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F5EC4" w14:textId="2CC8AD07" w:rsidR="00FD0AEE" w:rsidRPr="00CC3F5C" w:rsidRDefault="00FD0AEE" w:rsidP="007B4513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B4513" w:rsidRPr="009F18AB" w14:paraId="200BEA0F" w14:textId="77777777" w:rsidTr="005148A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9035620" w14:textId="720D4645" w:rsidR="007B4513" w:rsidRPr="009F18AB" w:rsidRDefault="005C5D5F" w:rsidP="00E42B9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</w:t>
            </w:r>
            <w:r w:rsidR="007B4513" w:rsidRPr="009F18A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14:paraId="041F1287" w14:textId="77777777" w:rsidR="007158D0" w:rsidRPr="009F18AB" w:rsidRDefault="007158D0" w:rsidP="007B45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371666B0" w14:textId="0BC5AAEF" w:rsidR="007158D0" w:rsidRPr="009F18AB" w:rsidRDefault="007158D0" w:rsidP="007B45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F18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</w:t>
      </w:r>
      <w:r w:rsidR="00871BCE" w:rsidRPr="009F18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ัท เนอวานา ไดอิ จำกัด (มหาชน) (</w:t>
      </w:r>
      <w:r w:rsidRPr="009F18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บริษัท) เป็นบริษัทมหาชนจำกัด</w:t>
      </w:r>
      <w:r w:rsidR="00347B56" w:rsidRPr="009F18A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9F18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</w:t>
      </w:r>
      <w:r w:rsidR="00347B56" w:rsidRPr="009F18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เป็นบริษัท</w:t>
      </w:r>
      <w:r w:rsidRPr="009F18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จดทะเบียนในตลาดหลักทรัพย์แห่งประเทศไทย </w:t>
      </w:r>
      <w:r w:rsidR="005148A8" w:rsidRPr="009F18A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9F18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ซึ่งจัดตั้งขึ้น</w:t>
      </w:r>
      <w:r w:rsidRPr="009F18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ในประเทศไทย</w:t>
      </w:r>
      <w:r w:rsidR="00347B56" w:rsidRPr="009F18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9F18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และมีที่อยู่ตามที่ได้จดทะเบียนดังนี้ </w:t>
      </w:r>
    </w:p>
    <w:p w14:paraId="716E36C4" w14:textId="77777777" w:rsidR="007158D0" w:rsidRPr="009F18AB" w:rsidRDefault="007158D0" w:rsidP="007B45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C37EC53" w14:textId="794F2061" w:rsidR="007158D0" w:rsidRPr="009F18AB" w:rsidRDefault="007158D0" w:rsidP="007B45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F18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สำนักงานใหญ่ เลขที่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123</w:t>
      </w:r>
      <w:r w:rsidRPr="009F18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อาคารซันทาวเวอร์</w:t>
      </w:r>
      <w:r w:rsidR="000E566D" w:rsidRPr="009F18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</w:t>
      </w:r>
      <w:r w:rsidRPr="009F18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เอ ชั้น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9F18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ถนนวิภาวดีรังสิต แขวงจอมพล เขตจตุจักร กรุงเทพมหานคร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10900</w:t>
      </w:r>
    </w:p>
    <w:p w14:paraId="7871EE03" w14:textId="77777777" w:rsidR="007158D0" w:rsidRPr="009F18AB" w:rsidRDefault="007158D0" w:rsidP="007B45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5C4DC54" w14:textId="11660622" w:rsidR="007158D0" w:rsidRPr="009F18AB" w:rsidRDefault="007158D0" w:rsidP="007B45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F18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สำนักงานสาขา เลขที่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97</w:t>
      </w:r>
      <w:r w:rsidRPr="009F18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หมู่ที่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9F18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ถนนบ้านแหลมกระเจา ตำบลลำลูกบัว อำเภอดอนตูม จังหวัดนครปฐม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73150</w:t>
      </w:r>
    </w:p>
    <w:p w14:paraId="2C456A71" w14:textId="77777777" w:rsidR="007158D0" w:rsidRPr="009F18AB" w:rsidRDefault="007158D0" w:rsidP="007B45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E11486A" w14:textId="62B3564B" w:rsidR="00347B56" w:rsidRPr="009F18AB" w:rsidRDefault="007158D0" w:rsidP="007B4513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</w:pPr>
      <w:r w:rsidRPr="009F18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การดำเนินธุรกิจหลัก</w:t>
      </w:r>
      <w:r w:rsidR="00B470F0" w:rsidRPr="009F18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ของบริษัทและบริษัทย่อย (รวมเรียกว่า “กลุ่มกิจการ”) ได้แก่</w:t>
      </w:r>
      <w:r w:rsidRPr="009F18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การพัฒนาอสังหาริมทรัพย์เพื่อขาย ให้บริการรับเหมาก่อสร้าง</w:t>
      </w:r>
      <w:r w:rsidRPr="009F18A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และจำหน่ายสินค้าประเภทคอนกรีตสำเร็จรูป</w:t>
      </w:r>
      <w:r w:rsidR="00BE453A" w:rsidRPr="009F18AB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ในประเทศไทย</w:t>
      </w:r>
    </w:p>
    <w:p w14:paraId="781402C4" w14:textId="77777777" w:rsidR="007158D0" w:rsidRPr="009F18AB" w:rsidRDefault="007158D0" w:rsidP="007B45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BB0793" w14:textId="10D5D6C7" w:rsidR="007158D0" w:rsidRPr="009F18AB" w:rsidRDefault="007158D0" w:rsidP="007B45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F18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</w:t>
      </w:r>
      <w:r w:rsidRPr="009F18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การเงินรวมและ</w:t>
      </w:r>
      <w:r w:rsidRPr="009F18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งบการเงินเฉพาะกิจการ</w:t>
      </w:r>
      <w:r w:rsidRPr="009F18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ได้รับอนุมัติจากคณะกรรมการบริษัทเมื่อวันที่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="00FE3576" w:rsidRPr="009F18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E3576" w:rsidRPr="009F18A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กุมภาพันธ์</w:t>
      </w:r>
      <w:r w:rsidR="00FB7FF3" w:rsidRPr="009F18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4C1E5B4F" w14:textId="77777777" w:rsidR="007158D0" w:rsidRPr="009F18AB" w:rsidRDefault="007158D0" w:rsidP="007B451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53862" w:rsidRPr="009F18AB" w14:paraId="2DB9D444" w14:textId="77777777" w:rsidTr="005148A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3A1B56C" w14:textId="38794B81" w:rsidR="00453862" w:rsidRPr="009F18AB" w:rsidRDefault="005C5D5F" w:rsidP="0085271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</w:t>
            </w:r>
            <w:r w:rsidR="00453862" w:rsidRPr="009F18A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453862" w:rsidRPr="009F18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เหตุการณ์สำคัญในระหว่างปีที่รายงาน</w:t>
            </w:r>
          </w:p>
        </w:tc>
      </w:tr>
    </w:tbl>
    <w:p w14:paraId="4D10FAFC" w14:textId="77777777" w:rsidR="00453862" w:rsidRPr="009F18AB" w:rsidRDefault="00453862" w:rsidP="00BB3CE8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4EA25764" w14:textId="63611F94" w:rsidR="00453862" w:rsidRPr="009F18AB" w:rsidRDefault="00B470F0" w:rsidP="00DA2FA5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F18AB">
        <w:rPr>
          <w:rFonts w:ascii="Browallia New" w:hAnsi="Browallia New" w:cs="Browallia New"/>
          <w:sz w:val="26"/>
          <w:szCs w:val="26"/>
          <w:cs/>
        </w:rPr>
        <w:t>ในระหว่างปี</w:t>
      </w:r>
      <w:r w:rsidR="00453862" w:rsidRPr="009F18AB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5C5D5F" w:rsidRPr="005C5D5F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="00453862" w:rsidRPr="009F18A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453862" w:rsidRPr="009F18AB">
        <w:rPr>
          <w:rFonts w:ascii="Browallia New" w:hAnsi="Browallia New" w:cs="Browallia New"/>
          <w:sz w:val="26"/>
          <w:szCs w:val="26"/>
          <w:cs/>
        </w:rPr>
        <w:t xml:space="preserve">ได้เกิดการแพร่ระบาดของโรคติดเชื้อไวรัสโคโรน่า </w:t>
      </w:r>
      <w:r w:rsidR="005C5D5F" w:rsidRPr="005C5D5F">
        <w:rPr>
          <w:rFonts w:ascii="Browallia New" w:hAnsi="Browallia New" w:cs="Browallia New"/>
          <w:color w:val="auto"/>
          <w:sz w:val="26"/>
          <w:szCs w:val="26"/>
          <w:lang w:val="en-GB"/>
        </w:rPr>
        <w:t>2019</w:t>
      </w:r>
      <w:r w:rsidR="00453862" w:rsidRPr="009F18A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453862" w:rsidRPr="009F18AB">
        <w:rPr>
          <w:rFonts w:ascii="Browallia New" w:hAnsi="Browallia New" w:cs="Browallia New"/>
          <w:sz w:val="26"/>
          <w:szCs w:val="26"/>
          <w:cs/>
        </w:rPr>
        <w:t>(</w:t>
      </w:r>
      <w:r w:rsidR="00453862" w:rsidRPr="009F18AB">
        <w:rPr>
          <w:rFonts w:ascii="Browallia New" w:hAnsi="Browallia New" w:cs="Browallia New"/>
          <w:sz w:val="26"/>
          <w:szCs w:val="26"/>
        </w:rPr>
        <w:t>COVID-</w:t>
      </w:r>
      <w:r w:rsidR="005C5D5F" w:rsidRPr="005C5D5F">
        <w:rPr>
          <w:rFonts w:ascii="Browallia New" w:hAnsi="Browallia New" w:cs="Browallia New"/>
          <w:color w:val="auto"/>
          <w:sz w:val="26"/>
          <w:szCs w:val="26"/>
          <w:lang w:val="en-GB"/>
        </w:rPr>
        <w:t>19</w:t>
      </w:r>
      <w:r w:rsidR="00453862" w:rsidRPr="009F18AB">
        <w:rPr>
          <w:rFonts w:ascii="Browallia New" w:hAnsi="Browallia New" w:cs="Browallia New"/>
          <w:sz w:val="26"/>
          <w:szCs w:val="26"/>
          <w:cs/>
        </w:rPr>
        <w:t>) ซึ่งเหตุการณ์ดังกล่าวส่งผลต่อผลการดำเนินงานของกลุ่มกิจการ</w:t>
      </w:r>
      <w:r w:rsidR="00347B56" w:rsidRPr="009F18AB">
        <w:rPr>
          <w:rFonts w:ascii="Browallia New" w:hAnsi="Browallia New" w:cs="Browallia New"/>
          <w:sz w:val="26"/>
          <w:szCs w:val="26"/>
          <w:cs/>
        </w:rPr>
        <w:t>และบริษัท</w:t>
      </w:r>
      <w:r w:rsidR="00453862" w:rsidRPr="009F18AB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5C5D5F" w:rsidRPr="005C5D5F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453862" w:rsidRPr="009F18A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453862" w:rsidRPr="009F18AB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5C5D5F" w:rsidRPr="005C5D5F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="00453862" w:rsidRPr="009F18A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453862" w:rsidRPr="009F18AB">
        <w:rPr>
          <w:rFonts w:ascii="Browallia New" w:hAnsi="Browallia New" w:cs="Browallia New"/>
          <w:sz w:val="26"/>
          <w:szCs w:val="26"/>
          <w:cs/>
        </w:rPr>
        <w:t>โดยเฉพาะผลการดำเนินงานของธุรกิจอสังหาริมทรัพย์</w:t>
      </w:r>
      <w:r w:rsidR="00347B56" w:rsidRPr="009F18AB">
        <w:rPr>
          <w:rFonts w:ascii="Browallia New" w:hAnsi="Browallia New" w:cs="Browallia New"/>
          <w:sz w:val="26"/>
          <w:szCs w:val="26"/>
          <w:cs/>
        </w:rPr>
        <w:t>และการขายสินค้า</w:t>
      </w:r>
      <w:r w:rsidR="00D85B22" w:rsidRPr="009F18AB">
        <w:rPr>
          <w:rFonts w:ascii="Browallia New" w:hAnsi="Browallia New" w:cs="Browallia New" w:hint="cs"/>
          <w:sz w:val="26"/>
          <w:szCs w:val="26"/>
          <w:cs/>
        </w:rPr>
        <w:t>ที่เกี่ยวข้องกันของกลุ่มกิจการ</w:t>
      </w:r>
    </w:p>
    <w:p w14:paraId="44FF87DF" w14:textId="77777777" w:rsidR="00453862" w:rsidRPr="009F18AB" w:rsidRDefault="00453862" w:rsidP="00DA2FA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A0C491C" w14:textId="081156B5" w:rsidR="00DA2FA5" w:rsidRPr="009F18AB" w:rsidRDefault="00453862" w:rsidP="00BB3CE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F18AB">
        <w:rPr>
          <w:rFonts w:ascii="Browallia New" w:hAnsi="Browallia New" w:cs="Browallia New"/>
          <w:sz w:val="26"/>
          <w:szCs w:val="26"/>
          <w:cs/>
        </w:rPr>
        <w:t xml:space="preserve">จากการระบาดของ </w:t>
      </w:r>
      <w:r w:rsidRPr="009F18AB">
        <w:rPr>
          <w:rFonts w:ascii="Browallia New" w:hAnsi="Browallia New" w:cs="Browallia New"/>
          <w:sz w:val="26"/>
          <w:szCs w:val="26"/>
        </w:rPr>
        <w:t>COVID-</w:t>
      </w:r>
      <w:r w:rsidR="005C5D5F" w:rsidRPr="005C5D5F">
        <w:rPr>
          <w:rFonts w:ascii="Browallia New" w:hAnsi="Browallia New" w:cs="Browallia New"/>
          <w:color w:val="auto"/>
          <w:sz w:val="26"/>
          <w:szCs w:val="26"/>
          <w:lang w:val="en-GB"/>
        </w:rPr>
        <w:t>19</w:t>
      </w:r>
      <w:r w:rsidRPr="009F18A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F18AB">
        <w:rPr>
          <w:rFonts w:ascii="Browallia New" w:hAnsi="Browallia New" w:cs="Browallia New"/>
          <w:color w:val="auto"/>
          <w:sz w:val="26"/>
          <w:szCs w:val="26"/>
          <w:cs/>
        </w:rPr>
        <w:t>ที่</w:t>
      </w:r>
      <w:r w:rsidRPr="009F18AB">
        <w:rPr>
          <w:rFonts w:ascii="Browallia New" w:hAnsi="Browallia New" w:cs="Browallia New"/>
          <w:sz w:val="26"/>
          <w:szCs w:val="26"/>
          <w:cs/>
        </w:rPr>
        <w:t xml:space="preserve">เกิดขึ้นในหลายพื้นที่ทั่วโลก ยังผลให้เกิดการควบคุมและจำกัดการเดินทางโดยรัฐบาลประเทศต่างๆ </w:t>
      </w:r>
      <w:r w:rsidRPr="009F18AB">
        <w:rPr>
          <w:rFonts w:ascii="Browallia New" w:hAnsi="Browallia New" w:cs="Browallia New"/>
          <w:spacing w:val="-2"/>
          <w:sz w:val="26"/>
          <w:szCs w:val="26"/>
          <w:cs/>
        </w:rPr>
        <w:t>จึงส่งผลให้ยอดขาย</w:t>
      </w:r>
      <w:r w:rsidR="00347B56" w:rsidRPr="009F18AB">
        <w:rPr>
          <w:rFonts w:ascii="Browallia New" w:hAnsi="Browallia New" w:cs="Browallia New"/>
          <w:spacing w:val="-2"/>
          <w:sz w:val="26"/>
          <w:szCs w:val="26"/>
          <w:cs/>
        </w:rPr>
        <w:t>บ้าน</w:t>
      </w:r>
      <w:r w:rsidRPr="009F18AB">
        <w:rPr>
          <w:rFonts w:ascii="Browallia New" w:hAnsi="Browallia New" w:cs="Browallia New"/>
          <w:spacing w:val="-2"/>
          <w:sz w:val="26"/>
          <w:szCs w:val="26"/>
          <w:cs/>
        </w:rPr>
        <w:t>ของกลุ่มกิจการ</w:t>
      </w:r>
      <w:r w:rsidR="00347B56" w:rsidRPr="009F18AB">
        <w:rPr>
          <w:rFonts w:ascii="Browallia New" w:hAnsi="Browallia New" w:cs="Browallia New"/>
          <w:spacing w:val="-2"/>
          <w:sz w:val="26"/>
          <w:szCs w:val="26"/>
          <w:cs/>
        </w:rPr>
        <w:t>และบริษัท</w:t>
      </w:r>
      <w:r w:rsidRPr="009F18AB">
        <w:rPr>
          <w:rFonts w:ascii="Browallia New" w:hAnsi="Browallia New" w:cs="Browallia New"/>
          <w:spacing w:val="-2"/>
          <w:sz w:val="26"/>
          <w:szCs w:val="26"/>
          <w:cs/>
        </w:rPr>
        <w:t>ลดลงร้อย</w:t>
      </w:r>
      <w:r w:rsidRPr="009F18A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ละ </w:t>
      </w:r>
      <w:r w:rsidR="005C5D5F" w:rsidRPr="005C5D5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8</w:t>
      </w:r>
      <w:r w:rsidR="00B27351" w:rsidRPr="009F18A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5C5D5F" w:rsidRPr="005C5D5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42</w:t>
      </w:r>
      <w:r w:rsidRPr="009F18AB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347B56" w:rsidRPr="009F18AB">
        <w:rPr>
          <w:rFonts w:ascii="Browallia New" w:hAnsi="Browallia New" w:cs="Browallia New"/>
          <w:spacing w:val="-2"/>
          <w:sz w:val="26"/>
          <w:szCs w:val="26"/>
          <w:cs/>
        </w:rPr>
        <w:t>และร้อยละ</w:t>
      </w:r>
      <w:r w:rsidR="00347B56" w:rsidRPr="009F18A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5C5D5F" w:rsidRPr="005C5D5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32</w:t>
      </w:r>
      <w:r w:rsidR="00B27351" w:rsidRPr="009F18AB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5C5D5F" w:rsidRPr="005C5D5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61</w:t>
      </w:r>
      <w:r w:rsidR="00347B56" w:rsidRPr="009F18AB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347B56" w:rsidRPr="009F18A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ต</w:t>
      </w:r>
      <w:r w:rsidR="00347B56" w:rsidRPr="009F18AB">
        <w:rPr>
          <w:rFonts w:ascii="Browallia New" w:hAnsi="Browallia New" w:cs="Browallia New"/>
          <w:spacing w:val="-2"/>
          <w:sz w:val="26"/>
          <w:szCs w:val="26"/>
          <w:cs/>
        </w:rPr>
        <w:t xml:space="preserve">ามลำดับ </w:t>
      </w:r>
      <w:r w:rsidRPr="009F18AB">
        <w:rPr>
          <w:rFonts w:ascii="Browallia New" w:hAnsi="Browallia New" w:cs="Browallia New"/>
          <w:spacing w:val="-2"/>
          <w:sz w:val="26"/>
          <w:szCs w:val="26"/>
          <w:cs/>
        </w:rPr>
        <w:t xml:space="preserve">จากปี พ.ศ. </w:t>
      </w:r>
      <w:r w:rsidR="005C5D5F" w:rsidRPr="005C5D5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2562</w:t>
      </w:r>
      <w:r w:rsidR="00BE453A" w:rsidRPr="009F18AB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Pr="009F18AB">
        <w:rPr>
          <w:rFonts w:ascii="Browallia New" w:hAnsi="Browallia New" w:cs="Browallia New"/>
          <w:spacing w:val="-2"/>
          <w:sz w:val="26"/>
          <w:szCs w:val="26"/>
          <w:cs/>
        </w:rPr>
        <w:t>ซึ่งเกิดจาก</w:t>
      </w:r>
      <w:r w:rsidRPr="009F18AB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การจำกัดการเดินทางของลูกค้าทั้งในและต่างประเทศ </w:t>
      </w:r>
      <w:r w:rsidR="00347B56" w:rsidRPr="009F18AB">
        <w:rPr>
          <w:rFonts w:ascii="Browallia New" w:hAnsi="Browallia New" w:cs="Browallia New"/>
          <w:spacing w:val="-4"/>
          <w:sz w:val="26"/>
          <w:szCs w:val="26"/>
          <w:cs/>
        </w:rPr>
        <w:t>ทั้งนี้ กลุ่มกิจการได้ปรับตัวต่อสถานการณ์ดังกล่าว ด้วยการมุ่งเน้นช่องทางการขาย</w:t>
      </w:r>
      <w:r w:rsidR="00347B56" w:rsidRPr="009F18AB">
        <w:rPr>
          <w:rFonts w:ascii="Browallia New" w:hAnsi="Browallia New" w:cs="Browallia New"/>
          <w:sz w:val="26"/>
          <w:szCs w:val="26"/>
          <w:cs/>
        </w:rPr>
        <w:t>ผ่านสื่อประชาสัมพันธ์ออนไลน์ และมีการจัดโปรโมชั่น เพื่อดึงดูดลูกค้า</w:t>
      </w:r>
      <w:r w:rsidR="00394AF3" w:rsidRPr="009F18AB">
        <w:rPr>
          <w:rFonts w:ascii="Browallia New" w:hAnsi="Browallia New" w:cs="Browallia New"/>
          <w:sz w:val="26"/>
          <w:szCs w:val="26"/>
          <w:cs/>
        </w:rPr>
        <w:t>และ</w:t>
      </w:r>
      <w:r w:rsidR="000C054D" w:rsidRPr="009F18AB">
        <w:rPr>
          <w:rFonts w:ascii="Browallia New" w:hAnsi="Browallia New" w:cs="Browallia New"/>
          <w:sz w:val="26"/>
          <w:szCs w:val="26"/>
          <w:cs/>
        </w:rPr>
        <w:t>ลดผลกระทบจากสถานการณ์ดังกล่าว</w:t>
      </w:r>
    </w:p>
    <w:p w14:paraId="645D7B81" w14:textId="77777777" w:rsidR="00DA2FA5" w:rsidRPr="009F18AB" w:rsidRDefault="00DA2FA5" w:rsidP="00BB3CE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426A7" w:rsidRPr="009F18AB" w14:paraId="31A433FD" w14:textId="77777777" w:rsidTr="005148A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C367E9D" w14:textId="693C367C" w:rsidR="00C426A7" w:rsidRPr="009F18AB" w:rsidRDefault="005C5D5F" w:rsidP="00C426A7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3</w:t>
            </w:r>
            <w:r w:rsidR="00C426A7" w:rsidRPr="009F18A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453862" w:rsidRPr="009F18A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เกณฑ์การจัดทำงบการเงิน</w:t>
            </w:r>
          </w:p>
        </w:tc>
      </w:tr>
    </w:tbl>
    <w:p w14:paraId="036B3A6B" w14:textId="77777777" w:rsidR="00C426A7" w:rsidRPr="009F18AB" w:rsidRDefault="00C426A7" w:rsidP="00C426A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3ACD59D" w14:textId="77777777" w:rsidR="0087193B" w:rsidRPr="009F18AB" w:rsidRDefault="0087193B" w:rsidP="00BB3CE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F18AB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9F18AB">
        <w:rPr>
          <w:rFonts w:ascii="Browallia New" w:hAnsi="Browallia New" w:cs="Browallia New"/>
          <w:sz w:val="26"/>
          <w:szCs w:val="26"/>
          <w:cs/>
        </w:rPr>
        <w:t>หลักทรัพย์และตลาดหลักทรัพย์</w:t>
      </w:r>
    </w:p>
    <w:p w14:paraId="588BD175" w14:textId="77777777" w:rsidR="007B4513" w:rsidRPr="009F18AB" w:rsidRDefault="007B4513" w:rsidP="00BB3CE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6EF6527" w14:textId="02576306" w:rsidR="0087193B" w:rsidRPr="009F18AB" w:rsidRDefault="0087193B" w:rsidP="00BB3CE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F18AB">
        <w:rPr>
          <w:rFonts w:ascii="Browallia New" w:hAnsi="Browallia New" w:cs="Browallia New"/>
          <w:sz w:val="26"/>
          <w:szCs w:val="26"/>
          <w:cs/>
        </w:rPr>
        <w:t xml:space="preserve"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</w:t>
      </w:r>
      <w:r w:rsidR="00AD5184" w:rsidRPr="009F18AB">
        <w:rPr>
          <w:rFonts w:ascii="Browallia New" w:hAnsi="Browallia New" w:cs="Browallia New"/>
          <w:sz w:val="26"/>
          <w:szCs w:val="26"/>
          <w:cs/>
        </w:rPr>
        <w:t>เว้นแต่</w:t>
      </w:r>
      <w:r w:rsidR="003A6470" w:rsidRPr="009F18AB">
        <w:rPr>
          <w:rFonts w:ascii="Browallia New" w:hAnsi="Browallia New" w:cs="Browallia New"/>
          <w:sz w:val="26"/>
          <w:szCs w:val="26"/>
          <w:cs/>
        </w:rPr>
        <w:t>จะได้เปิดเผยเป็นอย่างอื่นในนโยบายการบัญชี</w:t>
      </w:r>
    </w:p>
    <w:p w14:paraId="29082F02" w14:textId="77777777" w:rsidR="007B4513" w:rsidRPr="009F18AB" w:rsidRDefault="007B4513" w:rsidP="00BB3CE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DECF88B" w14:textId="20DEA16B" w:rsidR="00DB067D" w:rsidRPr="009F18AB" w:rsidRDefault="0087193B" w:rsidP="000C054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F18AB">
        <w:rPr>
          <w:rFonts w:ascii="Browallia New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9F18AB">
        <w:rPr>
          <w:rFonts w:ascii="Browallia New" w:hAnsi="Browallia New" w:cs="Browallia New"/>
          <w:sz w:val="26"/>
          <w:szCs w:val="26"/>
        </w:rPr>
        <w:t xml:space="preserve"> </w:t>
      </w:r>
      <w:r w:rsidRPr="009F18AB">
        <w:rPr>
          <w:rFonts w:ascii="Browallia New" w:hAnsi="Browallia New" w:cs="Browallia New"/>
          <w:sz w:val="26"/>
          <w:szCs w:val="26"/>
          <w:cs/>
        </w:rPr>
        <w:t>กลุ่มกิจการเปิดเผยเรื่องการใช้</w:t>
      </w:r>
      <w:r w:rsidR="00B470F0" w:rsidRPr="009F18AB">
        <w:rPr>
          <w:rFonts w:ascii="Browallia New" w:hAnsi="Browallia New" w:cs="Browallia New"/>
          <w:sz w:val="26"/>
          <w:szCs w:val="26"/>
          <w:cs/>
        </w:rPr>
        <w:br/>
      </w:r>
      <w:r w:rsidRPr="009F18AB">
        <w:rPr>
          <w:rFonts w:ascii="Browallia New" w:hAnsi="Browallia New" w:cs="Browallia New"/>
          <w:color w:val="auto"/>
          <w:sz w:val="26"/>
          <w:szCs w:val="26"/>
          <w:cs/>
        </w:rPr>
        <w:t>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</w:t>
      </w:r>
      <w:r w:rsidR="00AA3560" w:rsidRPr="009F18AB">
        <w:rPr>
          <w:rFonts w:ascii="Browallia New" w:hAnsi="Browallia New" w:cs="Browallia New"/>
          <w:color w:val="auto"/>
          <w:sz w:val="26"/>
          <w:szCs w:val="26"/>
          <w:cs/>
        </w:rPr>
        <w:t xml:space="preserve">ฯ </w:t>
      </w:r>
      <w:r w:rsidRPr="009F18AB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 </w:t>
      </w:r>
      <w:r w:rsidR="005C5D5F" w:rsidRPr="005C5D5F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</w:p>
    <w:p w14:paraId="341DB353" w14:textId="77777777" w:rsidR="000C054D" w:rsidRPr="009F18AB" w:rsidRDefault="000C054D" w:rsidP="00BB3CE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2754DEB" w14:textId="77777777" w:rsidR="000C054D" w:rsidRPr="009F18AB" w:rsidRDefault="000C054D" w:rsidP="000C054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F18AB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ที่แตกต่างกันให้ใช้งบการเงินตามกฎหมายฉบับภาษาไทยเป็นหลัก</w:t>
      </w:r>
    </w:p>
    <w:p w14:paraId="193B1740" w14:textId="14D71FED" w:rsidR="00497F22" w:rsidRDefault="00497F22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BF095C6" w14:textId="77777777" w:rsidR="000C054D" w:rsidRPr="008653CB" w:rsidRDefault="000C054D" w:rsidP="00BB3CE8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53862" w:rsidRPr="004E0E3E" w14:paraId="5BE2481E" w14:textId="77777777" w:rsidTr="005148A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AF7B4DD" w14:textId="0902BAE7" w:rsidR="00453862" w:rsidRPr="004E0E3E" w:rsidRDefault="005C5D5F" w:rsidP="0085271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4</w:t>
            </w:r>
            <w:r w:rsidR="00453862" w:rsidRPr="004E0E3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453862" w:rsidRPr="004E0E3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12F58BD4" w14:textId="77777777" w:rsidR="00453862" w:rsidRPr="008D061E" w:rsidRDefault="00453862" w:rsidP="00BB3CE8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</w:rPr>
      </w:pPr>
    </w:p>
    <w:p w14:paraId="71021130" w14:textId="277144A0" w:rsidR="00B85B95" w:rsidRPr="00497F22" w:rsidRDefault="005C5D5F" w:rsidP="00BB3CE8">
      <w:pPr>
        <w:pStyle w:val="Heading3"/>
        <w:keepLines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C5D5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B85B95" w:rsidRPr="00497F22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C5D5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B85B95" w:rsidRPr="00497F2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394AF3" w:rsidRPr="00497F22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  <w:r w:rsidR="00B470F0" w:rsidRPr="00497F22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ที่มีผลบังคับใช้</w:t>
      </w:r>
      <w:r w:rsidR="00394AF3" w:rsidRPr="00497F22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สำหรับรอบระยะเวลาบัญชีที่เริ่มในหรือหลัง</w:t>
      </w:r>
      <w:r w:rsidR="00394AF3" w:rsidRPr="00497F2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วันที่ </w:t>
      </w:r>
      <w:r w:rsidRPr="005C5D5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394AF3" w:rsidRPr="00497F2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มกราคม พ.ศ. </w:t>
      </w:r>
      <w:r w:rsidRPr="005C5D5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2563</w:t>
      </w:r>
      <w:r w:rsidR="00394AF3" w:rsidRPr="00497F2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ที่เกี่ยวข้องและมีผลกระทบที่มีนัยสำคัญต่อกลุ่มกิจการ</w:t>
      </w:r>
    </w:p>
    <w:p w14:paraId="775A6215" w14:textId="77777777" w:rsidR="00F3707F" w:rsidRPr="008D061E" w:rsidRDefault="00F3707F" w:rsidP="00BB3CE8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  <w:lang w:val="en-GB"/>
        </w:rPr>
      </w:pPr>
    </w:p>
    <w:p w14:paraId="6171C560" w14:textId="77777777" w:rsidR="00F3707F" w:rsidRPr="00497F22" w:rsidRDefault="00F3707F" w:rsidP="00BB3CE8">
      <w:pPr>
        <w:pStyle w:val="Heading3"/>
        <w:keepLines/>
        <w:ind w:left="108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497F2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497F2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Pr="00497F2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เครื่องมือ</w:t>
      </w:r>
      <w:r w:rsidRPr="00497F2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ทางการเงิน</w:t>
      </w:r>
    </w:p>
    <w:p w14:paraId="64ADD68E" w14:textId="77777777" w:rsidR="00F3707F" w:rsidRPr="008D061E" w:rsidRDefault="00F3707F" w:rsidP="00BB3CE8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</w:rPr>
      </w:pPr>
    </w:p>
    <w:p w14:paraId="7C0CE7E3" w14:textId="77777777" w:rsidR="00F3707F" w:rsidRPr="00497F22" w:rsidRDefault="00F3707F" w:rsidP="00BB3CE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97F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มาตรฐานการรายงานทางการเงินใหม่ที่เกี่ยวข้องกับเครื่องมือทางการเงิน </w:t>
      </w:r>
      <w:r w:rsidR="00394AF3" w:rsidRPr="00497F22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1628FBA9" w14:textId="77777777" w:rsidR="00F3707F" w:rsidRPr="008D061E" w:rsidRDefault="00F3707F" w:rsidP="00BB3CE8">
      <w:pPr>
        <w:ind w:left="1080"/>
        <w:jc w:val="both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3D4B302D" w14:textId="01E494F6" w:rsidR="00F3707F" w:rsidRPr="00497F22" w:rsidRDefault="00F3707F" w:rsidP="00BB3CE8">
      <w:pPr>
        <w:tabs>
          <w:tab w:val="left" w:pos="5040"/>
        </w:tabs>
        <w:ind w:left="1080" w:right="-81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497F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มาตรฐานการบัญชีฉบับที่ 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32</w:t>
      </w:r>
      <w:r w:rsidRPr="00497F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rtl/>
          <w:cs/>
          <w:lang w:val="en-GB"/>
        </w:rPr>
        <w:tab/>
      </w:r>
      <w:r w:rsidRPr="00497F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เรื่อง การแสดงรายการเครื่องมือทางการเงิน</w:t>
      </w:r>
    </w:p>
    <w:p w14:paraId="08840784" w14:textId="7D963ED7" w:rsidR="00F3707F" w:rsidRPr="00497F22" w:rsidRDefault="00F3707F" w:rsidP="00BB3CE8">
      <w:pPr>
        <w:tabs>
          <w:tab w:val="left" w:pos="5040"/>
        </w:tabs>
        <w:ind w:left="1080" w:right="-81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497F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Pr="00497F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97F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ab/>
      </w:r>
      <w:r w:rsidRPr="00497F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เรื่อง การเปิดเผยข้อมูลเครื่องมือทางการเงิน</w:t>
      </w:r>
    </w:p>
    <w:p w14:paraId="4C210C46" w14:textId="2BFA2D21" w:rsidR="00F3707F" w:rsidRPr="00497F22" w:rsidRDefault="00F3707F" w:rsidP="00BB3CE8">
      <w:pPr>
        <w:tabs>
          <w:tab w:val="left" w:pos="5040"/>
          <w:tab w:val="left" w:pos="5490"/>
        </w:tabs>
        <w:ind w:left="1080" w:right="-81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497F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Pr="00497F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97F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ab/>
      </w:r>
      <w:r w:rsidRPr="00497F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เรื่อง เครื่องมือทางการเงิน</w:t>
      </w:r>
    </w:p>
    <w:p w14:paraId="6AA26F48" w14:textId="77777777" w:rsidR="0085334D" w:rsidRPr="008D061E" w:rsidRDefault="0085334D" w:rsidP="00BB3CE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7494138A" w14:textId="3148438A" w:rsidR="00783E46" w:rsidRPr="00497F22" w:rsidRDefault="00783E46" w:rsidP="00BB3CE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97F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มาตรฐานการรายงานทางการเงินที่เกี่ยวกับเครื่องมือทางการเงินได้กำหนดหลักการใหม่ในการจัดประเภทและ</w:t>
      </w:r>
      <w:r w:rsidR="000B3691" w:rsidRPr="00497F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497F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การวัดมูลค่าของเครื่องมือทางการเงิน ให้แนวทางปฏิบัติสำหรับการตัดรายการสินทรัพย์และหนี้สินทางการเงิน และ</w:t>
      </w:r>
      <w:r w:rsidR="000B3691" w:rsidRPr="00497F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497F2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ให้ทางเลือก</w:t>
      </w:r>
      <w:r w:rsidR="00394AF3" w:rsidRPr="00497F2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</w:t>
      </w:r>
      <w:r w:rsidRPr="00497F2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กิจการในการเลือกถือปฏิบัติการบัญชีป้องกันความเสี่ยงเพื่อลดผลกระทบจากความแตกต่างในหลักการ</w:t>
      </w:r>
      <w:r w:rsidRPr="00497F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รับรู้</w:t>
      </w:r>
      <w:r w:rsidRPr="00497F2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รายการระหว่างรายการที่ถูกป้องกันความเสี่ยงและเครื่องมือป้องกันความเสี่ยง (</w:t>
      </w:r>
      <w:r w:rsidR="000B3691" w:rsidRPr="00497F2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Accounting</w:t>
      </w:r>
      <w:r w:rsidRPr="00497F2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mismatch) </w:t>
      </w:r>
      <w:r w:rsidRPr="00497F2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</w:t>
      </w:r>
      <w:r w:rsidR="000B3691" w:rsidRPr="00497F2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/>
      </w:r>
      <w:r w:rsidRPr="00497F2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ให้แนวปฏิบั</w:t>
      </w:r>
      <w:r w:rsidRPr="00497F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ติในรายละเอียดเกี่ยวกับการจัดประเภทเครื่องมือทางการเงินที่ออกโดย</w:t>
      </w:r>
      <w:r w:rsidR="00394AF3" w:rsidRPr="00497F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Pr="00497F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กิจการว่าเป็นหนี้สินหรือทุน และกำหนดให้</w:t>
      </w:r>
      <w:r w:rsidR="00394AF3" w:rsidRPr="00497F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Pr="00497F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กิจการเปิดเผยข้อมูลเกี่ยวกับเครื่องมือทางการเงินและความเสี่ยงที่เกี่ยวข้องในรายละเอียด</w:t>
      </w:r>
    </w:p>
    <w:p w14:paraId="729DB1D3" w14:textId="77777777" w:rsidR="00783E46" w:rsidRPr="008D061E" w:rsidRDefault="00783E46" w:rsidP="00BB3CE8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7D685681" w14:textId="0162948A" w:rsidR="00783E46" w:rsidRPr="00497F22" w:rsidRDefault="00783E46" w:rsidP="00BB3CE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97F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หลักการใหม่ในการจัดประเภทรายการสินทรัพย์ทางการเงินนั้น กิจการต้องพิจารณาจากทั้ง ก) โมเดลธุรกิจสำหรับ</w:t>
      </w:r>
      <w:r w:rsidR="00A73E1B" w:rsidRPr="00497F2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97F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การถือสินทรัพย์ทางการเงิน และ ข) ลักษณะกระแสเงินสดตามสัญญาว่าเข้าเงื่อนไขของการเป็นเงินต้นและดอกเบี้ย </w:t>
      </w:r>
      <w:r w:rsidRPr="00497F2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497F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หรือไม่ ซึ่งการจัดประเภทนั้นจะมีผลต่อการวัดมูลค่าของรายการสินทรัพย์ทางการเงินด้วย หลักการใหม่</w:t>
      </w:r>
      <w:r w:rsidR="00A73E1B" w:rsidRPr="00497F2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97F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ังรวมถึงการพิจารณาค่าเผื่อผลขาดทุนการด้อยค่าของสินทรัพย์ทางการเงินรวมทั้งสินทรัพย์ที่เกิดจากสัญญา </w:t>
      </w:r>
      <w:r w:rsidR="00A73E1B" w:rsidRPr="00497F2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97F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</w:t>
      </w:r>
      <w:r w:rsidR="00394AF3" w:rsidRPr="00497F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Pr="00497F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กิจการจะต้องพิจารณารับรู้ผลขาดทุนด้านเครดิตที่คาดว่าจะเกิดขึ้น ณ วันที่รับรู้รายการเริ่มแรก </w:t>
      </w:r>
    </w:p>
    <w:p w14:paraId="26CB83C8" w14:textId="77777777" w:rsidR="00783E46" w:rsidRPr="008D061E" w:rsidRDefault="00783E46" w:rsidP="00BB3CE8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cs/>
          <w:lang w:val="en-GB"/>
        </w:rPr>
      </w:pPr>
    </w:p>
    <w:p w14:paraId="688B5F4E" w14:textId="3CD11C69" w:rsidR="00783E46" w:rsidRPr="008653CB" w:rsidRDefault="00783E46" w:rsidP="00BB3CE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97F2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5C5D5F" w:rsidRPr="005C5D5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497F2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497F2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มกราคม พ</w:t>
      </w:r>
      <w:r w:rsidRPr="00497F2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Pr="00497F2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ศ</w:t>
      </w:r>
      <w:r w:rsidRPr="00497F2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. </w:t>
      </w:r>
      <w:r w:rsidR="005C5D5F" w:rsidRPr="005C5D5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497F2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497F2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กลุ่มกิจการนำมาตรฐานการรายงานทางการเงินที่เกี่ยวกับเครื่องมือทางการเงินมาถือปฏิบัติ</w:t>
      </w:r>
      <w:r w:rsidRPr="00497F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โดยผลกระทบ</w:t>
      </w:r>
      <w:r w:rsidRPr="008653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ที่เกิดจากการนำมาตรฐานการรายงานทางการเงินฉบับดังกล่าวได้อธิบายไว้ใน</w:t>
      </w:r>
      <w:r w:rsidR="00565143" w:rsidRPr="008653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หมายเหตุฯ </w:t>
      </w:r>
      <w:r w:rsidR="00565143" w:rsidRPr="008653CB">
        <w:rPr>
          <w:rFonts w:ascii="Browallia New" w:hAnsi="Browallia New" w:cs="Browallia New"/>
          <w:sz w:val="26"/>
          <w:szCs w:val="26"/>
          <w:cs/>
        </w:rPr>
        <w:t xml:space="preserve">ข้อ </w:t>
      </w:r>
      <w:r w:rsidR="005C5D5F" w:rsidRPr="005C5D5F">
        <w:rPr>
          <w:rFonts w:ascii="Browallia New" w:eastAsia="Arial Unicode MS" w:hAnsi="Browallia New" w:cs="Browallia New"/>
          <w:color w:val="7030A0"/>
          <w:sz w:val="26"/>
          <w:szCs w:val="26"/>
          <w:lang w:val="en-GB"/>
        </w:rPr>
        <w:t>5</w:t>
      </w:r>
    </w:p>
    <w:p w14:paraId="595F2CD2" w14:textId="77777777" w:rsidR="00EF42F0" w:rsidRPr="008D061E" w:rsidRDefault="00EF42F0" w:rsidP="00BB3CE8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7385E375" w14:textId="37967D57" w:rsidR="006E0645" w:rsidRPr="000E6DAB" w:rsidRDefault="006E0645" w:rsidP="00BB3CE8">
      <w:pPr>
        <w:pStyle w:val="Heading3"/>
        <w:keepLines/>
        <w:ind w:left="1080" w:hanging="54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0E6DA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0E6DA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Pr="000E6DA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มาตรฐาน</w:t>
      </w:r>
      <w:r w:rsidRPr="000E6DA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การรายงานทางการเงินฉบับที่ </w:t>
      </w:r>
      <w:r w:rsidR="005C5D5F" w:rsidRPr="005C5D5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Pr="000E6DA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0E6DA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เรื่อง สัญญาเช่า</w:t>
      </w:r>
    </w:p>
    <w:p w14:paraId="7273E780" w14:textId="77777777" w:rsidR="006E0645" w:rsidRPr="008D061E" w:rsidRDefault="006E0645" w:rsidP="00596893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63851E32" w14:textId="4EF5F415" w:rsidR="006E0645" w:rsidRPr="000E6DAB" w:rsidRDefault="006E0645" w:rsidP="0059689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6D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0E6D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E6D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สัญญาเช่า ส่งผลให้กลุ่มกิจการในฐานะผู้เช่ารับรู้สัญญาเช่า</w:t>
      </w:r>
      <w:r w:rsidR="00A73E1B" w:rsidRPr="000E6DA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E6D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เกือบทั้งหมดในงบแสดงฐานะการเงิน โดยไม่ต้องจัดประเภทเป็นสัญญาเช่าดำเนินงานและสัญญาเช่าการเงินอีกต่อไป </w:t>
      </w:r>
      <w:r w:rsidR="00A73E1B" w:rsidRPr="000E6DA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E6D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กลุ่มกิจการต้องรับรู้สินทรัพย์สิทธิการใช้ และหนี้สินตามสัญญาเช่า เว้นแต่เป็นสัญญาเช่าระยะสั้นและสัญญาเช่า</w:t>
      </w:r>
      <w:r w:rsidR="00A73E1B" w:rsidRPr="000E6DA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E6D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ซึ่งสินทรัพย์อ้างอิงมีมูลค่าต่ำ</w:t>
      </w:r>
    </w:p>
    <w:p w14:paraId="471F5083" w14:textId="77777777" w:rsidR="00394AF3" w:rsidRPr="008D061E" w:rsidRDefault="00394AF3" w:rsidP="00596893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1760922D" w14:textId="73112158" w:rsidR="00596893" w:rsidRPr="000E6DAB" w:rsidRDefault="00BE4443" w:rsidP="00394AF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6DA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5C5D5F" w:rsidRPr="005C5D5F">
        <w:rPr>
          <w:rFonts w:ascii="Browallia New" w:eastAsia="Arial Unicode MS" w:hAnsi="Browallia New" w:cs="Browallia New"/>
          <w:color w:val="7030A0"/>
          <w:spacing w:val="-4"/>
          <w:sz w:val="26"/>
          <w:szCs w:val="26"/>
          <w:lang w:val="en-GB"/>
        </w:rPr>
        <w:t>1</w:t>
      </w:r>
      <w:r w:rsidRPr="000E6DA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E6DA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มกราคม พ</w:t>
      </w:r>
      <w:r w:rsidRPr="000E6DA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0E6DA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0E6DA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0E6D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E6DA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กลุ่มกิจการนำมาตรฐานการรายงานทางการเงินที่เกี่ยวกับสัญญาเช่าฉบับใหม่มาถือปฏิบัติ</w:t>
      </w:r>
      <w:r w:rsidRPr="000E6D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โดยผลกระทบที่เกิดจากการนำมาตรฐานการรายงานทางการเงินฉบับดังกล่าวได้อธิบายไว้ในหมายเหตุ</w:t>
      </w:r>
      <w:r w:rsidR="00394AF3" w:rsidRPr="000E6D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ฯ</w:t>
      </w:r>
      <w:r w:rsidR="00565143" w:rsidRPr="000E6D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65143" w:rsidRPr="000E6DAB">
        <w:rPr>
          <w:rFonts w:ascii="Browallia New" w:hAnsi="Browallia New" w:cs="Browallia New"/>
          <w:sz w:val="26"/>
          <w:szCs w:val="26"/>
          <w:cs/>
        </w:rPr>
        <w:t>ข้อ</w:t>
      </w:r>
      <w:r w:rsidRPr="000E6D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</w:p>
    <w:p w14:paraId="6ED480FE" w14:textId="77777777" w:rsidR="00565143" w:rsidRPr="008D061E" w:rsidRDefault="00565143" w:rsidP="00394AF3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69657666" w14:textId="77777777" w:rsidR="00565143" w:rsidRPr="000E6DAB" w:rsidRDefault="00565143" w:rsidP="009B3F93">
      <w:pPr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6DAB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มาตรฐานการรายงานทางการเงินฉบับใหม่และฉบับปรับปรุงอื่นๆ ที่ไม่มีผลกระทบที่มีนัยสำคัญต่อกลุ่มกิจการ มีดังนี้</w:t>
      </w:r>
    </w:p>
    <w:p w14:paraId="747C1712" w14:textId="553A0CE1" w:rsidR="00565143" w:rsidRPr="000E6DAB" w:rsidRDefault="00565143" w:rsidP="009B3F93">
      <w:pPr>
        <w:numPr>
          <w:ilvl w:val="0"/>
          <w:numId w:val="26"/>
        </w:numPr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6DAB">
        <w:rPr>
          <w:rFonts w:ascii="Browallia New" w:hAnsi="Browallia New" w:cs="Browall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5C5D5F" w:rsidRPr="005C5D5F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0E6DA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E6DAB">
        <w:rPr>
          <w:rFonts w:ascii="Browallia New" w:hAnsi="Browallia New" w:cs="Browallia New"/>
          <w:sz w:val="26"/>
          <w:szCs w:val="26"/>
          <w:cs/>
        </w:rPr>
        <w:t>เรื่อง ภาษีเงินได้</w:t>
      </w:r>
    </w:p>
    <w:p w14:paraId="578DFC95" w14:textId="5D4CE5A9" w:rsidR="00565143" w:rsidRPr="000E6DAB" w:rsidRDefault="00565143" w:rsidP="009B3F93">
      <w:pPr>
        <w:numPr>
          <w:ilvl w:val="0"/>
          <w:numId w:val="26"/>
        </w:numPr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6DAB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0E6DA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E6DAB">
        <w:rPr>
          <w:rFonts w:ascii="Browallia New" w:eastAsia="Arial Unicode MS" w:hAnsi="Browallia New" w:cs="Browallia New"/>
          <w:sz w:val="26"/>
          <w:szCs w:val="26"/>
          <w:cs/>
        </w:rPr>
        <w:t>เรื่อง ผลประโยชน์ของพนักงาน</w:t>
      </w:r>
    </w:p>
    <w:p w14:paraId="7D1FC175" w14:textId="6E851C8B" w:rsidR="00565143" w:rsidRPr="000E6DAB" w:rsidRDefault="00565143" w:rsidP="009B3F93">
      <w:pPr>
        <w:numPr>
          <w:ilvl w:val="0"/>
          <w:numId w:val="26"/>
        </w:numPr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6DAB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Pr="000E6DA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E6DAB">
        <w:rPr>
          <w:rFonts w:ascii="Browallia New" w:eastAsia="Arial Unicode MS" w:hAnsi="Browallia New" w:cs="Browallia New"/>
          <w:sz w:val="26"/>
          <w:szCs w:val="26"/>
          <w:cs/>
        </w:rPr>
        <w:t>เรื่อง ต้นทุนการกู้ยืม</w:t>
      </w:r>
    </w:p>
    <w:p w14:paraId="464DA3D5" w14:textId="693E859F" w:rsidR="00394AF3" w:rsidRPr="000E6DAB" w:rsidRDefault="00565143" w:rsidP="009B3F93">
      <w:pPr>
        <w:numPr>
          <w:ilvl w:val="0"/>
          <w:numId w:val="26"/>
        </w:numPr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6DAB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Pr="000E6DA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E6DAB">
        <w:rPr>
          <w:rFonts w:ascii="Browallia New" w:eastAsia="Arial Unicode MS" w:hAnsi="Browallia New" w:cs="Browallia New"/>
          <w:sz w:val="26"/>
          <w:szCs w:val="26"/>
          <w:cs/>
        </w:rPr>
        <w:t>เรื่อง ความไม่แน่นอนเกี่ยวกับวิธีการทางภาษีเงินได้</w:t>
      </w:r>
    </w:p>
    <w:p w14:paraId="2B9305CF" w14:textId="44D30E83" w:rsidR="008D061E" w:rsidRDefault="008D061E">
      <w:pPr>
        <w:rPr>
          <w:rFonts w:ascii="Browallia New" w:eastAsia="Arial Unicode MS" w:hAnsi="Browallia New" w:cs="Browallia New"/>
          <w:b/>
          <w:bCs/>
          <w:color w:val="C45911" w:themeColor="accent2" w:themeShade="BF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45911" w:themeColor="accent2" w:themeShade="BF"/>
          <w:spacing w:val="-4"/>
          <w:sz w:val="26"/>
          <w:szCs w:val="26"/>
          <w:lang w:val="en-GB"/>
        </w:rPr>
        <w:br w:type="page"/>
      </w:r>
    </w:p>
    <w:p w14:paraId="6FE096D3" w14:textId="77777777" w:rsidR="0085334D" w:rsidRPr="000E6DAB" w:rsidRDefault="0085334D" w:rsidP="00596893">
      <w:pPr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color w:val="C45911" w:themeColor="accent2" w:themeShade="BF"/>
          <w:spacing w:val="-4"/>
          <w:sz w:val="26"/>
          <w:szCs w:val="26"/>
          <w:lang w:val="en-GB"/>
        </w:rPr>
      </w:pPr>
    </w:p>
    <w:p w14:paraId="4252B176" w14:textId="736FC3C3" w:rsidR="00783E46" w:rsidRPr="000E6DAB" w:rsidRDefault="005C5D5F" w:rsidP="00596893">
      <w:pPr>
        <w:pStyle w:val="Heading2"/>
        <w:ind w:left="540" w:hanging="540"/>
        <w:jc w:val="thaiDistribute"/>
        <w:rPr>
          <w:rFonts w:ascii="Browallia New" w:eastAsia="Arial Unicode MS" w:hAnsi="Browallia New" w:cs="Browallia New"/>
          <w:b w:val="0"/>
          <w:color w:val="C45911" w:themeColor="accent2" w:themeShade="BF"/>
          <w:sz w:val="26"/>
          <w:szCs w:val="26"/>
          <w:lang w:val="en-GB" w:bidi="th-TH"/>
        </w:rPr>
      </w:pPr>
      <w:bookmarkStart w:id="0" w:name="_Toc48681780"/>
      <w:r w:rsidRPr="005C5D5F">
        <w:rPr>
          <w:rFonts w:ascii="Browallia New" w:eastAsia="Arial Unicode MS" w:hAnsi="Browallia New" w:cs="Browallia New"/>
          <w:bCs w:val="0"/>
          <w:color w:val="C45911" w:themeColor="accent2" w:themeShade="BF"/>
          <w:sz w:val="26"/>
          <w:szCs w:val="26"/>
          <w:lang w:val="en-GB" w:bidi="th-TH"/>
        </w:rPr>
        <w:t>4</w:t>
      </w:r>
      <w:r w:rsidR="00783E46" w:rsidRPr="000E6DAB">
        <w:rPr>
          <w:rFonts w:ascii="Browallia New" w:eastAsia="Arial Unicode MS" w:hAnsi="Browallia New" w:cs="Browallia New"/>
          <w:bCs w:val="0"/>
          <w:color w:val="C45911" w:themeColor="accent2" w:themeShade="BF"/>
          <w:sz w:val="26"/>
          <w:szCs w:val="26"/>
          <w:lang w:val="en-GB" w:bidi="th-TH"/>
        </w:rPr>
        <w:t>.</w:t>
      </w:r>
      <w:r w:rsidRPr="005C5D5F">
        <w:rPr>
          <w:rFonts w:ascii="Browallia New" w:eastAsia="Arial Unicode MS" w:hAnsi="Browallia New" w:cs="Browallia New"/>
          <w:bCs w:val="0"/>
          <w:color w:val="C45911" w:themeColor="accent2" w:themeShade="BF"/>
          <w:sz w:val="26"/>
          <w:szCs w:val="26"/>
          <w:lang w:val="en-GB" w:bidi="th-TH"/>
        </w:rPr>
        <w:t>2</w:t>
      </w:r>
      <w:r w:rsidR="00783E46" w:rsidRPr="000E6DAB">
        <w:rPr>
          <w:rFonts w:ascii="Browallia New" w:eastAsia="Arial Unicode MS" w:hAnsi="Browallia New" w:cs="Browallia New"/>
          <w:b w:val="0"/>
          <w:color w:val="C45911" w:themeColor="accent2" w:themeShade="BF"/>
          <w:sz w:val="26"/>
          <w:szCs w:val="26"/>
          <w:lang w:val="en-GB" w:bidi="th-TH"/>
        </w:rPr>
        <w:tab/>
      </w:r>
      <w:r w:rsidR="00783E46" w:rsidRPr="000E6DAB">
        <w:rPr>
          <w:rFonts w:ascii="Browallia New" w:eastAsia="Arial Unicode MS" w:hAnsi="Browallia New" w:cs="Browallia New"/>
          <w:b w:val="0"/>
          <w:color w:val="C45911" w:themeColor="accent2" w:themeShade="BF"/>
          <w:sz w:val="26"/>
          <w:szCs w:val="26"/>
          <w:cs/>
          <w:lang w:val="en-GB" w:bidi="th-TH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5C5D5F">
        <w:rPr>
          <w:rFonts w:ascii="Browallia New" w:eastAsia="Arial Unicode MS" w:hAnsi="Browallia New" w:cs="Browallia New"/>
          <w:b w:val="0"/>
          <w:color w:val="C45911" w:themeColor="accent2" w:themeShade="BF"/>
          <w:sz w:val="26"/>
          <w:szCs w:val="26"/>
          <w:lang w:val="en-GB" w:bidi="th-TH"/>
        </w:rPr>
        <w:t>1</w:t>
      </w:r>
      <w:r w:rsidR="00783E46" w:rsidRPr="000E6DAB">
        <w:rPr>
          <w:rFonts w:ascii="Browallia New" w:eastAsia="Arial Unicode MS" w:hAnsi="Browallia New" w:cs="Browallia New"/>
          <w:b w:val="0"/>
          <w:color w:val="C45911" w:themeColor="accent2" w:themeShade="BF"/>
          <w:sz w:val="26"/>
          <w:szCs w:val="26"/>
          <w:lang w:val="en-GB" w:bidi="th-TH"/>
        </w:rPr>
        <w:t xml:space="preserve"> </w:t>
      </w:r>
      <w:r w:rsidR="00783E46" w:rsidRPr="000E6DAB">
        <w:rPr>
          <w:rFonts w:ascii="Browallia New" w:eastAsia="Arial Unicode MS" w:hAnsi="Browallia New" w:cs="Browallia New"/>
          <w:b w:val="0"/>
          <w:color w:val="C45911" w:themeColor="accent2" w:themeShade="BF"/>
          <w:sz w:val="26"/>
          <w:szCs w:val="26"/>
          <w:cs/>
          <w:lang w:val="en-GB" w:bidi="th-TH"/>
        </w:rPr>
        <w:t xml:space="preserve">มกราคม พ.ศ. </w:t>
      </w:r>
      <w:r w:rsidRPr="005C5D5F">
        <w:rPr>
          <w:rFonts w:ascii="Browallia New" w:eastAsia="Arial Unicode MS" w:hAnsi="Browallia New" w:cs="Browallia New"/>
          <w:bCs w:val="0"/>
          <w:color w:val="C45911" w:themeColor="accent2" w:themeShade="BF"/>
          <w:sz w:val="26"/>
          <w:szCs w:val="26"/>
          <w:lang w:val="en-GB" w:bidi="th-TH"/>
        </w:rPr>
        <w:t>2564</w:t>
      </w:r>
      <w:r w:rsidR="00783E46" w:rsidRPr="000E6DAB">
        <w:rPr>
          <w:rFonts w:ascii="Browallia New" w:eastAsia="Arial Unicode MS" w:hAnsi="Browallia New" w:cs="Browallia New"/>
          <w:b w:val="0"/>
          <w:color w:val="C45911" w:themeColor="accent2" w:themeShade="BF"/>
          <w:sz w:val="26"/>
          <w:szCs w:val="26"/>
          <w:lang w:val="en-GB" w:bidi="th-TH"/>
        </w:rPr>
        <w:t xml:space="preserve"> </w:t>
      </w:r>
      <w:bookmarkEnd w:id="0"/>
    </w:p>
    <w:p w14:paraId="796EDED8" w14:textId="77777777" w:rsidR="00E6645E" w:rsidRPr="000E6DAB" w:rsidRDefault="00E6645E" w:rsidP="00E6645E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2D6802A6" w14:textId="17880348" w:rsidR="00E6645E" w:rsidRPr="000E6DAB" w:rsidRDefault="00E6645E" w:rsidP="00E6645E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0E6DA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กลุ่มกิจการ</w:t>
      </w:r>
      <w:r w:rsidR="00FE417A" w:rsidRPr="000E6DA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อยู่ระหว่างการ</w:t>
      </w:r>
      <w:r w:rsidRPr="000E6DA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ประเมินผลกระทบของมาตรฐานการรายงานทางการเงินฉบับใหม่และฉบับปรับปรุง ซึ่งยังไม่มีผลบังคับใช้ในรอบระยะเวลารายงานปัจจุบัน</w:t>
      </w:r>
      <w:r w:rsidR="002E4F9F" w:rsidRPr="000E6DA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0E6DA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ดังนี้</w:t>
      </w:r>
    </w:p>
    <w:p w14:paraId="0A3A6FA7" w14:textId="77777777" w:rsidR="00BE4443" w:rsidRPr="000E6DAB" w:rsidRDefault="00BE4443" w:rsidP="00E6645E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7EDA08DF" w14:textId="77777777" w:rsidR="00E6645E" w:rsidRPr="000E6DAB" w:rsidRDefault="00E6645E" w:rsidP="00596893">
      <w:pPr>
        <w:pStyle w:val="ListParagraph"/>
        <w:numPr>
          <w:ilvl w:val="0"/>
          <w:numId w:val="10"/>
        </w:numPr>
        <w:spacing w:after="0" w:line="240" w:lineRule="auto"/>
        <w:ind w:left="1080" w:hanging="533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6D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การปรับปรุงการอ้างอิงกรอบแนวคิดในมาตรฐานการรายงานทางการเงิน </w:t>
      </w:r>
      <w:r w:rsidRPr="000E6D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เพิ่มเติมหลักการใหม่และแนวปฏิบัติในเรื่องต่อไปนี้</w:t>
      </w:r>
    </w:p>
    <w:p w14:paraId="0D933D7D" w14:textId="77777777" w:rsidR="00E6645E" w:rsidRPr="000E6DAB" w:rsidRDefault="00E6645E" w:rsidP="00596893">
      <w:pPr>
        <w:pStyle w:val="ListParagraph"/>
        <w:numPr>
          <w:ilvl w:val="0"/>
          <w:numId w:val="6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6D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64AA9C3B" w14:textId="77777777" w:rsidR="00E6645E" w:rsidRPr="000E6DAB" w:rsidRDefault="00E6645E" w:rsidP="00596893">
      <w:pPr>
        <w:pStyle w:val="ListParagraph"/>
        <w:numPr>
          <w:ilvl w:val="0"/>
          <w:numId w:val="6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0E6DA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003869A4" w14:textId="0A87C6C1" w:rsidR="00E6645E" w:rsidRPr="000E6DAB" w:rsidRDefault="00E6645E" w:rsidP="00596893">
      <w:pPr>
        <w:pStyle w:val="ListParagraph"/>
        <w:numPr>
          <w:ilvl w:val="0"/>
          <w:numId w:val="6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6D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5C5D5F" w:rsidRPr="005C5D5F">
        <w:rPr>
          <w:rFonts w:ascii="Browallia New" w:eastAsia="Arial Unicode MS" w:hAnsi="Browallia New" w:cs="Browallia New"/>
          <w:color w:val="7030A0"/>
          <w:sz w:val="26"/>
          <w:szCs w:val="26"/>
          <w:lang w:val="en-GB"/>
        </w:rPr>
        <w:t>1</w:t>
      </w:r>
      <w:r w:rsidRPr="000E6D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แห่ง ซึ่ง</w:t>
      </w:r>
      <w:r w:rsidR="00596893" w:rsidRPr="000E6DA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E6D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ไม่จำเป็นต้องเป็นกิจการตามกฎหมาย และ</w:t>
      </w:r>
    </w:p>
    <w:p w14:paraId="0F3962C4" w14:textId="77777777" w:rsidR="00E6645E" w:rsidRPr="000E6DAB" w:rsidRDefault="00E6645E" w:rsidP="00596893">
      <w:pPr>
        <w:pStyle w:val="ListParagraph"/>
        <w:numPr>
          <w:ilvl w:val="0"/>
          <w:numId w:val="6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6D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การตัดรายการสินทรัพย์และหนี้สิน</w:t>
      </w:r>
    </w:p>
    <w:p w14:paraId="278EB6CC" w14:textId="77777777" w:rsidR="00E6645E" w:rsidRPr="000E6DAB" w:rsidRDefault="00E6645E" w:rsidP="0059689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9077DCB" w14:textId="28747345" w:rsidR="00E6645E" w:rsidRPr="000E6DAB" w:rsidRDefault="00E6645E" w:rsidP="00B8608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6D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14:paraId="27C3C752" w14:textId="77777777" w:rsidR="00E6645E" w:rsidRPr="000E6DAB" w:rsidRDefault="00E6645E" w:rsidP="00DB067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4C55EDF" w14:textId="03EAB749" w:rsidR="00E6645E" w:rsidRPr="009F18AB" w:rsidRDefault="00565143" w:rsidP="00DB067D">
      <w:pPr>
        <w:ind w:left="1080" w:hanging="533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F18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</w:t>
      </w:r>
      <w:r w:rsidR="00E6645E" w:rsidRPr="009F18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E6645E" w:rsidRPr="009F18A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E6645E" w:rsidRPr="009F18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5C5D5F" w:rsidRPr="005C5D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E6645E" w:rsidRPr="009F18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5C5D5F" w:rsidRPr="005C5D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E6645E" w:rsidRPr="009F18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การเปิดเผยข้อมูลเครื่องมือทางการเงิน</w:t>
      </w:r>
      <w:r w:rsidR="00E6645E" w:rsidRPr="009F18A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="00E6645E" w:rsidRPr="009F18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ปรับเปลี่ยนข้อกำหนดการบัญชีป้องกันความเสี่ยงโดยเฉพาะ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="00E6645E" w:rsidRPr="009F18A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(Interbank offer rates - IBORs) </w:t>
      </w:r>
      <w:r w:rsidR="00E6645E" w:rsidRPr="009F18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1A487B51" w14:textId="77777777" w:rsidR="00E6645E" w:rsidRPr="009F18AB" w:rsidRDefault="00E6645E" w:rsidP="00DB067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494A7C9" w14:textId="05048706" w:rsidR="000E6DAB" w:rsidRPr="00F82804" w:rsidRDefault="00E6645E" w:rsidP="00DA4F81">
      <w:pPr>
        <w:pStyle w:val="ListParagraph"/>
        <w:numPr>
          <w:ilvl w:val="0"/>
          <w:numId w:val="27"/>
        </w:numPr>
        <w:spacing w:after="0" w:line="240" w:lineRule="auto"/>
        <w:ind w:left="1080" w:hanging="533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F18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5C5D5F" w:rsidRPr="005C5D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9F18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การนำเสนองบการเงิน และมาตรฐานการบัญชี ฉบับที่ </w:t>
      </w:r>
      <w:r w:rsidR="005C5D5F" w:rsidRPr="005C5D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Pr="009F18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A73E1B" w:rsidRPr="009F18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/>
      </w:r>
      <w:r w:rsidRPr="009F18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เรื่อง นโยบายการบัญชี การเปลี่ยนแปลงประมาณการทางบัญชีและข้อผิดพลาด </w:t>
      </w:r>
      <w:r w:rsidRPr="009F18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ปรับปรุงคำนิยามของ ”ความ</w:t>
      </w:r>
      <w:r w:rsidR="00596893" w:rsidRPr="009F18A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F18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มีสาระสำคัญ” โดยให้เป็นไปในแนวทางเดียวกันกับมาตรฐานการรายงานทางการเงินและกรอบแนวคิด</w:t>
      </w:r>
      <w:r w:rsidRPr="009F18A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F18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5C5D5F" w:rsidRPr="005C5D5F">
        <w:rPr>
          <w:rFonts w:ascii="Browallia New" w:eastAsia="Arial Unicode MS" w:hAnsi="Browallia New" w:cs="Browallia New"/>
          <w:color w:val="7030A0"/>
          <w:sz w:val="26"/>
          <w:szCs w:val="26"/>
          <w:lang w:val="en-GB"/>
        </w:rPr>
        <w:t>1</w:t>
      </w:r>
    </w:p>
    <w:p w14:paraId="144ED7BC" w14:textId="77777777" w:rsidR="00F82804" w:rsidRPr="009F18AB" w:rsidRDefault="00F82804" w:rsidP="00F82804">
      <w:pPr>
        <w:pStyle w:val="ListParagraph"/>
        <w:spacing w:after="0" w:line="240" w:lineRule="auto"/>
        <w:ind w:left="1080" w:hanging="540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F46DF9A" w14:textId="57748FEF" w:rsidR="00F82804" w:rsidRPr="0082643B" w:rsidRDefault="00F82804" w:rsidP="00F82804">
      <w:pPr>
        <w:pStyle w:val="ListParagraph"/>
        <w:numPr>
          <w:ilvl w:val="0"/>
          <w:numId w:val="27"/>
        </w:numPr>
        <w:spacing w:after="0" w:line="240" w:lineRule="auto"/>
        <w:ind w:left="1080" w:hanging="533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264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การปรับปรุงมาตรฐานการรายงานทางการเงินฉบับที่</w:t>
      </w:r>
      <w:r w:rsidRPr="008264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5C5D5F" w:rsidRPr="005C5D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8264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8264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(TFRS </w:t>
      </w:r>
      <w:r w:rsidR="005C5D5F" w:rsidRPr="005C5D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8264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82643B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เรื่อง สัญญาเช่า </w:t>
      </w:r>
      <w:r w:rsidRPr="008264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เกี่ยวกับการผ่อนปรนในทางปฏิบัติกรณีที่ผู้เช่าได้รับการลดค่าเช่าเนื่องจากสถานการณ์ </w:t>
      </w:r>
      <w:r w:rsidRPr="0082643B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5C5D5F" w:rsidRPr="005C5D5F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82643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 โดยผู้เช่าสามารถเลือกที่จะไม่ประเมินว่าการลดค่าเช่าดังกล่าวเป็นการเปลี่ยนแปลงเงื่อนไขสัญญาเช่า</w:t>
      </w:r>
      <w:r w:rsidRPr="008264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(Lease modification) </w:t>
      </w:r>
      <w:r w:rsidRPr="0082643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สำหรับการลดหรือการงดเว้นการจ่ายค่าเช่าในระหว่างวันที่ </w:t>
      </w:r>
      <w:r w:rsidR="005C5D5F" w:rsidRPr="005C5D5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264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2643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มิถุนายน พ.ศ. </w:t>
      </w:r>
      <w:r w:rsidR="005C5D5F" w:rsidRPr="005C5D5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2643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ถึงวันที่</w:t>
      </w:r>
      <w:r w:rsidRPr="008264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C5D5F" w:rsidRPr="005C5D5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8264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2643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มิถุนายน พ.ศ.</w:t>
      </w:r>
      <w:r w:rsidRPr="008264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C5D5F" w:rsidRPr="005C5D5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8264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2643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โดยการผ่อนปรนดังกล่าวต้องนำมาถือปฏิบัติกับงบการเงินประจำปีที่เริ่มในหรือหลังวันที่ </w:t>
      </w:r>
      <w:r w:rsidR="005C5D5F" w:rsidRPr="005C5D5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264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2643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มิถุนายน พ.ศ. </w:t>
      </w:r>
      <w:r w:rsidR="005C5D5F" w:rsidRPr="005C5D5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2643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ทั้งนี้ กิจการสามารถถือปฏิบัติก่อนวันที่มีผลบังคับใช้ได้ </w:t>
      </w:r>
      <w:r w:rsidRPr="008264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และบริษัทเลือกที่จะนำการผ่อนปรนดังกล่าวมาถือปฏิบัติสำหรับรอบระยะเวลารายงานปีปัจจุบัน</w:t>
      </w:r>
      <w:r w:rsidRPr="008264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2643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โดยผลกระทบจากการนำแนวผ่อนปรนมาปฏิบัติเป็นจำนวนเงินที่ไม่มีสาระสำคัญ</w:t>
      </w:r>
    </w:p>
    <w:p w14:paraId="3CFCF97A" w14:textId="77777777" w:rsidR="00F82804" w:rsidRPr="00F82804" w:rsidRDefault="00F82804" w:rsidP="00F82804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4FFB91B0" w14:textId="77777777" w:rsidR="00F82804" w:rsidRPr="00F82804" w:rsidRDefault="00F82804" w:rsidP="00F82804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F8280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ทั้งนี้ ผู้บริหารของกลุ่มกิจการอยู่ระหว่างการประเมินผลกระทบของการนำมาตรฐานการรายงานทางการเงิน</w:t>
      </w:r>
      <w:r w:rsidRPr="00F8280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ตามข้อ ก</w:t>
      </w:r>
      <w:r w:rsidRPr="00F8280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)</w:t>
      </w:r>
      <w:r w:rsidRPr="00F8280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ถึง ง) </w:t>
      </w:r>
      <w:r w:rsidRPr="00F8280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มาใช้ปฏิบัติ</w:t>
      </w:r>
    </w:p>
    <w:p w14:paraId="38DE0D40" w14:textId="26D732BE" w:rsidR="008D061E" w:rsidRDefault="008D061E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 w:type="page"/>
      </w:r>
    </w:p>
    <w:p w14:paraId="28C26DA7" w14:textId="77777777" w:rsidR="00596893" w:rsidRPr="00F82804" w:rsidRDefault="00596893" w:rsidP="00F82804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E4443" w:rsidRPr="009F18AB" w14:paraId="7AFFB128" w14:textId="77777777" w:rsidTr="005148A8">
        <w:tc>
          <w:tcPr>
            <w:tcW w:w="9461" w:type="dxa"/>
            <w:shd w:val="clear" w:color="auto" w:fill="FFA543"/>
          </w:tcPr>
          <w:p w14:paraId="1F28CAFB" w14:textId="54B3C94D" w:rsidR="00BE4443" w:rsidRPr="009F18AB" w:rsidRDefault="005C5D5F" w:rsidP="007B0C45">
            <w:pPr>
              <w:tabs>
                <w:tab w:val="left" w:pos="427"/>
              </w:tabs>
              <w:jc w:val="both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bookmarkStart w:id="1" w:name="_Toc48681781"/>
            <w:r w:rsidRPr="005C5D5F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5</w:t>
            </w:r>
            <w:r w:rsidR="00BE4443" w:rsidRPr="009F18AB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BE4443" w:rsidRPr="009F18AB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      </w:r>
            <w:bookmarkEnd w:id="1"/>
          </w:p>
        </w:tc>
      </w:tr>
    </w:tbl>
    <w:p w14:paraId="3E3C51A7" w14:textId="77777777" w:rsidR="00BE4443" w:rsidRPr="008D061E" w:rsidRDefault="00BE4443" w:rsidP="007B0C45">
      <w:pPr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  <w:lang w:val="en-GB"/>
        </w:rPr>
      </w:pPr>
    </w:p>
    <w:p w14:paraId="2B1552E7" w14:textId="26BFF768" w:rsidR="00BE4443" w:rsidRPr="009F18AB" w:rsidRDefault="00BE4443" w:rsidP="007B0C4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F18AB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กลุ่มกิจการได้นำมาตรฐานการบัญชีฉบับที่ </w:t>
      </w:r>
      <w:r w:rsidR="005C5D5F" w:rsidRPr="005C5D5F">
        <w:rPr>
          <w:rFonts w:ascii="Browallia New" w:hAnsi="Browallia New" w:cs="Browallia New"/>
          <w:sz w:val="26"/>
          <w:szCs w:val="26"/>
          <w:lang w:val="en-GB"/>
        </w:rPr>
        <w:t>32</w:t>
      </w:r>
      <w:r w:rsidRPr="009F18AB">
        <w:rPr>
          <w:rFonts w:ascii="Browallia New" w:hAnsi="Browallia New" w:cs="Browallia New"/>
          <w:sz w:val="26"/>
          <w:szCs w:val="26"/>
        </w:rPr>
        <w:t xml:space="preserve"> (TAS </w:t>
      </w:r>
      <w:r w:rsidR="005C5D5F" w:rsidRPr="005C5D5F">
        <w:rPr>
          <w:rFonts w:ascii="Browallia New" w:hAnsi="Browallia New" w:cs="Browallia New"/>
          <w:sz w:val="26"/>
          <w:szCs w:val="26"/>
          <w:lang w:val="en-GB"/>
        </w:rPr>
        <w:t>32</w:t>
      </w:r>
      <w:r w:rsidRPr="009F18AB">
        <w:rPr>
          <w:rFonts w:ascii="Browallia New" w:hAnsi="Browallia New" w:cs="Browallia New"/>
          <w:sz w:val="26"/>
          <w:szCs w:val="26"/>
        </w:rPr>
        <w:t>)</w:t>
      </w:r>
      <w:r w:rsidRPr="009F18AB">
        <w:rPr>
          <w:rFonts w:ascii="Browallia New" w:hAnsi="Browallia New" w:cs="Browallia New"/>
          <w:sz w:val="26"/>
          <w:szCs w:val="26"/>
          <w:cs/>
        </w:rPr>
        <w:t xml:space="preserve"> เรื่อง การแสดงรายการเครื่องมือทางการเงิน มาตรฐานการรายงาน</w:t>
      </w:r>
      <w:r w:rsidR="00A73E1B" w:rsidRPr="009F18AB">
        <w:rPr>
          <w:rFonts w:ascii="Browallia New" w:hAnsi="Browallia New" w:cs="Browallia New"/>
          <w:sz w:val="26"/>
          <w:szCs w:val="26"/>
        </w:rPr>
        <w:br/>
      </w:r>
      <w:r w:rsidRPr="009F18AB">
        <w:rPr>
          <w:rFonts w:ascii="Browallia New" w:hAnsi="Browallia New" w:cs="Browallia New"/>
          <w:sz w:val="26"/>
          <w:szCs w:val="26"/>
          <w:cs/>
        </w:rPr>
        <w:t xml:space="preserve">ทางการเงินฉบับที่ </w:t>
      </w:r>
      <w:r w:rsidR="005C5D5F" w:rsidRPr="005C5D5F">
        <w:rPr>
          <w:rFonts w:ascii="Browallia New" w:hAnsi="Browallia New" w:cs="Browallia New"/>
          <w:color w:val="7030A0"/>
          <w:sz w:val="26"/>
          <w:szCs w:val="26"/>
          <w:lang w:val="en-GB"/>
        </w:rPr>
        <w:t>7</w:t>
      </w:r>
      <w:r w:rsidRPr="009F18AB">
        <w:rPr>
          <w:rFonts w:ascii="Browallia New" w:hAnsi="Browallia New" w:cs="Browallia New"/>
          <w:sz w:val="26"/>
          <w:szCs w:val="26"/>
        </w:rPr>
        <w:t xml:space="preserve"> (TFRS </w:t>
      </w:r>
      <w:r w:rsidR="005C5D5F" w:rsidRPr="005C5D5F">
        <w:rPr>
          <w:rFonts w:ascii="Browallia New" w:hAnsi="Browallia New" w:cs="Browallia New"/>
          <w:color w:val="7030A0"/>
          <w:sz w:val="26"/>
          <w:szCs w:val="26"/>
          <w:lang w:val="en-GB"/>
        </w:rPr>
        <w:t>7</w:t>
      </w:r>
      <w:r w:rsidRPr="009F18AB">
        <w:rPr>
          <w:rFonts w:ascii="Browallia New" w:hAnsi="Browallia New" w:cs="Browallia New"/>
          <w:sz w:val="26"/>
          <w:szCs w:val="26"/>
        </w:rPr>
        <w:t xml:space="preserve">) </w:t>
      </w:r>
      <w:r w:rsidRPr="009F18AB">
        <w:rPr>
          <w:rFonts w:ascii="Browallia New" w:hAnsi="Browallia New" w:cs="Browallia New"/>
          <w:sz w:val="26"/>
          <w:szCs w:val="26"/>
          <w:cs/>
        </w:rPr>
        <w:t>เรื่อง การเปิดเผยข้อมูลเครื่องมือทางการเงิน มาตรฐานการรายงานทางการเงิน</w:t>
      </w:r>
      <w:r w:rsidRPr="009F18AB">
        <w:rPr>
          <w:rFonts w:ascii="Browallia New" w:hAnsi="Browallia New" w:cs="Browallia New"/>
          <w:color w:val="auto"/>
          <w:sz w:val="26"/>
          <w:szCs w:val="26"/>
          <w:cs/>
        </w:rPr>
        <w:t xml:space="preserve">ฉบับที่ </w:t>
      </w:r>
      <w:r w:rsidR="005C5D5F" w:rsidRPr="005C5D5F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Pr="009F18AB">
        <w:rPr>
          <w:rFonts w:ascii="Browallia New" w:hAnsi="Browallia New" w:cs="Browallia New"/>
          <w:color w:val="auto"/>
          <w:sz w:val="26"/>
          <w:szCs w:val="26"/>
        </w:rPr>
        <w:t xml:space="preserve"> (TFRS </w:t>
      </w:r>
      <w:r w:rsidR="005C5D5F" w:rsidRPr="005C5D5F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Pr="009F18AB">
        <w:rPr>
          <w:rFonts w:ascii="Browallia New" w:hAnsi="Browallia New" w:cs="Browallia New"/>
          <w:color w:val="auto"/>
          <w:sz w:val="26"/>
          <w:szCs w:val="26"/>
        </w:rPr>
        <w:t xml:space="preserve">) </w:t>
      </w:r>
      <w:r w:rsidR="00A73E1B" w:rsidRPr="009F18AB">
        <w:rPr>
          <w:rFonts w:ascii="Browallia New" w:hAnsi="Browallia New" w:cs="Browallia New"/>
          <w:color w:val="auto"/>
          <w:sz w:val="26"/>
          <w:szCs w:val="26"/>
        </w:rPr>
        <w:br/>
      </w:r>
      <w:r w:rsidRPr="009F18AB">
        <w:rPr>
          <w:rFonts w:ascii="Browallia New" w:hAnsi="Browallia New" w:cs="Browallia New"/>
          <w:sz w:val="26"/>
          <w:szCs w:val="26"/>
          <w:cs/>
        </w:rPr>
        <w:t xml:space="preserve">เรื่อง เครื่องมือทางการเงิน และมาตรฐานการรายงานทางการเงินฉบับที่ </w:t>
      </w:r>
      <w:r w:rsidR="005C5D5F" w:rsidRPr="005C5D5F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9F18AB">
        <w:rPr>
          <w:rFonts w:ascii="Browallia New" w:hAnsi="Browallia New" w:cs="Browallia New"/>
          <w:sz w:val="26"/>
          <w:szCs w:val="26"/>
        </w:rPr>
        <w:t xml:space="preserve"> (TFRS </w:t>
      </w:r>
      <w:r w:rsidR="005C5D5F" w:rsidRPr="005C5D5F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9F18AB">
        <w:rPr>
          <w:rFonts w:ascii="Browallia New" w:hAnsi="Browallia New" w:cs="Browallia New"/>
          <w:sz w:val="26"/>
          <w:szCs w:val="26"/>
        </w:rPr>
        <w:t xml:space="preserve">) </w:t>
      </w:r>
      <w:r w:rsidRPr="009F18AB">
        <w:rPr>
          <w:rFonts w:ascii="Browallia New" w:hAnsi="Browallia New" w:cs="Browallia New"/>
          <w:sz w:val="26"/>
          <w:szCs w:val="26"/>
          <w:cs/>
        </w:rPr>
        <w:t xml:space="preserve">เรื่อง สัญญาเช่า มาถือปฏิบัติเป็นครั้งแรก โดยนโยบายการบัญชีใหม่ที่นำมาถือปฏิบัติตั้งแต่วันที่ </w:t>
      </w:r>
      <w:r w:rsidR="005C5D5F" w:rsidRPr="005C5D5F">
        <w:rPr>
          <w:rFonts w:ascii="Browallia New" w:hAnsi="Browallia New" w:cs="Browallia New"/>
          <w:sz w:val="26"/>
          <w:szCs w:val="26"/>
          <w:lang w:val="en-GB"/>
        </w:rPr>
        <w:t>1</w:t>
      </w:r>
      <w:r w:rsidRPr="009F18AB">
        <w:rPr>
          <w:rFonts w:ascii="Browallia New" w:hAnsi="Browallia New" w:cs="Browallia New"/>
          <w:sz w:val="26"/>
          <w:szCs w:val="26"/>
        </w:rPr>
        <w:t xml:space="preserve"> </w:t>
      </w:r>
      <w:r w:rsidRPr="009F18AB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5C5D5F" w:rsidRPr="005C5D5F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9F18AB">
        <w:rPr>
          <w:rFonts w:ascii="Browallia New" w:hAnsi="Browallia New" w:cs="Browallia New"/>
          <w:sz w:val="26"/>
          <w:szCs w:val="26"/>
        </w:rPr>
        <w:t xml:space="preserve"> </w:t>
      </w:r>
      <w:r w:rsidRPr="009F18AB">
        <w:rPr>
          <w:rFonts w:ascii="Browallia New" w:hAnsi="Browallia New" w:cs="Browallia New"/>
          <w:sz w:val="26"/>
          <w:szCs w:val="26"/>
          <w:cs/>
        </w:rPr>
        <w:t>ได้อธิบายไว้ในหมายเหตุ</w:t>
      </w:r>
      <w:r w:rsidR="00565143" w:rsidRPr="009F18AB">
        <w:rPr>
          <w:rFonts w:ascii="Browallia New" w:hAnsi="Browallia New" w:cs="Browallia New"/>
          <w:sz w:val="26"/>
          <w:szCs w:val="26"/>
          <w:cs/>
        </w:rPr>
        <w:t>ฯ ข้อ</w:t>
      </w:r>
      <w:r w:rsidRPr="009F18A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C5D5F" w:rsidRPr="005C5D5F">
        <w:rPr>
          <w:rFonts w:ascii="Browallia New" w:hAnsi="Browallia New" w:cs="Browallia New"/>
          <w:sz w:val="26"/>
          <w:szCs w:val="26"/>
          <w:lang w:val="en-GB"/>
        </w:rPr>
        <w:t>6</w:t>
      </w:r>
      <w:r w:rsidR="00D05255" w:rsidRPr="009F18AB">
        <w:rPr>
          <w:rFonts w:ascii="Browallia New" w:hAnsi="Browallia New" w:cs="Browallia New"/>
          <w:sz w:val="26"/>
          <w:szCs w:val="26"/>
        </w:rPr>
        <w:t>.</w:t>
      </w:r>
      <w:r w:rsidR="005C5D5F" w:rsidRPr="005C5D5F">
        <w:rPr>
          <w:rFonts w:ascii="Browallia New" w:hAnsi="Browallia New" w:cs="Browallia New"/>
          <w:sz w:val="26"/>
          <w:szCs w:val="26"/>
          <w:lang w:val="en-GB"/>
        </w:rPr>
        <w:t>7</w:t>
      </w:r>
      <w:r w:rsidR="00D05255" w:rsidRPr="009F18AB">
        <w:rPr>
          <w:rFonts w:ascii="Browallia New" w:hAnsi="Browallia New" w:cs="Browallia New"/>
          <w:sz w:val="26"/>
          <w:szCs w:val="26"/>
        </w:rPr>
        <w:t xml:space="preserve"> </w:t>
      </w:r>
      <w:r w:rsidR="00D05255" w:rsidRPr="009F18AB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C323E6" w:rsidRPr="009F18AB">
        <w:rPr>
          <w:rFonts w:ascii="Browallia New" w:hAnsi="Browallia New" w:cs="Browallia New" w:hint="cs"/>
          <w:sz w:val="26"/>
          <w:szCs w:val="26"/>
          <w:cs/>
        </w:rPr>
        <w:t>ข้อ</w:t>
      </w:r>
      <w:r w:rsidR="00D05255" w:rsidRPr="009F18A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5C5D5F" w:rsidRPr="005C5D5F">
        <w:rPr>
          <w:rFonts w:ascii="Browallia New" w:hAnsi="Browallia New" w:cs="Browallia New"/>
          <w:sz w:val="26"/>
          <w:szCs w:val="26"/>
          <w:lang w:val="en-GB"/>
        </w:rPr>
        <w:t>6</w:t>
      </w:r>
      <w:r w:rsidR="00D05255" w:rsidRPr="009F18AB">
        <w:rPr>
          <w:rFonts w:ascii="Browallia New" w:hAnsi="Browallia New" w:cs="Browallia New"/>
          <w:sz w:val="26"/>
          <w:szCs w:val="26"/>
        </w:rPr>
        <w:t>.</w:t>
      </w:r>
      <w:r w:rsidR="005C5D5F" w:rsidRPr="005C5D5F">
        <w:rPr>
          <w:rFonts w:ascii="Browallia New" w:hAnsi="Browallia New" w:cs="Browallia New"/>
          <w:sz w:val="26"/>
          <w:szCs w:val="26"/>
          <w:lang w:val="en-GB"/>
        </w:rPr>
        <w:t>12</w:t>
      </w:r>
      <w:r w:rsidR="00FE417A" w:rsidRPr="009F18A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73E1B" w:rsidRPr="009F18AB">
        <w:rPr>
          <w:rFonts w:ascii="Browallia New" w:hAnsi="Browallia New" w:cs="Browallia New"/>
          <w:sz w:val="26"/>
          <w:szCs w:val="26"/>
        </w:rPr>
        <w:br/>
      </w:r>
      <w:r w:rsidRPr="009F18AB">
        <w:rPr>
          <w:rFonts w:ascii="Browallia New" w:hAnsi="Browallia New" w:cs="Browallia New"/>
          <w:sz w:val="26"/>
          <w:szCs w:val="26"/>
          <w:cs/>
        </w:rPr>
        <w:t>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(</w:t>
      </w:r>
      <w:r w:rsidRPr="009F18AB">
        <w:rPr>
          <w:rFonts w:ascii="Browallia New" w:hAnsi="Browallia New" w:cs="Browallia New"/>
          <w:sz w:val="26"/>
          <w:szCs w:val="26"/>
        </w:rPr>
        <w:t xml:space="preserve">Modified retrospective) </w:t>
      </w:r>
      <w:r w:rsidRPr="009F18AB">
        <w:rPr>
          <w:rFonts w:ascii="Browallia New" w:hAnsi="Browallia New" w:cs="Browallia New"/>
          <w:sz w:val="26"/>
          <w:szCs w:val="26"/>
          <w:cs/>
        </w:rPr>
        <w:t xml:space="preserve">โดยไม่ปรับปรุงข้อมูลเปรียบเทียบ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="005C5D5F" w:rsidRPr="005C5D5F">
        <w:rPr>
          <w:rFonts w:ascii="Browallia New" w:hAnsi="Browallia New" w:cs="Browallia New"/>
          <w:sz w:val="26"/>
          <w:szCs w:val="26"/>
          <w:lang w:val="en-GB"/>
        </w:rPr>
        <w:t>1</w:t>
      </w:r>
      <w:r w:rsidRPr="009F18AB">
        <w:rPr>
          <w:rFonts w:ascii="Browallia New" w:hAnsi="Browallia New" w:cs="Browallia New"/>
          <w:sz w:val="26"/>
          <w:szCs w:val="26"/>
        </w:rPr>
        <w:t xml:space="preserve"> </w:t>
      </w:r>
      <w:r w:rsidRPr="009F18AB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5C5D5F" w:rsidRPr="005C5D5F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6C1A3C96" w14:textId="77777777" w:rsidR="00BE4443" w:rsidRPr="008D061E" w:rsidRDefault="00BE4443" w:rsidP="007B0C45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45932A12" w14:textId="3C550869" w:rsidR="00BE4443" w:rsidRPr="008653CB" w:rsidRDefault="00BE4443" w:rsidP="007B0C45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8653CB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GB"/>
        </w:rPr>
        <w:t>ผลกระทบของการนำมาตรฐานการรายงานทางการเงินใหม่มาใช้เป็นครั้งแรกที่มีต่องบแสดงฐานะการเงินรวมและงบแสดงฐานะการเงิน</w:t>
      </w:r>
      <w:r w:rsidRPr="008653CB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เฉพาะกิจการ เป็นดังนี้</w:t>
      </w:r>
    </w:p>
    <w:tbl>
      <w:tblPr>
        <w:tblW w:w="9450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2250"/>
        <w:gridCol w:w="864"/>
        <w:gridCol w:w="1584"/>
        <w:gridCol w:w="1584"/>
        <w:gridCol w:w="1584"/>
        <w:gridCol w:w="1584"/>
      </w:tblGrid>
      <w:tr w:rsidR="00565143" w:rsidRPr="00DC10EE" w14:paraId="2D8D9544" w14:textId="77777777" w:rsidTr="00E04047">
        <w:trPr>
          <w:trHeight w:val="170"/>
        </w:trPr>
        <w:tc>
          <w:tcPr>
            <w:tcW w:w="3114" w:type="dxa"/>
            <w:gridSpan w:val="2"/>
            <w:shd w:val="clear" w:color="auto" w:fill="auto"/>
            <w:vAlign w:val="bottom"/>
          </w:tcPr>
          <w:p w14:paraId="5D675644" w14:textId="77777777" w:rsidR="00565143" w:rsidRPr="00DC10EE" w:rsidRDefault="00565143" w:rsidP="0005253A">
            <w:pPr>
              <w:ind w:lef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656982" w14:textId="77777777" w:rsidR="00565143" w:rsidRPr="00DC10EE" w:rsidRDefault="00565143" w:rsidP="0005253A">
            <w:pPr>
              <w:ind w:right="-72"/>
              <w:jc w:val="center"/>
              <w:rPr>
                <w:rFonts w:ascii="Browallia New" w:eastAsia="Arial Unicode MS" w:hAnsi="Browallia New" w:cs="Browallia New"/>
                <w:lang w:bidi="ar-SA"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งบ</w:t>
            </w:r>
            <w:r w:rsidRPr="00DC10EE">
              <w:rPr>
                <w:rFonts w:ascii="Browallia New" w:eastAsia="Arial Unicode MS" w:hAnsi="Browallia New" w:cs="Browallia New"/>
                <w:b/>
                <w:bCs/>
                <w:cs/>
              </w:rPr>
              <w:t>การเงินรวม</w:t>
            </w:r>
          </w:p>
        </w:tc>
      </w:tr>
      <w:tr w:rsidR="00DC10EE" w:rsidRPr="00DC10EE" w14:paraId="0F133BFA" w14:textId="77777777" w:rsidTr="008D061E">
        <w:tc>
          <w:tcPr>
            <w:tcW w:w="2250" w:type="dxa"/>
            <w:shd w:val="clear" w:color="auto" w:fill="auto"/>
            <w:vAlign w:val="bottom"/>
          </w:tcPr>
          <w:p w14:paraId="2BA420E7" w14:textId="77777777" w:rsidR="00DC10EE" w:rsidRPr="00DC10EE" w:rsidRDefault="00DC10EE" w:rsidP="0005253A">
            <w:pPr>
              <w:ind w:lef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64" w:type="dxa"/>
          </w:tcPr>
          <w:p w14:paraId="2F6612B3" w14:textId="77777777" w:rsidR="00DC10EE" w:rsidRPr="00DC10EE" w:rsidRDefault="00DC10EE" w:rsidP="00DC10EE">
            <w:pPr>
              <w:ind w:left="-17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8F1788" w14:textId="529EC12F" w:rsidR="00DC10EE" w:rsidRPr="00DC10EE" w:rsidRDefault="00DC10EE" w:rsidP="0005253A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69F89" w14:textId="1915C952" w:rsidR="00DC10EE" w:rsidRPr="00DC10E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lang w:bidi="ar-SA"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lang w:bidi="ar-SA"/>
              </w:rPr>
              <w:t xml:space="preserve">TAS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lang w:val="en-GB" w:bidi="ar-SA"/>
              </w:rPr>
              <w:t>32</w:t>
            </w:r>
            <w:r w:rsidRPr="00DC10EE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lang w:bidi="ar-SA"/>
              </w:rPr>
              <w:t xml:space="preserve"> </w:t>
            </w:r>
            <w:r w:rsidRPr="00DC10EE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cs/>
              </w:rPr>
              <w:t xml:space="preserve">และ </w:t>
            </w:r>
            <w:r w:rsidRPr="00DC10EE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lang w:bidi="ar-SA"/>
              </w:rPr>
              <w:t xml:space="preserve">TFRS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lang w:val="en-GB" w:bidi="ar-SA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33087" w14:textId="03EB68EF" w:rsidR="00DC10EE" w:rsidRPr="00DC10E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</w:rPr>
              <w:t xml:space="preserve">TFRS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val="en-GB"/>
              </w:rPr>
              <w:t>16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8951C7" w14:textId="77777777" w:rsidR="00DC10EE" w:rsidRPr="00DC10EE" w:rsidRDefault="00DC10EE" w:rsidP="0005253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</w:pPr>
          </w:p>
        </w:tc>
      </w:tr>
      <w:tr w:rsidR="00DC10EE" w:rsidRPr="00DC10EE" w14:paraId="1D0C1FAF" w14:textId="77777777" w:rsidTr="008D061E">
        <w:tc>
          <w:tcPr>
            <w:tcW w:w="2250" w:type="dxa"/>
            <w:shd w:val="clear" w:color="auto" w:fill="auto"/>
            <w:vAlign w:val="bottom"/>
          </w:tcPr>
          <w:p w14:paraId="6FF0A2E2" w14:textId="77777777" w:rsidR="00DC10EE" w:rsidRPr="00DC10EE" w:rsidRDefault="00DC10EE" w:rsidP="0005253A">
            <w:pPr>
              <w:ind w:lef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864" w:type="dxa"/>
          </w:tcPr>
          <w:p w14:paraId="5988771C" w14:textId="77777777" w:rsidR="00DC10EE" w:rsidRPr="00DC10EE" w:rsidRDefault="00DC10EE" w:rsidP="00DC10EE">
            <w:pPr>
              <w:ind w:left="-17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A5B9B9" w14:textId="4D7AF444" w:rsidR="00DC10EE" w:rsidRPr="00DC10EE" w:rsidRDefault="00DC10EE" w:rsidP="0005253A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  <w:t xml:space="preserve">ณ วันที่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val="en-GB"/>
              </w:rPr>
              <w:t>31</w:t>
            </w:r>
            <w:r w:rsidRPr="00DC10EE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  <w:t xml:space="preserve"> ธันวาคม </w:t>
            </w:r>
          </w:p>
          <w:p w14:paraId="59D2F7B3" w14:textId="246ED45B" w:rsidR="00DC10EE" w:rsidRPr="00DC10EE" w:rsidRDefault="00DC10EE" w:rsidP="0005253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val="en-GB"/>
              </w:rPr>
              <w:t>2562</w:t>
            </w:r>
          </w:p>
          <w:p w14:paraId="0D7573DC" w14:textId="77777777" w:rsidR="00DC10EE" w:rsidRPr="00DC10EE" w:rsidRDefault="00DC10EE" w:rsidP="0005253A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  <w:t>ตามที่รายงานไว้เดิม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EA6CA0" w14:textId="77777777" w:rsidR="00DC10EE" w:rsidRPr="00DC10E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  <w:t>รายการปรับปรุงและการจัดประเภท</w:t>
            </w:r>
          </w:p>
          <w:p w14:paraId="55562EAF" w14:textId="77777777" w:rsidR="00DC10EE" w:rsidRPr="00DC10E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bidi="ar-SA"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  <w:t>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49D374" w14:textId="77777777" w:rsidR="00DC10EE" w:rsidRPr="00DC10E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41E7DA" w14:textId="64D0AB06" w:rsidR="00DC10EE" w:rsidRPr="00DC10EE" w:rsidRDefault="00DC10EE" w:rsidP="0005253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  <w:t xml:space="preserve">ณ วันที่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val="en-GB"/>
              </w:rPr>
              <w:t>1</w:t>
            </w:r>
            <w:r w:rsidRPr="00DC10EE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  <w:t xml:space="preserve"> มกราคม </w:t>
            </w:r>
          </w:p>
          <w:p w14:paraId="30686073" w14:textId="7ACD5416" w:rsidR="00DC10EE" w:rsidRPr="00DC10EE" w:rsidRDefault="00DC10EE" w:rsidP="0005253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val="en-GB"/>
              </w:rPr>
              <w:t>2563</w:t>
            </w:r>
            <w:r w:rsidRPr="00DC10EE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  <w:t xml:space="preserve"> </w:t>
            </w:r>
          </w:p>
          <w:p w14:paraId="2F48F5D8" w14:textId="77777777" w:rsidR="00DC10EE" w:rsidRPr="00DC10EE" w:rsidRDefault="00DC10EE" w:rsidP="0005253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  <w:t>ตามที่ปรับปรุงใหม่</w:t>
            </w:r>
          </w:p>
        </w:tc>
      </w:tr>
      <w:tr w:rsidR="00DC10EE" w:rsidRPr="00DC10EE" w14:paraId="40392C15" w14:textId="77777777" w:rsidTr="008D061E">
        <w:tc>
          <w:tcPr>
            <w:tcW w:w="2250" w:type="dxa"/>
            <w:shd w:val="clear" w:color="auto" w:fill="auto"/>
            <w:vAlign w:val="bottom"/>
          </w:tcPr>
          <w:p w14:paraId="75284999" w14:textId="77777777" w:rsidR="00DC10EE" w:rsidRPr="00DC10EE" w:rsidRDefault="00DC10EE" w:rsidP="0005253A">
            <w:pPr>
              <w:ind w:lef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C605743" w14:textId="1A519D20" w:rsidR="00DC10EE" w:rsidRPr="00DC10EE" w:rsidRDefault="00DC10EE" w:rsidP="00DC10EE">
            <w:pPr>
              <w:ind w:left="-111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C10EE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หมายเหตุ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9C684C" w14:textId="634E42AA" w:rsidR="00DC10EE" w:rsidRPr="00DC10E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9ECDE" w14:textId="77777777" w:rsidR="00DC10EE" w:rsidRPr="00DC10E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108DF" w14:textId="77777777" w:rsidR="00DC10EE" w:rsidRPr="00DC10E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1E0F2D" w14:textId="77777777" w:rsidR="00DC10EE" w:rsidRPr="00DC10E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DC10EE" w:rsidRPr="00DC10EE" w14:paraId="0266C9F6" w14:textId="77777777" w:rsidTr="008D061E">
        <w:tc>
          <w:tcPr>
            <w:tcW w:w="2250" w:type="dxa"/>
            <w:shd w:val="clear" w:color="auto" w:fill="auto"/>
            <w:vAlign w:val="bottom"/>
          </w:tcPr>
          <w:p w14:paraId="6C5CE97C" w14:textId="77777777" w:rsidR="00DC10EE" w:rsidRPr="00DC10EE" w:rsidRDefault="00DC10EE" w:rsidP="0005253A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สินทรัพย์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A5DCAE6" w14:textId="77777777" w:rsidR="00DC10EE" w:rsidRPr="00DC10EE" w:rsidRDefault="00DC10EE" w:rsidP="00DC10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761B4E" w14:textId="27008793" w:rsidR="00DC10EE" w:rsidRPr="00DC10E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02507C" w14:textId="77777777" w:rsidR="00DC10EE" w:rsidRPr="00DC10E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D67405" w14:textId="77777777" w:rsidR="00DC10EE" w:rsidRPr="00DC10E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DCEE4" w14:textId="77777777" w:rsidR="00DC10EE" w:rsidRPr="00DC10E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</w:tr>
      <w:tr w:rsidR="00DC10EE" w:rsidRPr="00DC10EE" w14:paraId="15D11EC1" w14:textId="77777777" w:rsidTr="008D061E">
        <w:tc>
          <w:tcPr>
            <w:tcW w:w="2250" w:type="dxa"/>
            <w:shd w:val="clear" w:color="auto" w:fill="auto"/>
            <w:vAlign w:val="bottom"/>
          </w:tcPr>
          <w:p w14:paraId="3C5EA0A2" w14:textId="77777777" w:rsidR="00DC10EE" w:rsidRPr="008D061E" w:rsidRDefault="00DC10EE" w:rsidP="0005253A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8"/>
                <w:szCs w:val="8"/>
                <w:cs/>
              </w:rPr>
            </w:pPr>
          </w:p>
        </w:tc>
        <w:tc>
          <w:tcPr>
            <w:tcW w:w="864" w:type="dxa"/>
          </w:tcPr>
          <w:p w14:paraId="68D8BE35" w14:textId="77777777" w:rsidR="00DC10EE" w:rsidRPr="008D061E" w:rsidRDefault="00DC10EE" w:rsidP="00DC10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5453E86" w14:textId="5B3DB1BE" w:rsidR="00DC10EE" w:rsidRPr="008D061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C7C52BB" w14:textId="77777777" w:rsidR="00DC10EE" w:rsidRPr="008D061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87E7E50" w14:textId="77777777" w:rsidR="00DC10EE" w:rsidRPr="008D061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7C0AD9C" w14:textId="77777777" w:rsidR="00DC10EE" w:rsidRPr="008D061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ar-SA"/>
              </w:rPr>
            </w:pPr>
          </w:p>
        </w:tc>
      </w:tr>
      <w:tr w:rsidR="00DC10EE" w:rsidRPr="00DC10EE" w14:paraId="524FF735" w14:textId="77777777" w:rsidTr="008D061E">
        <w:tc>
          <w:tcPr>
            <w:tcW w:w="2250" w:type="dxa"/>
            <w:shd w:val="clear" w:color="auto" w:fill="auto"/>
            <w:vAlign w:val="bottom"/>
          </w:tcPr>
          <w:p w14:paraId="129586DE" w14:textId="77777777" w:rsidR="00DC10EE" w:rsidRPr="00DC10EE" w:rsidRDefault="00DC10EE" w:rsidP="0005253A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864" w:type="dxa"/>
          </w:tcPr>
          <w:p w14:paraId="2238C01D" w14:textId="77777777" w:rsidR="00DC10EE" w:rsidRPr="00DC10EE" w:rsidRDefault="00DC10EE" w:rsidP="00DC10EE">
            <w:pPr>
              <w:ind w:right="-72"/>
              <w:jc w:val="center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D63A155" w14:textId="5E05DE94" w:rsidR="00DC10EE" w:rsidRPr="00DC10E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230F393" w14:textId="77777777" w:rsidR="00DC10EE" w:rsidRPr="00DC10E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AFD22FE" w14:textId="77777777" w:rsidR="00DC10EE" w:rsidRPr="00DC10E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C346D40" w14:textId="77777777" w:rsidR="00DC10EE" w:rsidRPr="00DC10E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</w:tr>
      <w:tr w:rsidR="00DC10EE" w:rsidRPr="00DC10EE" w14:paraId="275C8DB8" w14:textId="77777777" w:rsidTr="008D061E">
        <w:tc>
          <w:tcPr>
            <w:tcW w:w="2250" w:type="dxa"/>
            <w:shd w:val="clear" w:color="auto" w:fill="auto"/>
            <w:vAlign w:val="bottom"/>
          </w:tcPr>
          <w:p w14:paraId="60CB869E" w14:textId="77777777" w:rsidR="00DC10EE" w:rsidRPr="00DC10EE" w:rsidRDefault="00DC10EE" w:rsidP="0005253A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C10EE">
              <w:rPr>
                <w:rFonts w:ascii="Browallia New" w:eastAsia="Arial Unicode MS" w:hAnsi="Browallia New" w:cs="Browallia New"/>
                <w:cs/>
              </w:rPr>
              <w:t>ลูกหนี้การค้าและลูกหนี้อื่น</w:t>
            </w:r>
            <w:r w:rsidRPr="00DC10EE">
              <w:rPr>
                <w:rFonts w:ascii="Browallia New" w:eastAsia="Arial Unicode MS" w:hAnsi="Browallia New" w:cs="Browallia New"/>
              </w:rPr>
              <w:t xml:space="preserve"> </w:t>
            </w:r>
            <w:r w:rsidRPr="00DC10EE">
              <w:rPr>
                <w:rFonts w:ascii="Browallia New" w:eastAsia="Arial Unicode MS" w:hAnsi="Browallia New" w:cs="Browallia New"/>
                <w:cs/>
              </w:rPr>
              <w:t>สุทธิ</w:t>
            </w:r>
          </w:p>
        </w:tc>
        <w:tc>
          <w:tcPr>
            <w:tcW w:w="864" w:type="dxa"/>
          </w:tcPr>
          <w:p w14:paraId="00157592" w14:textId="487736A5" w:rsidR="00DC10EE" w:rsidRPr="00DC10EE" w:rsidRDefault="005C5D5F" w:rsidP="00DC10E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C5D5F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11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F8377B" w14:textId="67FC3394" w:rsidR="00DC10EE" w:rsidRPr="00DC10EE" w:rsidRDefault="005C5D5F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518</w:t>
            </w:r>
            <w:r w:rsidR="00DC10EE" w:rsidRPr="00DC10EE">
              <w:rPr>
                <w:rFonts w:ascii="Browallia New" w:eastAsia="Arial Unicode MS" w:hAnsi="Browallia New" w:cs="Browallia New"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319</w:t>
            </w:r>
            <w:r w:rsidR="00DC10EE" w:rsidRPr="00DC10E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142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7572F4" w14:textId="11867476" w:rsidR="00DC10EE" w:rsidRPr="00DC10E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C10EE">
              <w:rPr>
                <w:rFonts w:ascii="Browallia New" w:eastAsia="Arial Unicode MS" w:hAnsi="Browallia New" w:cs="Browallia New"/>
                <w:color w:val="auto"/>
                <w:lang w:bidi="ar-SA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14</w:t>
            </w:r>
            <w:r w:rsidRPr="00DC10EE">
              <w:rPr>
                <w:rFonts w:ascii="Browallia New" w:eastAsia="Arial Unicode MS" w:hAnsi="Browallia New" w:cs="Browallia New"/>
                <w:color w:val="auto"/>
                <w:lang w:bidi="ar-SA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664</w:t>
            </w:r>
            <w:r w:rsidRPr="00DC10EE">
              <w:rPr>
                <w:rFonts w:ascii="Browallia New" w:eastAsia="Arial Unicode MS" w:hAnsi="Browallia New" w:cs="Browallia New"/>
                <w:color w:val="auto"/>
                <w:lang w:bidi="ar-SA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903</w:t>
            </w:r>
            <w:r w:rsidRPr="00DC10EE">
              <w:rPr>
                <w:rFonts w:ascii="Browallia New" w:eastAsia="Arial Unicode MS" w:hAnsi="Browallia New" w:cs="Browallia New"/>
                <w:color w:val="auto"/>
                <w:lang w:bidi="ar-SA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7CB7C" w14:textId="77777777" w:rsidR="00DC10EE" w:rsidRPr="00DC10E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DC10EE">
              <w:rPr>
                <w:rFonts w:ascii="Browallia New" w:eastAsia="Arial Unicode MS" w:hAnsi="Browallia New" w:cs="Browallia New"/>
                <w:color w:val="auto"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653E0" w14:textId="0AE76401" w:rsidR="00DC10EE" w:rsidRPr="00DC10EE" w:rsidRDefault="005C5D5F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503</w:t>
            </w:r>
            <w:r w:rsidR="00DC10EE" w:rsidRPr="00DC10EE">
              <w:rPr>
                <w:rFonts w:ascii="Browallia New" w:eastAsia="Arial Unicode MS" w:hAnsi="Browallia New" w:cs="Browallia New"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654</w:t>
            </w:r>
            <w:r w:rsidR="00DC10EE" w:rsidRPr="00DC10EE">
              <w:rPr>
                <w:rFonts w:ascii="Browallia New" w:eastAsia="Arial Unicode MS" w:hAnsi="Browallia New" w:cs="Browallia New"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239</w:t>
            </w:r>
          </w:p>
        </w:tc>
      </w:tr>
      <w:tr w:rsidR="00DC10EE" w:rsidRPr="00DC10EE" w14:paraId="2C5FF680" w14:textId="77777777" w:rsidTr="008D061E">
        <w:tc>
          <w:tcPr>
            <w:tcW w:w="2250" w:type="dxa"/>
            <w:shd w:val="clear" w:color="auto" w:fill="auto"/>
            <w:vAlign w:val="bottom"/>
          </w:tcPr>
          <w:p w14:paraId="24B5A16A" w14:textId="77777777" w:rsidR="00DC10EE" w:rsidRPr="00DC10EE" w:rsidRDefault="00DC10EE" w:rsidP="0005253A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s/>
              </w:rPr>
              <w:t>รวมสินทรัพย์หมุนเวียน</w:t>
            </w:r>
          </w:p>
        </w:tc>
        <w:tc>
          <w:tcPr>
            <w:tcW w:w="864" w:type="dxa"/>
          </w:tcPr>
          <w:p w14:paraId="4C833362" w14:textId="77777777" w:rsidR="00DC10EE" w:rsidRPr="00DC10EE" w:rsidRDefault="00DC10EE" w:rsidP="00DC10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FE239E" w14:textId="5966CD91" w:rsidR="00DC10EE" w:rsidRPr="00DC10EE" w:rsidRDefault="005C5D5F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518</w:t>
            </w:r>
            <w:r w:rsidR="00DC10EE"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319</w:t>
            </w:r>
            <w:r w:rsidR="00DC10EE"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142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A94282" w14:textId="24DA7A0E" w:rsidR="00DC10EE" w:rsidRPr="00DC10E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14</w:t>
            </w:r>
            <w:r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664</w:t>
            </w:r>
            <w:r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903</w:t>
            </w:r>
            <w:r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695475" w14:textId="77777777" w:rsidR="00DC10EE" w:rsidRPr="00DC10E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DA078A" w14:textId="66B925B4" w:rsidR="00DC10EE" w:rsidRPr="00DC10EE" w:rsidRDefault="005C5D5F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503</w:t>
            </w:r>
            <w:r w:rsidR="00DC10EE"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654</w:t>
            </w:r>
            <w:r w:rsidR="00DC10EE"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239</w:t>
            </w:r>
          </w:p>
        </w:tc>
      </w:tr>
      <w:tr w:rsidR="00DC10EE" w:rsidRPr="00DC10EE" w14:paraId="16C1B1F7" w14:textId="77777777" w:rsidTr="008D061E">
        <w:tc>
          <w:tcPr>
            <w:tcW w:w="2250" w:type="dxa"/>
            <w:shd w:val="clear" w:color="auto" w:fill="auto"/>
            <w:vAlign w:val="bottom"/>
          </w:tcPr>
          <w:p w14:paraId="78805D45" w14:textId="77777777" w:rsidR="00DC10EE" w:rsidRPr="008D061E" w:rsidRDefault="00DC10EE" w:rsidP="0005253A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864" w:type="dxa"/>
          </w:tcPr>
          <w:p w14:paraId="09017B00" w14:textId="77777777" w:rsidR="00DC10EE" w:rsidRPr="008D061E" w:rsidRDefault="00DC10EE" w:rsidP="00DC10E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718EC" w14:textId="60571D07" w:rsidR="00DC10EE" w:rsidRPr="008D061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D4157D" w14:textId="77777777" w:rsidR="00DC10EE" w:rsidRPr="008D061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492AB5" w14:textId="77777777" w:rsidR="00DC10EE" w:rsidRPr="008D061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F85AD7" w14:textId="77777777" w:rsidR="00DC10EE" w:rsidRPr="008D061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bidi="ar-SA"/>
              </w:rPr>
            </w:pPr>
          </w:p>
        </w:tc>
      </w:tr>
      <w:tr w:rsidR="00DC10EE" w:rsidRPr="00DC10EE" w14:paraId="1539A5D0" w14:textId="77777777" w:rsidTr="008D061E">
        <w:tc>
          <w:tcPr>
            <w:tcW w:w="2250" w:type="dxa"/>
            <w:shd w:val="clear" w:color="auto" w:fill="auto"/>
            <w:vAlign w:val="bottom"/>
          </w:tcPr>
          <w:p w14:paraId="1FD50BA0" w14:textId="77777777" w:rsidR="00DC10EE" w:rsidRPr="00DC10EE" w:rsidRDefault="00DC10EE" w:rsidP="0005253A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864" w:type="dxa"/>
          </w:tcPr>
          <w:p w14:paraId="3FF077DF" w14:textId="77777777" w:rsidR="00DC10EE" w:rsidRPr="00DC10EE" w:rsidRDefault="00DC10EE" w:rsidP="00DC10E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B2BCA1F" w14:textId="18D8603B" w:rsidR="00DC10EE" w:rsidRPr="00DC10E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9F5EEA9" w14:textId="77777777" w:rsidR="00DC10EE" w:rsidRPr="00DC10E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AD1BCB6" w14:textId="77777777" w:rsidR="00DC10EE" w:rsidRPr="00DC10E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B415A7F" w14:textId="77777777" w:rsidR="00DC10EE" w:rsidRPr="00DC10E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</w:p>
        </w:tc>
      </w:tr>
      <w:tr w:rsidR="00DC10EE" w:rsidRPr="00DC10EE" w14:paraId="55408353" w14:textId="77777777" w:rsidTr="008D061E">
        <w:tc>
          <w:tcPr>
            <w:tcW w:w="2250" w:type="dxa"/>
            <w:shd w:val="clear" w:color="auto" w:fill="auto"/>
            <w:vAlign w:val="bottom"/>
          </w:tcPr>
          <w:p w14:paraId="5F9AD0C9" w14:textId="77777777" w:rsidR="00DC10EE" w:rsidRPr="00DC10EE" w:rsidRDefault="00DC10EE" w:rsidP="0005253A">
            <w:pPr>
              <w:ind w:left="67" w:hanging="139"/>
              <w:rPr>
                <w:rFonts w:ascii="Browallia New" w:eastAsia="Arial Unicode MS" w:hAnsi="Browallia New" w:cs="Browallia New"/>
                <w:cs/>
              </w:rPr>
            </w:pPr>
            <w:r w:rsidRPr="00DC10EE">
              <w:rPr>
                <w:rFonts w:ascii="Browallia New" w:eastAsia="Arial Unicode MS" w:hAnsi="Browallia New" w:cs="Browallia New"/>
                <w:cs/>
              </w:rPr>
              <w:t>ที่ดิน อาคาร</w:t>
            </w:r>
            <w:r w:rsidRPr="00DC10EE">
              <w:rPr>
                <w:rFonts w:ascii="Browallia New" w:eastAsia="Arial Unicode MS" w:hAnsi="Browallia New" w:cs="Browallia New"/>
              </w:rPr>
              <w:t xml:space="preserve"> </w:t>
            </w:r>
            <w:r w:rsidRPr="00DC10EE">
              <w:rPr>
                <w:rFonts w:ascii="Browallia New" w:eastAsia="Arial Unicode MS" w:hAnsi="Browallia New" w:cs="Browallia New"/>
                <w:cs/>
              </w:rPr>
              <w:t>และอุปกรณ์ สุทธิ</w:t>
            </w:r>
          </w:p>
        </w:tc>
        <w:tc>
          <w:tcPr>
            <w:tcW w:w="864" w:type="dxa"/>
          </w:tcPr>
          <w:p w14:paraId="5EF311E6" w14:textId="7321F8ED" w:rsidR="00DC10EE" w:rsidRPr="00DC10EE" w:rsidRDefault="005C5D5F" w:rsidP="00DC10E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21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148A003" w14:textId="1D74FD08" w:rsidR="00DC10EE" w:rsidRPr="00DC10EE" w:rsidRDefault="005C5D5F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559</w:t>
            </w:r>
            <w:r w:rsidR="00DC10EE" w:rsidRPr="00DC10EE">
              <w:rPr>
                <w:rFonts w:ascii="Browallia New" w:eastAsia="Arial Unicode MS" w:hAnsi="Browallia New" w:cs="Browallia New"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923</w:t>
            </w:r>
            <w:r w:rsidR="00DC10EE" w:rsidRPr="00DC10EE">
              <w:rPr>
                <w:rFonts w:ascii="Browallia New" w:eastAsia="Arial Unicode MS" w:hAnsi="Browallia New" w:cs="Browallia New"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464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A2F69A1" w14:textId="77777777" w:rsidR="00DC10EE" w:rsidRPr="00DC10E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DC10EE">
              <w:rPr>
                <w:rFonts w:ascii="Browallia New" w:eastAsia="Arial Unicode MS" w:hAnsi="Browallia New" w:cs="Browallia New"/>
                <w:color w:val="auto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7F43DD3" w14:textId="6FAB878E" w:rsidR="00DC10EE" w:rsidRPr="00DC10E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</w:pPr>
            <w:r w:rsidRPr="00DC10EE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73</w:t>
            </w:r>
            <w:r w:rsidRPr="00DC10EE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713</w:t>
            </w:r>
            <w:r w:rsidRPr="00DC10EE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979</w:t>
            </w:r>
            <w:r w:rsidRPr="00DC10EE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FF4968E" w14:textId="12AF8D1A" w:rsidR="00DC10EE" w:rsidRPr="00DC10EE" w:rsidRDefault="005C5D5F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486</w:t>
            </w:r>
            <w:r w:rsidR="00DC10EE" w:rsidRPr="00DC10EE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209</w:t>
            </w:r>
            <w:r w:rsidR="00DC10EE" w:rsidRPr="00DC10EE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485</w:t>
            </w:r>
          </w:p>
        </w:tc>
      </w:tr>
      <w:tr w:rsidR="00DC10EE" w:rsidRPr="00DC10EE" w14:paraId="64E6AFF7" w14:textId="77777777" w:rsidTr="008D061E">
        <w:tc>
          <w:tcPr>
            <w:tcW w:w="2250" w:type="dxa"/>
            <w:shd w:val="clear" w:color="auto" w:fill="auto"/>
            <w:vAlign w:val="bottom"/>
          </w:tcPr>
          <w:p w14:paraId="26FAFAC5" w14:textId="77777777" w:rsidR="00DC10EE" w:rsidRPr="00DC10EE" w:rsidRDefault="00DC10EE" w:rsidP="0005253A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C10EE">
              <w:rPr>
                <w:rFonts w:ascii="Browallia New" w:eastAsia="Arial Unicode MS" w:hAnsi="Browallia New" w:cs="Browallia New"/>
                <w:cs/>
              </w:rPr>
              <w:t>สินทรัพย์สิทธิการใช้</w:t>
            </w:r>
            <w:r w:rsidRPr="00DC10EE">
              <w:rPr>
                <w:rFonts w:ascii="Browallia New" w:eastAsia="Arial Unicode MS" w:hAnsi="Browallia New" w:cs="Browallia New"/>
              </w:rPr>
              <w:t xml:space="preserve"> </w:t>
            </w:r>
            <w:r w:rsidRPr="00DC10EE">
              <w:rPr>
                <w:rFonts w:ascii="Browallia New" w:eastAsia="Arial Unicode MS" w:hAnsi="Browallia New" w:cs="Browallia New"/>
                <w:cs/>
              </w:rPr>
              <w:t>สุทธิ</w:t>
            </w:r>
          </w:p>
        </w:tc>
        <w:tc>
          <w:tcPr>
            <w:tcW w:w="864" w:type="dxa"/>
          </w:tcPr>
          <w:p w14:paraId="32F0E0C2" w14:textId="77777777" w:rsidR="00DC10EE" w:rsidRPr="00DC10EE" w:rsidRDefault="00DC10EE" w:rsidP="00DC10E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5731576" w14:textId="2E028D3B" w:rsidR="00DC10EE" w:rsidRPr="00DC10E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DC10EE">
              <w:rPr>
                <w:rFonts w:ascii="Browallia New" w:eastAsia="Arial Unicode MS" w:hAnsi="Browallia New" w:cs="Browallia New"/>
                <w:color w:val="auto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B0B04B1" w14:textId="77777777" w:rsidR="00DC10EE" w:rsidRPr="00DC10E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DC10EE">
              <w:rPr>
                <w:rFonts w:ascii="Browallia New" w:eastAsia="Arial Unicode MS" w:hAnsi="Browallia New" w:cs="Browallia New"/>
                <w:color w:val="auto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0BFD650" w14:textId="64B28E7E" w:rsidR="00DC10EE" w:rsidRPr="00DC10EE" w:rsidRDefault="005C5D5F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237</w:t>
            </w:r>
            <w:r w:rsidR="00DC10EE" w:rsidRPr="00DC10EE">
              <w:rPr>
                <w:rFonts w:ascii="Browallia New" w:eastAsia="Arial Unicode MS" w:hAnsi="Browallia New" w:cs="Browallia New"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542</w:t>
            </w:r>
            <w:r w:rsidR="00DC10EE" w:rsidRPr="00DC10EE">
              <w:rPr>
                <w:rFonts w:ascii="Browallia New" w:eastAsia="Arial Unicode MS" w:hAnsi="Browallia New" w:cs="Browallia New"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92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A8D9700" w14:textId="055FCD11" w:rsidR="00DC10EE" w:rsidRPr="00DC10EE" w:rsidRDefault="005C5D5F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237</w:t>
            </w:r>
            <w:r w:rsidR="00DC10EE" w:rsidRPr="00DC10EE">
              <w:rPr>
                <w:rFonts w:ascii="Browallia New" w:eastAsia="Arial Unicode MS" w:hAnsi="Browallia New" w:cs="Browallia New"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542</w:t>
            </w:r>
            <w:r w:rsidR="00DC10EE" w:rsidRPr="00DC10EE">
              <w:rPr>
                <w:rFonts w:ascii="Browallia New" w:eastAsia="Arial Unicode MS" w:hAnsi="Browallia New" w:cs="Browallia New"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928</w:t>
            </w:r>
          </w:p>
        </w:tc>
      </w:tr>
      <w:tr w:rsidR="00DC10EE" w:rsidRPr="00DC10EE" w14:paraId="1C7F0D0F" w14:textId="77777777" w:rsidTr="008D061E">
        <w:tc>
          <w:tcPr>
            <w:tcW w:w="2250" w:type="dxa"/>
            <w:shd w:val="clear" w:color="auto" w:fill="auto"/>
            <w:vAlign w:val="bottom"/>
          </w:tcPr>
          <w:p w14:paraId="00F99630" w14:textId="77777777" w:rsidR="00DC10EE" w:rsidRPr="00DC10EE" w:rsidRDefault="00DC10EE" w:rsidP="0005253A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s/>
              </w:rPr>
              <w:t>รวมสินทรัพย์ไม่หมุนเวียน</w:t>
            </w:r>
          </w:p>
        </w:tc>
        <w:tc>
          <w:tcPr>
            <w:tcW w:w="864" w:type="dxa"/>
          </w:tcPr>
          <w:p w14:paraId="253DA3B9" w14:textId="77777777" w:rsidR="00DC10EE" w:rsidRPr="00DC10EE" w:rsidRDefault="00DC10EE" w:rsidP="00DC10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0361CB" w14:textId="37004860" w:rsidR="00DC10EE" w:rsidRPr="00DC10EE" w:rsidRDefault="005C5D5F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559</w:t>
            </w:r>
            <w:r w:rsidR="00DC10EE"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923</w:t>
            </w:r>
            <w:r w:rsidR="00DC10EE"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464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CB5E9F" w14:textId="77777777" w:rsidR="00DC10EE" w:rsidRPr="00DC10E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F9CFBD" w14:textId="72973E90" w:rsidR="00DC10EE" w:rsidRPr="00DC10EE" w:rsidRDefault="005C5D5F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163</w:t>
            </w:r>
            <w:r w:rsidR="00DC10EE"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828</w:t>
            </w:r>
            <w:r w:rsidR="00DC10EE"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949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A36C50" w14:textId="257E17D9" w:rsidR="00DC10EE" w:rsidRPr="00DC10EE" w:rsidRDefault="005C5D5F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723</w:t>
            </w:r>
            <w:r w:rsidR="00DC10EE"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752</w:t>
            </w:r>
            <w:r w:rsidR="00DC10EE"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413</w:t>
            </w:r>
          </w:p>
        </w:tc>
      </w:tr>
      <w:tr w:rsidR="00DC10EE" w:rsidRPr="00DC10EE" w14:paraId="194804C2" w14:textId="77777777" w:rsidTr="008D061E">
        <w:tc>
          <w:tcPr>
            <w:tcW w:w="2250" w:type="dxa"/>
            <w:shd w:val="clear" w:color="auto" w:fill="auto"/>
            <w:vAlign w:val="bottom"/>
          </w:tcPr>
          <w:p w14:paraId="5124C3AD" w14:textId="77777777" w:rsidR="00DC10EE" w:rsidRPr="00DC10EE" w:rsidRDefault="00DC10EE" w:rsidP="0005253A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s/>
              </w:rPr>
              <w:t>รวมสินทรัพย์</w:t>
            </w:r>
          </w:p>
        </w:tc>
        <w:tc>
          <w:tcPr>
            <w:tcW w:w="864" w:type="dxa"/>
          </w:tcPr>
          <w:p w14:paraId="573AE3FC" w14:textId="77777777" w:rsidR="00DC10EE" w:rsidRPr="00DC10EE" w:rsidRDefault="00DC10EE" w:rsidP="00DC10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3ABC7" w14:textId="6D1DD278" w:rsidR="00DC10EE" w:rsidRPr="00DC10EE" w:rsidRDefault="005C5D5F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1</w:t>
            </w:r>
            <w:r w:rsidR="00DC10EE"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078</w:t>
            </w:r>
            <w:r w:rsidR="00DC10EE"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242</w:t>
            </w:r>
            <w:r w:rsidR="00DC10EE"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606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1A24D" w14:textId="7B311714" w:rsidR="00DC10EE" w:rsidRPr="00DC10E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14</w:t>
            </w:r>
            <w:r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664</w:t>
            </w:r>
            <w:r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903</w:t>
            </w:r>
            <w:r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C0F81" w14:textId="20541CBE" w:rsidR="00DC10EE" w:rsidRPr="00DC10EE" w:rsidRDefault="005C5D5F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163</w:t>
            </w:r>
            <w:r w:rsidR="00DC10EE"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828</w:t>
            </w:r>
            <w:r w:rsidR="00DC10EE"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949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BB629" w14:textId="65AD5891" w:rsidR="00DC10EE" w:rsidRPr="00DC10EE" w:rsidRDefault="005C5D5F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1</w:t>
            </w:r>
            <w:r w:rsidR="00DC10EE"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227</w:t>
            </w:r>
            <w:r w:rsidR="00DC10EE"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406</w:t>
            </w:r>
            <w:r w:rsidR="00DC10EE"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652</w:t>
            </w:r>
          </w:p>
        </w:tc>
      </w:tr>
      <w:tr w:rsidR="00DC10EE" w:rsidRPr="00DC10EE" w14:paraId="11D4AB77" w14:textId="77777777" w:rsidTr="008D061E">
        <w:tc>
          <w:tcPr>
            <w:tcW w:w="2250" w:type="dxa"/>
            <w:shd w:val="clear" w:color="auto" w:fill="auto"/>
            <w:vAlign w:val="bottom"/>
          </w:tcPr>
          <w:p w14:paraId="7AEB535A" w14:textId="77777777" w:rsidR="00DC10EE" w:rsidRPr="008D061E" w:rsidRDefault="00DC10EE" w:rsidP="0005253A">
            <w:pPr>
              <w:ind w:left="67" w:hanging="139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864" w:type="dxa"/>
          </w:tcPr>
          <w:p w14:paraId="52C57577" w14:textId="77777777" w:rsidR="00DC10EE" w:rsidRPr="008D061E" w:rsidRDefault="00DC10EE" w:rsidP="00DC10E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9A27A" w14:textId="09490EB2" w:rsidR="00DC10EE" w:rsidRPr="008D061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AE2B0" w14:textId="77777777" w:rsidR="00DC10EE" w:rsidRPr="008D061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A72E89" w14:textId="77777777" w:rsidR="00DC10EE" w:rsidRPr="008D061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B12B3D" w14:textId="77777777" w:rsidR="00DC10EE" w:rsidRPr="008D061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bidi="ar-SA"/>
              </w:rPr>
            </w:pPr>
          </w:p>
        </w:tc>
      </w:tr>
      <w:tr w:rsidR="00DC10EE" w:rsidRPr="00DC10EE" w14:paraId="04CB3B0F" w14:textId="77777777" w:rsidTr="008D061E">
        <w:tc>
          <w:tcPr>
            <w:tcW w:w="2250" w:type="dxa"/>
            <w:shd w:val="clear" w:color="auto" w:fill="auto"/>
            <w:vAlign w:val="bottom"/>
          </w:tcPr>
          <w:p w14:paraId="26C2A1B7" w14:textId="77777777" w:rsidR="00DC10EE" w:rsidRPr="00DC10EE" w:rsidRDefault="00DC10EE" w:rsidP="0005253A">
            <w:pPr>
              <w:ind w:left="-54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s/>
              </w:rPr>
              <w:t>หนี้สินและส่วนของเจ้าของ</w:t>
            </w:r>
          </w:p>
        </w:tc>
        <w:tc>
          <w:tcPr>
            <w:tcW w:w="864" w:type="dxa"/>
          </w:tcPr>
          <w:p w14:paraId="13792A20" w14:textId="77777777" w:rsidR="00DC10EE" w:rsidRPr="00DC10EE" w:rsidRDefault="00DC10EE" w:rsidP="00DC10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3C2A6C6" w14:textId="7C3835E9" w:rsidR="00DC10EE" w:rsidRPr="00DC10E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D84C3BC" w14:textId="77777777" w:rsidR="00DC10EE" w:rsidRPr="00DC10E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955D9EA" w14:textId="77777777" w:rsidR="00DC10EE" w:rsidRPr="00DC10E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D95BEF2" w14:textId="77777777" w:rsidR="00DC10EE" w:rsidRPr="00DC10E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</w:p>
        </w:tc>
      </w:tr>
      <w:tr w:rsidR="00DC10EE" w:rsidRPr="00DC10EE" w14:paraId="04773006" w14:textId="77777777" w:rsidTr="008D061E">
        <w:tc>
          <w:tcPr>
            <w:tcW w:w="2250" w:type="dxa"/>
            <w:shd w:val="clear" w:color="auto" w:fill="auto"/>
            <w:vAlign w:val="bottom"/>
          </w:tcPr>
          <w:p w14:paraId="03A56C92" w14:textId="77777777" w:rsidR="00DC10EE" w:rsidRPr="008D061E" w:rsidRDefault="00DC10EE" w:rsidP="0005253A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864" w:type="dxa"/>
          </w:tcPr>
          <w:p w14:paraId="20EAABC5" w14:textId="77777777" w:rsidR="00DC10EE" w:rsidRPr="008D061E" w:rsidRDefault="00DC10EE" w:rsidP="00DC10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C42C067" w14:textId="2A51D87B" w:rsidR="00DC10EE" w:rsidRPr="008D061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7DC256F" w14:textId="77777777" w:rsidR="00DC10EE" w:rsidRPr="008D061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394CA19" w14:textId="77777777" w:rsidR="00DC10EE" w:rsidRPr="008D061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E19F274" w14:textId="77777777" w:rsidR="00DC10EE" w:rsidRPr="008D061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lang w:bidi="ar-SA"/>
              </w:rPr>
            </w:pPr>
          </w:p>
        </w:tc>
      </w:tr>
      <w:tr w:rsidR="00DC10EE" w:rsidRPr="00DC10EE" w14:paraId="19E192BC" w14:textId="77777777" w:rsidTr="008D061E">
        <w:tc>
          <w:tcPr>
            <w:tcW w:w="2250" w:type="dxa"/>
            <w:shd w:val="clear" w:color="auto" w:fill="auto"/>
            <w:vAlign w:val="bottom"/>
          </w:tcPr>
          <w:p w14:paraId="6B7A0E86" w14:textId="77777777" w:rsidR="00DC10EE" w:rsidRPr="00DC10EE" w:rsidRDefault="00DC10EE" w:rsidP="0005253A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s/>
              </w:rPr>
              <w:t>หนี้สินหมุนเวียน</w:t>
            </w:r>
          </w:p>
        </w:tc>
        <w:tc>
          <w:tcPr>
            <w:tcW w:w="864" w:type="dxa"/>
          </w:tcPr>
          <w:p w14:paraId="6E12105E" w14:textId="77777777" w:rsidR="00DC10EE" w:rsidRPr="00DC10EE" w:rsidRDefault="00DC10EE" w:rsidP="00DC10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48C1B4C" w14:textId="65CC6A2C" w:rsidR="00DC10EE" w:rsidRPr="00DC10E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E000CBF" w14:textId="77777777" w:rsidR="00DC10EE" w:rsidRPr="00DC10E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2F5E8EE" w14:textId="77777777" w:rsidR="00DC10EE" w:rsidRPr="00DC10E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EF5E1BA" w14:textId="77777777" w:rsidR="00DC10EE" w:rsidRPr="00DC10E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</w:p>
        </w:tc>
      </w:tr>
      <w:tr w:rsidR="00DC10EE" w:rsidRPr="00DC10EE" w14:paraId="5389F316" w14:textId="77777777" w:rsidTr="008D061E">
        <w:tc>
          <w:tcPr>
            <w:tcW w:w="2250" w:type="dxa"/>
            <w:shd w:val="clear" w:color="auto" w:fill="auto"/>
            <w:vAlign w:val="bottom"/>
          </w:tcPr>
          <w:p w14:paraId="7DC6FAEE" w14:textId="77777777" w:rsidR="00DC10EE" w:rsidRPr="00DC10EE" w:rsidRDefault="00DC10EE" w:rsidP="0005253A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C10EE">
              <w:rPr>
                <w:rFonts w:ascii="Browallia New" w:eastAsia="Arial Unicode MS" w:hAnsi="Browallia New" w:cs="Browallia New"/>
                <w:cs/>
              </w:rPr>
              <w:t>หนี้สินตามสัญญาเช่าการเงิน</w:t>
            </w:r>
          </w:p>
        </w:tc>
        <w:tc>
          <w:tcPr>
            <w:tcW w:w="864" w:type="dxa"/>
          </w:tcPr>
          <w:p w14:paraId="2B285CF6" w14:textId="77777777" w:rsidR="00DC10EE" w:rsidRPr="00DC10EE" w:rsidRDefault="00DC10EE" w:rsidP="00DC10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59564FC" w14:textId="460AE60D" w:rsidR="00DC10EE" w:rsidRPr="00DC10E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F50005F" w14:textId="77777777" w:rsidR="00DC10EE" w:rsidRPr="00DC10E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B2B1AC6" w14:textId="77777777" w:rsidR="00DC10EE" w:rsidRPr="00DC10E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FAEE4BC" w14:textId="77777777" w:rsidR="00DC10EE" w:rsidRPr="00DC10E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</w:p>
        </w:tc>
      </w:tr>
      <w:tr w:rsidR="00DC10EE" w:rsidRPr="00DC10EE" w14:paraId="2E4B5981" w14:textId="77777777" w:rsidTr="008D061E">
        <w:tc>
          <w:tcPr>
            <w:tcW w:w="2250" w:type="dxa"/>
            <w:shd w:val="clear" w:color="auto" w:fill="auto"/>
            <w:vAlign w:val="bottom"/>
          </w:tcPr>
          <w:p w14:paraId="6E3F7752" w14:textId="77777777" w:rsidR="00DC10EE" w:rsidRPr="00DC10EE" w:rsidRDefault="00DC10EE" w:rsidP="0005253A">
            <w:pPr>
              <w:ind w:left="67" w:hanging="139"/>
              <w:rPr>
                <w:rFonts w:ascii="Browallia New" w:eastAsia="Arial Unicode MS" w:hAnsi="Browallia New" w:cs="Browallia New"/>
                <w:cs/>
              </w:rPr>
            </w:pPr>
            <w:r w:rsidRPr="00DC10EE">
              <w:rPr>
                <w:rFonts w:ascii="Browallia New" w:eastAsia="Arial Unicode MS" w:hAnsi="Browallia New" w:cs="Browallia New"/>
                <w:cs/>
              </w:rPr>
              <w:t xml:space="preserve">  ที่ถึงกำหนดชำระภายในหนึ่งปี</w:t>
            </w:r>
          </w:p>
        </w:tc>
        <w:tc>
          <w:tcPr>
            <w:tcW w:w="864" w:type="dxa"/>
          </w:tcPr>
          <w:p w14:paraId="2D9D3470" w14:textId="77777777" w:rsidR="00DC10EE" w:rsidRPr="00DC10EE" w:rsidRDefault="00DC10EE" w:rsidP="00DC10E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3D166F3" w14:textId="788BC78B" w:rsidR="00DC10EE" w:rsidRPr="00DC10EE" w:rsidRDefault="005C5D5F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1</w:t>
            </w:r>
            <w:r w:rsidR="00DC10EE" w:rsidRPr="00DC10EE">
              <w:rPr>
                <w:rFonts w:ascii="Browallia New" w:eastAsia="Arial Unicode MS" w:hAnsi="Browallia New" w:cs="Browallia New"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498</w:t>
            </w:r>
            <w:r w:rsidR="00DC10EE" w:rsidRPr="00DC10EE">
              <w:rPr>
                <w:rFonts w:ascii="Browallia New" w:eastAsia="Arial Unicode MS" w:hAnsi="Browallia New" w:cs="Browallia New"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077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36729F4" w14:textId="77777777" w:rsidR="00DC10EE" w:rsidRPr="00DC10E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DC10EE">
              <w:rPr>
                <w:rFonts w:ascii="Browallia New" w:eastAsia="Arial Unicode MS" w:hAnsi="Browallia New" w:cs="Browallia New"/>
                <w:color w:val="auto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7C15FE5" w14:textId="4A43C26A" w:rsidR="00DC10EE" w:rsidRPr="00DC10E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C10E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DC10E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498</w:t>
            </w:r>
            <w:r w:rsidRPr="00DC10E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077</w:t>
            </w:r>
            <w:r w:rsidRPr="00DC10E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0887709" w14:textId="77777777" w:rsidR="00DC10EE" w:rsidRPr="00DC10E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DC10EE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-</w:t>
            </w:r>
          </w:p>
        </w:tc>
      </w:tr>
      <w:tr w:rsidR="00DC10EE" w:rsidRPr="00DC10EE" w14:paraId="47E91E81" w14:textId="77777777" w:rsidTr="008D061E">
        <w:tc>
          <w:tcPr>
            <w:tcW w:w="2250" w:type="dxa"/>
            <w:shd w:val="clear" w:color="auto" w:fill="auto"/>
            <w:vAlign w:val="bottom"/>
          </w:tcPr>
          <w:p w14:paraId="1BB57D69" w14:textId="77777777" w:rsidR="00DC10EE" w:rsidRPr="00DC10EE" w:rsidRDefault="00DC10EE" w:rsidP="0005253A">
            <w:pPr>
              <w:ind w:left="67" w:hanging="139"/>
              <w:rPr>
                <w:rFonts w:ascii="Browallia New" w:eastAsia="Arial Unicode MS" w:hAnsi="Browallia New" w:cs="Browallia New"/>
                <w:cs/>
              </w:rPr>
            </w:pPr>
            <w:r w:rsidRPr="00DC10EE">
              <w:rPr>
                <w:rFonts w:ascii="Browallia New" w:eastAsia="Arial Unicode MS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864" w:type="dxa"/>
          </w:tcPr>
          <w:p w14:paraId="06D11A12" w14:textId="77777777" w:rsidR="00DC10EE" w:rsidRPr="00DC10EE" w:rsidRDefault="00DC10EE" w:rsidP="00DC10E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C98ECEE" w14:textId="02F186E8" w:rsidR="00DC10EE" w:rsidRPr="00DC10E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1C61A63" w14:textId="77777777" w:rsidR="00DC10EE" w:rsidRPr="00DC10E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7EF1D16" w14:textId="77777777" w:rsidR="00DC10EE" w:rsidRPr="00DC10E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B3B95A8" w14:textId="77777777" w:rsidR="00DC10EE" w:rsidRPr="00DC10E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</w:pPr>
          </w:p>
        </w:tc>
      </w:tr>
      <w:tr w:rsidR="00DC10EE" w:rsidRPr="00DC10EE" w14:paraId="73B649B7" w14:textId="77777777" w:rsidTr="008D061E">
        <w:tc>
          <w:tcPr>
            <w:tcW w:w="2250" w:type="dxa"/>
            <w:shd w:val="clear" w:color="auto" w:fill="auto"/>
            <w:vAlign w:val="bottom"/>
          </w:tcPr>
          <w:p w14:paraId="554417D9" w14:textId="77777777" w:rsidR="00DC10EE" w:rsidRPr="00DC10EE" w:rsidRDefault="00DC10EE" w:rsidP="0005253A">
            <w:pPr>
              <w:ind w:left="67" w:hanging="33"/>
              <w:rPr>
                <w:rFonts w:ascii="Browallia New" w:eastAsia="Arial Unicode MS" w:hAnsi="Browallia New" w:cs="Browallia New"/>
                <w:cs/>
              </w:rPr>
            </w:pPr>
            <w:r w:rsidRPr="00DC10EE">
              <w:rPr>
                <w:rFonts w:ascii="Browallia New" w:eastAsia="Arial Unicode MS" w:hAnsi="Browallia New" w:cs="Browallia New"/>
                <w:cs/>
              </w:rPr>
              <w:t>ที่ถึงกำหนดชำระภายในหนึ่งปี</w:t>
            </w:r>
          </w:p>
        </w:tc>
        <w:tc>
          <w:tcPr>
            <w:tcW w:w="864" w:type="dxa"/>
          </w:tcPr>
          <w:p w14:paraId="5BC0FC3E" w14:textId="77777777" w:rsidR="00DC10EE" w:rsidRPr="00DC10EE" w:rsidRDefault="00DC10EE" w:rsidP="00DC10E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53C9A2" w14:textId="1EE1E954" w:rsidR="00DC10EE" w:rsidRPr="00DC10E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</w:pPr>
            <w:r w:rsidRPr="00DC10EE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B119D" w14:textId="77777777" w:rsidR="00DC10EE" w:rsidRPr="00DC10E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DC10EE">
              <w:rPr>
                <w:rFonts w:ascii="Browallia New" w:eastAsia="Arial Unicode MS" w:hAnsi="Browallia New" w:cs="Browallia New"/>
                <w:color w:val="auto"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F6BA2" w14:textId="6250930D" w:rsidR="00DC10EE" w:rsidRPr="00DC10EE" w:rsidRDefault="005C5D5F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10</w:t>
            </w:r>
            <w:r w:rsidR="00DC10EE" w:rsidRPr="00DC10EE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755</w:t>
            </w:r>
            <w:r w:rsidR="00DC10EE" w:rsidRPr="00DC10EE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824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20F727" w14:textId="011E38BE" w:rsidR="00DC10EE" w:rsidRPr="00DC10EE" w:rsidRDefault="005C5D5F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10</w:t>
            </w:r>
            <w:r w:rsidR="00DC10EE" w:rsidRPr="00DC10EE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755</w:t>
            </w:r>
            <w:r w:rsidR="00DC10EE" w:rsidRPr="00DC10EE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824</w:t>
            </w:r>
          </w:p>
        </w:tc>
      </w:tr>
      <w:tr w:rsidR="00DC10EE" w:rsidRPr="00DC10EE" w14:paraId="7EB57BEE" w14:textId="77777777" w:rsidTr="008D061E">
        <w:tc>
          <w:tcPr>
            <w:tcW w:w="2250" w:type="dxa"/>
            <w:shd w:val="clear" w:color="auto" w:fill="auto"/>
            <w:vAlign w:val="bottom"/>
          </w:tcPr>
          <w:p w14:paraId="3336D450" w14:textId="77777777" w:rsidR="00DC10EE" w:rsidRPr="00DC10EE" w:rsidRDefault="00DC10EE" w:rsidP="0005253A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s/>
              </w:rPr>
              <w:t>รวมหนี้สินหมุนเวียน</w:t>
            </w:r>
          </w:p>
        </w:tc>
        <w:tc>
          <w:tcPr>
            <w:tcW w:w="864" w:type="dxa"/>
          </w:tcPr>
          <w:p w14:paraId="472A7DA9" w14:textId="77777777" w:rsidR="00DC10EE" w:rsidRPr="00DC10EE" w:rsidRDefault="00DC10EE" w:rsidP="00DC10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7BCB04" w14:textId="4D979237" w:rsidR="00DC10EE" w:rsidRPr="00DC10EE" w:rsidRDefault="005C5D5F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1</w:t>
            </w:r>
            <w:r w:rsidR="00DC10EE"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498</w:t>
            </w:r>
            <w:r w:rsidR="00DC10EE"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077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283D01" w14:textId="77777777" w:rsidR="00DC10EE" w:rsidRPr="00DC10E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B9466E" w14:textId="5738C25C" w:rsidR="00DC10EE" w:rsidRPr="00DC10EE" w:rsidRDefault="005C5D5F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9</w:t>
            </w:r>
            <w:r w:rsidR="00DC10EE"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257</w:t>
            </w:r>
            <w:r w:rsidR="00DC10EE"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747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CF8F33" w14:textId="1593B39B" w:rsidR="00DC10EE" w:rsidRPr="00DC10EE" w:rsidRDefault="005C5D5F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10</w:t>
            </w:r>
            <w:r w:rsidR="00DC10EE"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755</w:t>
            </w:r>
            <w:r w:rsidR="00DC10EE"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824</w:t>
            </w:r>
          </w:p>
        </w:tc>
      </w:tr>
      <w:tr w:rsidR="00DC10EE" w:rsidRPr="00DC10EE" w14:paraId="7318FB5A" w14:textId="77777777" w:rsidTr="008D061E">
        <w:tc>
          <w:tcPr>
            <w:tcW w:w="2250" w:type="dxa"/>
            <w:shd w:val="clear" w:color="auto" w:fill="auto"/>
            <w:vAlign w:val="bottom"/>
          </w:tcPr>
          <w:p w14:paraId="13604297" w14:textId="77777777" w:rsidR="00DC10EE" w:rsidRPr="008D061E" w:rsidRDefault="00DC10EE" w:rsidP="0005253A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864" w:type="dxa"/>
          </w:tcPr>
          <w:p w14:paraId="2566C08A" w14:textId="77777777" w:rsidR="00DC10EE" w:rsidRPr="008D061E" w:rsidRDefault="00DC10EE" w:rsidP="00DC10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EE74856" w14:textId="44239DBA" w:rsidR="00DC10EE" w:rsidRPr="008D061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9CEEEE6" w14:textId="77777777" w:rsidR="00DC10EE" w:rsidRPr="008D061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2AFB782" w14:textId="77777777" w:rsidR="00DC10EE" w:rsidRPr="008D061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A1FDAC8" w14:textId="77777777" w:rsidR="00DC10EE" w:rsidRPr="008D061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ar-SA"/>
              </w:rPr>
            </w:pPr>
          </w:p>
        </w:tc>
      </w:tr>
      <w:tr w:rsidR="00DC10EE" w:rsidRPr="00DC10EE" w14:paraId="7B8FE995" w14:textId="77777777" w:rsidTr="008D061E">
        <w:tc>
          <w:tcPr>
            <w:tcW w:w="2250" w:type="dxa"/>
            <w:shd w:val="clear" w:color="auto" w:fill="auto"/>
            <w:vAlign w:val="bottom"/>
          </w:tcPr>
          <w:p w14:paraId="206F9D97" w14:textId="77777777" w:rsidR="00DC10EE" w:rsidRPr="00DC10EE" w:rsidRDefault="00DC10EE" w:rsidP="0005253A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s/>
              </w:rPr>
              <w:t>หนี้สินไม่หมุนเวียน</w:t>
            </w:r>
          </w:p>
        </w:tc>
        <w:tc>
          <w:tcPr>
            <w:tcW w:w="864" w:type="dxa"/>
          </w:tcPr>
          <w:p w14:paraId="65815F0C" w14:textId="77777777" w:rsidR="00DC10EE" w:rsidRPr="00DC10EE" w:rsidRDefault="00DC10EE" w:rsidP="00DC10EE">
            <w:pPr>
              <w:ind w:right="-72"/>
              <w:jc w:val="center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4FD60ED" w14:textId="71F52B0C" w:rsidR="00DC10EE" w:rsidRPr="00DC10E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77C5158" w14:textId="77777777" w:rsidR="00DC10EE" w:rsidRPr="00DC10E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7497084" w14:textId="77777777" w:rsidR="00DC10EE" w:rsidRPr="00DC10E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76E3FBD" w14:textId="77777777" w:rsidR="00DC10EE" w:rsidRPr="00DC10E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</w:tr>
      <w:tr w:rsidR="00DC10EE" w:rsidRPr="00DC10EE" w14:paraId="0FF8BD98" w14:textId="77777777" w:rsidTr="008D061E">
        <w:tc>
          <w:tcPr>
            <w:tcW w:w="2250" w:type="dxa"/>
            <w:shd w:val="clear" w:color="auto" w:fill="auto"/>
            <w:vAlign w:val="bottom"/>
          </w:tcPr>
          <w:p w14:paraId="5B00F49C" w14:textId="77777777" w:rsidR="00DC10EE" w:rsidRPr="00DC10EE" w:rsidRDefault="00DC10EE" w:rsidP="0005253A">
            <w:pPr>
              <w:ind w:left="67" w:hanging="139"/>
              <w:rPr>
                <w:rFonts w:ascii="Browallia New" w:eastAsia="Arial Unicode MS" w:hAnsi="Browallia New" w:cs="Browallia New"/>
                <w:cs/>
              </w:rPr>
            </w:pPr>
            <w:r w:rsidRPr="00DC10EE">
              <w:rPr>
                <w:rFonts w:ascii="Browallia New" w:eastAsia="Arial Unicode MS" w:hAnsi="Browallia New" w:cs="Browallia New"/>
                <w:cs/>
              </w:rPr>
              <w:t>หนี้สินตามสัญญาเช่าการเงิน</w:t>
            </w:r>
          </w:p>
        </w:tc>
        <w:tc>
          <w:tcPr>
            <w:tcW w:w="864" w:type="dxa"/>
          </w:tcPr>
          <w:p w14:paraId="355C3D32" w14:textId="77777777" w:rsidR="00DC10EE" w:rsidRPr="00DC10EE" w:rsidRDefault="00DC10EE" w:rsidP="00DC10E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EB4EBB3" w14:textId="2EF5F1A6" w:rsidR="00DC10EE" w:rsidRPr="00DC10EE" w:rsidRDefault="005C5D5F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5</w:t>
            </w:r>
            <w:r w:rsidR="00DC10EE" w:rsidRPr="00DC10EE">
              <w:rPr>
                <w:rFonts w:ascii="Browallia New" w:eastAsia="Arial Unicode MS" w:hAnsi="Browallia New" w:cs="Browallia New"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001</w:t>
            </w:r>
            <w:r w:rsidR="00DC10EE" w:rsidRPr="00DC10EE">
              <w:rPr>
                <w:rFonts w:ascii="Browallia New" w:eastAsia="Arial Unicode MS" w:hAnsi="Browallia New" w:cs="Browallia New"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588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DC30281" w14:textId="77777777" w:rsidR="00DC10EE" w:rsidRPr="00DC10E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DC10EE">
              <w:rPr>
                <w:rFonts w:ascii="Browallia New" w:eastAsia="Arial Unicode MS" w:hAnsi="Browallia New" w:cs="Browallia New"/>
                <w:color w:val="auto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D43C57D" w14:textId="4B324670" w:rsidR="00DC10EE" w:rsidRPr="00DC10E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DC10EE">
              <w:rPr>
                <w:rFonts w:ascii="Browallia New" w:eastAsia="Arial Unicode MS" w:hAnsi="Browallia New" w:cs="Browallia New"/>
                <w:color w:val="auto"/>
                <w:lang w:bidi="ar-SA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5</w:t>
            </w:r>
            <w:r w:rsidRPr="00DC10EE">
              <w:rPr>
                <w:rFonts w:ascii="Browallia New" w:eastAsia="Arial Unicode MS" w:hAnsi="Browallia New" w:cs="Browallia New"/>
                <w:color w:val="auto"/>
                <w:lang w:bidi="ar-SA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001</w:t>
            </w:r>
            <w:r w:rsidRPr="00DC10EE">
              <w:rPr>
                <w:rFonts w:ascii="Browallia New" w:eastAsia="Arial Unicode MS" w:hAnsi="Browallia New" w:cs="Browallia New"/>
                <w:color w:val="auto"/>
                <w:lang w:bidi="ar-SA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588</w:t>
            </w:r>
            <w:r w:rsidRPr="00DC10EE">
              <w:rPr>
                <w:rFonts w:ascii="Browallia New" w:eastAsia="Arial Unicode MS" w:hAnsi="Browallia New" w:cs="Browallia New"/>
                <w:color w:val="auto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BFC0FD8" w14:textId="77777777" w:rsidR="00DC10EE" w:rsidRPr="00DC10E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DC10EE">
              <w:rPr>
                <w:rFonts w:ascii="Browallia New" w:eastAsia="Arial Unicode MS" w:hAnsi="Browallia New" w:cs="Browallia New"/>
                <w:color w:val="auto"/>
                <w:lang w:bidi="ar-SA"/>
              </w:rPr>
              <w:t>-</w:t>
            </w:r>
          </w:p>
        </w:tc>
      </w:tr>
      <w:tr w:rsidR="00DC10EE" w:rsidRPr="00DC10EE" w14:paraId="40CAC572" w14:textId="77777777" w:rsidTr="008D061E">
        <w:tc>
          <w:tcPr>
            <w:tcW w:w="2250" w:type="dxa"/>
            <w:shd w:val="clear" w:color="auto" w:fill="auto"/>
            <w:vAlign w:val="bottom"/>
          </w:tcPr>
          <w:p w14:paraId="548E27E4" w14:textId="77777777" w:rsidR="00DC10EE" w:rsidRPr="00DC10EE" w:rsidRDefault="00DC10EE" w:rsidP="0005253A">
            <w:pPr>
              <w:ind w:left="67" w:hanging="139"/>
              <w:rPr>
                <w:rFonts w:ascii="Browallia New" w:eastAsia="Arial Unicode MS" w:hAnsi="Browallia New" w:cs="Browallia New"/>
                <w:cs/>
              </w:rPr>
            </w:pPr>
            <w:r w:rsidRPr="00DC10EE">
              <w:rPr>
                <w:rFonts w:ascii="Browallia New" w:eastAsia="Arial Unicode MS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864" w:type="dxa"/>
          </w:tcPr>
          <w:p w14:paraId="785790A3" w14:textId="77777777" w:rsidR="00DC10EE" w:rsidRPr="00DC10EE" w:rsidRDefault="00DC10EE" w:rsidP="00DC10E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9D2E17" w14:textId="2EA4838D" w:rsidR="00DC10EE" w:rsidRPr="00DC10E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</w:pPr>
            <w:r w:rsidRPr="00DC10EE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FE2782" w14:textId="77777777" w:rsidR="00DC10EE" w:rsidRPr="00DC10E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C10EE">
              <w:rPr>
                <w:rFonts w:ascii="Browallia New" w:eastAsia="Arial Unicode MS" w:hAnsi="Browallia New" w:cs="Browallia New"/>
                <w:color w:val="auto"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3E8983" w14:textId="0D9672F2" w:rsidR="00DC10EE" w:rsidRPr="00DC10EE" w:rsidRDefault="005C5D5F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159</w:t>
            </w:r>
            <w:r w:rsidR="00DC10EE" w:rsidRPr="00DC10EE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572</w:t>
            </w:r>
            <w:r w:rsidR="00DC10EE" w:rsidRPr="00DC10EE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790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E0D8D" w14:textId="390B80E9" w:rsidR="00DC10EE" w:rsidRPr="00DC10EE" w:rsidRDefault="005C5D5F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159</w:t>
            </w:r>
            <w:r w:rsidR="00DC10EE" w:rsidRPr="00DC10EE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572</w:t>
            </w:r>
            <w:r w:rsidR="00DC10EE" w:rsidRPr="00DC10EE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790</w:t>
            </w:r>
          </w:p>
        </w:tc>
      </w:tr>
      <w:tr w:rsidR="00DC10EE" w:rsidRPr="00DC10EE" w14:paraId="0909C1A5" w14:textId="77777777" w:rsidTr="008D061E">
        <w:tc>
          <w:tcPr>
            <w:tcW w:w="2250" w:type="dxa"/>
            <w:shd w:val="clear" w:color="auto" w:fill="auto"/>
            <w:vAlign w:val="bottom"/>
          </w:tcPr>
          <w:p w14:paraId="3E057D7B" w14:textId="77777777" w:rsidR="00DC10EE" w:rsidRPr="00DC10EE" w:rsidRDefault="00DC10EE" w:rsidP="0005253A">
            <w:pPr>
              <w:ind w:left="67" w:hanging="139"/>
              <w:rPr>
                <w:rFonts w:ascii="Browallia New" w:eastAsia="Arial Unicode MS" w:hAnsi="Browallia New" w:cs="Browallia New"/>
                <w:cs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s/>
              </w:rPr>
              <w:t>รวมหนี้สินไม่หมุนเวียน</w:t>
            </w:r>
          </w:p>
        </w:tc>
        <w:tc>
          <w:tcPr>
            <w:tcW w:w="864" w:type="dxa"/>
          </w:tcPr>
          <w:p w14:paraId="14222F97" w14:textId="77777777" w:rsidR="00DC10EE" w:rsidRPr="00DC10EE" w:rsidRDefault="00DC10EE" w:rsidP="00DC10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ABB411" w14:textId="3966470C" w:rsidR="00DC10EE" w:rsidRPr="00DC10EE" w:rsidRDefault="005C5D5F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5</w:t>
            </w:r>
            <w:r w:rsidR="00DC10EE"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001</w:t>
            </w:r>
            <w:r w:rsidR="00DC10EE"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588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27EEF5" w14:textId="77777777" w:rsidR="00DC10EE" w:rsidRPr="00DC10E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06ED5F" w14:textId="28847BBF" w:rsidR="00DC10EE" w:rsidRPr="00DC10EE" w:rsidRDefault="005C5D5F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154</w:t>
            </w:r>
            <w:r w:rsidR="00DC10EE"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571</w:t>
            </w:r>
            <w:r w:rsidR="00DC10EE"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202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CD0A1D" w14:textId="414E0CB2" w:rsidR="00DC10EE" w:rsidRPr="00DC10EE" w:rsidRDefault="005C5D5F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159</w:t>
            </w:r>
            <w:r w:rsidR="00DC10EE"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572</w:t>
            </w:r>
            <w:r w:rsidR="00DC10EE"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790</w:t>
            </w:r>
          </w:p>
        </w:tc>
      </w:tr>
      <w:tr w:rsidR="00DC10EE" w:rsidRPr="00DC10EE" w14:paraId="2DF31F02" w14:textId="77777777" w:rsidTr="008D061E">
        <w:tc>
          <w:tcPr>
            <w:tcW w:w="2250" w:type="dxa"/>
            <w:shd w:val="clear" w:color="auto" w:fill="auto"/>
            <w:vAlign w:val="bottom"/>
          </w:tcPr>
          <w:p w14:paraId="565698E1" w14:textId="77777777" w:rsidR="00DC10EE" w:rsidRPr="00DC10EE" w:rsidRDefault="00DC10EE" w:rsidP="0005253A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s/>
              </w:rPr>
              <w:t>รวมหนี้สิน</w:t>
            </w:r>
          </w:p>
        </w:tc>
        <w:tc>
          <w:tcPr>
            <w:tcW w:w="864" w:type="dxa"/>
          </w:tcPr>
          <w:p w14:paraId="55ED6BA4" w14:textId="77777777" w:rsidR="00DC10EE" w:rsidRPr="00DC10EE" w:rsidRDefault="00DC10EE" w:rsidP="00DC10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33C395" w14:textId="639E68CD" w:rsidR="00DC10EE" w:rsidRPr="00DC10EE" w:rsidRDefault="005C5D5F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6</w:t>
            </w:r>
            <w:r w:rsidR="00DC10EE"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499</w:t>
            </w:r>
            <w:r w:rsidR="00DC10EE"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665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E30ECA" w14:textId="77777777" w:rsidR="00DC10EE" w:rsidRPr="00DC10E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BAFED3" w14:textId="105AE2D6" w:rsidR="00DC10EE" w:rsidRPr="00DC10EE" w:rsidRDefault="005C5D5F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163</w:t>
            </w:r>
            <w:r w:rsidR="00DC10EE"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828</w:t>
            </w:r>
            <w:r w:rsidR="00DC10EE"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949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CEBB44" w14:textId="23A3C07F" w:rsidR="00DC10EE" w:rsidRPr="00DC10EE" w:rsidRDefault="005C5D5F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170</w:t>
            </w:r>
            <w:r w:rsidR="00DC10EE"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328</w:t>
            </w:r>
            <w:r w:rsidR="00DC10EE"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614</w:t>
            </w:r>
          </w:p>
        </w:tc>
      </w:tr>
      <w:tr w:rsidR="00DC10EE" w:rsidRPr="00DC10EE" w14:paraId="2972E6F5" w14:textId="77777777" w:rsidTr="008D061E">
        <w:tc>
          <w:tcPr>
            <w:tcW w:w="2250" w:type="dxa"/>
            <w:shd w:val="clear" w:color="auto" w:fill="auto"/>
            <w:vAlign w:val="bottom"/>
          </w:tcPr>
          <w:p w14:paraId="62F95A94" w14:textId="77777777" w:rsidR="00DC10EE" w:rsidRPr="008D061E" w:rsidRDefault="00DC10EE" w:rsidP="0005253A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864" w:type="dxa"/>
          </w:tcPr>
          <w:p w14:paraId="1976C01E" w14:textId="77777777" w:rsidR="00DC10EE" w:rsidRPr="008D061E" w:rsidRDefault="00DC10EE" w:rsidP="00DC10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4CB37" w14:textId="104746E0" w:rsidR="00DC10EE" w:rsidRPr="008D061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C4C297" w14:textId="77777777" w:rsidR="00DC10EE" w:rsidRPr="008D061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9EAE1" w14:textId="77777777" w:rsidR="00DC10EE" w:rsidRPr="008D061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49347" w14:textId="77777777" w:rsidR="00DC10EE" w:rsidRPr="008D061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lang w:val="en-GB" w:bidi="ar-SA"/>
              </w:rPr>
            </w:pPr>
          </w:p>
        </w:tc>
      </w:tr>
      <w:tr w:rsidR="00DC10EE" w:rsidRPr="00DC10EE" w14:paraId="597C40DA" w14:textId="77777777" w:rsidTr="008D061E">
        <w:tc>
          <w:tcPr>
            <w:tcW w:w="2250" w:type="dxa"/>
            <w:shd w:val="clear" w:color="auto" w:fill="auto"/>
            <w:vAlign w:val="bottom"/>
          </w:tcPr>
          <w:p w14:paraId="38130884" w14:textId="77777777" w:rsidR="00DC10EE" w:rsidRPr="00DC10EE" w:rsidRDefault="00DC10EE" w:rsidP="0005253A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s/>
              </w:rPr>
              <w:t>ส่วนของเจ้าของ</w:t>
            </w:r>
          </w:p>
        </w:tc>
        <w:tc>
          <w:tcPr>
            <w:tcW w:w="864" w:type="dxa"/>
          </w:tcPr>
          <w:p w14:paraId="676722AF" w14:textId="77777777" w:rsidR="00DC10EE" w:rsidRPr="00DC10EE" w:rsidRDefault="00DC10EE" w:rsidP="00DC10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D3A7CAE" w14:textId="7BB4EFF9" w:rsidR="00DC10EE" w:rsidRPr="00DC10E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7CDF90D" w14:textId="77777777" w:rsidR="00DC10EE" w:rsidRPr="00DC10E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3D83966" w14:textId="77777777" w:rsidR="00DC10EE" w:rsidRPr="00DC10E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91EB114" w14:textId="77777777" w:rsidR="00DC10EE" w:rsidRPr="00DC10E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</w:pPr>
          </w:p>
        </w:tc>
      </w:tr>
      <w:tr w:rsidR="00DC10EE" w:rsidRPr="00DC10EE" w14:paraId="2A2611EA" w14:textId="77777777" w:rsidTr="008D061E">
        <w:tc>
          <w:tcPr>
            <w:tcW w:w="2250" w:type="dxa"/>
            <w:shd w:val="clear" w:color="auto" w:fill="auto"/>
            <w:vAlign w:val="bottom"/>
          </w:tcPr>
          <w:p w14:paraId="0ED0DD50" w14:textId="77777777" w:rsidR="00DC10EE" w:rsidRPr="00DC10EE" w:rsidRDefault="00DC10EE" w:rsidP="0005253A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C10EE">
              <w:rPr>
                <w:rFonts w:ascii="Browallia New" w:eastAsia="Arial Unicode MS" w:hAnsi="Browallia New" w:cs="Browallia New"/>
                <w:cs/>
              </w:rPr>
              <w:t xml:space="preserve">กำไรสะสม </w:t>
            </w:r>
            <w:r w:rsidRPr="00DC10EE">
              <w:rPr>
                <w:rFonts w:ascii="Browallia New" w:eastAsia="Arial Unicode MS" w:hAnsi="Browallia New" w:cs="Browallia New"/>
              </w:rPr>
              <w:t xml:space="preserve">- </w:t>
            </w:r>
            <w:r w:rsidRPr="00DC10EE">
              <w:rPr>
                <w:rFonts w:ascii="Browallia New" w:eastAsia="Arial Unicode MS" w:hAnsi="Browallia New" w:cs="Browallia New"/>
                <w:cs/>
                <w:lang w:val="en-GB"/>
              </w:rPr>
              <w:t>ยังไม่ได้จัดสรร</w:t>
            </w:r>
          </w:p>
        </w:tc>
        <w:tc>
          <w:tcPr>
            <w:tcW w:w="864" w:type="dxa"/>
          </w:tcPr>
          <w:p w14:paraId="79ACB0BA" w14:textId="77777777" w:rsidR="00DC10EE" w:rsidRPr="00DC10EE" w:rsidRDefault="00DC10EE" w:rsidP="00DC10E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C71209" w14:textId="243FF91E" w:rsidR="00DC10EE" w:rsidRPr="00DC10EE" w:rsidRDefault="005C5D5F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317</w:t>
            </w:r>
            <w:r w:rsidR="00DC10EE" w:rsidRPr="00DC10EE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173</w:t>
            </w:r>
            <w:r w:rsidR="00DC10EE" w:rsidRPr="00DC10EE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564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BEA84" w14:textId="2C3CAAFE" w:rsidR="00DC10EE" w:rsidRPr="00DC10E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DC10EE">
              <w:rPr>
                <w:rFonts w:ascii="Browallia New" w:eastAsia="Arial Unicode MS" w:hAnsi="Browallia New" w:cs="Browallia New"/>
                <w:color w:val="auto"/>
                <w:lang w:bidi="ar-SA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14</w:t>
            </w:r>
            <w:r w:rsidRPr="00DC10EE">
              <w:rPr>
                <w:rFonts w:ascii="Browallia New" w:eastAsia="Arial Unicode MS" w:hAnsi="Browallia New" w:cs="Browallia New"/>
                <w:color w:val="auto"/>
                <w:lang w:bidi="ar-SA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664</w:t>
            </w:r>
            <w:r w:rsidRPr="00DC10EE">
              <w:rPr>
                <w:rFonts w:ascii="Browallia New" w:eastAsia="Arial Unicode MS" w:hAnsi="Browallia New" w:cs="Browallia New"/>
                <w:color w:val="auto"/>
                <w:lang w:bidi="ar-SA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903</w:t>
            </w:r>
            <w:r w:rsidRPr="00DC10EE">
              <w:rPr>
                <w:rFonts w:ascii="Browallia New" w:eastAsia="Arial Unicode MS" w:hAnsi="Browallia New" w:cs="Browallia New"/>
                <w:color w:val="auto"/>
                <w:lang w:bidi="ar-SA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309E8C" w14:textId="77777777" w:rsidR="00DC10EE" w:rsidRPr="00DC10E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</w:pPr>
            <w:r w:rsidRPr="00DC10EE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F3D79" w14:textId="507C1121" w:rsidR="00DC10EE" w:rsidRPr="00DC10EE" w:rsidRDefault="005C5D5F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302</w:t>
            </w:r>
            <w:r w:rsidR="00DC10EE" w:rsidRPr="00DC10EE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508</w:t>
            </w:r>
            <w:r w:rsidR="00DC10EE" w:rsidRPr="00DC10EE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661</w:t>
            </w:r>
          </w:p>
        </w:tc>
      </w:tr>
      <w:tr w:rsidR="00DC10EE" w:rsidRPr="00DC10EE" w14:paraId="4D013965" w14:textId="77777777" w:rsidTr="008D061E">
        <w:tc>
          <w:tcPr>
            <w:tcW w:w="2250" w:type="dxa"/>
            <w:shd w:val="clear" w:color="auto" w:fill="auto"/>
            <w:vAlign w:val="bottom"/>
          </w:tcPr>
          <w:p w14:paraId="118A1860" w14:textId="77777777" w:rsidR="00DC10EE" w:rsidRPr="00DC10EE" w:rsidRDefault="00DC10EE" w:rsidP="0005253A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s/>
              </w:rPr>
              <w:t>รวมส่วนของเจ้าของ</w:t>
            </w:r>
          </w:p>
        </w:tc>
        <w:tc>
          <w:tcPr>
            <w:tcW w:w="864" w:type="dxa"/>
          </w:tcPr>
          <w:p w14:paraId="5CF4DB18" w14:textId="77777777" w:rsidR="00DC10EE" w:rsidRPr="00DC10EE" w:rsidRDefault="00DC10EE" w:rsidP="00DC10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D5D098" w14:textId="2F5AA5E6" w:rsidR="00DC10EE" w:rsidRPr="00DC10EE" w:rsidRDefault="005C5D5F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317</w:t>
            </w:r>
            <w:r w:rsidR="00DC10EE"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173</w:t>
            </w:r>
            <w:r w:rsidR="00DC10EE"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564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B0607D" w14:textId="65F9CB82" w:rsidR="00DC10EE" w:rsidRPr="00DC10E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14</w:t>
            </w:r>
            <w:r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664</w:t>
            </w:r>
            <w:r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903</w:t>
            </w:r>
            <w:r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726C41" w14:textId="77777777" w:rsidR="00DC10EE" w:rsidRPr="00DC10EE" w:rsidRDefault="00DC10EE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AFF970" w14:textId="1181833D" w:rsidR="00DC10EE" w:rsidRPr="00DC10EE" w:rsidRDefault="005C5D5F" w:rsidP="000525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302</w:t>
            </w:r>
            <w:r w:rsidR="00DC10EE"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508</w:t>
            </w:r>
            <w:r w:rsidR="00DC10EE"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661</w:t>
            </w:r>
          </w:p>
        </w:tc>
      </w:tr>
    </w:tbl>
    <w:p w14:paraId="0721B33B" w14:textId="77777777" w:rsidR="00565143" w:rsidRPr="008653CB" w:rsidRDefault="00565143" w:rsidP="00565143">
      <w:pPr>
        <w:rPr>
          <w:rFonts w:ascii="Browallia New" w:hAnsi="Browallia New" w:cs="Browallia New"/>
        </w:rPr>
      </w:pPr>
    </w:p>
    <w:tbl>
      <w:tblPr>
        <w:tblW w:w="9432" w:type="dxa"/>
        <w:tblInd w:w="135" w:type="dxa"/>
        <w:tblLayout w:type="fixed"/>
        <w:tblLook w:val="0600" w:firstRow="0" w:lastRow="0" w:firstColumn="0" w:lastColumn="0" w:noHBand="1" w:noVBand="1"/>
      </w:tblPr>
      <w:tblGrid>
        <w:gridCol w:w="2223"/>
        <w:gridCol w:w="873"/>
        <w:gridCol w:w="45"/>
        <w:gridCol w:w="1584"/>
        <w:gridCol w:w="1584"/>
        <w:gridCol w:w="1584"/>
        <w:gridCol w:w="1530"/>
        <w:gridCol w:w="9"/>
      </w:tblGrid>
      <w:tr w:rsidR="00565143" w:rsidRPr="00DC10EE" w14:paraId="1499B9F0" w14:textId="77777777" w:rsidTr="00DC10EE">
        <w:trPr>
          <w:trHeight w:val="170"/>
        </w:trPr>
        <w:tc>
          <w:tcPr>
            <w:tcW w:w="3096" w:type="dxa"/>
            <w:gridSpan w:val="2"/>
            <w:shd w:val="clear" w:color="auto" w:fill="auto"/>
            <w:vAlign w:val="bottom"/>
          </w:tcPr>
          <w:p w14:paraId="2ADD2EC8" w14:textId="77777777" w:rsidR="00565143" w:rsidRPr="00DC10EE" w:rsidRDefault="00565143" w:rsidP="00E04047">
            <w:pPr>
              <w:spacing w:before="10" w:after="10"/>
              <w:ind w:left="-111"/>
              <w:rPr>
                <w:rFonts w:ascii="Browallia New" w:eastAsia="Arial Unicode MS" w:hAnsi="Browallia New" w:cs="Browallia New"/>
              </w:rPr>
            </w:pPr>
            <w:r w:rsidRPr="00DC10EE">
              <w:rPr>
                <w:rFonts w:ascii="Browallia New" w:eastAsia="Arial Unicode MS" w:hAnsi="Browallia New" w:cs="Browallia New"/>
                <w:cs/>
              </w:rPr>
              <w:br w:type="page"/>
            </w:r>
          </w:p>
        </w:tc>
        <w:tc>
          <w:tcPr>
            <w:tcW w:w="633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5867FB" w14:textId="77777777" w:rsidR="00565143" w:rsidRPr="00DC10EE" w:rsidRDefault="00565143" w:rsidP="00E04047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lang w:bidi="ar-SA"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DC10EE" w:rsidRPr="00DC10EE" w14:paraId="2621AE7B" w14:textId="77777777" w:rsidTr="00DC10EE">
        <w:trPr>
          <w:gridAfter w:val="1"/>
          <w:wAfter w:w="9" w:type="dxa"/>
          <w:trHeight w:val="170"/>
        </w:trPr>
        <w:tc>
          <w:tcPr>
            <w:tcW w:w="2223" w:type="dxa"/>
            <w:shd w:val="clear" w:color="auto" w:fill="auto"/>
            <w:vAlign w:val="bottom"/>
          </w:tcPr>
          <w:p w14:paraId="687EF70B" w14:textId="77777777" w:rsidR="00DC10EE" w:rsidRPr="00DC10EE" w:rsidRDefault="00DC10EE" w:rsidP="00E04047">
            <w:pPr>
              <w:spacing w:before="10" w:after="10"/>
              <w:ind w:left="-11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18" w:type="dxa"/>
            <w:gridSpan w:val="2"/>
          </w:tcPr>
          <w:p w14:paraId="6205A239" w14:textId="77777777" w:rsidR="00DC10EE" w:rsidRPr="00DC10EE" w:rsidRDefault="00DC10EE" w:rsidP="00DC10EE">
            <w:pPr>
              <w:spacing w:before="10" w:after="10"/>
              <w:ind w:left="-17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D83D15" w14:textId="7FB1C5FE" w:rsidR="00DC10EE" w:rsidRPr="00DC10EE" w:rsidRDefault="00DC10EE" w:rsidP="00E04047">
            <w:pPr>
              <w:spacing w:before="10" w:after="1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C3189" w14:textId="35AD67DB" w:rsidR="00DC10EE" w:rsidRPr="00DC10EE" w:rsidRDefault="00DC10EE" w:rsidP="00E0404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lang w:bidi="ar-SA"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lang w:bidi="ar-SA"/>
              </w:rPr>
              <w:t xml:space="preserve">TAS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lang w:val="en-GB" w:bidi="ar-SA"/>
              </w:rPr>
              <w:t>32</w:t>
            </w:r>
            <w:r w:rsidRPr="00DC10EE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lang w:bidi="ar-SA"/>
              </w:rPr>
              <w:t xml:space="preserve"> </w:t>
            </w:r>
            <w:r w:rsidRPr="00DC10EE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cs/>
              </w:rPr>
              <w:t xml:space="preserve">และ </w:t>
            </w:r>
            <w:r w:rsidRPr="00DC10EE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lang w:bidi="ar-SA"/>
              </w:rPr>
              <w:t xml:space="preserve">TFRS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lang w:val="en-GB" w:bidi="ar-SA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5259F" w14:textId="0FF58812" w:rsidR="00DC10EE" w:rsidRPr="00DC10EE" w:rsidRDefault="00DC10EE" w:rsidP="00E0404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</w:rPr>
              <w:t xml:space="preserve">TFRS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val="en-GB"/>
              </w:rPr>
              <w:t>16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B0F7DD" w14:textId="77777777" w:rsidR="00DC10EE" w:rsidRPr="00DC10EE" w:rsidRDefault="00DC10EE" w:rsidP="00E04047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</w:pPr>
          </w:p>
        </w:tc>
      </w:tr>
      <w:tr w:rsidR="00DC10EE" w:rsidRPr="00DC10EE" w14:paraId="4E66CB1A" w14:textId="77777777" w:rsidTr="00DC10EE">
        <w:trPr>
          <w:gridAfter w:val="1"/>
          <w:wAfter w:w="9" w:type="dxa"/>
          <w:trHeight w:val="170"/>
        </w:trPr>
        <w:tc>
          <w:tcPr>
            <w:tcW w:w="2223" w:type="dxa"/>
            <w:shd w:val="clear" w:color="auto" w:fill="auto"/>
            <w:vAlign w:val="bottom"/>
          </w:tcPr>
          <w:p w14:paraId="752F6C50" w14:textId="77777777" w:rsidR="00DC10EE" w:rsidRPr="00DC10EE" w:rsidRDefault="00DC10EE" w:rsidP="00E04047">
            <w:pPr>
              <w:spacing w:before="10" w:after="10"/>
              <w:ind w:left="-11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18" w:type="dxa"/>
            <w:gridSpan w:val="2"/>
          </w:tcPr>
          <w:p w14:paraId="1F406A71" w14:textId="77777777" w:rsidR="00DC10EE" w:rsidRPr="00DC10EE" w:rsidRDefault="00DC10EE" w:rsidP="00DC10EE">
            <w:pPr>
              <w:spacing w:before="10" w:after="10"/>
              <w:ind w:left="-17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5B2BC7" w14:textId="16D2E2A6" w:rsidR="00DC10EE" w:rsidRPr="00DC10EE" w:rsidRDefault="00DC10EE" w:rsidP="00E04047">
            <w:pPr>
              <w:spacing w:before="10" w:after="1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  <w:t xml:space="preserve">ณ วันที่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val="en-GB"/>
              </w:rPr>
              <w:t>31</w:t>
            </w:r>
            <w:r w:rsidRPr="00DC10EE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  <w:t xml:space="preserve"> ธันวาคม </w:t>
            </w:r>
          </w:p>
          <w:p w14:paraId="3FAB4EBB" w14:textId="7C7252B6" w:rsidR="00DC10EE" w:rsidRPr="00DC10EE" w:rsidRDefault="00DC10EE" w:rsidP="00E04047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val="en-GB"/>
              </w:rPr>
              <w:t>2562</w:t>
            </w:r>
          </w:p>
          <w:p w14:paraId="29F822D1" w14:textId="77777777" w:rsidR="00DC10EE" w:rsidRPr="00DC10EE" w:rsidRDefault="00DC10EE" w:rsidP="00E04047">
            <w:pPr>
              <w:spacing w:before="10" w:after="10"/>
              <w:ind w:left="-13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  <w:t>ตามที่รายงานไว้เดิม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5C7F53" w14:textId="77777777" w:rsidR="00DC10EE" w:rsidRPr="00DC10EE" w:rsidRDefault="00DC10EE" w:rsidP="00E0404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  <w:t>รายการปรับปรุงและการจัดประเภท</w:t>
            </w:r>
          </w:p>
          <w:p w14:paraId="0A8D4D00" w14:textId="77777777" w:rsidR="00DC10EE" w:rsidRPr="00DC10EE" w:rsidRDefault="00DC10EE" w:rsidP="00E0404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bidi="ar-SA"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  <w:t>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CFB52A" w14:textId="77777777" w:rsidR="00DC10EE" w:rsidRPr="00DC10EE" w:rsidRDefault="00DC10EE" w:rsidP="00E0404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606FD" w14:textId="3F8889A4" w:rsidR="00DC10EE" w:rsidRPr="00DC10EE" w:rsidRDefault="00DC10EE" w:rsidP="00E04047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  <w:t xml:space="preserve">ณ วันที่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val="en-GB"/>
              </w:rPr>
              <w:t>1</w:t>
            </w:r>
            <w:r w:rsidRPr="00DC10EE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  <w:t xml:space="preserve"> มกราคม </w:t>
            </w:r>
          </w:p>
          <w:p w14:paraId="452705FB" w14:textId="3B1AC62D" w:rsidR="00DC10EE" w:rsidRPr="00DC10EE" w:rsidRDefault="00DC10EE" w:rsidP="00E04047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val="en-GB"/>
              </w:rPr>
              <w:t>2563</w:t>
            </w:r>
            <w:r w:rsidRPr="00DC10EE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  <w:t xml:space="preserve"> </w:t>
            </w:r>
          </w:p>
          <w:p w14:paraId="051D4182" w14:textId="77777777" w:rsidR="00DC10EE" w:rsidRPr="00DC10EE" w:rsidRDefault="00DC10EE" w:rsidP="00E04047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  <w:t>ตามที่ปรับปรุงใหม่</w:t>
            </w:r>
          </w:p>
        </w:tc>
      </w:tr>
      <w:tr w:rsidR="00DC10EE" w:rsidRPr="00DC10EE" w14:paraId="453D2BBD" w14:textId="77777777" w:rsidTr="00DC10EE">
        <w:trPr>
          <w:gridAfter w:val="1"/>
          <w:wAfter w:w="9" w:type="dxa"/>
          <w:trHeight w:val="170"/>
        </w:trPr>
        <w:tc>
          <w:tcPr>
            <w:tcW w:w="2223" w:type="dxa"/>
            <w:shd w:val="clear" w:color="auto" w:fill="auto"/>
            <w:vAlign w:val="bottom"/>
          </w:tcPr>
          <w:p w14:paraId="588A8B19" w14:textId="77777777" w:rsidR="00DC10EE" w:rsidRPr="00DC10EE" w:rsidRDefault="00DC10EE" w:rsidP="00DC10EE">
            <w:pPr>
              <w:spacing w:before="10" w:after="10"/>
              <w:ind w:left="-11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18" w:type="dxa"/>
            <w:gridSpan w:val="2"/>
            <w:tcBorders>
              <w:bottom w:val="single" w:sz="4" w:space="0" w:color="auto"/>
            </w:tcBorders>
          </w:tcPr>
          <w:p w14:paraId="0CB9F332" w14:textId="48059CEE" w:rsidR="00DC10EE" w:rsidRPr="00DC10EE" w:rsidRDefault="00DC10EE" w:rsidP="00BE2D17">
            <w:pPr>
              <w:spacing w:before="10" w:after="10"/>
              <w:ind w:left="-104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C10EE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หมายเหตุ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071213" w14:textId="05403EE8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4D547E" w14:textId="77777777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F4DB2" w14:textId="77777777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4A365" w14:textId="77777777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DC10EE" w:rsidRPr="00DC10EE" w14:paraId="4DE59775" w14:textId="77777777" w:rsidTr="00DC10EE">
        <w:trPr>
          <w:gridAfter w:val="1"/>
          <w:wAfter w:w="9" w:type="dxa"/>
          <w:trHeight w:val="170"/>
        </w:trPr>
        <w:tc>
          <w:tcPr>
            <w:tcW w:w="2223" w:type="dxa"/>
            <w:shd w:val="clear" w:color="auto" w:fill="auto"/>
            <w:vAlign w:val="bottom"/>
          </w:tcPr>
          <w:p w14:paraId="56C3C787" w14:textId="77777777" w:rsidR="00DC10EE" w:rsidRPr="00DC10EE" w:rsidRDefault="00DC10EE" w:rsidP="00DC10EE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color w:val="0070C0"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สินทรัพย์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</w:tcBorders>
          </w:tcPr>
          <w:p w14:paraId="052AB19D" w14:textId="77777777" w:rsidR="00DC10EE" w:rsidRPr="00DC10EE" w:rsidRDefault="00DC10EE" w:rsidP="00DC10E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CA6607" w14:textId="54B37F62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8E82C" w14:textId="77777777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AF9A5B" w14:textId="77777777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C15BA6" w14:textId="77777777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</w:p>
        </w:tc>
      </w:tr>
      <w:tr w:rsidR="00DC10EE" w:rsidRPr="00DC10EE" w14:paraId="0A86DB1E" w14:textId="77777777" w:rsidTr="00DC10EE">
        <w:trPr>
          <w:gridAfter w:val="1"/>
          <w:wAfter w:w="9" w:type="dxa"/>
          <w:trHeight w:val="74"/>
        </w:trPr>
        <w:tc>
          <w:tcPr>
            <w:tcW w:w="2223" w:type="dxa"/>
            <w:shd w:val="clear" w:color="auto" w:fill="auto"/>
            <w:vAlign w:val="bottom"/>
          </w:tcPr>
          <w:p w14:paraId="7BF03BE1" w14:textId="77777777" w:rsidR="00DC10EE" w:rsidRPr="00DC10EE" w:rsidRDefault="00DC10EE" w:rsidP="00DC10EE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918" w:type="dxa"/>
            <w:gridSpan w:val="2"/>
          </w:tcPr>
          <w:p w14:paraId="7BEEE90D" w14:textId="77777777" w:rsidR="00DC10EE" w:rsidRPr="00DC10EE" w:rsidRDefault="00DC10EE" w:rsidP="00DC10E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A361D20" w14:textId="51EC93CC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9082E2B" w14:textId="77777777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9DFDD6B" w14:textId="77777777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C3E3BBF" w14:textId="77777777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</w:tr>
      <w:tr w:rsidR="00DC10EE" w:rsidRPr="00DC10EE" w14:paraId="113A1B4A" w14:textId="77777777" w:rsidTr="00DC10EE">
        <w:trPr>
          <w:gridAfter w:val="1"/>
          <w:wAfter w:w="9" w:type="dxa"/>
          <w:trHeight w:val="170"/>
        </w:trPr>
        <w:tc>
          <w:tcPr>
            <w:tcW w:w="2223" w:type="dxa"/>
            <w:shd w:val="clear" w:color="auto" w:fill="auto"/>
            <w:vAlign w:val="bottom"/>
          </w:tcPr>
          <w:p w14:paraId="7290C15F" w14:textId="77777777" w:rsidR="00DC10EE" w:rsidRPr="00DC10EE" w:rsidRDefault="00DC10EE" w:rsidP="00DC10EE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918" w:type="dxa"/>
            <w:gridSpan w:val="2"/>
          </w:tcPr>
          <w:p w14:paraId="2B869A7D" w14:textId="77777777" w:rsidR="00DC10EE" w:rsidRPr="00DC10EE" w:rsidRDefault="00DC10EE" w:rsidP="00DC10E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657518C" w14:textId="176F7FCD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EE04166" w14:textId="77777777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C39C238" w14:textId="77777777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EDCA1DB" w14:textId="77777777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</w:tr>
      <w:tr w:rsidR="00DC10EE" w:rsidRPr="00DC10EE" w14:paraId="43C0DF53" w14:textId="77777777" w:rsidTr="00DC10EE">
        <w:trPr>
          <w:gridAfter w:val="1"/>
          <w:wAfter w:w="9" w:type="dxa"/>
          <w:trHeight w:val="170"/>
        </w:trPr>
        <w:tc>
          <w:tcPr>
            <w:tcW w:w="2223" w:type="dxa"/>
            <w:shd w:val="clear" w:color="auto" w:fill="auto"/>
            <w:vAlign w:val="bottom"/>
          </w:tcPr>
          <w:p w14:paraId="7D35995B" w14:textId="77777777" w:rsidR="00DC10EE" w:rsidRPr="00DC10EE" w:rsidRDefault="00DC10EE" w:rsidP="00DC10EE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  <w:r w:rsidRPr="00DC10EE">
              <w:rPr>
                <w:rFonts w:ascii="Browallia New" w:eastAsia="Arial Unicode MS" w:hAnsi="Browallia New" w:cs="Browallia New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918" w:type="dxa"/>
            <w:gridSpan w:val="2"/>
          </w:tcPr>
          <w:p w14:paraId="16ACE3D5" w14:textId="02DCEC60" w:rsidR="00DC10EE" w:rsidRPr="00DC10EE" w:rsidRDefault="005C5D5F" w:rsidP="00DC10E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C5D5F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11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493019" w14:textId="48C9FBDF" w:rsidR="00DC10EE" w:rsidRPr="00DC10EE" w:rsidRDefault="005C5D5F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116</w:t>
            </w:r>
            <w:r w:rsidR="00DC10EE" w:rsidRPr="00DC10EE">
              <w:rPr>
                <w:rFonts w:ascii="Browallia New" w:eastAsia="Arial Unicode MS" w:hAnsi="Browallia New" w:cs="Browallia New"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842</w:t>
            </w:r>
            <w:r w:rsidR="00DC10EE" w:rsidRPr="00DC10EE">
              <w:rPr>
                <w:rFonts w:ascii="Browallia New" w:eastAsia="Arial Unicode MS" w:hAnsi="Browallia New" w:cs="Browallia New"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544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C6E241" w14:textId="41CDE0B0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DC10EE">
              <w:rPr>
                <w:rFonts w:ascii="Browallia New" w:eastAsia="Arial Unicode MS" w:hAnsi="Browallia New" w:cs="Browallia New"/>
                <w:color w:val="auto"/>
                <w:lang w:bidi="ar-SA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14</w:t>
            </w:r>
            <w:r w:rsidRPr="00DC10EE">
              <w:rPr>
                <w:rFonts w:ascii="Browallia New" w:eastAsia="Arial Unicode MS" w:hAnsi="Browallia New" w:cs="Browallia New"/>
                <w:color w:val="auto"/>
                <w:lang w:bidi="ar-SA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664</w:t>
            </w:r>
            <w:r w:rsidRPr="00DC10EE">
              <w:rPr>
                <w:rFonts w:ascii="Browallia New" w:eastAsia="Arial Unicode MS" w:hAnsi="Browallia New" w:cs="Browallia New"/>
                <w:color w:val="auto"/>
                <w:lang w:bidi="ar-SA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903</w:t>
            </w:r>
            <w:r w:rsidRPr="00DC10EE">
              <w:rPr>
                <w:rFonts w:ascii="Browallia New" w:eastAsia="Arial Unicode MS" w:hAnsi="Browallia New" w:cs="Browallia New"/>
                <w:color w:val="auto"/>
                <w:lang w:bidi="ar-SA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E2DA23" w14:textId="77777777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DC10EE">
              <w:rPr>
                <w:rFonts w:ascii="Browallia New" w:eastAsia="Arial Unicode MS" w:hAnsi="Browallia New" w:cs="Browallia New"/>
                <w:color w:val="auto"/>
                <w:lang w:bidi="ar-SA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D75ABD" w14:textId="1916B38E" w:rsidR="00DC10EE" w:rsidRPr="00DC10EE" w:rsidRDefault="005C5D5F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102</w:t>
            </w:r>
            <w:r w:rsidR="00DC10EE" w:rsidRPr="00DC10EE">
              <w:rPr>
                <w:rFonts w:ascii="Browallia New" w:eastAsia="Arial Unicode MS" w:hAnsi="Browallia New" w:cs="Browallia New"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177</w:t>
            </w:r>
            <w:r w:rsidR="00DC10EE" w:rsidRPr="00DC10EE">
              <w:rPr>
                <w:rFonts w:ascii="Browallia New" w:eastAsia="Arial Unicode MS" w:hAnsi="Browallia New" w:cs="Browallia New"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641</w:t>
            </w:r>
          </w:p>
        </w:tc>
      </w:tr>
      <w:tr w:rsidR="00DC10EE" w:rsidRPr="00DC10EE" w14:paraId="60D50471" w14:textId="77777777" w:rsidTr="00DC10EE">
        <w:trPr>
          <w:gridAfter w:val="1"/>
          <w:wAfter w:w="9" w:type="dxa"/>
          <w:trHeight w:val="170"/>
        </w:trPr>
        <w:tc>
          <w:tcPr>
            <w:tcW w:w="2223" w:type="dxa"/>
            <w:shd w:val="clear" w:color="auto" w:fill="auto"/>
            <w:vAlign w:val="bottom"/>
          </w:tcPr>
          <w:p w14:paraId="594444BF" w14:textId="77777777" w:rsidR="00DC10EE" w:rsidRPr="00DC10EE" w:rsidRDefault="00DC10EE" w:rsidP="00DC10EE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s/>
              </w:rPr>
              <w:t>รวมสินทรัพย์หมุนเวียน</w:t>
            </w:r>
          </w:p>
        </w:tc>
        <w:tc>
          <w:tcPr>
            <w:tcW w:w="918" w:type="dxa"/>
            <w:gridSpan w:val="2"/>
          </w:tcPr>
          <w:p w14:paraId="695456E8" w14:textId="77777777" w:rsidR="00DC10EE" w:rsidRPr="00DC10EE" w:rsidRDefault="00DC10EE" w:rsidP="00DC10E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0E4C2C" w14:textId="61C2D1D5" w:rsidR="00DC10EE" w:rsidRPr="00DC10EE" w:rsidRDefault="005C5D5F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116</w:t>
            </w:r>
            <w:r w:rsidR="00DC10EE"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842</w:t>
            </w:r>
            <w:r w:rsidR="00DC10EE"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544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8D0654" w14:textId="14F08CF1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14</w:t>
            </w:r>
            <w:r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664</w:t>
            </w:r>
            <w:r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903</w:t>
            </w:r>
            <w:r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38B641" w14:textId="77777777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B4D17B" w14:textId="6489D973" w:rsidR="00DC10EE" w:rsidRPr="00DC10EE" w:rsidRDefault="005C5D5F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102</w:t>
            </w:r>
            <w:r w:rsidR="00DC10EE"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177</w:t>
            </w:r>
            <w:r w:rsidR="00DC10EE"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641</w:t>
            </w:r>
          </w:p>
        </w:tc>
      </w:tr>
      <w:tr w:rsidR="00DC10EE" w:rsidRPr="00DC10EE" w14:paraId="08A87D2A" w14:textId="77777777" w:rsidTr="00DC10EE">
        <w:trPr>
          <w:gridAfter w:val="1"/>
          <w:wAfter w:w="9" w:type="dxa"/>
          <w:trHeight w:val="79"/>
        </w:trPr>
        <w:tc>
          <w:tcPr>
            <w:tcW w:w="2223" w:type="dxa"/>
            <w:shd w:val="clear" w:color="auto" w:fill="auto"/>
            <w:vAlign w:val="bottom"/>
          </w:tcPr>
          <w:p w14:paraId="67185C0F" w14:textId="77777777" w:rsidR="00DC10EE" w:rsidRPr="00DC10EE" w:rsidRDefault="00DC10EE" w:rsidP="00DC10EE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</w:p>
        </w:tc>
        <w:tc>
          <w:tcPr>
            <w:tcW w:w="918" w:type="dxa"/>
            <w:gridSpan w:val="2"/>
          </w:tcPr>
          <w:p w14:paraId="32D71CC4" w14:textId="77777777" w:rsidR="00DC10EE" w:rsidRPr="00DC10EE" w:rsidRDefault="00DC10EE" w:rsidP="00DC10E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9092B4" w14:textId="6396FF90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8C268" w14:textId="77777777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26E068" w14:textId="77777777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7BBA57" w14:textId="77777777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</w:p>
        </w:tc>
      </w:tr>
      <w:tr w:rsidR="00DC10EE" w:rsidRPr="00DC10EE" w14:paraId="4546704A" w14:textId="77777777" w:rsidTr="00DC10EE">
        <w:trPr>
          <w:gridAfter w:val="1"/>
          <w:wAfter w:w="9" w:type="dxa"/>
          <w:trHeight w:val="170"/>
        </w:trPr>
        <w:tc>
          <w:tcPr>
            <w:tcW w:w="2223" w:type="dxa"/>
            <w:shd w:val="clear" w:color="auto" w:fill="auto"/>
            <w:vAlign w:val="bottom"/>
          </w:tcPr>
          <w:p w14:paraId="42D67AC4" w14:textId="77777777" w:rsidR="00DC10EE" w:rsidRPr="00DC10EE" w:rsidRDefault="00DC10EE" w:rsidP="00DC10EE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สินทรัพย์ไม่หมุนเวียน</w:t>
            </w:r>
          </w:p>
        </w:tc>
        <w:tc>
          <w:tcPr>
            <w:tcW w:w="918" w:type="dxa"/>
            <w:gridSpan w:val="2"/>
          </w:tcPr>
          <w:p w14:paraId="5C15EC8C" w14:textId="77777777" w:rsidR="00DC10EE" w:rsidRPr="00DC10EE" w:rsidRDefault="00DC10EE" w:rsidP="00DC10E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930881F" w14:textId="017762CC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5E2DBB7" w14:textId="77777777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B13B5C6" w14:textId="77777777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E3152E7" w14:textId="77777777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</w:p>
        </w:tc>
      </w:tr>
      <w:tr w:rsidR="00DC10EE" w:rsidRPr="00DC10EE" w14:paraId="46839E00" w14:textId="77777777" w:rsidTr="00DC10EE">
        <w:trPr>
          <w:gridAfter w:val="1"/>
          <w:wAfter w:w="9" w:type="dxa"/>
          <w:trHeight w:val="170"/>
        </w:trPr>
        <w:tc>
          <w:tcPr>
            <w:tcW w:w="2223" w:type="dxa"/>
            <w:shd w:val="clear" w:color="auto" w:fill="auto"/>
            <w:vAlign w:val="bottom"/>
          </w:tcPr>
          <w:p w14:paraId="3A4E90D6" w14:textId="77777777" w:rsidR="00DC10EE" w:rsidRPr="00DC10EE" w:rsidRDefault="00DC10EE" w:rsidP="00DC10EE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  <w:r w:rsidRPr="00DC10EE">
              <w:rPr>
                <w:rFonts w:ascii="Browallia New" w:eastAsia="Arial Unicode MS" w:hAnsi="Browallia New" w:cs="Browallia New"/>
                <w:cs/>
              </w:rPr>
              <w:t>สินทรัพย์สิทธิการใช้ สุทธิ</w:t>
            </w:r>
          </w:p>
        </w:tc>
        <w:tc>
          <w:tcPr>
            <w:tcW w:w="918" w:type="dxa"/>
            <w:gridSpan w:val="2"/>
          </w:tcPr>
          <w:p w14:paraId="0D927233" w14:textId="77777777" w:rsidR="00DC10EE" w:rsidRPr="00DC10EE" w:rsidRDefault="00DC10EE" w:rsidP="00DC10E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317464B" w14:textId="502098CB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DC10EE">
              <w:rPr>
                <w:rFonts w:ascii="Browallia New" w:eastAsia="Arial Unicode MS" w:hAnsi="Browallia New" w:cs="Browallia New"/>
                <w:color w:val="auto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EF0A24E" w14:textId="77777777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DC10EE">
              <w:rPr>
                <w:rFonts w:ascii="Browallia New" w:eastAsia="Arial Unicode MS" w:hAnsi="Browallia New" w:cs="Browallia New"/>
                <w:color w:val="auto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08F7C4D" w14:textId="3706D758" w:rsidR="00DC10EE" w:rsidRPr="00DC10EE" w:rsidRDefault="005C5D5F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21</w:t>
            </w:r>
            <w:r w:rsidR="00DC10EE" w:rsidRPr="00DC10EE">
              <w:rPr>
                <w:rFonts w:ascii="Browallia New" w:eastAsia="Arial Unicode MS" w:hAnsi="Browallia New" w:cs="Browallia New"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681</w:t>
            </w:r>
            <w:r w:rsidR="00DC10EE" w:rsidRPr="00DC10EE">
              <w:rPr>
                <w:rFonts w:ascii="Browallia New" w:eastAsia="Arial Unicode MS" w:hAnsi="Browallia New" w:cs="Browallia New"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795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BA07A61" w14:textId="7BA0A467" w:rsidR="00DC10EE" w:rsidRPr="00DC10EE" w:rsidRDefault="005C5D5F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21</w:t>
            </w:r>
            <w:r w:rsidR="00DC10EE" w:rsidRPr="00DC10EE">
              <w:rPr>
                <w:rFonts w:ascii="Browallia New" w:eastAsia="Arial Unicode MS" w:hAnsi="Browallia New" w:cs="Browallia New"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681</w:t>
            </w:r>
            <w:r w:rsidR="00DC10EE" w:rsidRPr="00DC10EE">
              <w:rPr>
                <w:rFonts w:ascii="Browallia New" w:eastAsia="Arial Unicode MS" w:hAnsi="Browallia New" w:cs="Browallia New"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795</w:t>
            </w:r>
          </w:p>
        </w:tc>
      </w:tr>
      <w:tr w:rsidR="00DC10EE" w:rsidRPr="00DC10EE" w14:paraId="003CC7A1" w14:textId="77777777" w:rsidTr="00DC10EE">
        <w:trPr>
          <w:gridAfter w:val="1"/>
          <w:wAfter w:w="9" w:type="dxa"/>
          <w:trHeight w:val="170"/>
        </w:trPr>
        <w:tc>
          <w:tcPr>
            <w:tcW w:w="2223" w:type="dxa"/>
            <w:shd w:val="clear" w:color="auto" w:fill="auto"/>
            <w:vAlign w:val="bottom"/>
          </w:tcPr>
          <w:p w14:paraId="425139C5" w14:textId="77777777" w:rsidR="00DC10EE" w:rsidRPr="00DC10EE" w:rsidRDefault="00DC10EE" w:rsidP="00DC10EE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cs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s/>
              </w:rPr>
              <w:t>รวมสินทรัพย์ไม่หมุนเวียน</w:t>
            </w:r>
          </w:p>
        </w:tc>
        <w:tc>
          <w:tcPr>
            <w:tcW w:w="918" w:type="dxa"/>
            <w:gridSpan w:val="2"/>
          </w:tcPr>
          <w:p w14:paraId="4BAC0644" w14:textId="77777777" w:rsidR="00DC10EE" w:rsidRPr="00DC10EE" w:rsidRDefault="00DC10EE" w:rsidP="00DC10E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221741" w14:textId="4633C8D2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DC10EE">
              <w:rPr>
                <w:rFonts w:ascii="Browallia New" w:eastAsia="Arial Unicode MS" w:hAnsi="Browallia New" w:cs="Browallia New"/>
                <w:color w:val="auto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E2E68A" w14:textId="77777777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DC10EE">
              <w:rPr>
                <w:rFonts w:ascii="Browallia New" w:eastAsia="Arial Unicode MS" w:hAnsi="Browallia New" w:cs="Browallia New"/>
                <w:color w:val="auto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B31260" w14:textId="30F455DC" w:rsidR="00DC10EE" w:rsidRPr="00DC10EE" w:rsidRDefault="005C5D5F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21</w:t>
            </w:r>
            <w:r w:rsidR="00DC10EE" w:rsidRPr="00DC10EE">
              <w:rPr>
                <w:rFonts w:ascii="Browallia New" w:eastAsia="Arial Unicode MS" w:hAnsi="Browallia New" w:cs="Browallia New"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681</w:t>
            </w:r>
            <w:r w:rsidR="00DC10EE" w:rsidRPr="00DC10EE">
              <w:rPr>
                <w:rFonts w:ascii="Browallia New" w:eastAsia="Arial Unicode MS" w:hAnsi="Browallia New" w:cs="Browallia New"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795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D4C956" w14:textId="00F787DC" w:rsidR="00DC10EE" w:rsidRPr="00DC10EE" w:rsidRDefault="005C5D5F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21</w:t>
            </w:r>
            <w:r w:rsidR="00DC10EE" w:rsidRPr="00DC10EE">
              <w:rPr>
                <w:rFonts w:ascii="Browallia New" w:eastAsia="Arial Unicode MS" w:hAnsi="Browallia New" w:cs="Browallia New"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681</w:t>
            </w:r>
            <w:r w:rsidR="00DC10EE" w:rsidRPr="00DC10EE">
              <w:rPr>
                <w:rFonts w:ascii="Browallia New" w:eastAsia="Arial Unicode MS" w:hAnsi="Browallia New" w:cs="Browallia New"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795</w:t>
            </w:r>
          </w:p>
        </w:tc>
      </w:tr>
      <w:tr w:rsidR="00DC10EE" w:rsidRPr="00DC10EE" w14:paraId="64446B9A" w14:textId="77777777" w:rsidTr="00DC10EE">
        <w:trPr>
          <w:gridAfter w:val="1"/>
          <w:wAfter w:w="9" w:type="dxa"/>
          <w:trHeight w:val="170"/>
        </w:trPr>
        <w:tc>
          <w:tcPr>
            <w:tcW w:w="2223" w:type="dxa"/>
            <w:shd w:val="clear" w:color="auto" w:fill="auto"/>
            <w:vAlign w:val="bottom"/>
          </w:tcPr>
          <w:p w14:paraId="36C327CE" w14:textId="77777777" w:rsidR="00DC10EE" w:rsidRPr="00DC10EE" w:rsidRDefault="00DC10EE" w:rsidP="00DC10EE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s/>
              </w:rPr>
              <w:t>รวมสินทรัพย์</w:t>
            </w:r>
          </w:p>
        </w:tc>
        <w:tc>
          <w:tcPr>
            <w:tcW w:w="918" w:type="dxa"/>
            <w:gridSpan w:val="2"/>
          </w:tcPr>
          <w:p w14:paraId="43B45012" w14:textId="77777777" w:rsidR="00DC10EE" w:rsidRPr="00DC10EE" w:rsidRDefault="00DC10EE" w:rsidP="00DC10E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AEC24" w14:textId="4D27A12B" w:rsidR="00DC10EE" w:rsidRPr="00DC10EE" w:rsidRDefault="005C5D5F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116</w:t>
            </w:r>
            <w:r w:rsidR="00DC10EE"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842</w:t>
            </w:r>
            <w:r w:rsidR="00DC10EE"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544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2154B" w14:textId="79FFB0E9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14</w:t>
            </w:r>
            <w:r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664</w:t>
            </w:r>
            <w:r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903</w:t>
            </w:r>
            <w:r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7AD98" w14:textId="736C21DC" w:rsidR="00DC10EE" w:rsidRPr="00DC10EE" w:rsidRDefault="005C5D5F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21</w:t>
            </w:r>
            <w:r w:rsidR="00DC10EE"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681</w:t>
            </w:r>
            <w:r w:rsidR="00DC10EE"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795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6B87C6" w14:textId="5D652600" w:rsidR="00DC10EE" w:rsidRPr="00DC10EE" w:rsidRDefault="005C5D5F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123</w:t>
            </w:r>
            <w:r w:rsidR="00DC10EE"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859</w:t>
            </w:r>
            <w:r w:rsidR="00DC10EE"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436</w:t>
            </w:r>
          </w:p>
        </w:tc>
      </w:tr>
      <w:tr w:rsidR="00DC10EE" w:rsidRPr="00DC10EE" w14:paraId="6649EEDF" w14:textId="77777777" w:rsidTr="00DC10EE">
        <w:trPr>
          <w:gridAfter w:val="1"/>
          <w:wAfter w:w="9" w:type="dxa"/>
          <w:trHeight w:val="170"/>
        </w:trPr>
        <w:tc>
          <w:tcPr>
            <w:tcW w:w="2223" w:type="dxa"/>
            <w:shd w:val="clear" w:color="auto" w:fill="auto"/>
            <w:vAlign w:val="bottom"/>
          </w:tcPr>
          <w:p w14:paraId="2FE0E763" w14:textId="77777777" w:rsidR="00DC10EE" w:rsidRPr="00DC10EE" w:rsidRDefault="00DC10EE" w:rsidP="00DC10EE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918" w:type="dxa"/>
            <w:gridSpan w:val="2"/>
          </w:tcPr>
          <w:p w14:paraId="37C7146B" w14:textId="77777777" w:rsidR="00DC10EE" w:rsidRPr="00DC10EE" w:rsidRDefault="00DC10EE" w:rsidP="00DC10E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2197EC7" w14:textId="7770A717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72192E1" w14:textId="77777777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E0C7B82" w14:textId="77777777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FEB05CA" w14:textId="77777777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DC10EE" w:rsidRPr="00DC10EE" w14:paraId="4E614B08" w14:textId="77777777" w:rsidTr="00DC10EE">
        <w:trPr>
          <w:gridAfter w:val="1"/>
          <w:wAfter w:w="9" w:type="dxa"/>
          <w:trHeight w:val="170"/>
        </w:trPr>
        <w:tc>
          <w:tcPr>
            <w:tcW w:w="2223" w:type="dxa"/>
            <w:shd w:val="clear" w:color="auto" w:fill="auto"/>
            <w:vAlign w:val="bottom"/>
          </w:tcPr>
          <w:p w14:paraId="3D5DCEB5" w14:textId="77777777" w:rsidR="00DC10EE" w:rsidRPr="00DC10EE" w:rsidRDefault="00DC10EE" w:rsidP="00DC10EE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s/>
              </w:rPr>
              <w:t>หนี้สินและส่วนของเจ้าของ</w:t>
            </w:r>
          </w:p>
        </w:tc>
        <w:tc>
          <w:tcPr>
            <w:tcW w:w="918" w:type="dxa"/>
            <w:gridSpan w:val="2"/>
          </w:tcPr>
          <w:p w14:paraId="6D22BE5C" w14:textId="77777777" w:rsidR="00DC10EE" w:rsidRPr="00DC10EE" w:rsidRDefault="00DC10EE" w:rsidP="00DC10E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2CFCC98" w14:textId="6B671879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8E8D111" w14:textId="77777777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6A93797" w14:textId="77777777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4C68176" w14:textId="77777777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DC10EE" w:rsidRPr="00DC10EE" w14:paraId="6026CFEF" w14:textId="77777777" w:rsidTr="00DC10EE">
        <w:trPr>
          <w:gridAfter w:val="1"/>
          <w:wAfter w:w="9" w:type="dxa"/>
          <w:trHeight w:val="170"/>
        </w:trPr>
        <w:tc>
          <w:tcPr>
            <w:tcW w:w="2223" w:type="dxa"/>
            <w:shd w:val="clear" w:color="auto" w:fill="auto"/>
            <w:vAlign w:val="bottom"/>
          </w:tcPr>
          <w:p w14:paraId="05885078" w14:textId="77777777" w:rsidR="00DC10EE" w:rsidRPr="00DC10EE" w:rsidRDefault="00DC10EE" w:rsidP="00DC10EE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s/>
              </w:rPr>
              <w:t>หนี้สินหมุนเวียน</w:t>
            </w:r>
          </w:p>
        </w:tc>
        <w:tc>
          <w:tcPr>
            <w:tcW w:w="918" w:type="dxa"/>
            <w:gridSpan w:val="2"/>
          </w:tcPr>
          <w:p w14:paraId="02CDA6B5" w14:textId="77777777" w:rsidR="00DC10EE" w:rsidRPr="00DC10EE" w:rsidRDefault="00DC10EE" w:rsidP="00DC10E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983C7E9" w14:textId="68EDB88B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F9917F4" w14:textId="77777777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F38AB1B" w14:textId="77777777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C08FEE0" w14:textId="77777777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DC10EE" w:rsidRPr="00DC10EE" w14:paraId="0465C5F3" w14:textId="77777777" w:rsidTr="00DC10EE">
        <w:trPr>
          <w:gridAfter w:val="1"/>
          <w:wAfter w:w="9" w:type="dxa"/>
          <w:trHeight w:val="170"/>
        </w:trPr>
        <w:tc>
          <w:tcPr>
            <w:tcW w:w="2223" w:type="dxa"/>
            <w:shd w:val="clear" w:color="auto" w:fill="auto"/>
            <w:vAlign w:val="bottom"/>
          </w:tcPr>
          <w:p w14:paraId="4C03E7A1" w14:textId="77777777" w:rsidR="00DC10EE" w:rsidRPr="00DC10EE" w:rsidRDefault="00DC10EE" w:rsidP="00DC10EE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C10EE">
              <w:rPr>
                <w:rFonts w:ascii="Browallia New" w:eastAsia="Arial Unicode MS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918" w:type="dxa"/>
            <w:gridSpan w:val="2"/>
          </w:tcPr>
          <w:p w14:paraId="445D352B" w14:textId="77777777" w:rsidR="00DC10EE" w:rsidRPr="00DC10EE" w:rsidRDefault="00DC10EE" w:rsidP="00DC10E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CD9E33B" w14:textId="26812B0C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DEF1CCF" w14:textId="77777777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9310AE4" w14:textId="77777777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97B9091" w14:textId="77777777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DC10EE" w:rsidRPr="00DC10EE" w14:paraId="22F35A1F" w14:textId="77777777" w:rsidTr="00DC10EE">
        <w:trPr>
          <w:gridAfter w:val="1"/>
          <w:wAfter w:w="9" w:type="dxa"/>
          <w:trHeight w:val="170"/>
        </w:trPr>
        <w:tc>
          <w:tcPr>
            <w:tcW w:w="2223" w:type="dxa"/>
            <w:shd w:val="clear" w:color="auto" w:fill="auto"/>
            <w:vAlign w:val="bottom"/>
          </w:tcPr>
          <w:p w14:paraId="4F67A264" w14:textId="77777777" w:rsidR="00DC10EE" w:rsidRPr="00DC10EE" w:rsidRDefault="00DC10EE" w:rsidP="00DC10EE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cs/>
              </w:rPr>
            </w:pPr>
            <w:r w:rsidRPr="00DC10EE">
              <w:rPr>
                <w:rFonts w:ascii="Browallia New" w:eastAsia="Arial Unicode MS" w:hAnsi="Browallia New" w:cs="Browallia New"/>
                <w:cs/>
              </w:rPr>
              <w:t xml:space="preserve">  ที่ถึงกำหนดชำระภายในหนึ่งปี</w:t>
            </w:r>
          </w:p>
        </w:tc>
        <w:tc>
          <w:tcPr>
            <w:tcW w:w="918" w:type="dxa"/>
            <w:gridSpan w:val="2"/>
          </w:tcPr>
          <w:p w14:paraId="53C97C9C" w14:textId="77777777" w:rsidR="00DC10EE" w:rsidRPr="00DC10EE" w:rsidRDefault="00DC10EE" w:rsidP="00DC10E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CDA91F" w14:textId="46CD79E1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</w:pPr>
            <w:r w:rsidRPr="00DC10EE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DFF73" w14:textId="77777777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DC10EE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9DBBE9" w14:textId="019F275B" w:rsidR="00DC10EE" w:rsidRPr="00DC10EE" w:rsidRDefault="005C5D5F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9</w:t>
            </w:r>
            <w:r w:rsidR="00DC10EE" w:rsidRPr="00DC10EE">
              <w:rPr>
                <w:rFonts w:ascii="Browallia New" w:eastAsia="Arial Unicode MS" w:hAnsi="Browallia New" w:cs="Browallia New"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307</w:t>
            </w:r>
            <w:r w:rsidR="00DC10EE" w:rsidRPr="00DC10EE">
              <w:rPr>
                <w:rFonts w:ascii="Browallia New" w:eastAsia="Arial Unicode MS" w:hAnsi="Browallia New" w:cs="Browallia New"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393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ED162" w14:textId="34119B90" w:rsidR="00DC10EE" w:rsidRPr="00DC10EE" w:rsidRDefault="005C5D5F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9</w:t>
            </w:r>
            <w:r w:rsidR="00DC10EE" w:rsidRPr="00DC10EE">
              <w:rPr>
                <w:rFonts w:ascii="Browallia New" w:eastAsia="Arial Unicode MS" w:hAnsi="Browallia New" w:cs="Browallia New"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307</w:t>
            </w:r>
            <w:r w:rsidR="00DC10EE" w:rsidRPr="00DC10EE">
              <w:rPr>
                <w:rFonts w:ascii="Browallia New" w:eastAsia="Arial Unicode MS" w:hAnsi="Browallia New" w:cs="Browallia New"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393</w:t>
            </w:r>
          </w:p>
        </w:tc>
      </w:tr>
      <w:tr w:rsidR="00DC10EE" w:rsidRPr="00DC10EE" w14:paraId="4132FF2D" w14:textId="77777777" w:rsidTr="00DC10EE">
        <w:trPr>
          <w:gridAfter w:val="1"/>
          <w:wAfter w:w="9" w:type="dxa"/>
          <w:trHeight w:val="170"/>
        </w:trPr>
        <w:tc>
          <w:tcPr>
            <w:tcW w:w="2223" w:type="dxa"/>
            <w:shd w:val="clear" w:color="auto" w:fill="auto"/>
            <w:vAlign w:val="bottom"/>
          </w:tcPr>
          <w:p w14:paraId="6CD50F9B" w14:textId="77777777" w:rsidR="00DC10EE" w:rsidRPr="00DC10EE" w:rsidRDefault="00DC10EE" w:rsidP="00DC10EE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cs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s/>
              </w:rPr>
              <w:t>รวมหนี้สินหมุนเวียน</w:t>
            </w:r>
          </w:p>
        </w:tc>
        <w:tc>
          <w:tcPr>
            <w:tcW w:w="918" w:type="dxa"/>
            <w:gridSpan w:val="2"/>
          </w:tcPr>
          <w:p w14:paraId="6941779E" w14:textId="77777777" w:rsidR="00DC10EE" w:rsidRPr="00DC10EE" w:rsidRDefault="00DC10EE" w:rsidP="00DC10E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C49DED" w14:textId="73BE5EA3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EB673D" w14:textId="77777777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E45657" w14:textId="127AF0B8" w:rsidR="00DC10EE" w:rsidRPr="00DC10EE" w:rsidRDefault="005C5D5F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9</w:t>
            </w:r>
            <w:r w:rsidR="00DC10EE"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307</w:t>
            </w:r>
            <w:r w:rsidR="00DC10EE"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393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D136E0" w14:textId="6E898E4C" w:rsidR="00DC10EE" w:rsidRPr="00DC10EE" w:rsidRDefault="005C5D5F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9</w:t>
            </w:r>
            <w:r w:rsidR="00DC10EE"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307</w:t>
            </w:r>
            <w:r w:rsidR="00DC10EE"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393</w:t>
            </w:r>
          </w:p>
        </w:tc>
      </w:tr>
      <w:tr w:rsidR="00DC10EE" w:rsidRPr="00DC10EE" w14:paraId="0E91BD93" w14:textId="77777777" w:rsidTr="00DC10EE">
        <w:trPr>
          <w:gridAfter w:val="1"/>
          <w:wAfter w:w="9" w:type="dxa"/>
          <w:trHeight w:val="170"/>
        </w:trPr>
        <w:tc>
          <w:tcPr>
            <w:tcW w:w="2223" w:type="dxa"/>
            <w:shd w:val="clear" w:color="auto" w:fill="auto"/>
            <w:vAlign w:val="bottom"/>
          </w:tcPr>
          <w:p w14:paraId="5C7425FB" w14:textId="77777777" w:rsidR="00DC10EE" w:rsidRPr="00DC10EE" w:rsidRDefault="00DC10EE" w:rsidP="00DC10EE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918" w:type="dxa"/>
            <w:gridSpan w:val="2"/>
          </w:tcPr>
          <w:p w14:paraId="27F0D574" w14:textId="77777777" w:rsidR="00DC10EE" w:rsidRPr="00DC10EE" w:rsidRDefault="00DC10EE" w:rsidP="00DC10E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1F6B5" w14:textId="0F96D187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26680" w14:textId="77777777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33A4E" w14:textId="77777777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409B48" w14:textId="77777777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</w:pPr>
          </w:p>
        </w:tc>
      </w:tr>
      <w:tr w:rsidR="00DC10EE" w:rsidRPr="00DC10EE" w14:paraId="5332C505" w14:textId="77777777" w:rsidTr="00DC10EE">
        <w:trPr>
          <w:gridAfter w:val="1"/>
          <w:wAfter w:w="9" w:type="dxa"/>
          <w:trHeight w:val="170"/>
        </w:trPr>
        <w:tc>
          <w:tcPr>
            <w:tcW w:w="2223" w:type="dxa"/>
            <w:shd w:val="clear" w:color="auto" w:fill="auto"/>
            <w:vAlign w:val="bottom"/>
          </w:tcPr>
          <w:p w14:paraId="08226E86" w14:textId="77777777" w:rsidR="00DC10EE" w:rsidRPr="00DC10EE" w:rsidRDefault="00DC10EE" w:rsidP="00DC10EE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s/>
              </w:rPr>
              <w:t>หนี้สินไม่หมุนเวียน</w:t>
            </w:r>
          </w:p>
        </w:tc>
        <w:tc>
          <w:tcPr>
            <w:tcW w:w="918" w:type="dxa"/>
            <w:gridSpan w:val="2"/>
          </w:tcPr>
          <w:p w14:paraId="00F59829" w14:textId="77777777" w:rsidR="00DC10EE" w:rsidRPr="00DC10EE" w:rsidRDefault="00DC10EE" w:rsidP="00DC10E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BF6AE0C" w14:textId="5D397976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17FD202" w14:textId="77777777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FA873CA" w14:textId="77777777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C6ED6C9" w14:textId="77777777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</w:pPr>
          </w:p>
        </w:tc>
      </w:tr>
      <w:tr w:rsidR="00DC10EE" w:rsidRPr="00DC10EE" w14:paraId="2EF780EC" w14:textId="77777777" w:rsidTr="00DC10EE">
        <w:trPr>
          <w:gridAfter w:val="1"/>
          <w:wAfter w:w="9" w:type="dxa"/>
          <w:trHeight w:val="170"/>
        </w:trPr>
        <w:tc>
          <w:tcPr>
            <w:tcW w:w="2223" w:type="dxa"/>
            <w:shd w:val="clear" w:color="auto" w:fill="auto"/>
            <w:vAlign w:val="bottom"/>
          </w:tcPr>
          <w:p w14:paraId="5DBD2F26" w14:textId="77777777" w:rsidR="00DC10EE" w:rsidRPr="00DC10EE" w:rsidRDefault="00DC10EE" w:rsidP="00DC10EE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C10EE">
              <w:rPr>
                <w:rFonts w:ascii="Browallia New" w:eastAsia="Arial Unicode MS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918" w:type="dxa"/>
            <w:gridSpan w:val="2"/>
          </w:tcPr>
          <w:p w14:paraId="3685E465" w14:textId="2DBDD53E" w:rsidR="00DC10EE" w:rsidRPr="00DC10EE" w:rsidRDefault="005C5D5F" w:rsidP="00DC10E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28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6B8F2" w14:textId="68DB0CC6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C10EE">
              <w:rPr>
                <w:rFonts w:ascii="Browallia New" w:eastAsia="Arial Unicode MS" w:hAnsi="Browallia New" w:cs="Browallia New"/>
                <w:color w:val="auto"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1E439" w14:textId="77777777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C10EE">
              <w:rPr>
                <w:rFonts w:ascii="Browallia New" w:eastAsia="Arial Unicode MS" w:hAnsi="Browallia New" w:cs="Browallia New"/>
                <w:color w:val="auto"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D1D0C" w14:textId="4CB30301" w:rsidR="00DC10EE" w:rsidRPr="00DC10EE" w:rsidRDefault="005C5D5F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12</w:t>
            </w:r>
            <w:r w:rsidR="00DC10EE" w:rsidRPr="00DC10EE">
              <w:rPr>
                <w:rFonts w:ascii="Browallia New" w:eastAsia="Arial Unicode MS" w:hAnsi="Browallia New" w:cs="Browallia New"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374</w:t>
            </w:r>
            <w:r w:rsidR="00DC10EE" w:rsidRPr="00DC10EE">
              <w:rPr>
                <w:rFonts w:ascii="Browallia New" w:eastAsia="Arial Unicode MS" w:hAnsi="Browallia New" w:cs="Browallia New"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402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033FF" w14:textId="7BBD159F" w:rsidR="00DC10EE" w:rsidRPr="00DC10EE" w:rsidRDefault="005C5D5F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12</w:t>
            </w:r>
            <w:r w:rsidR="00DC10EE" w:rsidRPr="00DC10EE">
              <w:rPr>
                <w:rFonts w:ascii="Browallia New" w:eastAsia="Arial Unicode MS" w:hAnsi="Browallia New" w:cs="Browallia New"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374</w:t>
            </w:r>
            <w:r w:rsidR="00DC10EE" w:rsidRPr="00DC10EE">
              <w:rPr>
                <w:rFonts w:ascii="Browallia New" w:eastAsia="Arial Unicode MS" w:hAnsi="Browallia New" w:cs="Browallia New"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402</w:t>
            </w:r>
          </w:p>
        </w:tc>
      </w:tr>
      <w:tr w:rsidR="00DC10EE" w:rsidRPr="00DC10EE" w14:paraId="201004AC" w14:textId="77777777" w:rsidTr="00DC10EE">
        <w:trPr>
          <w:gridAfter w:val="1"/>
          <w:wAfter w:w="9" w:type="dxa"/>
          <w:trHeight w:val="170"/>
        </w:trPr>
        <w:tc>
          <w:tcPr>
            <w:tcW w:w="2223" w:type="dxa"/>
            <w:shd w:val="clear" w:color="auto" w:fill="auto"/>
            <w:vAlign w:val="bottom"/>
          </w:tcPr>
          <w:p w14:paraId="6819BBEB" w14:textId="77777777" w:rsidR="00DC10EE" w:rsidRPr="00DC10EE" w:rsidRDefault="00DC10EE" w:rsidP="00DC10EE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cs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s/>
              </w:rPr>
              <w:t>รวมหนี้สินไม่หมุนเวียน</w:t>
            </w:r>
          </w:p>
        </w:tc>
        <w:tc>
          <w:tcPr>
            <w:tcW w:w="918" w:type="dxa"/>
            <w:gridSpan w:val="2"/>
          </w:tcPr>
          <w:p w14:paraId="5CF487EF" w14:textId="77777777" w:rsidR="00DC10EE" w:rsidRPr="00DC10EE" w:rsidRDefault="00DC10EE" w:rsidP="00DC10E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4B0C93" w14:textId="4997BB2D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2E33F3" w14:textId="77777777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8BD53B" w14:textId="564602A8" w:rsidR="00DC10EE" w:rsidRPr="00DC10EE" w:rsidRDefault="005C5D5F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12</w:t>
            </w:r>
            <w:r w:rsidR="00DC10EE"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374</w:t>
            </w:r>
            <w:r w:rsidR="00DC10EE"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402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801E1C" w14:textId="08CC8BBF" w:rsidR="00DC10EE" w:rsidRPr="00DC10EE" w:rsidRDefault="005C5D5F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12</w:t>
            </w:r>
            <w:r w:rsidR="00DC10EE"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374</w:t>
            </w:r>
            <w:r w:rsidR="00DC10EE"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402</w:t>
            </w:r>
          </w:p>
        </w:tc>
      </w:tr>
      <w:tr w:rsidR="00DC10EE" w:rsidRPr="00DC10EE" w14:paraId="18C20100" w14:textId="77777777" w:rsidTr="00DC10EE">
        <w:trPr>
          <w:gridAfter w:val="1"/>
          <w:wAfter w:w="9" w:type="dxa"/>
          <w:trHeight w:val="170"/>
        </w:trPr>
        <w:tc>
          <w:tcPr>
            <w:tcW w:w="2223" w:type="dxa"/>
            <w:shd w:val="clear" w:color="auto" w:fill="auto"/>
            <w:vAlign w:val="bottom"/>
          </w:tcPr>
          <w:p w14:paraId="218FEE90" w14:textId="77777777" w:rsidR="00DC10EE" w:rsidRPr="00DC10EE" w:rsidRDefault="00DC10EE" w:rsidP="00DC10EE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s/>
              </w:rPr>
              <w:t>รวมหนี้สิน</w:t>
            </w:r>
          </w:p>
        </w:tc>
        <w:tc>
          <w:tcPr>
            <w:tcW w:w="918" w:type="dxa"/>
            <w:gridSpan w:val="2"/>
          </w:tcPr>
          <w:p w14:paraId="75314477" w14:textId="77777777" w:rsidR="00DC10EE" w:rsidRPr="00DC10EE" w:rsidRDefault="00DC10EE" w:rsidP="00DC10E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BFC702" w14:textId="2C0FCCD1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425026" w14:textId="77777777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099307" w14:textId="58B0936A" w:rsidR="00DC10EE" w:rsidRPr="00DC10EE" w:rsidRDefault="005C5D5F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21</w:t>
            </w:r>
            <w:r w:rsidR="00DC10EE"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681</w:t>
            </w:r>
            <w:r w:rsidR="00DC10EE"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795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5A497C" w14:textId="6876D2A5" w:rsidR="00DC10EE" w:rsidRPr="00DC10EE" w:rsidRDefault="005C5D5F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21</w:t>
            </w:r>
            <w:r w:rsidR="00DC10EE"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681</w:t>
            </w:r>
            <w:r w:rsidR="00DC10EE"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795</w:t>
            </w:r>
          </w:p>
        </w:tc>
      </w:tr>
      <w:tr w:rsidR="00DC10EE" w:rsidRPr="00DC10EE" w14:paraId="79D72A41" w14:textId="77777777" w:rsidTr="00DC10EE">
        <w:trPr>
          <w:gridAfter w:val="1"/>
          <w:wAfter w:w="9" w:type="dxa"/>
          <w:trHeight w:val="170"/>
        </w:trPr>
        <w:tc>
          <w:tcPr>
            <w:tcW w:w="2223" w:type="dxa"/>
            <w:shd w:val="clear" w:color="auto" w:fill="auto"/>
            <w:vAlign w:val="bottom"/>
          </w:tcPr>
          <w:p w14:paraId="65AD26A7" w14:textId="77777777" w:rsidR="00DC10EE" w:rsidRPr="00DC10EE" w:rsidRDefault="00DC10EE" w:rsidP="00DC10EE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918" w:type="dxa"/>
            <w:gridSpan w:val="2"/>
          </w:tcPr>
          <w:p w14:paraId="26A366BA" w14:textId="77777777" w:rsidR="00DC10EE" w:rsidRPr="00DC10EE" w:rsidRDefault="00DC10EE" w:rsidP="00DC10E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B0C3B6" w14:textId="7E1C8190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50FE4D" w14:textId="77777777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89A01" w14:textId="77777777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8DD86" w14:textId="77777777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DC10EE" w:rsidRPr="00DC10EE" w14:paraId="30548044" w14:textId="77777777" w:rsidTr="00DC10EE">
        <w:trPr>
          <w:gridAfter w:val="1"/>
          <w:wAfter w:w="9" w:type="dxa"/>
          <w:trHeight w:val="170"/>
        </w:trPr>
        <w:tc>
          <w:tcPr>
            <w:tcW w:w="2223" w:type="dxa"/>
            <w:shd w:val="clear" w:color="auto" w:fill="auto"/>
            <w:vAlign w:val="bottom"/>
          </w:tcPr>
          <w:p w14:paraId="4E7CF1E1" w14:textId="77777777" w:rsidR="00DC10EE" w:rsidRPr="00DC10EE" w:rsidRDefault="00DC10EE" w:rsidP="00DC10EE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s/>
              </w:rPr>
              <w:t>ส่วนของเจ้าของ</w:t>
            </w:r>
          </w:p>
        </w:tc>
        <w:tc>
          <w:tcPr>
            <w:tcW w:w="918" w:type="dxa"/>
            <w:gridSpan w:val="2"/>
          </w:tcPr>
          <w:p w14:paraId="14DA7122" w14:textId="77777777" w:rsidR="00DC10EE" w:rsidRPr="00DC10EE" w:rsidRDefault="00DC10EE" w:rsidP="00DC10E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A581EBB" w14:textId="65A8B952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19FA52F" w14:textId="77777777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490A6DC" w14:textId="77777777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C5E14E6" w14:textId="77777777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</w:p>
        </w:tc>
      </w:tr>
      <w:tr w:rsidR="00DC10EE" w:rsidRPr="00DC10EE" w14:paraId="2215038E" w14:textId="77777777" w:rsidTr="00DC10EE">
        <w:trPr>
          <w:gridAfter w:val="1"/>
          <w:wAfter w:w="9" w:type="dxa"/>
          <w:trHeight w:val="170"/>
        </w:trPr>
        <w:tc>
          <w:tcPr>
            <w:tcW w:w="2223" w:type="dxa"/>
            <w:shd w:val="clear" w:color="auto" w:fill="auto"/>
            <w:vAlign w:val="bottom"/>
          </w:tcPr>
          <w:p w14:paraId="34C979D6" w14:textId="77777777" w:rsidR="00DC10EE" w:rsidRPr="00DC10EE" w:rsidRDefault="00DC10EE" w:rsidP="00DC10EE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C10EE">
              <w:rPr>
                <w:rFonts w:ascii="Browallia New" w:eastAsia="Arial Unicode MS" w:hAnsi="Browallia New" w:cs="Browallia New"/>
                <w:cs/>
              </w:rPr>
              <w:t xml:space="preserve">กำไรสะสม </w:t>
            </w:r>
            <w:r w:rsidRPr="00DC10EE">
              <w:rPr>
                <w:rFonts w:ascii="Browallia New" w:eastAsia="Arial Unicode MS" w:hAnsi="Browallia New" w:cs="Browallia New"/>
              </w:rPr>
              <w:t xml:space="preserve">- </w:t>
            </w:r>
            <w:r w:rsidRPr="00DC10EE">
              <w:rPr>
                <w:rFonts w:ascii="Browallia New" w:eastAsia="Arial Unicode MS" w:hAnsi="Browallia New" w:cs="Browallia New"/>
                <w:cs/>
                <w:lang w:val="en-GB"/>
              </w:rPr>
              <w:t>ยังไม่ได้จัดสรร</w:t>
            </w:r>
          </w:p>
        </w:tc>
        <w:tc>
          <w:tcPr>
            <w:tcW w:w="918" w:type="dxa"/>
            <w:gridSpan w:val="2"/>
          </w:tcPr>
          <w:p w14:paraId="09C34289" w14:textId="77777777" w:rsidR="00DC10EE" w:rsidRPr="00DC10EE" w:rsidRDefault="00DC10EE" w:rsidP="00DC10E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53C502" w14:textId="78C9E9E2" w:rsidR="00DC10EE" w:rsidRPr="00DC10EE" w:rsidRDefault="005C5D5F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191</w:t>
            </w:r>
            <w:r w:rsidR="00DC10EE" w:rsidRPr="00DC10EE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828</w:t>
            </w:r>
            <w:r w:rsidR="00DC10EE" w:rsidRPr="00DC10EE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802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9B565" w14:textId="2F77AF76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DC10EE">
              <w:rPr>
                <w:rFonts w:ascii="Browallia New" w:eastAsia="Arial Unicode MS" w:hAnsi="Browallia New" w:cs="Browallia New"/>
                <w:color w:val="auto"/>
                <w:lang w:bidi="ar-SA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14</w:t>
            </w:r>
            <w:r w:rsidRPr="00DC10EE">
              <w:rPr>
                <w:rFonts w:ascii="Browallia New" w:eastAsia="Arial Unicode MS" w:hAnsi="Browallia New" w:cs="Browallia New"/>
                <w:color w:val="auto"/>
                <w:lang w:bidi="ar-SA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664</w:t>
            </w:r>
            <w:r w:rsidRPr="00DC10EE">
              <w:rPr>
                <w:rFonts w:ascii="Browallia New" w:eastAsia="Arial Unicode MS" w:hAnsi="Browallia New" w:cs="Browallia New"/>
                <w:color w:val="auto"/>
                <w:lang w:bidi="ar-SA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903</w:t>
            </w:r>
            <w:r w:rsidRPr="00DC10EE">
              <w:rPr>
                <w:rFonts w:ascii="Browallia New" w:eastAsia="Arial Unicode MS" w:hAnsi="Browallia New" w:cs="Browallia New"/>
                <w:color w:val="auto"/>
                <w:lang w:bidi="ar-SA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0AB1A" w14:textId="77777777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</w:pPr>
            <w:r w:rsidRPr="00DC10EE">
              <w:rPr>
                <w:rFonts w:ascii="Browallia New" w:eastAsia="Arial Unicode MS" w:hAnsi="Browallia New" w:cs="Browallia New"/>
                <w:bCs/>
                <w:color w:val="auto"/>
                <w:lang w:val="en-GB" w:bidi="ar-SA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60BBE5" w14:textId="06906525" w:rsidR="00DC10EE" w:rsidRPr="00DC10EE" w:rsidRDefault="005C5D5F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</w:pPr>
            <w:r w:rsidRPr="005C5D5F">
              <w:rPr>
                <w:rFonts w:ascii="Browallia New" w:eastAsia="Arial Unicode MS" w:hAnsi="Browallia New" w:cs="Browallia New"/>
                <w:bCs/>
                <w:color w:val="auto"/>
                <w:lang w:val="en-GB" w:bidi="ar-SA"/>
              </w:rPr>
              <w:t>177</w:t>
            </w:r>
            <w:r w:rsidR="00DC10EE" w:rsidRPr="00DC10EE">
              <w:rPr>
                <w:rFonts w:ascii="Browallia New" w:eastAsia="Arial Unicode MS" w:hAnsi="Browallia New" w:cs="Browallia New"/>
                <w:bCs/>
                <w:color w:val="auto"/>
                <w:lang w:val="en-GB"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bCs/>
                <w:color w:val="auto"/>
                <w:lang w:val="en-GB" w:bidi="ar-SA"/>
              </w:rPr>
              <w:t>163</w:t>
            </w:r>
            <w:r w:rsidR="00DC10EE" w:rsidRPr="00DC10EE">
              <w:rPr>
                <w:rFonts w:ascii="Browallia New" w:eastAsia="Arial Unicode MS" w:hAnsi="Browallia New" w:cs="Browallia New"/>
                <w:bCs/>
                <w:color w:val="auto"/>
                <w:lang w:val="en-GB"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bCs/>
                <w:color w:val="auto"/>
                <w:lang w:val="en-GB" w:bidi="ar-SA"/>
              </w:rPr>
              <w:t>899</w:t>
            </w:r>
          </w:p>
        </w:tc>
      </w:tr>
      <w:tr w:rsidR="00DC10EE" w:rsidRPr="00DC10EE" w14:paraId="4EE2C48F" w14:textId="77777777" w:rsidTr="00DC10EE">
        <w:trPr>
          <w:gridAfter w:val="1"/>
          <w:wAfter w:w="9" w:type="dxa"/>
          <w:trHeight w:val="170"/>
        </w:trPr>
        <w:tc>
          <w:tcPr>
            <w:tcW w:w="2223" w:type="dxa"/>
            <w:shd w:val="clear" w:color="auto" w:fill="auto"/>
            <w:vAlign w:val="bottom"/>
          </w:tcPr>
          <w:p w14:paraId="1B361D61" w14:textId="77777777" w:rsidR="00DC10EE" w:rsidRPr="00DC10EE" w:rsidRDefault="00DC10EE" w:rsidP="00DC10EE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cs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s/>
              </w:rPr>
              <w:t>รวมส่วนของเจ้าของ</w:t>
            </w:r>
          </w:p>
        </w:tc>
        <w:tc>
          <w:tcPr>
            <w:tcW w:w="918" w:type="dxa"/>
            <w:gridSpan w:val="2"/>
          </w:tcPr>
          <w:p w14:paraId="74528ACC" w14:textId="77777777" w:rsidR="00DC10EE" w:rsidRPr="00DC10EE" w:rsidRDefault="00DC10EE" w:rsidP="00DC10E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11CDF6" w14:textId="411D7141" w:rsidR="00DC10EE" w:rsidRPr="00DC10EE" w:rsidRDefault="005C5D5F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191</w:t>
            </w:r>
            <w:r w:rsidR="00DC10EE"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828</w:t>
            </w:r>
            <w:r w:rsidR="00DC10EE"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802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1700EC" w14:textId="7608E1AD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14</w:t>
            </w:r>
            <w:r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664</w:t>
            </w:r>
            <w:r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903</w:t>
            </w:r>
            <w:r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8B6488" w14:textId="77777777" w:rsidR="00DC10EE" w:rsidRPr="00DC10EE" w:rsidRDefault="00DC10EE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lang w:val="en-GB" w:bidi="ar-SA"/>
              </w:rPr>
            </w:pPr>
            <w:r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9C868E" w14:textId="486988FF" w:rsidR="00DC10EE" w:rsidRPr="00DC10EE" w:rsidRDefault="005C5D5F" w:rsidP="00DC10E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lang w:val="en-GB" w:bidi="ar-SA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177</w:t>
            </w:r>
            <w:r w:rsidR="00DC10EE"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163</w:t>
            </w:r>
            <w:r w:rsidR="00DC10EE" w:rsidRPr="00DC10EE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ar-SA"/>
              </w:rPr>
              <w:t>899</w:t>
            </w:r>
          </w:p>
        </w:tc>
      </w:tr>
    </w:tbl>
    <w:p w14:paraId="47460354" w14:textId="77777777" w:rsidR="00565143" w:rsidRPr="008653CB" w:rsidRDefault="00565143" w:rsidP="00565143">
      <w:pPr>
        <w:rPr>
          <w:rFonts w:ascii="Browallia New" w:eastAsia="Arial Unicode MS" w:hAnsi="Browallia New" w:cs="Browallia New"/>
          <w:sz w:val="26"/>
          <w:szCs w:val="26"/>
        </w:rPr>
      </w:pPr>
      <w:r w:rsidRPr="008653CB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3FA852E" w14:textId="77777777" w:rsidR="00565143" w:rsidRPr="008653CB" w:rsidRDefault="00565143" w:rsidP="00565143">
      <w:pPr>
        <w:rPr>
          <w:rFonts w:ascii="Browallia New" w:eastAsia="Arial Unicode MS" w:hAnsi="Browallia New" w:cs="Browallia New"/>
          <w:sz w:val="26"/>
          <w:szCs w:val="26"/>
        </w:rPr>
      </w:pPr>
    </w:p>
    <w:p w14:paraId="1CD4237C" w14:textId="77777777" w:rsidR="00565143" w:rsidRPr="008653CB" w:rsidRDefault="00565143" w:rsidP="00565143">
      <w:pPr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8653CB">
        <w:rPr>
          <w:rFonts w:ascii="Browallia New" w:hAnsi="Browallia New" w:cs="Browallia New"/>
          <w:i/>
          <w:iCs/>
          <w:sz w:val="26"/>
          <w:szCs w:val="26"/>
          <w:cs/>
        </w:rPr>
        <w:t>ผลกระทบต่อการเปิดเผยข้อมูลตามส่วนงาน</w:t>
      </w:r>
    </w:p>
    <w:p w14:paraId="1162037F" w14:textId="77777777" w:rsidR="00565143" w:rsidRPr="008653CB" w:rsidRDefault="00565143" w:rsidP="00565143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82CE27F" w14:textId="01E1EBFC" w:rsidR="00565143" w:rsidRPr="008653CB" w:rsidRDefault="00565143" w:rsidP="0056514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653CB">
        <w:rPr>
          <w:rFonts w:ascii="Browallia New" w:hAnsi="Browallia New" w:cs="Browallia New"/>
          <w:sz w:val="26"/>
          <w:szCs w:val="26"/>
          <w:cs/>
        </w:rPr>
        <w:t>รายการกำไรก่อนค่าเสื่อมราคา ค่าตัดจำหน่าย ต้นทุนทางการเงิน และภาษีเงินได้ที่ปรับปรุงใหม่ สินทรัพย์ของส่วนงานและหนี้สินของส่วนงาน สำหรับ</w:t>
      </w:r>
      <w:r w:rsidR="00E04047" w:rsidRPr="008653CB">
        <w:rPr>
          <w:rFonts w:ascii="Browallia New" w:hAnsi="Browallia New" w:cs="Browallia New"/>
          <w:sz w:val="26"/>
          <w:szCs w:val="26"/>
          <w:cs/>
        </w:rPr>
        <w:t>ปี</w:t>
      </w:r>
      <w:r w:rsidRPr="008653CB">
        <w:rPr>
          <w:rFonts w:ascii="Browallia New" w:hAnsi="Browallia New" w:cs="Browallia New"/>
          <w:sz w:val="26"/>
          <w:szCs w:val="26"/>
          <w:cs/>
          <w:lang w:val="en-GB"/>
        </w:rPr>
        <w:t>สิ้นสุด</w:t>
      </w:r>
      <w:r w:rsidRPr="000B6FB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5C5D5F" w:rsidRPr="005C5D5F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0B6FB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04047" w:rsidRPr="000B6FB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0B6FB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5C5D5F" w:rsidRPr="005C5D5F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0B6FB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653CB">
        <w:rPr>
          <w:rFonts w:ascii="Browallia New" w:hAnsi="Browallia New" w:cs="Browallia New"/>
          <w:sz w:val="26"/>
          <w:szCs w:val="26"/>
          <w:cs/>
        </w:rPr>
        <w:t xml:space="preserve">นั้นเพิ่มขึ้นจากการเปลี่ยนแปลงนโยบายการบัญชีข้างต้น ดังนี้ </w:t>
      </w:r>
    </w:p>
    <w:p w14:paraId="6CFA074A" w14:textId="77777777" w:rsidR="00565143" w:rsidRPr="008653CB" w:rsidRDefault="00565143" w:rsidP="00565143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61"/>
        <w:gridCol w:w="2047"/>
        <w:gridCol w:w="1584"/>
        <w:gridCol w:w="1584"/>
      </w:tblGrid>
      <w:tr w:rsidR="00565143" w:rsidRPr="008653CB" w14:paraId="4236F55B" w14:textId="77777777" w:rsidTr="00E04047">
        <w:trPr>
          <w:trHeight w:val="84"/>
        </w:trPr>
        <w:tc>
          <w:tcPr>
            <w:tcW w:w="4361" w:type="dxa"/>
            <w:vAlign w:val="bottom"/>
          </w:tcPr>
          <w:p w14:paraId="4EF6841D" w14:textId="77777777" w:rsidR="00565143" w:rsidRPr="008653CB" w:rsidRDefault="00565143" w:rsidP="00E04047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47" w:type="dxa"/>
            <w:vAlign w:val="bottom"/>
          </w:tcPr>
          <w:p w14:paraId="62372B78" w14:textId="31574F75" w:rsidR="00565143" w:rsidRPr="008653CB" w:rsidRDefault="00565143" w:rsidP="00E040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3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กำไรก่อนค่าเสื่อมราคา ค่าตัดจำหน่าย ต้นทุนทางการเงิน และภาษีเงินได้</w:t>
            </w:r>
            <w:r w:rsidRPr="008653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653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ตามที่ปรับปรุงใหม่</w:t>
            </w:r>
          </w:p>
        </w:tc>
        <w:tc>
          <w:tcPr>
            <w:tcW w:w="1584" w:type="dxa"/>
            <w:vAlign w:val="bottom"/>
          </w:tcPr>
          <w:p w14:paraId="798B79C0" w14:textId="77777777" w:rsidR="00565143" w:rsidRPr="008653CB" w:rsidRDefault="00565143" w:rsidP="00E040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6CAAED0" w14:textId="77777777" w:rsidR="00565143" w:rsidRPr="008653CB" w:rsidRDefault="00565143" w:rsidP="00E040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8A14956" w14:textId="77777777" w:rsidR="00565143" w:rsidRPr="008653CB" w:rsidRDefault="00565143" w:rsidP="00E040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E87581C" w14:textId="77777777" w:rsidR="00565143" w:rsidRPr="008653CB" w:rsidRDefault="00565143" w:rsidP="00E040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3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สินทรัพย์ของ</w:t>
            </w:r>
          </w:p>
          <w:p w14:paraId="694C0B47" w14:textId="77777777" w:rsidR="00565143" w:rsidRPr="008653CB" w:rsidRDefault="00565143" w:rsidP="00E040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3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</w:t>
            </w:r>
            <w:r w:rsidRPr="008653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25598C38" w14:textId="77777777" w:rsidR="00565143" w:rsidRPr="008653CB" w:rsidRDefault="00565143" w:rsidP="00E040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765099F" w14:textId="77777777" w:rsidR="00565143" w:rsidRPr="008653CB" w:rsidRDefault="00565143" w:rsidP="00E040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A2F0B53" w14:textId="77777777" w:rsidR="00565143" w:rsidRPr="008653CB" w:rsidRDefault="00565143" w:rsidP="00E040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9D26503" w14:textId="77777777" w:rsidR="00565143" w:rsidRPr="008653CB" w:rsidRDefault="00565143" w:rsidP="00E040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3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หนี้สินของ</w:t>
            </w:r>
          </w:p>
          <w:p w14:paraId="177A19A8" w14:textId="77777777" w:rsidR="00565143" w:rsidRPr="008653CB" w:rsidRDefault="00565143" w:rsidP="00E040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3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</w:t>
            </w:r>
            <w:r w:rsidRPr="008653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565143" w:rsidRPr="008653CB" w14:paraId="5618309E" w14:textId="77777777" w:rsidTr="00E04047">
        <w:trPr>
          <w:trHeight w:val="84"/>
        </w:trPr>
        <w:tc>
          <w:tcPr>
            <w:tcW w:w="4361" w:type="dxa"/>
            <w:vAlign w:val="bottom"/>
          </w:tcPr>
          <w:p w14:paraId="516F8E28" w14:textId="77777777" w:rsidR="00565143" w:rsidRPr="008653CB" w:rsidRDefault="00565143" w:rsidP="00E04047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47" w:type="dxa"/>
            <w:tcBorders>
              <w:bottom w:val="single" w:sz="4" w:space="0" w:color="auto"/>
            </w:tcBorders>
            <w:vAlign w:val="bottom"/>
          </w:tcPr>
          <w:p w14:paraId="3FAD762A" w14:textId="77777777" w:rsidR="00565143" w:rsidRPr="008653CB" w:rsidRDefault="00565143" w:rsidP="00E040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3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C9AF6BB" w14:textId="77777777" w:rsidR="00565143" w:rsidRPr="008653CB" w:rsidRDefault="00565143" w:rsidP="00E040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3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FF85D17" w14:textId="77777777" w:rsidR="00565143" w:rsidRPr="008653CB" w:rsidRDefault="00565143" w:rsidP="00E040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3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65143" w:rsidRPr="008653CB" w14:paraId="4BAE5DF1" w14:textId="77777777" w:rsidTr="00E04047">
        <w:trPr>
          <w:trHeight w:val="84"/>
        </w:trPr>
        <w:tc>
          <w:tcPr>
            <w:tcW w:w="4361" w:type="dxa"/>
            <w:vAlign w:val="bottom"/>
          </w:tcPr>
          <w:p w14:paraId="790E0180" w14:textId="77777777" w:rsidR="00565143" w:rsidRPr="008653CB" w:rsidRDefault="00565143" w:rsidP="00E04047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47" w:type="dxa"/>
            <w:tcBorders>
              <w:top w:val="single" w:sz="4" w:space="0" w:color="auto"/>
            </w:tcBorders>
            <w:vAlign w:val="bottom"/>
          </w:tcPr>
          <w:p w14:paraId="295C7F1E" w14:textId="77777777" w:rsidR="00565143" w:rsidRPr="008653CB" w:rsidRDefault="00565143" w:rsidP="00E040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C855FDD" w14:textId="77777777" w:rsidR="00565143" w:rsidRPr="008653CB" w:rsidRDefault="00565143" w:rsidP="00E040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3BB8372" w14:textId="77777777" w:rsidR="00565143" w:rsidRPr="008653CB" w:rsidRDefault="00565143" w:rsidP="00E040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65143" w:rsidRPr="008653CB" w14:paraId="2111C98F" w14:textId="77777777" w:rsidTr="00E04047">
        <w:trPr>
          <w:trHeight w:val="84"/>
        </w:trPr>
        <w:tc>
          <w:tcPr>
            <w:tcW w:w="4361" w:type="dxa"/>
            <w:vAlign w:val="bottom"/>
          </w:tcPr>
          <w:p w14:paraId="7B56C2DC" w14:textId="77777777" w:rsidR="00565143" w:rsidRPr="008653CB" w:rsidRDefault="00565143" w:rsidP="00E04047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  <w:r w:rsidRPr="008653CB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2047" w:type="dxa"/>
            <w:shd w:val="clear" w:color="auto" w:fill="auto"/>
            <w:vAlign w:val="bottom"/>
          </w:tcPr>
          <w:p w14:paraId="4A7E69BB" w14:textId="4FC535AB" w:rsidR="00565143" w:rsidRPr="000B6FB9" w:rsidRDefault="005C5D5F" w:rsidP="00E040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565143" w:rsidRPr="000B6F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  <w:r w:rsidR="00565143" w:rsidRPr="000B6F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EAB15DB" w14:textId="75C28263" w:rsidR="00565143" w:rsidRPr="000B6FB9" w:rsidRDefault="005C5D5F" w:rsidP="00E040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565143" w:rsidRPr="000B6F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  <w:r w:rsidR="00565143" w:rsidRPr="000B6F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472541E" w14:textId="20F1529D" w:rsidR="00565143" w:rsidRPr="000B6FB9" w:rsidRDefault="005C5D5F" w:rsidP="00E040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565143" w:rsidRPr="000B6F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  <w:r w:rsidR="00565143" w:rsidRPr="000B6F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</w:p>
        </w:tc>
      </w:tr>
      <w:tr w:rsidR="00565143" w:rsidRPr="008653CB" w14:paraId="38333401" w14:textId="77777777" w:rsidTr="00E04047">
        <w:trPr>
          <w:trHeight w:val="84"/>
        </w:trPr>
        <w:tc>
          <w:tcPr>
            <w:tcW w:w="4361" w:type="dxa"/>
            <w:vAlign w:val="bottom"/>
          </w:tcPr>
          <w:p w14:paraId="426E3171" w14:textId="77777777" w:rsidR="00565143" w:rsidRPr="008653CB" w:rsidRDefault="00565143" w:rsidP="00E04047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  <w:r w:rsidRPr="008653CB">
              <w:rPr>
                <w:rFonts w:ascii="Browallia New" w:hAnsi="Browallia New" w:cs="Browallia New"/>
                <w:sz w:val="26"/>
                <w:szCs w:val="26"/>
                <w:cs/>
              </w:rPr>
              <w:t>รับเหมาก่อสร้าง</w:t>
            </w:r>
          </w:p>
        </w:tc>
        <w:tc>
          <w:tcPr>
            <w:tcW w:w="2047" w:type="dxa"/>
            <w:tcBorders>
              <w:bottom w:val="single" w:sz="4" w:space="0" w:color="auto"/>
            </w:tcBorders>
            <w:vAlign w:val="bottom"/>
          </w:tcPr>
          <w:p w14:paraId="186B8243" w14:textId="3CD57A6A" w:rsidR="00565143" w:rsidRPr="000B6FB9" w:rsidRDefault="005C5D5F" w:rsidP="00E040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  <w:r w:rsidR="00565143" w:rsidRPr="000B6F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F70FF61" w14:textId="0E4A775C" w:rsidR="00565143" w:rsidRPr="000B6FB9" w:rsidRDefault="005C5D5F" w:rsidP="00E040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  <w:r w:rsidR="00565143" w:rsidRPr="000B6F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  <w:r w:rsidR="00565143" w:rsidRPr="000B6F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D023189" w14:textId="780EDA23" w:rsidR="00565143" w:rsidRPr="000B6FB9" w:rsidRDefault="005C5D5F" w:rsidP="00E040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565143" w:rsidRPr="000B6F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  <w:r w:rsidR="00565143" w:rsidRPr="000B6F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</w:p>
        </w:tc>
      </w:tr>
      <w:tr w:rsidR="00565143" w:rsidRPr="008653CB" w14:paraId="21C37CB1" w14:textId="77777777" w:rsidTr="00E04047">
        <w:trPr>
          <w:trHeight w:val="84"/>
        </w:trPr>
        <w:tc>
          <w:tcPr>
            <w:tcW w:w="4361" w:type="dxa"/>
            <w:vAlign w:val="bottom"/>
          </w:tcPr>
          <w:p w14:paraId="1F5EDF09" w14:textId="77777777" w:rsidR="00565143" w:rsidRPr="008653CB" w:rsidRDefault="00565143" w:rsidP="00E04047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9F197D" w14:textId="5C3E3319" w:rsidR="00565143" w:rsidRPr="000B6FB9" w:rsidRDefault="005C5D5F" w:rsidP="00E040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565143" w:rsidRPr="000B6F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  <w:r w:rsidR="00565143" w:rsidRPr="000B6F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19340" w14:textId="6331DD4E" w:rsidR="00565143" w:rsidRPr="000B6FB9" w:rsidRDefault="005C5D5F" w:rsidP="00E040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  <w:r w:rsidR="00565143" w:rsidRPr="000B6F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835</w:t>
            </w:r>
            <w:r w:rsidR="00565143" w:rsidRPr="000B6F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9AB2A0" w14:textId="4EE38766" w:rsidR="00565143" w:rsidRPr="000B6FB9" w:rsidRDefault="005C5D5F" w:rsidP="00E040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  <w:r w:rsidR="00565143" w:rsidRPr="000B6F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  <w:r w:rsidR="00565143" w:rsidRPr="000B6F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</w:p>
        </w:tc>
      </w:tr>
    </w:tbl>
    <w:p w14:paraId="63936099" w14:textId="77777777" w:rsidR="00565143" w:rsidRPr="008653CB" w:rsidRDefault="00565143" w:rsidP="0056514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A1EA33" w14:textId="4E97B983" w:rsidR="00BE4443" w:rsidRPr="00FE2C68" w:rsidRDefault="005C5D5F" w:rsidP="00024554">
      <w:pPr>
        <w:pStyle w:val="Heading3"/>
        <w:keepLines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2" w:name="_Toc48681782"/>
      <w:r w:rsidRPr="005C5D5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BE4443" w:rsidRPr="00FE2C6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C5D5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BE4443" w:rsidRPr="00FE2C68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E4443" w:rsidRPr="00FE2C6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เครื่องมือทางการเงิน</w:t>
      </w:r>
      <w:bookmarkEnd w:id="2"/>
    </w:p>
    <w:p w14:paraId="759AD2C8" w14:textId="4F953EBD" w:rsidR="00D8734D" w:rsidRPr="00FE2C68" w:rsidRDefault="00D8734D" w:rsidP="00D8734D">
      <w:pPr>
        <w:rPr>
          <w:sz w:val="26"/>
          <w:szCs w:val="26"/>
        </w:rPr>
      </w:pPr>
    </w:p>
    <w:p w14:paraId="12D73783" w14:textId="330B3A9D" w:rsidR="0051441B" w:rsidRPr="00FE2C68" w:rsidRDefault="0051441B" w:rsidP="0051441B">
      <w:pPr>
        <w:ind w:left="540"/>
        <w:rPr>
          <w:rFonts w:ascii="Browallia New" w:hAnsi="Browallia New" w:cs="Browallia New"/>
          <w:sz w:val="26"/>
          <w:szCs w:val="26"/>
        </w:rPr>
      </w:pPr>
      <w:r w:rsidRPr="00FE2C68">
        <w:rPr>
          <w:rFonts w:ascii="Browallia New" w:hAnsi="Browallia New" w:cs="Browallia New"/>
          <w:sz w:val="26"/>
          <w:szCs w:val="26"/>
          <w:cs/>
        </w:rPr>
        <w:t>ผลกระทบที่มีต่อกำไรสะสม</w:t>
      </w:r>
      <w:r>
        <w:rPr>
          <w:rFonts w:ascii="Browallia New" w:hAnsi="Browallia New" w:cs="Browallia New" w:hint="cs"/>
          <w:sz w:val="26"/>
          <w:szCs w:val="26"/>
          <w:cs/>
        </w:rPr>
        <w:t>ที่ยังไม่จัดสรร</w:t>
      </w:r>
      <w:r w:rsidRPr="00FE2C68">
        <w:rPr>
          <w:rFonts w:ascii="Browallia New" w:hAnsi="Browallia New" w:cs="Browallia New"/>
          <w:sz w:val="26"/>
          <w:szCs w:val="26"/>
          <w:cs/>
        </w:rPr>
        <w:t>ของกลุ่ม</w:t>
      </w:r>
      <w:r w:rsidRPr="00FE2C6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กิจการ</w:t>
      </w:r>
      <w:r>
        <w:rPr>
          <w:rFonts w:ascii="Browallia New" w:eastAsia="Times New Roman" w:hAnsi="Browallia New" w:cs="Browallia New" w:hint="cs"/>
          <w:sz w:val="26"/>
          <w:szCs w:val="26"/>
          <w:cs/>
          <w:lang w:eastAsia="en-GB"/>
        </w:rPr>
        <w:t>และบริษัท</w:t>
      </w:r>
      <w:r w:rsidRPr="00FE2C68">
        <w:rPr>
          <w:rFonts w:ascii="Browallia New" w:hAnsi="Browallia New" w:cs="Browallia New"/>
          <w:sz w:val="26"/>
          <w:szCs w:val="26"/>
          <w:cs/>
        </w:rPr>
        <w:t xml:space="preserve"> ณ วันที่ </w:t>
      </w:r>
      <w:r w:rsidR="005C5D5F" w:rsidRPr="005C5D5F">
        <w:rPr>
          <w:rFonts w:ascii="Browallia New" w:hAnsi="Browallia New" w:cs="Browallia New"/>
          <w:sz w:val="26"/>
          <w:szCs w:val="26"/>
          <w:lang w:val="en-GB"/>
        </w:rPr>
        <w:t>1</w:t>
      </w:r>
      <w:r w:rsidRPr="00FE2C68">
        <w:rPr>
          <w:rFonts w:ascii="Browallia New" w:hAnsi="Browallia New" w:cs="Browallia New"/>
          <w:sz w:val="26"/>
          <w:szCs w:val="26"/>
        </w:rPr>
        <w:t xml:space="preserve"> </w:t>
      </w:r>
      <w:r w:rsidRPr="00FE2C68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5C5D5F" w:rsidRPr="005C5D5F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FE2C68">
        <w:rPr>
          <w:rFonts w:ascii="Browallia New" w:hAnsi="Browallia New" w:cs="Browallia New"/>
          <w:sz w:val="26"/>
          <w:szCs w:val="26"/>
        </w:rPr>
        <w:t xml:space="preserve"> </w:t>
      </w:r>
      <w:r w:rsidRPr="00FE2C68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65796232" w14:textId="77777777" w:rsidR="0051441B" w:rsidRPr="00FE2C68" w:rsidRDefault="0051441B" w:rsidP="0051441B">
      <w:pPr>
        <w:tabs>
          <w:tab w:val="left" w:pos="1950"/>
        </w:tabs>
        <w:ind w:left="54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912"/>
        <w:gridCol w:w="1296"/>
        <w:gridCol w:w="1350"/>
      </w:tblGrid>
      <w:tr w:rsidR="0051441B" w:rsidRPr="008653CB" w14:paraId="2E43FABF" w14:textId="77777777" w:rsidTr="006C57FA">
        <w:tc>
          <w:tcPr>
            <w:tcW w:w="6912" w:type="dxa"/>
            <w:shd w:val="clear" w:color="auto" w:fill="auto"/>
            <w:vAlign w:val="bottom"/>
          </w:tcPr>
          <w:p w14:paraId="7CB90E8C" w14:textId="77777777" w:rsidR="0051441B" w:rsidRPr="008653CB" w:rsidRDefault="0051441B" w:rsidP="006C57FA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010C3" w14:textId="77777777" w:rsidR="0051441B" w:rsidRPr="008653CB" w:rsidRDefault="0051441B" w:rsidP="006C57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653C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03FE515" w14:textId="77777777" w:rsidR="0051441B" w:rsidRPr="008653CB" w:rsidRDefault="0051441B" w:rsidP="006C57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C26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เงินเฉพาะกิจการ</w:t>
            </w:r>
          </w:p>
        </w:tc>
      </w:tr>
      <w:tr w:rsidR="0051441B" w:rsidRPr="008653CB" w14:paraId="04D46B9C" w14:textId="77777777" w:rsidTr="006C57FA">
        <w:tc>
          <w:tcPr>
            <w:tcW w:w="6912" w:type="dxa"/>
            <w:shd w:val="clear" w:color="auto" w:fill="auto"/>
            <w:vAlign w:val="bottom"/>
          </w:tcPr>
          <w:p w14:paraId="00F739FF" w14:textId="77777777" w:rsidR="0051441B" w:rsidRPr="008653CB" w:rsidRDefault="0051441B" w:rsidP="006C57FA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78ADE0" w14:textId="77777777" w:rsidR="0051441B" w:rsidRPr="008653CB" w:rsidRDefault="0051441B" w:rsidP="006C57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653C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BB333BB" w14:textId="77777777" w:rsidR="0051441B" w:rsidRPr="008653CB" w:rsidRDefault="0051441B" w:rsidP="006C57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1441B" w:rsidRPr="008653CB" w14:paraId="3CB5FB8C" w14:textId="77777777" w:rsidTr="006C57FA">
        <w:tc>
          <w:tcPr>
            <w:tcW w:w="6912" w:type="dxa"/>
            <w:vAlign w:val="bottom"/>
          </w:tcPr>
          <w:p w14:paraId="6430F338" w14:textId="77777777" w:rsidR="0051441B" w:rsidRPr="008653CB" w:rsidRDefault="0051441B" w:rsidP="006C57FA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EFAA59" w14:textId="77777777" w:rsidR="0051441B" w:rsidRPr="008653CB" w:rsidRDefault="0051441B" w:rsidP="006C57F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3966ED9A" w14:textId="77777777" w:rsidR="0051441B" w:rsidRPr="008653CB" w:rsidRDefault="0051441B" w:rsidP="006C57F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1441B" w:rsidRPr="008653CB" w14:paraId="210C8673" w14:textId="77777777" w:rsidTr="006C57FA">
        <w:tc>
          <w:tcPr>
            <w:tcW w:w="6912" w:type="dxa"/>
            <w:vAlign w:val="bottom"/>
          </w:tcPr>
          <w:p w14:paraId="2C7FF217" w14:textId="7FE91CD2" w:rsidR="0051441B" w:rsidRPr="000B6FB9" w:rsidRDefault="0051441B" w:rsidP="006C57FA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B6F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กำไรสะสมที่ยังไม่ได้จัดสรร ณ วันที่ 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Pr="000B6F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0B6F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ธันวาคม พ.ศ. 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2562</w:t>
            </w:r>
            <w:r w:rsidRPr="000B6F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(ตามที่รายงานไว้เดิม)</w:t>
            </w:r>
          </w:p>
        </w:tc>
        <w:tc>
          <w:tcPr>
            <w:tcW w:w="1296" w:type="dxa"/>
            <w:shd w:val="clear" w:color="auto" w:fill="FAFAFA"/>
          </w:tcPr>
          <w:p w14:paraId="43773A17" w14:textId="361EA229" w:rsidR="0051441B" w:rsidRPr="000B6FB9" w:rsidRDefault="005C5D5F" w:rsidP="006C57F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5C5D5F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51441B" w:rsidRPr="000B6F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51441B" w:rsidRPr="000B6F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350" w:type="dxa"/>
            <w:shd w:val="clear" w:color="auto" w:fill="FAFAFA"/>
          </w:tcPr>
          <w:p w14:paraId="4FFC671C" w14:textId="4E3B7BC6" w:rsidR="0051441B" w:rsidRPr="000B6FB9" w:rsidRDefault="005C5D5F" w:rsidP="006C57F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5C5D5F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51441B" w:rsidRPr="000B6F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="0051441B" w:rsidRPr="000B6F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</w:tr>
      <w:tr w:rsidR="0051441B" w:rsidRPr="008653CB" w14:paraId="1EB3DB08" w14:textId="77777777" w:rsidTr="006C57FA">
        <w:tc>
          <w:tcPr>
            <w:tcW w:w="6912" w:type="dxa"/>
            <w:vAlign w:val="bottom"/>
          </w:tcPr>
          <w:p w14:paraId="788EA51E" w14:textId="77777777" w:rsidR="0051441B" w:rsidRPr="000B6FB9" w:rsidRDefault="0051441B" w:rsidP="006C57FA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B6F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รับรู้ค่าเผื่อการด้อยค่าของลูกหนี้</w:t>
            </w:r>
            <w:r w:rsidRPr="000B6FB9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อื่น</w:t>
            </w:r>
          </w:p>
        </w:tc>
        <w:tc>
          <w:tcPr>
            <w:tcW w:w="1296" w:type="dxa"/>
            <w:shd w:val="clear" w:color="auto" w:fill="FAFAFA"/>
          </w:tcPr>
          <w:p w14:paraId="13616AB5" w14:textId="65F40EB1" w:rsidR="0051441B" w:rsidRPr="000B6FB9" w:rsidRDefault="0051441B" w:rsidP="006C57F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6F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5D5F" w:rsidRPr="005C5D5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0B6F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5D5F" w:rsidRPr="005C5D5F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Pr="000B6F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5D5F" w:rsidRPr="005C5D5F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Pr="000B6F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1B477082" w14:textId="00D98F1F" w:rsidR="0051441B" w:rsidRPr="000B6FB9" w:rsidRDefault="0051441B" w:rsidP="006C57F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6F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5D5F" w:rsidRPr="005C5D5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0B6F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5D5F" w:rsidRPr="005C5D5F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Pr="000B6F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5D5F" w:rsidRPr="005C5D5F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Pr="000B6F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1441B" w:rsidRPr="008653CB" w14:paraId="5B7E5292" w14:textId="77777777" w:rsidTr="006C57FA">
        <w:tc>
          <w:tcPr>
            <w:tcW w:w="6912" w:type="dxa"/>
            <w:vAlign w:val="bottom"/>
          </w:tcPr>
          <w:p w14:paraId="74E69766" w14:textId="7C5AD54E" w:rsidR="0051441B" w:rsidRPr="000B6FB9" w:rsidRDefault="0051441B" w:rsidP="006C57FA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B6F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รวมผลการปรับปรุงกำไรสะสมต้นปีจากการนำ </w:t>
            </w:r>
            <w:r w:rsidRPr="000B6F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TFRS 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Pr="000B6F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0B6F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มาถือปฏิบัติ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4B078F" w14:textId="7549D5A3" w:rsidR="0051441B" w:rsidRPr="000B6FB9" w:rsidRDefault="005C5D5F" w:rsidP="006C57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5D5F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51441B" w:rsidRPr="000B6F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51441B" w:rsidRPr="000B6F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6DDB2E" w14:textId="3D59D70D" w:rsidR="0051441B" w:rsidRPr="000B6FB9" w:rsidRDefault="005C5D5F" w:rsidP="006C57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5D5F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51441B" w:rsidRPr="000B6F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51441B" w:rsidRPr="000B6F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</w:tr>
      <w:tr w:rsidR="0051441B" w:rsidRPr="008653CB" w14:paraId="55D54ED2" w14:textId="77777777" w:rsidTr="006C57FA">
        <w:tc>
          <w:tcPr>
            <w:tcW w:w="6912" w:type="dxa"/>
            <w:vAlign w:val="bottom"/>
          </w:tcPr>
          <w:p w14:paraId="1832833B" w14:textId="41BD4A01" w:rsidR="0051441B" w:rsidRPr="000B6FB9" w:rsidRDefault="0051441B" w:rsidP="006C57FA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6F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กำไรสะสมที่ยังไม่จัดสรร ณ วันที่ 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0B6F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มกราคม พ.ศ. 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  <w:r w:rsidRPr="000B6F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หลังปรับปรุงผลกระทบจาก </w:t>
            </w:r>
          </w:p>
          <w:p w14:paraId="64E14041" w14:textId="0BD85C6D" w:rsidR="0051441B" w:rsidRPr="000B6FB9" w:rsidRDefault="0051441B" w:rsidP="006C57FA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B6F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TFRS 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Pr="000B6F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06AE4F1" w14:textId="77777777" w:rsidR="0051441B" w:rsidRPr="000B6FB9" w:rsidRDefault="0051441B" w:rsidP="006C5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FDDB789" w14:textId="0FCE3519" w:rsidR="0051441B" w:rsidRPr="000B6FB9" w:rsidRDefault="005C5D5F" w:rsidP="006C57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5D5F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51441B" w:rsidRPr="000B6F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51441B" w:rsidRPr="000B6F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47D6CF45" w14:textId="77777777" w:rsidR="0051441B" w:rsidRPr="000B6FB9" w:rsidRDefault="0051441B" w:rsidP="006C5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6DA755E" w14:textId="0922A398" w:rsidR="0051441B" w:rsidRPr="000B6FB9" w:rsidRDefault="005C5D5F" w:rsidP="006C57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5D5F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51441B" w:rsidRPr="000B6F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51441B" w:rsidRPr="000B6F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</w:tr>
    </w:tbl>
    <w:p w14:paraId="733DA68D" w14:textId="77777777" w:rsidR="0051441B" w:rsidRDefault="0051441B" w:rsidP="0051441B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F2B6E61" w14:textId="77777777" w:rsidR="0051441B" w:rsidRPr="00FE2C68" w:rsidRDefault="0051441B" w:rsidP="0051441B">
      <w:pPr>
        <w:ind w:left="540"/>
        <w:rPr>
          <w:rFonts w:ascii="Browallia New" w:hAnsi="Browallia New" w:cs="Browallia New"/>
          <w:sz w:val="26"/>
          <w:szCs w:val="26"/>
        </w:rPr>
      </w:pPr>
    </w:p>
    <w:p w14:paraId="60363C27" w14:textId="1878D6C7" w:rsidR="0051441B" w:rsidRPr="00EB6717" w:rsidRDefault="0051441B" w:rsidP="0051441B">
      <w:pPr>
        <w:pStyle w:val="Heading3"/>
        <w:numPr>
          <w:ilvl w:val="0"/>
          <w:numId w:val="29"/>
        </w:numPr>
        <w:tabs>
          <w:tab w:val="left" w:pos="567"/>
        </w:tabs>
        <w:ind w:left="540" w:hanging="540"/>
        <w:jc w:val="left"/>
        <w:rPr>
          <w:rFonts w:ascii="Browallia New" w:hAnsi="Browallia New" w:cs="Browallia New"/>
          <w:b w:val="0"/>
          <w:color w:val="CF4A02"/>
          <w:sz w:val="26"/>
          <w:szCs w:val="26"/>
          <w:cs/>
        </w:rPr>
      </w:pPr>
      <w:r w:rsidRPr="00EB6717">
        <w:rPr>
          <w:rFonts w:ascii="Browallia New" w:hAnsi="Browallia New" w:cs="Browallia New"/>
          <w:b w:val="0"/>
          <w:color w:val="CF4A02"/>
          <w:sz w:val="26"/>
          <w:szCs w:val="26"/>
          <w:cs/>
        </w:rPr>
        <w:t xml:space="preserve">การจัดประเภทของเครื่องมือทางการเงินจากการนำ </w:t>
      </w:r>
      <w:r w:rsidRPr="00EB6717">
        <w:rPr>
          <w:rFonts w:ascii="Browallia New" w:hAnsi="Browallia New" w:cs="Browallia New"/>
          <w:b w:val="0"/>
          <w:color w:val="CF4A02"/>
          <w:sz w:val="26"/>
          <w:szCs w:val="26"/>
        </w:rPr>
        <w:t xml:space="preserve">TFRS </w:t>
      </w:r>
      <w:r w:rsidR="005C5D5F" w:rsidRPr="005C5D5F">
        <w:rPr>
          <w:rFonts w:ascii="Browallia New" w:hAnsi="Browallia New" w:cs="Browallia New"/>
          <w:b w:val="0"/>
          <w:color w:val="CF4A02"/>
          <w:sz w:val="26"/>
          <w:szCs w:val="26"/>
          <w:lang w:val="en-GB"/>
        </w:rPr>
        <w:t>9</w:t>
      </w:r>
      <w:r w:rsidRPr="00EB6717">
        <w:rPr>
          <w:rFonts w:ascii="Browallia New" w:hAnsi="Browallia New" w:cs="Browallia New"/>
          <w:b w:val="0"/>
          <w:color w:val="CF4A02"/>
          <w:sz w:val="26"/>
          <w:szCs w:val="26"/>
        </w:rPr>
        <w:t xml:space="preserve"> </w:t>
      </w:r>
      <w:r w:rsidRPr="00EB6717">
        <w:rPr>
          <w:rFonts w:ascii="Browallia New" w:hAnsi="Browallia New" w:cs="Browallia New"/>
          <w:b w:val="0"/>
          <w:color w:val="CF4A02"/>
          <w:sz w:val="26"/>
          <w:szCs w:val="26"/>
          <w:cs/>
        </w:rPr>
        <w:t xml:space="preserve">มาถือปฏิบัติ </w:t>
      </w:r>
    </w:p>
    <w:p w14:paraId="1BAE97DC" w14:textId="77777777" w:rsidR="0051441B" w:rsidRPr="00FE2C68" w:rsidRDefault="0051441B" w:rsidP="0051441B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40497C9" w14:textId="5FB19451" w:rsidR="0051441B" w:rsidRPr="00FE2C68" w:rsidRDefault="0051441B" w:rsidP="0051441B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E2C68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5C5D5F" w:rsidRPr="005C5D5F">
        <w:rPr>
          <w:rFonts w:ascii="Browallia New" w:hAnsi="Browallia New" w:cs="Browallia New"/>
          <w:sz w:val="26"/>
          <w:szCs w:val="26"/>
          <w:lang w:val="en-GB"/>
        </w:rPr>
        <w:t>1</w:t>
      </w:r>
      <w:r w:rsidRPr="00FE2C68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5C5D5F" w:rsidRPr="005C5D5F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FE2C68">
        <w:rPr>
          <w:rFonts w:ascii="Browallia New" w:hAnsi="Browallia New" w:cs="Browallia New"/>
          <w:sz w:val="26"/>
          <w:szCs w:val="26"/>
          <w:cs/>
        </w:rPr>
        <w:t xml:space="preserve"> (วันที่ถือปฏิบัติ </w:t>
      </w:r>
      <w:r w:rsidRPr="00FE2C68">
        <w:rPr>
          <w:rFonts w:ascii="Browallia New" w:hAnsi="Browallia New" w:cs="Browallia New"/>
          <w:sz w:val="26"/>
          <w:szCs w:val="26"/>
        </w:rPr>
        <w:t xml:space="preserve">TFRS </w:t>
      </w:r>
      <w:r w:rsidR="005C5D5F" w:rsidRPr="005C5D5F">
        <w:rPr>
          <w:rFonts w:ascii="Browallia New" w:hAnsi="Browallia New" w:cs="Browallia New"/>
          <w:sz w:val="26"/>
          <w:szCs w:val="26"/>
          <w:lang w:val="en-GB"/>
        </w:rPr>
        <w:t>9</w:t>
      </w:r>
      <w:r w:rsidRPr="00FE2C68">
        <w:rPr>
          <w:rFonts w:ascii="Browallia New" w:hAnsi="Browallia New" w:cs="Browallia New"/>
          <w:sz w:val="26"/>
          <w:szCs w:val="26"/>
        </w:rPr>
        <w:t xml:space="preserve"> </w:t>
      </w:r>
      <w:r w:rsidRPr="00FE2C68">
        <w:rPr>
          <w:rFonts w:ascii="Browallia New" w:hAnsi="Browallia New" w:cs="Browallia New"/>
          <w:sz w:val="26"/>
          <w:szCs w:val="26"/>
          <w:cs/>
        </w:rPr>
        <w:t xml:space="preserve">เป็นครั้งแรก) การวัดมูลค่าและมูลค่าตามบัญชีของสินทรัพย์และหนี้สินทางการเงินสามารถสรุปได้ดังนี้ </w:t>
      </w:r>
    </w:p>
    <w:p w14:paraId="0F3FAABA" w14:textId="77777777" w:rsidR="0051441B" w:rsidRPr="00FE2C68" w:rsidRDefault="0051441B" w:rsidP="0051441B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Light"/>
        <w:tblW w:w="9109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0"/>
        <w:gridCol w:w="1409"/>
        <w:gridCol w:w="1404"/>
        <w:gridCol w:w="1079"/>
        <w:gridCol w:w="1063"/>
        <w:gridCol w:w="977"/>
        <w:gridCol w:w="7"/>
      </w:tblGrid>
      <w:tr w:rsidR="0051441B" w:rsidRPr="00EB6717" w14:paraId="5B9C3F94" w14:textId="77777777" w:rsidTr="006C57FA">
        <w:trPr>
          <w:tblHeader/>
        </w:trPr>
        <w:tc>
          <w:tcPr>
            <w:tcW w:w="3170" w:type="dxa"/>
          </w:tcPr>
          <w:p w14:paraId="18855799" w14:textId="77777777" w:rsidR="0051441B" w:rsidRPr="00EB6717" w:rsidRDefault="0051441B" w:rsidP="006C57FA">
            <w:pPr>
              <w:pStyle w:val="ListParagraph"/>
              <w:spacing w:after="0" w:line="240" w:lineRule="auto"/>
              <w:ind w:left="271" w:right="-43" w:hanging="181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5939" w:type="dxa"/>
            <w:gridSpan w:val="6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E7E3AA2" w14:textId="77777777" w:rsidR="0051441B" w:rsidRPr="00EB6717" w:rsidRDefault="0051441B" w:rsidP="006C57FA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EB6717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งบการเงินรวม</w:t>
            </w:r>
          </w:p>
        </w:tc>
      </w:tr>
      <w:tr w:rsidR="0051441B" w:rsidRPr="00EB6717" w14:paraId="7DEF9BAA" w14:textId="77777777" w:rsidTr="006C57FA">
        <w:trPr>
          <w:gridAfter w:val="1"/>
          <w:wAfter w:w="7" w:type="dxa"/>
          <w:tblHeader/>
        </w:trPr>
        <w:tc>
          <w:tcPr>
            <w:tcW w:w="3170" w:type="dxa"/>
          </w:tcPr>
          <w:p w14:paraId="143FEBBB" w14:textId="77777777" w:rsidR="0051441B" w:rsidRPr="00EB6717" w:rsidRDefault="0051441B" w:rsidP="006C57FA">
            <w:pPr>
              <w:pStyle w:val="ListParagraph"/>
              <w:spacing w:after="0" w:line="240" w:lineRule="auto"/>
              <w:ind w:left="271" w:right="-43" w:hanging="181"/>
              <w:rPr>
                <w:rFonts w:ascii="Browallia New" w:hAnsi="Browallia New" w:cs="Browallia New"/>
                <w:spacing w:val="-6"/>
                <w:szCs w:val="22"/>
                <w:cs/>
              </w:rPr>
            </w:pPr>
          </w:p>
        </w:tc>
        <w:tc>
          <w:tcPr>
            <w:tcW w:w="2813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3432C0A" w14:textId="77777777" w:rsidR="0051441B" w:rsidRPr="00EB6717" w:rsidRDefault="0051441B" w:rsidP="006C57FA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EB6717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ประเภทการวัดมูลค่า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2FD63EE" w14:textId="77777777" w:rsidR="0051441B" w:rsidRPr="00EB6717" w:rsidRDefault="0051441B" w:rsidP="006C57FA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EB6717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มูลค่าตามบัญชี</w:t>
            </w:r>
          </w:p>
        </w:tc>
      </w:tr>
      <w:tr w:rsidR="0051441B" w:rsidRPr="00EB6717" w14:paraId="5CDB83BB" w14:textId="77777777" w:rsidTr="006C57FA">
        <w:trPr>
          <w:gridAfter w:val="1"/>
          <w:wAfter w:w="7" w:type="dxa"/>
          <w:tblHeader/>
        </w:trPr>
        <w:tc>
          <w:tcPr>
            <w:tcW w:w="3170" w:type="dxa"/>
          </w:tcPr>
          <w:p w14:paraId="6C33D2D9" w14:textId="77777777" w:rsidR="0051441B" w:rsidRPr="00EB6717" w:rsidRDefault="0051441B" w:rsidP="006C57FA">
            <w:pPr>
              <w:pStyle w:val="ListParagraph"/>
              <w:spacing w:after="0" w:line="240" w:lineRule="auto"/>
              <w:ind w:left="271" w:right="-43" w:hanging="181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</w:p>
          <w:p w14:paraId="1B2CC60C" w14:textId="77777777" w:rsidR="0051441B" w:rsidRPr="00EB6717" w:rsidRDefault="0051441B" w:rsidP="006C57FA">
            <w:pPr>
              <w:pStyle w:val="ListParagraph"/>
              <w:spacing w:after="0" w:line="240" w:lineRule="auto"/>
              <w:ind w:left="271" w:right="-43" w:hanging="181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</w:p>
          <w:p w14:paraId="1FB66D8A" w14:textId="77777777" w:rsidR="0051441B" w:rsidRPr="00EB6717" w:rsidRDefault="0051441B" w:rsidP="006C57FA">
            <w:pPr>
              <w:pStyle w:val="ListParagraph"/>
              <w:spacing w:after="0" w:line="240" w:lineRule="auto"/>
              <w:ind w:left="271" w:right="-43" w:hanging="181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EB6717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 xml:space="preserve"> 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  <w:hideMark/>
          </w:tcPr>
          <w:p w14:paraId="3494FCEF" w14:textId="786373AA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EB6717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 xml:space="preserve">ตามที่รายงานไว้เดิม (ตาม </w:t>
            </w:r>
            <w:r w:rsidRPr="00EB6717"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  <w:t xml:space="preserve">TAS </w:t>
            </w:r>
            <w:r w:rsidR="005C5D5F" w:rsidRPr="005C5D5F"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  <w:t>105</w:t>
            </w:r>
            <w:r w:rsidRPr="00EB6717"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  <w:t xml:space="preserve"> </w:t>
            </w:r>
            <w:r w:rsidRPr="00EB6717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 xml:space="preserve">และ </w:t>
            </w:r>
            <w:r w:rsidRPr="00EB6717"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  <w:t xml:space="preserve">TAS </w:t>
            </w:r>
            <w:r w:rsidRPr="00EB6717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อื่นที่เกี่ยวข้อง</w:t>
            </w:r>
            <w:r w:rsidRPr="00EB6717"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  <w:t>)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52B82055" w14:textId="77777777" w:rsidR="0051441B" w:rsidRPr="00EB6717" w:rsidRDefault="0051441B" w:rsidP="006C57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</w:rPr>
            </w:pPr>
            <w:r w:rsidRPr="00EB6717">
              <w:rPr>
                <w:rFonts w:ascii="Browallia New" w:hAnsi="Browallia New" w:cs="Browallia New"/>
                <w:b/>
                <w:bCs/>
                <w:spacing w:val="-6"/>
                <w:sz w:val="22"/>
                <w:cs/>
              </w:rPr>
              <w:t xml:space="preserve">ตามที่ปรับปรุงใหม่ </w:t>
            </w:r>
          </w:p>
          <w:p w14:paraId="7CBD4FF7" w14:textId="51A39CCA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EB6717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 xml:space="preserve">(ตาม </w:t>
            </w:r>
            <w:r w:rsidRPr="00EB6717"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  <w:t xml:space="preserve">TFRS </w:t>
            </w:r>
            <w:r w:rsidR="005C5D5F" w:rsidRPr="005C5D5F"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  <w:t>9</w:t>
            </w:r>
            <w:r w:rsidRPr="00EB6717"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  <w:t>)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hideMark/>
          </w:tcPr>
          <w:p w14:paraId="05B1B6F0" w14:textId="77777777" w:rsidR="0051441B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EB6717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ตามที่</w:t>
            </w:r>
          </w:p>
          <w:p w14:paraId="0DC3C093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EB6717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รายงาน</w:t>
            </w:r>
          </w:p>
          <w:p w14:paraId="29BF8166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EB6717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ไว้เดิม</w:t>
            </w:r>
          </w:p>
          <w:p w14:paraId="32D3F029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EB6717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บาท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hideMark/>
          </w:tcPr>
          <w:p w14:paraId="07B12107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EB6717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ตามที่</w:t>
            </w:r>
          </w:p>
          <w:p w14:paraId="314CABA3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EB6717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ปรับปรุง</w:t>
            </w:r>
          </w:p>
          <w:p w14:paraId="6561587D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EB6717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ใหม่</w:t>
            </w:r>
          </w:p>
          <w:p w14:paraId="628CB02A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EB6717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บาท</w:t>
            </w: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14:paraId="4A4F25A8" w14:textId="77777777" w:rsidR="0051441B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</w:p>
          <w:p w14:paraId="5964752C" w14:textId="77777777" w:rsidR="0051441B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</w:p>
          <w:p w14:paraId="7DEFFC56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EB6717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ผลต่าง</w:t>
            </w:r>
          </w:p>
          <w:p w14:paraId="7AB069E6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EB6717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บาท</w:t>
            </w:r>
          </w:p>
        </w:tc>
      </w:tr>
      <w:tr w:rsidR="0051441B" w:rsidRPr="00EB6717" w14:paraId="3CF50B29" w14:textId="77777777" w:rsidTr="006C57FA">
        <w:trPr>
          <w:gridAfter w:val="1"/>
          <w:wAfter w:w="7" w:type="dxa"/>
        </w:trPr>
        <w:tc>
          <w:tcPr>
            <w:tcW w:w="3170" w:type="dxa"/>
          </w:tcPr>
          <w:p w14:paraId="6C597B6A" w14:textId="77777777" w:rsidR="0051441B" w:rsidRPr="00EB6717" w:rsidRDefault="0051441B" w:rsidP="006C57FA">
            <w:pPr>
              <w:pStyle w:val="ListParagraph"/>
              <w:spacing w:after="0" w:line="240" w:lineRule="auto"/>
              <w:ind w:left="271" w:right="-43" w:hanging="181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FAFAFA"/>
          </w:tcPr>
          <w:p w14:paraId="3FE09395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FAFAFA"/>
          </w:tcPr>
          <w:p w14:paraId="258AA18F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FAFAFA"/>
          </w:tcPr>
          <w:p w14:paraId="5264AA0A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AFAFA"/>
          </w:tcPr>
          <w:p w14:paraId="7ADC1939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FAFAFA"/>
          </w:tcPr>
          <w:p w14:paraId="68C08682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</w:tr>
      <w:tr w:rsidR="0051441B" w:rsidRPr="00EB6717" w14:paraId="6218A07E" w14:textId="77777777" w:rsidTr="006C57FA">
        <w:trPr>
          <w:gridAfter w:val="1"/>
          <w:wAfter w:w="7" w:type="dxa"/>
        </w:trPr>
        <w:tc>
          <w:tcPr>
            <w:tcW w:w="3170" w:type="dxa"/>
          </w:tcPr>
          <w:p w14:paraId="1FB9E6E2" w14:textId="77777777" w:rsidR="0051441B" w:rsidRPr="00664E4C" w:rsidRDefault="0051441B" w:rsidP="006C57FA">
            <w:pPr>
              <w:pStyle w:val="ListParagraph"/>
              <w:spacing w:after="0" w:line="240" w:lineRule="auto"/>
              <w:ind w:left="271" w:right="-43" w:hanging="181"/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</w:pPr>
            <w:r w:rsidRPr="00664E4C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 xml:space="preserve">สินทรัพย์ทางการเงิน </w:t>
            </w:r>
            <w:r w:rsidRPr="00664E4C"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  <w:t>-</w:t>
            </w:r>
            <w:r w:rsidRPr="00664E4C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 xml:space="preserve"> หมุนเวียน  </w:t>
            </w:r>
          </w:p>
        </w:tc>
        <w:tc>
          <w:tcPr>
            <w:tcW w:w="1409" w:type="dxa"/>
            <w:shd w:val="clear" w:color="auto" w:fill="FAFAFA"/>
          </w:tcPr>
          <w:p w14:paraId="39DB2E6A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404" w:type="dxa"/>
            <w:shd w:val="clear" w:color="auto" w:fill="FAFAFA"/>
          </w:tcPr>
          <w:p w14:paraId="289068D5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079" w:type="dxa"/>
            <w:shd w:val="clear" w:color="auto" w:fill="FAFAFA"/>
          </w:tcPr>
          <w:p w14:paraId="4712826E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063" w:type="dxa"/>
            <w:shd w:val="clear" w:color="auto" w:fill="FAFAFA"/>
          </w:tcPr>
          <w:p w14:paraId="2C2281A4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977" w:type="dxa"/>
            <w:shd w:val="clear" w:color="auto" w:fill="FAFAFA"/>
          </w:tcPr>
          <w:p w14:paraId="42D43596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</w:tr>
      <w:tr w:rsidR="0051441B" w:rsidRPr="00EB6717" w14:paraId="73A94E11" w14:textId="77777777" w:rsidTr="006C57FA">
        <w:trPr>
          <w:gridAfter w:val="1"/>
          <w:wAfter w:w="7" w:type="dxa"/>
        </w:trPr>
        <w:tc>
          <w:tcPr>
            <w:tcW w:w="3170" w:type="dxa"/>
          </w:tcPr>
          <w:p w14:paraId="65D1FC47" w14:textId="77777777" w:rsidR="0051441B" w:rsidRPr="00664E4C" w:rsidRDefault="0051441B" w:rsidP="006C57FA">
            <w:pPr>
              <w:pStyle w:val="ListParagraph"/>
              <w:spacing w:after="0" w:line="240" w:lineRule="auto"/>
              <w:ind w:left="271" w:right="-43" w:hanging="181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664E4C">
              <w:rPr>
                <w:rFonts w:ascii="Browallia New" w:hAnsi="Browallia New" w:cs="Browallia New"/>
                <w:spacing w:val="-6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409" w:type="dxa"/>
            <w:shd w:val="clear" w:color="auto" w:fill="FAFAFA"/>
          </w:tcPr>
          <w:p w14:paraId="43C82F52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EB6717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404" w:type="dxa"/>
            <w:shd w:val="clear" w:color="auto" w:fill="FAFAFA"/>
          </w:tcPr>
          <w:p w14:paraId="71CC3C78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EB6717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079" w:type="dxa"/>
            <w:shd w:val="clear" w:color="auto" w:fill="FAFAFA"/>
          </w:tcPr>
          <w:p w14:paraId="4338C613" w14:textId="5C34E7FE" w:rsidR="0051441B" w:rsidRPr="00EB6717" w:rsidRDefault="005C5D5F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5C5D5F">
              <w:rPr>
                <w:rFonts w:ascii="Browallia New" w:hAnsi="Browallia New" w:cs="Browallia New"/>
                <w:szCs w:val="22"/>
              </w:rPr>
              <w:t>371</w:t>
            </w:r>
            <w:r w:rsidR="0051441B" w:rsidRPr="00EB6717">
              <w:rPr>
                <w:rFonts w:ascii="Browallia New" w:hAnsi="Browallia New" w:cs="Browallia New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Cs w:val="22"/>
              </w:rPr>
              <w:t>563</w:t>
            </w:r>
            <w:r w:rsidR="0051441B" w:rsidRPr="00EB6717">
              <w:rPr>
                <w:rFonts w:ascii="Browallia New" w:hAnsi="Browallia New" w:cs="Browallia New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Cs w:val="22"/>
              </w:rPr>
              <w:t>650</w:t>
            </w:r>
          </w:p>
        </w:tc>
        <w:tc>
          <w:tcPr>
            <w:tcW w:w="1063" w:type="dxa"/>
            <w:shd w:val="clear" w:color="auto" w:fill="FAFAFA"/>
          </w:tcPr>
          <w:p w14:paraId="741391C1" w14:textId="589728C0" w:rsidR="0051441B" w:rsidRPr="00EB6717" w:rsidRDefault="005C5D5F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5C5D5F">
              <w:rPr>
                <w:rFonts w:ascii="Browallia New" w:hAnsi="Browallia New" w:cs="Browallia New"/>
                <w:szCs w:val="22"/>
              </w:rPr>
              <w:t>371</w:t>
            </w:r>
            <w:r w:rsidR="0051441B" w:rsidRPr="00EB6717">
              <w:rPr>
                <w:rFonts w:ascii="Browallia New" w:hAnsi="Browallia New" w:cs="Browallia New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Cs w:val="22"/>
              </w:rPr>
              <w:t>563</w:t>
            </w:r>
            <w:r w:rsidR="0051441B" w:rsidRPr="00EB6717">
              <w:rPr>
                <w:rFonts w:ascii="Browallia New" w:hAnsi="Browallia New" w:cs="Browallia New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Cs w:val="22"/>
              </w:rPr>
              <w:t>650</w:t>
            </w:r>
          </w:p>
        </w:tc>
        <w:tc>
          <w:tcPr>
            <w:tcW w:w="977" w:type="dxa"/>
            <w:shd w:val="clear" w:color="auto" w:fill="FAFAFA"/>
          </w:tcPr>
          <w:p w14:paraId="2DCB8490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>
              <w:rPr>
                <w:rFonts w:ascii="Browallia New" w:hAnsi="Browallia New" w:cs="Browallia New"/>
                <w:spacing w:val="-6"/>
                <w:szCs w:val="22"/>
              </w:rPr>
              <w:t>-</w:t>
            </w:r>
          </w:p>
        </w:tc>
      </w:tr>
      <w:tr w:rsidR="0051441B" w:rsidRPr="00EB6717" w14:paraId="6B02C206" w14:textId="77777777" w:rsidTr="006C57FA">
        <w:trPr>
          <w:gridAfter w:val="1"/>
          <w:wAfter w:w="7" w:type="dxa"/>
        </w:trPr>
        <w:tc>
          <w:tcPr>
            <w:tcW w:w="3170" w:type="dxa"/>
            <w:hideMark/>
          </w:tcPr>
          <w:p w14:paraId="4124E680" w14:textId="77777777" w:rsidR="0051441B" w:rsidRPr="00664E4C" w:rsidRDefault="0051441B" w:rsidP="006C57FA">
            <w:pPr>
              <w:pStyle w:val="ListParagraph"/>
              <w:spacing w:after="0" w:line="240" w:lineRule="auto"/>
              <w:ind w:left="271" w:right="-43" w:hanging="181"/>
              <w:rPr>
                <w:rFonts w:ascii="Browallia New" w:hAnsi="Browallia New" w:cs="Browallia New"/>
                <w:spacing w:val="-6"/>
                <w:szCs w:val="22"/>
              </w:rPr>
            </w:pPr>
            <w:r w:rsidRPr="00664E4C">
              <w:rPr>
                <w:rFonts w:ascii="Browallia New" w:hAnsi="Browallia New" w:cs="Browallia New"/>
                <w:spacing w:val="-6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1409" w:type="dxa"/>
            <w:shd w:val="clear" w:color="auto" w:fill="FAFAFA"/>
            <w:hideMark/>
          </w:tcPr>
          <w:p w14:paraId="3FAB8DF3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EB6717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404" w:type="dxa"/>
            <w:shd w:val="clear" w:color="auto" w:fill="FAFAFA"/>
            <w:hideMark/>
          </w:tcPr>
          <w:p w14:paraId="337167C3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  <w:r w:rsidRPr="00EB6717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079" w:type="dxa"/>
            <w:shd w:val="clear" w:color="auto" w:fill="FAFAFA"/>
          </w:tcPr>
          <w:p w14:paraId="20A67E6E" w14:textId="270F65FC" w:rsidR="0051441B" w:rsidRPr="00EB6717" w:rsidRDefault="005C5D5F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5C5D5F">
              <w:rPr>
                <w:rFonts w:ascii="Browallia New" w:hAnsi="Browallia New" w:cs="Browallia New"/>
                <w:szCs w:val="22"/>
              </w:rPr>
              <w:t>518</w:t>
            </w:r>
            <w:r w:rsidR="0051441B" w:rsidRPr="00EB6717">
              <w:rPr>
                <w:rFonts w:ascii="Browallia New" w:hAnsi="Browallia New" w:cs="Browallia New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Cs w:val="22"/>
              </w:rPr>
              <w:t>319</w:t>
            </w:r>
            <w:r w:rsidR="0051441B" w:rsidRPr="00EB6717">
              <w:rPr>
                <w:rFonts w:ascii="Browallia New" w:hAnsi="Browallia New" w:cs="Browallia New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Cs w:val="22"/>
              </w:rPr>
              <w:t>142</w:t>
            </w:r>
          </w:p>
        </w:tc>
        <w:tc>
          <w:tcPr>
            <w:tcW w:w="1063" w:type="dxa"/>
            <w:shd w:val="clear" w:color="auto" w:fill="FAFAFA"/>
          </w:tcPr>
          <w:p w14:paraId="2E4D0C97" w14:textId="62490B16" w:rsidR="0051441B" w:rsidRPr="00EB6717" w:rsidRDefault="005C5D5F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503</w:t>
            </w:r>
            <w:r w:rsidR="0051441B" w:rsidRPr="00EB6717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654</w:t>
            </w:r>
            <w:r w:rsidR="0051441B" w:rsidRPr="00EB6717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239</w:t>
            </w:r>
          </w:p>
        </w:tc>
        <w:tc>
          <w:tcPr>
            <w:tcW w:w="977" w:type="dxa"/>
            <w:shd w:val="clear" w:color="auto" w:fill="FAFAFA"/>
          </w:tcPr>
          <w:p w14:paraId="5CE8D365" w14:textId="23EC8673" w:rsidR="0051441B" w:rsidRPr="00EB6717" w:rsidRDefault="005C5D5F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14</w:t>
            </w:r>
            <w:r w:rsidR="0051441B" w:rsidRPr="00EB6717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664</w:t>
            </w:r>
            <w:r w:rsidR="0051441B" w:rsidRPr="00EB6717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903</w:t>
            </w:r>
          </w:p>
        </w:tc>
      </w:tr>
      <w:tr w:rsidR="0051441B" w:rsidRPr="00EB6717" w14:paraId="1BF67DEA" w14:textId="77777777" w:rsidTr="006C57FA">
        <w:trPr>
          <w:gridAfter w:val="1"/>
          <w:wAfter w:w="7" w:type="dxa"/>
        </w:trPr>
        <w:tc>
          <w:tcPr>
            <w:tcW w:w="3170" w:type="dxa"/>
          </w:tcPr>
          <w:p w14:paraId="63DA5571" w14:textId="77777777" w:rsidR="0051441B" w:rsidRPr="00664E4C" w:rsidRDefault="0051441B" w:rsidP="006C57FA">
            <w:pPr>
              <w:pStyle w:val="ListParagraph"/>
              <w:spacing w:after="0" w:line="240" w:lineRule="auto"/>
              <w:ind w:left="271" w:right="-43" w:hanging="181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664E4C">
              <w:rPr>
                <w:rFonts w:ascii="Browallia New" w:eastAsia="Arial Unicode MS" w:hAnsi="Browallia New" w:cs="Browallia New"/>
                <w:szCs w:val="22"/>
                <w:cs/>
              </w:rPr>
              <w:t>ลูกหนี้กิจการที่เกี่ยวข้องกัน</w:t>
            </w:r>
          </w:p>
        </w:tc>
        <w:tc>
          <w:tcPr>
            <w:tcW w:w="1409" w:type="dxa"/>
            <w:shd w:val="clear" w:color="auto" w:fill="FAFAFA"/>
          </w:tcPr>
          <w:p w14:paraId="4A0CB43B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664E4C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404" w:type="dxa"/>
            <w:shd w:val="clear" w:color="auto" w:fill="FAFAFA"/>
          </w:tcPr>
          <w:p w14:paraId="646B0FA7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  <w:r w:rsidRPr="00EB6717">
              <w:rPr>
                <w:rFonts w:ascii="Browallia New" w:hAnsi="Browallia New" w:cs="Browallia New"/>
                <w:szCs w:val="22"/>
                <w:cs/>
              </w:rPr>
              <w:t>ราคาทุนตัดจำหน่าย</w:t>
            </w:r>
          </w:p>
        </w:tc>
        <w:tc>
          <w:tcPr>
            <w:tcW w:w="1079" w:type="dxa"/>
            <w:shd w:val="clear" w:color="auto" w:fill="FAFAFA"/>
          </w:tcPr>
          <w:p w14:paraId="7A4459CC" w14:textId="6CB0E886" w:rsidR="0051441B" w:rsidRPr="00EB6717" w:rsidRDefault="005C5D5F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5C5D5F">
              <w:rPr>
                <w:rFonts w:ascii="Browallia New" w:hAnsi="Browallia New" w:cs="Browallia New"/>
                <w:szCs w:val="22"/>
              </w:rPr>
              <w:t>19</w:t>
            </w:r>
            <w:r w:rsidR="0051441B" w:rsidRPr="00EB6717">
              <w:rPr>
                <w:rFonts w:ascii="Browallia New" w:hAnsi="Browallia New" w:cs="Browallia New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Cs w:val="22"/>
              </w:rPr>
              <w:t>911</w:t>
            </w:r>
            <w:r w:rsidR="0051441B" w:rsidRPr="00EB6717">
              <w:rPr>
                <w:rFonts w:ascii="Browallia New" w:hAnsi="Browallia New" w:cs="Browallia New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Cs w:val="22"/>
              </w:rPr>
              <w:t>072</w:t>
            </w:r>
          </w:p>
        </w:tc>
        <w:tc>
          <w:tcPr>
            <w:tcW w:w="1063" w:type="dxa"/>
            <w:shd w:val="clear" w:color="auto" w:fill="FAFAFA"/>
          </w:tcPr>
          <w:p w14:paraId="2B35E909" w14:textId="0072B18F" w:rsidR="0051441B" w:rsidRPr="00EB6717" w:rsidRDefault="005C5D5F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5C5D5F">
              <w:rPr>
                <w:rFonts w:ascii="Browallia New" w:hAnsi="Browallia New" w:cs="Browallia New"/>
                <w:szCs w:val="22"/>
              </w:rPr>
              <w:t>19</w:t>
            </w:r>
            <w:r w:rsidR="0051441B" w:rsidRPr="00EB6717">
              <w:rPr>
                <w:rFonts w:ascii="Browallia New" w:hAnsi="Browallia New" w:cs="Browallia New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Cs w:val="22"/>
              </w:rPr>
              <w:t>911</w:t>
            </w:r>
            <w:r w:rsidR="0051441B" w:rsidRPr="00EB6717">
              <w:rPr>
                <w:rFonts w:ascii="Browallia New" w:hAnsi="Browallia New" w:cs="Browallia New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Cs w:val="22"/>
              </w:rPr>
              <w:t>072</w:t>
            </w:r>
          </w:p>
        </w:tc>
        <w:tc>
          <w:tcPr>
            <w:tcW w:w="977" w:type="dxa"/>
            <w:shd w:val="clear" w:color="auto" w:fill="FAFAFA"/>
          </w:tcPr>
          <w:p w14:paraId="4E39D6E9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>
              <w:rPr>
                <w:rFonts w:ascii="Browallia New" w:hAnsi="Browallia New" w:cs="Browallia New"/>
                <w:spacing w:val="-6"/>
                <w:szCs w:val="22"/>
              </w:rPr>
              <w:t>-</w:t>
            </w:r>
          </w:p>
        </w:tc>
      </w:tr>
      <w:tr w:rsidR="0051441B" w:rsidRPr="00EB6717" w14:paraId="13084E01" w14:textId="77777777" w:rsidTr="006C57FA">
        <w:trPr>
          <w:gridAfter w:val="1"/>
          <w:wAfter w:w="7" w:type="dxa"/>
        </w:trPr>
        <w:tc>
          <w:tcPr>
            <w:tcW w:w="3170" w:type="dxa"/>
            <w:vAlign w:val="bottom"/>
          </w:tcPr>
          <w:p w14:paraId="5A49489B" w14:textId="77777777" w:rsidR="0051441B" w:rsidRPr="00664E4C" w:rsidRDefault="0051441B" w:rsidP="006C57FA">
            <w:pPr>
              <w:pStyle w:val="ListParagraph"/>
              <w:spacing w:after="0" w:line="240" w:lineRule="auto"/>
              <w:ind w:left="271" w:right="-43" w:hanging="181"/>
              <w:rPr>
                <w:rFonts w:ascii="Browallia New" w:eastAsia="Arial Unicode MS" w:hAnsi="Browallia New" w:cs="Browallia New"/>
                <w:szCs w:val="22"/>
              </w:rPr>
            </w:pPr>
            <w:r w:rsidRPr="00664E4C">
              <w:rPr>
                <w:rFonts w:ascii="Browallia New" w:eastAsia="Arial Unicode MS" w:hAnsi="Browallia New" w:cs="Browallia New"/>
                <w:szCs w:val="22"/>
                <w:cs/>
              </w:rPr>
              <w:t>สินทรัพย์ที่เกิดจากสัญญา</w:t>
            </w:r>
            <w:r w:rsidRPr="00664E4C">
              <w:rPr>
                <w:rFonts w:ascii="Browallia New" w:eastAsia="Arial Unicode MS" w:hAnsi="Browallia New" w:cs="Browallia New"/>
                <w:szCs w:val="22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Cs w:val="22"/>
                <w:cs/>
              </w:rPr>
              <w:t>-</w:t>
            </w:r>
            <w:r w:rsidRPr="00664E4C">
              <w:rPr>
                <w:rFonts w:ascii="Browallia New" w:eastAsia="Arial Unicode MS" w:hAnsi="Browallia New" w:cs="Browallia New"/>
                <w:szCs w:val="22"/>
              </w:rPr>
              <w:t xml:space="preserve"> </w:t>
            </w:r>
            <w:r w:rsidRPr="00664E4C">
              <w:rPr>
                <w:rFonts w:ascii="Browallia New" w:eastAsia="Arial Unicode MS" w:hAnsi="Browallia New" w:cs="Browallia New"/>
                <w:szCs w:val="22"/>
                <w:cs/>
              </w:rPr>
              <w:t>มูลค่างานเสร็จ</w:t>
            </w:r>
          </w:p>
          <w:p w14:paraId="487350E7" w14:textId="77777777" w:rsidR="0051441B" w:rsidRPr="00664E4C" w:rsidRDefault="0051441B" w:rsidP="006C57FA">
            <w:pPr>
              <w:pStyle w:val="ListParagraph"/>
              <w:spacing w:after="0" w:line="240" w:lineRule="auto"/>
              <w:ind w:left="271" w:right="-43" w:hanging="181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664E4C">
              <w:rPr>
                <w:rFonts w:ascii="Browallia New" w:eastAsia="Arial Unicode MS" w:hAnsi="Browallia New" w:cs="Browallia New" w:hint="cs"/>
                <w:szCs w:val="22"/>
                <w:cs/>
              </w:rPr>
              <w:t xml:space="preserve">   </w:t>
            </w:r>
            <w:r w:rsidRPr="00664E4C">
              <w:rPr>
                <w:rFonts w:ascii="Browallia New" w:eastAsia="Arial Unicode MS" w:hAnsi="Browallia New" w:cs="Browallia New"/>
                <w:szCs w:val="22"/>
                <w:cs/>
              </w:rPr>
              <w:t>รอเรียกเก็บ สุทธิ</w:t>
            </w:r>
          </w:p>
        </w:tc>
        <w:tc>
          <w:tcPr>
            <w:tcW w:w="1409" w:type="dxa"/>
            <w:shd w:val="clear" w:color="auto" w:fill="FAFAFA"/>
          </w:tcPr>
          <w:p w14:paraId="0AF38BA8" w14:textId="77777777" w:rsidR="0051441B" w:rsidRPr="00664E4C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</w:p>
          <w:p w14:paraId="3C41686D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664E4C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404" w:type="dxa"/>
            <w:shd w:val="clear" w:color="auto" w:fill="FAFAFA"/>
          </w:tcPr>
          <w:p w14:paraId="344FE082" w14:textId="77777777" w:rsidR="0051441B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zCs w:val="22"/>
              </w:rPr>
            </w:pPr>
          </w:p>
          <w:p w14:paraId="7764BCEE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  <w:r w:rsidRPr="00EB6717">
              <w:rPr>
                <w:rFonts w:ascii="Browallia New" w:hAnsi="Browallia New" w:cs="Browallia New"/>
                <w:szCs w:val="22"/>
                <w:cs/>
              </w:rPr>
              <w:t>ราคาทุนตัดจำหน่าย</w:t>
            </w:r>
          </w:p>
        </w:tc>
        <w:tc>
          <w:tcPr>
            <w:tcW w:w="1079" w:type="dxa"/>
            <w:shd w:val="clear" w:color="auto" w:fill="FAFAFA"/>
          </w:tcPr>
          <w:p w14:paraId="6EB0F144" w14:textId="77777777" w:rsidR="0051441B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  <w:p w14:paraId="1524B2D2" w14:textId="56677DA2" w:rsidR="0051441B" w:rsidRPr="00EB6717" w:rsidRDefault="005C5D5F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44</w:t>
            </w:r>
            <w:r w:rsidR="0051441B" w:rsidRPr="00EB6717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366</w:t>
            </w:r>
            <w:r w:rsidR="0051441B" w:rsidRPr="00EB6717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771</w:t>
            </w:r>
          </w:p>
        </w:tc>
        <w:tc>
          <w:tcPr>
            <w:tcW w:w="1063" w:type="dxa"/>
            <w:shd w:val="clear" w:color="auto" w:fill="FAFAFA"/>
          </w:tcPr>
          <w:p w14:paraId="3BECD22B" w14:textId="77777777" w:rsidR="0051441B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  <w:p w14:paraId="07479816" w14:textId="3F70B0ED" w:rsidR="0051441B" w:rsidRPr="00EB6717" w:rsidRDefault="005C5D5F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44</w:t>
            </w:r>
            <w:r w:rsidR="0051441B" w:rsidRPr="00EB6717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366</w:t>
            </w:r>
            <w:r w:rsidR="0051441B" w:rsidRPr="00EB6717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771</w:t>
            </w:r>
          </w:p>
        </w:tc>
        <w:tc>
          <w:tcPr>
            <w:tcW w:w="977" w:type="dxa"/>
            <w:shd w:val="clear" w:color="auto" w:fill="FAFAFA"/>
          </w:tcPr>
          <w:p w14:paraId="60A23D03" w14:textId="77777777" w:rsidR="0051441B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  <w:p w14:paraId="4B0B7EB2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>
              <w:rPr>
                <w:rFonts w:ascii="Browallia New" w:hAnsi="Browallia New" w:cs="Browallia New"/>
                <w:spacing w:val="-6"/>
                <w:szCs w:val="22"/>
              </w:rPr>
              <w:t>-</w:t>
            </w:r>
          </w:p>
        </w:tc>
      </w:tr>
      <w:tr w:rsidR="0051441B" w:rsidRPr="00EB6717" w14:paraId="3FF98544" w14:textId="77777777" w:rsidTr="006C57FA">
        <w:trPr>
          <w:gridAfter w:val="1"/>
          <w:wAfter w:w="7" w:type="dxa"/>
        </w:trPr>
        <w:tc>
          <w:tcPr>
            <w:tcW w:w="3170" w:type="dxa"/>
          </w:tcPr>
          <w:p w14:paraId="40A53FF3" w14:textId="77777777" w:rsidR="0051441B" w:rsidRPr="00664E4C" w:rsidRDefault="0051441B" w:rsidP="006C57FA">
            <w:pPr>
              <w:pStyle w:val="ListParagraph"/>
              <w:spacing w:after="0" w:line="240" w:lineRule="auto"/>
              <w:ind w:left="271" w:right="-43" w:hanging="181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409" w:type="dxa"/>
            <w:shd w:val="clear" w:color="auto" w:fill="FAFAFA"/>
          </w:tcPr>
          <w:p w14:paraId="1E9320FA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404" w:type="dxa"/>
            <w:shd w:val="clear" w:color="auto" w:fill="FAFAFA"/>
          </w:tcPr>
          <w:p w14:paraId="0D64C62E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079" w:type="dxa"/>
            <w:shd w:val="clear" w:color="auto" w:fill="FAFAFA"/>
          </w:tcPr>
          <w:p w14:paraId="6E137E64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063" w:type="dxa"/>
            <w:shd w:val="clear" w:color="auto" w:fill="FAFAFA"/>
          </w:tcPr>
          <w:p w14:paraId="7CE4BE8E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977" w:type="dxa"/>
            <w:shd w:val="clear" w:color="auto" w:fill="FAFAFA"/>
          </w:tcPr>
          <w:p w14:paraId="6E6F5414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</w:tr>
      <w:tr w:rsidR="0051441B" w:rsidRPr="00EB6717" w14:paraId="1186F4B6" w14:textId="77777777" w:rsidTr="006C57FA">
        <w:trPr>
          <w:gridAfter w:val="1"/>
          <w:wAfter w:w="7" w:type="dxa"/>
        </w:trPr>
        <w:tc>
          <w:tcPr>
            <w:tcW w:w="3170" w:type="dxa"/>
          </w:tcPr>
          <w:p w14:paraId="627A613C" w14:textId="77777777" w:rsidR="0051441B" w:rsidRPr="00664E4C" w:rsidRDefault="0051441B" w:rsidP="006C57FA">
            <w:pPr>
              <w:pStyle w:val="ListParagraph"/>
              <w:spacing w:after="0" w:line="240" w:lineRule="auto"/>
              <w:ind w:left="271" w:right="-43" w:hanging="181"/>
              <w:rPr>
                <w:rFonts w:ascii="Browallia New" w:hAnsi="Browallia New" w:cs="Browallia New"/>
                <w:spacing w:val="-6"/>
                <w:szCs w:val="22"/>
              </w:rPr>
            </w:pPr>
            <w:r w:rsidRPr="00664E4C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 xml:space="preserve">สินทรัพย์ทางการเงิน </w:t>
            </w:r>
            <w:r w:rsidRPr="00664E4C"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  <w:t>-</w:t>
            </w:r>
            <w:r w:rsidRPr="00664E4C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 xml:space="preserve"> ไม่หมุนเวียน  </w:t>
            </w:r>
          </w:p>
        </w:tc>
        <w:tc>
          <w:tcPr>
            <w:tcW w:w="1409" w:type="dxa"/>
            <w:shd w:val="clear" w:color="auto" w:fill="FAFAFA"/>
          </w:tcPr>
          <w:p w14:paraId="0BF12B58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  <w:cs/>
              </w:rPr>
            </w:pPr>
          </w:p>
        </w:tc>
        <w:tc>
          <w:tcPr>
            <w:tcW w:w="1404" w:type="dxa"/>
            <w:shd w:val="clear" w:color="auto" w:fill="FAFAFA"/>
          </w:tcPr>
          <w:p w14:paraId="3E187BB4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  <w:cs/>
              </w:rPr>
            </w:pPr>
          </w:p>
        </w:tc>
        <w:tc>
          <w:tcPr>
            <w:tcW w:w="1079" w:type="dxa"/>
            <w:shd w:val="clear" w:color="auto" w:fill="FAFAFA"/>
          </w:tcPr>
          <w:p w14:paraId="4C4E6CBA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063" w:type="dxa"/>
            <w:shd w:val="clear" w:color="auto" w:fill="FAFAFA"/>
          </w:tcPr>
          <w:p w14:paraId="77ADE838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977" w:type="dxa"/>
            <w:shd w:val="clear" w:color="auto" w:fill="FAFAFA"/>
          </w:tcPr>
          <w:p w14:paraId="65B2A593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</w:tr>
      <w:tr w:rsidR="0051441B" w:rsidRPr="00EB6717" w14:paraId="4AA73624" w14:textId="77777777" w:rsidTr="006C57FA">
        <w:trPr>
          <w:gridAfter w:val="1"/>
          <w:wAfter w:w="7" w:type="dxa"/>
        </w:trPr>
        <w:tc>
          <w:tcPr>
            <w:tcW w:w="3170" w:type="dxa"/>
            <w:hideMark/>
          </w:tcPr>
          <w:p w14:paraId="0166AAB6" w14:textId="77777777" w:rsidR="0051441B" w:rsidRPr="00664E4C" w:rsidRDefault="0051441B" w:rsidP="006C57FA">
            <w:pPr>
              <w:pStyle w:val="ListParagraph"/>
              <w:spacing w:after="0" w:line="240" w:lineRule="auto"/>
              <w:ind w:left="271" w:right="-43" w:hanging="181"/>
              <w:rPr>
                <w:rFonts w:ascii="Browallia New" w:hAnsi="Browallia New" w:cs="Browallia New"/>
                <w:spacing w:val="-6"/>
                <w:szCs w:val="22"/>
              </w:rPr>
            </w:pPr>
            <w:r w:rsidRPr="00664E4C">
              <w:rPr>
                <w:rFonts w:ascii="Browallia New" w:hAnsi="Browallia New" w:cs="Browallia New"/>
                <w:spacing w:val="-6"/>
                <w:szCs w:val="22"/>
                <w:cs/>
              </w:rPr>
              <w:t>เงินฝากธนาคารที่มีภาระผูกพัน</w:t>
            </w:r>
          </w:p>
        </w:tc>
        <w:tc>
          <w:tcPr>
            <w:tcW w:w="1409" w:type="dxa"/>
            <w:shd w:val="clear" w:color="auto" w:fill="FAFAFA"/>
          </w:tcPr>
          <w:p w14:paraId="5AAFAB42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  <w:r w:rsidRPr="00664E4C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404" w:type="dxa"/>
            <w:shd w:val="clear" w:color="auto" w:fill="FAFAFA"/>
          </w:tcPr>
          <w:p w14:paraId="2049E416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  <w:r w:rsidRPr="00EB6717">
              <w:rPr>
                <w:rFonts w:ascii="Browallia New" w:hAnsi="Browallia New" w:cs="Browallia New"/>
                <w:szCs w:val="22"/>
                <w:cs/>
              </w:rPr>
              <w:t>ราคาทุนตัดจำหน่าย</w:t>
            </w:r>
          </w:p>
        </w:tc>
        <w:tc>
          <w:tcPr>
            <w:tcW w:w="1079" w:type="dxa"/>
            <w:shd w:val="clear" w:color="auto" w:fill="FAFAFA"/>
          </w:tcPr>
          <w:p w14:paraId="4DBFEE84" w14:textId="79B5F078" w:rsidR="0051441B" w:rsidRPr="00EB6717" w:rsidRDefault="005C5D5F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32</w:t>
            </w:r>
            <w:r w:rsidR="0051441B" w:rsidRPr="00EB6717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743</w:t>
            </w:r>
            <w:r w:rsidR="0051441B" w:rsidRPr="00EB6717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250</w:t>
            </w:r>
          </w:p>
        </w:tc>
        <w:tc>
          <w:tcPr>
            <w:tcW w:w="1063" w:type="dxa"/>
            <w:shd w:val="clear" w:color="auto" w:fill="FAFAFA"/>
          </w:tcPr>
          <w:p w14:paraId="572E2594" w14:textId="0172DA61" w:rsidR="0051441B" w:rsidRPr="00EB6717" w:rsidRDefault="005C5D5F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32</w:t>
            </w:r>
            <w:r w:rsidR="0051441B" w:rsidRPr="00EB6717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743</w:t>
            </w:r>
            <w:r w:rsidR="0051441B" w:rsidRPr="00EB6717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250</w:t>
            </w:r>
          </w:p>
        </w:tc>
        <w:tc>
          <w:tcPr>
            <w:tcW w:w="977" w:type="dxa"/>
            <w:shd w:val="clear" w:color="auto" w:fill="FAFAFA"/>
          </w:tcPr>
          <w:p w14:paraId="206480A0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>
              <w:rPr>
                <w:rFonts w:ascii="Browallia New" w:hAnsi="Browallia New" w:cs="Browallia New"/>
                <w:spacing w:val="-6"/>
                <w:szCs w:val="22"/>
              </w:rPr>
              <w:t>-</w:t>
            </w:r>
          </w:p>
        </w:tc>
      </w:tr>
      <w:tr w:rsidR="0051441B" w:rsidRPr="00EB6717" w14:paraId="33256EB5" w14:textId="77777777" w:rsidTr="006C57FA">
        <w:trPr>
          <w:gridAfter w:val="1"/>
          <w:wAfter w:w="7" w:type="dxa"/>
        </w:trPr>
        <w:tc>
          <w:tcPr>
            <w:tcW w:w="3170" w:type="dxa"/>
            <w:hideMark/>
          </w:tcPr>
          <w:p w14:paraId="0BD4EFE1" w14:textId="77777777" w:rsidR="0051441B" w:rsidRPr="00664E4C" w:rsidRDefault="0051441B" w:rsidP="006C57FA">
            <w:pPr>
              <w:pStyle w:val="ListParagraph"/>
              <w:spacing w:after="0" w:line="240" w:lineRule="auto"/>
              <w:ind w:left="271" w:right="-43" w:hanging="181"/>
              <w:rPr>
                <w:rFonts w:ascii="Browallia New" w:hAnsi="Browallia New" w:cs="Browallia New"/>
                <w:spacing w:val="-6"/>
                <w:szCs w:val="22"/>
              </w:rPr>
            </w:pPr>
            <w:r w:rsidRPr="00664E4C">
              <w:rPr>
                <w:rFonts w:ascii="Browallia New" w:hAnsi="Browallia New" w:cs="Browallia New"/>
                <w:spacing w:val="-6"/>
                <w:szCs w:val="22"/>
                <w:cs/>
              </w:rPr>
              <w:t>เงินให้กู้ยืมระยะยาว</w:t>
            </w:r>
          </w:p>
        </w:tc>
        <w:tc>
          <w:tcPr>
            <w:tcW w:w="1409" w:type="dxa"/>
            <w:shd w:val="clear" w:color="auto" w:fill="FAFAFA"/>
            <w:hideMark/>
          </w:tcPr>
          <w:p w14:paraId="03033454" w14:textId="77777777" w:rsidR="0051441B" w:rsidRPr="00664E4C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  <w:r w:rsidRPr="00664E4C">
              <w:rPr>
                <w:rFonts w:ascii="Browallia New" w:hAnsi="Browallia New" w:cs="Browallia New"/>
                <w:spacing w:val="-6"/>
                <w:szCs w:val="22"/>
              </w:rPr>
              <w:t xml:space="preserve"> </w:t>
            </w:r>
            <w:r w:rsidRPr="00664E4C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404" w:type="dxa"/>
            <w:shd w:val="clear" w:color="auto" w:fill="FAFAFA"/>
            <w:hideMark/>
          </w:tcPr>
          <w:p w14:paraId="2CFB26BA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  <w:r w:rsidRPr="00EB6717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079" w:type="dxa"/>
            <w:shd w:val="clear" w:color="auto" w:fill="FAFAFA"/>
          </w:tcPr>
          <w:p w14:paraId="3A09677E" w14:textId="0710EE4B" w:rsidR="0051441B" w:rsidRPr="00EB6717" w:rsidRDefault="005C5D5F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241</w:t>
            </w:r>
            <w:r w:rsidR="0051441B" w:rsidRPr="00EB6717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500</w:t>
            </w:r>
            <w:r w:rsidR="0051441B" w:rsidRPr="00EB6717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000</w:t>
            </w:r>
          </w:p>
        </w:tc>
        <w:tc>
          <w:tcPr>
            <w:tcW w:w="1063" w:type="dxa"/>
            <w:shd w:val="clear" w:color="auto" w:fill="FAFAFA"/>
          </w:tcPr>
          <w:p w14:paraId="15D426EA" w14:textId="1BCC97CA" w:rsidR="0051441B" w:rsidRPr="00EB6717" w:rsidRDefault="005C5D5F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241</w:t>
            </w:r>
            <w:r w:rsidR="0051441B" w:rsidRPr="00EB6717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500</w:t>
            </w:r>
            <w:r w:rsidR="0051441B" w:rsidRPr="00EB6717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000</w:t>
            </w:r>
          </w:p>
        </w:tc>
        <w:tc>
          <w:tcPr>
            <w:tcW w:w="977" w:type="dxa"/>
            <w:shd w:val="clear" w:color="auto" w:fill="FAFAFA"/>
          </w:tcPr>
          <w:p w14:paraId="06E5A632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>
              <w:rPr>
                <w:rFonts w:ascii="Browallia New" w:hAnsi="Browallia New" w:cs="Browallia New"/>
                <w:spacing w:val="-6"/>
                <w:szCs w:val="22"/>
              </w:rPr>
              <w:t>-</w:t>
            </w:r>
          </w:p>
        </w:tc>
      </w:tr>
      <w:tr w:rsidR="0051441B" w:rsidRPr="00EB6717" w14:paraId="7090993C" w14:textId="77777777" w:rsidTr="006C57FA">
        <w:trPr>
          <w:gridAfter w:val="1"/>
          <w:wAfter w:w="7" w:type="dxa"/>
        </w:trPr>
        <w:tc>
          <w:tcPr>
            <w:tcW w:w="3170" w:type="dxa"/>
            <w:hideMark/>
          </w:tcPr>
          <w:p w14:paraId="3E14E57A" w14:textId="77777777" w:rsidR="0051441B" w:rsidRPr="00664E4C" w:rsidRDefault="0051441B" w:rsidP="006C57FA">
            <w:pPr>
              <w:pStyle w:val="ListParagraph"/>
              <w:spacing w:after="0" w:line="240" w:lineRule="auto"/>
              <w:ind w:left="271" w:right="-43" w:hanging="181"/>
              <w:rPr>
                <w:rFonts w:ascii="Browallia New" w:hAnsi="Browallia New" w:cs="Browallia New"/>
                <w:spacing w:val="-6"/>
                <w:szCs w:val="22"/>
              </w:rPr>
            </w:pPr>
            <w:r w:rsidRPr="00664E4C">
              <w:rPr>
                <w:rFonts w:ascii="Browallia New" w:hAnsi="Browallia New" w:cs="Browallia New"/>
                <w:spacing w:val="-6"/>
                <w:szCs w:val="22"/>
                <w:cs/>
              </w:rPr>
              <w:t>สินทรัพย์ไม่หมุนเวียนอื่น</w:t>
            </w:r>
          </w:p>
        </w:tc>
        <w:tc>
          <w:tcPr>
            <w:tcW w:w="1409" w:type="dxa"/>
            <w:shd w:val="clear" w:color="auto" w:fill="FAFAFA"/>
            <w:hideMark/>
          </w:tcPr>
          <w:p w14:paraId="42B45D5A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  <w:r w:rsidRPr="00664E4C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404" w:type="dxa"/>
            <w:shd w:val="clear" w:color="auto" w:fill="FAFAFA"/>
            <w:hideMark/>
          </w:tcPr>
          <w:p w14:paraId="1C6E0BFB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  <w:r w:rsidRPr="00EB6717">
              <w:rPr>
                <w:rFonts w:ascii="Browallia New" w:hAnsi="Browallia New" w:cs="Browallia New"/>
                <w:szCs w:val="22"/>
                <w:cs/>
              </w:rPr>
              <w:t>ราคาทุนตัดจำหน่าย</w:t>
            </w:r>
          </w:p>
        </w:tc>
        <w:tc>
          <w:tcPr>
            <w:tcW w:w="1079" w:type="dxa"/>
            <w:shd w:val="clear" w:color="auto" w:fill="FAFAFA"/>
          </w:tcPr>
          <w:p w14:paraId="44CE5E32" w14:textId="0697660D" w:rsidR="0051441B" w:rsidRPr="00EB6717" w:rsidRDefault="005C5D5F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80</w:t>
            </w:r>
            <w:r w:rsidR="0051441B" w:rsidRPr="00EB6717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368</w:t>
            </w:r>
            <w:r w:rsidR="0051441B" w:rsidRPr="00EB6717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577</w:t>
            </w:r>
          </w:p>
        </w:tc>
        <w:tc>
          <w:tcPr>
            <w:tcW w:w="1063" w:type="dxa"/>
            <w:shd w:val="clear" w:color="auto" w:fill="FAFAFA"/>
          </w:tcPr>
          <w:p w14:paraId="3C007EFA" w14:textId="3E4AC8AC" w:rsidR="0051441B" w:rsidRPr="00EB6717" w:rsidRDefault="005C5D5F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80</w:t>
            </w:r>
            <w:r w:rsidR="0051441B" w:rsidRPr="00EB6717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368</w:t>
            </w:r>
            <w:r w:rsidR="0051441B" w:rsidRPr="00EB6717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577</w:t>
            </w:r>
          </w:p>
        </w:tc>
        <w:tc>
          <w:tcPr>
            <w:tcW w:w="977" w:type="dxa"/>
            <w:shd w:val="clear" w:color="auto" w:fill="FAFAFA"/>
          </w:tcPr>
          <w:p w14:paraId="7A141C5A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>
              <w:rPr>
                <w:rFonts w:ascii="Browallia New" w:hAnsi="Browallia New" w:cs="Browallia New"/>
                <w:spacing w:val="-6"/>
                <w:szCs w:val="22"/>
              </w:rPr>
              <w:t>-</w:t>
            </w:r>
          </w:p>
        </w:tc>
      </w:tr>
      <w:tr w:rsidR="0051441B" w:rsidRPr="00EB6717" w14:paraId="039DC023" w14:textId="77777777" w:rsidTr="006C57FA">
        <w:trPr>
          <w:gridAfter w:val="1"/>
          <w:wAfter w:w="7" w:type="dxa"/>
        </w:trPr>
        <w:tc>
          <w:tcPr>
            <w:tcW w:w="3170" w:type="dxa"/>
          </w:tcPr>
          <w:p w14:paraId="76538C67" w14:textId="77777777" w:rsidR="0051441B" w:rsidRPr="00664E4C" w:rsidRDefault="0051441B" w:rsidP="006C57FA">
            <w:pPr>
              <w:pStyle w:val="ListParagraph"/>
              <w:spacing w:after="0" w:line="240" w:lineRule="auto"/>
              <w:ind w:left="271" w:right="-43" w:hanging="181"/>
              <w:rPr>
                <w:rFonts w:ascii="Browallia New" w:hAnsi="Browallia New" w:cs="Browallia New"/>
                <w:spacing w:val="-6"/>
                <w:szCs w:val="22"/>
                <w:cs/>
              </w:rPr>
            </w:pPr>
          </w:p>
        </w:tc>
        <w:tc>
          <w:tcPr>
            <w:tcW w:w="1409" w:type="dxa"/>
            <w:shd w:val="clear" w:color="auto" w:fill="FAFAFA"/>
          </w:tcPr>
          <w:p w14:paraId="7E3E4420" w14:textId="77777777" w:rsidR="0051441B" w:rsidRPr="00664E4C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  <w:cs/>
              </w:rPr>
            </w:pPr>
          </w:p>
        </w:tc>
        <w:tc>
          <w:tcPr>
            <w:tcW w:w="1404" w:type="dxa"/>
            <w:shd w:val="clear" w:color="auto" w:fill="FAFAFA"/>
          </w:tcPr>
          <w:p w14:paraId="35C87171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079" w:type="dxa"/>
            <w:shd w:val="clear" w:color="auto" w:fill="FAFAFA"/>
          </w:tcPr>
          <w:p w14:paraId="65B4D297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063" w:type="dxa"/>
            <w:shd w:val="clear" w:color="auto" w:fill="FAFAFA"/>
          </w:tcPr>
          <w:p w14:paraId="64FFE330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977" w:type="dxa"/>
            <w:shd w:val="clear" w:color="auto" w:fill="FAFAFA"/>
          </w:tcPr>
          <w:p w14:paraId="47BB9DB3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</w:tr>
      <w:tr w:rsidR="0051441B" w:rsidRPr="00EB6717" w14:paraId="79632514" w14:textId="77777777" w:rsidTr="006C57FA">
        <w:trPr>
          <w:gridAfter w:val="1"/>
          <w:wAfter w:w="7" w:type="dxa"/>
        </w:trPr>
        <w:tc>
          <w:tcPr>
            <w:tcW w:w="3170" w:type="dxa"/>
            <w:hideMark/>
          </w:tcPr>
          <w:p w14:paraId="55E0A59A" w14:textId="77777777" w:rsidR="0051441B" w:rsidRPr="00664E4C" w:rsidRDefault="0051441B" w:rsidP="006C57FA">
            <w:pPr>
              <w:pStyle w:val="ListParagraph"/>
              <w:spacing w:after="0" w:line="240" w:lineRule="auto"/>
              <w:ind w:left="271" w:right="-43" w:hanging="181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409" w:type="dxa"/>
            <w:shd w:val="clear" w:color="auto" w:fill="FAFAFA"/>
            <w:hideMark/>
          </w:tcPr>
          <w:p w14:paraId="263DE934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404" w:type="dxa"/>
            <w:shd w:val="clear" w:color="auto" w:fill="FAFAFA"/>
            <w:hideMark/>
          </w:tcPr>
          <w:p w14:paraId="302824B7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079" w:type="dxa"/>
            <w:shd w:val="clear" w:color="auto" w:fill="FAFAFA"/>
            <w:hideMark/>
          </w:tcPr>
          <w:p w14:paraId="0F155C7F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063" w:type="dxa"/>
            <w:shd w:val="clear" w:color="auto" w:fill="FAFAFA"/>
            <w:hideMark/>
          </w:tcPr>
          <w:p w14:paraId="418A29B6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977" w:type="dxa"/>
            <w:shd w:val="clear" w:color="auto" w:fill="FAFAFA"/>
            <w:hideMark/>
          </w:tcPr>
          <w:p w14:paraId="6C6F0015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</w:tr>
      <w:tr w:rsidR="0051441B" w:rsidRPr="00EB6717" w14:paraId="4E0A6C5B" w14:textId="77777777" w:rsidTr="006C57FA">
        <w:trPr>
          <w:gridAfter w:val="1"/>
          <w:wAfter w:w="7" w:type="dxa"/>
        </w:trPr>
        <w:tc>
          <w:tcPr>
            <w:tcW w:w="3170" w:type="dxa"/>
            <w:hideMark/>
          </w:tcPr>
          <w:p w14:paraId="6B926F6B" w14:textId="77777777" w:rsidR="0051441B" w:rsidRPr="00664E4C" w:rsidRDefault="0051441B" w:rsidP="006C57FA">
            <w:pPr>
              <w:pStyle w:val="ListParagraph"/>
              <w:spacing w:after="0" w:line="240" w:lineRule="auto"/>
              <w:ind w:left="271" w:right="-43" w:hanging="181"/>
              <w:rPr>
                <w:rFonts w:ascii="Browallia New" w:hAnsi="Browallia New" w:cs="Browallia New"/>
                <w:spacing w:val="-6"/>
                <w:szCs w:val="22"/>
              </w:rPr>
            </w:pPr>
            <w:r w:rsidRPr="00664E4C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 xml:space="preserve">หนี้สินทางการเงิน </w:t>
            </w:r>
            <w:r w:rsidRPr="00664E4C"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  <w:t>-</w:t>
            </w:r>
            <w:r w:rsidRPr="00664E4C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 xml:space="preserve"> หมุนเวียน</w:t>
            </w:r>
          </w:p>
        </w:tc>
        <w:tc>
          <w:tcPr>
            <w:tcW w:w="1409" w:type="dxa"/>
            <w:shd w:val="clear" w:color="auto" w:fill="FAFAFA"/>
            <w:hideMark/>
          </w:tcPr>
          <w:p w14:paraId="6BC93F26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404" w:type="dxa"/>
            <w:shd w:val="clear" w:color="auto" w:fill="FAFAFA"/>
            <w:hideMark/>
          </w:tcPr>
          <w:p w14:paraId="22888892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079" w:type="dxa"/>
            <w:shd w:val="clear" w:color="auto" w:fill="FAFAFA"/>
            <w:hideMark/>
          </w:tcPr>
          <w:p w14:paraId="6AEC14F0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063" w:type="dxa"/>
            <w:shd w:val="clear" w:color="auto" w:fill="FAFAFA"/>
            <w:hideMark/>
          </w:tcPr>
          <w:p w14:paraId="7DEC3B76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977" w:type="dxa"/>
            <w:shd w:val="clear" w:color="auto" w:fill="FAFAFA"/>
            <w:hideMark/>
          </w:tcPr>
          <w:p w14:paraId="6AB21CDE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</w:tr>
      <w:tr w:rsidR="0051441B" w:rsidRPr="00EB6717" w14:paraId="59548D73" w14:textId="77777777" w:rsidTr="006C57FA">
        <w:trPr>
          <w:gridAfter w:val="1"/>
          <w:wAfter w:w="7" w:type="dxa"/>
        </w:trPr>
        <w:tc>
          <w:tcPr>
            <w:tcW w:w="3170" w:type="dxa"/>
          </w:tcPr>
          <w:p w14:paraId="00EBB4A2" w14:textId="77777777" w:rsidR="0051441B" w:rsidRPr="00664E4C" w:rsidRDefault="0051441B" w:rsidP="006C57FA">
            <w:pPr>
              <w:pStyle w:val="ListParagraph"/>
              <w:spacing w:after="0" w:line="240" w:lineRule="auto"/>
              <w:ind w:left="271" w:right="-43" w:hanging="181"/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</w:pPr>
            <w:r w:rsidRPr="00664E4C">
              <w:rPr>
                <w:rFonts w:ascii="Browallia New" w:hAnsi="Browallia New" w:cs="Browallia New"/>
                <w:spacing w:val="-6"/>
                <w:szCs w:val="22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409" w:type="dxa"/>
            <w:shd w:val="clear" w:color="auto" w:fill="FAFAFA"/>
          </w:tcPr>
          <w:p w14:paraId="6D7D4898" w14:textId="77777777" w:rsidR="0051441B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</w:p>
          <w:p w14:paraId="7A56F3B1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EB6717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404" w:type="dxa"/>
            <w:shd w:val="clear" w:color="auto" w:fill="FAFAFA"/>
          </w:tcPr>
          <w:p w14:paraId="74CFB812" w14:textId="77777777" w:rsidR="0051441B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</w:p>
          <w:p w14:paraId="5FD58498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  <w:r w:rsidRPr="00EB6717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079" w:type="dxa"/>
            <w:shd w:val="clear" w:color="auto" w:fill="FAFAFA"/>
          </w:tcPr>
          <w:p w14:paraId="1D4CB761" w14:textId="77777777" w:rsidR="0051441B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2323B6E4" w14:textId="366E164D" w:rsidR="0051441B" w:rsidRPr="00EB6717" w:rsidRDefault="005C5D5F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5C5D5F">
              <w:rPr>
                <w:rFonts w:ascii="Browallia New" w:hAnsi="Browallia New" w:cs="Browallia New"/>
                <w:szCs w:val="22"/>
              </w:rPr>
              <w:t>2</w:t>
            </w:r>
            <w:r w:rsidR="0051441B" w:rsidRPr="00EB6717">
              <w:rPr>
                <w:rFonts w:ascii="Browallia New" w:hAnsi="Browallia New" w:cs="Browallia New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Cs w:val="22"/>
              </w:rPr>
              <w:t>167</w:t>
            </w:r>
            <w:r w:rsidR="0051441B" w:rsidRPr="00EB6717">
              <w:rPr>
                <w:rFonts w:ascii="Browallia New" w:hAnsi="Browallia New" w:cs="Browallia New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Cs w:val="22"/>
              </w:rPr>
              <w:t>997</w:t>
            </w:r>
            <w:r w:rsidR="0051441B" w:rsidRPr="00EB6717">
              <w:rPr>
                <w:rFonts w:ascii="Browallia New" w:hAnsi="Browallia New" w:cs="Browallia New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Cs w:val="22"/>
              </w:rPr>
              <w:t>635</w:t>
            </w:r>
          </w:p>
        </w:tc>
        <w:tc>
          <w:tcPr>
            <w:tcW w:w="1063" w:type="dxa"/>
            <w:shd w:val="clear" w:color="auto" w:fill="FAFAFA"/>
          </w:tcPr>
          <w:p w14:paraId="2C2C1A94" w14:textId="77777777" w:rsidR="0051441B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330459C3" w14:textId="2769B834" w:rsidR="0051441B" w:rsidRPr="00EB6717" w:rsidRDefault="005C5D5F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5C5D5F">
              <w:rPr>
                <w:rFonts w:ascii="Browallia New" w:hAnsi="Browallia New" w:cs="Browallia New"/>
                <w:szCs w:val="22"/>
              </w:rPr>
              <w:t>2</w:t>
            </w:r>
            <w:r w:rsidR="0051441B" w:rsidRPr="00EB6717">
              <w:rPr>
                <w:rFonts w:ascii="Browallia New" w:hAnsi="Browallia New" w:cs="Browallia New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Cs w:val="22"/>
              </w:rPr>
              <w:t>167</w:t>
            </w:r>
            <w:r w:rsidR="0051441B" w:rsidRPr="00EB6717">
              <w:rPr>
                <w:rFonts w:ascii="Browallia New" w:hAnsi="Browallia New" w:cs="Browallia New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Cs w:val="22"/>
              </w:rPr>
              <w:t>997</w:t>
            </w:r>
            <w:r w:rsidR="0051441B" w:rsidRPr="00EB6717">
              <w:rPr>
                <w:rFonts w:ascii="Browallia New" w:hAnsi="Browallia New" w:cs="Browallia New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Cs w:val="22"/>
              </w:rPr>
              <w:t>635</w:t>
            </w:r>
          </w:p>
        </w:tc>
        <w:tc>
          <w:tcPr>
            <w:tcW w:w="977" w:type="dxa"/>
            <w:shd w:val="clear" w:color="auto" w:fill="FAFAFA"/>
          </w:tcPr>
          <w:p w14:paraId="48F457F2" w14:textId="77777777" w:rsidR="0051441B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  <w:p w14:paraId="60DEAB0A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>
              <w:rPr>
                <w:rFonts w:ascii="Browallia New" w:hAnsi="Browallia New" w:cs="Browallia New"/>
                <w:spacing w:val="-6"/>
                <w:szCs w:val="22"/>
              </w:rPr>
              <w:t>-</w:t>
            </w:r>
          </w:p>
        </w:tc>
      </w:tr>
      <w:tr w:rsidR="0051441B" w:rsidRPr="00EB6717" w14:paraId="75B6488A" w14:textId="77777777" w:rsidTr="006C57FA">
        <w:trPr>
          <w:gridAfter w:val="1"/>
          <w:wAfter w:w="7" w:type="dxa"/>
        </w:trPr>
        <w:tc>
          <w:tcPr>
            <w:tcW w:w="3170" w:type="dxa"/>
          </w:tcPr>
          <w:p w14:paraId="1BC3676C" w14:textId="77777777" w:rsidR="0051441B" w:rsidRPr="00664E4C" w:rsidRDefault="0051441B" w:rsidP="006C57FA">
            <w:pPr>
              <w:pStyle w:val="ListParagraph"/>
              <w:spacing w:after="0" w:line="240" w:lineRule="auto"/>
              <w:ind w:left="271" w:right="-43" w:hanging="181"/>
              <w:rPr>
                <w:rFonts w:ascii="Browallia New" w:hAnsi="Browallia New" w:cs="Browallia New"/>
                <w:spacing w:val="-8"/>
                <w:szCs w:val="22"/>
                <w:cs/>
              </w:rPr>
            </w:pPr>
            <w:r w:rsidRPr="00664E4C">
              <w:rPr>
                <w:rFonts w:ascii="Browallia New" w:hAnsi="Browallia New" w:cs="Browallia New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409" w:type="dxa"/>
            <w:shd w:val="clear" w:color="auto" w:fill="FAFAFA"/>
          </w:tcPr>
          <w:p w14:paraId="32634A44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EB6717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404" w:type="dxa"/>
            <w:shd w:val="clear" w:color="auto" w:fill="FAFAFA"/>
          </w:tcPr>
          <w:p w14:paraId="2624D6BD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  <w:r w:rsidRPr="00EB6717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079" w:type="dxa"/>
            <w:shd w:val="clear" w:color="auto" w:fill="FAFAFA"/>
          </w:tcPr>
          <w:p w14:paraId="6E4EE7CD" w14:textId="420B1375" w:rsidR="0051441B" w:rsidRPr="00EB6717" w:rsidRDefault="005C5D5F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5C5D5F">
              <w:rPr>
                <w:rFonts w:ascii="Browallia New" w:hAnsi="Browallia New" w:cs="Browallia New"/>
                <w:szCs w:val="22"/>
              </w:rPr>
              <w:t>459</w:t>
            </w:r>
            <w:r w:rsidR="0051441B" w:rsidRPr="00EB6717">
              <w:rPr>
                <w:rFonts w:ascii="Browallia New" w:hAnsi="Browallia New" w:cs="Browallia New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Cs w:val="22"/>
              </w:rPr>
              <w:t>800</w:t>
            </w:r>
            <w:r w:rsidR="0051441B" w:rsidRPr="00EB6717">
              <w:rPr>
                <w:rFonts w:ascii="Browallia New" w:hAnsi="Browallia New" w:cs="Browallia New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Cs w:val="22"/>
              </w:rPr>
              <w:t>195</w:t>
            </w:r>
          </w:p>
        </w:tc>
        <w:tc>
          <w:tcPr>
            <w:tcW w:w="1063" w:type="dxa"/>
            <w:shd w:val="clear" w:color="auto" w:fill="FAFAFA"/>
          </w:tcPr>
          <w:p w14:paraId="641F86D3" w14:textId="01C3CAAC" w:rsidR="0051441B" w:rsidRPr="00EB6717" w:rsidRDefault="005C5D5F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5C5D5F">
              <w:rPr>
                <w:rFonts w:ascii="Browallia New" w:hAnsi="Browallia New" w:cs="Browallia New"/>
                <w:szCs w:val="22"/>
              </w:rPr>
              <w:t>459</w:t>
            </w:r>
            <w:r w:rsidR="0051441B" w:rsidRPr="00EB6717">
              <w:rPr>
                <w:rFonts w:ascii="Browallia New" w:hAnsi="Browallia New" w:cs="Browallia New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Cs w:val="22"/>
              </w:rPr>
              <w:t>800</w:t>
            </w:r>
            <w:r w:rsidR="0051441B" w:rsidRPr="00EB6717">
              <w:rPr>
                <w:rFonts w:ascii="Browallia New" w:hAnsi="Browallia New" w:cs="Browallia New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Cs w:val="22"/>
              </w:rPr>
              <w:t>195</w:t>
            </w:r>
          </w:p>
        </w:tc>
        <w:tc>
          <w:tcPr>
            <w:tcW w:w="977" w:type="dxa"/>
            <w:shd w:val="clear" w:color="auto" w:fill="FAFAFA"/>
          </w:tcPr>
          <w:p w14:paraId="28844776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>
              <w:rPr>
                <w:rFonts w:ascii="Browallia New" w:hAnsi="Browallia New" w:cs="Browallia New"/>
                <w:spacing w:val="-6"/>
                <w:szCs w:val="22"/>
              </w:rPr>
              <w:t>-</w:t>
            </w:r>
          </w:p>
        </w:tc>
      </w:tr>
      <w:tr w:rsidR="0051441B" w:rsidRPr="00EB6717" w14:paraId="3C243ADC" w14:textId="77777777" w:rsidTr="006C57FA">
        <w:trPr>
          <w:gridAfter w:val="1"/>
          <w:wAfter w:w="7" w:type="dxa"/>
        </w:trPr>
        <w:tc>
          <w:tcPr>
            <w:tcW w:w="3170" w:type="dxa"/>
          </w:tcPr>
          <w:p w14:paraId="6D09CBB1" w14:textId="77777777" w:rsidR="0051441B" w:rsidRPr="00664E4C" w:rsidRDefault="0051441B" w:rsidP="006C57FA">
            <w:pPr>
              <w:pStyle w:val="ListParagraph"/>
              <w:spacing w:after="0" w:line="240" w:lineRule="auto"/>
              <w:ind w:left="271" w:right="-43" w:hanging="181"/>
              <w:rPr>
                <w:rFonts w:ascii="Browallia New" w:hAnsi="Browallia New" w:cs="Browallia New"/>
                <w:spacing w:val="-8"/>
                <w:szCs w:val="22"/>
                <w:cs/>
              </w:rPr>
            </w:pPr>
            <w:r w:rsidRPr="00664E4C">
              <w:rPr>
                <w:rFonts w:ascii="Browallia New" w:hAnsi="Browallia New" w:cs="Browallia New"/>
                <w:szCs w:val="22"/>
                <w:cs/>
              </w:rPr>
              <w:t>เจ้าหนี้กิจการที่เกี่ยวข้องกัน</w:t>
            </w:r>
          </w:p>
        </w:tc>
        <w:tc>
          <w:tcPr>
            <w:tcW w:w="1409" w:type="dxa"/>
            <w:shd w:val="clear" w:color="auto" w:fill="FAFAFA"/>
          </w:tcPr>
          <w:p w14:paraId="2BD8455B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EB6717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404" w:type="dxa"/>
            <w:shd w:val="clear" w:color="auto" w:fill="FAFAFA"/>
          </w:tcPr>
          <w:p w14:paraId="22E977DF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  <w:r w:rsidRPr="00EB6717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079" w:type="dxa"/>
            <w:shd w:val="clear" w:color="auto" w:fill="FAFAFA"/>
          </w:tcPr>
          <w:p w14:paraId="71A8683F" w14:textId="4FD514FE" w:rsidR="0051441B" w:rsidRPr="00EB6717" w:rsidRDefault="005C5D5F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9</w:t>
            </w:r>
            <w:r w:rsidR="0051441B" w:rsidRPr="00EB6717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311</w:t>
            </w:r>
            <w:r w:rsidR="0051441B" w:rsidRPr="00EB6717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794</w:t>
            </w:r>
          </w:p>
        </w:tc>
        <w:tc>
          <w:tcPr>
            <w:tcW w:w="1063" w:type="dxa"/>
            <w:shd w:val="clear" w:color="auto" w:fill="FAFAFA"/>
          </w:tcPr>
          <w:p w14:paraId="64B4289A" w14:textId="795D4BDC" w:rsidR="0051441B" w:rsidRPr="00EB6717" w:rsidRDefault="005C5D5F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9</w:t>
            </w:r>
            <w:r w:rsidR="0051441B" w:rsidRPr="00EB6717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311</w:t>
            </w:r>
            <w:r w:rsidR="0051441B" w:rsidRPr="00EB6717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794</w:t>
            </w:r>
          </w:p>
        </w:tc>
        <w:tc>
          <w:tcPr>
            <w:tcW w:w="977" w:type="dxa"/>
            <w:shd w:val="clear" w:color="auto" w:fill="FAFAFA"/>
          </w:tcPr>
          <w:p w14:paraId="6E86958D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>
              <w:rPr>
                <w:rFonts w:ascii="Browallia New" w:hAnsi="Browallia New" w:cs="Browallia New"/>
                <w:spacing w:val="-6"/>
                <w:szCs w:val="22"/>
              </w:rPr>
              <w:t>-</w:t>
            </w:r>
          </w:p>
        </w:tc>
      </w:tr>
      <w:tr w:rsidR="0051441B" w:rsidRPr="00EB6717" w14:paraId="59AF3DCD" w14:textId="77777777" w:rsidTr="006C57FA">
        <w:trPr>
          <w:gridAfter w:val="1"/>
          <w:wAfter w:w="7" w:type="dxa"/>
        </w:trPr>
        <w:tc>
          <w:tcPr>
            <w:tcW w:w="3170" w:type="dxa"/>
          </w:tcPr>
          <w:p w14:paraId="54F2CE7B" w14:textId="77777777" w:rsidR="0051441B" w:rsidRPr="00664E4C" w:rsidRDefault="0051441B" w:rsidP="006C57FA">
            <w:pPr>
              <w:pStyle w:val="ListParagraph"/>
              <w:spacing w:after="0" w:line="240" w:lineRule="auto"/>
              <w:ind w:left="271" w:right="-43" w:hanging="181"/>
              <w:rPr>
                <w:rFonts w:ascii="Browallia New" w:hAnsi="Browallia New" w:cs="Browallia New"/>
                <w:spacing w:val="-8"/>
                <w:szCs w:val="22"/>
                <w:cs/>
              </w:rPr>
            </w:pPr>
            <w:r w:rsidRPr="00664E4C">
              <w:rPr>
                <w:rFonts w:ascii="Browallia New" w:hAnsi="Browallia New" w:cs="Browallia New"/>
                <w:spacing w:val="-8"/>
                <w:szCs w:val="22"/>
                <w:cs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409" w:type="dxa"/>
            <w:shd w:val="clear" w:color="auto" w:fill="FAFAFA"/>
          </w:tcPr>
          <w:p w14:paraId="01E8263F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  <w:cs/>
              </w:rPr>
            </w:pPr>
          </w:p>
          <w:p w14:paraId="420FDF08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EB6717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404" w:type="dxa"/>
            <w:shd w:val="clear" w:color="auto" w:fill="FAFAFA"/>
          </w:tcPr>
          <w:p w14:paraId="75EC0CD3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</w:p>
          <w:p w14:paraId="7BB4E01A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  <w:r w:rsidRPr="00EB6717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079" w:type="dxa"/>
            <w:shd w:val="clear" w:color="auto" w:fill="FAFAFA"/>
          </w:tcPr>
          <w:p w14:paraId="6506438C" w14:textId="77777777" w:rsidR="0051441B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  <w:p w14:paraId="3C5A46AC" w14:textId="019F3945" w:rsidR="0051441B" w:rsidRPr="00EB6717" w:rsidRDefault="005C5D5F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776</w:t>
            </w:r>
            <w:r w:rsidR="0051441B" w:rsidRPr="00EB6717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034</w:t>
            </w:r>
            <w:r w:rsidR="0051441B" w:rsidRPr="00EB6717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150</w:t>
            </w:r>
          </w:p>
        </w:tc>
        <w:tc>
          <w:tcPr>
            <w:tcW w:w="1063" w:type="dxa"/>
            <w:shd w:val="clear" w:color="auto" w:fill="FAFAFA"/>
          </w:tcPr>
          <w:p w14:paraId="6E561524" w14:textId="77777777" w:rsidR="0051441B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  <w:p w14:paraId="7775EC0D" w14:textId="510458B3" w:rsidR="0051441B" w:rsidRPr="00EB6717" w:rsidRDefault="005C5D5F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776</w:t>
            </w:r>
            <w:r w:rsidR="0051441B" w:rsidRPr="00EB6717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034</w:t>
            </w:r>
            <w:r w:rsidR="0051441B" w:rsidRPr="00EB6717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150</w:t>
            </w:r>
          </w:p>
        </w:tc>
        <w:tc>
          <w:tcPr>
            <w:tcW w:w="977" w:type="dxa"/>
            <w:shd w:val="clear" w:color="auto" w:fill="FAFAFA"/>
          </w:tcPr>
          <w:p w14:paraId="01EDB72C" w14:textId="77777777" w:rsidR="0051441B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  <w:p w14:paraId="1798BD9F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>
              <w:rPr>
                <w:rFonts w:ascii="Browallia New" w:hAnsi="Browallia New" w:cs="Browallia New"/>
                <w:spacing w:val="-6"/>
                <w:szCs w:val="22"/>
              </w:rPr>
              <w:t>-</w:t>
            </w:r>
          </w:p>
        </w:tc>
      </w:tr>
      <w:tr w:rsidR="0051441B" w:rsidRPr="00EB6717" w14:paraId="0B9E4B76" w14:textId="77777777" w:rsidTr="006C57FA">
        <w:trPr>
          <w:gridAfter w:val="1"/>
          <w:wAfter w:w="7" w:type="dxa"/>
        </w:trPr>
        <w:tc>
          <w:tcPr>
            <w:tcW w:w="3170" w:type="dxa"/>
          </w:tcPr>
          <w:p w14:paraId="32E2C56E" w14:textId="77777777" w:rsidR="0051441B" w:rsidRPr="00E22935" w:rsidRDefault="0051441B" w:rsidP="006C57FA">
            <w:pPr>
              <w:pStyle w:val="ListParagraph"/>
              <w:ind w:left="271" w:right="-43" w:hanging="181"/>
              <w:rPr>
                <w:rFonts w:ascii="Browallia New" w:hAnsi="Browallia New" w:cs="Browallia New"/>
                <w:szCs w:val="22"/>
              </w:rPr>
            </w:pPr>
            <w:r w:rsidRPr="00E22935">
              <w:rPr>
                <w:rFonts w:ascii="Browallia New" w:hAnsi="Browallia New" w:cs="Browallia New"/>
                <w:szCs w:val="22"/>
                <w:cs/>
              </w:rPr>
              <w:t>หนี้สินตามสัญญาเช่า</w:t>
            </w:r>
            <w:r>
              <w:rPr>
                <w:rFonts w:ascii="Browallia New" w:hAnsi="Browallia New" w:cs="Browallia New" w:hint="cs"/>
                <w:szCs w:val="22"/>
                <w:cs/>
              </w:rPr>
              <w:t>การเงิน</w:t>
            </w:r>
            <w:r w:rsidRPr="00E22935">
              <w:rPr>
                <w:rFonts w:ascii="Browallia New" w:hAnsi="Browallia New" w:cs="Browallia New"/>
                <w:szCs w:val="22"/>
                <w:cs/>
              </w:rPr>
              <w:t>ที่ถึงกำหนดชำระ</w:t>
            </w:r>
          </w:p>
          <w:p w14:paraId="40BCCC47" w14:textId="77777777" w:rsidR="0051441B" w:rsidRPr="00664E4C" w:rsidRDefault="0051441B" w:rsidP="006C57FA">
            <w:pPr>
              <w:pStyle w:val="ListParagraph"/>
              <w:spacing w:after="0" w:line="240" w:lineRule="auto"/>
              <w:ind w:left="271" w:right="-43" w:hanging="181"/>
              <w:rPr>
                <w:rFonts w:ascii="Browallia New" w:hAnsi="Browallia New" w:cs="Browallia New"/>
                <w:szCs w:val="22"/>
                <w:cs/>
              </w:rPr>
            </w:pPr>
            <w:r w:rsidRPr="00E22935">
              <w:rPr>
                <w:rFonts w:ascii="Browallia New" w:hAnsi="Browallia New" w:cs="Browallia New"/>
                <w:szCs w:val="22"/>
                <w:cs/>
              </w:rPr>
              <w:t xml:space="preserve">   ภายในหนึ่งปี สุทธิ</w:t>
            </w:r>
          </w:p>
        </w:tc>
        <w:tc>
          <w:tcPr>
            <w:tcW w:w="1409" w:type="dxa"/>
            <w:shd w:val="clear" w:color="auto" w:fill="FAFAFA"/>
            <w:vAlign w:val="bottom"/>
          </w:tcPr>
          <w:p w14:paraId="25F585EE" w14:textId="77777777" w:rsidR="0051441B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E22935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404" w:type="dxa"/>
            <w:shd w:val="clear" w:color="auto" w:fill="FAFAFA"/>
            <w:vAlign w:val="bottom"/>
          </w:tcPr>
          <w:p w14:paraId="571FAF89" w14:textId="77777777" w:rsidR="0051441B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E22935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759DFDD2" w14:textId="6DAC52F0" w:rsidR="0051441B" w:rsidRDefault="005C5D5F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1</w:t>
            </w:r>
            <w:r w:rsidR="0051441B" w:rsidRPr="00E2293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498</w:t>
            </w:r>
            <w:r w:rsidR="0051441B" w:rsidRPr="00E2293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077</w:t>
            </w:r>
          </w:p>
        </w:tc>
        <w:tc>
          <w:tcPr>
            <w:tcW w:w="1063" w:type="dxa"/>
            <w:shd w:val="clear" w:color="auto" w:fill="FAFAFA"/>
            <w:vAlign w:val="bottom"/>
          </w:tcPr>
          <w:p w14:paraId="491F6670" w14:textId="77777777" w:rsidR="0051441B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E22935">
              <w:rPr>
                <w:rFonts w:ascii="Browallia New" w:hAnsi="Browallia New" w:cs="Browallia New"/>
                <w:spacing w:val="-6"/>
                <w:szCs w:val="22"/>
              </w:rPr>
              <w:t>-</w:t>
            </w:r>
          </w:p>
        </w:tc>
        <w:tc>
          <w:tcPr>
            <w:tcW w:w="977" w:type="dxa"/>
            <w:shd w:val="clear" w:color="auto" w:fill="FAFAFA"/>
            <w:vAlign w:val="bottom"/>
          </w:tcPr>
          <w:p w14:paraId="54A9A7FC" w14:textId="416EE1A2" w:rsidR="0051441B" w:rsidRDefault="005C5D5F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1</w:t>
            </w:r>
            <w:r w:rsidR="0051441B" w:rsidRPr="00E2293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498</w:t>
            </w:r>
            <w:r w:rsidR="0051441B" w:rsidRPr="00E2293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077</w:t>
            </w:r>
          </w:p>
        </w:tc>
      </w:tr>
      <w:tr w:rsidR="0051441B" w:rsidRPr="00EB6717" w14:paraId="72BA87CE" w14:textId="77777777" w:rsidTr="006C57FA">
        <w:trPr>
          <w:gridAfter w:val="1"/>
          <w:wAfter w:w="7" w:type="dxa"/>
        </w:trPr>
        <w:tc>
          <w:tcPr>
            <w:tcW w:w="3170" w:type="dxa"/>
          </w:tcPr>
          <w:p w14:paraId="52C1AA55" w14:textId="77777777" w:rsidR="0051441B" w:rsidRPr="00664E4C" w:rsidRDefault="0051441B" w:rsidP="006C57FA">
            <w:pPr>
              <w:pStyle w:val="ListParagraph"/>
              <w:spacing w:after="0" w:line="240" w:lineRule="auto"/>
              <w:ind w:left="271" w:right="-43" w:hanging="181"/>
              <w:rPr>
                <w:rFonts w:ascii="Browallia New" w:hAnsi="Browallia New" w:cs="Browallia New"/>
                <w:szCs w:val="22"/>
              </w:rPr>
            </w:pPr>
            <w:r w:rsidRPr="00664E4C">
              <w:rPr>
                <w:rFonts w:ascii="Browallia New" w:hAnsi="Browallia New" w:cs="Browallia New"/>
                <w:szCs w:val="22"/>
                <w:cs/>
              </w:rPr>
              <w:t>หนี้สินตามสัญญาเช่าที่ถึงกำหนดชำระ</w:t>
            </w:r>
          </w:p>
          <w:p w14:paraId="6AB06F1F" w14:textId="77777777" w:rsidR="0051441B" w:rsidRPr="00664E4C" w:rsidRDefault="0051441B" w:rsidP="006C57FA">
            <w:pPr>
              <w:pStyle w:val="ListParagraph"/>
              <w:spacing w:after="0" w:line="240" w:lineRule="auto"/>
              <w:ind w:left="271" w:right="-43" w:hanging="181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664E4C">
              <w:rPr>
                <w:rFonts w:ascii="Browallia New" w:hAnsi="Browallia New" w:cs="Browallia New" w:hint="cs"/>
                <w:szCs w:val="22"/>
                <w:cs/>
              </w:rPr>
              <w:t xml:space="preserve">   </w:t>
            </w:r>
            <w:r w:rsidRPr="00664E4C">
              <w:rPr>
                <w:rFonts w:ascii="Browallia New" w:hAnsi="Browallia New" w:cs="Browallia New"/>
                <w:szCs w:val="22"/>
                <w:cs/>
              </w:rPr>
              <w:t>ภายในหนึ่งปี สุทธิ</w:t>
            </w:r>
          </w:p>
        </w:tc>
        <w:tc>
          <w:tcPr>
            <w:tcW w:w="1409" w:type="dxa"/>
            <w:shd w:val="clear" w:color="auto" w:fill="FAFAFA"/>
          </w:tcPr>
          <w:p w14:paraId="0DA3D5DA" w14:textId="77777777" w:rsidR="0051441B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</w:p>
          <w:p w14:paraId="614FBAA6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>
              <w:rPr>
                <w:rFonts w:ascii="Browallia New" w:hAnsi="Browallia New" w:cs="Browallia New" w:hint="cs"/>
                <w:spacing w:val="-6"/>
                <w:szCs w:val="22"/>
                <w:cs/>
              </w:rPr>
              <w:t>ไม่ได้บันทึก</w:t>
            </w:r>
          </w:p>
        </w:tc>
        <w:tc>
          <w:tcPr>
            <w:tcW w:w="1404" w:type="dxa"/>
            <w:shd w:val="clear" w:color="auto" w:fill="FAFAFA"/>
          </w:tcPr>
          <w:p w14:paraId="4AB863D2" w14:textId="77777777" w:rsidR="0051441B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</w:p>
          <w:p w14:paraId="1EDA5040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EB6717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079" w:type="dxa"/>
            <w:shd w:val="clear" w:color="auto" w:fill="FAFAFA"/>
          </w:tcPr>
          <w:p w14:paraId="38455C60" w14:textId="77777777" w:rsidR="0051441B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  <w:p w14:paraId="57F5A065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>
              <w:rPr>
                <w:rFonts w:ascii="Browallia New" w:hAnsi="Browallia New" w:cs="Browallia New" w:hint="cs"/>
                <w:spacing w:val="-6"/>
                <w:szCs w:val="22"/>
                <w:cs/>
              </w:rPr>
              <w:t>-</w:t>
            </w:r>
          </w:p>
        </w:tc>
        <w:tc>
          <w:tcPr>
            <w:tcW w:w="1063" w:type="dxa"/>
            <w:shd w:val="clear" w:color="auto" w:fill="FAFAFA"/>
          </w:tcPr>
          <w:p w14:paraId="05173483" w14:textId="77777777" w:rsidR="0051441B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  <w:p w14:paraId="664635B1" w14:textId="364FD126" w:rsidR="0051441B" w:rsidRPr="00EB6717" w:rsidRDefault="005C5D5F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10</w:t>
            </w:r>
            <w:r w:rsidR="0051441B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755</w:t>
            </w:r>
            <w:r w:rsidR="0051441B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824</w:t>
            </w:r>
          </w:p>
        </w:tc>
        <w:tc>
          <w:tcPr>
            <w:tcW w:w="977" w:type="dxa"/>
            <w:shd w:val="clear" w:color="auto" w:fill="FAFAFA"/>
          </w:tcPr>
          <w:p w14:paraId="2E86B8AB" w14:textId="77777777" w:rsidR="0051441B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  <w:p w14:paraId="01674B25" w14:textId="3059FC30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>
              <w:rPr>
                <w:rFonts w:ascii="Browallia New" w:hAnsi="Browallia New" w:cs="Browallia New"/>
                <w:spacing w:val="-6"/>
                <w:szCs w:val="22"/>
              </w:rPr>
              <w:t>(</w:t>
            </w:r>
            <w:r w:rsidR="005C5D5F" w:rsidRPr="005C5D5F">
              <w:rPr>
                <w:rFonts w:ascii="Browallia New" w:hAnsi="Browallia New" w:cs="Browallia New"/>
                <w:spacing w:val="-6"/>
                <w:szCs w:val="22"/>
              </w:rPr>
              <w:t>10</w:t>
            </w:r>
            <w:r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="005C5D5F" w:rsidRPr="005C5D5F">
              <w:rPr>
                <w:rFonts w:ascii="Browallia New" w:hAnsi="Browallia New" w:cs="Browallia New"/>
                <w:spacing w:val="-6"/>
                <w:szCs w:val="22"/>
              </w:rPr>
              <w:t>755</w:t>
            </w:r>
            <w:r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="005C5D5F" w:rsidRPr="005C5D5F">
              <w:rPr>
                <w:rFonts w:ascii="Browallia New" w:hAnsi="Browallia New" w:cs="Browallia New"/>
                <w:spacing w:val="-6"/>
                <w:szCs w:val="22"/>
              </w:rPr>
              <w:t>824</w:t>
            </w:r>
            <w:r>
              <w:rPr>
                <w:rFonts w:ascii="Browallia New" w:hAnsi="Browallia New" w:cs="Browallia New"/>
                <w:spacing w:val="-6"/>
                <w:szCs w:val="22"/>
              </w:rPr>
              <w:t>)</w:t>
            </w:r>
          </w:p>
        </w:tc>
      </w:tr>
      <w:tr w:rsidR="0051441B" w:rsidRPr="00EB6717" w14:paraId="341E97B3" w14:textId="77777777" w:rsidTr="006C57FA">
        <w:trPr>
          <w:gridAfter w:val="1"/>
          <w:wAfter w:w="7" w:type="dxa"/>
        </w:trPr>
        <w:tc>
          <w:tcPr>
            <w:tcW w:w="3170" w:type="dxa"/>
          </w:tcPr>
          <w:p w14:paraId="78F8E0F8" w14:textId="77777777" w:rsidR="0051441B" w:rsidRPr="00664E4C" w:rsidRDefault="0051441B" w:rsidP="006C57FA">
            <w:pPr>
              <w:pStyle w:val="ListParagraph"/>
              <w:spacing w:after="0" w:line="240" w:lineRule="auto"/>
              <w:ind w:left="271" w:right="-43" w:hanging="181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664E4C">
              <w:rPr>
                <w:rFonts w:ascii="Browallia New" w:hAnsi="Browallia New" w:cs="Browallia New"/>
                <w:szCs w:val="22"/>
                <w:cs/>
              </w:rPr>
              <w:t>เจ้าหนี้เงินประกันผลงาน</w:t>
            </w:r>
          </w:p>
        </w:tc>
        <w:tc>
          <w:tcPr>
            <w:tcW w:w="1409" w:type="dxa"/>
            <w:shd w:val="clear" w:color="auto" w:fill="FAFAFA"/>
          </w:tcPr>
          <w:p w14:paraId="7EDB8E7D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EB6717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404" w:type="dxa"/>
            <w:shd w:val="clear" w:color="auto" w:fill="FAFAFA"/>
          </w:tcPr>
          <w:p w14:paraId="47F6501D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EB6717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079" w:type="dxa"/>
            <w:shd w:val="clear" w:color="auto" w:fill="FAFAFA"/>
          </w:tcPr>
          <w:p w14:paraId="4F6C485E" w14:textId="7824B110" w:rsidR="0051441B" w:rsidRPr="00EB6717" w:rsidRDefault="005C5D5F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5C5D5F">
              <w:rPr>
                <w:rFonts w:ascii="Browallia New" w:hAnsi="Browallia New" w:cs="Browallia New"/>
                <w:szCs w:val="22"/>
              </w:rPr>
              <w:t>124</w:t>
            </w:r>
            <w:r w:rsidR="0051441B" w:rsidRPr="00EB6717">
              <w:rPr>
                <w:rFonts w:ascii="Browallia New" w:hAnsi="Browallia New" w:cs="Browallia New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Cs w:val="22"/>
              </w:rPr>
              <w:t>952</w:t>
            </w:r>
            <w:r w:rsidR="0051441B" w:rsidRPr="00EB6717">
              <w:rPr>
                <w:rFonts w:ascii="Browallia New" w:hAnsi="Browallia New" w:cs="Browallia New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Cs w:val="22"/>
              </w:rPr>
              <w:t>919</w:t>
            </w:r>
          </w:p>
        </w:tc>
        <w:tc>
          <w:tcPr>
            <w:tcW w:w="1063" w:type="dxa"/>
            <w:shd w:val="clear" w:color="auto" w:fill="FAFAFA"/>
          </w:tcPr>
          <w:p w14:paraId="08212434" w14:textId="004BF13A" w:rsidR="0051441B" w:rsidRPr="00EB6717" w:rsidRDefault="005C5D5F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5C5D5F">
              <w:rPr>
                <w:rFonts w:ascii="Browallia New" w:hAnsi="Browallia New" w:cs="Browallia New"/>
                <w:szCs w:val="22"/>
              </w:rPr>
              <w:t>124</w:t>
            </w:r>
            <w:r w:rsidR="0051441B" w:rsidRPr="00EB6717">
              <w:rPr>
                <w:rFonts w:ascii="Browallia New" w:hAnsi="Browallia New" w:cs="Browallia New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Cs w:val="22"/>
              </w:rPr>
              <w:t>952</w:t>
            </w:r>
            <w:r w:rsidR="0051441B" w:rsidRPr="00EB6717">
              <w:rPr>
                <w:rFonts w:ascii="Browallia New" w:hAnsi="Browallia New" w:cs="Browallia New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Cs w:val="22"/>
              </w:rPr>
              <w:t>919</w:t>
            </w:r>
          </w:p>
        </w:tc>
        <w:tc>
          <w:tcPr>
            <w:tcW w:w="977" w:type="dxa"/>
            <w:shd w:val="clear" w:color="auto" w:fill="FAFAFA"/>
          </w:tcPr>
          <w:p w14:paraId="7A76A180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>
              <w:rPr>
                <w:rFonts w:ascii="Browallia New" w:hAnsi="Browallia New" w:cs="Browallia New"/>
                <w:spacing w:val="-6"/>
                <w:szCs w:val="22"/>
              </w:rPr>
              <w:t>-</w:t>
            </w:r>
          </w:p>
        </w:tc>
      </w:tr>
      <w:tr w:rsidR="0051441B" w:rsidRPr="00EB6717" w14:paraId="3A887123" w14:textId="77777777" w:rsidTr="006C57FA">
        <w:trPr>
          <w:gridAfter w:val="1"/>
          <w:wAfter w:w="7" w:type="dxa"/>
        </w:trPr>
        <w:tc>
          <w:tcPr>
            <w:tcW w:w="3170" w:type="dxa"/>
          </w:tcPr>
          <w:p w14:paraId="14AE6C98" w14:textId="77777777" w:rsidR="0051441B" w:rsidRPr="00664E4C" w:rsidRDefault="0051441B" w:rsidP="006C57FA">
            <w:pPr>
              <w:pStyle w:val="ListParagraph"/>
              <w:spacing w:after="0" w:line="240" w:lineRule="auto"/>
              <w:ind w:left="271" w:right="-43" w:hanging="181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664E4C">
              <w:rPr>
                <w:rFonts w:ascii="Browallia New" w:hAnsi="Browallia New" w:cs="Browallia New"/>
                <w:szCs w:val="22"/>
                <w:cs/>
              </w:rPr>
              <w:t>เงินมัดจำและเงินรับล่วงหน้าจากลูกค้า</w:t>
            </w:r>
          </w:p>
        </w:tc>
        <w:tc>
          <w:tcPr>
            <w:tcW w:w="1409" w:type="dxa"/>
            <w:shd w:val="clear" w:color="auto" w:fill="FAFAFA"/>
          </w:tcPr>
          <w:p w14:paraId="0288D066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EB6717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404" w:type="dxa"/>
            <w:shd w:val="clear" w:color="auto" w:fill="FAFAFA"/>
          </w:tcPr>
          <w:p w14:paraId="55AF8FFA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EB6717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079" w:type="dxa"/>
            <w:shd w:val="clear" w:color="auto" w:fill="FAFAFA"/>
          </w:tcPr>
          <w:p w14:paraId="4B334922" w14:textId="513EF84C" w:rsidR="0051441B" w:rsidRPr="00EB6717" w:rsidRDefault="005C5D5F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5C5D5F">
              <w:rPr>
                <w:rFonts w:ascii="Browallia New" w:hAnsi="Browallia New" w:cs="Browallia New"/>
                <w:szCs w:val="22"/>
              </w:rPr>
              <w:t>160</w:t>
            </w:r>
            <w:r w:rsidR="0051441B" w:rsidRPr="00EB6717">
              <w:rPr>
                <w:rFonts w:ascii="Browallia New" w:hAnsi="Browallia New" w:cs="Browallia New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Cs w:val="22"/>
              </w:rPr>
              <w:t>851</w:t>
            </w:r>
            <w:r w:rsidR="0051441B" w:rsidRPr="00EB6717">
              <w:rPr>
                <w:rFonts w:ascii="Browallia New" w:hAnsi="Browallia New" w:cs="Browallia New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Cs w:val="22"/>
              </w:rPr>
              <w:t>475</w:t>
            </w:r>
          </w:p>
        </w:tc>
        <w:tc>
          <w:tcPr>
            <w:tcW w:w="1063" w:type="dxa"/>
            <w:shd w:val="clear" w:color="auto" w:fill="FAFAFA"/>
          </w:tcPr>
          <w:p w14:paraId="098969A2" w14:textId="5BF02989" w:rsidR="0051441B" w:rsidRPr="00EB6717" w:rsidRDefault="005C5D5F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5C5D5F">
              <w:rPr>
                <w:rFonts w:ascii="Browallia New" w:hAnsi="Browallia New" w:cs="Browallia New"/>
                <w:szCs w:val="22"/>
              </w:rPr>
              <w:t>160</w:t>
            </w:r>
            <w:r w:rsidR="0051441B" w:rsidRPr="00EB6717">
              <w:rPr>
                <w:rFonts w:ascii="Browallia New" w:hAnsi="Browallia New" w:cs="Browallia New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Cs w:val="22"/>
              </w:rPr>
              <w:t>851</w:t>
            </w:r>
            <w:r w:rsidR="0051441B" w:rsidRPr="00EB6717">
              <w:rPr>
                <w:rFonts w:ascii="Browallia New" w:hAnsi="Browallia New" w:cs="Browallia New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Cs w:val="22"/>
              </w:rPr>
              <w:t>475</w:t>
            </w:r>
          </w:p>
        </w:tc>
        <w:tc>
          <w:tcPr>
            <w:tcW w:w="977" w:type="dxa"/>
            <w:shd w:val="clear" w:color="auto" w:fill="FAFAFA"/>
          </w:tcPr>
          <w:p w14:paraId="77A61BE1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>
              <w:rPr>
                <w:rFonts w:ascii="Browallia New" w:hAnsi="Browallia New" w:cs="Browallia New"/>
                <w:spacing w:val="-6"/>
                <w:szCs w:val="22"/>
              </w:rPr>
              <w:t>-</w:t>
            </w:r>
          </w:p>
        </w:tc>
      </w:tr>
      <w:tr w:rsidR="0051441B" w:rsidRPr="00EB6717" w14:paraId="07760DB5" w14:textId="77777777" w:rsidTr="006C57FA">
        <w:trPr>
          <w:gridAfter w:val="1"/>
          <w:wAfter w:w="7" w:type="dxa"/>
        </w:trPr>
        <w:tc>
          <w:tcPr>
            <w:tcW w:w="3170" w:type="dxa"/>
          </w:tcPr>
          <w:p w14:paraId="1F6922DC" w14:textId="77777777" w:rsidR="0051441B" w:rsidRPr="00664E4C" w:rsidRDefault="0051441B" w:rsidP="006C57FA">
            <w:pPr>
              <w:pStyle w:val="ListParagraph"/>
              <w:spacing w:after="0" w:line="240" w:lineRule="auto"/>
              <w:ind w:left="271" w:right="-43" w:hanging="181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409" w:type="dxa"/>
            <w:shd w:val="clear" w:color="auto" w:fill="FAFAFA"/>
          </w:tcPr>
          <w:p w14:paraId="1F6B0EEA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  <w:cs/>
              </w:rPr>
            </w:pPr>
          </w:p>
        </w:tc>
        <w:tc>
          <w:tcPr>
            <w:tcW w:w="1404" w:type="dxa"/>
            <w:shd w:val="clear" w:color="auto" w:fill="FAFAFA"/>
          </w:tcPr>
          <w:p w14:paraId="6927FB4D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079" w:type="dxa"/>
            <w:shd w:val="clear" w:color="auto" w:fill="FAFAFA"/>
          </w:tcPr>
          <w:p w14:paraId="3DE0A013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063" w:type="dxa"/>
            <w:shd w:val="clear" w:color="auto" w:fill="FAFAFA"/>
          </w:tcPr>
          <w:p w14:paraId="6D69D057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977" w:type="dxa"/>
            <w:shd w:val="clear" w:color="auto" w:fill="FAFAFA"/>
          </w:tcPr>
          <w:p w14:paraId="0F6A98D6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</w:tr>
      <w:tr w:rsidR="0051441B" w:rsidRPr="00EB6717" w14:paraId="753AD628" w14:textId="77777777" w:rsidTr="006C57FA">
        <w:trPr>
          <w:gridAfter w:val="1"/>
          <w:wAfter w:w="7" w:type="dxa"/>
        </w:trPr>
        <w:tc>
          <w:tcPr>
            <w:tcW w:w="3170" w:type="dxa"/>
          </w:tcPr>
          <w:p w14:paraId="56F88290" w14:textId="77777777" w:rsidR="0051441B" w:rsidRPr="00664E4C" w:rsidRDefault="0051441B" w:rsidP="006C57FA">
            <w:pPr>
              <w:pStyle w:val="ListParagraph"/>
              <w:spacing w:after="0" w:line="240" w:lineRule="auto"/>
              <w:ind w:left="271" w:right="-43" w:hanging="181"/>
              <w:rPr>
                <w:rFonts w:ascii="Browallia New" w:hAnsi="Browallia New" w:cs="Browallia New"/>
                <w:spacing w:val="-6"/>
                <w:szCs w:val="22"/>
              </w:rPr>
            </w:pPr>
            <w:r w:rsidRPr="00664E4C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 xml:space="preserve">หนี้สินทางการเงิน </w:t>
            </w:r>
            <w:r w:rsidRPr="00664E4C"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  <w:t>-</w:t>
            </w:r>
            <w:r w:rsidRPr="00664E4C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 xml:space="preserve"> ไม่หมุนเวียน</w:t>
            </w:r>
          </w:p>
        </w:tc>
        <w:tc>
          <w:tcPr>
            <w:tcW w:w="1409" w:type="dxa"/>
            <w:shd w:val="clear" w:color="auto" w:fill="FAFAFA"/>
          </w:tcPr>
          <w:p w14:paraId="16B5B5CB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  <w:cs/>
              </w:rPr>
            </w:pPr>
          </w:p>
        </w:tc>
        <w:tc>
          <w:tcPr>
            <w:tcW w:w="1404" w:type="dxa"/>
            <w:shd w:val="clear" w:color="auto" w:fill="FAFAFA"/>
          </w:tcPr>
          <w:p w14:paraId="540BDA4D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079" w:type="dxa"/>
            <w:shd w:val="clear" w:color="auto" w:fill="FAFAFA"/>
          </w:tcPr>
          <w:p w14:paraId="65C2A698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063" w:type="dxa"/>
            <w:shd w:val="clear" w:color="auto" w:fill="FAFAFA"/>
          </w:tcPr>
          <w:p w14:paraId="777E0143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977" w:type="dxa"/>
            <w:shd w:val="clear" w:color="auto" w:fill="FAFAFA"/>
          </w:tcPr>
          <w:p w14:paraId="380364B2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</w:tr>
      <w:tr w:rsidR="0051441B" w:rsidRPr="00EB6717" w14:paraId="11D0BB48" w14:textId="77777777" w:rsidTr="006C57FA">
        <w:trPr>
          <w:gridAfter w:val="1"/>
          <w:wAfter w:w="7" w:type="dxa"/>
        </w:trPr>
        <w:tc>
          <w:tcPr>
            <w:tcW w:w="3170" w:type="dxa"/>
            <w:hideMark/>
          </w:tcPr>
          <w:p w14:paraId="6D36A009" w14:textId="77777777" w:rsidR="0051441B" w:rsidRPr="00664E4C" w:rsidRDefault="0051441B" w:rsidP="006C57FA">
            <w:pPr>
              <w:pStyle w:val="ListParagraph"/>
              <w:spacing w:after="0" w:line="240" w:lineRule="auto"/>
              <w:ind w:left="271" w:right="-43" w:hanging="181"/>
              <w:rPr>
                <w:rFonts w:ascii="Browallia New" w:hAnsi="Browallia New" w:cs="Browallia New"/>
                <w:spacing w:val="-8"/>
                <w:szCs w:val="22"/>
              </w:rPr>
            </w:pPr>
            <w:r w:rsidRPr="00664E4C">
              <w:rPr>
                <w:rFonts w:ascii="Browallia New" w:hAnsi="Browallia New" w:cs="Browallia New"/>
                <w:szCs w:val="22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409" w:type="dxa"/>
            <w:shd w:val="clear" w:color="auto" w:fill="FAFAFA"/>
          </w:tcPr>
          <w:p w14:paraId="63A65B80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  <w:r w:rsidRPr="00EB6717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404" w:type="dxa"/>
            <w:shd w:val="clear" w:color="auto" w:fill="FAFAFA"/>
          </w:tcPr>
          <w:p w14:paraId="00111C70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  <w:r w:rsidRPr="00EB6717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079" w:type="dxa"/>
            <w:shd w:val="clear" w:color="auto" w:fill="FAFAFA"/>
          </w:tcPr>
          <w:p w14:paraId="2B7CAD7C" w14:textId="380D7366" w:rsidR="0051441B" w:rsidRPr="00EB6717" w:rsidRDefault="005C5D5F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2</w:t>
            </w:r>
            <w:r w:rsidR="0051441B" w:rsidRPr="00EB6717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461</w:t>
            </w:r>
            <w:r w:rsidR="0051441B" w:rsidRPr="00EB6717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972</w:t>
            </w:r>
            <w:r w:rsidR="0051441B" w:rsidRPr="00EB6717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521</w:t>
            </w:r>
          </w:p>
        </w:tc>
        <w:tc>
          <w:tcPr>
            <w:tcW w:w="1063" w:type="dxa"/>
            <w:shd w:val="clear" w:color="auto" w:fill="FAFAFA"/>
          </w:tcPr>
          <w:p w14:paraId="69183BBF" w14:textId="5E0991F3" w:rsidR="0051441B" w:rsidRPr="00EB6717" w:rsidRDefault="005C5D5F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2</w:t>
            </w:r>
            <w:r w:rsidR="0051441B" w:rsidRPr="00EB6717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461</w:t>
            </w:r>
            <w:r w:rsidR="0051441B" w:rsidRPr="00EB6717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972</w:t>
            </w:r>
            <w:r w:rsidR="0051441B" w:rsidRPr="00EB6717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521</w:t>
            </w:r>
          </w:p>
        </w:tc>
        <w:tc>
          <w:tcPr>
            <w:tcW w:w="977" w:type="dxa"/>
            <w:shd w:val="clear" w:color="auto" w:fill="FAFAFA"/>
          </w:tcPr>
          <w:p w14:paraId="61B903B9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>
              <w:rPr>
                <w:rFonts w:ascii="Browallia New" w:hAnsi="Browallia New" w:cs="Browallia New"/>
                <w:spacing w:val="-6"/>
                <w:szCs w:val="22"/>
              </w:rPr>
              <w:t>-</w:t>
            </w:r>
          </w:p>
        </w:tc>
      </w:tr>
      <w:tr w:rsidR="0051441B" w:rsidRPr="00EB6717" w14:paraId="169D30B5" w14:textId="77777777" w:rsidTr="006C57FA">
        <w:trPr>
          <w:gridAfter w:val="1"/>
          <w:wAfter w:w="7" w:type="dxa"/>
        </w:trPr>
        <w:tc>
          <w:tcPr>
            <w:tcW w:w="3170" w:type="dxa"/>
          </w:tcPr>
          <w:p w14:paraId="0FAD824A" w14:textId="77777777" w:rsidR="0051441B" w:rsidRPr="00664E4C" w:rsidRDefault="0051441B" w:rsidP="006C57FA">
            <w:pPr>
              <w:pStyle w:val="ListParagraph"/>
              <w:spacing w:after="0" w:line="240" w:lineRule="auto"/>
              <w:ind w:left="271" w:right="-43" w:hanging="181"/>
              <w:rPr>
                <w:rFonts w:ascii="Browallia New" w:hAnsi="Browallia New" w:cs="Browallia New"/>
                <w:szCs w:val="22"/>
                <w:cs/>
              </w:rPr>
            </w:pPr>
            <w:r w:rsidRPr="00E22935">
              <w:rPr>
                <w:rFonts w:ascii="Browallia New" w:hAnsi="Browallia New" w:cs="Browallia New"/>
                <w:szCs w:val="22"/>
                <w:cs/>
              </w:rPr>
              <w:t>หนี้สินตามสัญญาเช่า</w:t>
            </w:r>
            <w:r>
              <w:rPr>
                <w:rFonts w:ascii="Browallia New" w:hAnsi="Browallia New" w:cs="Browallia New" w:hint="cs"/>
                <w:szCs w:val="22"/>
                <w:cs/>
              </w:rPr>
              <w:t>การเงิน</w:t>
            </w:r>
          </w:p>
        </w:tc>
        <w:tc>
          <w:tcPr>
            <w:tcW w:w="1409" w:type="dxa"/>
            <w:shd w:val="clear" w:color="auto" w:fill="FAFAFA"/>
          </w:tcPr>
          <w:p w14:paraId="0E6C0F27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E22935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404" w:type="dxa"/>
            <w:shd w:val="clear" w:color="auto" w:fill="FAFAFA"/>
          </w:tcPr>
          <w:p w14:paraId="628DFC78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E22935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079" w:type="dxa"/>
            <w:shd w:val="clear" w:color="auto" w:fill="FAFAFA"/>
          </w:tcPr>
          <w:p w14:paraId="7C1B755C" w14:textId="66EB72FD" w:rsidR="0051441B" w:rsidRDefault="005C5D5F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5</w:t>
            </w:r>
            <w:r w:rsidR="0051441B" w:rsidRPr="005800A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001</w:t>
            </w:r>
            <w:r w:rsidR="0051441B" w:rsidRPr="005800A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588</w:t>
            </w:r>
          </w:p>
        </w:tc>
        <w:tc>
          <w:tcPr>
            <w:tcW w:w="1063" w:type="dxa"/>
            <w:shd w:val="clear" w:color="auto" w:fill="FAFAFA"/>
          </w:tcPr>
          <w:p w14:paraId="44724E98" w14:textId="77777777" w:rsidR="0051441B" w:rsidRPr="00646C33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5800A5">
              <w:rPr>
                <w:rFonts w:ascii="Browallia New" w:hAnsi="Browallia New" w:cs="Browallia New"/>
                <w:spacing w:val="-6"/>
                <w:szCs w:val="22"/>
              </w:rPr>
              <w:t>-</w:t>
            </w:r>
          </w:p>
        </w:tc>
        <w:tc>
          <w:tcPr>
            <w:tcW w:w="977" w:type="dxa"/>
            <w:shd w:val="clear" w:color="auto" w:fill="FAFAFA"/>
          </w:tcPr>
          <w:p w14:paraId="703E06F1" w14:textId="54216722" w:rsidR="0051441B" w:rsidRDefault="005C5D5F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5</w:t>
            </w:r>
            <w:r w:rsidR="0051441B" w:rsidRPr="005800A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001</w:t>
            </w:r>
            <w:r w:rsidR="0051441B" w:rsidRPr="005800A5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588</w:t>
            </w:r>
          </w:p>
        </w:tc>
      </w:tr>
      <w:tr w:rsidR="0051441B" w:rsidRPr="00EB6717" w14:paraId="0DDBE395" w14:textId="77777777" w:rsidTr="006C57FA">
        <w:trPr>
          <w:gridAfter w:val="1"/>
          <w:wAfter w:w="7" w:type="dxa"/>
        </w:trPr>
        <w:tc>
          <w:tcPr>
            <w:tcW w:w="3170" w:type="dxa"/>
            <w:hideMark/>
          </w:tcPr>
          <w:p w14:paraId="27624BA0" w14:textId="2A55DFFF" w:rsidR="0051441B" w:rsidRPr="00664E4C" w:rsidRDefault="0051441B" w:rsidP="006C57FA">
            <w:pPr>
              <w:pStyle w:val="ListParagraph"/>
              <w:spacing w:after="0" w:line="240" w:lineRule="auto"/>
              <w:ind w:left="271" w:right="-43" w:hanging="181"/>
              <w:rPr>
                <w:rFonts w:ascii="Browallia New" w:hAnsi="Browallia New" w:cs="Browallia New"/>
                <w:spacing w:val="-6"/>
                <w:szCs w:val="22"/>
              </w:rPr>
            </w:pPr>
            <w:r w:rsidRPr="00664E4C">
              <w:rPr>
                <w:rFonts w:ascii="Browallia New" w:hAnsi="Browallia New" w:cs="Browallia New"/>
                <w:szCs w:val="22"/>
                <w:cs/>
              </w:rPr>
              <w:t xml:space="preserve">หนี้สินตามสัญญาเช่า </w:t>
            </w:r>
            <w:r w:rsidR="00162F6A">
              <w:rPr>
                <w:rFonts w:ascii="Browallia New" w:hAnsi="Browallia New" w:cs="Browallia New" w:hint="cs"/>
                <w:szCs w:val="22"/>
                <w:cs/>
              </w:rPr>
              <w:t>สุทธิ</w:t>
            </w:r>
          </w:p>
        </w:tc>
        <w:tc>
          <w:tcPr>
            <w:tcW w:w="1409" w:type="dxa"/>
            <w:shd w:val="clear" w:color="auto" w:fill="FAFAFA"/>
          </w:tcPr>
          <w:p w14:paraId="00FBF1A0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>
              <w:rPr>
                <w:rFonts w:ascii="Browallia New" w:hAnsi="Browallia New" w:cs="Browallia New" w:hint="cs"/>
                <w:spacing w:val="-6"/>
                <w:szCs w:val="22"/>
                <w:cs/>
              </w:rPr>
              <w:t>ไม่ได้บันทึก</w:t>
            </w:r>
          </w:p>
        </w:tc>
        <w:tc>
          <w:tcPr>
            <w:tcW w:w="1404" w:type="dxa"/>
            <w:shd w:val="clear" w:color="auto" w:fill="FAFAFA"/>
          </w:tcPr>
          <w:p w14:paraId="5C7138F3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  <w:r w:rsidRPr="00EB6717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079" w:type="dxa"/>
            <w:shd w:val="clear" w:color="auto" w:fill="FAFAFA"/>
          </w:tcPr>
          <w:p w14:paraId="7EA2BA76" w14:textId="77777777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>
              <w:rPr>
                <w:rFonts w:ascii="Browallia New" w:hAnsi="Browallia New" w:cs="Browallia New" w:hint="cs"/>
                <w:spacing w:val="-6"/>
                <w:szCs w:val="22"/>
                <w:cs/>
              </w:rPr>
              <w:t>-</w:t>
            </w:r>
          </w:p>
        </w:tc>
        <w:tc>
          <w:tcPr>
            <w:tcW w:w="1063" w:type="dxa"/>
            <w:shd w:val="clear" w:color="auto" w:fill="FAFAFA"/>
          </w:tcPr>
          <w:p w14:paraId="43D833A8" w14:textId="1346474F" w:rsidR="0051441B" w:rsidRPr="00EB6717" w:rsidRDefault="005C5D5F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159</w:t>
            </w:r>
            <w:r w:rsidR="0051441B" w:rsidRPr="00FC1B3E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572</w:t>
            </w:r>
            <w:r w:rsidR="0051441B" w:rsidRPr="00FC1B3E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790</w:t>
            </w:r>
          </w:p>
        </w:tc>
        <w:tc>
          <w:tcPr>
            <w:tcW w:w="977" w:type="dxa"/>
            <w:shd w:val="clear" w:color="auto" w:fill="FAFAFA"/>
          </w:tcPr>
          <w:p w14:paraId="5842985C" w14:textId="64DF3469" w:rsidR="0051441B" w:rsidRPr="00EB6717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>
              <w:rPr>
                <w:rFonts w:ascii="Browallia New" w:hAnsi="Browallia New" w:cs="Browallia New"/>
                <w:spacing w:val="-6"/>
                <w:szCs w:val="22"/>
              </w:rPr>
              <w:t>(</w:t>
            </w:r>
            <w:r w:rsidR="005C5D5F" w:rsidRPr="005C5D5F">
              <w:rPr>
                <w:rFonts w:ascii="Browallia New" w:hAnsi="Browallia New" w:cs="Browallia New"/>
                <w:spacing w:val="-6"/>
                <w:szCs w:val="22"/>
              </w:rPr>
              <w:t>159</w:t>
            </w:r>
            <w:r w:rsidRPr="00FC1B3E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="005C5D5F" w:rsidRPr="005C5D5F">
              <w:rPr>
                <w:rFonts w:ascii="Browallia New" w:hAnsi="Browallia New" w:cs="Browallia New"/>
                <w:spacing w:val="-6"/>
                <w:szCs w:val="22"/>
              </w:rPr>
              <w:t>572</w:t>
            </w:r>
            <w:r w:rsidRPr="00FC1B3E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="005C5D5F" w:rsidRPr="005C5D5F">
              <w:rPr>
                <w:rFonts w:ascii="Browallia New" w:hAnsi="Browallia New" w:cs="Browallia New"/>
                <w:spacing w:val="-6"/>
                <w:szCs w:val="22"/>
              </w:rPr>
              <w:t>790</w:t>
            </w:r>
            <w:r>
              <w:rPr>
                <w:rFonts w:ascii="Browallia New" w:hAnsi="Browallia New" w:cs="Browallia New"/>
                <w:spacing w:val="-6"/>
                <w:szCs w:val="22"/>
              </w:rPr>
              <w:t>)</w:t>
            </w:r>
          </w:p>
        </w:tc>
      </w:tr>
    </w:tbl>
    <w:p w14:paraId="47B67CA8" w14:textId="77777777" w:rsidR="0051441B" w:rsidRDefault="0051441B" w:rsidP="0051441B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ED91558" w14:textId="4BE9CCE7" w:rsidR="00EA1188" w:rsidRDefault="00EA1188">
      <w:pPr>
        <w:rPr>
          <w:rFonts w:ascii="Browallia New" w:eastAsia="Calibri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366A06C" w14:textId="77777777" w:rsidR="0051441B" w:rsidRDefault="0051441B" w:rsidP="0051441B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Light"/>
        <w:tblW w:w="9113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2"/>
        <w:gridCol w:w="1413"/>
        <w:gridCol w:w="1410"/>
        <w:gridCol w:w="1079"/>
        <w:gridCol w:w="1063"/>
        <w:gridCol w:w="986"/>
      </w:tblGrid>
      <w:tr w:rsidR="0051441B" w:rsidRPr="007B7F8A" w14:paraId="15CC28A6" w14:textId="77777777" w:rsidTr="006C57FA">
        <w:trPr>
          <w:tblHeader/>
        </w:trPr>
        <w:tc>
          <w:tcPr>
            <w:tcW w:w="3162" w:type="dxa"/>
          </w:tcPr>
          <w:p w14:paraId="2914A26B" w14:textId="77777777" w:rsidR="0051441B" w:rsidRPr="007B7F8A" w:rsidRDefault="0051441B" w:rsidP="006C57FA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5951" w:type="dxa"/>
            <w:gridSpan w:val="5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7A7A75C" w14:textId="77777777" w:rsidR="0051441B" w:rsidRPr="007B7F8A" w:rsidRDefault="0051441B" w:rsidP="006C57FA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7B7F8A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งบการเงินเฉพาะกิจการ</w:t>
            </w:r>
          </w:p>
        </w:tc>
      </w:tr>
      <w:tr w:rsidR="0051441B" w:rsidRPr="007B7F8A" w14:paraId="5216D529" w14:textId="77777777" w:rsidTr="006C57FA">
        <w:trPr>
          <w:tblHeader/>
        </w:trPr>
        <w:tc>
          <w:tcPr>
            <w:tcW w:w="3162" w:type="dxa"/>
          </w:tcPr>
          <w:p w14:paraId="544032EF" w14:textId="77777777" w:rsidR="0051441B" w:rsidRPr="007B7F8A" w:rsidRDefault="0051441B" w:rsidP="006C57FA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Cs w:val="22"/>
                <w:cs/>
              </w:rPr>
            </w:pPr>
          </w:p>
        </w:tc>
        <w:tc>
          <w:tcPr>
            <w:tcW w:w="2823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DEED15E" w14:textId="77777777" w:rsidR="0051441B" w:rsidRPr="007B7F8A" w:rsidRDefault="0051441B" w:rsidP="006C57FA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7B7F8A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ประเภทการวัดมูลค่า</w:t>
            </w:r>
          </w:p>
        </w:tc>
        <w:tc>
          <w:tcPr>
            <w:tcW w:w="3128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DE2D520" w14:textId="77777777" w:rsidR="0051441B" w:rsidRPr="007B7F8A" w:rsidRDefault="0051441B" w:rsidP="006C57FA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7B7F8A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มูลค่าตามบัญชี</w:t>
            </w:r>
          </w:p>
        </w:tc>
      </w:tr>
      <w:tr w:rsidR="0051441B" w:rsidRPr="007B7F8A" w14:paraId="599100EE" w14:textId="77777777" w:rsidTr="006C57FA">
        <w:trPr>
          <w:tblHeader/>
        </w:trPr>
        <w:tc>
          <w:tcPr>
            <w:tcW w:w="3162" w:type="dxa"/>
          </w:tcPr>
          <w:p w14:paraId="50FC69FF" w14:textId="77777777" w:rsidR="0051441B" w:rsidRPr="007B7F8A" w:rsidRDefault="0051441B" w:rsidP="006C57FA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</w:p>
          <w:p w14:paraId="7E7B4F3F" w14:textId="77777777" w:rsidR="0051441B" w:rsidRPr="007B7F8A" w:rsidRDefault="0051441B" w:rsidP="006C57FA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</w:p>
          <w:p w14:paraId="5B9C2E81" w14:textId="77777777" w:rsidR="0051441B" w:rsidRPr="007B7F8A" w:rsidRDefault="0051441B" w:rsidP="006C57FA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7B7F8A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 xml:space="preserve"> 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  <w:hideMark/>
          </w:tcPr>
          <w:p w14:paraId="11B0E634" w14:textId="2228DA4B" w:rsidR="0051441B" w:rsidRPr="007B7F8A" w:rsidRDefault="0051441B" w:rsidP="006C57FA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7B7F8A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 xml:space="preserve">ตามที่รายงานไว้เดิม (ตาม </w:t>
            </w:r>
            <w:r w:rsidRPr="007B7F8A"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  <w:t xml:space="preserve">TAS </w:t>
            </w:r>
            <w:r w:rsidR="005C5D5F" w:rsidRPr="005C5D5F"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  <w:t>105</w:t>
            </w:r>
            <w:r w:rsidRPr="007B7F8A"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  <w:t xml:space="preserve"> </w:t>
            </w:r>
            <w:r w:rsidRPr="007B7F8A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 xml:space="preserve">และ </w:t>
            </w:r>
            <w:r w:rsidRPr="007B7F8A"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  <w:t xml:space="preserve">TAS </w:t>
            </w:r>
            <w:r w:rsidRPr="007B7F8A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อื่นที่เกี่ยวข้อง</w:t>
            </w:r>
            <w:r w:rsidRPr="007B7F8A"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  <w:t>)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4A7C1C7A" w14:textId="77777777" w:rsidR="0051441B" w:rsidRPr="007B7F8A" w:rsidRDefault="0051441B" w:rsidP="006C57FA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</w:rPr>
            </w:pPr>
            <w:r w:rsidRPr="007B7F8A">
              <w:rPr>
                <w:rFonts w:ascii="Browallia New" w:hAnsi="Browallia New" w:cs="Browallia New"/>
                <w:b/>
                <w:bCs/>
                <w:spacing w:val="-6"/>
                <w:sz w:val="22"/>
                <w:cs/>
              </w:rPr>
              <w:t xml:space="preserve">ตามที่ปรับปรุงใหม่ </w:t>
            </w:r>
          </w:p>
          <w:p w14:paraId="165D4805" w14:textId="7B6209B3" w:rsidR="0051441B" w:rsidRPr="007B7F8A" w:rsidRDefault="0051441B" w:rsidP="006C57FA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7B7F8A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 xml:space="preserve">(ตาม </w:t>
            </w:r>
            <w:r w:rsidRPr="007B7F8A"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  <w:t xml:space="preserve">TFRS </w:t>
            </w:r>
            <w:r w:rsidR="005C5D5F" w:rsidRPr="005C5D5F"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  <w:t>9</w:t>
            </w:r>
            <w:r w:rsidRPr="007B7F8A"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  <w:t>)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hideMark/>
          </w:tcPr>
          <w:p w14:paraId="13A0972D" w14:textId="77777777" w:rsidR="0051441B" w:rsidRPr="007B7F8A" w:rsidRDefault="0051441B" w:rsidP="006C57FA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7B7F8A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ตามที่</w:t>
            </w:r>
          </w:p>
          <w:p w14:paraId="12D44509" w14:textId="77777777" w:rsidR="0051441B" w:rsidRPr="007B7F8A" w:rsidRDefault="0051441B" w:rsidP="006C57FA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7B7F8A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รายงาน</w:t>
            </w:r>
          </w:p>
          <w:p w14:paraId="746919C5" w14:textId="77777777" w:rsidR="0051441B" w:rsidRPr="007B7F8A" w:rsidRDefault="0051441B" w:rsidP="006C57FA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7B7F8A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ไว้เดิม</w:t>
            </w:r>
          </w:p>
          <w:p w14:paraId="7F0EA0E9" w14:textId="77777777" w:rsidR="0051441B" w:rsidRPr="007B7F8A" w:rsidRDefault="0051441B" w:rsidP="006C57FA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7B7F8A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บาท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hideMark/>
          </w:tcPr>
          <w:p w14:paraId="6F3FFEB5" w14:textId="77777777" w:rsidR="0051441B" w:rsidRPr="007B7F8A" w:rsidRDefault="0051441B" w:rsidP="006C57FA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7B7F8A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ตามที่</w:t>
            </w:r>
          </w:p>
          <w:p w14:paraId="051B4D89" w14:textId="77777777" w:rsidR="0051441B" w:rsidRPr="007B7F8A" w:rsidRDefault="0051441B" w:rsidP="006C57FA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7B7F8A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ปรับปรุง</w:t>
            </w:r>
          </w:p>
          <w:p w14:paraId="037A23EA" w14:textId="77777777" w:rsidR="0051441B" w:rsidRPr="007B7F8A" w:rsidRDefault="0051441B" w:rsidP="006C57FA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7B7F8A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ใหม่</w:t>
            </w:r>
          </w:p>
          <w:p w14:paraId="7FC082BF" w14:textId="77777777" w:rsidR="0051441B" w:rsidRPr="007B7F8A" w:rsidRDefault="0051441B" w:rsidP="006C57FA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7B7F8A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บาท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1764E92D" w14:textId="77777777" w:rsidR="0051441B" w:rsidRDefault="0051441B" w:rsidP="006C57FA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</w:p>
          <w:p w14:paraId="15522CB5" w14:textId="77777777" w:rsidR="0051441B" w:rsidRDefault="0051441B" w:rsidP="006C57FA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</w:p>
          <w:p w14:paraId="0C89C891" w14:textId="77777777" w:rsidR="0051441B" w:rsidRPr="007B7F8A" w:rsidRDefault="0051441B" w:rsidP="006C57FA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7B7F8A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ผลต่าง</w:t>
            </w:r>
          </w:p>
          <w:p w14:paraId="1CE0079E" w14:textId="77777777" w:rsidR="0051441B" w:rsidRPr="007B7F8A" w:rsidRDefault="0051441B" w:rsidP="006C57FA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7B7F8A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บาท</w:t>
            </w:r>
          </w:p>
        </w:tc>
      </w:tr>
      <w:tr w:rsidR="0051441B" w:rsidRPr="007B7F8A" w14:paraId="1FD2762D" w14:textId="77777777" w:rsidTr="006C57FA">
        <w:tc>
          <w:tcPr>
            <w:tcW w:w="3162" w:type="dxa"/>
          </w:tcPr>
          <w:p w14:paraId="2ADD7DB5" w14:textId="77777777" w:rsidR="0051441B" w:rsidRPr="007B7F8A" w:rsidRDefault="0051441B" w:rsidP="006C57FA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Cs w:val="22"/>
              </w:rPr>
            </w:pPr>
            <w:r w:rsidRPr="007B7F8A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 xml:space="preserve">สินทรัพย์ทางการเงิน </w:t>
            </w:r>
            <w:r w:rsidRPr="007B7F8A"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  <w:t>-</w:t>
            </w:r>
            <w:r w:rsidRPr="007B7F8A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 xml:space="preserve"> หมุนเวียน  </w:t>
            </w: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FAFAFA"/>
          </w:tcPr>
          <w:p w14:paraId="0E2C5B07" w14:textId="77777777" w:rsidR="0051441B" w:rsidRPr="007B7F8A" w:rsidRDefault="0051441B" w:rsidP="006C57FA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</w:tcPr>
          <w:p w14:paraId="56ACDFF4" w14:textId="77777777" w:rsidR="0051441B" w:rsidRPr="007B7F8A" w:rsidRDefault="0051441B" w:rsidP="006C57FA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FAFAFA"/>
          </w:tcPr>
          <w:p w14:paraId="41186743" w14:textId="77777777" w:rsidR="0051441B" w:rsidRPr="007B7F8A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AFAFA"/>
          </w:tcPr>
          <w:p w14:paraId="603E4416" w14:textId="77777777" w:rsidR="0051441B" w:rsidRPr="007B7F8A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FAFAFA"/>
          </w:tcPr>
          <w:p w14:paraId="4FC6FC86" w14:textId="77777777" w:rsidR="0051441B" w:rsidRPr="007B7F8A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</w:tr>
      <w:tr w:rsidR="0051441B" w:rsidRPr="007B7F8A" w14:paraId="77F617C6" w14:textId="77777777" w:rsidTr="006C57FA">
        <w:tc>
          <w:tcPr>
            <w:tcW w:w="3162" w:type="dxa"/>
          </w:tcPr>
          <w:p w14:paraId="680C597D" w14:textId="77777777" w:rsidR="0051441B" w:rsidRPr="007B7F8A" w:rsidRDefault="0051441B" w:rsidP="006C57FA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7B7F8A">
              <w:rPr>
                <w:rFonts w:ascii="Browallia New" w:hAnsi="Browallia New" w:cs="Browallia New"/>
                <w:spacing w:val="-6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3" w:type="dxa"/>
            <w:shd w:val="clear" w:color="auto" w:fill="FAFAFA"/>
          </w:tcPr>
          <w:p w14:paraId="3CD1F2A4" w14:textId="77777777" w:rsidR="0051441B" w:rsidRPr="007B7F8A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7B7F8A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410" w:type="dxa"/>
            <w:shd w:val="clear" w:color="auto" w:fill="FAFAFA"/>
          </w:tcPr>
          <w:p w14:paraId="5D565C70" w14:textId="77777777" w:rsidR="0051441B" w:rsidRPr="007B7F8A" w:rsidRDefault="0051441B" w:rsidP="006C57FA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7B7F8A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079" w:type="dxa"/>
            <w:shd w:val="clear" w:color="auto" w:fill="FAFAFA"/>
          </w:tcPr>
          <w:p w14:paraId="55250CE1" w14:textId="42C2010F" w:rsidR="0051441B" w:rsidRPr="007B7F8A" w:rsidRDefault="005C5D5F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5C5D5F">
              <w:rPr>
                <w:rFonts w:ascii="Browallia New" w:hAnsi="Browallia New" w:cs="Browallia New"/>
                <w:szCs w:val="22"/>
              </w:rPr>
              <w:t>107</w:t>
            </w:r>
            <w:r w:rsidR="0051441B" w:rsidRPr="007B7F8A">
              <w:rPr>
                <w:rFonts w:ascii="Browallia New" w:hAnsi="Browallia New" w:cs="Browallia New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Cs w:val="22"/>
              </w:rPr>
              <w:t>320</w:t>
            </w:r>
            <w:r w:rsidR="0051441B" w:rsidRPr="007B7F8A">
              <w:rPr>
                <w:rFonts w:ascii="Browallia New" w:hAnsi="Browallia New" w:cs="Browallia New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Cs w:val="22"/>
              </w:rPr>
              <w:t>103</w:t>
            </w:r>
          </w:p>
        </w:tc>
        <w:tc>
          <w:tcPr>
            <w:tcW w:w="1063" w:type="dxa"/>
            <w:shd w:val="clear" w:color="auto" w:fill="FAFAFA"/>
          </w:tcPr>
          <w:p w14:paraId="096BE590" w14:textId="0EB644F3" w:rsidR="0051441B" w:rsidRPr="007B7F8A" w:rsidRDefault="005C5D5F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5C5D5F">
              <w:rPr>
                <w:rFonts w:ascii="Browallia New" w:hAnsi="Browallia New" w:cs="Browallia New"/>
                <w:szCs w:val="22"/>
              </w:rPr>
              <w:t>107</w:t>
            </w:r>
            <w:r w:rsidR="0051441B" w:rsidRPr="007B7F8A">
              <w:rPr>
                <w:rFonts w:ascii="Browallia New" w:hAnsi="Browallia New" w:cs="Browallia New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Cs w:val="22"/>
              </w:rPr>
              <w:t>320</w:t>
            </w:r>
            <w:r w:rsidR="0051441B" w:rsidRPr="007B7F8A">
              <w:rPr>
                <w:rFonts w:ascii="Browallia New" w:hAnsi="Browallia New" w:cs="Browallia New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Cs w:val="22"/>
              </w:rPr>
              <w:t>103</w:t>
            </w:r>
          </w:p>
        </w:tc>
        <w:tc>
          <w:tcPr>
            <w:tcW w:w="986" w:type="dxa"/>
            <w:shd w:val="clear" w:color="auto" w:fill="FAFAFA"/>
          </w:tcPr>
          <w:p w14:paraId="0B528647" w14:textId="77777777" w:rsidR="0051441B" w:rsidRPr="007B7F8A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>
              <w:rPr>
                <w:rFonts w:ascii="Browallia New" w:hAnsi="Browallia New" w:cs="Browallia New"/>
                <w:spacing w:val="-6"/>
                <w:szCs w:val="22"/>
              </w:rPr>
              <w:t>-</w:t>
            </w:r>
          </w:p>
        </w:tc>
      </w:tr>
      <w:tr w:rsidR="0051441B" w:rsidRPr="007B7F8A" w14:paraId="00C501FC" w14:textId="77777777" w:rsidTr="006C57FA">
        <w:tc>
          <w:tcPr>
            <w:tcW w:w="3162" w:type="dxa"/>
            <w:hideMark/>
          </w:tcPr>
          <w:p w14:paraId="36FAF9CC" w14:textId="77777777" w:rsidR="0051441B" w:rsidRPr="007B7F8A" w:rsidRDefault="0051441B" w:rsidP="006C57FA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Cs w:val="22"/>
              </w:rPr>
            </w:pPr>
            <w:r w:rsidRPr="007B7F8A">
              <w:rPr>
                <w:rFonts w:ascii="Browallia New" w:hAnsi="Browallia New" w:cs="Browallia New"/>
                <w:spacing w:val="-6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1413" w:type="dxa"/>
            <w:shd w:val="clear" w:color="auto" w:fill="FAFAFA"/>
            <w:hideMark/>
          </w:tcPr>
          <w:p w14:paraId="554DCC1E" w14:textId="77777777" w:rsidR="0051441B" w:rsidRPr="007B7F8A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7B7F8A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410" w:type="dxa"/>
            <w:shd w:val="clear" w:color="auto" w:fill="FAFAFA"/>
            <w:hideMark/>
          </w:tcPr>
          <w:p w14:paraId="249C7FE7" w14:textId="77777777" w:rsidR="0051441B" w:rsidRPr="007B7F8A" w:rsidRDefault="0051441B" w:rsidP="006C57FA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  <w:r w:rsidRPr="007B7F8A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079" w:type="dxa"/>
            <w:shd w:val="clear" w:color="auto" w:fill="FAFAFA"/>
          </w:tcPr>
          <w:p w14:paraId="22E39511" w14:textId="2BAA2863" w:rsidR="0051441B" w:rsidRPr="007B7F8A" w:rsidRDefault="005C5D5F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5C5D5F">
              <w:rPr>
                <w:rFonts w:ascii="Browallia New" w:hAnsi="Browallia New" w:cs="Browallia New"/>
                <w:szCs w:val="22"/>
              </w:rPr>
              <w:t>116</w:t>
            </w:r>
            <w:r w:rsidR="0051441B" w:rsidRPr="007B7F8A">
              <w:rPr>
                <w:rFonts w:ascii="Browallia New" w:hAnsi="Browallia New" w:cs="Browallia New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Cs w:val="22"/>
              </w:rPr>
              <w:t>842</w:t>
            </w:r>
            <w:r w:rsidR="0051441B" w:rsidRPr="007B7F8A">
              <w:rPr>
                <w:rFonts w:ascii="Browallia New" w:hAnsi="Browallia New" w:cs="Browallia New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Cs w:val="22"/>
              </w:rPr>
              <w:t>544</w:t>
            </w:r>
          </w:p>
        </w:tc>
        <w:tc>
          <w:tcPr>
            <w:tcW w:w="1063" w:type="dxa"/>
            <w:shd w:val="clear" w:color="auto" w:fill="FAFAFA"/>
          </w:tcPr>
          <w:p w14:paraId="0FDA5FFB" w14:textId="30177000" w:rsidR="0051441B" w:rsidRPr="007B7F8A" w:rsidRDefault="005C5D5F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102</w:t>
            </w:r>
            <w:r w:rsidR="0051441B" w:rsidRPr="007B7F8A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177</w:t>
            </w:r>
            <w:r w:rsidR="0051441B" w:rsidRPr="007B7F8A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641</w:t>
            </w:r>
          </w:p>
        </w:tc>
        <w:tc>
          <w:tcPr>
            <w:tcW w:w="986" w:type="dxa"/>
            <w:shd w:val="clear" w:color="auto" w:fill="FAFAFA"/>
          </w:tcPr>
          <w:p w14:paraId="47A0D981" w14:textId="56F3BE68" w:rsidR="0051441B" w:rsidRPr="007B7F8A" w:rsidRDefault="005C5D5F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14</w:t>
            </w:r>
            <w:r w:rsidR="0051441B" w:rsidRPr="007B7F8A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664</w:t>
            </w:r>
            <w:r w:rsidR="0051441B" w:rsidRPr="007B7F8A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903</w:t>
            </w:r>
          </w:p>
        </w:tc>
      </w:tr>
      <w:tr w:rsidR="0051441B" w:rsidRPr="007B7F8A" w14:paraId="60ECC92E" w14:textId="77777777" w:rsidTr="006C57FA">
        <w:tc>
          <w:tcPr>
            <w:tcW w:w="3162" w:type="dxa"/>
          </w:tcPr>
          <w:p w14:paraId="20E9C50A" w14:textId="77777777" w:rsidR="0051441B" w:rsidRPr="007B7F8A" w:rsidRDefault="0051441B" w:rsidP="006C57FA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7B7F8A">
              <w:rPr>
                <w:rFonts w:ascii="Browallia New" w:eastAsia="Arial Unicode MS" w:hAnsi="Browallia New" w:cs="Browallia New"/>
                <w:szCs w:val="22"/>
                <w:cs/>
              </w:rPr>
              <w:t>ลูกหนี้กิจการที่เกี่ยวข้องกัน</w:t>
            </w:r>
          </w:p>
        </w:tc>
        <w:tc>
          <w:tcPr>
            <w:tcW w:w="1413" w:type="dxa"/>
            <w:shd w:val="clear" w:color="auto" w:fill="FAFAFA"/>
          </w:tcPr>
          <w:p w14:paraId="4338D5B8" w14:textId="77777777" w:rsidR="0051441B" w:rsidRPr="007B7F8A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664E4C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410" w:type="dxa"/>
            <w:shd w:val="clear" w:color="auto" w:fill="FAFAFA"/>
          </w:tcPr>
          <w:p w14:paraId="766BC4F3" w14:textId="77777777" w:rsidR="0051441B" w:rsidRPr="007B7F8A" w:rsidRDefault="0051441B" w:rsidP="006C57FA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  <w:r w:rsidRPr="007B7F8A">
              <w:rPr>
                <w:rFonts w:ascii="Browallia New" w:hAnsi="Browallia New" w:cs="Browallia New"/>
                <w:szCs w:val="22"/>
                <w:cs/>
              </w:rPr>
              <w:t>ราคาทุนตัดจำหน่าย</w:t>
            </w:r>
          </w:p>
        </w:tc>
        <w:tc>
          <w:tcPr>
            <w:tcW w:w="1079" w:type="dxa"/>
            <w:shd w:val="clear" w:color="auto" w:fill="FAFAFA"/>
          </w:tcPr>
          <w:p w14:paraId="1F6FA35A" w14:textId="2A2E48B1" w:rsidR="0051441B" w:rsidRPr="007B7F8A" w:rsidRDefault="005C5D5F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5C5D5F">
              <w:rPr>
                <w:rFonts w:ascii="Browallia New" w:hAnsi="Browallia New" w:cs="Browallia New"/>
                <w:szCs w:val="22"/>
              </w:rPr>
              <w:t>222</w:t>
            </w:r>
            <w:r w:rsidR="0051441B" w:rsidRPr="007B7F8A">
              <w:rPr>
                <w:rFonts w:ascii="Browallia New" w:hAnsi="Browallia New" w:cs="Browallia New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Cs w:val="22"/>
              </w:rPr>
              <w:t>890</w:t>
            </w:r>
            <w:r w:rsidR="0051441B" w:rsidRPr="007B7F8A">
              <w:rPr>
                <w:rFonts w:ascii="Browallia New" w:hAnsi="Browallia New" w:cs="Browallia New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Cs w:val="22"/>
              </w:rPr>
              <w:t>586</w:t>
            </w:r>
          </w:p>
        </w:tc>
        <w:tc>
          <w:tcPr>
            <w:tcW w:w="1063" w:type="dxa"/>
            <w:shd w:val="clear" w:color="auto" w:fill="FAFAFA"/>
          </w:tcPr>
          <w:p w14:paraId="18DA7DF4" w14:textId="4DFCCE57" w:rsidR="0051441B" w:rsidRPr="007B7F8A" w:rsidRDefault="005C5D5F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5C5D5F">
              <w:rPr>
                <w:rFonts w:ascii="Browallia New" w:hAnsi="Browallia New" w:cs="Browallia New"/>
                <w:szCs w:val="22"/>
              </w:rPr>
              <w:t>222</w:t>
            </w:r>
            <w:r w:rsidR="0051441B" w:rsidRPr="007B7F8A">
              <w:rPr>
                <w:rFonts w:ascii="Browallia New" w:hAnsi="Browallia New" w:cs="Browallia New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Cs w:val="22"/>
              </w:rPr>
              <w:t>890</w:t>
            </w:r>
            <w:r w:rsidR="0051441B" w:rsidRPr="007B7F8A">
              <w:rPr>
                <w:rFonts w:ascii="Browallia New" w:hAnsi="Browallia New" w:cs="Browallia New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Cs w:val="22"/>
              </w:rPr>
              <w:t>586</w:t>
            </w:r>
          </w:p>
        </w:tc>
        <w:tc>
          <w:tcPr>
            <w:tcW w:w="986" w:type="dxa"/>
            <w:shd w:val="clear" w:color="auto" w:fill="FAFAFA"/>
          </w:tcPr>
          <w:p w14:paraId="111EAD58" w14:textId="77777777" w:rsidR="0051441B" w:rsidRPr="007B7F8A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>
              <w:rPr>
                <w:rFonts w:ascii="Browallia New" w:hAnsi="Browallia New" w:cs="Browallia New"/>
                <w:spacing w:val="-6"/>
                <w:szCs w:val="22"/>
              </w:rPr>
              <w:t>-</w:t>
            </w:r>
          </w:p>
        </w:tc>
      </w:tr>
      <w:tr w:rsidR="0051441B" w:rsidRPr="007B7F8A" w14:paraId="358C7D0E" w14:textId="77777777" w:rsidTr="006C57FA">
        <w:tc>
          <w:tcPr>
            <w:tcW w:w="3162" w:type="dxa"/>
            <w:vAlign w:val="bottom"/>
          </w:tcPr>
          <w:p w14:paraId="76EEDD19" w14:textId="77777777" w:rsidR="0051441B" w:rsidRPr="007B7F8A" w:rsidRDefault="0051441B" w:rsidP="006C57FA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7B7F8A">
              <w:rPr>
                <w:rFonts w:ascii="Browallia New" w:eastAsia="Arial Unicode MS" w:hAnsi="Browallia New" w:cs="Browallia New"/>
                <w:szCs w:val="22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413" w:type="dxa"/>
            <w:shd w:val="clear" w:color="auto" w:fill="FAFAFA"/>
          </w:tcPr>
          <w:p w14:paraId="44A4FDCB" w14:textId="77777777" w:rsidR="0051441B" w:rsidRPr="007B7F8A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664E4C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410" w:type="dxa"/>
            <w:shd w:val="clear" w:color="auto" w:fill="FAFAFA"/>
          </w:tcPr>
          <w:p w14:paraId="08A93C60" w14:textId="77777777" w:rsidR="0051441B" w:rsidRPr="007B7F8A" w:rsidRDefault="0051441B" w:rsidP="006C57FA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  <w:r w:rsidRPr="007B7F8A">
              <w:rPr>
                <w:rFonts w:ascii="Browallia New" w:hAnsi="Browallia New" w:cs="Browallia New"/>
                <w:szCs w:val="22"/>
                <w:cs/>
              </w:rPr>
              <w:t>ราคาทุนตัดจำหน่าย</w:t>
            </w:r>
          </w:p>
        </w:tc>
        <w:tc>
          <w:tcPr>
            <w:tcW w:w="1079" w:type="dxa"/>
            <w:shd w:val="clear" w:color="auto" w:fill="FAFAFA"/>
          </w:tcPr>
          <w:p w14:paraId="5F7DEA5E" w14:textId="75E740C2" w:rsidR="0051441B" w:rsidRPr="007B7F8A" w:rsidRDefault="005C5D5F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5C5D5F">
              <w:rPr>
                <w:rFonts w:ascii="Browallia New" w:hAnsi="Browallia New" w:cs="Browallia New"/>
                <w:szCs w:val="22"/>
              </w:rPr>
              <w:t>2</w:t>
            </w:r>
            <w:r w:rsidR="0051441B" w:rsidRPr="007B7F8A">
              <w:rPr>
                <w:rFonts w:ascii="Browallia New" w:hAnsi="Browallia New" w:cs="Browallia New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Cs w:val="22"/>
              </w:rPr>
              <w:t>631</w:t>
            </w:r>
            <w:r w:rsidR="0051441B" w:rsidRPr="007B7F8A">
              <w:rPr>
                <w:rFonts w:ascii="Browallia New" w:hAnsi="Browallia New" w:cs="Browallia New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Cs w:val="22"/>
              </w:rPr>
              <w:t>496</w:t>
            </w:r>
            <w:r w:rsidR="0051441B" w:rsidRPr="007B7F8A">
              <w:rPr>
                <w:rFonts w:ascii="Browallia New" w:hAnsi="Browallia New" w:cs="Browallia New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Cs w:val="22"/>
              </w:rPr>
              <w:t>494</w:t>
            </w:r>
          </w:p>
        </w:tc>
        <w:tc>
          <w:tcPr>
            <w:tcW w:w="1063" w:type="dxa"/>
            <w:shd w:val="clear" w:color="auto" w:fill="FAFAFA"/>
          </w:tcPr>
          <w:p w14:paraId="7C94FA87" w14:textId="6F9DA931" w:rsidR="0051441B" w:rsidRPr="007B7F8A" w:rsidRDefault="005C5D5F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5C5D5F">
              <w:rPr>
                <w:rFonts w:ascii="Browallia New" w:hAnsi="Browallia New" w:cs="Browallia New"/>
                <w:szCs w:val="22"/>
              </w:rPr>
              <w:t>2</w:t>
            </w:r>
            <w:r w:rsidR="0051441B" w:rsidRPr="007B7F8A">
              <w:rPr>
                <w:rFonts w:ascii="Browallia New" w:hAnsi="Browallia New" w:cs="Browallia New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Cs w:val="22"/>
              </w:rPr>
              <w:t>631</w:t>
            </w:r>
            <w:r w:rsidR="0051441B" w:rsidRPr="007B7F8A">
              <w:rPr>
                <w:rFonts w:ascii="Browallia New" w:hAnsi="Browallia New" w:cs="Browallia New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Cs w:val="22"/>
              </w:rPr>
              <w:t>496</w:t>
            </w:r>
            <w:r w:rsidR="0051441B" w:rsidRPr="007B7F8A">
              <w:rPr>
                <w:rFonts w:ascii="Browallia New" w:hAnsi="Browallia New" w:cs="Browallia New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Cs w:val="22"/>
              </w:rPr>
              <w:t>494</w:t>
            </w:r>
          </w:p>
        </w:tc>
        <w:tc>
          <w:tcPr>
            <w:tcW w:w="986" w:type="dxa"/>
            <w:shd w:val="clear" w:color="auto" w:fill="FAFAFA"/>
          </w:tcPr>
          <w:p w14:paraId="7A5BF9D6" w14:textId="77777777" w:rsidR="0051441B" w:rsidRPr="007B7F8A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>
              <w:rPr>
                <w:rFonts w:ascii="Browallia New" w:hAnsi="Browallia New" w:cs="Browallia New"/>
                <w:spacing w:val="-6"/>
                <w:szCs w:val="22"/>
              </w:rPr>
              <w:t>-</w:t>
            </w:r>
          </w:p>
        </w:tc>
      </w:tr>
      <w:tr w:rsidR="0051441B" w:rsidRPr="007B7F8A" w14:paraId="1E1B9AA4" w14:textId="77777777" w:rsidTr="006C57FA">
        <w:tc>
          <w:tcPr>
            <w:tcW w:w="3162" w:type="dxa"/>
          </w:tcPr>
          <w:p w14:paraId="69A654BB" w14:textId="77777777" w:rsidR="0051441B" w:rsidRPr="007B7F8A" w:rsidRDefault="0051441B" w:rsidP="006C57FA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413" w:type="dxa"/>
            <w:shd w:val="clear" w:color="auto" w:fill="FAFAFA"/>
          </w:tcPr>
          <w:p w14:paraId="2D0D7130" w14:textId="77777777" w:rsidR="0051441B" w:rsidRPr="007B7F8A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410" w:type="dxa"/>
            <w:shd w:val="clear" w:color="auto" w:fill="FAFAFA"/>
          </w:tcPr>
          <w:p w14:paraId="77BBFD73" w14:textId="77777777" w:rsidR="0051441B" w:rsidRPr="007B7F8A" w:rsidRDefault="0051441B" w:rsidP="006C57FA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079" w:type="dxa"/>
            <w:shd w:val="clear" w:color="auto" w:fill="FAFAFA"/>
          </w:tcPr>
          <w:p w14:paraId="01F71BC5" w14:textId="77777777" w:rsidR="0051441B" w:rsidRPr="007B7F8A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063" w:type="dxa"/>
            <w:shd w:val="clear" w:color="auto" w:fill="FAFAFA"/>
          </w:tcPr>
          <w:p w14:paraId="7FF0F2C2" w14:textId="77777777" w:rsidR="0051441B" w:rsidRPr="007B7F8A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986" w:type="dxa"/>
            <w:shd w:val="clear" w:color="auto" w:fill="FAFAFA"/>
          </w:tcPr>
          <w:p w14:paraId="599E0466" w14:textId="77777777" w:rsidR="0051441B" w:rsidRPr="007B7F8A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</w:tr>
      <w:tr w:rsidR="0051441B" w:rsidRPr="007B7F8A" w14:paraId="24EC9FC1" w14:textId="77777777" w:rsidTr="006C57FA">
        <w:tc>
          <w:tcPr>
            <w:tcW w:w="3162" w:type="dxa"/>
          </w:tcPr>
          <w:p w14:paraId="24085A66" w14:textId="77777777" w:rsidR="0051441B" w:rsidRPr="007B7F8A" w:rsidRDefault="0051441B" w:rsidP="006C57FA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Cs w:val="22"/>
              </w:rPr>
            </w:pPr>
            <w:r w:rsidRPr="007B7F8A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 xml:space="preserve">สินทรัพย์ทางการเงิน </w:t>
            </w:r>
            <w:r w:rsidRPr="007B7F8A"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  <w:t>-</w:t>
            </w:r>
            <w:r w:rsidRPr="007B7F8A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 xml:space="preserve"> ไม่หมุนเวียน  </w:t>
            </w:r>
          </w:p>
        </w:tc>
        <w:tc>
          <w:tcPr>
            <w:tcW w:w="1413" w:type="dxa"/>
            <w:shd w:val="clear" w:color="auto" w:fill="FAFAFA"/>
          </w:tcPr>
          <w:p w14:paraId="6F80C635" w14:textId="77777777" w:rsidR="0051441B" w:rsidRPr="007B7F8A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  <w:cs/>
              </w:rPr>
            </w:pPr>
          </w:p>
        </w:tc>
        <w:tc>
          <w:tcPr>
            <w:tcW w:w="1410" w:type="dxa"/>
            <w:shd w:val="clear" w:color="auto" w:fill="FAFAFA"/>
          </w:tcPr>
          <w:p w14:paraId="3A40C036" w14:textId="77777777" w:rsidR="0051441B" w:rsidRPr="007B7F8A" w:rsidRDefault="0051441B" w:rsidP="006C57FA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Cs w:val="22"/>
                <w:cs/>
              </w:rPr>
            </w:pPr>
          </w:p>
        </w:tc>
        <w:tc>
          <w:tcPr>
            <w:tcW w:w="1079" w:type="dxa"/>
            <w:shd w:val="clear" w:color="auto" w:fill="FAFAFA"/>
          </w:tcPr>
          <w:p w14:paraId="611AB341" w14:textId="77777777" w:rsidR="0051441B" w:rsidRPr="007B7F8A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063" w:type="dxa"/>
            <w:shd w:val="clear" w:color="auto" w:fill="FAFAFA"/>
          </w:tcPr>
          <w:p w14:paraId="585BA412" w14:textId="77777777" w:rsidR="0051441B" w:rsidRPr="007B7F8A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986" w:type="dxa"/>
            <w:shd w:val="clear" w:color="auto" w:fill="FAFAFA"/>
          </w:tcPr>
          <w:p w14:paraId="4EB2301D" w14:textId="77777777" w:rsidR="0051441B" w:rsidRPr="007B7F8A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</w:tr>
      <w:tr w:rsidR="0051441B" w:rsidRPr="007B7F8A" w14:paraId="379CCB2D" w14:textId="77777777" w:rsidTr="006C57FA">
        <w:tc>
          <w:tcPr>
            <w:tcW w:w="3162" w:type="dxa"/>
            <w:hideMark/>
          </w:tcPr>
          <w:p w14:paraId="24B97313" w14:textId="77777777" w:rsidR="0051441B" w:rsidRPr="007B7F8A" w:rsidRDefault="0051441B" w:rsidP="006C57FA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Cs w:val="22"/>
              </w:rPr>
            </w:pPr>
            <w:r w:rsidRPr="007B7F8A">
              <w:rPr>
                <w:rFonts w:ascii="Browallia New" w:hAnsi="Browallia New" w:cs="Browallia New"/>
                <w:spacing w:val="-6"/>
                <w:szCs w:val="22"/>
                <w:cs/>
              </w:rPr>
              <w:t>เงินฝากธนาคารที่มีภาระผูกพัน</w:t>
            </w:r>
          </w:p>
        </w:tc>
        <w:tc>
          <w:tcPr>
            <w:tcW w:w="1413" w:type="dxa"/>
            <w:shd w:val="clear" w:color="auto" w:fill="FAFAFA"/>
          </w:tcPr>
          <w:p w14:paraId="79807013" w14:textId="77777777" w:rsidR="0051441B" w:rsidRPr="007B7F8A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  <w:r w:rsidRPr="00664E4C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410" w:type="dxa"/>
            <w:shd w:val="clear" w:color="auto" w:fill="FAFAFA"/>
          </w:tcPr>
          <w:p w14:paraId="4F587061" w14:textId="77777777" w:rsidR="0051441B" w:rsidRPr="007B7F8A" w:rsidRDefault="0051441B" w:rsidP="006C57FA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  <w:r w:rsidRPr="007B7F8A">
              <w:rPr>
                <w:rFonts w:ascii="Browallia New" w:hAnsi="Browallia New" w:cs="Browallia New"/>
                <w:szCs w:val="22"/>
                <w:cs/>
              </w:rPr>
              <w:t>ราคาทุนตัดจำหน่าย</w:t>
            </w:r>
          </w:p>
        </w:tc>
        <w:tc>
          <w:tcPr>
            <w:tcW w:w="1079" w:type="dxa"/>
            <w:shd w:val="clear" w:color="auto" w:fill="FAFAFA"/>
          </w:tcPr>
          <w:p w14:paraId="0EDC0D3C" w14:textId="5102C596" w:rsidR="0051441B" w:rsidRPr="007B7F8A" w:rsidRDefault="005C5D5F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5C5D5F">
              <w:rPr>
                <w:rFonts w:ascii="Browallia New" w:hAnsi="Browallia New" w:cs="Browallia New"/>
                <w:szCs w:val="22"/>
              </w:rPr>
              <w:t>5</w:t>
            </w:r>
            <w:r w:rsidR="0051441B" w:rsidRPr="007B7F8A">
              <w:rPr>
                <w:rFonts w:ascii="Browallia New" w:hAnsi="Browallia New" w:cs="Browallia New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Cs w:val="22"/>
              </w:rPr>
              <w:t>851</w:t>
            </w:r>
            <w:r w:rsidR="0051441B" w:rsidRPr="007B7F8A">
              <w:rPr>
                <w:rFonts w:ascii="Browallia New" w:hAnsi="Browallia New" w:cs="Browallia New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Cs w:val="22"/>
              </w:rPr>
              <w:t>070</w:t>
            </w:r>
          </w:p>
        </w:tc>
        <w:tc>
          <w:tcPr>
            <w:tcW w:w="1063" w:type="dxa"/>
            <w:shd w:val="clear" w:color="auto" w:fill="FAFAFA"/>
          </w:tcPr>
          <w:p w14:paraId="2AF48207" w14:textId="55E54C7B" w:rsidR="0051441B" w:rsidRPr="007B7F8A" w:rsidRDefault="005C5D5F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5C5D5F">
              <w:rPr>
                <w:rFonts w:ascii="Browallia New" w:hAnsi="Browallia New" w:cs="Browallia New"/>
                <w:szCs w:val="22"/>
              </w:rPr>
              <w:t>5</w:t>
            </w:r>
            <w:r w:rsidR="0051441B" w:rsidRPr="007B7F8A">
              <w:rPr>
                <w:rFonts w:ascii="Browallia New" w:hAnsi="Browallia New" w:cs="Browallia New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Cs w:val="22"/>
              </w:rPr>
              <w:t>851</w:t>
            </w:r>
            <w:r w:rsidR="0051441B" w:rsidRPr="007B7F8A">
              <w:rPr>
                <w:rFonts w:ascii="Browallia New" w:hAnsi="Browallia New" w:cs="Browallia New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Cs w:val="22"/>
              </w:rPr>
              <w:t>070</w:t>
            </w:r>
          </w:p>
        </w:tc>
        <w:tc>
          <w:tcPr>
            <w:tcW w:w="986" w:type="dxa"/>
            <w:shd w:val="clear" w:color="auto" w:fill="FAFAFA"/>
          </w:tcPr>
          <w:p w14:paraId="012D081C" w14:textId="77777777" w:rsidR="0051441B" w:rsidRPr="007B7F8A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>
              <w:rPr>
                <w:rFonts w:ascii="Browallia New" w:hAnsi="Browallia New" w:cs="Browallia New"/>
                <w:spacing w:val="-6"/>
                <w:szCs w:val="22"/>
              </w:rPr>
              <w:t>-</w:t>
            </w:r>
          </w:p>
        </w:tc>
      </w:tr>
      <w:tr w:rsidR="0051441B" w:rsidRPr="007B7F8A" w14:paraId="4E5BF83F" w14:textId="77777777" w:rsidTr="006C57FA">
        <w:tc>
          <w:tcPr>
            <w:tcW w:w="3162" w:type="dxa"/>
            <w:hideMark/>
          </w:tcPr>
          <w:p w14:paraId="152B4F40" w14:textId="77777777" w:rsidR="0051441B" w:rsidRPr="007B7F8A" w:rsidRDefault="0051441B" w:rsidP="006C57FA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Cs w:val="22"/>
              </w:rPr>
            </w:pPr>
            <w:r w:rsidRPr="007B7F8A">
              <w:rPr>
                <w:rFonts w:ascii="Browallia New" w:hAnsi="Browallia New" w:cs="Browallia New"/>
                <w:spacing w:val="-6"/>
                <w:szCs w:val="22"/>
                <w:cs/>
              </w:rPr>
              <w:t>เงินให้กู้ยืมระยะยาว</w:t>
            </w:r>
          </w:p>
        </w:tc>
        <w:tc>
          <w:tcPr>
            <w:tcW w:w="1413" w:type="dxa"/>
            <w:shd w:val="clear" w:color="auto" w:fill="FAFAFA"/>
            <w:hideMark/>
          </w:tcPr>
          <w:p w14:paraId="398BF748" w14:textId="77777777" w:rsidR="0051441B" w:rsidRPr="007B7F8A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  <w:r w:rsidRPr="007B7F8A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410" w:type="dxa"/>
            <w:shd w:val="clear" w:color="auto" w:fill="FAFAFA"/>
            <w:hideMark/>
          </w:tcPr>
          <w:p w14:paraId="499A655D" w14:textId="77777777" w:rsidR="0051441B" w:rsidRPr="007B7F8A" w:rsidRDefault="0051441B" w:rsidP="006C57FA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  <w:r w:rsidRPr="007B7F8A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079" w:type="dxa"/>
            <w:shd w:val="clear" w:color="auto" w:fill="FAFAFA"/>
          </w:tcPr>
          <w:p w14:paraId="432F8351" w14:textId="1371DF52" w:rsidR="0051441B" w:rsidRPr="007B7F8A" w:rsidRDefault="005C5D5F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5C5D5F">
              <w:rPr>
                <w:rFonts w:ascii="Browallia New" w:hAnsi="Browallia New" w:cs="Browallia New"/>
                <w:szCs w:val="22"/>
              </w:rPr>
              <w:t>91</w:t>
            </w:r>
            <w:r w:rsidR="0051441B" w:rsidRPr="007B7F8A">
              <w:rPr>
                <w:rFonts w:ascii="Browallia New" w:hAnsi="Browallia New" w:cs="Browallia New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Cs w:val="22"/>
              </w:rPr>
              <w:t>500</w:t>
            </w:r>
            <w:r w:rsidR="0051441B" w:rsidRPr="007B7F8A">
              <w:rPr>
                <w:rFonts w:ascii="Browallia New" w:hAnsi="Browallia New" w:cs="Browallia New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Cs w:val="22"/>
              </w:rPr>
              <w:t>000</w:t>
            </w:r>
          </w:p>
        </w:tc>
        <w:tc>
          <w:tcPr>
            <w:tcW w:w="1063" w:type="dxa"/>
            <w:shd w:val="clear" w:color="auto" w:fill="FAFAFA"/>
          </w:tcPr>
          <w:p w14:paraId="10CD8ECC" w14:textId="61F48928" w:rsidR="0051441B" w:rsidRPr="007B7F8A" w:rsidRDefault="005C5D5F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5C5D5F">
              <w:rPr>
                <w:rFonts w:ascii="Browallia New" w:hAnsi="Browallia New" w:cs="Browallia New"/>
                <w:szCs w:val="22"/>
              </w:rPr>
              <w:t>91</w:t>
            </w:r>
            <w:r w:rsidR="0051441B" w:rsidRPr="007B7F8A">
              <w:rPr>
                <w:rFonts w:ascii="Browallia New" w:hAnsi="Browallia New" w:cs="Browallia New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Cs w:val="22"/>
              </w:rPr>
              <w:t>500</w:t>
            </w:r>
            <w:r w:rsidR="0051441B" w:rsidRPr="007B7F8A">
              <w:rPr>
                <w:rFonts w:ascii="Browallia New" w:hAnsi="Browallia New" w:cs="Browallia New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Cs w:val="22"/>
              </w:rPr>
              <w:t>000</w:t>
            </w:r>
          </w:p>
        </w:tc>
        <w:tc>
          <w:tcPr>
            <w:tcW w:w="986" w:type="dxa"/>
            <w:shd w:val="clear" w:color="auto" w:fill="FAFAFA"/>
          </w:tcPr>
          <w:p w14:paraId="38EBEFD1" w14:textId="77777777" w:rsidR="0051441B" w:rsidRPr="007B7F8A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>
              <w:rPr>
                <w:rFonts w:ascii="Browallia New" w:hAnsi="Browallia New" w:cs="Browallia New"/>
                <w:spacing w:val="-6"/>
                <w:szCs w:val="22"/>
              </w:rPr>
              <w:t>-</w:t>
            </w:r>
          </w:p>
        </w:tc>
      </w:tr>
      <w:tr w:rsidR="0051441B" w:rsidRPr="007B7F8A" w14:paraId="6EC9AB0B" w14:textId="77777777" w:rsidTr="006C57FA">
        <w:tc>
          <w:tcPr>
            <w:tcW w:w="3162" w:type="dxa"/>
            <w:hideMark/>
          </w:tcPr>
          <w:p w14:paraId="394F6221" w14:textId="77777777" w:rsidR="0051441B" w:rsidRPr="007B7F8A" w:rsidRDefault="0051441B" w:rsidP="006C57FA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Cs w:val="22"/>
              </w:rPr>
            </w:pPr>
            <w:r w:rsidRPr="007B7F8A">
              <w:rPr>
                <w:rFonts w:ascii="Browallia New" w:hAnsi="Browallia New" w:cs="Browallia New"/>
                <w:spacing w:val="-6"/>
                <w:szCs w:val="22"/>
                <w:cs/>
              </w:rPr>
              <w:t>สินทรัพย์ไม่หมุนเวียนอื่น</w:t>
            </w:r>
          </w:p>
        </w:tc>
        <w:tc>
          <w:tcPr>
            <w:tcW w:w="1413" w:type="dxa"/>
            <w:shd w:val="clear" w:color="auto" w:fill="FAFAFA"/>
            <w:hideMark/>
          </w:tcPr>
          <w:p w14:paraId="35744C47" w14:textId="77777777" w:rsidR="0051441B" w:rsidRPr="007B7F8A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  <w:r w:rsidRPr="00664E4C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410" w:type="dxa"/>
            <w:shd w:val="clear" w:color="auto" w:fill="FAFAFA"/>
            <w:hideMark/>
          </w:tcPr>
          <w:p w14:paraId="499F13CA" w14:textId="77777777" w:rsidR="0051441B" w:rsidRPr="007B7F8A" w:rsidRDefault="0051441B" w:rsidP="006C57FA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  <w:r w:rsidRPr="007B7F8A">
              <w:rPr>
                <w:rFonts w:ascii="Browallia New" w:hAnsi="Browallia New" w:cs="Browallia New"/>
                <w:szCs w:val="22"/>
                <w:cs/>
              </w:rPr>
              <w:t>ราคาทุนตัดจำหน่าย</w:t>
            </w:r>
          </w:p>
        </w:tc>
        <w:tc>
          <w:tcPr>
            <w:tcW w:w="1079" w:type="dxa"/>
            <w:shd w:val="clear" w:color="auto" w:fill="FAFAFA"/>
          </w:tcPr>
          <w:p w14:paraId="76C6F79C" w14:textId="66647477" w:rsidR="0051441B" w:rsidRPr="007B7F8A" w:rsidRDefault="005C5D5F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62</w:t>
            </w:r>
            <w:r w:rsidR="0051441B" w:rsidRPr="007B7F8A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904</w:t>
            </w:r>
            <w:r w:rsidR="0051441B" w:rsidRPr="007B7F8A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100</w:t>
            </w:r>
          </w:p>
        </w:tc>
        <w:tc>
          <w:tcPr>
            <w:tcW w:w="1063" w:type="dxa"/>
            <w:shd w:val="clear" w:color="auto" w:fill="FAFAFA"/>
          </w:tcPr>
          <w:p w14:paraId="4A160399" w14:textId="21EAFA96" w:rsidR="0051441B" w:rsidRPr="007B7F8A" w:rsidRDefault="005C5D5F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62</w:t>
            </w:r>
            <w:r w:rsidR="0051441B" w:rsidRPr="007B7F8A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904</w:t>
            </w:r>
            <w:r w:rsidR="0051441B" w:rsidRPr="007B7F8A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100</w:t>
            </w:r>
          </w:p>
        </w:tc>
        <w:tc>
          <w:tcPr>
            <w:tcW w:w="986" w:type="dxa"/>
            <w:shd w:val="clear" w:color="auto" w:fill="FAFAFA"/>
          </w:tcPr>
          <w:p w14:paraId="4994DC06" w14:textId="77777777" w:rsidR="0051441B" w:rsidRPr="007B7F8A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>
              <w:rPr>
                <w:rFonts w:ascii="Browallia New" w:hAnsi="Browallia New" w:cs="Browallia New"/>
                <w:spacing w:val="-6"/>
                <w:szCs w:val="22"/>
              </w:rPr>
              <w:t>-</w:t>
            </w:r>
          </w:p>
        </w:tc>
      </w:tr>
      <w:tr w:rsidR="0051441B" w:rsidRPr="007B7F8A" w14:paraId="74AB4FB8" w14:textId="77777777" w:rsidTr="006C57FA">
        <w:tc>
          <w:tcPr>
            <w:tcW w:w="3162" w:type="dxa"/>
            <w:hideMark/>
          </w:tcPr>
          <w:p w14:paraId="49B3AF2B" w14:textId="77777777" w:rsidR="0051441B" w:rsidRPr="007B7F8A" w:rsidRDefault="0051441B" w:rsidP="006C57FA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413" w:type="dxa"/>
            <w:shd w:val="clear" w:color="auto" w:fill="FAFAFA"/>
            <w:hideMark/>
          </w:tcPr>
          <w:p w14:paraId="0D53ED4D" w14:textId="77777777" w:rsidR="0051441B" w:rsidRPr="007B7F8A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410" w:type="dxa"/>
            <w:shd w:val="clear" w:color="auto" w:fill="FAFAFA"/>
            <w:hideMark/>
          </w:tcPr>
          <w:p w14:paraId="67C34CEE" w14:textId="77777777" w:rsidR="0051441B" w:rsidRPr="007B7F8A" w:rsidRDefault="0051441B" w:rsidP="006C57FA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079" w:type="dxa"/>
            <w:shd w:val="clear" w:color="auto" w:fill="FAFAFA"/>
            <w:hideMark/>
          </w:tcPr>
          <w:p w14:paraId="4A6B3BE0" w14:textId="77777777" w:rsidR="0051441B" w:rsidRPr="007B7F8A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063" w:type="dxa"/>
            <w:shd w:val="clear" w:color="auto" w:fill="FAFAFA"/>
            <w:hideMark/>
          </w:tcPr>
          <w:p w14:paraId="0EE4CC0E" w14:textId="77777777" w:rsidR="0051441B" w:rsidRPr="007B7F8A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986" w:type="dxa"/>
            <w:shd w:val="clear" w:color="auto" w:fill="FAFAFA"/>
            <w:hideMark/>
          </w:tcPr>
          <w:p w14:paraId="7A74FA17" w14:textId="77777777" w:rsidR="0051441B" w:rsidRPr="007B7F8A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</w:tr>
      <w:tr w:rsidR="0051441B" w:rsidRPr="007B7F8A" w14:paraId="2472C934" w14:textId="77777777" w:rsidTr="006C57FA">
        <w:tc>
          <w:tcPr>
            <w:tcW w:w="3162" w:type="dxa"/>
          </w:tcPr>
          <w:p w14:paraId="6B1E4059" w14:textId="77777777" w:rsidR="0051441B" w:rsidRPr="007B7F8A" w:rsidRDefault="0051441B" w:rsidP="006C57FA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</w:pPr>
          </w:p>
        </w:tc>
        <w:tc>
          <w:tcPr>
            <w:tcW w:w="1413" w:type="dxa"/>
            <w:shd w:val="clear" w:color="auto" w:fill="FAFAFA"/>
          </w:tcPr>
          <w:p w14:paraId="029795F0" w14:textId="77777777" w:rsidR="0051441B" w:rsidRPr="007B7F8A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410" w:type="dxa"/>
            <w:shd w:val="clear" w:color="auto" w:fill="FAFAFA"/>
          </w:tcPr>
          <w:p w14:paraId="0C5FD88E" w14:textId="77777777" w:rsidR="0051441B" w:rsidRPr="007B7F8A" w:rsidRDefault="0051441B" w:rsidP="006C57FA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079" w:type="dxa"/>
            <w:shd w:val="clear" w:color="auto" w:fill="FAFAFA"/>
          </w:tcPr>
          <w:p w14:paraId="54037430" w14:textId="77777777" w:rsidR="0051441B" w:rsidRPr="007B7F8A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063" w:type="dxa"/>
            <w:shd w:val="clear" w:color="auto" w:fill="FAFAFA"/>
          </w:tcPr>
          <w:p w14:paraId="238D338A" w14:textId="77777777" w:rsidR="0051441B" w:rsidRPr="007B7F8A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986" w:type="dxa"/>
            <w:shd w:val="clear" w:color="auto" w:fill="FAFAFA"/>
          </w:tcPr>
          <w:p w14:paraId="7AFF0514" w14:textId="77777777" w:rsidR="0051441B" w:rsidRPr="007B7F8A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</w:tr>
      <w:tr w:rsidR="0051441B" w:rsidRPr="007B7F8A" w14:paraId="3EE94A05" w14:textId="77777777" w:rsidTr="006C57FA">
        <w:tc>
          <w:tcPr>
            <w:tcW w:w="3162" w:type="dxa"/>
            <w:hideMark/>
          </w:tcPr>
          <w:p w14:paraId="629D89F5" w14:textId="77777777" w:rsidR="0051441B" w:rsidRPr="007B7F8A" w:rsidRDefault="0051441B" w:rsidP="006C57FA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Cs w:val="22"/>
              </w:rPr>
            </w:pPr>
            <w:r w:rsidRPr="007B7F8A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 xml:space="preserve">หนี้สินทางการเงิน </w:t>
            </w:r>
            <w:r w:rsidRPr="007B7F8A"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  <w:t>-</w:t>
            </w:r>
            <w:r w:rsidRPr="007B7F8A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 xml:space="preserve"> หมุนเวียน</w:t>
            </w:r>
          </w:p>
        </w:tc>
        <w:tc>
          <w:tcPr>
            <w:tcW w:w="1413" w:type="dxa"/>
            <w:shd w:val="clear" w:color="auto" w:fill="FAFAFA"/>
            <w:hideMark/>
          </w:tcPr>
          <w:p w14:paraId="50C27370" w14:textId="77777777" w:rsidR="0051441B" w:rsidRPr="007B7F8A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410" w:type="dxa"/>
            <w:shd w:val="clear" w:color="auto" w:fill="FAFAFA"/>
            <w:hideMark/>
          </w:tcPr>
          <w:p w14:paraId="4ED37E0E" w14:textId="77777777" w:rsidR="0051441B" w:rsidRPr="007B7F8A" w:rsidRDefault="0051441B" w:rsidP="006C57FA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079" w:type="dxa"/>
            <w:shd w:val="clear" w:color="auto" w:fill="FAFAFA"/>
            <w:hideMark/>
          </w:tcPr>
          <w:p w14:paraId="2297CE48" w14:textId="77777777" w:rsidR="0051441B" w:rsidRPr="007B7F8A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063" w:type="dxa"/>
            <w:shd w:val="clear" w:color="auto" w:fill="FAFAFA"/>
            <w:hideMark/>
          </w:tcPr>
          <w:p w14:paraId="34D168EA" w14:textId="77777777" w:rsidR="0051441B" w:rsidRPr="007B7F8A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986" w:type="dxa"/>
            <w:shd w:val="clear" w:color="auto" w:fill="FAFAFA"/>
            <w:hideMark/>
          </w:tcPr>
          <w:p w14:paraId="60B29ACB" w14:textId="77777777" w:rsidR="0051441B" w:rsidRPr="007B7F8A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</w:tr>
      <w:tr w:rsidR="0051441B" w:rsidRPr="007B7F8A" w14:paraId="6EEB4C5F" w14:textId="77777777" w:rsidTr="006C57FA">
        <w:tc>
          <w:tcPr>
            <w:tcW w:w="3162" w:type="dxa"/>
          </w:tcPr>
          <w:p w14:paraId="16C9675A" w14:textId="77777777" w:rsidR="0051441B" w:rsidRPr="007B7F8A" w:rsidRDefault="0051441B" w:rsidP="006C57FA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7B7F8A">
              <w:rPr>
                <w:rFonts w:ascii="Browallia New" w:hAnsi="Browallia New" w:cs="Browallia New"/>
                <w:szCs w:val="22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413" w:type="dxa"/>
            <w:shd w:val="clear" w:color="auto" w:fill="FAFAFA"/>
          </w:tcPr>
          <w:p w14:paraId="478EB0C0" w14:textId="77777777" w:rsidR="0051441B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</w:p>
          <w:p w14:paraId="481F9369" w14:textId="77777777" w:rsidR="0051441B" w:rsidRPr="007B7F8A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7B7F8A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410" w:type="dxa"/>
            <w:shd w:val="clear" w:color="auto" w:fill="FAFAFA"/>
          </w:tcPr>
          <w:p w14:paraId="7E66FEEE" w14:textId="77777777" w:rsidR="0051441B" w:rsidRDefault="0051441B" w:rsidP="006C57FA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</w:p>
          <w:p w14:paraId="504EDDDB" w14:textId="77777777" w:rsidR="0051441B" w:rsidRPr="007B7F8A" w:rsidRDefault="0051441B" w:rsidP="006C57FA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  <w:r w:rsidRPr="007B7F8A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079" w:type="dxa"/>
            <w:shd w:val="clear" w:color="auto" w:fill="FAFAFA"/>
          </w:tcPr>
          <w:p w14:paraId="7CA1FBE3" w14:textId="77777777" w:rsidR="0051441B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  <w:p w14:paraId="6D4931CB" w14:textId="55273731" w:rsidR="0051441B" w:rsidRPr="007B7F8A" w:rsidRDefault="005C5D5F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1</w:t>
            </w:r>
            <w:r w:rsidR="0051441B" w:rsidRPr="007B7F8A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122</w:t>
            </w:r>
            <w:r w:rsidR="0051441B" w:rsidRPr="007B7F8A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922</w:t>
            </w:r>
            <w:r w:rsidR="0051441B" w:rsidRPr="007B7F8A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131</w:t>
            </w:r>
          </w:p>
        </w:tc>
        <w:tc>
          <w:tcPr>
            <w:tcW w:w="1063" w:type="dxa"/>
            <w:shd w:val="clear" w:color="auto" w:fill="FAFAFA"/>
          </w:tcPr>
          <w:p w14:paraId="2C081C2D" w14:textId="77777777" w:rsidR="0051441B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  <w:p w14:paraId="4E2DC5AF" w14:textId="49D2D97D" w:rsidR="0051441B" w:rsidRPr="007B7F8A" w:rsidRDefault="005C5D5F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1</w:t>
            </w:r>
            <w:r w:rsidR="0051441B" w:rsidRPr="007B7F8A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122</w:t>
            </w:r>
            <w:r w:rsidR="0051441B" w:rsidRPr="007B7F8A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922</w:t>
            </w:r>
            <w:r w:rsidR="0051441B" w:rsidRPr="007B7F8A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131</w:t>
            </w:r>
          </w:p>
        </w:tc>
        <w:tc>
          <w:tcPr>
            <w:tcW w:w="986" w:type="dxa"/>
            <w:shd w:val="clear" w:color="auto" w:fill="FAFAFA"/>
          </w:tcPr>
          <w:p w14:paraId="4D05B486" w14:textId="77777777" w:rsidR="0051441B" w:rsidRPr="007B7F8A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>
              <w:rPr>
                <w:rFonts w:ascii="Browallia New" w:hAnsi="Browallia New" w:cs="Browallia New"/>
                <w:spacing w:val="-6"/>
                <w:szCs w:val="22"/>
              </w:rPr>
              <w:t>-</w:t>
            </w:r>
          </w:p>
        </w:tc>
      </w:tr>
      <w:tr w:rsidR="0051441B" w:rsidRPr="007B7F8A" w14:paraId="3D352371" w14:textId="77777777" w:rsidTr="006C57FA">
        <w:tc>
          <w:tcPr>
            <w:tcW w:w="3162" w:type="dxa"/>
          </w:tcPr>
          <w:p w14:paraId="53DDD498" w14:textId="77777777" w:rsidR="0051441B" w:rsidRPr="007B7F8A" w:rsidRDefault="0051441B" w:rsidP="006C57FA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8"/>
                <w:szCs w:val="22"/>
                <w:cs/>
              </w:rPr>
            </w:pPr>
            <w:r w:rsidRPr="007B7F8A">
              <w:rPr>
                <w:rFonts w:ascii="Browallia New" w:hAnsi="Browallia New" w:cs="Browallia New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413" w:type="dxa"/>
            <w:shd w:val="clear" w:color="auto" w:fill="FAFAFA"/>
          </w:tcPr>
          <w:p w14:paraId="00319D45" w14:textId="77777777" w:rsidR="0051441B" w:rsidRPr="007B7F8A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7B7F8A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410" w:type="dxa"/>
            <w:shd w:val="clear" w:color="auto" w:fill="FAFAFA"/>
          </w:tcPr>
          <w:p w14:paraId="0A6B0F93" w14:textId="77777777" w:rsidR="0051441B" w:rsidRPr="007B7F8A" w:rsidRDefault="0051441B" w:rsidP="006C57FA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  <w:r w:rsidRPr="007B7F8A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079" w:type="dxa"/>
            <w:shd w:val="clear" w:color="auto" w:fill="FAFAFA"/>
          </w:tcPr>
          <w:p w14:paraId="48413406" w14:textId="308E06F8" w:rsidR="0051441B" w:rsidRPr="007B7F8A" w:rsidRDefault="005C5D5F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153</w:t>
            </w:r>
            <w:r w:rsidR="0051441B" w:rsidRPr="007B7F8A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826</w:t>
            </w:r>
            <w:r w:rsidR="0051441B" w:rsidRPr="007B7F8A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982</w:t>
            </w:r>
          </w:p>
        </w:tc>
        <w:tc>
          <w:tcPr>
            <w:tcW w:w="1063" w:type="dxa"/>
            <w:shd w:val="clear" w:color="auto" w:fill="FAFAFA"/>
          </w:tcPr>
          <w:p w14:paraId="0875A630" w14:textId="5D766738" w:rsidR="0051441B" w:rsidRPr="007B7F8A" w:rsidRDefault="005C5D5F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153</w:t>
            </w:r>
            <w:r w:rsidR="0051441B" w:rsidRPr="007B7F8A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826</w:t>
            </w:r>
            <w:r w:rsidR="0051441B" w:rsidRPr="007B7F8A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982</w:t>
            </w:r>
          </w:p>
        </w:tc>
        <w:tc>
          <w:tcPr>
            <w:tcW w:w="986" w:type="dxa"/>
            <w:shd w:val="clear" w:color="auto" w:fill="FAFAFA"/>
          </w:tcPr>
          <w:p w14:paraId="247525BA" w14:textId="77777777" w:rsidR="0051441B" w:rsidRPr="007B7F8A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>
              <w:rPr>
                <w:rFonts w:ascii="Browallia New" w:hAnsi="Browallia New" w:cs="Browallia New"/>
                <w:spacing w:val="-6"/>
                <w:szCs w:val="22"/>
              </w:rPr>
              <w:t>-</w:t>
            </w:r>
          </w:p>
        </w:tc>
      </w:tr>
      <w:tr w:rsidR="0051441B" w:rsidRPr="007B7F8A" w14:paraId="08341D0B" w14:textId="77777777" w:rsidTr="006C57FA">
        <w:tc>
          <w:tcPr>
            <w:tcW w:w="3162" w:type="dxa"/>
          </w:tcPr>
          <w:p w14:paraId="3A9D7BD8" w14:textId="77777777" w:rsidR="0051441B" w:rsidRPr="007B7F8A" w:rsidRDefault="0051441B" w:rsidP="006C57FA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8"/>
                <w:szCs w:val="22"/>
                <w:cs/>
              </w:rPr>
            </w:pPr>
            <w:r w:rsidRPr="007B7F8A">
              <w:rPr>
                <w:rFonts w:ascii="Browallia New" w:hAnsi="Browallia New" w:cs="Browallia New"/>
                <w:szCs w:val="22"/>
                <w:cs/>
              </w:rPr>
              <w:t>เจ้าหนี้กิจการที่เกี่ยวข้องกัน</w:t>
            </w:r>
          </w:p>
        </w:tc>
        <w:tc>
          <w:tcPr>
            <w:tcW w:w="1413" w:type="dxa"/>
            <w:shd w:val="clear" w:color="auto" w:fill="FAFAFA"/>
          </w:tcPr>
          <w:p w14:paraId="46A4E67C" w14:textId="77777777" w:rsidR="0051441B" w:rsidRPr="007B7F8A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7B7F8A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410" w:type="dxa"/>
            <w:shd w:val="clear" w:color="auto" w:fill="FAFAFA"/>
          </w:tcPr>
          <w:p w14:paraId="3F2AF4CB" w14:textId="77777777" w:rsidR="0051441B" w:rsidRPr="007B7F8A" w:rsidRDefault="0051441B" w:rsidP="006C57FA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  <w:r w:rsidRPr="007B7F8A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079" w:type="dxa"/>
            <w:shd w:val="clear" w:color="auto" w:fill="FAFAFA"/>
          </w:tcPr>
          <w:p w14:paraId="6DFDF01A" w14:textId="7B4E6D46" w:rsidR="0051441B" w:rsidRPr="007B7F8A" w:rsidRDefault="005C5D5F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16</w:t>
            </w:r>
            <w:r w:rsidR="0051441B" w:rsidRPr="007B7F8A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259</w:t>
            </w:r>
            <w:r w:rsidR="0051441B" w:rsidRPr="007B7F8A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692</w:t>
            </w:r>
          </w:p>
        </w:tc>
        <w:tc>
          <w:tcPr>
            <w:tcW w:w="1063" w:type="dxa"/>
            <w:shd w:val="clear" w:color="auto" w:fill="FAFAFA"/>
          </w:tcPr>
          <w:p w14:paraId="41F105EA" w14:textId="2C9126B2" w:rsidR="0051441B" w:rsidRPr="007B7F8A" w:rsidRDefault="005C5D5F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16</w:t>
            </w:r>
            <w:r w:rsidR="0051441B" w:rsidRPr="007B7F8A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259</w:t>
            </w:r>
            <w:r w:rsidR="0051441B" w:rsidRPr="007B7F8A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692</w:t>
            </w:r>
          </w:p>
        </w:tc>
        <w:tc>
          <w:tcPr>
            <w:tcW w:w="986" w:type="dxa"/>
            <w:shd w:val="clear" w:color="auto" w:fill="FAFAFA"/>
          </w:tcPr>
          <w:p w14:paraId="567CAE35" w14:textId="77777777" w:rsidR="0051441B" w:rsidRPr="007B7F8A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>
              <w:rPr>
                <w:rFonts w:ascii="Browallia New" w:hAnsi="Browallia New" w:cs="Browallia New"/>
                <w:spacing w:val="-6"/>
                <w:szCs w:val="22"/>
              </w:rPr>
              <w:t>-</w:t>
            </w:r>
          </w:p>
        </w:tc>
      </w:tr>
      <w:tr w:rsidR="0051441B" w:rsidRPr="007B7F8A" w14:paraId="79C8ADE5" w14:textId="77777777" w:rsidTr="006C57FA">
        <w:tc>
          <w:tcPr>
            <w:tcW w:w="3162" w:type="dxa"/>
          </w:tcPr>
          <w:p w14:paraId="524AF727" w14:textId="77777777" w:rsidR="0051441B" w:rsidRPr="007B7F8A" w:rsidRDefault="0051441B" w:rsidP="006C57FA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8"/>
                <w:szCs w:val="22"/>
                <w:cs/>
              </w:rPr>
            </w:pPr>
            <w:r w:rsidRPr="007B7F8A">
              <w:rPr>
                <w:rFonts w:ascii="Browallia New" w:hAnsi="Browallia New" w:cs="Browallia New"/>
                <w:spacing w:val="-8"/>
                <w:szCs w:val="22"/>
                <w:cs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413" w:type="dxa"/>
            <w:shd w:val="clear" w:color="auto" w:fill="FAFAFA"/>
          </w:tcPr>
          <w:p w14:paraId="20F869F0" w14:textId="77777777" w:rsidR="0051441B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</w:p>
          <w:p w14:paraId="7504DCB3" w14:textId="77777777" w:rsidR="0051441B" w:rsidRPr="007B7F8A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7B7F8A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410" w:type="dxa"/>
            <w:shd w:val="clear" w:color="auto" w:fill="FAFAFA"/>
          </w:tcPr>
          <w:p w14:paraId="5693A7ED" w14:textId="77777777" w:rsidR="0051441B" w:rsidRDefault="0051441B" w:rsidP="006C57FA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</w:p>
          <w:p w14:paraId="799E1453" w14:textId="77777777" w:rsidR="0051441B" w:rsidRPr="007B7F8A" w:rsidRDefault="0051441B" w:rsidP="006C57FA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  <w:r w:rsidRPr="007B7F8A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079" w:type="dxa"/>
            <w:shd w:val="clear" w:color="auto" w:fill="FAFAFA"/>
          </w:tcPr>
          <w:p w14:paraId="407E9D34" w14:textId="77777777" w:rsidR="0051441B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  <w:p w14:paraId="5461A0D7" w14:textId="5273E370" w:rsidR="0051441B" w:rsidRPr="007B7F8A" w:rsidRDefault="005C5D5F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143</w:t>
            </w:r>
            <w:r w:rsidR="0051441B" w:rsidRPr="007B7F8A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984</w:t>
            </w:r>
            <w:r w:rsidR="0051441B" w:rsidRPr="007B7F8A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150</w:t>
            </w:r>
          </w:p>
        </w:tc>
        <w:tc>
          <w:tcPr>
            <w:tcW w:w="1063" w:type="dxa"/>
            <w:shd w:val="clear" w:color="auto" w:fill="FAFAFA"/>
          </w:tcPr>
          <w:p w14:paraId="406446DA" w14:textId="77777777" w:rsidR="0051441B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  <w:p w14:paraId="61FEDE81" w14:textId="04FAD0E8" w:rsidR="0051441B" w:rsidRPr="007B7F8A" w:rsidRDefault="005C5D5F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143</w:t>
            </w:r>
            <w:r w:rsidR="0051441B" w:rsidRPr="007B7F8A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984</w:t>
            </w:r>
            <w:r w:rsidR="0051441B" w:rsidRPr="007B7F8A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150</w:t>
            </w:r>
          </w:p>
        </w:tc>
        <w:tc>
          <w:tcPr>
            <w:tcW w:w="986" w:type="dxa"/>
            <w:shd w:val="clear" w:color="auto" w:fill="FAFAFA"/>
          </w:tcPr>
          <w:p w14:paraId="09AAD561" w14:textId="77777777" w:rsidR="0051441B" w:rsidRPr="007B7F8A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>
              <w:rPr>
                <w:rFonts w:ascii="Browallia New" w:hAnsi="Browallia New" w:cs="Browallia New"/>
                <w:spacing w:val="-6"/>
                <w:szCs w:val="22"/>
              </w:rPr>
              <w:t>-</w:t>
            </w:r>
          </w:p>
        </w:tc>
      </w:tr>
      <w:tr w:rsidR="0051441B" w:rsidRPr="007B7F8A" w14:paraId="5097039F" w14:textId="77777777" w:rsidTr="006C57FA">
        <w:tc>
          <w:tcPr>
            <w:tcW w:w="3162" w:type="dxa"/>
          </w:tcPr>
          <w:p w14:paraId="22C42B38" w14:textId="77777777" w:rsidR="0051441B" w:rsidRPr="004127CF" w:rsidRDefault="0051441B" w:rsidP="006C57FA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zCs w:val="22"/>
                <w:cs/>
              </w:rPr>
            </w:pPr>
            <w:r w:rsidRPr="004127CF">
              <w:rPr>
                <w:rFonts w:ascii="Browallia New" w:hAnsi="Browallia New" w:cs="Browallia New" w:hint="cs"/>
                <w:szCs w:val="22"/>
                <w:cs/>
              </w:rPr>
              <w:t>หนี้สินตามสัญญาเช่าที่ถึงกำหนดชำระ</w:t>
            </w:r>
          </w:p>
        </w:tc>
        <w:tc>
          <w:tcPr>
            <w:tcW w:w="1413" w:type="dxa"/>
            <w:shd w:val="clear" w:color="auto" w:fill="FAFAFA"/>
          </w:tcPr>
          <w:p w14:paraId="5ABAD517" w14:textId="77777777" w:rsidR="0051441B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410" w:type="dxa"/>
            <w:shd w:val="clear" w:color="auto" w:fill="FAFAFA"/>
          </w:tcPr>
          <w:p w14:paraId="4C8DB3B6" w14:textId="77777777" w:rsidR="0051441B" w:rsidRDefault="0051441B" w:rsidP="006C57FA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079" w:type="dxa"/>
            <w:shd w:val="clear" w:color="auto" w:fill="FAFAFA"/>
          </w:tcPr>
          <w:p w14:paraId="73343D95" w14:textId="77777777" w:rsidR="0051441B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063" w:type="dxa"/>
            <w:shd w:val="clear" w:color="auto" w:fill="FAFAFA"/>
          </w:tcPr>
          <w:p w14:paraId="362B6F9F" w14:textId="77777777" w:rsidR="0051441B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986" w:type="dxa"/>
            <w:shd w:val="clear" w:color="auto" w:fill="FAFAFA"/>
          </w:tcPr>
          <w:p w14:paraId="3B65EF38" w14:textId="77777777" w:rsidR="0051441B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</w:tr>
      <w:tr w:rsidR="0051441B" w:rsidRPr="007B7F8A" w14:paraId="7D99A7F5" w14:textId="77777777" w:rsidTr="006C57FA">
        <w:tc>
          <w:tcPr>
            <w:tcW w:w="3162" w:type="dxa"/>
          </w:tcPr>
          <w:p w14:paraId="4C72C127" w14:textId="77777777" w:rsidR="0051441B" w:rsidRDefault="0051441B" w:rsidP="006C57FA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8"/>
                <w:szCs w:val="22"/>
                <w:cs/>
              </w:rPr>
            </w:pPr>
            <w:r>
              <w:rPr>
                <w:rFonts w:ascii="Browallia New" w:hAnsi="Browallia New" w:cs="Browallia New"/>
                <w:szCs w:val="22"/>
              </w:rPr>
              <w:t xml:space="preserve">   </w:t>
            </w:r>
            <w:r w:rsidRPr="004127CF">
              <w:rPr>
                <w:rFonts w:ascii="Browallia New" w:hAnsi="Browallia New" w:cs="Browallia New" w:hint="cs"/>
                <w:szCs w:val="22"/>
                <w:cs/>
              </w:rPr>
              <w:t>ภายในหนึ่งปี</w:t>
            </w:r>
            <w:r>
              <w:rPr>
                <w:rFonts w:ascii="Browallia New" w:hAnsi="Browallia New" w:cs="Browallia New"/>
                <w:szCs w:val="22"/>
              </w:rPr>
              <w:t xml:space="preserve"> </w:t>
            </w:r>
            <w:r>
              <w:rPr>
                <w:rFonts w:ascii="Browallia New" w:hAnsi="Browallia New" w:cs="Browallia New" w:hint="cs"/>
                <w:szCs w:val="22"/>
                <w:cs/>
              </w:rPr>
              <w:t>สุทธิ</w:t>
            </w:r>
          </w:p>
        </w:tc>
        <w:tc>
          <w:tcPr>
            <w:tcW w:w="1413" w:type="dxa"/>
            <w:shd w:val="clear" w:color="auto" w:fill="FAFAFA"/>
          </w:tcPr>
          <w:p w14:paraId="6968DF90" w14:textId="77777777" w:rsidR="0051441B" w:rsidRPr="007B7F8A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133D88">
              <w:rPr>
                <w:rFonts w:ascii="Browallia New" w:hAnsi="Browallia New" w:cs="Browallia New"/>
                <w:spacing w:val="-6"/>
                <w:szCs w:val="22"/>
                <w:cs/>
              </w:rPr>
              <w:t>ไม่ได้บันทึก</w:t>
            </w:r>
          </w:p>
        </w:tc>
        <w:tc>
          <w:tcPr>
            <w:tcW w:w="1410" w:type="dxa"/>
            <w:shd w:val="clear" w:color="auto" w:fill="FAFAFA"/>
          </w:tcPr>
          <w:p w14:paraId="775594D0" w14:textId="77777777" w:rsidR="0051441B" w:rsidRPr="007B7F8A" w:rsidRDefault="0051441B" w:rsidP="006C57FA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7B7F8A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079" w:type="dxa"/>
            <w:shd w:val="clear" w:color="auto" w:fill="FAFAFA"/>
          </w:tcPr>
          <w:p w14:paraId="293AF948" w14:textId="77777777" w:rsidR="0051441B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>
              <w:rPr>
                <w:rFonts w:ascii="Browallia New" w:hAnsi="Browallia New" w:cs="Browallia New" w:hint="cs"/>
                <w:spacing w:val="-6"/>
                <w:szCs w:val="22"/>
                <w:cs/>
              </w:rPr>
              <w:t>-</w:t>
            </w:r>
          </w:p>
        </w:tc>
        <w:tc>
          <w:tcPr>
            <w:tcW w:w="1063" w:type="dxa"/>
            <w:shd w:val="clear" w:color="auto" w:fill="FAFAFA"/>
          </w:tcPr>
          <w:p w14:paraId="567A1399" w14:textId="6297B4D2" w:rsidR="0051441B" w:rsidRPr="00F620A1" w:rsidRDefault="005C5D5F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9</w:t>
            </w:r>
            <w:r w:rsidR="0051441B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307</w:t>
            </w:r>
            <w:r w:rsidR="0051441B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393</w:t>
            </w:r>
          </w:p>
        </w:tc>
        <w:tc>
          <w:tcPr>
            <w:tcW w:w="986" w:type="dxa"/>
            <w:shd w:val="clear" w:color="auto" w:fill="FAFAFA"/>
          </w:tcPr>
          <w:p w14:paraId="244EC99F" w14:textId="43C88923" w:rsidR="0051441B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>
              <w:rPr>
                <w:rFonts w:ascii="Browallia New" w:hAnsi="Browallia New" w:cs="Browallia New"/>
                <w:spacing w:val="-6"/>
                <w:szCs w:val="22"/>
              </w:rPr>
              <w:t>(</w:t>
            </w:r>
            <w:r w:rsidR="005C5D5F" w:rsidRPr="005C5D5F">
              <w:rPr>
                <w:rFonts w:ascii="Browallia New" w:hAnsi="Browallia New" w:cs="Browallia New"/>
                <w:spacing w:val="-6"/>
                <w:szCs w:val="22"/>
              </w:rPr>
              <w:t>9</w:t>
            </w:r>
            <w:r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="005C5D5F" w:rsidRPr="005C5D5F">
              <w:rPr>
                <w:rFonts w:ascii="Browallia New" w:hAnsi="Browallia New" w:cs="Browallia New"/>
                <w:spacing w:val="-6"/>
                <w:szCs w:val="22"/>
              </w:rPr>
              <w:t>307</w:t>
            </w:r>
            <w:r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="005C5D5F" w:rsidRPr="005C5D5F">
              <w:rPr>
                <w:rFonts w:ascii="Browallia New" w:hAnsi="Browallia New" w:cs="Browallia New"/>
                <w:spacing w:val="-6"/>
                <w:szCs w:val="22"/>
              </w:rPr>
              <w:t>393</w:t>
            </w:r>
            <w:r>
              <w:rPr>
                <w:rFonts w:ascii="Browallia New" w:hAnsi="Browallia New" w:cs="Browallia New"/>
                <w:spacing w:val="-6"/>
                <w:szCs w:val="22"/>
              </w:rPr>
              <w:t>)</w:t>
            </w:r>
          </w:p>
        </w:tc>
      </w:tr>
      <w:tr w:rsidR="0051441B" w:rsidRPr="007B7F8A" w14:paraId="583DD8D9" w14:textId="77777777" w:rsidTr="006C57FA">
        <w:tc>
          <w:tcPr>
            <w:tcW w:w="3162" w:type="dxa"/>
          </w:tcPr>
          <w:p w14:paraId="0ACD61FC" w14:textId="77777777" w:rsidR="0051441B" w:rsidRPr="007B7F8A" w:rsidRDefault="0051441B" w:rsidP="006C57FA">
            <w:pPr>
              <w:pStyle w:val="ListParagraph"/>
              <w:spacing w:after="0" w:line="240" w:lineRule="auto"/>
              <w:ind w:left="0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7B7F8A">
              <w:rPr>
                <w:rFonts w:ascii="Browallia New" w:hAnsi="Browallia New" w:cs="Browallia New"/>
                <w:szCs w:val="22"/>
                <w:cs/>
              </w:rPr>
              <w:t>เจ้าหนี้เงินประกันผลงาน</w:t>
            </w:r>
          </w:p>
        </w:tc>
        <w:tc>
          <w:tcPr>
            <w:tcW w:w="1413" w:type="dxa"/>
            <w:shd w:val="clear" w:color="auto" w:fill="FAFAFA"/>
          </w:tcPr>
          <w:p w14:paraId="0434BD51" w14:textId="77777777" w:rsidR="0051441B" w:rsidRPr="007B7F8A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7B7F8A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410" w:type="dxa"/>
            <w:shd w:val="clear" w:color="auto" w:fill="FAFAFA"/>
          </w:tcPr>
          <w:p w14:paraId="764F8BD0" w14:textId="77777777" w:rsidR="0051441B" w:rsidRPr="007B7F8A" w:rsidRDefault="0051441B" w:rsidP="006C57FA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7B7F8A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079" w:type="dxa"/>
            <w:shd w:val="clear" w:color="auto" w:fill="FAFAFA"/>
          </w:tcPr>
          <w:p w14:paraId="64B39E06" w14:textId="02278E04" w:rsidR="0051441B" w:rsidRPr="007B7F8A" w:rsidRDefault="005C5D5F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5C5D5F">
              <w:rPr>
                <w:rFonts w:ascii="Browallia New" w:hAnsi="Browallia New" w:cs="Browallia New"/>
                <w:szCs w:val="22"/>
              </w:rPr>
              <w:t>41</w:t>
            </w:r>
            <w:r w:rsidR="0051441B" w:rsidRPr="007B7F8A">
              <w:rPr>
                <w:rFonts w:ascii="Browallia New" w:hAnsi="Browallia New" w:cs="Browallia New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Cs w:val="22"/>
              </w:rPr>
              <w:t>649</w:t>
            </w:r>
            <w:r w:rsidR="0051441B" w:rsidRPr="007B7F8A">
              <w:rPr>
                <w:rFonts w:ascii="Browallia New" w:hAnsi="Browallia New" w:cs="Browallia New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Cs w:val="22"/>
              </w:rPr>
              <w:t>191</w:t>
            </w:r>
          </w:p>
        </w:tc>
        <w:tc>
          <w:tcPr>
            <w:tcW w:w="1063" w:type="dxa"/>
            <w:shd w:val="clear" w:color="auto" w:fill="FAFAFA"/>
          </w:tcPr>
          <w:p w14:paraId="59C248EF" w14:textId="163E00AB" w:rsidR="0051441B" w:rsidRPr="007B7F8A" w:rsidRDefault="005C5D5F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5C5D5F">
              <w:rPr>
                <w:rFonts w:ascii="Browallia New" w:hAnsi="Browallia New" w:cs="Browallia New"/>
                <w:szCs w:val="22"/>
              </w:rPr>
              <w:t>41</w:t>
            </w:r>
            <w:r w:rsidR="0051441B" w:rsidRPr="007B7F8A">
              <w:rPr>
                <w:rFonts w:ascii="Browallia New" w:hAnsi="Browallia New" w:cs="Browallia New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Cs w:val="22"/>
              </w:rPr>
              <w:t>649</w:t>
            </w:r>
            <w:r w:rsidR="0051441B" w:rsidRPr="007B7F8A">
              <w:rPr>
                <w:rFonts w:ascii="Browallia New" w:hAnsi="Browallia New" w:cs="Browallia New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Cs w:val="22"/>
              </w:rPr>
              <w:t>191</w:t>
            </w:r>
          </w:p>
        </w:tc>
        <w:tc>
          <w:tcPr>
            <w:tcW w:w="986" w:type="dxa"/>
            <w:shd w:val="clear" w:color="auto" w:fill="FAFAFA"/>
          </w:tcPr>
          <w:p w14:paraId="0D74E33A" w14:textId="77777777" w:rsidR="0051441B" w:rsidRPr="007B7F8A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>
              <w:rPr>
                <w:rFonts w:ascii="Browallia New" w:hAnsi="Browallia New" w:cs="Browallia New"/>
                <w:spacing w:val="-6"/>
                <w:szCs w:val="22"/>
              </w:rPr>
              <w:t>-</w:t>
            </w:r>
          </w:p>
        </w:tc>
      </w:tr>
      <w:tr w:rsidR="0051441B" w:rsidRPr="007B7F8A" w14:paraId="3FD85C6C" w14:textId="77777777" w:rsidTr="006C57FA">
        <w:tc>
          <w:tcPr>
            <w:tcW w:w="3162" w:type="dxa"/>
          </w:tcPr>
          <w:p w14:paraId="57B4E030" w14:textId="77777777" w:rsidR="0051441B" w:rsidRPr="007B7F8A" w:rsidRDefault="0051441B" w:rsidP="006C57FA">
            <w:pPr>
              <w:pStyle w:val="ListParagraph"/>
              <w:spacing w:after="0" w:line="240" w:lineRule="auto"/>
              <w:ind w:left="0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7B7F8A">
              <w:rPr>
                <w:rFonts w:ascii="Browallia New" w:hAnsi="Browallia New" w:cs="Browallia New"/>
                <w:szCs w:val="22"/>
                <w:cs/>
              </w:rPr>
              <w:t>เงินมัดจำและเงินรับล่วงหน้าจากลูกค้า</w:t>
            </w:r>
          </w:p>
        </w:tc>
        <w:tc>
          <w:tcPr>
            <w:tcW w:w="1413" w:type="dxa"/>
            <w:shd w:val="clear" w:color="auto" w:fill="FAFAFA"/>
          </w:tcPr>
          <w:p w14:paraId="510965BB" w14:textId="77777777" w:rsidR="0051441B" w:rsidRPr="007B7F8A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7B7F8A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410" w:type="dxa"/>
            <w:shd w:val="clear" w:color="auto" w:fill="FAFAFA"/>
          </w:tcPr>
          <w:p w14:paraId="70909E08" w14:textId="77777777" w:rsidR="0051441B" w:rsidRPr="007B7F8A" w:rsidRDefault="0051441B" w:rsidP="006C57FA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7B7F8A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079" w:type="dxa"/>
            <w:shd w:val="clear" w:color="auto" w:fill="FAFAFA"/>
          </w:tcPr>
          <w:p w14:paraId="770B96B5" w14:textId="0F539E54" w:rsidR="0051441B" w:rsidRPr="007B7F8A" w:rsidRDefault="005C5D5F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5C5D5F">
              <w:rPr>
                <w:rFonts w:ascii="Browallia New" w:hAnsi="Browallia New" w:cs="Browallia New"/>
                <w:szCs w:val="22"/>
              </w:rPr>
              <w:t>2</w:t>
            </w:r>
            <w:r w:rsidR="0051441B" w:rsidRPr="007B7F8A">
              <w:rPr>
                <w:rFonts w:ascii="Browallia New" w:hAnsi="Browallia New" w:cs="Browallia New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Cs w:val="22"/>
              </w:rPr>
              <w:t>791</w:t>
            </w:r>
            <w:r w:rsidR="0051441B" w:rsidRPr="007B7F8A">
              <w:rPr>
                <w:rFonts w:ascii="Browallia New" w:hAnsi="Browallia New" w:cs="Browallia New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Cs w:val="22"/>
              </w:rPr>
              <w:t>492</w:t>
            </w:r>
          </w:p>
        </w:tc>
        <w:tc>
          <w:tcPr>
            <w:tcW w:w="1063" w:type="dxa"/>
            <w:shd w:val="clear" w:color="auto" w:fill="FAFAFA"/>
          </w:tcPr>
          <w:p w14:paraId="12A19D0F" w14:textId="47D7A893" w:rsidR="0051441B" w:rsidRPr="007B7F8A" w:rsidRDefault="005C5D5F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5C5D5F">
              <w:rPr>
                <w:rFonts w:ascii="Browallia New" w:hAnsi="Browallia New" w:cs="Browallia New"/>
                <w:szCs w:val="22"/>
              </w:rPr>
              <w:t>2</w:t>
            </w:r>
            <w:r w:rsidR="0051441B" w:rsidRPr="007B7F8A">
              <w:rPr>
                <w:rFonts w:ascii="Browallia New" w:hAnsi="Browallia New" w:cs="Browallia New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Cs w:val="22"/>
              </w:rPr>
              <w:t>791</w:t>
            </w:r>
            <w:r w:rsidR="0051441B" w:rsidRPr="007B7F8A">
              <w:rPr>
                <w:rFonts w:ascii="Browallia New" w:hAnsi="Browallia New" w:cs="Browallia New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Cs w:val="22"/>
              </w:rPr>
              <w:t>492</w:t>
            </w:r>
          </w:p>
        </w:tc>
        <w:tc>
          <w:tcPr>
            <w:tcW w:w="986" w:type="dxa"/>
            <w:shd w:val="clear" w:color="auto" w:fill="FAFAFA"/>
          </w:tcPr>
          <w:p w14:paraId="5D13134D" w14:textId="77777777" w:rsidR="0051441B" w:rsidRPr="007B7F8A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>
              <w:rPr>
                <w:rFonts w:ascii="Browallia New" w:hAnsi="Browallia New" w:cs="Browallia New"/>
                <w:spacing w:val="-6"/>
                <w:szCs w:val="22"/>
              </w:rPr>
              <w:t>-</w:t>
            </w:r>
          </w:p>
        </w:tc>
      </w:tr>
      <w:tr w:rsidR="0051441B" w:rsidRPr="007B7F8A" w14:paraId="77502490" w14:textId="77777777" w:rsidTr="006C57FA">
        <w:tc>
          <w:tcPr>
            <w:tcW w:w="3162" w:type="dxa"/>
          </w:tcPr>
          <w:p w14:paraId="6A5E60D7" w14:textId="77777777" w:rsidR="0051441B" w:rsidRPr="007B7F8A" w:rsidRDefault="0051441B" w:rsidP="006C57FA">
            <w:pPr>
              <w:pStyle w:val="ListParagraph"/>
              <w:spacing w:after="0" w:line="240" w:lineRule="auto"/>
              <w:ind w:left="0" w:right="-43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413" w:type="dxa"/>
            <w:shd w:val="clear" w:color="auto" w:fill="FAFAFA"/>
          </w:tcPr>
          <w:p w14:paraId="41B60E7E" w14:textId="77777777" w:rsidR="0051441B" w:rsidRPr="007B7F8A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  <w:cs/>
              </w:rPr>
            </w:pPr>
          </w:p>
        </w:tc>
        <w:tc>
          <w:tcPr>
            <w:tcW w:w="1410" w:type="dxa"/>
            <w:shd w:val="clear" w:color="auto" w:fill="FAFAFA"/>
          </w:tcPr>
          <w:p w14:paraId="0056D151" w14:textId="77777777" w:rsidR="0051441B" w:rsidRPr="007B7F8A" w:rsidRDefault="0051441B" w:rsidP="006C57FA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079" w:type="dxa"/>
            <w:shd w:val="clear" w:color="auto" w:fill="FAFAFA"/>
          </w:tcPr>
          <w:p w14:paraId="1DA8C63A" w14:textId="77777777" w:rsidR="0051441B" w:rsidRPr="007B7F8A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063" w:type="dxa"/>
            <w:shd w:val="clear" w:color="auto" w:fill="FAFAFA"/>
          </w:tcPr>
          <w:p w14:paraId="6EC96294" w14:textId="77777777" w:rsidR="0051441B" w:rsidRPr="007B7F8A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986" w:type="dxa"/>
            <w:shd w:val="clear" w:color="auto" w:fill="FAFAFA"/>
          </w:tcPr>
          <w:p w14:paraId="3ED7C93E" w14:textId="77777777" w:rsidR="0051441B" w:rsidRPr="007B7F8A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</w:tr>
      <w:tr w:rsidR="0051441B" w:rsidRPr="007B7F8A" w14:paraId="2EEEF9A9" w14:textId="77777777" w:rsidTr="006C57FA">
        <w:tc>
          <w:tcPr>
            <w:tcW w:w="3162" w:type="dxa"/>
          </w:tcPr>
          <w:p w14:paraId="5897AEBC" w14:textId="77777777" w:rsidR="0051441B" w:rsidRPr="007B7F8A" w:rsidRDefault="0051441B" w:rsidP="006C57FA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Cs w:val="22"/>
              </w:rPr>
            </w:pPr>
            <w:r w:rsidRPr="007B7F8A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 xml:space="preserve">หนี้สินทางการเงิน </w:t>
            </w:r>
            <w:r w:rsidRPr="007B7F8A"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  <w:t>-</w:t>
            </w:r>
            <w:r w:rsidRPr="007B7F8A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 xml:space="preserve"> ไม่หมุนเวียน</w:t>
            </w:r>
          </w:p>
        </w:tc>
        <w:tc>
          <w:tcPr>
            <w:tcW w:w="1413" w:type="dxa"/>
            <w:shd w:val="clear" w:color="auto" w:fill="FAFAFA"/>
          </w:tcPr>
          <w:p w14:paraId="4E17370A" w14:textId="77777777" w:rsidR="0051441B" w:rsidRPr="007B7F8A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  <w:cs/>
              </w:rPr>
            </w:pPr>
          </w:p>
        </w:tc>
        <w:tc>
          <w:tcPr>
            <w:tcW w:w="1410" w:type="dxa"/>
            <w:shd w:val="clear" w:color="auto" w:fill="FAFAFA"/>
          </w:tcPr>
          <w:p w14:paraId="6BA7652E" w14:textId="77777777" w:rsidR="0051441B" w:rsidRPr="007B7F8A" w:rsidRDefault="0051441B" w:rsidP="006C57FA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079" w:type="dxa"/>
            <w:shd w:val="clear" w:color="auto" w:fill="FAFAFA"/>
          </w:tcPr>
          <w:p w14:paraId="0FE17ACB" w14:textId="77777777" w:rsidR="0051441B" w:rsidRPr="007B7F8A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063" w:type="dxa"/>
            <w:shd w:val="clear" w:color="auto" w:fill="FAFAFA"/>
          </w:tcPr>
          <w:p w14:paraId="58307292" w14:textId="77777777" w:rsidR="0051441B" w:rsidRPr="007B7F8A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986" w:type="dxa"/>
            <w:shd w:val="clear" w:color="auto" w:fill="FAFAFA"/>
          </w:tcPr>
          <w:p w14:paraId="55A8270D" w14:textId="77777777" w:rsidR="0051441B" w:rsidRPr="007B7F8A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</w:tr>
      <w:tr w:rsidR="0051441B" w:rsidRPr="007B7F8A" w14:paraId="7FA6D610" w14:textId="77777777" w:rsidTr="006C57FA">
        <w:tc>
          <w:tcPr>
            <w:tcW w:w="3162" w:type="dxa"/>
            <w:hideMark/>
          </w:tcPr>
          <w:p w14:paraId="20EC9D5E" w14:textId="77777777" w:rsidR="0051441B" w:rsidRPr="007B7F8A" w:rsidRDefault="0051441B" w:rsidP="006C57FA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8"/>
                <w:szCs w:val="22"/>
              </w:rPr>
            </w:pPr>
            <w:r w:rsidRPr="007B7F8A">
              <w:rPr>
                <w:rFonts w:ascii="Browallia New" w:hAnsi="Browallia New" w:cs="Browallia New"/>
                <w:szCs w:val="22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413" w:type="dxa"/>
            <w:shd w:val="clear" w:color="auto" w:fill="FAFAFA"/>
          </w:tcPr>
          <w:p w14:paraId="305DD1E0" w14:textId="77777777" w:rsidR="0051441B" w:rsidRPr="007B7F8A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  <w:r w:rsidRPr="007B7F8A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410" w:type="dxa"/>
            <w:shd w:val="clear" w:color="auto" w:fill="FAFAFA"/>
          </w:tcPr>
          <w:p w14:paraId="1A495718" w14:textId="77777777" w:rsidR="0051441B" w:rsidRPr="007B7F8A" w:rsidRDefault="0051441B" w:rsidP="006C57FA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  <w:r w:rsidRPr="007B7F8A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079" w:type="dxa"/>
            <w:shd w:val="clear" w:color="auto" w:fill="FAFAFA"/>
          </w:tcPr>
          <w:p w14:paraId="0A9EE999" w14:textId="1CFE3020" w:rsidR="0051441B" w:rsidRPr="007B7F8A" w:rsidRDefault="005C5D5F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5C5D5F">
              <w:rPr>
                <w:rFonts w:ascii="Browallia New" w:hAnsi="Browallia New" w:cs="Browallia New"/>
                <w:szCs w:val="22"/>
              </w:rPr>
              <w:t>126</w:t>
            </w:r>
            <w:r w:rsidR="0051441B" w:rsidRPr="007B7F8A">
              <w:rPr>
                <w:rFonts w:ascii="Browallia New" w:hAnsi="Browallia New" w:cs="Browallia New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Cs w:val="22"/>
              </w:rPr>
              <w:t>490</w:t>
            </w:r>
            <w:r w:rsidR="0051441B" w:rsidRPr="007B7F8A">
              <w:rPr>
                <w:rFonts w:ascii="Browallia New" w:hAnsi="Browallia New" w:cs="Browallia New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Cs w:val="22"/>
              </w:rPr>
              <w:t>138</w:t>
            </w:r>
          </w:p>
        </w:tc>
        <w:tc>
          <w:tcPr>
            <w:tcW w:w="1063" w:type="dxa"/>
            <w:shd w:val="clear" w:color="auto" w:fill="FAFAFA"/>
          </w:tcPr>
          <w:p w14:paraId="0D7436B3" w14:textId="4AEF9493" w:rsidR="0051441B" w:rsidRPr="007B7F8A" w:rsidRDefault="005C5D5F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5C5D5F">
              <w:rPr>
                <w:rFonts w:ascii="Browallia New" w:hAnsi="Browallia New" w:cs="Browallia New"/>
                <w:szCs w:val="22"/>
              </w:rPr>
              <w:t>126</w:t>
            </w:r>
            <w:r w:rsidR="0051441B" w:rsidRPr="007B7F8A">
              <w:rPr>
                <w:rFonts w:ascii="Browallia New" w:hAnsi="Browallia New" w:cs="Browallia New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Cs w:val="22"/>
              </w:rPr>
              <w:t>490</w:t>
            </w:r>
            <w:r w:rsidR="0051441B" w:rsidRPr="007B7F8A">
              <w:rPr>
                <w:rFonts w:ascii="Browallia New" w:hAnsi="Browallia New" w:cs="Browallia New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Cs w:val="22"/>
              </w:rPr>
              <w:t>138</w:t>
            </w:r>
          </w:p>
        </w:tc>
        <w:tc>
          <w:tcPr>
            <w:tcW w:w="986" w:type="dxa"/>
            <w:shd w:val="clear" w:color="auto" w:fill="FAFAFA"/>
          </w:tcPr>
          <w:p w14:paraId="3E6339A2" w14:textId="77777777" w:rsidR="0051441B" w:rsidRPr="007B7F8A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>
              <w:rPr>
                <w:rFonts w:ascii="Browallia New" w:hAnsi="Browallia New" w:cs="Browallia New"/>
                <w:spacing w:val="-6"/>
                <w:szCs w:val="22"/>
              </w:rPr>
              <w:t>-</w:t>
            </w:r>
          </w:p>
        </w:tc>
      </w:tr>
      <w:tr w:rsidR="0051441B" w:rsidRPr="007B7F8A" w14:paraId="3FC5F773" w14:textId="77777777" w:rsidTr="006C57FA">
        <w:tc>
          <w:tcPr>
            <w:tcW w:w="3162" w:type="dxa"/>
            <w:hideMark/>
          </w:tcPr>
          <w:p w14:paraId="3E6F1854" w14:textId="77777777" w:rsidR="0051441B" w:rsidRPr="007B7F8A" w:rsidRDefault="0051441B" w:rsidP="006C57FA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Cs w:val="22"/>
              </w:rPr>
            </w:pPr>
            <w:r w:rsidRPr="007B7F8A">
              <w:rPr>
                <w:rFonts w:ascii="Browallia New" w:hAnsi="Browallia New" w:cs="Browallia New"/>
                <w:szCs w:val="22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413" w:type="dxa"/>
            <w:shd w:val="clear" w:color="auto" w:fill="FAFAFA"/>
            <w:hideMark/>
          </w:tcPr>
          <w:p w14:paraId="47051360" w14:textId="77777777" w:rsidR="0051441B" w:rsidRPr="007B7F8A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7B7F8A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410" w:type="dxa"/>
            <w:shd w:val="clear" w:color="auto" w:fill="FAFAFA"/>
            <w:hideMark/>
          </w:tcPr>
          <w:p w14:paraId="28C520F2" w14:textId="77777777" w:rsidR="0051441B" w:rsidRPr="007B7F8A" w:rsidRDefault="0051441B" w:rsidP="006C57FA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  <w:r w:rsidRPr="007B7F8A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079" w:type="dxa"/>
            <w:shd w:val="clear" w:color="auto" w:fill="FAFAFA"/>
          </w:tcPr>
          <w:p w14:paraId="2D8D99F0" w14:textId="29CC15DA" w:rsidR="0051441B" w:rsidRPr="007B7F8A" w:rsidRDefault="005C5D5F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5C5D5F">
              <w:rPr>
                <w:rFonts w:ascii="Browallia New" w:hAnsi="Browallia New" w:cs="Browallia New"/>
                <w:szCs w:val="22"/>
              </w:rPr>
              <w:t>350</w:t>
            </w:r>
            <w:r w:rsidR="0051441B" w:rsidRPr="007B7F8A">
              <w:rPr>
                <w:rFonts w:ascii="Browallia New" w:hAnsi="Browallia New" w:cs="Browallia New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Cs w:val="22"/>
              </w:rPr>
              <w:t>000</w:t>
            </w:r>
            <w:r w:rsidR="0051441B" w:rsidRPr="007B7F8A">
              <w:rPr>
                <w:rFonts w:ascii="Browallia New" w:hAnsi="Browallia New" w:cs="Browallia New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Cs w:val="22"/>
              </w:rPr>
              <w:t>000</w:t>
            </w:r>
          </w:p>
        </w:tc>
        <w:tc>
          <w:tcPr>
            <w:tcW w:w="1063" w:type="dxa"/>
            <w:shd w:val="clear" w:color="auto" w:fill="FAFAFA"/>
          </w:tcPr>
          <w:p w14:paraId="2C57649B" w14:textId="62FF055B" w:rsidR="0051441B" w:rsidRPr="007B7F8A" w:rsidRDefault="005C5D5F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5C5D5F">
              <w:rPr>
                <w:rFonts w:ascii="Browallia New" w:hAnsi="Browallia New" w:cs="Browallia New"/>
                <w:szCs w:val="22"/>
              </w:rPr>
              <w:t>350</w:t>
            </w:r>
            <w:r w:rsidR="0051441B" w:rsidRPr="007B7F8A">
              <w:rPr>
                <w:rFonts w:ascii="Browallia New" w:hAnsi="Browallia New" w:cs="Browallia New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Cs w:val="22"/>
              </w:rPr>
              <w:t>000</w:t>
            </w:r>
            <w:r w:rsidR="0051441B" w:rsidRPr="007B7F8A">
              <w:rPr>
                <w:rFonts w:ascii="Browallia New" w:hAnsi="Browallia New" w:cs="Browallia New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Cs w:val="22"/>
              </w:rPr>
              <w:t>000</w:t>
            </w:r>
          </w:p>
        </w:tc>
        <w:tc>
          <w:tcPr>
            <w:tcW w:w="986" w:type="dxa"/>
            <w:shd w:val="clear" w:color="auto" w:fill="FAFAFA"/>
          </w:tcPr>
          <w:p w14:paraId="2FBB4EAC" w14:textId="77777777" w:rsidR="0051441B" w:rsidRPr="007B7F8A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>
              <w:rPr>
                <w:rFonts w:ascii="Browallia New" w:hAnsi="Browallia New" w:cs="Browallia New"/>
                <w:spacing w:val="-6"/>
                <w:szCs w:val="22"/>
              </w:rPr>
              <w:t>-</w:t>
            </w:r>
          </w:p>
        </w:tc>
      </w:tr>
      <w:tr w:rsidR="0051441B" w:rsidRPr="007B7F8A" w14:paraId="09EE3102" w14:textId="77777777" w:rsidTr="006C57FA">
        <w:tc>
          <w:tcPr>
            <w:tcW w:w="3162" w:type="dxa"/>
            <w:hideMark/>
          </w:tcPr>
          <w:p w14:paraId="28B2BDE3" w14:textId="00DB8B5B" w:rsidR="0051441B" w:rsidRPr="007B7F8A" w:rsidRDefault="0051441B" w:rsidP="006C57FA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Cs w:val="22"/>
              </w:rPr>
            </w:pPr>
            <w:r w:rsidRPr="007B7F8A">
              <w:rPr>
                <w:rFonts w:ascii="Browallia New" w:hAnsi="Browallia New" w:cs="Browallia New"/>
                <w:szCs w:val="22"/>
                <w:cs/>
              </w:rPr>
              <w:t xml:space="preserve">หนี้สินตามสัญญาเช่า </w:t>
            </w:r>
            <w:r w:rsidR="00162F6A">
              <w:rPr>
                <w:rFonts w:ascii="Browallia New" w:hAnsi="Browallia New" w:cs="Browallia New" w:hint="cs"/>
                <w:szCs w:val="22"/>
                <w:cs/>
              </w:rPr>
              <w:t>สุทธิ</w:t>
            </w:r>
          </w:p>
        </w:tc>
        <w:tc>
          <w:tcPr>
            <w:tcW w:w="1413" w:type="dxa"/>
            <w:shd w:val="clear" w:color="auto" w:fill="FAFAFA"/>
          </w:tcPr>
          <w:p w14:paraId="6C2B6F66" w14:textId="77777777" w:rsidR="0051441B" w:rsidRPr="007B7F8A" w:rsidRDefault="0051441B" w:rsidP="006C57FA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133D88">
              <w:rPr>
                <w:rFonts w:ascii="Browallia New" w:hAnsi="Browallia New" w:cs="Browallia New"/>
                <w:spacing w:val="-6"/>
                <w:szCs w:val="22"/>
                <w:cs/>
              </w:rPr>
              <w:t>ไม่ได้บันทึก</w:t>
            </w:r>
          </w:p>
        </w:tc>
        <w:tc>
          <w:tcPr>
            <w:tcW w:w="1410" w:type="dxa"/>
            <w:shd w:val="clear" w:color="auto" w:fill="FAFAFA"/>
          </w:tcPr>
          <w:p w14:paraId="595D9643" w14:textId="77777777" w:rsidR="0051441B" w:rsidRPr="007B7F8A" w:rsidRDefault="0051441B" w:rsidP="006C57FA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  <w:r w:rsidRPr="007B7F8A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079" w:type="dxa"/>
            <w:shd w:val="clear" w:color="auto" w:fill="FAFAFA"/>
          </w:tcPr>
          <w:p w14:paraId="765A6C11" w14:textId="77777777" w:rsidR="0051441B" w:rsidRPr="007B7F8A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7B7F8A">
              <w:rPr>
                <w:rFonts w:ascii="Browallia New" w:hAnsi="Browallia New" w:cs="Browallia New"/>
                <w:spacing w:val="-6"/>
                <w:szCs w:val="22"/>
              </w:rPr>
              <w:t>-</w:t>
            </w:r>
          </w:p>
        </w:tc>
        <w:tc>
          <w:tcPr>
            <w:tcW w:w="1063" w:type="dxa"/>
            <w:shd w:val="clear" w:color="auto" w:fill="FAFAFA"/>
          </w:tcPr>
          <w:p w14:paraId="05F0BF51" w14:textId="36791879" w:rsidR="0051441B" w:rsidRPr="007B7F8A" w:rsidRDefault="005C5D5F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12</w:t>
            </w:r>
            <w:r w:rsidR="0051441B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374</w:t>
            </w:r>
            <w:r w:rsidR="0051441B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pacing w:val="-6"/>
                <w:szCs w:val="22"/>
              </w:rPr>
              <w:t>402</w:t>
            </w:r>
          </w:p>
        </w:tc>
        <w:tc>
          <w:tcPr>
            <w:tcW w:w="986" w:type="dxa"/>
            <w:shd w:val="clear" w:color="auto" w:fill="FAFAFA"/>
          </w:tcPr>
          <w:p w14:paraId="7FE832B4" w14:textId="2177B66C" w:rsidR="0051441B" w:rsidRPr="007B7F8A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>
              <w:rPr>
                <w:rFonts w:ascii="Browallia New" w:hAnsi="Browallia New" w:cs="Browallia New"/>
                <w:spacing w:val="-6"/>
                <w:szCs w:val="22"/>
              </w:rPr>
              <w:t>(</w:t>
            </w:r>
            <w:r w:rsidR="005C5D5F" w:rsidRPr="005C5D5F">
              <w:rPr>
                <w:rFonts w:ascii="Browallia New" w:hAnsi="Browallia New" w:cs="Browallia New"/>
                <w:spacing w:val="-6"/>
                <w:szCs w:val="22"/>
              </w:rPr>
              <w:t>12</w:t>
            </w:r>
            <w:r w:rsidRPr="00FC1B3E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="005C5D5F" w:rsidRPr="005C5D5F">
              <w:rPr>
                <w:rFonts w:ascii="Browallia New" w:hAnsi="Browallia New" w:cs="Browallia New"/>
                <w:spacing w:val="-6"/>
                <w:szCs w:val="22"/>
              </w:rPr>
              <w:t>374</w:t>
            </w:r>
            <w:r w:rsidRPr="00FC1B3E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="005C5D5F" w:rsidRPr="005C5D5F">
              <w:rPr>
                <w:rFonts w:ascii="Browallia New" w:hAnsi="Browallia New" w:cs="Browallia New"/>
                <w:spacing w:val="-6"/>
                <w:szCs w:val="22"/>
              </w:rPr>
              <w:t>402</w:t>
            </w:r>
            <w:r>
              <w:rPr>
                <w:rFonts w:ascii="Browallia New" w:hAnsi="Browallia New" w:cs="Browallia New"/>
                <w:spacing w:val="-6"/>
                <w:szCs w:val="22"/>
              </w:rPr>
              <w:t>)</w:t>
            </w:r>
          </w:p>
        </w:tc>
      </w:tr>
      <w:tr w:rsidR="0051441B" w:rsidRPr="007B7F8A" w14:paraId="3D946A6B" w14:textId="77777777" w:rsidTr="006C57FA">
        <w:tc>
          <w:tcPr>
            <w:tcW w:w="3162" w:type="dxa"/>
          </w:tcPr>
          <w:p w14:paraId="11DAD8E5" w14:textId="77777777" w:rsidR="0051441B" w:rsidRPr="007B7F8A" w:rsidRDefault="0051441B" w:rsidP="006C57FA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413" w:type="dxa"/>
          </w:tcPr>
          <w:p w14:paraId="13BF8164" w14:textId="77777777" w:rsidR="0051441B" w:rsidRPr="007B7F8A" w:rsidRDefault="0051441B" w:rsidP="006C57FA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Cs w:val="22"/>
                <w:cs/>
              </w:rPr>
            </w:pPr>
          </w:p>
        </w:tc>
        <w:tc>
          <w:tcPr>
            <w:tcW w:w="1410" w:type="dxa"/>
          </w:tcPr>
          <w:p w14:paraId="34D395A5" w14:textId="77777777" w:rsidR="0051441B" w:rsidRPr="007B7F8A" w:rsidRDefault="0051441B" w:rsidP="006C57FA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079" w:type="dxa"/>
          </w:tcPr>
          <w:p w14:paraId="3420BD40" w14:textId="77777777" w:rsidR="0051441B" w:rsidRPr="007B7F8A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063" w:type="dxa"/>
          </w:tcPr>
          <w:p w14:paraId="6708FFB6" w14:textId="77777777" w:rsidR="0051441B" w:rsidRPr="007B7F8A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986" w:type="dxa"/>
          </w:tcPr>
          <w:p w14:paraId="5F46E38C" w14:textId="77777777" w:rsidR="0051441B" w:rsidRPr="007B7F8A" w:rsidRDefault="0051441B" w:rsidP="006C57F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</w:tr>
    </w:tbl>
    <w:p w14:paraId="01C36EAE" w14:textId="77777777" w:rsidR="0051441B" w:rsidRPr="008653CB" w:rsidRDefault="0051441B" w:rsidP="0051441B">
      <w:pPr>
        <w:ind w:left="540"/>
        <w:rPr>
          <w:rFonts w:ascii="Browallia New" w:hAnsi="Browallia New" w:cs="Browallia New"/>
          <w:sz w:val="26"/>
          <w:szCs w:val="26"/>
        </w:rPr>
      </w:pPr>
    </w:p>
    <w:p w14:paraId="4179BA97" w14:textId="77777777" w:rsidR="0051441B" w:rsidRDefault="0051441B" w:rsidP="0051441B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7A28C8C" w14:textId="6C4AD70D" w:rsidR="00BE4443" w:rsidRPr="00FE2C68" w:rsidRDefault="00BE4443" w:rsidP="00FE2C68">
      <w:pPr>
        <w:ind w:left="540"/>
        <w:rPr>
          <w:rFonts w:ascii="Browallia New" w:hAnsi="Browallia New" w:cs="Browallia New"/>
          <w:sz w:val="26"/>
          <w:szCs w:val="26"/>
        </w:rPr>
      </w:pPr>
    </w:p>
    <w:p w14:paraId="52A132B6" w14:textId="12EE4B1F" w:rsidR="002F38BB" w:rsidRPr="009357FC" w:rsidRDefault="002F38BB" w:rsidP="00DB0EFC">
      <w:pPr>
        <w:pStyle w:val="Heading3"/>
        <w:tabs>
          <w:tab w:val="left" w:pos="567"/>
        </w:tabs>
        <w:jc w:val="left"/>
        <w:rPr>
          <w:rFonts w:ascii="Browallia New" w:hAnsi="Browallia New" w:cs="Browallia New"/>
          <w:b w:val="0"/>
          <w:color w:val="CF4A02"/>
          <w:sz w:val="26"/>
          <w:szCs w:val="26"/>
        </w:rPr>
      </w:pPr>
      <w:bookmarkStart w:id="3" w:name="_Toc48681793"/>
      <w:r w:rsidRPr="009357FC">
        <w:rPr>
          <w:rFonts w:ascii="Browallia New" w:hAnsi="Browallia New" w:cs="Browallia New"/>
          <w:b w:val="0"/>
          <w:color w:val="CF4A02"/>
          <w:sz w:val="26"/>
          <w:szCs w:val="26"/>
          <w:cs/>
        </w:rPr>
        <w:t>(</w:t>
      </w:r>
      <w:r w:rsidR="001922D7">
        <w:rPr>
          <w:rFonts w:ascii="Browallia New" w:hAnsi="Browallia New" w:cs="Browallia New" w:hint="cs"/>
          <w:b w:val="0"/>
          <w:color w:val="CF4A02"/>
          <w:sz w:val="26"/>
          <w:szCs w:val="26"/>
          <w:cs/>
        </w:rPr>
        <w:t>ข</w:t>
      </w:r>
      <w:r w:rsidRPr="009357FC">
        <w:rPr>
          <w:rFonts w:ascii="Browallia New" w:hAnsi="Browallia New" w:cs="Browallia New"/>
          <w:b w:val="0"/>
          <w:color w:val="CF4A02"/>
          <w:sz w:val="26"/>
          <w:szCs w:val="26"/>
          <w:cs/>
        </w:rPr>
        <w:t>)</w:t>
      </w:r>
      <w:r w:rsidRPr="009357FC">
        <w:rPr>
          <w:rFonts w:ascii="Browallia New" w:hAnsi="Browallia New" w:cs="Browallia New"/>
          <w:b w:val="0"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  <w:bookmarkEnd w:id="3"/>
    </w:p>
    <w:p w14:paraId="0D235D97" w14:textId="77777777" w:rsidR="00666F87" w:rsidRPr="008653CB" w:rsidRDefault="00666F87" w:rsidP="00DB0EFC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0CA2BCB" w14:textId="7AB71304" w:rsidR="002F38BB" w:rsidRDefault="002F38BB" w:rsidP="00DB0EFC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653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</w:t>
      </w:r>
      <w:r w:rsidRPr="008653C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กิจการและบริษัทมีสินทรัพย์ทางการเงินที่เข้าเงื่อนไข</w:t>
      </w:r>
      <w:r w:rsidRPr="008653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ที่ต้องพิจารณาผลขาดทุนด้านเครดิตที่คาดว่าจะเกิดขึ้น ดังนี้</w:t>
      </w:r>
    </w:p>
    <w:p w14:paraId="5C617A23" w14:textId="77777777" w:rsidR="00A20308" w:rsidRPr="008653CB" w:rsidRDefault="00A20308" w:rsidP="00DB0EFC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6A1AD66" w14:textId="77777777" w:rsidR="002F38BB" w:rsidRPr="008653CB" w:rsidRDefault="002F38BB" w:rsidP="00DB0EFC">
      <w:pPr>
        <w:pStyle w:val="ListParagraph"/>
        <w:numPr>
          <w:ilvl w:val="0"/>
          <w:numId w:val="20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53CB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ลูกหนี้การค้าและลูกหนี้อื่น</w:t>
      </w:r>
    </w:p>
    <w:p w14:paraId="0385D263" w14:textId="77777777" w:rsidR="002F38BB" w:rsidRPr="008653CB" w:rsidRDefault="002F38BB" w:rsidP="00DB0EFC">
      <w:pPr>
        <w:pStyle w:val="ListParagraph"/>
        <w:numPr>
          <w:ilvl w:val="0"/>
          <w:numId w:val="20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53CB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สินทรัพย์ที่เกิดจากสัญญา</w:t>
      </w:r>
    </w:p>
    <w:p w14:paraId="3FE4D983" w14:textId="30DFED32" w:rsidR="002F38BB" w:rsidRPr="008653CB" w:rsidRDefault="002F38BB" w:rsidP="00DB0EFC">
      <w:pPr>
        <w:pStyle w:val="ListParagraph"/>
        <w:numPr>
          <w:ilvl w:val="0"/>
          <w:numId w:val="20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53CB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</w:t>
      </w:r>
      <w:r w:rsidR="00E04A8C">
        <w:rPr>
          <w:rFonts w:ascii="Browallia New" w:eastAsia="Arial Unicode MS" w:hAnsi="Browallia New" w:cs="Browallia New" w:hint="cs"/>
          <w:sz w:val="26"/>
          <w:szCs w:val="26"/>
          <w:cs/>
        </w:rPr>
        <w:t>แก่กิจการที่เกี่ยวข้อง</w:t>
      </w:r>
    </w:p>
    <w:p w14:paraId="49793D3F" w14:textId="77777777" w:rsidR="00666F87" w:rsidRPr="008653CB" w:rsidRDefault="00666F87" w:rsidP="00DB0EFC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2F7EBD" w14:textId="497DEB0E" w:rsidR="00F17F4C" w:rsidRPr="000B6FB9" w:rsidRDefault="00F17F4C" w:rsidP="00DB0EFC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8653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ได้ปรับวิธีในการคำนวณและพิจารณาผลขาดทุนจากการด้อยค่าของสินทรัพย์ทางการเงินให้เป็นไป</w:t>
      </w:r>
      <w:r w:rsidRPr="000B6FB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ตาม </w:t>
      </w:r>
      <w:r w:rsidRPr="000B6FB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TFRS 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Pr="000B6FB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0B6FB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</w:t>
      </w:r>
      <w:r w:rsidRPr="008653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ได้รับรู้ผลกระทบของการเปลี่ยนวิธีการพิจารณาผลขาดทุนดังกล่าวที่เกิดจากลูกหนี้การค้าและลูกหนี้อื่นในกำไรสะสม ณ วันที่ </w:t>
      </w:r>
      <w:r w:rsidR="00A73E1B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0B6FB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มกราคม พ.ศ. 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0B6FB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0B6FB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จำนวน 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14</w:t>
      </w:r>
      <w:r w:rsidR="006342B8" w:rsidRPr="000B6FB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66</w:t>
      </w:r>
      <w:r w:rsidRPr="000B6FB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6342B8" w:rsidRPr="000B6FB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ล้าน</w:t>
      </w:r>
      <w:r w:rsidRPr="000B6FB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บาท</w:t>
      </w:r>
    </w:p>
    <w:p w14:paraId="781E053A" w14:textId="77777777" w:rsidR="00F17F4C" w:rsidRPr="008653CB" w:rsidRDefault="00F17F4C" w:rsidP="00666F87">
      <w:pPr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3D4ACB" w14:textId="199B54FC" w:rsidR="00F81DCC" w:rsidRPr="008653CB" w:rsidRDefault="00F81DCC" w:rsidP="00530378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u w:val="single"/>
        </w:rPr>
      </w:pPr>
      <w:r w:rsidRPr="008653CB">
        <w:rPr>
          <w:rFonts w:ascii="Browallia New" w:eastAsia="Arial Unicode MS" w:hAnsi="Browallia New" w:cs="Browallia New"/>
          <w:i/>
          <w:iCs/>
          <w:sz w:val="26"/>
          <w:szCs w:val="26"/>
          <w:u w:val="single"/>
          <w:cs/>
        </w:rPr>
        <w:t>ลูกหนี้การค้า</w:t>
      </w:r>
      <w:r w:rsidR="00F11551">
        <w:rPr>
          <w:rFonts w:ascii="Browallia New" w:eastAsia="Arial Unicode MS" w:hAnsi="Browallia New" w:cs="Browallia New"/>
          <w:i/>
          <w:iCs/>
          <w:sz w:val="26"/>
          <w:szCs w:val="26"/>
          <w:u w:val="single"/>
        </w:rPr>
        <w:t xml:space="preserve"> </w:t>
      </w:r>
      <w:r w:rsidR="00F11551">
        <w:rPr>
          <w:rFonts w:ascii="Browallia New" w:eastAsia="Arial Unicode MS" w:hAnsi="Browallia New" w:cs="Browallia New" w:hint="cs"/>
          <w:i/>
          <w:iCs/>
          <w:sz w:val="26"/>
          <w:szCs w:val="26"/>
          <w:u w:val="single"/>
          <w:cs/>
        </w:rPr>
        <w:t>ลูกหนี้อื่น</w:t>
      </w:r>
      <w:r w:rsidR="00E04A8C">
        <w:rPr>
          <w:rFonts w:ascii="Browallia New" w:eastAsia="Arial Unicode MS" w:hAnsi="Browallia New" w:cs="Browallia New" w:hint="cs"/>
          <w:i/>
          <w:iCs/>
          <w:sz w:val="26"/>
          <w:szCs w:val="26"/>
          <w:u w:val="single"/>
          <w:cs/>
        </w:rPr>
        <w:t xml:space="preserve"> </w:t>
      </w:r>
      <w:r w:rsidRPr="008653CB">
        <w:rPr>
          <w:rFonts w:ascii="Browallia New" w:eastAsia="Arial Unicode MS" w:hAnsi="Browallia New" w:cs="Browallia New"/>
          <w:i/>
          <w:iCs/>
          <w:sz w:val="26"/>
          <w:szCs w:val="26"/>
          <w:u w:val="single"/>
          <w:cs/>
        </w:rPr>
        <w:t>และสินทรัพย์ที่เกิดจากสัญญา</w:t>
      </w:r>
    </w:p>
    <w:p w14:paraId="466B1B72" w14:textId="77777777" w:rsidR="00F81DCC" w:rsidRPr="008653CB" w:rsidRDefault="00F81DCC" w:rsidP="00530378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08CC1E" w14:textId="116240F9" w:rsidR="00F81DCC" w:rsidRPr="008653CB" w:rsidRDefault="00F81DCC" w:rsidP="00530378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B6F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กลุ่มกิจการได้ปฏิบัติตามวิธีอย่างง่าย (</w:t>
      </w:r>
      <w:r w:rsidRPr="000B6FB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Simplified approach) </w:t>
      </w:r>
      <w:r w:rsidRPr="000B6FB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ในการวัดมูลค่าของผลขาดทุนด้านเครดิตที่คาดว่าจะเกิดขึ้นตลอดอายุ</w:t>
      </w:r>
      <w:r w:rsidRPr="008653CB">
        <w:rPr>
          <w:rFonts w:ascii="Browallia New" w:eastAsia="Arial Unicode MS" w:hAnsi="Browallia New" w:cs="Browallia New"/>
          <w:sz w:val="26"/>
          <w:szCs w:val="26"/>
          <w:cs/>
        </w:rPr>
        <w:t>ของลูกหนี้การค้า</w:t>
      </w:r>
      <w:r w:rsidR="00F1155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ลูกหนี้อื่น</w:t>
      </w:r>
      <w:r w:rsidRPr="008653CB">
        <w:rPr>
          <w:rFonts w:ascii="Browallia New" w:eastAsia="Arial Unicode MS" w:hAnsi="Browallia New" w:cs="Browallia New"/>
          <w:sz w:val="26"/>
          <w:szCs w:val="26"/>
          <w:cs/>
        </w:rPr>
        <w:t>และสินทรัพย์ที่เกิดจากสัญญาทั้งหมด</w:t>
      </w:r>
    </w:p>
    <w:p w14:paraId="6A8B5D5C" w14:textId="77777777" w:rsidR="00F81DCC" w:rsidRPr="008653CB" w:rsidRDefault="00F81DCC" w:rsidP="00530378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8970AE" w14:textId="3453EC56" w:rsidR="00F81DCC" w:rsidRPr="008653CB" w:rsidRDefault="001922D7" w:rsidP="0053037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ผู้บริหารได้</w:t>
      </w:r>
      <w:r w:rsidR="00F81DCC" w:rsidRPr="008653CB">
        <w:rPr>
          <w:rFonts w:ascii="Browallia New" w:eastAsia="Arial Unicode MS" w:hAnsi="Browallia New" w:cs="Browallia New"/>
          <w:sz w:val="26"/>
          <w:szCs w:val="26"/>
          <w:cs/>
        </w:rPr>
        <w:t xml:space="preserve">พิจารณาผลขาดทุนด้านเครดิตที่คาดว่าจะเกิดขึ้น </w:t>
      </w:r>
      <w:r w:rsidR="00297D58">
        <w:rPr>
          <w:rFonts w:ascii="Browallia New" w:eastAsia="Arial Unicode MS" w:hAnsi="Browallia New" w:cs="Browallia New" w:hint="cs"/>
          <w:sz w:val="26"/>
          <w:szCs w:val="26"/>
          <w:cs/>
        </w:rPr>
        <w:t>ตามที่เปิ</w:t>
      </w:r>
      <w:r w:rsidR="00B9104F">
        <w:rPr>
          <w:rFonts w:ascii="Browallia New" w:eastAsia="Arial Unicode MS" w:hAnsi="Browallia New" w:cs="Browallia New" w:hint="cs"/>
          <w:sz w:val="26"/>
          <w:szCs w:val="26"/>
          <w:cs/>
        </w:rPr>
        <w:t>ด</w:t>
      </w:r>
      <w:r w:rsidR="00297D5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เผยในนโยบายบัญชี </w:t>
      </w:r>
      <w:r w:rsidR="00297D58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297D5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หมายเหตุฯ ข้อ </w:t>
      </w:r>
      <w:r w:rsidR="005C5D5F" w:rsidRPr="005C5D5F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297D5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C5D5F" w:rsidRPr="005C5D5F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297D5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97D5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ง)</w:t>
      </w:r>
      <w:r w:rsidR="00F81DCC" w:rsidRPr="008653C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56B4B061" w14:textId="77777777" w:rsidR="00F81DCC" w:rsidRPr="008653CB" w:rsidRDefault="00F81DCC" w:rsidP="00F17F4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4CB30E" w14:textId="24C49B58" w:rsidR="00F17F4C" w:rsidRPr="000B6FB9" w:rsidRDefault="00F17F4C" w:rsidP="00F17F4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B6FB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ในระหว่างปี พ.ศ.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B6FB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กลุ่มกิจการได้รับรู้ผลขาดทุนจากลูกหนี้</w:t>
      </w:r>
      <w:r w:rsidR="0020162E" w:rsidRPr="000B6FB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การค้าและลูกหนี้อื่น</w:t>
      </w:r>
      <w:r w:rsidRPr="000B6FB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และสินทรัพย์ที่เกิดจากสัญญาเพิ่มขึ้นอีกจำนวน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20162E" w:rsidRPr="000B6F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0B6FB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0162E" w:rsidRPr="000B6FB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ล้าน</w:t>
      </w:r>
      <w:r w:rsidRPr="000B6FB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และ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20162E" w:rsidRPr="000B6FB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43</w:t>
      </w:r>
      <w:r w:rsidRPr="000B6FB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0162E" w:rsidRPr="000B6FB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ล้าน</w:t>
      </w:r>
      <w:r w:rsidRPr="000B6FB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 ตามลำดับ</w:t>
      </w:r>
    </w:p>
    <w:p w14:paraId="267E1EB7" w14:textId="77777777" w:rsidR="00F17F4C" w:rsidRPr="008653CB" w:rsidRDefault="00F17F4C" w:rsidP="00F17F4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EB120B" w14:textId="0D669973" w:rsidR="00E90CE3" w:rsidRDefault="00E90CE3" w:rsidP="00530378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53CB">
        <w:rPr>
          <w:rFonts w:ascii="Browallia New" w:eastAsia="Arial Unicode MS" w:hAnsi="Browallia New" w:cs="Browallia New"/>
          <w:sz w:val="26"/>
          <w:szCs w:val="26"/>
          <w:cs/>
        </w:rPr>
        <w:t>ค่าเผื่อผลขาดทุนของลูกหนี้และสินทรัพย์ที่เกิดจากสัญญา มีรายละเอียดดังนี้</w:t>
      </w:r>
    </w:p>
    <w:p w14:paraId="34198B26" w14:textId="77777777" w:rsidR="007F2E75" w:rsidRPr="007F2E75" w:rsidRDefault="007F2E75" w:rsidP="00530378">
      <w:pPr>
        <w:ind w:left="540"/>
        <w:contextualSpacing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106" w:type="dxa"/>
        <w:tblInd w:w="459" w:type="dxa"/>
        <w:tblLook w:val="04A0" w:firstRow="1" w:lastRow="0" w:firstColumn="1" w:lastColumn="0" w:noHBand="0" w:noVBand="1"/>
      </w:tblPr>
      <w:tblGrid>
        <w:gridCol w:w="1715"/>
        <w:gridCol w:w="1015"/>
        <w:gridCol w:w="1117"/>
        <w:gridCol w:w="1120"/>
        <w:gridCol w:w="1119"/>
        <w:gridCol w:w="1046"/>
        <w:gridCol w:w="959"/>
        <w:gridCol w:w="1015"/>
      </w:tblGrid>
      <w:tr w:rsidR="00783841" w:rsidRPr="00783841" w14:paraId="080EB36B" w14:textId="77777777" w:rsidTr="00BB55DC">
        <w:tc>
          <w:tcPr>
            <w:tcW w:w="1715" w:type="dxa"/>
            <w:vAlign w:val="bottom"/>
          </w:tcPr>
          <w:p w14:paraId="54DBC2CC" w14:textId="77777777" w:rsidR="00783841" w:rsidRPr="00783841" w:rsidRDefault="00783841" w:rsidP="00666F87">
            <w:pPr>
              <w:ind w:left="75" w:right="-95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7391" w:type="dxa"/>
            <w:gridSpan w:val="7"/>
            <w:tcBorders>
              <w:top w:val="single" w:sz="4" w:space="0" w:color="auto"/>
            </w:tcBorders>
            <w:vAlign w:val="bottom"/>
          </w:tcPr>
          <w:p w14:paraId="0DCCE235" w14:textId="1E0EDEF9" w:rsidR="00783841" w:rsidRPr="00783841" w:rsidRDefault="00783841" w:rsidP="00666F8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8384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C6231F" w:rsidRPr="00783841" w14:paraId="6ECCAC81" w14:textId="77777777" w:rsidTr="004C62AB">
        <w:tc>
          <w:tcPr>
            <w:tcW w:w="1715" w:type="dxa"/>
            <w:vAlign w:val="bottom"/>
            <w:hideMark/>
          </w:tcPr>
          <w:p w14:paraId="3705D122" w14:textId="0359B6D9" w:rsidR="00C6231F" w:rsidRPr="000B6FB9" w:rsidRDefault="00C6231F" w:rsidP="00666F87">
            <w:pPr>
              <w:ind w:left="75" w:right="-9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lang w:val="en-GB"/>
              </w:rPr>
              <w:t>1</w:t>
            </w:r>
            <w:r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 xml:space="preserve"> มกราคม </w:t>
            </w:r>
          </w:p>
          <w:p w14:paraId="7534E734" w14:textId="41DEDB6B" w:rsidR="00C6231F" w:rsidRPr="000B6FB9" w:rsidRDefault="00C6231F" w:rsidP="00666F87">
            <w:pPr>
              <w:ind w:left="75" w:right="-9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 xml:space="preserve">   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96BEA3" w14:textId="77777777" w:rsidR="00C6231F" w:rsidRPr="000B6FB9" w:rsidRDefault="00C6231F" w:rsidP="00666F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ยังไม่ถึง</w:t>
            </w:r>
          </w:p>
          <w:p w14:paraId="771C39B8" w14:textId="77777777" w:rsidR="00C6231F" w:rsidRPr="000B6FB9" w:rsidRDefault="00C6231F" w:rsidP="00666F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กำหนดชำระ</w:t>
            </w:r>
          </w:p>
          <w:p w14:paraId="10DF4521" w14:textId="03EFD3B2" w:rsidR="00C6231F" w:rsidRPr="000B6FB9" w:rsidRDefault="00C6231F" w:rsidP="00666F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6BAB13" w14:textId="1F190D58" w:rsidR="00C6231F" w:rsidRPr="000B6FB9" w:rsidRDefault="00C6231F" w:rsidP="00666F87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ไม่เกิน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</w:t>
            </w:r>
            <w:r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เดือน</w:t>
            </w:r>
          </w:p>
          <w:p w14:paraId="1D8ED890" w14:textId="22990173" w:rsidR="00C6231F" w:rsidRPr="000B6FB9" w:rsidRDefault="00C6231F" w:rsidP="00666F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16CBEE" w14:textId="5FA7E9A5" w:rsidR="00C6231F" w:rsidRPr="000B6FB9" w:rsidRDefault="005C5D5F" w:rsidP="00666F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</w:t>
            </w:r>
            <w:r w:rsidR="00C6231F"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 xml:space="preserve"> - 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6</w:t>
            </w:r>
            <w:r w:rsidR="00C6231F"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เดือน</w:t>
            </w:r>
          </w:p>
          <w:p w14:paraId="619A251A" w14:textId="62D94B94" w:rsidR="00C6231F" w:rsidRPr="000B6FB9" w:rsidRDefault="00C6231F" w:rsidP="00666F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8E46C3" w14:textId="77F65A5D" w:rsidR="00C6231F" w:rsidRPr="000B6FB9" w:rsidRDefault="005C5D5F" w:rsidP="00666F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6</w:t>
            </w:r>
            <w:r w:rsidR="00C6231F"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 xml:space="preserve"> - 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12</w:t>
            </w:r>
            <w:r w:rsidR="00C6231F"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เดือน</w:t>
            </w:r>
          </w:p>
          <w:p w14:paraId="7A3D8B64" w14:textId="45354C73" w:rsidR="00C6231F" w:rsidRPr="000B6FB9" w:rsidRDefault="00C6231F" w:rsidP="00666F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4BF1AC" w14:textId="7AA03900" w:rsidR="00C6231F" w:rsidRPr="000B6FB9" w:rsidRDefault="005C5D5F" w:rsidP="006342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12</w:t>
            </w:r>
            <w:r w:rsidR="006342B8"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</w:t>
            </w:r>
            <w:r w:rsidR="006342B8"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– 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24</w:t>
            </w:r>
            <w:r w:rsidR="006342B8"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C6231F"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เดือน</w:t>
            </w:r>
          </w:p>
          <w:p w14:paraId="31832FA6" w14:textId="28C2AFE5" w:rsidR="00C6231F" w:rsidRPr="000B6FB9" w:rsidRDefault="00C6231F" w:rsidP="00666F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5C2B52" w14:textId="77777777" w:rsidR="00C6231F" w:rsidRPr="000B6FB9" w:rsidRDefault="00C6231F" w:rsidP="00C623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เกินกว่า </w:t>
            </w:r>
          </w:p>
          <w:p w14:paraId="48F6DCED" w14:textId="7492CA5D" w:rsidR="00C6231F" w:rsidRPr="000B6FB9" w:rsidRDefault="005C5D5F" w:rsidP="00C623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24</w:t>
            </w:r>
            <w:r w:rsidR="00C6231F"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เดือน</w:t>
            </w:r>
          </w:p>
          <w:p w14:paraId="312AFCBB" w14:textId="41865EEB" w:rsidR="00C6231F" w:rsidRPr="000B6FB9" w:rsidRDefault="00C6231F" w:rsidP="00C623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C7B6D1" w14:textId="2276586C" w:rsidR="00C6231F" w:rsidRPr="000B6FB9" w:rsidRDefault="00C6231F" w:rsidP="00666F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  <w:p w14:paraId="58BD3CA7" w14:textId="4FE2AF0B" w:rsidR="00C6231F" w:rsidRPr="000B6FB9" w:rsidRDefault="00C6231F" w:rsidP="00666F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</w:tr>
      <w:tr w:rsidR="00C6231F" w:rsidRPr="00783841" w14:paraId="7BAC727D" w14:textId="77777777" w:rsidTr="004C62AB">
        <w:tc>
          <w:tcPr>
            <w:tcW w:w="1715" w:type="dxa"/>
            <w:vAlign w:val="bottom"/>
          </w:tcPr>
          <w:p w14:paraId="3D02C8E6" w14:textId="77777777" w:rsidR="00C6231F" w:rsidRPr="007F2E75" w:rsidRDefault="00C6231F" w:rsidP="00666F87">
            <w:pPr>
              <w:ind w:left="75" w:right="-95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E1F918" w14:textId="77777777" w:rsidR="00C6231F" w:rsidRPr="007F2E75" w:rsidRDefault="00C6231F" w:rsidP="00666F8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1DE9E2" w14:textId="77777777" w:rsidR="00C6231F" w:rsidRPr="007F2E75" w:rsidRDefault="00C6231F" w:rsidP="00666F8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A2469D" w14:textId="77777777" w:rsidR="00C6231F" w:rsidRPr="007F2E75" w:rsidRDefault="00C6231F" w:rsidP="00666F8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7BC1C4" w14:textId="77777777" w:rsidR="00C6231F" w:rsidRPr="007F2E75" w:rsidRDefault="00C6231F" w:rsidP="00666F8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C52FAF" w14:textId="77777777" w:rsidR="00C6231F" w:rsidRPr="007F2E75" w:rsidRDefault="00C6231F" w:rsidP="00666F8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9C6E22" w14:textId="77777777" w:rsidR="00C6231F" w:rsidRPr="007F2E75" w:rsidRDefault="00C6231F" w:rsidP="00666F8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C2F7E2" w14:textId="592E4F13" w:rsidR="00C6231F" w:rsidRPr="007F2E75" w:rsidRDefault="00C6231F" w:rsidP="00666F8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C6231F" w:rsidRPr="00783841" w14:paraId="4C625368" w14:textId="77777777" w:rsidTr="004C62AB">
        <w:tc>
          <w:tcPr>
            <w:tcW w:w="1715" w:type="dxa"/>
            <w:vAlign w:val="bottom"/>
          </w:tcPr>
          <w:p w14:paraId="21B11A00" w14:textId="77777777" w:rsidR="00C6231F" w:rsidRPr="000B6FB9" w:rsidRDefault="00C6231F" w:rsidP="00666F87">
            <w:pPr>
              <w:ind w:left="75" w:right="-9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0B6FB9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1015" w:type="dxa"/>
            <w:shd w:val="clear" w:color="auto" w:fill="FAFAFA"/>
            <w:vAlign w:val="bottom"/>
          </w:tcPr>
          <w:p w14:paraId="223F3DC1" w14:textId="77777777" w:rsidR="00C6231F" w:rsidRPr="000B6FB9" w:rsidRDefault="00C6231F" w:rsidP="00666F8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117" w:type="dxa"/>
            <w:shd w:val="clear" w:color="auto" w:fill="FAFAFA"/>
            <w:vAlign w:val="bottom"/>
          </w:tcPr>
          <w:p w14:paraId="6F30E117" w14:textId="77777777" w:rsidR="00C6231F" w:rsidRPr="000B6FB9" w:rsidRDefault="00C6231F" w:rsidP="00666F8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120" w:type="dxa"/>
            <w:shd w:val="clear" w:color="auto" w:fill="FAFAFA"/>
            <w:vAlign w:val="bottom"/>
          </w:tcPr>
          <w:p w14:paraId="4138103D" w14:textId="77777777" w:rsidR="00C6231F" w:rsidRPr="000B6FB9" w:rsidRDefault="00C6231F" w:rsidP="00666F8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119" w:type="dxa"/>
            <w:shd w:val="clear" w:color="auto" w:fill="FAFAFA"/>
            <w:vAlign w:val="bottom"/>
          </w:tcPr>
          <w:p w14:paraId="1ED3C8C2" w14:textId="77777777" w:rsidR="00C6231F" w:rsidRPr="000B6FB9" w:rsidRDefault="00C6231F" w:rsidP="00666F8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046" w:type="dxa"/>
            <w:shd w:val="clear" w:color="auto" w:fill="FAFAFA"/>
            <w:vAlign w:val="bottom"/>
          </w:tcPr>
          <w:p w14:paraId="3DC970BA" w14:textId="77777777" w:rsidR="00C6231F" w:rsidRPr="000B6FB9" w:rsidRDefault="00C6231F" w:rsidP="00666F8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959" w:type="dxa"/>
            <w:shd w:val="clear" w:color="auto" w:fill="FAFAFA"/>
            <w:vAlign w:val="bottom"/>
          </w:tcPr>
          <w:p w14:paraId="054E08D0" w14:textId="77777777" w:rsidR="00C6231F" w:rsidRPr="000B6FB9" w:rsidRDefault="00C6231F" w:rsidP="00666F8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015" w:type="dxa"/>
            <w:shd w:val="clear" w:color="auto" w:fill="FAFAFA"/>
            <w:vAlign w:val="bottom"/>
          </w:tcPr>
          <w:p w14:paraId="73F65686" w14:textId="6C39ED35" w:rsidR="00C6231F" w:rsidRPr="000B6FB9" w:rsidRDefault="00C6231F" w:rsidP="00666F8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</w:p>
        </w:tc>
      </w:tr>
      <w:tr w:rsidR="006342B8" w:rsidRPr="00783841" w14:paraId="55ED0612" w14:textId="77777777" w:rsidTr="004C62AB">
        <w:tc>
          <w:tcPr>
            <w:tcW w:w="1715" w:type="dxa"/>
            <w:vAlign w:val="bottom"/>
            <w:hideMark/>
          </w:tcPr>
          <w:p w14:paraId="73269904" w14:textId="77777777" w:rsidR="006342B8" w:rsidRPr="000B6FB9" w:rsidRDefault="006342B8" w:rsidP="006342B8">
            <w:pPr>
              <w:ind w:left="75" w:right="-9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- </w:t>
            </w:r>
            <w:r w:rsidRPr="000B6FB9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1015" w:type="dxa"/>
            <w:shd w:val="clear" w:color="auto" w:fill="FAFAFA"/>
            <w:vAlign w:val="bottom"/>
          </w:tcPr>
          <w:p w14:paraId="2AC91F4C" w14:textId="5C7ACCD4" w:rsidR="006342B8" w:rsidRPr="000B6FB9" w:rsidRDefault="005C5D5F" w:rsidP="006342B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</w:t>
            </w:r>
            <w:r w:rsidR="006342B8" w:rsidRPr="000B6F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316</w:t>
            </w:r>
            <w:r w:rsidR="006342B8" w:rsidRPr="000B6F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080</w:t>
            </w:r>
          </w:p>
        </w:tc>
        <w:tc>
          <w:tcPr>
            <w:tcW w:w="1117" w:type="dxa"/>
            <w:shd w:val="clear" w:color="auto" w:fill="FAFAFA"/>
            <w:vAlign w:val="bottom"/>
          </w:tcPr>
          <w:p w14:paraId="00C26F5E" w14:textId="774E76B3" w:rsidR="006342B8" w:rsidRPr="000B6FB9" w:rsidRDefault="005C5D5F" w:rsidP="006342B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</w:t>
            </w:r>
            <w:r w:rsidR="006342B8" w:rsidRPr="000B6F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793</w:t>
            </w:r>
            <w:r w:rsidR="006342B8" w:rsidRPr="000B6F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588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E372AF0" w14:textId="2B4F1D8B" w:rsidR="006342B8" w:rsidRPr="000B6FB9" w:rsidRDefault="005C5D5F" w:rsidP="006342B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</w:t>
            </w:r>
            <w:r w:rsidR="006342B8" w:rsidRPr="000B6F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662</w:t>
            </w:r>
            <w:r w:rsidR="006342B8" w:rsidRPr="000B6F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165</w:t>
            </w:r>
          </w:p>
        </w:tc>
        <w:tc>
          <w:tcPr>
            <w:tcW w:w="1119" w:type="dxa"/>
            <w:shd w:val="clear" w:color="auto" w:fill="FAFAFA"/>
            <w:vAlign w:val="bottom"/>
          </w:tcPr>
          <w:p w14:paraId="6576FF18" w14:textId="06053145" w:rsidR="006342B8" w:rsidRPr="000B6FB9" w:rsidRDefault="005C5D5F" w:rsidP="006342B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</w:t>
            </w:r>
            <w:r w:rsidR="006342B8" w:rsidRPr="000B6F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755</w:t>
            </w:r>
            <w:r w:rsidR="006342B8" w:rsidRPr="000B6F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923</w:t>
            </w:r>
          </w:p>
        </w:tc>
        <w:tc>
          <w:tcPr>
            <w:tcW w:w="1046" w:type="dxa"/>
            <w:shd w:val="clear" w:color="auto" w:fill="FAFAFA"/>
            <w:vAlign w:val="bottom"/>
          </w:tcPr>
          <w:p w14:paraId="21253315" w14:textId="092C37D6" w:rsidR="006342B8" w:rsidRPr="000B6FB9" w:rsidRDefault="005C5D5F" w:rsidP="006342B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</w:t>
            </w:r>
            <w:r w:rsidR="006342B8" w:rsidRPr="000B6F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343</w:t>
            </w:r>
            <w:r w:rsidR="006342B8" w:rsidRPr="000B6F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531</w:t>
            </w:r>
          </w:p>
        </w:tc>
        <w:tc>
          <w:tcPr>
            <w:tcW w:w="959" w:type="dxa"/>
            <w:shd w:val="clear" w:color="auto" w:fill="FAFAFA"/>
            <w:vAlign w:val="bottom"/>
          </w:tcPr>
          <w:p w14:paraId="3A13EA04" w14:textId="7CBE1B58" w:rsidR="006342B8" w:rsidRPr="000B6FB9" w:rsidRDefault="005C5D5F" w:rsidP="006342B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6342B8" w:rsidRPr="000B6F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427</w:t>
            </w:r>
            <w:r w:rsidR="006342B8" w:rsidRPr="000B6F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119</w:t>
            </w:r>
          </w:p>
        </w:tc>
        <w:tc>
          <w:tcPr>
            <w:tcW w:w="1015" w:type="dxa"/>
            <w:shd w:val="clear" w:color="auto" w:fill="FAFAFA"/>
            <w:vAlign w:val="bottom"/>
          </w:tcPr>
          <w:p w14:paraId="2B256DAB" w14:textId="47CC2297" w:rsidR="006342B8" w:rsidRPr="000B6FB9" w:rsidRDefault="005C5D5F" w:rsidP="006342B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163</w:t>
            </w:r>
            <w:r w:rsidR="006342B8" w:rsidRPr="000B6F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298</w:t>
            </w:r>
            <w:r w:rsidR="006342B8" w:rsidRPr="000B6F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406</w:t>
            </w:r>
          </w:p>
        </w:tc>
      </w:tr>
      <w:tr w:rsidR="006342B8" w:rsidRPr="00783841" w14:paraId="7CB16EFB" w14:textId="77777777" w:rsidTr="004C62AB">
        <w:tc>
          <w:tcPr>
            <w:tcW w:w="1715" w:type="dxa"/>
            <w:vAlign w:val="bottom"/>
            <w:hideMark/>
          </w:tcPr>
          <w:p w14:paraId="010ECF4A" w14:textId="17B8FDFD" w:rsidR="006342B8" w:rsidRPr="000B6FB9" w:rsidRDefault="006342B8" w:rsidP="006342B8">
            <w:pPr>
              <w:ind w:left="75" w:right="-9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- </w:t>
            </w:r>
            <w:r w:rsidRPr="000B6FB9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ลูกหนี้อื่น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32E8D4" w14:textId="7CE49366" w:rsidR="006342B8" w:rsidRPr="000B6FB9" w:rsidRDefault="005C5D5F" w:rsidP="006342B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6342B8" w:rsidRPr="000B6F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365</w:t>
            </w:r>
            <w:r w:rsidR="006342B8" w:rsidRPr="000B6F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1AE788" w14:textId="2CC12B43" w:rsidR="006342B8" w:rsidRPr="000B6FB9" w:rsidRDefault="005C5D5F" w:rsidP="006342B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="006342B8" w:rsidRPr="000B6F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507</w:t>
            </w:r>
            <w:r w:rsidR="006342B8" w:rsidRPr="000B6F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079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311B92" w14:textId="287BA4C7" w:rsidR="006342B8" w:rsidRPr="000B6FB9" w:rsidRDefault="005C5D5F" w:rsidP="006342B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</w:t>
            </w:r>
            <w:r w:rsidR="006342B8" w:rsidRPr="000B6F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266</w:t>
            </w:r>
            <w:r w:rsidR="006342B8" w:rsidRPr="000B6F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FB72FD" w14:textId="3A2E61F3" w:rsidR="006342B8" w:rsidRPr="000B6FB9" w:rsidRDefault="005C5D5F" w:rsidP="006342B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6342B8" w:rsidRPr="000B6F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520</w:t>
            </w:r>
            <w:r w:rsidR="006342B8" w:rsidRPr="000B6F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7725EA" w14:textId="31555F50" w:rsidR="006342B8" w:rsidRPr="000B6FB9" w:rsidRDefault="005C5D5F" w:rsidP="006342B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</w:t>
            </w:r>
            <w:r w:rsidR="006342B8" w:rsidRPr="000B6F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664</w:t>
            </w:r>
            <w:r w:rsidR="006342B8" w:rsidRPr="000B6F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727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D9B94D" w14:textId="164A16C1" w:rsidR="006342B8" w:rsidRPr="000B6FB9" w:rsidRDefault="005C5D5F" w:rsidP="006342B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  <w:r w:rsidR="006342B8" w:rsidRPr="000B6F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412</w:t>
            </w:r>
            <w:r w:rsidR="006342B8" w:rsidRPr="000B6F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058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F68DF9" w14:textId="46CEF2CA" w:rsidR="006342B8" w:rsidRPr="000B6FB9" w:rsidRDefault="005C5D5F" w:rsidP="006342B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</w:t>
            </w:r>
            <w:r w:rsidR="006342B8" w:rsidRPr="000B6F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736</w:t>
            </w:r>
            <w:r w:rsidR="006342B8" w:rsidRPr="000B6F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283</w:t>
            </w:r>
          </w:p>
        </w:tc>
      </w:tr>
      <w:tr w:rsidR="00C6231F" w:rsidRPr="00783841" w14:paraId="1AD59A3C" w14:textId="77777777" w:rsidTr="004C62AB">
        <w:tc>
          <w:tcPr>
            <w:tcW w:w="1715" w:type="dxa"/>
            <w:vAlign w:val="bottom"/>
            <w:hideMark/>
          </w:tcPr>
          <w:p w14:paraId="1AF904F3" w14:textId="77777777" w:rsidR="00C6231F" w:rsidRDefault="00C6231F" w:rsidP="004C62AB">
            <w:pPr>
              <w:ind w:left="74" w:right="-96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ค่าเผื่อผลขาดทุน</w:t>
            </w:r>
          </w:p>
          <w:p w14:paraId="3DFB981B" w14:textId="3428AEA6" w:rsidR="004C20DA" w:rsidRPr="000B6FB9" w:rsidRDefault="004C20DA" w:rsidP="004C62AB">
            <w:pPr>
              <w:ind w:left="74" w:right="-96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2"/>
                <w:szCs w:val="22"/>
                <w:cs/>
              </w:rPr>
              <w:t>ลูกหนี้อื่น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0726A3" w14:textId="2A36B4F5" w:rsidR="00C6231F" w:rsidRPr="000B6FB9" w:rsidRDefault="00F267C4" w:rsidP="00666F8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359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622B75" w14:textId="2A96DD74" w:rsidR="00C6231F" w:rsidRPr="000B6FB9" w:rsidRDefault="00F267C4" w:rsidP="00666F8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169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146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2A053D" w14:textId="68C09CCF" w:rsidR="00C6231F" w:rsidRPr="000B6FB9" w:rsidRDefault="00F267C4" w:rsidP="00666F8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370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704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17D7EB" w14:textId="24F43539" w:rsidR="00C6231F" w:rsidRPr="000B6FB9" w:rsidRDefault="00F267C4" w:rsidP="00666F8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629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167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C31549" w14:textId="74426FB5" w:rsidR="00C6231F" w:rsidRPr="000B6FB9" w:rsidRDefault="00F267C4" w:rsidP="00666F8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469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527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57DD2D" w14:textId="2ADE62A7" w:rsidR="00C6231F" w:rsidRPr="000B6FB9" w:rsidRDefault="00F267C4" w:rsidP="00666F8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144CDC" w14:textId="109248BD" w:rsidR="00C6231F" w:rsidRPr="000B6FB9" w:rsidRDefault="001A7C74" w:rsidP="00666F8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</w:t>
            </w:r>
            <w:r w:rsidR="006342B8" w:rsidRPr="000B6F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664</w:t>
            </w:r>
            <w:r w:rsidR="006342B8" w:rsidRPr="000B6F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903</w:t>
            </w: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</w:tbl>
    <w:p w14:paraId="0F8AA6DF" w14:textId="1CBAAA02" w:rsidR="007B7F8A" w:rsidRDefault="007B7F8A" w:rsidP="00530378">
      <w:pPr>
        <w:ind w:left="540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4018E14C" w14:textId="77777777" w:rsidR="007B7F8A" w:rsidRDefault="007B7F8A">
      <w:pPr>
        <w:rPr>
          <w:rFonts w:ascii="Browallia New" w:eastAsia="Arial Unicode MS" w:hAnsi="Browallia New" w:cs="Browallia New"/>
          <w:sz w:val="16"/>
          <w:szCs w:val="16"/>
          <w:cs/>
        </w:rPr>
      </w:pPr>
      <w:r>
        <w:rPr>
          <w:rFonts w:ascii="Browallia New" w:eastAsia="Arial Unicode MS" w:hAnsi="Browallia New" w:cs="Browallia New"/>
          <w:sz w:val="16"/>
          <w:szCs w:val="16"/>
          <w:cs/>
        </w:rPr>
        <w:br w:type="page"/>
      </w:r>
    </w:p>
    <w:p w14:paraId="34CFA35B" w14:textId="77777777" w:rsidR="00E90CE3" w:rsidRPr="007B7F8A" w:rsidRDefault="00E90CE3" w:rsidP="00530378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81" w:type="dxa"/>
        <w:tblInd w:w="477" w:type="dxa"/>
        <w:tblLook w:val="04A0" w:firstRow="1" w:lastRow="0" w:firstColumn="1" w:lastColumn="0" w:noHBand="0" w:noVBand="1"/>
      </w:tblPr>
      <w:tblGrid>
        <w:gridCol w:w="1683"/>
        <w:gridCol w:w="958"/>
        <w:gridCol w:w="1123"/>
        <w:gridCol w:w="1120"/>
        <w:gridCol w:w="1167"/>
        <w:gridCol w:w="1112"/>
        <w:gridCol w:w="959"/>
        <w:gridCol w:w="959"/>
      </w:tblGrid>
      <w:tr w:rsidR="00783841" w:rsidRPr="00783841" w14:paraId="6C7225B3" w14:textId="77777777" w:rsidTr="00BB55DC">
        <w:tc>
          <w:tcPr>
            <w:tcW w:w="1683" w:type="dxa"/>
            <w:vAlign w:val="bottom"/>
          </w:tcPr>
          <w:p w14:paraId="55307FE5" w14:textId="77777777" w:rsidR="00783841" w:rsidRPr="00783841" w:rsidRDefault="00783841" w:rsidP="00783841">
            <w:pPr>
              <w:ind w:left="60" w:right="-81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7398" w:type="dxa"/>
            <w:gridSpan w:val="7"/>
            <w:tcBorders>
              <w:top w:val="single" w:sz="4" w:space="0" w:color="auto"/>
            </w:tcBorders>
            <w:vAlign w:val="bottom"/>
          </w:tcPr>
          <w:p w14:paraId="40A74796" w14:textId="78B3D5D9" w:rsidR="00783841" w:rsidRPr="00783841" w:rsidRDefault="00783841" w:rsidP="0053037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8384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6342B8" w:rsidRPr="00783841" w14:paraId="486E7A25" w14:textId="77777777" w:rsidTr="004C20DA">
        <w:tc>
          <w:tcPr>
            <w:tcW w:w="1683" w:type="dxa"/>
            <w:vAlign w:val="bottom"/>
            <w:hideMark/>
          </w:tcPr>
          <w:p w14:paraId="721D268E" w14:textId="7DE5C453" w:rsidR="006342B8" w:rsidRPr="000B6FB9" w:rsidRDefault="006342B8" w:rsidP="00783841">
            <w:pPr>
              <w:ind w:left="60" w:right="-81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 xml:space="preserve">ณ วันที่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  <w:t>31</w:t>
            </w:r>
            <w:r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 xml:space="preserve"> ธันวาคม </w:t>
            </w:r>
          </w:p>
          <w:p w14:paraId="635D1064" w14:textId="48CFABD6" w:rsidR="006342B8" w:rsidRPr="000B6FB9" w:rsidRDefault="006342B8" w:rsidP="00783841">
            <w:pPr>
              <w:ind w:left="60" w:right="-81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 xml:space="preserve">   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/>
              </w:rPr>
              <w:t>2563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C65387" w14:textId="77777777" w:rsidR="006342B8" w:rsidRPr="000B6FB9" w:rsidRDefault="006342B8" w:rsidP="006342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ยังไม่ถึง</w:t>
            </w:r>
          </w:p>
          <w:p w14:paraId="747F0E9F" w14:textId="77777777" w:rsidR="006342B8" w:rsidRPr="000B6FB9" w:rsidRDefault="006342B8" w:rsidP="00783841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กำหนดชำระ</w:t>
            </w:r>
          </w:p>
          <w:p w14:paraId="6E5253D6" w14:textId="4960ECE3" w:rsidR="006342B8" w:rsidRPr="000B6FB9" w:rsidRDefault="006342B8" w:rsidP="006342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B07C49" w14:textId="145AC2CE" w:rsidR="006342B8" w:rsidRPr="000B6FB9" w:rsidRDefault="006342B8" w:rsidP="006342B8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ไม่เกิน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</w:t>
            </w:r>
            <w:r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เดือน</w:t>
            </w:r>
          </w:p>
          <w:p w14:paraId="79B37F1D" w14:textId="439CD11D" w:rsidR="006342B8" w:rsidRPr="000B6FB9" w:rsidRDefault="006342B8" w:rsidP="006342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9DD2C3" w14:textId="35721583" w:rsidR="006342B8" w:rsidRPr="000B6FB9" w:rsidRDefault="005C5D5F" w:rsidP="006342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</w:t>
            </w:r>
            <w:r w:rsidR="006342B8"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 xml:space="preserve"> - 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6</w:t>
            </w:r>
            <w:r w:rsidR="006342B8"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เดือน</w:t>
            </w:r>
          </w:p>
          <w:p w14:paraId="57F86AD1" w14:textId="46AB5D47" w:rsidR="006342B8" w:rsidRPr="000B6FB9" w:rsidRDefault="006342B8" w:rsidP="006342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D2169E" w14:textId="1FA7A305" w:rsidR="006342B8" w:rsidRPr="000B6FB9" w:rsidRDefault="005C5D5F" w:rsidP="006342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6</w:t>
            </w:r>
            <w:r w:rsidR="006342B8"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 xml:space="preserve"> - 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12</w:t>
            </w:r>
            <w:r w:rsidR="006342B8"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เดือน</w:t>
            </w:r>
          </w:p>
          <w:p w14:paraId="17CAFF88" w14:textId="3DBA7C9F" w:rsidR="006342B8" w:rsidRPr="000B6FB9" w:rsidRDefault="006342B8" w:rsidP="006342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2078DB" w14:textId="2C058DC4" w:rsidR="006342B8" w:rsidRPr="000B6FB9" w:rsidRDefault="005C5D5F" w:rsidP="006342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12</w:t>
            </w:r>
            <w:r w:rsidR="006342B8"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</w:t>
            </w:r>
            <w:r w:rsidR="006342B8"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– 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24</w:t>
            </w:r>
            <w:r w:rsidR="006342B8"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6342B8"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เดือน</w:t>
            </w:r>
          </w:p>
          <w:p w14:paraId="29222904" w14:textId="3DC91B89" w:rsidR="006342B8" w:rsidRPr="000B6FB9" w:rsidRDefault="006342B8" w:rsidP="006342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9E375E" w14:textId="77777777" w:rsidR="006342B8" w:rsidRPr="000B6FB9" w:rsidRDefault="006342B8" w:rsidP="006342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เกินกว่า </w:t>
            </w:r>
          </w:p>
          <w:p w14:paraId="0EBEE752" w14:textId="17AC6010" w:rsidR="006342B8" w:rsidRPr="000B6FB9" w:rsidRDefault="005C5D5F" w:rsidP="006342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24</w:t>
            </w:r>
            <w:r w:rsidR="006342B8"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เดือน</w:t>
            </w:r>
          </w:p>
          <w:p w14:paraId="512B0055" w14:textId="4CBCE3EB" w:rsidR="006342B8" w:rsidRPr="000B6FB9" w:rsidRDefault="006342B8" w:rsidP="006342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AA4971" w14:textId="2DC09BF0" w:rsidR="006342B8" w:rsidRPr="000B6FB9" w:rsidRDefault="006342B8" w:rsidP="006342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  <w:p w14:paraId="075AFB7C" w14:textId="24D04041" w:rsidR="006342B8" w:rsidRPr="000B6FB9" w:rsidRDefault="006342B8" w:rsidP="006342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</w:tr>
      <w:tr w:rsidR="006342B8" w:rsidRPr="00783841" w14:paraId="4CA66A9F" w14:textId="77777777" w:rsidTr="004C20DA">
        <w:tc>
          <w:tcPr>
            <w:tcW w:w="1683" w:type="dxa"/>
            <w:vAlign w:val="bottom"/>
          </w:tcPr>
          <w:p w14:paraId="5150BCD3" w14:textId="77777777" w:rsidR="006342B8" w:rsidRPr="007F2E75" w:rsidRDefault="006342B8" w:rsidP="00783841">
            <w:pPr>
              <w:ind w:left="60" w:right="-81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68CD43" w14:textId="77777777" w:rsidR="006342B8" w:rsidRPr="007F2E75" w:rsidRDefault="006342B8" w:rsidP="0078384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973850" w14:textId="77777777" w:rsidR="006342B8" w:rsidRPr="007F2E75" w:rsidRDefault="006342B8" w:rsidP="0078384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583F02" w14:textId="77777777" w:rsidR="006342B8" w:rsidRPr="007F2E75" w:rsidRDefault="006342B8" w:rsidP="0078384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7629C9" w14:textId="77777777" w:rsidR="006342B8" w:rsidRPr="007F2E75" w:rsidRDefault="006342B8" w:rsidP="0078384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2DD9BD" w14:textId="77777777" w:rsidR="006342B8" w:rsidRPr="007F2E75" w:rsidRDefault="006342B8" w:rsidP="0078384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35E59F" w14:textId="77777777" w:rsidR="006342B8" w:rsidRPr="007F2E75" w:rsidRDefault="006342B8" w:rsidP="0078384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06F9B5" w14:textId="79B894EB" w:rsidR="006342B8" w:rsidRPr="007F2E75" w:rsidRDefault="006342B8" w:rsidP="0078384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6342B8" w:rsidRPr="00783841" w14:paraId="663B9F36" w14:textId="77777777" w:rsidTr="004C20DA">
        <w:tc>
          <w:tcPr>
            <w:tcW w:w="1683" w:type="dxa"/>
            <w:vAlign w:val="bottom"/>
          </w:tcPr>
          <w:p w14:paraId="275535BF" w14:textId="77777777" w:rsidR="006342B8" w:rsidRPr="000B6FB9" w:rsidRDefault="006342B8" w:rsidP="00783841">
            <w:pPr>
              <w:ind w:left="60" w:right="-81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0B6FB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958" w:type="dxa"/>
            <w:shd w:val="clear" w:color="auto" w:fill="FAFAFA"/>
            <w:vAlign w:val="bottom"/>
          </w:tcPr>
          <w:p w14:paraId="0AFBAE04" w14:textId="77777777" w:rsidR="006342B8" w:rsidRPr="000B6FB9" w:rsidRDefault="006342B8" w:rsidP="0078384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744F89D2" w14:textId="77777777" w:rsidR="006342B8" w:rsidRPr="000B6FB9" w:rsidRDefault="006342B8" w:rsidP="0078384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FAFAFA"/>
            <w:vAlign w:val="bottom"/>
          </w:tcPr>
          <w:p w14:paraId="2A672A3D" w14:textId="77777777" w:rsidR="006342B8" w:rsidRPr="000B6FB9" w:rsidRDefault="006342B8" w:rsidP="0078384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67" w:type="dxa"/>
            <w:shd w:val="clear" w:color="auto" w:fill="FAFAFA"/>
            <w:vAlign w:val="bottom"/>
          </w:tcPr>
          <w:p w14:paraId="52CC1DD5" w14:textId="77777777" w:rsidR="006342B8" w:rsidRPr="000B6FB9" w:rsidRDefault="006342B8" w:rsidP="0078384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12" w:type="dxa"/>
            <w:shd w:val="clear" w:color="auto" w:fill="FAFAFA"/>
            <w:vAlign w:val="bottom"/>
          </w:tcPr>
          <w:p w14:paraId="7BA14CA4" w14:textId="77777777" w:rsidR="006342B8" w:rsidRPr="000B6FB9" w:rsidRDefault="006342B8" w:rsidP="0078384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59" w:type="dxa"/>
            <w:shd w:val="clear" w:color="auto" w:fill="FAFAFA"/>
            <w:vAlign w:val="bottom"/>
          </w:tcPr>
          <w:p w14:paraId="770E2811" w14:textId="77777777" w:rsidR="006342B8" w:rsidRPr="000B6FB9" w:rsidRDefault="006342B8" w:rsidP="0078384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59" w:type="dxa"/>
            <w:shd w:val="clear" w:color="auto" w:fill="FAFAFA"/>
            <w:vAlign w:val="bottom"/>
          </w:tcPr>
          <w:p w14:paraId="76062EBA" w14:textId="63B6CE1D" w:rsidR="006342B8" w:rsidRPr="000B6FB9" w:rsidRDefault="006342B8" w:rsidP="0078384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6342B8" w:rsidRPr="00783841" w14:paraId="5E94E5D7" w14:textId="77777777" w:rsidTr="004C20DA">
        <w:tc>
          <w:tcPr>
            <w:tcW w:w="1683" w:type="dxa"/>
            <w:vAlign w:val="bottom"/>
            <w:hideMark/>
          </w:tcPr>
          <w:p w14:paraId="1857CE62" w14:textId="77777777" w:rsidR="006342B8" w:rsidRPr="000B6FB9" w:rsidRDefault="006342B8" w:rsidP="00783841">
            <w:pPr>
              <w:ind w:left="60" w:right="-81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</w:t>
            </w:r>
            <w:r w:rsidRPr="000B6FB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958" w:type="dxa"/>
            <w:shd w:val="clear" w:color="auto" w:fill="FAFAFA"/>
            <w:vAlign w:val="bottom"/>
          </w:tcPr>
          <w:p w14:paraId="7B95516D" w14:textId="708B7A91" w:rsidR="006342B8" w:rsidRPr="000B6FB9" w:rsidRDefault="005C5D5F" w:rsidP="0078384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6342B8" w:rsidRPr="000B6F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013</w:t>
            </w:r>
            <w:r w:rsidR="006342B8" w:rsidRPr="000B6F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808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2A61BBE9" w14:textId="502A020C" w:rsidR="006342B8" w:rsidRPr="000B6FB9" w:rsidRDefault="005C5D5F" w:rsidP="0078384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6342B8" w:rsidRPr="000B6F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706</w:t>
            </w:r>
            <w:r w:rsidR="006342B8" w:rsidRPr="000B6F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580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0272901F" w14:textId="4493AC79" w:rsidR="006342B8" w:rsidRPr="000B6FB9" w:rsidRDefault="005C5D5F" w:rsidP="0078384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6342B8" w:rsidRPr="000B6F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430</w:t>
            </w:r>
            <w:r w:rsidR="006342B8" w:rsidRPr="000B6F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626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000FAAC4" w14:textId="4C5B09CE" w:rsidR="006342B8" w:rsidRPr="000B6FB9" w:rsidRDefault="005C5D5F" w:rsidP="0078384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6342B8" w:rsidRPr="000B6F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227</w:t>
            </w:r>
            <w:r w:rsidR="006342B8" w:rsidRPr="000B6F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749</w:t>
            </w:r>
          </w:p>
        </w:tc>
        <w:tc>
          <w:tcPr>
            <w:tcW w:w="1112" w:type="dxa"/>
            <w:shd w:val="clear" w:color="auto" w:fill="FAFAFA"/>
            <w:vAlign w:val="bottom"/>
          </w:tcPr>
          <w:p w14:paraId="7416C8D7" w14:textId="1DE5FDAF" w:rsidR="006342B8" w:rsidRPr="000B6FB9" w:rsidRDefault="005C5D5F" w:rsidP="0078384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6342B8" w:rsidRPr="000B6F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164</w:t>
            </w:r>
            <w:r w:rsidR="006342B8" w:rsidRPr="000B6F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773</w:t>
            </w:r>
          </w:p>
        </w:tc>
        <w:tc>
          <w:tcPr>
            <w:tcW w:w="959" w:type="dxa"/>
            <w:shd w:val="clear" w:color="auto" w:fill="FAFAFA"/>
            <w:vAlign w:val="bottom"/>
          </w:tcPr>
          <w:p w14:paraId="0200F814" w14:textId="0CA60B8B" w:rsidR="006342B8" w:rsidRPr="000B6FB9" w:rsidRDefault="005C5D5F" w:rsidP="0078384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6342B8" w:rsidRPr="000B6F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748</w:t>
            </w:r>
            <w:r w:rsidR="006342B8" w:rsidRPr="000B6F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053</w:t>
            </w:r>
          </w:p>
        </w:tc>
        <w:tc>
          <w:tcPr>
            <w:tcW w:w="959" w:type="dxa"/>
            <w:shd w:val="clear" w:color="auto" w:fill="FAFAFA"/>
            <w:vAlign w:val="bottom"/>
          </w:tcPr>
          <w:p w14:paraId="2923D451" w14:textId="12B321BC" w:rsidR="006342B8" w:rsidRPr="000B6FB9" w:rsidRDefault="005C5D5F" w:rsidP="0078384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</w:t>
            </w:r>
            <w:r w:rsidR="006342B8" w:rsidRPr="000B6F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291</w:t>
            </w:r>
            <w:r w:rsidR="006342B8" w:rsidRPr="000B6F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589</w:t>
            </w:r>
          </w:p>
        </w:tc>
      </w:tr>
      <w:tr w:rsidR="006342B8" w:rsidRPr="00783841" w14:paraId="7AA8460D" w14:textId="77777777" w:rsidTr="004C20DA">
        <w:tc>
          <w:tcPr>
            <w:tcW w:w="1683" w:type="dxa"/>
            <w:vAlign w:val="bottom"/>
          </w:tcPr>
          <w:p w14:paraId="11424EB6" w14:textId="793062E1" w:rsidR="006342B8" w:rsidRPr="000B6FB9" w:rsidRDefault="006342B8" w:rsidP="00783841">
            <w:pPr>
              <w:ind w:left="60" w:right="-81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0B6FB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</w:t>
            </w:r>
            <w:r w:rsidRPr="000B6FB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  <w:t>ลูกหนี้อื่น</w:t>
            </w:r>
          </w:p>
        </w:tc>
        <w:tc>
          <w:tcPr>
            <w:tcW w:w="95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7D25B48" w14:textId="16FA0B49" w:rsidR="006342B8" w:rsidRPr="000B6FB9" w:rsidRDefault="005C5D5F" w:rsidP="0078384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282</w:t>
            </w:r>
            <w:r w:rsidR="006342B8" w:rsidRPr="000B6F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694</w:t>
            </w:r>
          </w:p>
        </w:tc>
        <w:tc>
          <w:tcPr>
            <w:tcW w:w="112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C04B7B8" w14:textId="2EA3F6E9" w:rsidR="006342B8" w:rsidRPr="000B6FB9" w:rsidRDefault="005C5D5F" w:rsidP="0078384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415</w:t>
            </w:r>
            <w:r w:rsidR="006342B8" w:rsidRPr="000B6F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727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C08CA28" w14:textId="47536793" w:rsidR="006342B8" w:rsidRPr="000B6FB9" w:rsidRDefault="005C5D5F" w:rsidP="0078384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133</w:t>
            </w:r>
            <w:r w:rsidR="006342B8" w:rsidRPr="000B6F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167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8406933" w14:textId="51549D42" w:rsidR="006342B8" w:rsidRPr="000B6FB9" w:rsidRDefault="005C5D5F" w:rsidP="0078384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6342B8" w:rsidRPr="000B6F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862</w:t>
            </w:r>
            <w:r w:rsidR="006342B8" w:rsidRPr="000B6F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166</w:t>
            </w:r>
          </w:p>
        </w:tc>
        <w:tc>
          <w:tcPr>
            <w:tcW w:w="111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A10AF5B" w14:textId="4A33C1D2" w:rsidR="006342B8" w:rsidRPr="000B6FB9" w:rsidRDefault="005C5D5F" w:rsidP="0078384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6342B8" w:rsidRPr="000B6F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777</w:t>
            </w:r>
            <w:r w:rsidR="006342B8" w:rsidRPr="000B6F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833</w:t>
            </w:r>
          </w:p>
        </w:tc>
        <w:tc>
          <w:tcPr>
            <w:tcW w:w="9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634EBED" w14:textId="7C6C6313" w:rsidR="006342B8" w:rsidRPr="000B6FB9" w:rsidRDefault="005C5D5F" w:rsidP="0078384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6342B8" w:rsidRPr="000B6F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631</w:t>
            </w:r>
            <w:r w:rsidR="006342B8" w:rsidRPr="000B6F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801</w:t>
            </w:r>
          </w:p>
        </w:tc>
        <w:tc>
          <w:tcPr>
            <w:tcW w:w="9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D240A34" w14:textId="033B31A4" w:rsidR="006342B8" w:rsidRPr="000B6FB9" w:rsidRDefault="005C5D5F" w:rsidP="0078384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38</w:t>
            </w:r>
            <w:r w:rsidR="006342B8" w:rsidRPr="000B6F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103</w:t>
            </w:r>
            <w:r w:rsidR="006342B8" w:rsidRPr="000B6F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388</w:t>
            </w:r>
          </w:p>
        </w:tc>
      </w:tr>
      <w:tr w:rsidR="006342B8" w:rsidRPr="00783841" w14:paraId="548879FF" w14:textId="77777777" w:rsidTr="004C20DA">
        <w:tc>
          <w:tcPr>
            <w:tcW w:w="1683" w:type="dxa"/>
            <w:vAlign w:val="bottom"/>
          </w:tcPr>
          <w:p w14:paraId="4D77DB71" w14:textId="77777777" w:rsidR="00783841" w:rsidRPr="000B6FB9" w:rsidRDefault="006342B8" w:rsidP="00783841">
            <w:pPr>
              <w:ind w:left="60" w:right="-81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</w:t>
            </w:r>
            <w:r w:rsidRPr="000B6FB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  <w:t>สินทรัพย์ที่เกิด</w:t>
            </w:r>
          </w:p>
          <w:p w14:paraId="12FE1FCD" w14:textId="3A9929E0" w:rsidR="006342B8" w:rsidRPr="000B6FB9" w:rsidRDefault="00783841" w:rsidP="00783841">
            <w:pPr>
              <w:ind w:left="60" w:right="-81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   </w:t>
            </w:r>
            <w:r w:rsidR="006342B8" w:rsidRPr="000B6FB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  <w:t>จากสัญญา</w:t>
            </w:r>
          </w:p>
        </w:tc>
        <w:tc>
          <w:tcPr>
            <w:tcW w:w="95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1B3985" w14:textId="77777777" w:rsidR="00783841" w:rsidRPr="000B6FB9" w:rsidRDefault="00783841" w:rsidP="0078384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A16C44E" w14:textId="20E8413B" w:rsidR="006342B8" w:rsidRPr="000B6FB9" w:rsidRDefault="006342B8" w:rsidP="0078384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B6FB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181C20" w14:textId="77777777" w:rsidR="00783841" w:rsidRPr="000B6FB9" w:rsidRDefault="00783841" w:rsidP="0078384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675AD18" w14:textId="747A68EC" w:rsidR="006342B8" w:rsidRPr="000B6FB9" w:rsidRDefault="006342B8" w:rsidP="0078384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B6FB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2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D456A2" w14:textId="77777777" w:rsidR="00783841" w:rsidRPr="000B6FB9" w:rsidRDefault="00783841" w:rsidP="0078384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B7E3382" w14:textId="12FBAACE" w:rsidR="006342B8" w:rsidRPr="000B6FB9" w:rsidRDefault="006342B8" w:rsidP="0078384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B6FB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6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00A24D" w14:textId="77777777" w:rsidR="00783841" w:rsidRPr="000B6FB9" w:rsidRDefault="00783841" w:rsidP="0078384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738AC822" w14:textId="50A608B4" w:rsidR="006342B8" w:rsidRPr="000B6FB9" w:rsidRDefault="005C5D5F" w:rsidP="0078384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</w:t>
            </w:r>
            <w:r w:rsidR="006342B8" w:rsidRPr="000B6F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582</w:t>
            </w:r>
            <w:r w:rsidR="006342B8" w:rsidRPr="000B6F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015</w:t>
            </w:r>
          </w:p>
        </w:tc>
        <w:tc>
          <w:tcPr>
            <w:tcW w:w="11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136874" w14:textId="77777777" w:rsidR="00783841" w:rsidRPr="000B6FB9" w:rsidRDefault="00783841" w:rsidP="0078384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2E2CAC40" w14:textId="3D964E81" w:rsidR="006342B8" w:rsidRPr="000B6FB9" w:rsidRDefault="005C5D5F" w:rsidP="0078384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6342B8" w:rsidRPr="000B6F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407</w:t>
            </w:r>
            <w:r w:rsidR="006342B8" w:rsidRPr="000B6F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727</w:t>
            </w:r>
          </w:p>
        </w:tc>
        <w:tc>
          <w:tcPr>
            <w:tcW w:w="9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2388D9" w14:textId="77777777" w:rsidR="00783841" w:rsidRPr="000B6FB9" w:rsidRDefault="00783841" w:rsidP="0078384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98BDAB1" w14:textId="3E85AABB" w:rsidR="006342B8" w:rsidRPr="000B6FB9" w:rsidRDefault="005C5D5F" w:rsidP="0078384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342B8" w:rsidRPr="000B6F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928</w:t>
            </w:r>
            <w:r w:rsidR="006342B8" w:rsidRPr="000B6F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174</w:t>
            </w:r>
          </w:p>
        </w:tc>
        <w:tc>
          <w:tcPr>
            <w:tcW w:w="9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C71E78" w14:textId="77777777" w:rsidR="00783841" w:rsidRPr="000B6FB9" w:rsidRDefault="00783841" w:rsidP="0078384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02D8DC4F" w14:textId="02A4FC1A" w:rsidR="006342B8" w:rsidRPr="000B6FB9" w:rsidRDefault="005C5D5F" w:rsidP="0078384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</w:t>
            </w:r>
            <w:r w:rsidR="006342B8" w:rsidRPr="000B6F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917</w:t>
            </w:r>
            <w:r w:rsidR="006342B8" w:rsidRPr="000B6F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916</w:t>
            </w:r>
          </w:p>
        </w:tc>
      </w:tr>
      <w:tr w:rsidR="006342B8" w:rsidRPr="00783841" w14:paraId="6960B400" w14:textId="77777777" w:rsidTr="004C20DA">
        <w:tc>
          <w:tcPr>
            <w:tcW w:w="1683" w:type="dxa"/>
            <w:vAlign w:val="bottom"/>
            <w:hideMark/>
          </w:tcPr>
          <w:p w14:paraId="249466C5" w14:textId="77777777" w:rsidR="006342B8" w:rsidRPr="000B6FB9" w:rsidRDefault="006342B8" w:rsidP="00783841">
            <w:pPr>
              <w:ind w:left="60" w:right="-81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376BC1" w14:textId="3987EF34" w:rsidR="006342B8" w:rsidRPr="000B6FB9" w:rsidRDefault="006342B8" w:rsidP="0078384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2DC34D" w14:textId="2F7F1651" w:rsidR="006342B8" w:rsidRPr="000B6FB9" w:rsidRDefault="006342B8" w:rsidP="0078384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AA21EF" w14:textId="403E4237" w:rsidR="006342B8" w:rsidRPr="000B6FB9" w:rsidRDefault="006342B8" w:rsidP="0078384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E4BA2D" w14:textId="5273D1A3" w:rsidR="006342B8" w:rsidRPr="000B6FB9" w:rsidRDefault="006342B8" w:rsidP="0078384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C6F67C" w14:textId="4694B86C" w:rsidR="006342B8" w:rsidRPr="000B6FB9" w:rsidRDefault="006342B8" w:rsidP="0078384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1A3EDF" w14:textId="6E156A1C" w:rsidR="006342B8" w:rsidRPr="000B6FB9" w:rsidRDefault="006342B8" w:rsidP="0078384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EADE58" w14:textId="3EF8E928" w:rsidR="006342B8" w:rsidRPr="000B6FB9" w:rsidRDefault="006342B8" w:rsidP="0078384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4C20DA" w:rsidRPr="00783841" w14:paraId="67878E31" w14:textId="77777777" w:rsidTr="00DA4F81">
        <w:tc>
          <w:tcPr>
            <w:tcW w:w="1683" w:type="dxa"/>
            <w:vAlign w:val="bottom"/>
          </w:tcPr>
          <w:p w14:paraId="2C7EB38B" w14:textId="5B3BB708" w:rsidR="004C20DA" w:rsidRPr="000B6FB9" w:rsidRDefault="004C20DA" w:rsidP="004C20DA">
            <w:pPr>
              <w:ind w:left="60" w:right="-81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0B6FB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</w:t>
            </w:r>
            <w:r w:rsidRPr="000B6FB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BAA6BA" w14:textId="45F2D95B" w:rsidR="004C20DA" w:rsidRPr="000B6FB9" w:rsidRDefault="004C20DA" w:rsidP="004C20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9AEF21" w14:textId="108962E9" w:rsidR="004C20DA" w:rsidRPr="000B6FB9" w:rsidRDefault="004C20DA" w:rsidP="004C20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D4C2B8" w14:textId="01A438E0" w:rsidR="004C20DA" w:rsidRPr="000B6FB9" w:rsidRDefault="004C20DA" w:rsidP="004C20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3EDEE5" w14:textId="6D2746BD" w:rsidR="004C20DA" w:rsidRDefault="00216626" w:rsidP="004C20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F9A6B2" w14:textId="4B7F0DC5" w:rsidR="004C20DA" w:rsidRDefault="004C20DA" w:rsidP="004C20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5C5D5F"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4C20D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5C5D5F"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816</w:t>
            </w:r>
            <w:r w:rsidRPr="004C20D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5C5D5F"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366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  <w:r w:rsidRPr="004C20D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7CDAA7" w14:textId="73448744" w:rsidR="004C20DA" w:rsidRDefault="004C20DA" w:rsidP="004C20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5C5D5F"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4C20D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5C5D5F"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880</w:t>
            </w:r>
            <w:r w:rsidRPr="004C20D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5C5D5F"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530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  <w:r w:rsidRPr="004C20D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DCDFEE" w14:textId="7E453C52" w:rsidR="004C20DA" w:rsidRDefault="008157F6" w:rsidP="004C20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5C5D5F"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A90D7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5C5D5F"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696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5C5D5F"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896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4C20DA" w:rsidRPr="00783841" w14:paraId="47D0101F" w14:textId="77777777" w:rsidTr="004C20DA">
        <w:tc>
          <w:tcPr>
            <w:tcW w:w="1683" w:type="dxa"/>
            <w:vAlign w:val="bottom"/>
          </w:tcPr>
          <w:p w14:paraId="712AA9E9" w14:textId="1CE99B14" w:rsidR="004C20DA" w:rsidRPr="000B6FB9" w:rsidRDefault="004C20DA" w:rsidP="004C20DA">
            <w:pPr>
              <w:ind w:left="60" w:right="-81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0B6FB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</w:t>
            </w:r>
            <w:r w:rsidRPr="000B6FB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  <w:t>ลูกหนี้อื่น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C53B9F" w14:textId="32042424" w:rsidR="004C20DA" w:rsidRPr="000B6FB9" w:rsidRDefault="004C20DA" w:rsidP="004C20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8CEC80" w14:textId="63EB35FE" w:rsidR="004C20DA" w:rsidRPr="000B6FB9" w:rsidRDefault="004C20DA" w:rsidP="004C20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59A4A6" w14:textId="518344F6" w:rsidR="004C20DA" w:rsidRPr="000B6FB9" w:rsidRDefault="004C20DA" w:rsidP="004C20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0E25FC" w14:textId="33C4E71D" w:rsidR="004C20DA" w:rsidRDefault="00E410EC" w:rsidP="004C20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5C5D5F"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5C5D5F"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380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5C5D5F"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260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D3F86F" w14:textId="6C195282" w:rsidR="004C20DA" w:rsidRDefault="00E410EC" w:rsidP="004C20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5C5D5F"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5C5D5F"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578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5C5D5F"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085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EE8388" w14:textId="36F80471" w:rsidR="004C20DA" w:rsidRDefault="00E410EC" w:rsidP="004C20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5C5D5F"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8157F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5C5D5F"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431</w:t>
            </w:r>
            <w:r w:rsidR="008157F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5C5D5F"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917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38BDA4" w14:textId="1F48F50C" w:rsidR="004C20DA" w:rsidRDefault="008157F6" w:rsidP="004C20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5C5D5F"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5C5D5F"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390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5C5D5F"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262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4C20DA" w:rsidRPr="00783841" w14:paraId="137B02E4" w14:textId="77777777" w:rsidTr="004C20DA">
        <w:tc>
          <w:tcPr>
            <w:tcW w:w="1683" w:type="dxa"/>
            <w:vAlign w:val="bottom"/>
          </w:tcPr>
          <w:p w14:paraId="48EF1AB1" w14:textId="77777777" w:rsidR="004C20DA" w:rsidRPr="000B6FB9" w:rsidRDefault="004C20DA" w:rsidP="004C20DA">
            <w:pPr>
              <w:ind w:left="60" w:right="-81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</w:t>
            </w:r>
            <w:r w:rsidRPr="000B6FB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  <w:t>สินทรัพย์ที่เกิด</w:t>
            </w:r>
          </w:p>
          <w:p w14:paraId="44B40944" w14:textId="17DFDCA2" w:rsidR="004C20DA" w:rsidRPr="000B6FB9" w:rsidRDefault="004C20DA" w:rsidP="004C20DA">
            <w:pPr>
              <w:ind w:left="60" w:right="-81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0B6FB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   </w:t>
            </w:r>
            <w:r w:rsidRPr="000B6FB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  <w:t>จากสัญญา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D456BC" w14:textId="7402FE24" w:rsidR="004C20DA" w:rsidRPr="000B6FB9" w:rsidRDefault="004C20DA" w:rsidP="004C20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104CC0" w14:textId="31DCB22D" w:rsidR="004C20DA" w:rsidRPr="000B6FB9" w:rsidRDefault="004C20DA" w:rsidP="004C20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5D5583" w14:textId="7AAC2F00" w:rsidR="004C20DA" w:rsidRPr="000B6FB9" w:rsidRDefault="004C20DA" w:rsidP="004C20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A674DA" w14:textId="16D1C450" w:rsidR="004C20DA" w:rsidRDefault="00216626" w:rsidP="004C20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DDCF8D" w14:textId="17348F8F" w:rsidR="004C20DA" w:rsidRDefault="00E410EC" w:rsidP="004C20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5C5D5F"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504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5C5D5F"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526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700D8C" w14:textId="50CD2862" w:rsidR="004C20DA" w:rsidRDefault="00E410EC" w:rsidP="004C20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5C5D5F"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5C5D5F"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928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5C5D5F"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174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C4659D" w14:textId="20F1707A" w:rsidR="004C20DA" w:rsidRDefault="00E410EC" w:rsidP="004C20DA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5C5D5F"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5C5D5F"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432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5C5D5F"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</w:tbl>
    <w:p w14:paraId="41BA313F" w14:textId="77777777" w:rsidR="008157F6" w:rsidRPr="007B7F8A" w:rsidRDefault="008157F6" w:rsidP="00530378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13" w:type="dxa"/>
        <w:tblInd w:w="450" w:type="dxa"/>
        <w:tblLook w:val="04A0" w:firstRow="1" w:lastRow="0" w:firstColumn="1" w:lastColumn="0" w:noHBand="0" w:noVBand="1"/>
      </w:tblPr>
      <w:tblGrid>
        <w:gridCol w:w="1745"/>
        <w:gridCol w:w="959"/>
        <w:gridCol w:w="1114"/>
        <w:gridCol w:w="1116"/>
        <w:gridCol w:w="1088"/>
        <w:gridCol w:w="1090"/>
        <w:gridCol w:w="959"/>
        <w:gridCol w:w="1042"/>
      </w:tblGrid>
      <w:tr w:rsidR="00783841" w:rsidRPr="00783841" w14:paraId="4B8F3C5B" w14:textId="77777777" w:rsidTr="00BB55DC">
        <w:tc>
          <w:tcPr>
            <w:tcW w:w="1745" w:type="dxa"/>
          </w:tcPr>
          <w:p w14:paraId="4A629347" w14:textId="77777777" w:rsidR="00783841" w:rsidRPr="00783841" w:rsidRDefault="00783841" w:rsidP="00530378">
            <w:pPr>
              <w:ind w:left="90" w:right="-105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7368" w:type="dxa"/>
            <w:gridSpan w:val="7"/>
            <w:tcBorders>
              <w:top w:val="single" w:sz="4" w:space="0" w:color="auto"/>
            </w:tcBorders>
          </w:tcPr>
          <w:p w14:paraId="42B8EE00" w14:textId="4275C687" w:rsidR="00783841" w:rsidRPr="00783841" w:rsidRDefault="00783841" w:rsidP="0053037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8384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342B8" w:rsidRPr="00783841" w14:paraId="7E5B2D69" w14:textId="77777777" w:rsidTr="00F869A8">
        <w:tc>
          <w:tcPr>
            <w:tcW w:w="1745" w:type="dxa"/>
            <w:vAlign w:val="bottom"/>
            <w:hideMark/>
          </w:tcPr>
          <w:p w14:paraId="510B5E67" w14:textId="54DE91EF" w:rsidR="006342B8" w:rsidRPr="000B6FB9" w:rsidRDefault="006342B8" w:rsidP="006342B8">
            <w:pPr>
              <w:ind w:left="90" w:right="-10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lang w:val="en-GB"/>
              </w:rPr>
              <w:t>1</w:t>
            </w:r>
            <w:r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 xml:space="preserve"> มกราคม </w:t>
            </w:r>
          </w:p>
          <w:p w14:paraId="3C316C1C" w14:textId="40E6CCC0" w:rsidR="006342B8" w:rsidRPr="000B6FB9" w:rsidRDefault="006342B8" w:rsidP="006342B8">
            <w:pPr>
              <w:ind w:left="90" w:right="-10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 xml:space="preserve">   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lang w:val="en-GB"/>
              </w:rPr>
              <w:t>2563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274767" w14:textId="77777777" w:rsidR="006342B8" w:rsidRPr="000B6FB9" w:rsidRDefault="006342B8" w:rsidP="006342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ยังไม่ถึง</w:t>
            </w:r>
          </w:p>
          <w:p w14:paraId="3FEAFD1B" w14:textId="77777777" w:rsidR="006342B8" w:rsidRPr="000B6FB9" w:rsidRDefault="006342B8" w:rsidP="00783841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กำหนดชำระ</w:t>
            </w:r>
          </w:p>
          <w:p w14:paraId="62F0CF5F" w14:textId="34FCC19C" w:rsidR="006342B8" w:rsidRPr="000B6FB9" w:rsidRDefault="006342B8" w:rsidP="006342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E1623D" w14:textId="1ABA3D5E" w:rsidR="006342B8" w:rsidRPr="000B6FB9" w:rsidRDefault="006342B8" w:rsidP="006342B8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ไม่เกิน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</w:t>
            </w:r>
            <w:r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เดือน</w:t>
            </w:r>
          </w:p>
          <w:p w14:paraId="64E97309" w14:textId="3D827190" w:rsidR="006342B8" w:rsidRPr="000B6FB9" w:rsidRDefault="006342B8" w:rsidP="006342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7BB2F6" w14:textId="3297B995" w:rsidR="006342B8" w:rsidRPr="000B6FB9" w:rsidRDefault="005C5D5F" w:rsidP="006342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</w:t>
            </w:r>
            <w:r w:rsidR="006342B8"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 xml:space="preserve"> - 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6</w:t>
            </w:r>
            <w:r w:rsidR="006342B8"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เดือน</w:t>
            </w:r>
          </w:p>
          <w:p w14:paraId="6DC14D0C" w14:textId="3C8D7B95" w:rsidR="006342B8" w:rsidRPr="000B6FB9" w:rsidRDefault="006342B8" w:rsidP="006342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F979DE" w14:textId="732E97D5" w:rsidR="006342B8" w:rsidRPr="000B6FB9" w:rsidRDefault="005C5D5F" w:rsidP="006342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6</w:t>
            </w:r>
            <w:r w:rsidR="006342B8"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 xml:space="preserve"> - 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12</w:t>
            </w:r>
            <w:r w:rsidR="006342B8"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เดือน</w:t>
            </w:r>
          </w:p>
          <w:p w14:paraId="759D0BC0" w14:textId="0AC53AE7" w:rsidR="006342B8" w:rsidRPr="000B6FB9" w:rsidRDefault="006342B8" w:rsidP="006342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1C2B2F" w14:textId="4B640EB9" w:rsidR="006342B8" w:rsidRPr="000B6FB9" w:rsidRDefault="005C5D5F" w:rsidP="006342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12</w:t>
            </w:r>
            <w:r w:rsidR="006342B8"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</w:t>
            </w:r>
            <w:r w:rsidR="006342B8"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– 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24</w:t>
            </w:r>
            <w:r w:rsidR="006342B8"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6342B8"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เดือน</w:t>
            </w:r>
          </w:p>
          <w:p w14:paraId="4B02FE2A" w14:textId="13B1936D" w:rsidR="006342B8" w:rsidRPr="000B6FB9" w:rsidRDefault="006342B8" w:rsidP="006342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361305" w14:textId="77777777" w:rsidR="006342B8" w:rsidRPr="000B6FB9" w:rsidRDefault="006342B8" w:rsidP="006342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เกินกว่า </w:t>
            </w:r>
          </w:p>
          <w:p w14:paraId="50849795" w14:textId="7ED0F68E" w:rsidR="006342B8" w:rsidRPr="000B6FB9" w:rsidRDefault="005C5D5F" w:rsidP="006342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24</w:t>
            </w:r>
            <w:r w:rsidR="006342B8"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เดือน</w:t>
            </w:r>
          </w:p>
          <w:p w14:paraId="3246D68A" w14:textId="09B81722" w:rsidR="006342B8" w:rsidRPr="000B6FB9" w:rsidRDefault="006342B8" w:rsidP="006342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E1939B" w14:textId="3ACBAA08" w:rsidR="006342B8" w:rsidRPr="000B6FB9" w:rsidRDefault="006342B8" w:rsidP="006342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  <w:p w14:paraId="66EF1DE8" w14:textId="05E8675F" w:rsidR="006342B8" w:rsidRPr="000B6FB9" w:rsidRDefault="006342B8" w:rsidP="006342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</w:tr>
      <w:tr w:rsidR="006342B8" w:rsidRPr="00783841" w14:paraId="1DCC6E40" w14:textId="77777777" w:rsidTr="00F869A8">
        <w:trPr>
          <w:trHeight w:val="111"/>
        </w:trPr>
        <w:tc>
          <w:tcPr>
            <w:tcW w:w="1745" w:type="dxa"/>
          </w:tcPr>
          <w:p w14:paraId="0AEA1713" w14:textId="77777777" w:rsidR="006342B8" w:rsidRPr="007F2E75" w:rsidRDefault="006342B8" w:rsidP="006342B8">
            <w:pPr>
              <w:ind w:left="90" w:right="-105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83E62E" w14:textId="77777777" w:rsidR="006342B8" w:rsidRPr="007F2E75" w:rsidRDefault="006342B8" w:rsidP="006342B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2247FB" w14:textId="77777777" w:rsidR="006342B8" w:rsidRPr="007F2E75" w:rsidRDefault="006342B8" w:rsidP="006342B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3036C8" w14:textId="77777777" w:rsidR="006342B8" w:rsidRPr="007F2E75" w:rsidRDefault="006342B8" w:rsidP="006342B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B28541" w14:textId="77777777" w:rsidR="006342B8" w:rsidRPr="007F2E75" w:rsidRDefault="006342B8" w:rsidP="006342B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AEC5FD" w14:textId="77777777" w:rsidR="006342B8" w:rsidRPr="007F2E75" w:rsidRDefault="006342B8" w:rsidP="006342B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2BE877" w14:textId="77777777" w:rsidR="006342B8" w:rsidRPr="007F2E75" w:rsidRDefault="006342B8" w:rsidP="006342B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EE374E" w14:textId="62A1399B" w:rsidR="006342B8" w:rsidRPr="007F2E75" w:rsidRDefault="006342B8" w:rsidP="006342B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6342B8" w:rsidRPr="00783841" w14:paraId="5CA2CF97" w14:textId="77777777" w:rsidTr="00F869A8">
        <w:tc>
          <w:tcPr>
            <w:tcW w:w="1745" w:type="dxa"/>
          </w:tcPr>
          <w:p w14:paraId="46AE4898" w14:textId="77777777" w:rsidR="006342B8" w:rsidRPr="000B6FB9" w:rsidRDefault="006342B8" w:rsidP="006342B8">
            <w:pPr>
              <w:ind w:left="90" w:right="-10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0B6FB9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959" w:type="dxa"/>
            <w:shd w:val="clear" w:color="auto" w:fill="FAFAFA"/>
            <w:vAlign w:val="bottom"/>
          </w:tcPr>
          <w:p w14:paraId="2723C3AA" w14:textId="77777777" w:rsidR="006342B8" w:rsidRPr="000B6FB9" w:rsidRDefault="006342B8" w:rsidP="006342B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14" w:type="dxa"/>
            <w:shd w:val="clear" w:color="auto" w:fill="FAFAFA"/>
            <w:vAlign w:val="bottom"/>
          </w:tcPr>
          <w:p w14:paraId="22161F6F" w14:textId="77777777" w:rsidR="006342B8" w:rsidRPr="000B6FB9" w:rsidRDefault="006342B8" w:rsidP="006342B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45C0B486" w14:textId="77777777" w:rsidR="006342B8" w:rsidRPr="000B6FB9" w:rsidRDefault="006342B8" w:rsidP="006342B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8" w:type="dxa"/>
            <w:shd w:val="clear" w:color="auto" w:fill="FAFAFA"/>
            <w:vAlign w:val="bottom"/>
          </w:tcPr>
          <w:p w14:paraId="0CDA524C" w14:textId="77777777" w:rsidR="006342B8" w:rsidRPr="000B6FB9" w:rsidRDefault="006342B8" w:rsidP="006342B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90" w:type="dxa"/>
            <w:shd w:val="clear" w:color="auto" w:fill="FAFAFA"/>
            <w:vAlign w:val="bottom"/>
          </w:tcPr>
          <w:p w14:paraId="2E93EA61" w14:textId="77777777" w:rsidR="006342B8" w:rsidRPr="000B6FB9" w:rsidRDefault="006342B8" w:rsidP="006342B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59" w:type="dxa"/>
            <w:shd w:val="clear" w:color="auto" w:fill="FAFAFA"/>
          </w:tcPr>
          <w:p w14:paraId="7A097001" w14:textId="77777777" w:rsidR="006342B8" w:rsidRPr="000B6FB9" w:rsidRDefault="006342B8" w:rsidP="006342B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2" w:type="dxa"/>
            <w:shd w:val="clear" w:color="auto" w:fill="FAFAFA"/>
          </w:tcPr>
          <w:p w14:paraId="7B934AA0" w14:textId="5582126B" w:rsidR="006342B8" w:rsidRPr="000B6FB9" w:rsidRDefault="006342B8" w:rsidP="006342B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6342B8" w:rsidRPr="00783841" w14:paraId="6B37B26F" w14:textId="77777777" w:rsidTr="00F869A8">
        <w:tc>
          <w:tcPr>
            <w:tcW w:w="1745" w:type="dxa"/>
            <w:hideMark/>
          </w:tcPr>
          <w:p w14:paraId="6D02AA3F" w14:textId="77777777" w:rsidR="006342B8" w:rsidRPr="000B6FB9" w:rsidRDefault="006342B8" w:rsidP="006342B8">
            <w:pPr>
              <w:ind w:left="90" w:right="-10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- </w:t>
            </w:r>
            <w:r w:rsidRPr="000B6FB9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959" w:type="dxa"/>
            <w:shd w:val="clear" w:color="auto" w:fill="FAFAFA"/>
            <w:vAlign w:val="bottom"/>
          </w:tcPr>
          <w:p w14:paraId="1A4A1D4A" w14:textId="5716FA6B" w:rsidR="006342B8" w:rsidRPr="000B6FB9" w:rsidRDefault="006342B8" w:rsidP="006342B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14" w:type="dxa"/>
            <w:shd w:val="clear" w:color="auto" w:fill="FAFAFA"/>
            <w:vAlign w:val="bottom"/>
          </w:tcPr>
          <w:p w14:paraId="285250AA" w14:textId="02CA0292" w:rsidR="006342B8" w:rsidRPr="000B6FB9" w:rsidRDefault="005C5D5F" w:rsidP="006342B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419</w:t>
            </w:r>
            <w:r w:rsidR="006342B8" w:rsidRPr="000B6F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928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78ED46BF" w14:textId="692A12C4" w:rsidR="006342B8" w:rsidRPr="000B6FB9" w:rsidRDefault="006342B8" w:rsidP="006342B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8" w:type="dxa"/>
            <w:shd w:val="clear" w:color="auto" w:fill="FAFAFA"/>
            <w:vAlign w:val="bottom"/>
          </w:tcPr>
          <w:p w14:paraId="41C0080B" w14:textId="506C094B" w:rsidR="006342B8" w:rsidRPr="000B6FB9" w:rsidRDefault="006342B8" w:rsidP="006342B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90" w:type="dxa"/>
            <w:shd w:val="clear" w:color="auto" w:fill="FAFAFA"/>
            <w:vAlign w:val="bottom"/>
          </w:tcPr>
          <w:p w14:paraId="7F01752B" w14:textId="6CFCD5C2" w:rsidR="006342B8" w:rsidRPr="000B6FB9" w:rsidRDefault="005C5D5F" w:rsidP="006342B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904</w:t>
            </w:r>
            <w:r w:rsidR="006342B8" w:rsidRPr="000B6F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500</w:t>
            </w:r>
          </w:p>
        </w:tc>
        <w:tc>
          <w:tcPr>
            <w:tcW w:w="959" w:type="dxa"/>
            <w:shd w:val="clear" w:color="auto" w:fill="FAFAFA"/>
          </w:tcPr>
          <w:p w14:paraId="3A61791D" w14:textId="3DF7CB60" w:rsidR="006342B8" w:rsidRPr="000B6FB9" w:rsidRDefault="005C5D5F" w:rsidP="006342B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6342B8" w:rsidRPr="000B6F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370</w:t>
            </w:r>
            <w:r w:rsidR="006342B8" w:rsidRPr="000B6F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406</w:t>
            </w:r>
          </w:p>
        </w:tc>
        <w:tc>
          <w:tcPr>
            <w:tcW w:w="1042" w:type="dxa"/>
            <w:shd w:val="clear" w:color="auto" w:fill="FAFAFA"/>
          </w:tcPr>
          <w:p w14:paraId="75F8F764" w14:textId="5F780507" w:rsidR="006342B8" w:rsidRPr="000B6FB9" w:rsidRDefault="005C5D5F" w:rsidP="006342B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6342B8" w:rsidRPr="000B6F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694</w:t>
            </w:r>
            <w:r w:rsidR="006342B8" w:rsidRPr="000B6F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834</w:t>
            </w:r>
          </w:p>
        </w:tc>
      </w:tr>
      <w:tr w:rsidR="006342B8" w:rsidRPr="00783841" w14:paraId="7FF10284" w14:textId="77777777" w:rsidTr="00F869A8">
        <w:tc>
          <w:tcPr>
            <w:tcW w:w="1745" w:type="dxa"/>
            <w:hideMark/>
          </w:tcPr>
          <w:p w14:paraId="52C536F2" w14:textId="647A0106" w:rsidR="006342B8" w:rsidRPr="000B6FB9" w:rsidRDefault="006342B8" w:rsidP="006342B8">
            <w:pPr>
              <w:ind w:left="90" w:right="-10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- </w:t>
            </w:r>
            <w:r w:rsidRPr="000B6FB9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ลูกหนี้อื่น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D9CE08" w14:textId="1E55B4A9" w:rsidR="006342B8" w:rsidRPr="000B6FB9" w:rsidRDefault="005C5D5F" w:rsidP="006342B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854</w:t>
            </w:r>
            <w:r w:rsidR="006342B8" w:rsidRPr="000B6F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C20D3B" w14:textId="4CEB08BF" w:rsidR="006342B8" w:rsidRPr="000B6FB9" w:rsidRDefault="005C5D5F" w:rsidP="006342B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6342B8" w:rsidRPr="000B6F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918</w:t>
            </w:r>
            <w:r w:rsidR="006342B8" w:rsidRPr="000B6F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8261E2" w14:textId="0137AF23" w:rsidR="006342B8" w:rsidRPr="000B6FB9" w:rsidRDefault="005C5D5F" w:rsidP="006342B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449</w:t>
            </w:r>
            <w:r w:rsidR="006342B8" w:rsidRPr="000B6F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523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F1DF97" w14:textId="3B23097A" w:rsidR="006342B8" w:rsidRPr="000B6FB9" w:rsidRDefault="005C5D5F" w:rsidP="006342B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6342B8" w:rsidRPr="000B6F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076</w:t>
            </w:r>
            <w:r w:rsidR="006342B8" w:rsidRPr="000B6F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1B5815" w14:textId="259B7C60" w:rsidR="006342B8" w:rsidRPr="000B6FB9" w:rsidRDefault="005C5D5F" w:rsidP="006342B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</w:t>
            </w:r>
            <w:r w:rsidR="006342B8" w:rsidRPr="000B6F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375</w:t>
            </w:r>
            <w:r w:rsidR="006342B8" w:rsidRPr="000B6F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B5214E" w14:textId="331105EC" w:rsidR="006342B8" w:rsidRPr="000B6FB9" w:rsidRDefault="005C5D5F" w:rsidP="006342B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6342B8" w:rsidRPr="000B6F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158</w:t>
            </w:r>
            <w:r w:rsidR="006342B8" w:rsidRPr="000B6F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0EE842" w14:textId="05175116" w:rsidR="006342B8" w:rsidRPr="000B6FB9" w:rsidRDefault="005C5D5F" w:rsidP="006342B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</w:t>
            </w:r>
            <w:r w:rsidR="006342B8" w:rsidRPr="000B6F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832</w:t>
            </w:r>
            <w:r w:rsidR="006342B8" w:rsidRPr="000B6FB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065</w:t>
            </w:r>
          </w:p>
        </w:tc>
      </w:tr>
      <w:tr w:rsidR="00F869A8" w:rsidRPr="00783841" w14:paraId="5E1A925B" w14:textId="77777777" w:rsidTr="00F869A8">
        <w:tc>
          <w:tcPr>
            <w:tcW w:w="1745" w:type="dxa"/>
            <w:hideMark/>
          </w:tcPr>
          <w:p w14:paraId="6D174E5A" w14:textId="77777777" w:rsidR="00F869A8" w:rsidRDefault="00F869A8" w:rsidP="00F869A8">
            <w:pPr>
              <w:ind w:left="75" w:right="-9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ค่าเผื่อผลขาดทุน</w:t>
            </w:r>
          </w:p>
          <w:p w14:paraId="5BFA7A49" w14:textId="4E88BFE7" w:rsidR="00F869A8" w:rsidRPr="000B6FB9" w:rsidRDefault="00F869A8" w:rsidP="00F869A8">
            <w:pPr>
              <w:ind w:left="90" w:right="-10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2"/>
                <w:szCs w:val="22"/>
                <w:cs/>
              </w:rPr>
              <w:t>ลูกหนี้อื่น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AC41CC" w14:textId="77777777" w:rsidR="00F869A8" w:rsidRDefault="00F869A8" w:rsidP="00F869A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333237EF" w14:textId="16229241" w:rsidR="00F869A8" w:rsidRPr="000B6FB9" w:rsidRDefault="00F869A8" w:rsidP="00F869A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869A8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</w:t>
            </w:r>
            <w:r w:rsidRPr="00F869A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359</w:t>
            </w:r>
            <w:r w:rsidRPr="00F869A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9700A9" w14:textId="77777777" w:rsidR="00F869A8" w:rsidRDefault="00F869A8" w:rsidP="00F869A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28989781" w14:textId="1B08DD3F" w:rsidR="00F869A8" w:rsidRPr="000B6FB9" w:rsidRDefault="00F869A8" w:rsidP="00F869A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869A8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169</w:t>
            </w:r>
            <w:r w:rsidRPr="00F869A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146</w:t>
            </w:r>
            <w:r w:rsidRPr="00F869A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3FB356" w14:textId="77777777" w:rsidR="00F869A8" w:rsidRDefault="00F869A8" w:rsidP="00F869A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00F8F4E0" w14:textId="0D1C7901" w:rsidR="00F869A8" w:rsidRPr="000B6FB9" w:rsidRDefault="00F869A8" w:rsidP="00F869A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869A8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370</w:t>
            </w:r>
            <w:r w:rsidRPr="00F869A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704</w:t>
            </w:r>
            <w:r w:rsidRPr="00F869A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F3ACBE" w14:textId="77777777" w:rsidR="00F869A8" w:rsidRDefault="00F869A8" w:rsidP="00F869A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69D6F403" w14:textId="6656DB07" w:rsidR="00F869A8" w:rsidRPr="000B6FB9" w:rsidRDefault="00F869A8" w:rsidP="00F869A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869A8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629</w:t>
            </w:r>
            <w:r w:rsidRPr="00F869A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167</w:t>
            </w:r>
            <w:r w:rsidRPr="00F869A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E4F16A" w14:textId="77777777" w:rsidR="00F869A8" w:rsidRDefault="00F869A8" w:rsidP="00F869A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765C1199" w14:textId="634327B0" w:rsidR="00F869A8" w:rsidRPr="000B6FB9" w:rsidRDefault="00F869A8" w:rsidP="00F869A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869A8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</w:t>
            </w:r>
            <w:r w:rsidRPr="00F869A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469</w:t>
            </w:r>
            <w:r w:rsidRPr="00F869A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527</w:t>
            </w:r>
            <w:r w:rsidRPr="00F869A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DF6988" w14:textId="77777777" w:rsidR="00F869A8" w:rsidRDefault="00F869A8" w:rsidP="00F869A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76733B8D" w14:textId="520E2648" w:rsidR="00F869A8" w:rsidRPr="00F869A8" w:rsidRDefault="00F869A8" w:rsidP="00F869A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869A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9A9372" w14:textId="77777777" w:rsidR="00F869A8" w:rsidRDefault="00F869A8" w:rsidP="00F869A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451BFF36" w14:textId="6945025D" w:rsidR="00F869A8" w:rsidRPr="000B6FB9" w:rsidRDefault="00F869A8" w:rsidP="00F869A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869A8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</w:t>
            </w:r>
            <w:r w:rsidRPr="00F869A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664</w:t>
            </w:r>
            <w:r w:rsidRPr="00F869A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903</w:t>
            </w:r>
            <w:r w:rsidRPr="00F869A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</w:tbl>
    <w:p w14:paraId="3C6DA1CC" w14:textId="77777777" w:rsidR="00E90CE3" w:rsidRPr="007B7F8A" w:rsidRDefault="00E90CE3" w:rsidP="00530378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99" w:type="dxa"/>
        <w:tblInd w:w="459" w:type="dxa"/>
        <w:tblLook w:val="04A0" w:firstRow="1" w:lastRow="0" w:firstColumn="1" w:lastColumn="0" w:noHBand="0" w:noVBand="1"/>
      </w:tblPr>
      <w:tblGrid>
        <w:gridCol w:w="1713"/>
        <w:gridCol w:w="988"/>
        <w:gridCol w:w="1167"/>
        <w:gridCol w:w="1035"/>
        <w:gridCol w:w="1120"/>
        <w:gridCol w:w="1038"/>
        <w:gridCol w:w="959"/>
        <w:gridCol w:w="1079"/>
      </w:tblGrid>
      <w:tr w:rsidR="00783841" w:rsidRPr="00783841" w14:paraId="2D4B06E3" w14:textId="77777777" w:rsidTr="00BB55DC">
        <w:tc>
          <w:tcPr>
            <w:tcW w:w="1713" w:type="dxa"/>
            <w:vAlign w:val="bottom"/>
          </w:tcPr>
          <w:p w14:paraId="54E4E8CC" w14:textId="77777777" w:rsidR="00783841" w:rsidRPr="00783841" w:rsidRDefault="00783841" w:rsidP="00530378">
            <w:pPr>
              <w:ind w:left="75" w:right="-150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</w:p>
        </w:tc>
        <w:tc>
          <w:tcPr>
            <w:tcW w:w="7386" w:type="dxa"/>
            <w:gridSpan w:val="7"/>
            <w:tcBorders>
              <w:top w:val="single" w:sz="4" w:space="0" w:color="auto"/>
            </w:tcBorders>
            <w:vAlign w:val="bottom"/>
          </w:tcPr>
          <w:p w14:paraId="6CC3C435" w14:textId="33A8F6F4" w:rsidR="00783841" w:rsidRPr="00783841" w:rsidRDefault="00783841" w:rsidP="0053037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8384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342B8" w:rsidRPr="00783841" w14:paraId="3041E5CB" w14:textId="77777777" w:rsidTr="008157F6">
        <w:tc>
          <w:tcPr>
            <w:tcW w:w="1713" w:type="dxa"/>
            <w:vAlign w:val="bottom"/>
            <w:hideMark/>
          </w:tcPr>
          <w:p w14:paraId="32540004" w14:textId="722D59BC" w:rsidR="006342B8" w:rsidRPr="000B6FB9" w:rsidRDefault="006342B8" w:rsidP="006342B8">
            <w:pPr>
              <w:ind w:left="75" w:right="-150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2"/>
                <w:szCs w:val="22"/>
                <w:cs/>
              </w:rPr>
              <w:t xml:space="preserve">ณ วันที่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2"/>
                <w:szCs w:val="22"/>
                <w:lang w:val="en-GB"/>
              </w:rPr>
              <w:t>31</w:t>
            </w:r>
            <w:r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2"/>
                <w:szCs w:val="22"/>
                <w:cs/>
              </w:rPr>
              <w:t xml:space="preserve"> ธันวาคม </w:t>
            </w:r>
          </w:p>
          <w:p w14:paraId="5B917337" w14:textId="635D8906" w:rsidR="006342B8" w:rsidRPr="000B6FB9" w:rsidRDefault="006342B8" w:rsidP="006342B8">
            <w:pPr>
              <w:ind w:left="75" w:right="-150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2"/>
                <w:szCs w:val="22"/>
                <w:cs/>
              </w:rPr>
              <w:t xml:space="preserve">   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2"/>
                <w:szCs w:val="22"/>
                <w:lang w:val="en-GB"/>
              </w:rPr>
              <w:t>2563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603E79" w14:textId="77777777" w:rsidR="006342B8" w:rsidRPr="000B6FB9" w:rsidRDefault="006342B8" w:rsidP="006342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ยังไม่ถึง</w:t>
            </w:r>
          </w:p>
          <w:p w14:paraId="1349AA43" w14:textId="77777777" w:rsidR="006342B8" w:rsidRPr="000B6FB9" w:rsidRDefault="006342B8" w:rsidP="006342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กำหนดชำระ</w:t>
            </w:r>
          </w:p>
          <w:p w14:paraId="499BC3DD" w14:textId="0C157B06" w:rsidR="006342B8" w:rsidRPr="000B6FB9" w:rsidRDefault="006342B8" w:rsidP="006342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67BBF9" w14:textId="198EAE59" w:rsidR="006342B8" w:rsidRPr="000B6FB9" w:rsidRDefault="006342B8" w:rsidP="006342B8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ไม่เกิน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</w:t>
            </w:r>
            <w:r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เดือน</w:t>
            </w:r>
          </w:p>
          <w:p w14:paraId="13428289" w14:textId="30A2F5B5" w:rsidR="006342B8" w:rsidRPr="000B6FB9" w:rsidRDefault="006342B8" w:rsidP="006342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9E0B7B" w14:textId="4868E5B4" w:rsidR="006342B8" w:rsidRPr="000B6FB9" w:rsidRDefault="005C5D5F" w:rsidP="006342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</w:t>
            </w:r>
            <w:r w:rsidR="006342B8"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 xml:space="preserve"> - 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6</w:t>
            </w:r>
            <w:r w:rsidR="006342B8"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เดือน</w:t>
            </w:r>
          </w:p>
          <w:p w14:paraId="1CE5FA82" w14:textId="002B49ED" w:rsidR="006342B8" w:rsidRPr="000B6FB9" w:rsidRDefault="006342B8" w:rsidP="006342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64DF97" w14:textId="0B2BFC00" w:rsidR="006342B8" w:rsidRPr="000B6FB9" w:rsidRDefault="005C5D5F" w:rsidP="006342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6</w:t>
            </w:r>
            <w:r w:rsidR="006342B8"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 xml:space="preserve"> - 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12</w:t>
            </w:r>
            <w:r w:rsidR="006342B8"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เดือน</w:t>
            </w:r>
          </w:p>
          <w:p w14:paraId="3F81AC06" w14:textId="4BE26613" w:rsidR="006342B8" w:rsidRPr="000B6FB9" w:rsidRDefault="006342B8" w:rsidP="006342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22E25E" w14:textId="6E1F5FB2" w:rsidR="006342B8" w:rsidRPr="000B6FB9" w:rsidRDefault="005C5D5F" w:rsidP="006342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12</w:t>
            </w:r>
            <w:r w:rsidR="006342B8" w:rsidRPr="000B6FB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</w:t>
            </w:r>
            <w:r w:rsidR="006342B8"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– 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24</w:t>
            </w:r>
            <w:r w:rsidR="006342B8"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6342B8"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เดือน</w:t>
            </w:r>
          </w:p>
          <w:p w14:paraId="102F3637" w14:textId="1E53051F" w:rsidR="006342B8" w:rsidRPr="000B6FB9" w:rsidRDefault="006342B8" w:rsidP="006342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50D5DF" w14:textId="77777777" w:rsidR="006342B8" w:rsidRPr="000B6FB9" w:rsidRDefault="006342B8" w:rsidP="006342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เกินกว่า </w:t>
            </w:r>
          </w:p>
          <w:p w14:paraId="7F29D161" w14:textId="5AFE5F53" w:rsidR="006342B8" w:rsidRPr="000B6FB9" w:rsidRDefault="005C5D5F" w:rsidP="006342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24</w:t>
            </w:r>
            <w:r w:rsidR="006342B8"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เดือน</w:t>
            </w:r>
          </w:p>
          <w:p w14:paraId="7E481875" w14:textId="025282BC" w:rsidR="006342B8" w:rsidRPr="000B6FB9" w:rsidRDefault="006342B8" w:rsidP="006342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57DEAB" w14:textId="256712C7" w:rsidR="006342B8" w:rsidRPr="000B6FB9" w:rsidRDefault="006342B8" w:rsidP="006342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  <w:p w14:paraId="65E57EE4" w14:textId="2305E91D" w:rsidR="006342B8" w:rsidRPr="000B6FB9" w:rsidRDefault="006342B8" w:rsidP="006342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</w:tr>
      <w:tr w:rsidR="006342B8" w:rsidRPr="007F2E75" w14:paraId="30A1B7C4" w14:textId="77777777" w:rsidTr="008157F6">
        <w:tc>
          <w:tcPr>
            <w:tcW w:w="1713" w:type="dxa"/>
            <w:vAlign w:val="bottom"/>
          </w:tcPr>
          <w:p w14:paraId="6B1964FA" w14:textId="77777777" w:rsidR="006342B8" w:rsidRPr="007F2E75" w:rsidRDefault="006342B8" w:rsidP="006342B8">
            <w:pPr>
              <w:ind w:left="75" w:right="-150"/>
              <w:rPr>
                <w:rFonts w:ascii="Browallia New" w:eastAsia="Arial Unicode MS" w:hAnsi="Browallia New" w:cs="Browallia New"/>
                <w:color w:val="auto"/>
                <w:spacing w:val="-8"/>
                <w:sz w:val="8"/>
                <w:szCs w:val="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43A88E" w14:textId="77777777" w:rsidR="006342B8" w:rsidRPr="007F2E75" w:rsidRDefault="006342B8" w:rsidP="006342B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A6326A" w14:textId="77777777" w:rsidR="006342B8" w:rsidRPr="007F2E75" w:rsidRDefault="006342B8" w:rsidP="006342B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E8FCC1" w14:textId="77777777" w:rsidR="006342B8" w:rsidRPr="007F2E75" w:rsidRDefault="006342B8" w:rsidP="006342B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352F56" w14:textId="77777777" w:rsidR="006342B8" w:rsidRPr="007F2E75" w:rsidRDefault="006342B8" w:rsidP="006342B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65CB0F" w14:textId="77777777" w:rsidR="006342B8" w:rsidRPr="007F2E75" w:rsidRDefault="006342B8" w:rsidP="006342B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F05B04" w14:textId="77777777" w:rsidR="006342B8" w:rsidRPr="007F2E75" w:rsidRDefault="006342B8" w:rsidP="006342B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2BEFF8" w14:textId="2EDF3B3D" w:rsidR="006342B8" w:rsidRPr="007F2E75" w:rsidRDefault="006342B8" w:rsidP="006342B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6342B8" w:rsidRPr="00783841" w14:paraId="73DE4A7D" w14:textId="77777777" w:rsidTr="008157F6">
        <w:tc>
          <w:tcPr>
            <w:tcW w:w="1713" w:type="dxa"/>
            <w:vAlign w:val="bottom"/>
          </w:tcPr>
          <w:p w14:paraId="4713964C" w14:textId="77777777" w:rsidR="006342B8" w:rsidRPr="000B6FB9" w:rsidRDefault="006342B8" w:rsidP="006342B8">
            <w:pPr>
              <w:ind w:left="75" w:right="-150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</w:pPr>
            <w:r w:rsidRPr="000B6FB9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988" w:type="dxa"/>
            <w:shd w:val="clear" w:color="auto" w:fill="FAFAFA"/>
            <w:vAlign w:val="bottom"/>
          </w:tcPr>
          <w:p w14:paraId="5579BD65" w14:textId="77777777" w:rsidR="006342B8" w:rsidRPr="000B6FB9" w:rsidRDefault="006342B8" w:rsidP="006342B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67" w:type="dxa"/>
            <w:shd w:val="clear" w:color="auto" w:fill="FAFAFA"/>
            <w:vAlign w:val="bottom"/>
          </w:tcPr>
          <w:p w14:paraId="3A63B916" w14:textId="77777777" w:rsidR="006342B8" w:rsidRPr="000B6FB9" w:rsidRDefault="006342B8" w:rsidP="006342B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35" w:type="dxa"/>
            <w:shd w:val="clear" w:color="auto" w:fill="FAFAFA"/>
            <w:vAlign w:val="bottom"/>
          </w:tcPr>
          <w:p w14:paraId="1EC06254" w14:textId="77777777" w:rsidR="006342B8" w:rsidRPr="000B6FB9" w:rsidRDefault="006342B8" w:rsidP="006342B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FAFAFA"/>
            <w:vAlign w:val="bottom"/>
          </w:tcPr>
          <w:p w14:paraId="5588E21E" w14:textId="77777777" w:rsidR="006342B8" w:rsidRPr="000B6FB9" w:rsidRDefault="006342B8" w:rsidP="006342B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FAFAFA"/>
            <w:vAlign w:val="bottom"/>
          </w:tcPr>
          <w:p w14:paraId="7F577C2D" w14:textId="77777777" w:rsidR="006342B8" w:rsidRPr="000B6FB9" w:rsidRDefault="006342B8" w:rsidP="006342B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59" w:type="dxa"/>
            <w:shd w:val="clear" w:color="auto" w:fill="FAFAFA"/>
            <w:vAlign w:val="bottom"/>
          </w:tcPr>
          <w:p w14:paraId="680FDC1D" w14:textId="77777777" w:rsidR="006342B8" w:rsidRPr="000B6FB9" w:rsidRDefault="006342B8" w:rsidP="006342B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5A43BE09" w14:textId="53E089B6" w:rsidR="006342B8" w:rsidRPr="000B6FB9" w:rsidRDefault="006342B8" w:rsidP="006342B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6342B8" w:rsidRPr="00783841" w14:paraId="2353BF2E" w14:textId="77777777" w:rsidTr="008157F6">
        <w:tc>
          <w:tcPr>
            <w:tcW w:w="1713" w:type="dxa"/>
            <w:vAlign w:val="bottom"/>
            <w:hideMark/>
          </w:tcPr>
          <w:p w14:paraId="31DC9AD7" w14:textId="77777777" w:rsidR="006342B8" w:rsidRPr="000B6FB9" w:rsidRDefault="006342B8" w:rsidP="006342B8">
            <w:pPr>
              <w:ind w:left="75" w:right="-150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  <w:t xml:space="preserve">- </w:t>
            </w:r>
            <w:r w:rsidRPr="000B6FB9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988" w:type="dxa"/>
            <w:shd w:val="clear" w:color="auto" w:fill="FAFAFA"/>
            <w:vAlign w:val="bottom"/>
          </w:tcPr>
          <w:p w14:paraId="772D06A4" w14:textId="4FBC432D" w:rsidR="006342B8" w:rsidRPr="000B6FB9" w:rsidRDefault="006342B8" w:rsidP="000B6FB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6FB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1564A7EF" w14:textId="6D6BF432" w:rsidR="006342B8" w:rsidRPr="000B6FB9" w:rsidRDefault="006342B8" w:rsidP="000B6FB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6FB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35" w:type="dxa"/>
            <w:shd w:val="clear" w:color="auto" w:fill="FAFAFA"/>
            <w:vAlign w:val="bottom"/>
          </w:tcPr>
          <w:p w14:paraId="518B3418" w14:textId="20D493C3" w:rsidR="006342B8" w:rsidRPr="000B6FB9" w:rsidRDefault="006342B8" w:rsidP="000B6FB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6FB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45A665E" w14:textId="1ADD8D28" w:rsidR="006342B8" w:rsidRPr="000B6FB9" w:rsidRDefault="006342B8" w:rsidP="000B6FB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6FB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38" w:type="dxa"/>
            <w:shd w:val="clear" w:color="auto" w:fill="FAFAFA"/>
            <w:vAlign w:val="bottom"/>
          </w:tcPr>
          <w:p w14:paraId="7B160254" w14:textId="0B65FD5A" w:rsidR="006342B8" w:rsidRPr="000B6FB9" w:rsidRDefault="005C5D5F" w:rsidP="000B6FB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148</w:t>
            </w:r>
            <w:r w:rsidR="006342B8" w:rsidRPr="000B6F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928</w:t>
            </w:r>
          </w:p>
        </w:tc>
        <w:tc>
          <w:tcPr>
            <w:tcW w:w="959" w:type="dxa"/>
            <w:shd w:val="clear" w:color="auto" w:fill="FAFAFA"/>
            <w:vAlign w:val="bottom"/>
          </w:tcPr>
          <w:p w14:paraId="0DAE6324" w14:textId="5A510A9C" w:rsidR="006342B8" w:rsidRPr="000B6FB9" w:rsidRDefault="005C5D5F" w:rsidP="000B6FB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6342B8" w:rsidRPr="000B6F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074</w:t>
            </w:r>
            <w:r w:rsidR="006342B8" w:rsidRPr="000B6F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906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16645D15" w14:textId="7175C3A2" w:rsidR="006342B8" w:rsidRPr="000B6FB9" w:rsidRDefault="005C5D5F" w:rsidP="000B6FB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6342B8" w:rsidRPr="000B6F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223</w:t>
            </w:r>
            <w:r w:rsidR="006342B8" w:rsidRPr="000B6F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834</w:t>
            </w:r>
          </w:p>
        </w:tc>
      </w:tr>
      <w:tr w:rsidR="006342B8" w:rsidRPr="00783841" w14:paraId="470C4142" w14:textId="77777777" w:rsidTr="008157F6">
        <w:tc>
          <w:tcPr>
            <w:tcW w:w="1713" w:type="dxa"/>
            <w:vAlign w:val="bottom"/>
          </w:tcPr>
          <w:p w14:paraId="5EDA054D" w14:textId="32F98D9D" w:rsidR="006342B8" w:rsidRPr="000B6FB9" w:rsidRDefault="006342B8" w:rsidP="006342B8">
            <w:pPr>
              <w:ind w:left="75" w:right="-150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</w:pPr>
            <w:r w:rsidRPr="000B6FB9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  <w:t xml:space="preserve">- </w:t>
            </w:r>
            <w:r w:rsidRPr="000B6FB9">
              <w:rPr>
                <w:rFonts w:ascii="Browallia New" w:eastAsia="Arial Unicode MS" w:hAnsi="Browallia New" w:cs="Browallia New" w:hint="cs"/>
                <w:color w:val="auto"/>
                <w:spacing w:val="-6"/>
                <w:sz w:val="22"/>
                <w:szCs w:val="22"/>
                <w:cs/>
              </w:rPr>
              <w:t>ลูกหนี้อื่น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0A40A6" w14:textId="0DD9A8E4" w:rsidR="006342B8" w:rsidRPr="000B6FB9" w:rsidRDefault="005C5D5F" w:rsidP="000B6FB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6342B8" w:rsidRPr="000B6F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987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5F0CCD" w14:textId="52F61982" w:rsidR="006342B8" w:rsidRPr="000B6FB9" w:rsidRDefault="005C5D5F" w:rsidP="000B6FB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  <w:r w:rsidR="006342B8" w:rsidRPr="000B6F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554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7AEEEA" w14:textId="6DC3702B" w:rsidR="006342B8" w:rsidRPr="000B6FB9" w:rsidRDefault="005C5D5F" w:rsidP="000B6FB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6342B8" w:rsidRPr="000B6F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785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2C43B3" w14:textId="7FC94282" w:rsidR="006342B8" w:rsidRPr="000B6FB9" w:rsidRDefault="005C5D5F" w:rsidP="000B6FB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342B8" w:rsidRPr="000B6F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201</w:t>
            </w:r>
            <w:r w:rsidR="006342B8" w:rsidRPr="000B6F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741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2E08D0" w14:textId="5B61F631" w:rsidR="006342B8" w:rsidRPr="000B6FB9" w:rsidRDefault="005C5D5F" w:rsidP="000B6FB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342B8" w:rsidRPr="000B6F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252</w:t>
            </w:r>
            <w:r w:rsidR="006342B8" w:rsidRPr="000B6F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820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69882C" w14:textId="1006B8B3" w:rsidR="006342B8" w:rsidRPr="000B6FB9" w:rsidRDefault="005C5D5F" w:rsidP="000B6FB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6342B8" w:rsidRPr="000B6F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138</w:t>
            </w:r>
            <w:r w:rsidR="006342B8" w:rsidRPr="000B6F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725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14FBCA" w14:textId="78E32500" w:rsidR="006342B8" w:rsidRPr="000B6FB9" w:rsidRDefault="005C5D5F" w:rsidP="000B6FB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6342B8" w:rsidRPr="000B6F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834</w:t>
            </w:r>
            <w:r w:rsidR="006342B8" w:rsidRPr="000B6F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612</w:t>
            </w:r>
          </w:p>
        </w:tc>
      </w:tr>
      <w:tr w:rsidR="008157F6" w:rsidRPr="00783841" w14:paraId="20D1C353" w14:textId="77777777" w:rsidTr="008157F6">
        <w:tc>
          <w:tcPr>
            <w:tcW w:w="1713" w:type="dxa"/>
            <w:vAlign w:val="bottom"/>
            <w:hideMark/>
          </w:tcPr>
          <w:p w14:paraId="3C3068C1" w14:textId="0083505F" w:rsidR="008157F6" w:rsidRPr="000B6FB9" w:rsidRDefault="008157F6" w:rsidP="008157F6">
            <w:pPr>
              <w:ind w:left="75" w:right="-150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2F7D8B" w14:textId="7FE9F773" w:rsidR="008157F6" w:rsidRPr="000B6FB9" w:rsidRDefault="008157F6" w:rsidP="008157F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F017A3" w14:textId="2841D08A" w:rsidR="008157F6" w:rsidRPr="000B6FB9" w:rsidRDefault="008157F6" w:rsidP="008157F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C78F65" w14:textId="7192CFFB" w:rsidR="008157F6" w:rsidRPr="000B6FB9" w:rsidRDefault="008157F6" w:rsidP="008157F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D504F5" w14:textId="7820769C" w:rsidR="008157F6" w:rsidRPr="000B6FB9" w:rsidRDefault="008157F6" w:rsidP="008157F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2C2116" w14:textId="1B6B22BD" w:rsidR="008157F6" w:rsidRPr="000B6FB9" w:rsidRDefault="008157F6" w:rsidP="008157F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22C1E4" w14:textId="771C8018" w:rsidR="008157F6" w:rsidRPr="000B6FB9" w:rsidRDefault="008157F6" w:rsidP="008157F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FE5362" w14:textId="1AD4F736" w:rsidR="008157F6" w:rsidRPr="000B6FB9" w:rsidRDefault="008157F6" w:rsidP="008157F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8157F6" w:rsidRPr="00783841" w14:paraId="24AA7AC0" w14:textId="77777777" w:rsidTr="00DA4F81">
        <w:tc>
          <w:tcPr>
            <w:tcW w:w="1713" w:type="dxa"/>
            <w:vAlign w:val="bottom"/>
          </w:tcPr>
          <w:p w14:paraId="3F5BC1D3" w14:textId="68D10FEF" w:rsidR="008157F6" w:rsidRPr="000B6FB9" w:rsidRDefault="008157F6" w:rsidP="008157F6">
            <w:pPr>
              <w:ind w:left="75" w:right="-150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0B6FB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</w:t>
            </w:r>
            <w:r w:rsidRPr="000B6FB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27A228" w14:textId="375D42C1" w:rsidR="008157F6" w:rsidRPr="000B6FB9" w:rsidRDefault="008157F6" w:rsidP="008157F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849E98" w14:textId="0FD6B46B" w:rsidR="008157F6" w:rsidRPr="000B6FB9" w:rsidRDefault="008157F6" w:rsidP="008157F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C4DA54" w14:textId="3AD4193B" w:rsidR="008157F6" w:rsidRPr="000B6FB9" w:rsidRDefault="008157F6" w:rsidP="008157F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F88954" w14:textId="0051D904" w:rsidR="008157F6" w:rsidRDefault="008157F6" w:rsidP="008157F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B939EC" w14:textId="7CC62548" w:rsidR="008157F6" w:rsidRDefault="00B428D2" w:rsidP="008157F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F00DD7" w14:textId="5B55F51B" w:rsidR="008157F6" w:rsidRDefault="00B428D2" w:rsidP="008157F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5C5D5F"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5C5D5F"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874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5C5D5F"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906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4FDBA7" w14:textId="6D5F950A" w:rsidR="008157F6" w:rsidRDefault="00B428D2" w:rsidP="008157F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5C5D5F"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5C5D5F"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874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5C5D5F"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906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8157F6" w:rsidRPr="00783841" w14:paraId="6D58A898" w14:textId="77777777" w:rsidTr="008157F6">
        <w:tc>
          <w:tcPr>
            <w:tcW w:w="1713" w:type="dxa"/>
            <w:vAlign w:val="bottom"/>
          </w:tcPr>
          <w:p w14:paraId="286BC678" w14:textId="6CDA06F1" w:rsidR="008157F6" w:rsidRPr="000B6FB9" w:rsidRDefault="008157F6" w:rsidP="008157F6">
            <w:pPr>
              <w:ind w:left="75" w:right="-150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0B6FB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</w:t>
            </w:r>
            <w:r w:rsidRPr="000B6FB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  <w:t>ลูกหนี้อื่น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A9AB15" w14:textId="03493AAC" w:rsidR="008157F6" w:rsidRPr="000B6FB9" w:rsidRDefault="008157F6" w:rsidP="008157F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151508" w14:textId="2B5C9A59" w:rsidR="008157F6" w:rsidRPr="000B6FB9" w:rsidRDefault="008157F6" w:rsidP="008157F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D4838F" w14:textId="1A9A1537" w:rsidR="008157F6" w:rsidRPr="000B6FB9" w:rsidRDefault="008157F6" w:rsidP="008157F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6FB9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C7F2DE" w14:textId="0866FA09" w:rsidR="008157F6" w:rsidRDefault="00D34A34" w:rsidP="008157F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BD1A79" w14:textId="0BBBDAD7" w:rsidR="008157F6" w:rsidRDefault="008157F6" w:rsidP="008157F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5C5D5F"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5C5D5F"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580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AD561E" w14:textId="2E75703D" w:rsidR="008157F6" w:rsidRDefault="00B428D2" w:rsidP="008157F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5C5D5F"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5C5D5F"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747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5C5D5F"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089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CDA5A5" w14:textId="6FD49383" w:rsidR="008157F6" w:rsidRDefault="00B428D2" w:rsidP="008157F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5C5D5F"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5C5D5F"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767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5C5D5F" w:rsidRPr="005C5D5F">
              <w:rPr>
                <w:rFonts w:ascii="Browallia New" w:hAnsi="Browallia New" w:cs="Browallia New"/>
                <w:sz w:val="22"/>
                <w:szCs w:val="22"/>
                <w:lang w:val="en-GB"/>
              </w:rPr>
              <w:t>669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</w:tbl>
    <w:p w14:paraId="0FCCD4B7" w14:textId="77777777" w:rsidR="007F2E75" w:rsidRDefault="00530378" w:rsidP="004C62AB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653CB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3AFFD0CE" w14:textId="77777777" w:rsidR="007F2E75" w:rsidRDefault="007F2E75" w:rsidP="004C62AB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627FD69" w14:textId="4F0E49D6" w:rsidR="00E90CE3" w:rsidRPr="008653CB" w:rsidRDefault="00E90CE3" w:rsidP="007F2E75">
      <w:pPr>
        <w:ind w:left="54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653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รายการกระทบยอดค่าเผื่อผลขาดทุนสำหรับลูกหนี้และสินทรัพย์ที่เกิดจากสัญญาสำหรับปีสิ้นสุดวันที่ </w:t>
      </w:r>
      <w:r w:rsidR="005C5D5F" w:rsidRPr="005C5D5F">
        <w:rPr>
          <w:rFonts w:ascii="Browallia New" w:eastAsia="Arial Unicode MS" w:hAnsi="Browallia New" w:cs="Browallia New"/>
          <w:color w:val="7030A0"/>
          <w:spacing w:val="-4"/>
          <w:sz w:val="26"/>
          <w:szCs w:val="26"/>
          <w:lang w:val="en-GB"/>
        </w:rPr>
        <w:t>31</w:t>
      </w:r>
      <w:r w:rsidRPr="008653C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653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 มีดังนี้</w:t>
      </w:r>
    </w:p>
    <w:p w14:paraId="67317D1C" w14:textId="77777777" w:rsidR="00E90CE3" w:rsidRPr="008653CB" w:rsidRDefault="00E90CE3" w:rsidP="0053037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1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34"/>
        <w:gridCol w:w="2494"/>
        <w:gridCol w:w="30"/>
        <w:gridCol w:w="2522"/>
      </w:tblGrid>
      <w:tr w:rsidR="00E90CE3" w:rsidRPr="008653CB" w14:paraId="2C99C174" w14:textId="77777777" w:rsidTr="001617B4">
        <w:tc>
          <w:tcPr>
            <w:tcW w:w="4134" w:type="dxa"/>
            <w:vAlign w:val="bottom"/>
          </w:tcPr>
          <w:p w14:paraId="70997E73" w14:textId="77777777" w:rsidR="00E90CE3" w:rsidRPr="000B6FB9" w:rsidRDefault="00E90CE3" w:rsidP="007F2E75">
            <w:pPr>
              <w:spacing w:before="10" w:after="10"/>
              <w:ind w:left="120"/>
              <w:jc w:val="both"/>
              <w:rPr>
                <w:rFonts w:ascii="Browallia New" w:eastAsia="Times New Roman" w:hAnsi="Browallia New" w:cs="Browallia New"/>
                <w:color w:val="auto"/>
                <w:spacing w:val="-8"/>
              </w:rPr>
            </w:pPr>
          </w:p>
        </w:tc>
        <w:tc>
          <w:tcPr>
            <w:tcW w:w="504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94F577" w14:textId="77777777" w:rsidR="00E90CE3" w:rsidRPr="000B6FB9" w:rsidRDefault="00E90CE3" w:rsidP="007F2E75">
            <w:pPr>
              <w:spacing w:before="10" w:after="10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0B6FB9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E90CE3" w:rsidRPr="008653CB" w14:paraId="1CA77901" w14:textId="77777777" w:rsidTr="001617B4">
        <w:tc>
          <w:tcPr>
            <w:tcW w:w="4134" w:type="dxa"/>
            <w:vAlign w:val="bottom"/>
          </w:tcPr>
          <w:p w14:paraId="219F5636" w14:textId="77777777" w:rsidR="00E90CE3" w:rsidRPr="000B6FB9" w:rsidRDefault="00E90CE3" w:rsidP="007F2E75">
            <w:pPr>
              <w:spacing w:before="10" w:after="10"/>
              <w:ind w:left="120"/>
              <w:jc w:val="both"/>
              <w:rPr>
                <w:rFonts w:ascii="Browallia New" w:eastAsia="Times New Roman" w:hAnsi="Browallia New" w:cs="Browallia New"/>
                <w:color w:val="auto"/>
                <w:spacing w:val="-8"/>
              </w:rPr>
            </w:pPr>
          </w:p>
        </w:tc>
        <w:tc>
          <w:tcPr>
            <w:tcW w:w="25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BB0BA3" w14:textId="343AD6B9" w:rsidR="00E90CE3" w:rsidRPr="000B6FB9" w:rsidRDefault="00E90CE3" w:rsidP="007F2E75">
            <w:pPr>
              <w:spacing w:before="10" w:after="10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0B6FB9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ลูกหนี้การค้า</w:t>
            </w:r>
            <w:r w:rsidR="00600309" w:rsidRPr="000B6FB9">
              <w:rPr>
                <w:rFonts w:ascii="Browallia New" w:eastAsia="Times New Roman" w:hAnsi="Browallia New" w:cs="Browallia New" w:hint="cs"/>
                <w:b/>
                <w:bCs/>
                <w:color w:val="auto"/>
                <w:cs/>
              </w:rPr>
              <w:t>และลูกหนี้อื่น</w:t>
            </w:r>
          </w:p>
        </w:tc>
        <w:tc>
          <w:tcPr>
            <w:tcW w:w="25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BA6AFF" w14:textId="504C39AB" w:rsidR="00E90CE3" w:rsidRPr="000B6FB9" w:rsidRDefault="00E90CE3" w:rsidP="007F2E75">
            <w:pPr>
              <w:spacing w:before="10" w:after="10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0B6FB9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สินทรัพย์ที่เกิดจากสัญญา</w:t>
            </w:r>
          </w:p>
        </w:tc>
      </w:tr>
      <w:tr w:rsidR="00297D58" w:rsidRPr="008653CB" w14:paraId="4BA6046D" w14:textId="77777777" w:rsidTr="001617B4">
        <w:tc>
          <w:tcPr>
            <w:tcW w:w="4134" w:type="dxa"/>
            <w:vAlign w:val="bottom"/>
          </w:tcPr>
          <w:p w14:paraId="5FD9CFF6" w14:textId="77777777" w:rsidR="00297D58" w:rsidRPr="000B6FB9" w:rsidRDefault="00297D58" w:rsidP="007F2E75">
            <w:pPr>
              <w:spacing w:before="10" w:after="10"/>
              <w:ind w:left="120"/>
              <w:jc w:val="both"/>
              <w:rPr>
                <w:rFonts w:ascii="Browallia New" w:eastAsia="Times New Roman" w:hAnsi="Browallia New" w:cs="Browallia New"/>
                <w:color w:val="auto"/>
                <w:spacing w:val="-8"/>
              </w:rPr>
            </w:pPr>
          </w:p>
        </w:tc>
        <w:tc>
          <w:tcPr>
            <w:tcW w:w="25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BFDD6" w14:textId="3B5901DA" w:rsidR="00297D58" w:rsidRPr="000B6FB9" w:rsidRDefault="00297D58" w:rsidP="007F2E7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0B6FB9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5C5D5F" w:rsidRPr="005C5D5F"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  <w:t>2563</w:t>
            </w:r>
          </w:p>
          <w:p w14:paraId="6115E30A" w14:textId="011C7893" w:rsidR="00297D58" w:rsidRPr="000B6FB9" w:rsidRDefault="00297D58" w:rsidP="007F2E7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0B6FB9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25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0641A4" w14:textId="478D209E" w:rsidR="00297D58" w:rsidRPr="000B6FB9" w:rsidRDefault="00297D58" w:rsidP="007F2E7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0B6FB9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5C5D5F" w:rsidRPr="005C5D5F"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  <w:t>2563</w:t>
            </w:r>
          </w:p>
          <w:p w14:paraId="00112D90" w14:textId="529C2C91" w:rsidR="00297D58" w:rsidRPr="000B6FB9" w:rsidRDefault="00297D58" w:rsidP="007F2E7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0B6FB9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297D58" w:rsidRPr="00783841" w14:paraId="4CCA7713" w14:textId="77777777" w:rsidTr="001617B4">
        <w:tc>
          <w:tcPr>
            <w:tcW w:w="4134" w:type="dxa"/>
            <w:vAlign w:val="bottom"/>
          </w:tcPr>
          <w:p w14:paraId="37BA7BBF" w14:textId="77777777" w:rsidR="00297D58" w:rsidRPr="000B6FB9" w:rsidRDefault="00297D58" w:rsidP="007F2E75">
            <w:pPr>
              <w:spacing w:before="10" w:after="10"/>
              <w:ind w:left="120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12"/>
                <w:szCs w:val="12"/>
                <w:cs/>
              </w:rPr>
            </w:pPr>
          </w:p>
        </w:tc>
        <w:tc>
          <w:tcPr>
            <w:tcW w:w="2524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082A16C5" w14:textId="77777777" w:rsidR="00297D58" w:rsidRPr="000B6FB9" w:rsidRDefault="00297D58" w:rsidP="007F2E7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2522" w:type="dxa"/>
            <w:tcBorders>
              <w:top w:val="single" w:sz="4" w:space="0" w:color="auto"/>
            </w:tcBorders>
            <w:shd w:val="clear" w:color="auto" w:fill="FAFAFA"/>
          </w:tcPr>
          <w:p w14:paraId="25D093E4" w14:textId="77777777" w:rsidR="00297D58" w:rsidRPr="000B6FB9" w:rsidRDefault="00297D58" w:rsidP="007F2E7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297D58" w:rsidRPr="008653CB" w14:paraId="1CE72A01" w14:textId="77777777" w:rsidTr="001617B4">
        <w:tc>
          <w:tcPr>
            <w:tcW w:w="4134" w:type="dxa"/>
            <w:vAlign w:val="bottom"/>
          </w:tcPr>
          <w:p w14:paraId="3B049593" w14:textId="513B9CB1" w:rsidR="00297D58" w:rsidRPr="000B6FB9" w:rsidRDefault="00297D58" w:rsidP="007F2E75">
            <w:pPr>
              <w:spacing w:before="10" w:after="10"/>
              <w:ind w:left="120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</w:rPr>
            </w:pPr>
            <w:r w:rsidRPr="000B6FB9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</w:rPr>
              <w:t xml:space="preserve">ณ วันที่ </w:t>
            </w:r>
            <w:r w:rsidR="005C5D5F" w:rsidRPr="005C5D5F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lang w:val="en-GB"/>
              </w:rPr>
              <w:t>31</w:t>
            </w:r>
            <w:r w:rsidRPr="000B6FB9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</w:rPr>
              <w:t xml:space="preserve"> ธันวาคม - คำนวณตาม </w:t>
            </w:r>
            <w:r w:rsidRPr="000B6FB9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</w:rPr>
              <w:t xml:space="preserve">TAS </w:t>
            </w:r>
            <w:r w:rsidR="005C5D5F" w:rsidRPr="005C5D5F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lang w:val="en-GB"/>
              </w:rPr>
              <w:t>101</w:t>
            </w:r>
          </w:p>
        </w:tc>
        <w:tc>
          <w:tcPr>
            <w:tcW w:w="2524" w:type="dxa"/>
            <w:gridSpan w:val="2"/>
            <w:shd w:val="clear" w:color="auto" w:fill="FAFAFA"/>
          </w:tcPr>
          <w:p w14:paraId="39EB0949" w14:textId="41FE0515" w:rsidR="00297D58" w:rsidRPr="000B6FB9" w:rsidRDefault="005C5D5F" w:rsidP="007F2E7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5C5D5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14</w:t>
            </w:r>
            <w:r w:rsidR="00297D58" w:rsidRPr="000B6FB9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5C5D5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299</w:t>
            </w:r>
            <w:r w:rsidR="00297D58" w:rsidRPr="000B6FB9">
              <w:rPr>
                <w:rFonts w:ascii="Browallia New" w:hAnsi="Browallia New" w:cs="Browallia New"/>
                <w:b/>
                <w:bCs/>
                <w:color w:val="auto"/>
              </w:rPr>
              <w:t>,</w:t>
            </w:r>
            <w:r w:rsidRPr="005C5D5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906</w:t>
            </w:r>
          </w:p>
        </w:tc>
        <w:tc>
          <w:tcPr>
            <w:tcW w:w="2522" w:type="dxa"/>
            <w:shd w:val="clear" w:color="auto" w:fill="FAFAFA"/>
          </w:tcPr>
          <w:p w14:paraId="301DF747" w14:textId="4E0E0F71" w:rsidR="00297D58" w:rsidRPr="000B6FB9" w:rsidRDefault="00297D58" w:rsidP="007F2E7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0B6FB9">
              <w:rPr>
                <w:rFonts w:ascii="Browallia New" w:eastAsia="Times New Roman" w:hAnsi="Browallia New" w:cs="Browallia New"/>
                <w:b/>
                <w:bCs/>
                <w:color w:val="auto"/>
              </w:rPr>
              <w:t>-</w:t>
            </w:r>
          </w:p>
        </w:tc>
      </w:tr>
      <w:tr w:rsidR="00297D58" w:rsidRPr="008653CB" w14:paraId="401F0F0C" w14:textId="77777777" w:rsidTr="001617B4">
        <w:tc>
          <w:tcPr>
            <w:tcW w:w="4134" w:type="dxa"/>
            <w:vAlign w:val="bottom"/>
          </w:tcPr>
          <w:p w14:paraId="6B43219B" w14:textId="77777777" w:rsidR="00297D58" w:rsidRPr="000B6FB9" w:rsidRDefault="00297D58" w:rsidP="007F2E75">
            <w:pPr>
              <w:spacing w:before="10" w:after="10"/>
              <w:ind w:left="120"/>
              <w:jc w:val="both"/>
              <w:rPr>
                <w:rFonts w:ascii="Browallia New" w:eastAsia="Times New Roman" w:hAnsi="Browallia New" w:cs="Browallia New"/>
                <w:color w:val="auto"/>
                <w:spacing w:val="-8"/>
                <w:cs/>
              </w:rPr>
            </w:pPr>
            <w:r w:rsidRPr="000B6FB9">
              <w:rPr>
                <w:rFonts w:ascii="Browallia New" w:eastAsia="Times New Roman" w:hAnsi="Browallia New" w:cs="Browallia New"/>
                <w:color w:val="auto"/>
                <w:spacing w:val="-8"/>
                <w:cs/>
              </w:rPr>
              <w:t>จำนวนที่ปรับปรุงกับกำไรสะสมต้นปี</w:t>
            </w:r>
          </w:p>
        </w:tc>
        <w:tc>
          <w:tcPr>
            <w:tcW w:w="2524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096D2ED3" w14:textId="658C5605" w:rsidR="00297D58" w:rsidRPr="000B6FB9" w:rsidRDefault="005C5D5F" w:rsidP="007F2E7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="00297D58" w:rsidRPr="000B6FB9">
              <w:rPr>
                <w:rFonts w:ascii="Browallia New" w:hAnsi="Browallia New" w:cs="Browallia New"/>
                <w:color w:val="auto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664</w:t>
            </w:r>
            <w:r w:rsidR="00297D58" w:rsidRPr="000B6FB9">
              <w:rPr>
                <w:rFonts w:ascii="Browallia New" w:hAnsi="Browallia New" w:cs="Browallia New"/>
                <w:color w:val="auto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903</w:t>
            </w:r>
          </w:p>
        </w:tc>
        <w:tc>
          <w:tcPr>
            <w:tcW w:w="2522" w:type="dxa"/>
            <w:tcBorders>
              <w:bottom w:val="single" w:sz="4" w:space="0" w:color="auto"/>
            </w:tcBorders>
            <w:shd w:val="clear" w:color="auto" w:fill="FAFAFA"/>
          </w:tcPr>
          <w:p w14:paraId="6068BE48" w14:textId="0C7339B8" w:rsidR="00297D58" w:rsidRPr="000B6FB9" w:rsidRDefault="00297D58" w:rsidP="007F2E7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B6FB9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</w:tr>
      <w:tr w:rsidR="00297D58" w:rsidRPr="008653CB" w14:paraId="06DE9D0F" w14:textId="77777777" w:rsidTr="001617B4">
        <w:tc>
          <w:tcPr>
            <w:tcW w:w="4134" w:type="dxa"/>
            <w:vAlign w:val="bottom"/>
          </w:tcPr>
          <w:p w14:paraId="56DBB349" w14:textId="6B301D55" w:rsidR="00297D58" w:rsidRPr="000B6FB9" w:rsidRDefault="00297D58" w:rsidP="007F2E75">
            <w:pPr>
              <w:spacing w:before="10" w:after="10"/>
              <w:ind w:left="120"/>
              <w:jc w:val="both"/>
              <w:rPr>
                <w:rFonts w:ascii="Browallia New" w:eastAsia="Times New Roman" w:hAnsi="Browallia New" w:cs="Browallia New"/>
                <w:color w:val="auto"/>
                <w:spacing w:val="-8"/>
                <w:cs/>
              </w:rPr>
            </w:pPr>
            <w:r w:rsidRPr="000B6FB9">
              <w:rPr>
                <w:rFonts w:ascii="Browallia New" w:eastAsia="Times New Roman" w:hAnsi="Browallia New" w:cs="Browallia New"/>
                <w:color w:val="auto"/>
                <w:spacing w:val="-8"/>
                <w:cs/>
              </w:rPr>
              <w:t xml:space="preserve">ค่าเผื่อผลขาดทุน ณ วันที่ </w:t>
            </w:r>
            <w:r w:rsidR="005C5D5F" w:rsidRPr="005C5D5F">
              <w:rPr>
                <w:rFonts w:ascii="Browallia New" w:eastAsia="Times New Roman" w:hAnsi="Browallia New" w:cs="Browallia New"/>
                <w:color w:val="auto"/>
                <w:spacing w:val="-8"/>
                <w:lang w:val="en-GB"/>
              </w:rPr>
              <w:t>1</w:t>
            </w:r>
            <w:r w:rsidRPr="000B6FB9">
              <w:rPr>
                <w:rFonts w:ascii="Browallia New" w:eastAsia="Times New Roman" w:hAnsi="Browallia New" w:cs="Browallia New"/>
                <w:color w:val="auto"/>
                <w:spacing w:val="-8"/>
                <w:cs/>
              </w:rPr>
              <w:t xml:space="preserve"> มกราคม พ.ศ. </w:t>
            </w:r>
            <w:r w:rsidR="005C5D5F" w:rsidRPr="005C5D5F">
              <w:rPr>
                <w:rFonts w:ascii="Browallia New" w:eastAsia="Times New Roman" w:hAnsi="Browallia New" w:cs="Browallia New"/>
                <w:color w:val="auto"/>
                <w:spacing w:val="-8"/>
                <w:lang w:val="en-GB"/>
              </w:rPr>
              <w:t>2563</w:t>
            </w:r>
            <w:r w:rsidRPr="000B6FB9">
              <w:rPr>
                <w:rFonts w:ascii="Browallia New" w:eastAsia="Times New Roman" w:hAnsi="Browallia New" w:cs="Browallia New"/>
                <w:color w:val="auto"/>
                <w:spacing w:val="-8"/>
                <w:cs/>
              </w:rPr>
              <w:t xml:space="preserve"> </w:t>
            </w:r>
          </w:p>
        </w:tc>
        <w:tc>
          <w:tcPr>
            <w:tcW w:w="2524" w:type="dxa"/>
            <w:gridSpan w:val="2"/>
            <w:shd w:val="clear" w:color="auto" w:fill="FAFAFA"/>
          </w:tcPr>
          <w:p w14:paraId="4579D927" w14:textId="77777777" w:rsidR="00297D58" w:rsidRPr="000B6FB9" w:rsidRDefault="00297D58" w:rsidP="007F2E7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2522" w:type="dxa"/>
            <w:shd w:val="clear" w:color="auto" w:fill="FAFAFA"/>
          </w:tcPr>
          <w:p w14:paraId="1E49DEBD" w14:textId="77777777" w:rsidR="00297D58" w:rsidRPr="00297D58" w:rsidRDefault="00297D58" w:rsidP="007F2E7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</w:tr>
      <w:tr w:rsidR="00297D58" w:rsidRPr="008653CB" w14:paraId="7657D07A" w14:textId="77777777" w:rsidTr="001617B4">
        <w:tc>
          <w:tcPr>
            <w:tcW w:w="4134" w:type="dxa"/>
            <w:vAlign w:val="bottom"/>
          </w:tcPr>
          <w:p w14:paraId="12A61508" w14:textId="7A11994C" w:rsidR="00297D58" w:rsidRPr="000B6FB9" w:rsidRDefault="00297D58" w:rsidP="007F2E75">
            <w:pPr>
              <w:spacing w:before="10" w:after="10"/>
              <w:ind w:left="120"/>
              <w:jc w:val="both"/>
              <w:rPr>
                <w:rFonts w:ascii="Browallia New" w:eastAsia="Times New Roman" w:hAnsi="Browallia New" w:cs="Browallia New"/>
                <w:color w:val="auto"/>
                <w:spacing w:val="-8"/>
              </w:rPr>
            </w:pPr>
            <w:r w:rsidRPr="000B6FB9">
              <w:rPr>
                <w:rFonts w:ascii="Browallia New" w:eastAsia="Times New Roman" w:hAnsi="Browallia New" w:cs="Browallia New"/>
                <w:color w:val="auto"/>
                <w:spacing w:val="-8"/>
              </w:rPr>
              <w:t xml:space="preserve">   </w:t>
            </w:r>
            <w:r w:rsidRPr="000B6FB9">
              <w:rPr>
                <w:rFonts w:ascii="Browallia New" w:eastAsia="Times New Roman" w:hAnsi="Browallia New" w:cs="Browallia New" w:hint="cs"/>
                <w:color w:val="auto"/>
                <w:spacing w:val="-8"/>
                <w:cs/>
              </w:rPr>
              <w:t>-</w:t>
            </w:r>
            <w:r w:rsidRPr="000B6FB9">
              <w:rPr>
                <w:rFonts w:ascii="Browallia New" w:eastAsia="Times New Roman" w:hAnsi="Browallia New" w:cs="Browallia New"/>
                <w:color w:val="auto"/>
                <w:spacing w:val="-8"/>
              </w:rPr>
              <w:t xml:space="preserve"> </w:t>
            </w:r>
            <w:r w:rsidRPr="000B6FB9">
              <w:rPr>
                <w:rFonts w:ascii="Browallia New" w:eastAsia="Times New Roman" w:hAnsi="Browallia New" w:cs="Browallia New"/>
                <w:color w:val="auto"/>
                <w:spacing w:val="-8"/>
                <w:cs/>
              </w:rPr>
              <w:t xml:space="preserve">คำนวณตาม </w:t>
            </w:r>
            <w:r w:rsidRPr="000B6FB9">
              <w:rPr>
                <w:rFonts w:ascii="Browallia New" w:eastAsia="Times New Roman" w:hAnsi="Browallia New" w:cs="Browallia New"/>
                <w:color w:val="auto"/>
                <w:spacing w:val="-8"/>
              </w:rPr>
              <w:t xml:space="preserve">TFRS </w:t>
            </w:r>
            <w:r w:rsidR="005C5D5F" w:rsidRPr="005C5D5F">
              <w:rPr>
                <w:rFonts w:ascii="Browallia New" w:eastAsia="Times New Roman" w:hAnsi="Browallia New" w:cs="Browallia New"/>
                <w:color w:val="auto"/>
                <w:spacing w:val="-8"/>
                <w:lang w:val="en-GB"/>
              </w:rPr>
              <w:t>9</w:t>
            </w:r>
            <w:r w:rsidRPr="000B6FB9">
              <w:rPr>
                <w:rFonts w:ascii="Browallia New" w:eastAsia="Times New Roman" w:hAnsi="Browallia New" w:cs="Browallia New"/>
                <w:color w:val="auto"/>
                <w:spacing w:val="-8"/>
              </w:rPr>
              <w:t xml:space="preserve"> </w:t>
            </w:r>
            <w:r w:rsidRPr="000B6FB9">
              <w:rPr>
                <w:rFonts w:ascii="Browallia New" w:eastAsia="Times New Roman" w:hAnsi="Browallia New" w:cs="Browallia New"/>
                <w:color w:val="auto"/>
                <w:spacing w:val="-8"/>
                <w:cs/>
              </w:rPr>
              <w:t xml:space="preserve">(พ.ศ. </w:t>
            </w:r>
            <w:r w:rsidR="005C5D5F" w:rsidRPr="005C5D5F">
              <w:rPr>
                <w:rFonts w:ascii="Browallia New" w:eastAsia="Times New Roman" w:hAnsi="Browallia New" w:cs="Browallia New"/>
                <w:color w:val="auto"/>
                <w:spacing w:val="-8"/>
                <w:lang w:val="en-GB"/>
              </w:rPr>
              <w:t>2562</w:t>
            </w:r>
            <w:r w:rsidRPr="000B6FB9">
              <w:rPr>
                <w:rFonts w:ascii="Browallia New" w:eastAsia="Times New Roman" w:hAnsi="Browallia New" w:cs="Browallia New"/>
                <w:color w:val="auto"/>
                <w:spacing w:val="-8"/>
              </w:rPr>
              <w:t xml:space="preserve">: </w:t>
            </w:r>
            <w:r w:rsidRPr="000B6FB9">
              <w:rPr>
                <w:rFonts w:ascii="Browallia New" w:eastAsia="Times New Roman" w:hAnsi="Browallia New" w:cs="Browallia New"/>
                <w:color w:val="auto"/>
                <w:spacing w:val="-8"/>
                <w:cs/>
              </w:rPr>
              <w:t xml:space="preserve">คำนวณตาม </w:t>
            </w:r>
            <w:r w:rsidRPr="000B6FB9">
              <w:rPr>
                <w:rFonts w:ascii="Browallia New" w:eastAsia="Times New Roman" w:hAnsi="Browallia New" w:cs="Browallia New"/>
                <w:color w:val="auto"/>
                <w:spacing w:val="-8"/>
              </w:rPr>
              <w:t xml:space="preserve">TAS </w:t>
            </w:r>
            <w:r w:rsidR="005C5D5F" w:rsidRPr="005C5D5F">
              <w:rPr>
                <w:rFonts w:ascii="Browallia New" w:eastAsia="Times New Roman" w:hAnsi="Browallia New" w:cs="Browallia New"/>
                <w:color w:val="auto"/>
                <w:spacing w:val="-8"/>
                <w:lang w:val="en-GB"/>
              </w:rPr>
              <w:t>101</w:t>
            </w:r>
            <w:r w:rsidRPr="000B6FB9">
              <w:rPr>
                <w:rFonts w:ascii="Browallia New" w:eastAsia="Times New Roman" w:hAnsi="Browallia New" w:cs="Browallia New"/>
                <w:color w:val="auto"/>
                <w:spacing w:val="-8"/>
              </w:rPr>
              <w:t>)</w:t>
            </w:r>
          </w:p>
        </w:tc>
        <w:tc>
          <w:tcPr>
            <w:tcW w:w="2524" w:type="dxa"/>
            <w:gridSpan w:val="2"/>
            <w:shd w:val="clear" w:color="auto" w:fill="FAFAFA"/>
          </w:tcPr>
          <w:p w14:paraId="08818D3C" w14:textId="61C38CD5" w:rsidR="00297D58" w:rsidRPr="000B6FB9" w:rsidRDefault="005C5D5F" w:rsidP="007F2E7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="00297D58" w:rsidRPr="000B6FB9">
              <w:rPr>
                <w:rFonts w:ascii="Browallia New" w:hAnsi="Browallia New" w:cs="Browallia New"/>
                <w:color w:val="auto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964</w:t>
            </w:r>
            <w:r w:rsidR="00297D58" w:rsidRPr="000B6FB9">
              <w:rPr>
                <w:rFonts w:ascii="Browallia New" w:hAnsi="Browallia New" w:cs="Browallia New"/>
                <w:color w:val="auto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809</w:t>
            </w:r>
          </w:p>
        </w:tc>
        <w:tc>
          <w:tcPr>
            <w:tcW w:w="2522" w:type="dxa"/>
            <w:shd w:val="clear" w:color="auto" w:fill="FAFAFA"/>
          </w:tcPr>
          <w:p w14:paraId="2D7FEE97" w14:textId="3B7A0F40" w:rsidR="00297D58" w:rsidRPr="000B6FB9" w:rsidRDefault="00297D58" w:rsidP="007F2E7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B6FB9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</w:tr>
      <w:tr w:rsidR="00297D58" w:rsidRPr="008653CB" w14:paraId="4C743D9F" w14:textId="77777777" w:rsidTr="001617B4">
        <w:tc>
          <w:tcPr>
            <w:tcW w:w="4134" w:type="dxa"/>
            <w:vAlign w:val="bottom"/>
          </w:tcPr>
          <w:p w14:paraId="21E5BF80" w14:textId="77777777" w:rsidR="00297D58" w:rsidRPr="000B6FB9" w:rsidRDefault="00297D58" w:rsidP="007F2E75">
            <w:pPr>
              <w:spacing w:before="10" w:after="10"/>
              <w:ind w:left="120"/>
              <w:jc w:val="both"/>
              <w:rPr>
                <w:rFonts w:ascii="Browallia New" w:eastAsia="Times New Roman" w:hAnsi="Browallia New" w:cs="Browallia New"/>
                <w:color w:val="auto"/>
                <w:spacing w:val="-8"/>
                <w:cs/>
              </w:rPr>
            </w:pPr>
            <w:r w:rsidRPr="000B6FB9">
              <w:rPr>
                <w:rFonts w:ascii="Browallia New" w:eastAsia="Times New Roman" w:hAnsi="Browallia New" w:cs="Browallia New"/>
                <w:color w:val="auto"/>
                <w:spacing w:val="-8"/>
                <w:cs/>
              </w:rPr>
              <w:t>รับรู้ค่าเผื่อผลขาดทุนเพิ่มขึ้นในกำไรหรือขาดทุนในระหว่างปี</w:t>
            </w:r>
          </w:p>
        </w:tc>
        <w:tc>
          <w:tcPr>
            <w:tcW w:w="2524" w:type="dxa"/>
            <w:gridSpan w:val="2"/>
            <w:shd w:val="clear" w:color="auto" w:fill="FAFAFA"/>
          </w:tcPr>
          <w:p w14:paraId="05F049A0" w14:textId="3769F143" w:rsidR="00297D58" w:rsidRPr="000B6FB9" w:rsidRDefault="005C5D5F" w:rsidP="007F2E7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="00297D58" w:rsidRPr="000B6FB9">
              <w:rPr>
                <w:rFonts w:ascii="Browallia New" w:hAnsi="Browallia New" w:cs="Browallia New"/>
                <w:color w:val="auto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186</w:t>
            </w:r>
            <w:r w:rsidR="00297D58" w:rsidRPr="000B6FB9">
              <w:rPr>
                <w:rFonts w:ascii="Browallia New" w:hAnsi="Browallia New" w:cs="Browallia New"/>
                <w:color w:val="auto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197</w:t>
            </w:r>
          </w:p>
        </w:tc>
        <w:tc>
          <w:tcPr>
            <w:tcW w:w="2522" w:type="dxa"/>
            <w:shd w:val="clear" w:color="auto" w:fill="FAFAFA"/>
          </w:tcPr>
          <w:p w14:paraId="6FFAEC62" w14:textId="469FBCC4" w:rsidR="00297D58" w:rsidRPr="000B6FB9" w:rsidRDefault="005C5D5F" w:rsidP="007F2E7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C5D5F">
              <w:rPr>
                <w:rFonts w:ascii="Browallia New" w:eastAsia="Times New Roman" w:hAnsi="Browallia New" w:cs="Browallia New"/>
                <w:color w:val="auto"/>
                <w:lang w:val="en-GB"/>
              </w:rPr>
              <w:t>2</w:t>
            </w:r>
            <w:r w:rsidR="00297D58" w:rsidRPr="000B6FB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Times New Roman" w:hAnsi="Browallia New" w:cs="Browallia New"/>
                <w:color w:val="auto"/>
                <w:lang w:val="en-GB"/>
              </w:rPr>
              <w:t>432</w:t>
            </w:r>
            <w:r w:rsidR="00297D58" w:rsidRPr="000B6FB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Times New Roman" w:hAnsi="Browallia New" w:cs="Browallia New"/>
                <w:color w:val="auto"/>
                <w:lang w:val="en-GB"/>
              </w:rPr>
              <w:t>670</w:t>
            </w:r>
          </w:p>
        </w:tc>
      </w:tr>
      <w:tr w:rsidR="00297D58" w:rsidRPr="008653CB" w14:paraId="4CACDED5" w14:textId="77777777" w:rsidTr="001617B4">
        <w:tc>
          <w:tcPr>
            <w:tcW w:w="4134" w:type="dxa"/>
            <w:vAlign w:val="bottom"/>
          </w:tcPr>
          <w:p w14:paraId="226CE66A" w14:textId="77777777" w:rsidR="00297D58" w:rsidRPr="000B6FB9" w:rsidRDefault="00297D58" w:rsidP="007F2E75">
            <w:pPr>
              <w:spacing w:before="10" w:after="10"/>
              <w:ind w:left="120"/>
              <w:jc w:val="both"/>
              <w:rPr>
                <w:rFonts w:ascii="Browallia New" w:eastAsia="Times New Roman" w:hAnsi="Browallia New" w:cs="Browallia New"/>
                <w:color w:val="auto"/>
                <w:spacing w:val="-8"/>
              </w:rPr>
            </w:pPr>
            <w:r w:rsidRPr="000B6FB9">
              <w:rPr>
                <w:rFonts w:ascii="Browallia New" w:eastAsia="Times New Roman" w:hAnsi="Browallia New" w:cs="Browallia New"/>
                <w:color w:val="auto"/>
                <w:spacing w:val="-8"/>
                <w:cs/>
              </w:rPr>
              <w:t>ตัดจำหน่ายลูกหนี้ที่ไม่สามารถเรียกชำระได้ในระหว่างปี</w:t>
            </w:r>
          </w:p>
        </w:tc>
        <w:tc>
          <w:tcPr>
            <w:tcW w:w="2524" w:type="dxa"/>
            <w:gridSpan w:val="2"/>
            <w:shd w:val="clear" w:color="auto" w:fill="FAFAFA"/>
          </w:tcPr>
          <w:p w14:paraId="46D02854" w14:textId="600FE69D" w:rsidR="00297D58" w:rsidRPr="000B6FB9" w:rsidRDefault="00297D58" w:rsidP="007F2E7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B6FB9">
              <w:rPr>
                <w:rFonts w:ascii="Browallia New" w:hAnsi="Browallia New" w:cs="Browallia New"/>
                <w:color w:val="auto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Pr="000B6FB9">
              <w:rPr>
                <w:rFonts w:ascii="Browallia New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428</w:t>
            </w:r>
            <w:r w:rsidRPr="000B6FB9">
              <w:rPr>
                <w:rFonts w:ascii="Browallia New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079</w:t>
            </w:r>
            <w:r w:rsidRPr="000B6FB9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2522" w:type="dxa"/>
            <w:shd w:val="clear" w:color="auto" w:fill="FAFAFA"/>
          </w:tcPr>
          <w:p w14:paraId="5AC9D764" w14:textId="1D44B11B" w:rsidR="00297D58" w:rsidRPr="000B6FB9" w:rsidRDefault="00297D58" w:rsidP="007F2E7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B6FB9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</w:tr>
      <w:tr w:rsidR="00297D58" w:rsidRPr="008653CB" w14:paraId="5D6C6B8D" w14:textId="77777777" w:rsidTr="001617B4">
        <w:tc>
          <w:tcPr>
            <w:tcW w:w="4134" w:type="dxa"/>
            <w:vAlign w:val="bottom"/>
          </w:tcPr>
          <w:p w14:paraId="1EED7DE1" w14:textId="77777777" w:rsidR="00297D58" w:rsidRPr="000B6FB9" w:rsidRDefault="00297D58" w:rsidP="007F2E75">
            <w:pPr>
              <w:spacing w:before="10" w:after="10"/>
              <w:ind w:left="120"/>
              <w:jc w:val="both"/>
              <w:rPr>
                <w:rFonts w:ascii="Browallia New" w:eastAsia="Times New Roman" w:hAnsi="Browallia New" w:cs="Browallia New"/>
                <w:color w:val="auto"/>
                <w:spacing w:val="-8"/>
              </w:rPr>
            </w:pPr>
            <w:r w:rsidRPr="000B6FB9">
              <w:rPr>
                <w:rFonts w:ascii="Browallia New" w:eastAsia="Times New Roman" w:hAnsi="Browallia New" w:cs="Browallia New"/>
                <w:color w:val="auto"/>
                <w:spacing w:val="-8"/>
                <w:cs/>
              </w:rPr>
              <w:t>กลับรายการค่าเผื่อผลขาดทุน</w:t>
            </w:r>
          </w:p>
        </w:tc>
        <w:tc>
          <w:tcPr>
            <w:tcW w:w="2524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1802D4D1" w14:textId="24D16C4D" w:rsidR="00297D58" w:rsidRPr="000B6FB9" w:rsidRDefault="00297D58" w:rsidP="007F2E7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B6FB9">
              <w:rPr>
                <w:rFonts w:ascii="Browallia New" w:hAnsi="Browallia New" w:cs="Browallia New"/>
                <w:color w:val="auto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0B6FB9">
              <w:rPr>
                <w:rFonts w:ascii="Browallia New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635</w:t>
            </w:r>
            <w:r w:rsidRPr="000B6FB9">
              <w:rPr>
                <w:rFonts w:ascii="Browallia New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739</w:t>
            </w:r>
            <w:r w:rsidRPr="000B6FB9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2522" w:type="dxa"/>
            <w:tcBorders>
              <w:bottom w:val="single" w:sz="4" w:space="0" w:color="auto"/>
            </w:tcBorders>
            <w:shd w:val="clear" w:color="auto" w:fill="FAFAFA"/>
          </w:tcPr>
          <w:p w14:paraId="20F6162F" w14:textId="6F4B1AAB" w:rsidR="00297D58" w:rsidRPr="000B6FB9" w:rsidRDefault="00297D58" w:rsidP="007F2E7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B6FB9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</w:tr>
      <w:tr w:rsidR="00297D58" w:rsidRPr="008653CB" w14:paraId="36CAD3D5" w14:textId="77777777" w:rsidTr="001617B4">
        <w:tc>
          <w:tcPr>
            <w:tcW w:w="4134" w:type="dxa"/>
            <w:vAlign w:val="bottom"/>
          </w:tcPr>
          <w:p w14:paraId="3DBF72DA" w14:textId="29DB4C22" w:rsidR="00297D58" w:rsidRPr="000B6FB9" w:rsidRDefault="00297D58" w:rsidP="001617B4">
            <w:pPr>
              <w:spacing w:before="10" w:after="10"/>
              <w:ind w:left="120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</w:rPr>
            </w:pPr>
            <w:r w:rsidRPr="000B6FB9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</w:rPr>
              <w:t xml:space="preserve">ณ วันที่ </w:t>
            </w:r>
            <w:r w:rsidR="005C5D5F" w:rsidRPr="005C5D5F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lang w:val="en-GB"/>
              </w:rPr>
              <w:t>31</w:t>
            </w:r>
            <w:r w:rsidRPr="000B6FB9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</w:rPr>
              <w:t xml:space="preserve"> ธันวาคม - คำนวณตาม </w:t>
            </w:r>
            <w:r w:rsidRPr="000B6FB9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</w:rPr>
              <w:t xml:space="preserve">TFRS </w:t>
            </w:r>
            <w:r w:rsidR="005C5D5F" w:rsidRPr="005C5D5F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lang w:val="en-GB"/>
              </w:rPr>
              <w:t>9</w:t>
            </w:r>
            <w:r w:rsidRPr="000B6FB9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</w:rPr>
              <w:t xml:space="preserve"> </w:t>
            </w:r>
          </w:p>
        </w:tc>
        <w:tc>
          <w:tcPr>
            <w:tcW w:w="25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E6D166" w14:textId="375354FE" w:rsidR="00297D58" w:rsidRPr="000B6FB9" w:rsidRDefault="005C5D5F" w:rsidP="007F2E7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5C5D5F"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  <w:t>34</w:t>
            </w:r>
            <w:r w:rsidR="00297D58" w:rsidRPr="000B6FB9">
              <w:rPr>
                <w:rFonts w:ascii="Browallia New" w:eastAsia="Times New Roman" w:hAnsi="Browallia New" w:cs="Browallia New"/>
                <w:b/>
                <w:bCs/>
                <w:color w:val="auto"/>
              </w:rPr>
              <w:t>,</w:t>
            </w:r>
            <w:r w:rsidRPr="005C5D5F"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  <w:t>087</w:t>
            </w:r>
            <w:r w:rsidR="00297D58" w:rsidRPr="000B6FB9">
              <w:rPr>
                <w:rFonts w:ascii="Browallia New" w:eastAsia="Times New Roman" w:hAnsi="Browallia New" w:cs="Browallia New"/>
                <w:b/>
                <w:bCs/>
                <w:color w:val="auto"/>
              </w:rPr>
              <w:t>,</w:t>
            </w:r>
            <w:r w:rsidRPr="005C5D5F"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  <w:t>188</w:t>
            </w:r>
          </w:p>
        </w:tc>
        <w:tc>
          <w:tcPr>
            <w:tcW w:w="25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AE8689" w14:textId="3DDDB124" w:rsidR="00297D58" w:rsidRPr="000B6FB9" w:rsidRDefault="005C5D5F" w:rsidP="007F2E7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5C5D5F"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  <w:t>2</w:t>
            </w:r>
            <w:r w:rsidR="00297D58" w:rsidRPr="000B6FB9">
              <w:rPr>
                <w:rFonts w:ascii="Browallia New" w:eastAsia="Times New Roman" w:hAnsi="Browallia New" w:cs="Browallia New"/>
                <w:b/>
                <w:bCs/>
                <w:color w:val="auto"/>
              </w:rPr>
              <w:t>,</w:t>
            </w:r>
            <w:r w:rsidRPr="005C5D5F"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  <w:t>432</w:t>
            </w:r>
            <w:r w:rsidR="00297D58" w:rsidRPr="000B6FB9">
              <w:rPr>
                <w:rFonts w:ascii="Browallia New" w:eastAsia="Times New Roman" w:hAnsi="Browallia New" w:cs="Browallia New"/>
                <w:b/>
                <w:bCs/>
                <w:color w:val="auto"/>
              </w:rPr>
              <w:t>,</w:t>
            </w:r>
            <w:r w:rsidRPr="005C5D5F"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  <w:t>670</w:t>
            </w:r>
          </w:p>
        </w:tc>
      </w:tr>
      <w:tr w:rsidR="00E90CE3" w:rsidRPr="008653CB" w14:paraId="666A170E" w14:textId="77777777" w:rsidTr="001617B4">
        <w:tc>
          <w:tcPr>
            <w:tcW w:w="4134" w:type="dxa"/>
            <w:vAlign w:val="bottom"/>
          </w:tcPr>
          <w:p w14:paraId="1E2D627B" w14:textId="77777777" w:rsidR="00E90CE3" w:rsidRPr="000B6FB9" w:rsidRDefault="00E90CE3" w:rsidP="007F2E75">
            <w:pPr>
              <w:spacing w:before="10" w:after="10"/>
              <w:ind w:left="120"/>
              <w:jc w:val="both"/>
              <w:rPr>
                <w:rFonts w:ascii="Browallia New" w:eastAsia="Times New Roman" w:hAnsi="Browallia New" w:cs="Browallia New"/>
                <w:color w:val="auto"/>
                <w:spacing w:val="-8"/>
              </w:rPr>
            </w:pPr>
          </w:p>
        </w:tc>
        <w:tc>
          <w:tcPr>
            <w:tcW w:w="504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27C2D4" w14:textId="77777777" w:rsidR="00E90CE3" w:rsidRPr="000B6FB9" w:rsidRDefault="00E90CE3" w:rsidP="007F2E75">
            <w:pPr>
              <w:spacing w:before="10" w:after="10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</w:p>
        </w:tc>
      </w:tr>
      <w:tr w:rsidR="00E90CE3" w:rsidRPr="008653CB" w14:paraId="2B044B03" w14:textId="77777777" w:rsidTr="001617B4">
        <w:tc>
          <w:tcPr>
            <w:tcW w:w="4134" w:type="dxa"/>
            <w:vAlign w:val="bottom"/>
          </w:tcPr>
          <w:p w14:paraId="0F035E56" w14:textId="77777777" w:rsidR="00E90CE3" w:rsidRPr="000B6FB9" w:rsidRDefault="00E90CE3" w:rsidP="007F2E75">
            <w:pPr>
              <w:spacing w:before="10" w:after="10"/>
              <w:ind w:left="120"/>
              <w:jc w:val="both"/>
              <w:rPr>
                <w:rFonts w:ascii="Browallia New" w:eastAsia="Times New Roman" w:hAnsi="Browallia New" w:cs="Browallia New"/>
                <w:color w:val="auto"/>
                <w:spacing w:val="-8"/>
              </w:rPr>
            </w:pPr>
          </w:p>
        </w:tc>
        <w:tc>
          <w:tcPr>
            <w:tcW w:w="504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46D273" w14:textId="77777777" w:rsidR="00E90CE3" w:rsidRPr="000B6FB9" w:rsidRDefault="00E90CE3" w:rsidP="007F2E75">
            <w:pPr>
              <w:spacing w:before="10" w:after="10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0B6FB9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216626" w:rsidRPr="008653CB" w14:paraId="75579637" w14:textId="77777777" w:rsidTr="001617B4">
        <w:tc>
          <w:tcPr>
            <w:tcW w:w="4134" w:type="dxa"/>
            <w:vAlign w:val="bottom"/>
          </w:tcPr>
          <w:p w14:paraId="5EBE85A2" w14:textId="77777777" w:rsidR="00216626" w:rsidRPr="000B6FB9" w:rsidRDefault="00216626" w:rsidP="00216626">
            <w:pPr>
              <w:spacing w:before="10" w:after="10"/>
              <w:ind w:left="120"/>
              <w:jc w:val="both"/>
              <w:rPr>
                <w:rFonts w:ascii="Browallia New" w:eastAsia="Times New Roman" w:hAnsi="Browallia New" w:cs="Browallia New"/>
                <w:color w:val="auto"/>
                <w:spacing w:val="-8"/>
              </w:rPr>
            </w:pPr>
          </w:p>
        </w:tc>
        <w:tc>
          <w:tcPr>
            <w:tcW w:w="25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1985FF" w14:textId="16F026C8" w:rsidR="00216626" w:rsidRPr="000B6FB9" w:rsidRDefault="00216626" w:rsidP="00216626">
            <w:pPr>
              <w:spacing w:before="10" w:after="10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0B6FB9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ลูกหนี้การค้า</w:t>
            </w:r>
            <w:r w:rsidRPr="000B6FB9">
              <w:rPr>
                <w:rFonts w:ascii="Browallia New" w:eastAsia="Times New Roman" w:hAnsi="Browallia New" w:cs="Browallia New" w:hint="cs"/>
                <w:b/>
                <w:bCs/>
                <w:color w:val="auto"/>
                <w:cs/>
              </w:rPr>
              <w:t>และลูกหนี้อื่น</w:t>
            </w:r>
          </w:p>
        </w:tc>
        <w:tc>
          <w:tcPr>
            <w:tcW w:w="25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3661ED" w14:textId="77777777" w:rsidR="00216626" w:rsidRPr="000B6FB9" w:rsidRDefault="00216626" w:rsidP="00216626">
            <w:pPr>
              <w:spacing w:before="10" w:after="10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0B6FB9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สินทรัพย์ที่เกิดจากสัญญา</w:t>
            </w:r>
          </w:p>
        </w:tc>
      </w:tr>
      <w:tr w:rsidR="006872B1" w:rsidRPr="008653CB" w14:paraId="26DDA5B0" w14:textId="77777777" w:rsidTr="001617B4">
        <w:tc>
          <w:tcPr>
            <w:tcW w:w="4134" w:type="dxa"/>
            <w:vAlign w:val="bottom"/>
          </w:tcPr>
          <w:p w14:paraId="3C2AA302" w14:textId="77777777" w:rsidR="006872B1" w:rsidRPr="000B6FB9" w:rsidRDefault="006872B1" w:rsidP="007F2E75">
            <w:pPr>
              <w:spacing w:before="10" w:after="10"/>
              <w:ind w:left="120"/>
              <w:jc w:val="both"/>
              <w:rPr>
                <w:rFonts w:ascii="Browallia New" w:eastAsia="Times New Roman" w:hAnsi="Browallia New" w:cs="Browallia New"/>
                <w:color w:val="auto"/>
                <w:spacing w:val="-8"/>
              </w:rPr>
            </w:pPr>
          </w:p>
        </w:tc>
        <w:tc>
          <w:tcPr>
            <w:tcW w:w="24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BC5446" w14:textId="68E39CE8" w:rsidR="006872B1" w:rsidRPr="000B6FB9" w:rsidRDefault="006872B1" w:rsidP="007F2E7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0B6FB9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5C5D5F" w:rsidRPr="005C5D5F"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  <w:t>2563</w:t>
            </w:r>
          </w:p>
          <w:p w14:paraId="35F9E563" w14:textId="20CFB700" w:rsidR="006872B1" w:rsidRPr="000B6FB9" w:rsidRDefault="006872B1" w:rsidP="007F2E7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0B6FB9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79B752" w14:textId="59792D7B" w:rsidR="006872B1" w:rsidRPr="000B6FB9" w:rsidRDefault="006872B1" w:rsidP="007F2E7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0B6FB9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5C5D5F" w:rsidRPr="005C5D5F"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  <w:t>2563</w:t>
            </w:r>
          </w:p>
          <w:p w14:paraId="3A7AA7D8" w14:textId="3DBB003B" w:rsidR="006872B1" w:rsidRPr="000B6FB9" w:rsidRDefault="006872B1" w:rsidP="007F2E7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0B6FB9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6872B1" w:rsidRPr="008653CB" w14:paraId="67739FC3" w14:textId="77777777" w:rsidTr="001617B4">
        <w:tc>
          <w:tcPr>
            <w:tcW w:w="4134" w:type="dxa"/>
            <w:vAlign w:val="bottom"/>
          </w:tcPr>
          <w:p w14:paraId="202A1187" w14:textId="462227AA" w:rsidR="006872B1" w:rsidRPr="000B6FB9" w:rsidRDefault="006872B1" w:rsidP="007F2E75">
            <w:pPr>
              <w:spacing w:before="10" w:after="10"/>
              <w:ind w:left="120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</w:rPr>
            </w:pPr>
            <w:r w:rsidRPr="000B6FB9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</w:rPr>
              <w:t xml:space="preserve">ณ วันที่ </w:t>
            </w:r>
            <w:r w:rsidR="005C5D5F" w:rsidRPr="005C5D5F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lang w:val="en-GB"/>
              </w:rPr>
              <w:t>31</w:t>
            </w:r>
            <w:r w:rsidRPr="000B6FB9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</w:rPr>
              <w:t xml:space="preserve"> </w:t>
            </w:r>
            <w:r w:rsidRPr="000B6FB9">
              <w:rPr>
                <w:rFonts w:ascii="Browallia New" w:eastAsia="Times New Roman" w:hAnsi="Browallia New" w:cs="Browallia New" w:hint="cs"/>
                <w:b/>
                <w:bCs/>
                <w:color w:val="auto"/>
                <w:spacing w:val="-8"/>
                <w:cs/>
              </w:rPr>
              <w:t>ธันวา</w:t>
            </w:r>
            <w:r w:rsidRPr="000B6FB9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</w:rPr>
              <w:t xml:space="preserve">คม </w:t>
            </w:r>
            <w:r w:rsidRPr="000B6FB9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</w:rPr>
              <w:t>-</w:t>
            </w:r>
            <w:r w:rsidRPr="000B6FB9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</w:rPr>
              <w:t xml:space="preserve"> คำนวณตาม </w:t>
            </w:r>
            <w:r w:rsidRPr="000B6FB9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</w:rPr>
              <w:t xml:space="preserve">TAS </w:t>
            </w:r>
            <w:r w:rsidR="005C5D5F" w:rsidRPr="005C5D5F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lang w:val="en-GB"/>
              </w:rPr>
              <w:t>101</w:t>
            </w:r>
          </w:p>
        </w:tc>
        <w:tc>
          <w:tcPr>
            <w:tcW w:w="2494" w:type="dxa"/>
            <w:tcBorders>
              <w:top w:val="single" w:sz="4" w:space="0" w:color="auto"/>
            </w:tcBorders>
            <w:shd w:val="clear" w:color="auto" w:fill="FAFAFA"/>
          </w:tcPr>
          <w:p w14:paraId="7F8EAF5E" w14:textId="77777777" w:rsidR="006872B1" w:rsidRPr="000B6FB9" w:rsidRDefault="006872B1" w:rsidP="007F2E7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  <w:p w14:paraId="08EF318D" w14:textId="5B109D2C" w:rsidR="006872B1" w:rsidRPr="000B6FB9" w:rsidRDefault="005C5D5F" w:rsidP="007F2E7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5C5D5F"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  <w:t>3</w:t>
            </w:r>
            <w:r w:rsidR="006872B1" w:rsidRPr="000B6FB9">
              <w:rPr>
                <w:rFonts w:ascii="Browallia New" w:eastAsia="Times New Roman" w:hAnsi="Browallia New" w:cs="Browallia New"/>
                <w:b/>
                <w:bCs/>
                <w:color w:val="auto"/>
              </w:rPr>
              <w:t>,</w:t>
            </w:r>
            <w:r w:rsidRPr="005C5D5F"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  <w:t>215</w:t>
            </w:r>
            <w:r w:rsidR="006872B1" w:rsidRPr="000B6FB9">
              <w:rPr>
                <w:rFonts w:ascii="Browallia New" w:eastAsia="Times New Roman" w:hAnsi="Browallia New" w:cs="Browallia New"/>
                <w:b/>
                <w:bCs/>
                <w:color w:val="auto"/>
              </w:rPr>
              <w:t>,</w:t>
            </w:r>
            <w:r w:rsidRPr="005C5D5F"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  <w:t>996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601F2BD4" w14:textId="77777777" w:rsidR="006872B1" w:rsidRPr="000B6FB9" w:rsidRDefault="006872B1" w:rsidP="007F2E7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</w:p>
          <w:p w14:paraId="26FAF528" w14:textId="699595AB" w:rsidR="006872B1" w:rsidRPr="000B6FB9" w:rsidRDefault="006872B1" w:rsidP="007F2E7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0B6FB9">
              <w:rPr>
                <w:rFonts w:ascii="Browallia New" w:eastAsia="Times New Roman" w:hAnsi="Browallia New" w:cs="Browallia New"/>
                <w:b/>
                <w:bCs/>
                <w:color w:val="auto"/>
              </w:rPr>
              <w:t>-</w:t>
            </w:r>
          </w:p>
        </w:tc>
      </w:tr>
      <w:tr w:rsidR="006872B1" w:rsidRPr="008653CB" w14:paraId="4951DF20" w14:textId="77777777" w:rsidTr="001617B4">
        <w:tc>
          <w:tcPr>
            <w:tcW w:w="4134" w:type="dxa"/>
            <w:vAlign w:val="bottom"/>
          </w:tcPr>
          <w:p w14:paraId="59C4F1A0" w14:textId="77777777" w:rsidR="006872B1" w:rsidRPr="000B6FB9" w:rsidRDefault="006872B1" w:rsidP="007F2E75">
            <w:pPr>
              <w:spacing w:before="10" w:after="10"/>
              <w:ind w:left="120"/>
              <w:jc w:val="both"/>
              <w:rPr>
                <w:rFonts w:ascii="Browallia New" w:eastAsia="Times New Roman" w:hAnsi="Browallia New" w:cs="Browallia New"/>
                <w:color w:val="auto"/>
                <w:spacing w:val="-8"/>
                <w:cs/>
              </w:rPr>
            </w:pPr>
            <w:r w:rsidRPr="000B6FB9">
              <w:rPr>
                <w:rFonts w:ascii="Browallia New" w:eastAsia="Times New Roman" w:hAnsi="Browallia New" w:cs="Browallia New"/>
                <w:color w:val="auto"/>
                <w:spacing w:val="-8"/>
                <w:cs/>
              </w:rPr>
              <w:t>จำนวนที่ปรับปรุงกับกำไรสะสมต้นปี</w:t>
            </w:r>
          </w:p>
        </w:tc>
        <w:tc>
          <w:tcPr>
            <w:tcW w:w="24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7675A4" w14:textId="3EF0548B" w:rsidR="006872B1" w:rsidRPr="000B6FB9" w:rsidRDefault="005C5D5F" w:rsidP="007F2E7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C5D5F">
              <w:rPr>
                <w:rFonts w:ascii="Browallia New" w:eastAsia="Times New Roman" w:hAnsi="Browallia New" w:cs="Browallia New"/>
                <w:color w:val="auto"/>
                <w:lang w:val="en-GB"/>
              </w:rPr>
              <w:t>14</w:t>
            </w:r>
            <w:r w:rsidR="006872B1" w:rsidRPr="000B6FB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Times New Roman" w:hAnsi="Browallia New" w:cs="Browallia New"/>
                <w:color w:val="auto"/>
                <w:lang w:val="en-GB"/>
              </w:rPr>
              <w:t>664</w:t>
            </w:r>
            <w:r w:rsidR="006872B1" w:rsidRPr="000B6FB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Times New Roman" w:hAnsi="Browallia New" w:cs="Browallia New"/>
                <w:color w:val="auto"/>
                <w:lang w:val="en-GB"/>
              </w:rPr>
              <w:t>903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9033C7" w14:textId="316BE052" w:rsidR="006872B1" w:rsidRPr="000B6FB9" w:rsidRDefault="006872B1" w:rsidP="007F2E7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B6FB9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</w:tr>
      <w:tr w:rsidR="006872B1" w:rsidRPr="008653CB" w14:paraId="652F5A69" w14:textId="77777777" w:rsidTr="001617B4">
        <w:tc>
          <w:tcPr>
            <w:tcW w:w="4134" w:type="dxa"/>
            <w:vAlign w:val="bottom"/>
          </w:tcPr>
          <w:p w14:paraId="64E99FFF" w14:textId="5CE0A765" w:rsidR="006872B1" w:rsidRPr="000B6FB9" w:rsidRDefault="006872B1" w:rsidP="007F2E75">
            <w:pPr>
              <w:spacing w:before="10" w:after="10"/>
              <w:ind w:left="120"/>
              <w:jc w:val="both"/>
              <w:rPr>
                <w:rFonts w:ascii="Browallia New" w:eastAsia="Times New Roman" w:hAnsi="Browallia New" w:cs="Browallia New"/>
                <w:color w:val="auto"/>
                <w:spacing w:val="-8"/>
              </w:rPr>
            </w:pPr>
            <w:r w:rsidRPr="000B6FB9">
              <w:rPr>
                <w:rFonts w:ascii="Browallia New" w:eastAsia="Times New Roman" w:hAnsi="Browallia New" w:cs="Browallia New"/>
                <w:color w:val="auto"/>
                <w:spacing w:val="-8"/>
                <w:cs/>
              </w:rPr>
              <w:t xml:space="preserve">ค่าเผื่อผลขาดทุน ณ วันที่ </w:t>
            </w:r>
            <w:r w:rsidR="005C5D5F" w:rsidRPr="005C5D5F">
              <w:rPr>
                <w:rFonts w:ascii="Browallia New" w:eastAsia="Times New Roman" w:hAnsi="Browallia New" w:cs="Browallia New"/>
                <w:color w:val="auto"/>
                <w:spacing w:val="-8"/>
                <w:lang w:val="en-GB"/>
              </w:rPr>
              <w:t>1</w:t>
            </w:r>
            <w:r w:rsidRPr="000B6FB9">
              <w:rPr>
                <w:rFonts w:ascii="Browallia New" w:eastAsia="Times New Roman" w:hAnsi="Browallia New" w:cs="Browallia New"/>
                <w:color w:val="auto"/>
                <w:spacing w:val="-8"/>
                <w:cs/>
              </w:rPr>
              <w:t xml:space="preserve"> มกราคม พ.ศ. </w:t>
            </w:r>
            <w:r w:rsidR="005C5D5F" w:rsidRPr="005C5D5F">
              <w:rPr>
                <w:rFonts w:ascii="Browallia New" w:eastAsia="Times New Roman" w:hAnsi="Browallia New" w:cs="Browallia New"/>
                <w:color w:val="auto"/>
                <w:spacing w:val="-8"/>
                <w:lang w:val="en-GB"/>
              </w:rPr>
              <w:t>2563</w:t>
            </w:r>
            <w:r w:rsidRPr="000B6FB9">
              <w:rPr>
                <w:rFonts w:ascii="Browallia New" w:eastAsia="Times New Roman" w:hAnsi="Browallia New" w:cs="Browallia New"/>
                <w:color w:val="auto"/>
                <w:spacing w:val="-8"/>
                <w:cs/>
              </w:rPr>
              <w:t xml:space="preserve"> </w:t>
            </w:r>
          </w:p>
          <w:p w14:paraId="71ABDD83" w14:textId="7AA6617F" w:rsidR="006872B1" w:rsidRPr="000B6FB9" w:rsidRDefault="006872B1" w:rsidP="007F2E75">
            <w:pPr>
              <w:spacing w:before="10" w:after="10"/>
              <w:ind w:left="120"/>
              <w:jc w:val="both"/>
              <w:rPr>
                <w:rFonts w:ascii="Browallia New" w:eastAsia="Times New Roman" w:hAnsi="Browallia New" w:cs="Browallia New"/>
                <w:color w:val="auto"/>
                <w:spacing w:val="-8"/>
              </w:rPr>
            </w:pPr>
            <w:r w:rsidRPr="000B6FB9">
              <w:rPr>
                <w:rFonts w:ascii="Browallia New" w:eastAsia="Times New Roman" w:hAnsi="Browallia New" w:cs="Browallia New"/>
                <w:color w:val="auto"/>
                <w:spacing w:val="-8"/>
              </w:rPr>
              <w:t xml:space="preserve">   </w:t>
            </w:r>
            <w:r w:rsidRPr="000B6FB9">
              <w:rPr>
                <w:rFonts w:ascii="Browallia New" w:eastAsia="Times New Roman" w:hAnsi="Browallia New" w:cs="Browallia New" w:hint="cs"/>
                <w:color w:val="auto"/>
                <w:spacing w:val="-8"/>
                <w:cs/>
              </w:rPr>
              <w:t>-</w:t>
            </w:r>
            <w:r w:rsidRPr="000B6FB9">
              <w:rPr>
                <w:rFonts w:ascii="Browallia New" w:eastAsia="Times New Roman" w:hAnsi="Browallia New" w:cs="Browallia New"/>
                <w:color w:val="auto"/>
                <w:spacing w:val="-8"/>
              </w:rPr>
              <w:t xml:space="preserve"> </w:t>
            </w:r>
            <w:r w:rsidRPr="000B6FB9">
              <w:rPr>
                <w:rFonts w:ascii="Browallia New" w:eastAsia="Times New Roman" w:hAnsi="Browallia New" w:cs="Browallia New"/>
                <w:color w:val="auto"/>
                <w:spacing w:val="-8"/>
                <w:cs/>
              </w:rPr>
              <w:t xml:space="preserve">คำนวณตาม </w:t>
            </w:r>
            <w:r w:rsidRPr="000B6FB9">
              <w:rPr>
                <w:rFonts w:ascii="Browallia New" w:eastAsia="Times New Roman" w:hAnsi="Browallia New" w:cs="Browallia New"/>
                <w:color w:val="auto"/>
                <w:spacing w:val="-8"/>
              </w:rPr>
              <w:t xml:space="preserve">TFRS </w:t>
            </w:r>
            <w:r w:rsidR="005C5D5F" w:rsidRPr="005C5D5F">
              <w:rPr>
                <w:rFonts w:ascii="Browallia New" w:eastAsia="Times New Roman" w:hAnsi="Browallia New" w:cs="Browallia New"/>
                <w:color w:val="auto"/>
                <w:spacing w:val="-8"/>
                <w:lang w:val="en-GB"/>
              </w:rPr>
              <w:t>9</w:t>
            </w:r>
            <w:r w:rsidRPr="000B6FB9">
              <w:rPr>
                <w:rFonts w:ascii="Browallia New" w:eastAsia="Times New Roman" w:hAnsi="Browallia New" w:cs="Browallia New"/>
                <w:color w:val="auto"/>
                <w:spacing w:val="-8"/>
              </w:rPr>
              <w:t xml:space="preserve"> </w:t>
            </w:r>
            <w:r w:rsidRPr="000B6FB9">
              <w:rPr>
                <w:rFonts w:ascii="Browallia New" w:eastAsia="Times New Roman" w:hAnsi="Browallia New" w:cs="Browallia New"/>
                <w:color w:val="auto"/>
                <w:spacing w:val="-8"/>
                <w:cs/>
              </w:rPr>
              <w:t xml:space="preserve">(พ.ศ. </w:t>
            </w:r>
            <w:r w:rsidR="005C5D5F" w:rsidRPr="005C5D5F">
              <w:rPr>
                <w:rFonts w:ascii="Browallia New" w:eastAsia="Times New Roman" w:hAnsi="Browallia New" w:cs="Browallia New"/>
                <w:color w:val="auto"/>
                <w:spacing w:val="-8"/>
                <w:lang w:val="en-GB"/>
              </w:rPr>
              <w:t>2562</w:t>
            </w:r>
            <w:r w:rsidRPr="000B6FB9">
              <w:rPr>
                <w:rFonts w:ascii="Browallia New" w:eastAsia="Times New Roman" w:hAnsi="Browallia New" w:cs="Browallia New"/>
                <w:color w:val="auto"/>
                <w:spacing w:val="-8"/>
              </w:rPr>
              <w:t xml:space="preserve">: </w:t>
            </w:r>
            <w:r w:rsidRPr="000B6FB9">
              <w:rPr>
                <w:rFonts w:ascii="Browallia New" w:eastAsia="Times New Roman" w:hAnsi="Browallia New" w:cs="Browallia New"/>
                <w:color w:val="auto"/>
                <w:spacing w:val="-8"/>
                <w:cs/>
              </w:rPr>
              <w:t xml:space="preserve">คำนวณตาม </w:t>
            </w:r>
            <w:r w:rsidRPr="000B6FB9">
              <w:rPr>
                <w:rFonts w:ascii="Browallia New" w:eastAsia="Times New Roman" w:hAnsi="Browallia New" w:cs="Browallia New"/>
                <w:color w:val="auto"/>
                <w:spacing w:val="-8"/>
              </w:rPr>
              <w:t xml:space="preserve">TAS </w:t>
            </w:r>
            <w:r w:rsidR="005C5D5F" w:rsidRPr="005C5D5F">
              <w:rPr>
                <w:rFonts w:ascii="Browallia New" w:eastAsia="Times New Roman" w:hAnsi="Browallia New" w:cs="Browallia New"/>
                <w:color w:val="auto"/>
                <w:spacing w:val="-8"/>
                <w:lang w:val="en-GB"/>
              </w:rPr>
              <w:t>101</w:t>
            </w:r>
            <w:r w:rsidRPr="000B6FB9">
              <w:rPr>
                <w:rFonts w:ascii="Browallia New" w:eastAsia="Times New Roman" w:hAnsi="Browallia New" w:cs="Browallia New"/>
                <w:color w:val="auto"/>
                <w:spacing w:val="-8"/>
              </w:rPr>
              <w:t>)</w:t>
            </w:r>
          </w:p>
        </w:tc>
        <w:tc>
          <w:tcPr>
            <w:tcW w:w="24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5DEFA9" w14:textId="6006E662" w:rsidR="006872B1" w:rsidRPr="000B6FB9" w:rsidRDefault="005C5D5F" w:rsidP="007F2E7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C5D5F">
              <w:rPr>
                <w:rFonts w:ascii="Browallia New" w:eastAsia="Times New Roman" w:hAnsi="Browallia New" w:cs="Browallia New"/>
                <w:color w:val="auto"/>
                <w:lang w:val="en-GB"/>
              </w:rPr>
              <w:t>17</w:t>
            </w:r>
            <w:r w:rsidR="006872B1" w:rsidRPr="000B6FB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Times New Roman" w:hAnsi="Browallia New" w:cs="Browallia New"/>
                <w:color w:val="auto"/>
                <w:lang w:val="en-GB"/>
              </w:rPr>
              <w:t>880</w:t>
            </w:r>
            <w:r w:rsidR="006872B1" w:rsidRPr="000B6FB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Times New Roman" w:hAnsi="Browallia New" w:cs="Browallia New"/>
                <w:color w:val="auto"/>
                <w:lang w:val="en-GB"/>
              </w:rPr>
              <w:t>899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3FA828" w14:textId="3F74B5B5" w:rsidR="006872B1" w:rsidRPr="000B6FB9" w:rsidRDefault="006872B1" w:rsidP="007F2E7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B6FB9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</w:tr>
      <w:tr w:rsidR="006872B1" w:rsidRPr="008653CB" w14:paraId="3398E280" w14:textId="77777777" w:rsidTr="001617B4">
        <w:tc>
          <w:tcPr>
            <w:tcW w:w="4134" w:type="dxa"/>
            <w:vAlign w:val="bottom"/>
          </w:tcPr>
          <w:p w14:paraId="64AC63DB" w14:textId="77777777" w:rsidR="006872B1" w:rsidRPr="000B6FB9" w:rsidRDefault="006872B1" w:rsidP="007F2E75">
            <w:pPr>
              <w:spacing w:before="10" w:after="10"/>
              <w:ind w:left="120"/>
              <w:jc w:val="both"/>
              <w:rPr>
                <w:rFonts w:ascii="Browallia New" w:eastAsia="Times New Roman" w:hAnsi="Browallia New" w:cs="Browallia New"/>
                <w:color w:val="auto"/>
                <w:spacing w:val="-8"/>
                <w:cs/>
              </w:rPr>
            </w:pPr>
            <w:r w:rsidRPr="000B6FB9">
              <w:rPr>
                <w:rFonts w:ascii="Browallia New" w:eastAsia="Times New Roman" w:hAnsi="Browallia New" w:cs="Browallia New"/>
                <w:color w:val="auto"/>
                <w:spacing w:val="-8"/>
                <w:cs/>
              </w:rPr>
              <w:t>รับรู้ค่าเผื่อผลขาดทุนเพิ่มขึ้นในกำไรหรือขาดทุนในระหว่างปี</w:t>
            </w:r>
          </w:p>
        </w:tc>
        <w:tc>
          <w:tcPr>
            <w:tcW w:w="2494" w:type="dxa"/>
            <w:shd w:val="clear" w:color="auto" w:fill="FAFAFA"/>
            <w:vAlign w:val="bottom"/>
          </w:tcPr>
          <w:p w14:paraId="447FB01C" w14:textId="26942BBA" w:rsidR="006872B1" w:rsidRPr="000B6FB9" w:rsidRDefault="005C5D5F" w:rsidP="007F2E7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5C5D5F">
              <w:rPr>
                <w:rFonts w:ascii="Browallia New" w:eastAsia="Times New Roman" w:hAnsi="Browallia New" w:cs="Browallia New"/>
                <w:color w:val="auto"/>
                <w:lang w:val="en-GB"/>
              </w:rPr>
              <w:t>20</w:t>
            </w:r>
            <w:r w:rsidR="006872B1" w:rsidRPr="000B6FB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Times New Roman" w:hAnsi="Browallia New" w:cs="Browallia New"/>
                <w:color w:val="auto"/>
                <w:lang w:val="en-GB"/>
              </w:rPr>
              <w:t>580</w:t>
            </w:r>
          </w:p>
        </w:tc>
        <w:tc>
          <w:tcPr>
            <w:tcW w:w="2552" w:type="dxa"/>
            <w:gridSpan w:val="2"/>
            <w:shd w:val="clear" w:color="auto" w:fill="FAFAFA"/>
            <w:vAlign w:val="bottom"/>
          </w:tcPr>
          <w:p w14:paraId="55600EF3" w14:textId="6B7B3213" w:rsidR="006872B1" w:rsidRPr="000B6FB9" w:rsidRDefault="006872B1" w:rsidP="007F2E7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B6FB9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</w:tr>
      <w:tr w:rsidR="006872B1" w:rsidRPr="008653CB" w14:paraId="786858DE" w14:textId="77777777" w:rsidTr="001617B4">
        <w:tc>
          <w:tcPr>
            <w:tcW w:w="4134" w:type="dxa"/>
            <w:vAlign w:val="bottom"/>
          </w:tcPr>
          <w:p w14:paraId="0B360951" w14:textId="77777777" w:rsidR="006872B1" w:rsidRPr="000B6FB9" w:rsidRDefault="006872B1" w:rsidP="007F2E75">
            <w:pPr>
              <w:spacing w:before="10" w:after="10"/>
              <w:ind w:left="120"/>
              <w:jc w:val="both"/>
              <w:rPr>
                <w:rFonts w:ascii="Browallia New" w:eastAsia="Times New Roman" w:hAnsi="Browallia New" w:cs="Browallia New"/>
                <w:color w:val="auto"/>
                <w:spacing w:val="-8"/>
              </w:rPr>
            </w:pPr>
            <w:r w:rsidRPr="000B6FB9">
              <w:rPr>
                <w:rFonts w:ascii="Browallia New" w:eastAsia="Times New Roman" w:hAnsi="Browallia New" w:cs="Browallia New"/>
                <w:color w:val="auto"/>
                <w:spacing w:val="-8"/>
                <w:cs/>
              </w:rPr>
              <w:t>ตัดจำหน่ายลูกหนี้ที่ไม่สามารถเรียกชำระได้ในระหว่างปี</w:t>
            </w:r>
          </w:p>
        </w:tc>
        <w:tc>
          <w:tcPr>
            <w:tcW w:w="2494" w:type="dxa"/>
            <w:shd w:val="clear" w:color="auto" w:fill="FAFAFA"/>
            <w:vAlign w:val="bottom"/>
          </w:tcPr>
          <w:p w14:paraId="33102079" w14:textId="22EC2D5F" w:rsidR="006872B1" w:rsidRPr="000B6FB9" w:rsidRDefault="006872B1" w:rsidP="007F2E7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B6FB9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5C5D5F" w:rsidRPr="005C5D5F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Pr="000B6FB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eastAsia="Times New Roman" w:hAnsi="Browallia New" w:cs="Browallia New"/>
                <w:color w:val="auto"/>
                <w:lang w:val="en-GB"/>
              </w:rPr>
              <w:t>208</w:t>
            </w:r>
            <w:r w:rsidRPr="000B6FB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eastAsia="Times New Roman" w:hAnsi="Browallia New" w:cs="Browallia New"/>
                <w:color w:val="auto"/>
                <w:lang w:val="en-GB"/>
              </w:rPr>
              <w:t>904</w:t>
            </w:r>
            <w:r w:rsidRPr="000B6FB9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2552" w:type="dxa"/>
            <w:gridSpan w:val="2"/>
            <w:shd w:val="clear" w:color="auto" w:fill="FAFAFA"/>
            <w:vAlign w:val="bottom"/>
          </w:tcPr>
          <w:p w14:paraId="6D343B93" w14:textId="6D069313" w:rsidR="006872B1" w:rsidRPr="000B6FB9" w:rsidRDefault="006872B1" w:rsidP="007F2E7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B6FB9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</w:tr>
      <w:tr w:rsidR="006872B1" w:rsidRPr="008653CB" w14:paraId="1D33F71D" w14:textId="77777777" w:rsidTr="001617B4">
        <w:tc>
          <w:tcPr>
            <w:tcW w:w="4134" w:type="dxa"/>
            <w:vAlign w:val="bottom"/>
          </w:tcPr>
          <w:p w14:paraId="56263F06" w14:textId="77777777" w:rsidR="006872B1" w:rsidRPr="000B6FB9" w:rsidRDefault="006872B1" w:rsidP="007F2E75">
            <w:pPr>
              <w:spacing w:before="10" w:after="10"/>
              <w:ind w:left="120"/>
              <w:jc w:val="both"/>
              <w:rPr>
                <w:rFonts w:ascii="Browallia New" w:eastAsia="Times New Roman" w:hAnsi="Browallia New" w:cs="Browallia New"/>
                <w:color w:val="auto"/>
                <w:spacing w:val="-8"/>
              </w:rPr>
            </w:pPr>
            <w:r w:rsidRPr="000B6FB9">
              <w:rPr>
                <w:rFonts w:ascii="Browallia New" w:eastAsia="Times New Roman" w:hAnsi="Browallia New" w:cs="Browallia New"/>
                <w:color w:val="auto"/>
                <w:spacing w:val="-8"/>
                <w:cs/>
              </w:rPr>
              <w:t>กลับรายการค่าเผื่อผลขาดทุน</w:t>
            </w:r>
          </w:p>
        </w:tc>
        <w:tc>
          <w:tcPr>
            <w:tcW w:w="2494" w:type="dxa"/>
            <w:tcBorders>
              <w:bottom w:val="single" w:sz="4" w:space="0" w:color="auto"/>
            </w:tcBorders>
            <w:shd w:val="clear" w:color="auto" w:fill="FAFAFA"/>
          </w:tcPr>
          <w:p w14:paraId="144CA51F" w14:textId="0EEF878E" w:rsidR="006872B1" w:rsidRPr="000B6FB9" w:rsidRDefault="006872B1" w:rsidP="007F2E7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B6FB9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5C5D5F" w:rsidRPr="005C5D5F">
              <w:rPr>
                <w:rFonts w:ascii="Browallia New" w:eastAsia="Times New Roman" w:hAnsi="Browallia New" w:cs="Browallia New"/>
                <w:color w:val="auto"/>
                <w:lang w:val="en-GB"/>
              </w:rPr>
              <w:t>50</w:t>
            </w:r>
            <w:r w:rsidRPr="000B6FB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eastAsia="Times New Roman" w:hAnsi="Browallia New" w:cs="Browallia New"/>
                <w:color w:val="auto"/>
                <w:lang w:val="en-GB"/>
              </w:rPr>
              <w:t>000</w:t>
            </w:r>
            <w:r w:rsidRPr="000B6FB9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23C9D1BD" w14:textId="1994E693" w:rsidR="006872B1" w:rsidRPr="000B6FB9" w:rsidRDefault="006872B1" w:rsidP="007F2E7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B6FB9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</w:tr>
      <w:tr w:rsidR="006872B1" w:rsidRPr="008653CB" w14:paraId="192866C1" w14:textId="77777777" w:rsidTr="001617B4">
        <w:tc>
          <w:tcPr>
            <w:tcW w:w="4134" w:type="dxa"/>
            <w:vAlign w:val="bottom"/>
          </w:tcPr>
          <w:p w14:paraId="0FA10810" w14:textId="4F7CBF50" w:rsidR="006872B1" w:rsidRPr="000B6FB9" w:rsidRDefault="006872B1" w:rsidP="001617B4">
            <w:pPr>
              <w:spacing w:before="10" w:after="10"/>
              <w:ind w:left="120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</w:rPr>
            </w:pPr>
            <w:r w:rsidRPr="000B6FB9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</w:rPr>
              <w:t xml:space="preserve">ณ วันที่ </w:t>
            </w:r>
            <w:r w:rsidR="005C5D5F" w:rsidRPr="005C5D5F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lang w:val="en-GB"/>
              </w:rPr>
              <w:t>31</w:t>
            </w:r>
            <w:r w:rsidRPr="000B6FB9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</w:rPr>
              <w:t xml:space="preserve"> ธันวาคม </w:t>
            </w:r>
            <w:r w:rsidRPr="000B6FB9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</w:rPr>
              <w:t>-</w:t>
            </w:r>
            <w:r w:rsidRPr="000B6FB9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cs/>
              </w:rPr>
              <w:t xml:space="preserve"> คำนวณตาม </w:t>
            </w:r>
            <w:r w:rsidRPr="000B6FB9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</w:rPr>
              <w:t xml:space="preserve">TFRS </w:t>
            </w:r>
            <w:r w:rsidR="005C5D5F" w:rsidRPr="005C5D5F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lang w:val="en-GB"/>
              </w:rPr>
              <w:t>9</w:t>
            </w:r>
            <w:r w:rsidRPr="000B6FB9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</w:rPr>
              <w:t xml:space="preserve"> </w:t>
            </w:r>
          </w:p>
        </w:tc>
        <w:tc>
          <w:tcPr>
            <w:tcW w:w="2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B284C7" w14:textId="745F01BB" w:rsidR="006872B1" w:rsidRPr="000B6FB9" w:rsidRDefault="005C5D5F" w:rsidP="007F2E7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5C5D5F"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  <w:t>16</w:t>
            </w:r>
            <w:r w:rsidR="006872B1" w:rsidRPr="000B6FB9">
              <w:rPr>
                <w:rFonts w:ascii="Browallia New" w:eastAsia="Times New Roman" w:hAnsi="Browallia New" w:cs="Browallia New"/>
                <w:b/>
                <w:bCs/>
                <w:color w:val="auto"/>
              </w:rPr>
              <w:t>,</w:t>
            </w:r>
            <w:r w:rsidRPr="005C5D5F"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  <w:t>642</w:t>
            </w:r>
            <w:r w:rsidR="006872B1" w:rsidRPr="000B6FB9">
              <w:rPr>
                <w:rFonts w:ascii="Browallia New" w:eastAsia="Times New Roman" w:hAnsi="Browallia New" w:cs="Browallia New"/>
                <w:b/>
                <w:bCs/>
                <w:color w:val="auto"/>
              </w:rPr>
              <w:t>,</w:t>
            </w:r>
            <w:r w:rsidRPr="005C5D5F"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  <w:t>575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D40FF4" w14:textId="68FBBD1C" w:rsidR="006872B1" w:rsidRPr="000B6FB9" w:rsidRDefault="006872B1" w:rsidP="007F2E7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0B6FB9">
              <w:rPr>
                <w:rFonts w:ascii="Browallia New" w:eastAsia="Times New Roman" w:hAnsi="Browallia New" w:cs="Browallia New"/>
                <w:b/>
                <w:bCs/>
                <w:color w:val="auto"/>
              </w:rPr>
              <w:t>-</w:t>
            </w:r>
          </w:p>
        </w:tc>
      </w:tr>
    </w:tbl>
    <w:p w14:paraId="2005B2D8" w14:textId="77777777" w:rsidR="00530378" w:rsidRPr="008653CB" w:rsidRDefault="00530378">
      <w:pPr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8653CB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br w:type="page"/>
      </w:r>
    </w:p>
    <w:p w14:paraId="15AAC012" w14:textId="77777777" w:rsidR="00530378" w:rsidRPr="008653CB" w:rsidRDefault="00530378" w:rsidP="00530378">
      <w:pPr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</w:rPr>
      </w:pPr>
    </w:p>
    <w:p w14:paraId="16B6D403" w14:textId="35D2BF94" w:rsidR="00E90CE3" w:rsidRPr="008653CB" w:rsidRDefault="005C5D5F" w:rsidP="00DB135D">
      <w:pPr>
        <w:pStyle w:val="Heading2"/>
        <w:ind w:left="540" w:right="560" w:hanging="540"/>
        <w:jc w:val="left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 w:bidi="th-TH"/>
        </w:rPr>
      </w:pPr>
      <w:bookmarkStart w:id="4" w:name="_Toc48681795"/>
      <w:r w:rsidRPr="005C5D5F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 w:bidi="th-TH"/>
        </w:rPr>
        <w:t>5</w:t>
      </w:r>
      <w:r w:rsidR="00E90CE3" w:rsidRPr="000B6FB9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 w:bidi="th-TH"/>
        </w:rPr>
        <w:t>.</w:t>
      </w:r>
      <w:r w:rsidRPr="005C5D5F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 w:bidi="th-TH"/>
        </w:rPr>
        <w:t>2</w:t>
      </w:r>
      <w:r w:rsidR="00E90CE3" w:rsidRPr="000B6FB9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GB" w:bidi="th-TH"/>
        </w:rPr>
        <w:tab/>
      </w:r>
      <w:r w:rsidR="00E90CE3" w:rsidRPr="008653CB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GB" w:bidi="th-TH"/>
        </w:rPr>
        <w:t>สัญญาเช่า</w:t>
      </w:r>
      <w:bookmarkEnd w:id="4"/>
    </w:p>
    <w:p w14:paraId="7EF02D69" w14:textId="77777777" w:rsidR="00530378" w:rsidRPr="008653CB" w:rsidRDefault="00530378" w:rsidP="00DB135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F0B096F" w14:textId="7E4C62E2" w:rsidR="00E90CE3" w:rsidRPr="008653CB" w:rsidRDefault="00E90CE3" w:rsidP="00DB135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1D65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กลุ่มกิจการได้นำ </w:t>
      </w:r>
      <w:r w:rsidRPr="000B6FB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TFRS 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16</w:t>
      </w:r>
      <w:r w:rsidRPr="000B6FB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17</w:t>
      </w:r>
      <w:r w:rsidRPr="000B6FB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(TAS 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17</w:t>
      </w:r>
      <w:r w:rsidRPr="000B6FB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) </w:t>
      </w:r>
      <w:r w:rsidRPr="000B6FB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เรื่อง สัญญาเช่า สำหรับสัญญาเช่าที่ดิน อาคาร </w:t>
      </w:r>
      <w:r w:rsidR="00810608" w:rsidRPr="000B6FB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อุปกรณ์ และรถกอ</w:t>
      </w:r>
      <w:r w:rsidR="009C06D2" w:rsidRPr="000B6FB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ล์</w:t>
      </w:r>
      <w:r w:rsidR="00810608" w:rsidRPr="000B6FB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ฟ</w:t>
      </w:r>
      <w:r w:rsidRPr="000B6F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307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0B6FB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ที่มีอายุสัญญาเช่ามากกว่า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0B6F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B6FB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0B6F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B6FB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ทั้งนี้ หนี้สินตามสัญญาเช่า ณ วันที่นำ </w:t>
      </w:r>
      <w:r w:rsidRPr="000B6F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TFRS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0B6FB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0B6FB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B6FB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โดยอัตรากู้ยืมส่วนเพิ่มที่</w:t>
      </w:r>
      <w:r w:rsidR="005307C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0B6FB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กลุ่มกิจการนำมาใช้ในการคิดลดดังกล่าว</w:t>
      </w:r>
      <w:r w:rsidR="005307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อยู่ระหว่าง</w:t>
      </w:r>
      <w:r w:rsidRPr="000B6FB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9A2047" w:rsidRPr="000B6F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61</w:t>
      </w:r>
      <w:r w:rsidR="00810608" w:rsidRPr="000B6FB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62F6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ต่อปี</w:t>
      </w:r>
      <w:r w:rsidR="009A2047" w:rsidRPr="000B6FB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ถึง</w:t>
      </w:r>
      <w:r w:rsidR="00810608" w:rsidRPr="000B6FB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9A2047" w:rsidRPr="000B6F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78</w:t>
      </w:r>
      <w:r w:rsidR="00810608" w:rsidRPr="000B6FB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ต่อปี</w:t>
      </w:r>
    </w:p>
    <w:p w14:paraId="4575BD91" w14:textId="77777777" w:rsidR="008075F1" w:rsidRPr="00DB0EFC" w:rsidRDefault="008075F1" w:rsidP="00DB135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0F64023" w14:textId="06BC5293" w:rsidR="008075F1" w:rsidRPr="000B6FB9" w:rsidRDefault="008075F1" w:rsidP="00DB135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B6FB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รับรู้สินทรัพย์สิทธิการใช้ที่เป็นการเช่าอสังหาริมทรัพย์เสมือนหนึ่งว่ากลุ่มกิจการได้นำ </w:t>
      </w:r>
      <w:r w:rsidRPr="000B6FB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TFRS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0B6FB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มาถือปฏิบัติตั้งแต่วันเริ่มต้นสัญญาเช่านั้น ซึ่งคำนวณจากอัตราการกู้ยืมส่วนเพิ่มตามอายุทั้งหมดของสัญญา ณ วันที่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0B6FB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B6FB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กลุ่มกิจการรับรู้สินทรัพย์สิทธิการใช้ประเภทอื่น ๆ ด้วยจำนวนเดียวกับหนี้สินตามสัญญาเช่า ซึ่งคำนวณจากอัตราการกู้ยืมส่วนเพิ่มตามอายุทั้งหมดของสัญญา ณ วันที่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0B6FB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B6FB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B6FB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0B6FB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0B6FB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TFRS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0B6FB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มาถือปฏิบัติครั้งแรก </w:t>
      </w:r>
    </w:p>
    <w:p w14:paraId="12075E1A" w14:textId="77777777" w:rsidR="008075F1" w:rsidRPr="008653CB" w:rsidRDefault="008075F1" w:rsidP="00DB135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B1C7B0" w14:textId="5F2DEEFA" w:rsidR="00DB135D" w:rsidRPr="000B6FB9" w:rsidRDefault="008075F1" w:rsidP="00DB135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653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</w:t>
      </w:r>
      <w:r w:rsidRPr="000B6FB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การเงินและหนี้สินตามสัญญาเช่า ณ วันที่นำ </w:t>
      </w:r>
      <w:r w:rsidRPr="000B6F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TFRS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0B6F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B6FB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0B6F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TFRS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0B6F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B6FB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มาถือปฏิบัติกับรายการดังกล่าวภายหลังวันที่ถือปฏิบัติครั้งแรก</w:t>
      </w:r>
    </w:p>
    <w:p w14:paraId="2F1731A4" w14:textId="77777777" w:rsidR="00783841" w:rsidRPr="008653CB" w:rsidRDefault="00783841" w:rsidP="00DB135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8075F1" w:rsidRPr="008653CB" w14:paraId="0C6BFD32" w14:textId="77777777" w:rsidTr="00DB135D">
        <w:trPr>
          <w:tblHeader/>
        </w:trPr>
        <w:tc>
          <w:tcPr>
            <w:tcW w:w="6678" w:type="dxa"/>
            <w:vAlign w:val="bottom"/>
          </w:tcPr>
          <w:p w14:paraId="6032FDEE" w14:textId="77777777" w:rsidR="008075F1" w:rsidRPr="008653CB" w:rsidRDefault="008075F1" w:rsidP="00DB135D">
            <w:pPr>
              <w:autoSpaceDE w:val="0"/>
              <w:autoSpaceDN w:val="0"/>
              <w:adjustRightInd w:val="0"/>
              <w:ind w:left="1080" w:hanging="53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48F8B" w14:textId="77777777" w:rsidR="00DB135D" w:rsidRPr="008653CB" w:rsidRDefault="00DB135D" w:rsidP="00DB135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443998B" w14:textId="77777777" w:rsidR="008075F1" w:rsidRPr="008653CB" w:rsidRDefault="008075F1" w:rsidP="00DB135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53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663F5D" w14:textId="77777777" w:rsidR="008075F1" w:rsidRPr="008653CB" w:rsidRDefault="008075F1" w:rsidP="00705C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653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</w:p>
          <w:p w14:paraId="7D99B2C4" w14:textId="77777777" w:rsidR="008075F1" w:rsidRPr="008653CB" w:rsidRDefault="008075F1" w:rsidP="00705C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653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8075F1" w:rsidRPr="008653CB" w14:paraId="24E7B376" w14:textId="77777777" w:rsidTr="00DB135D">
        <w:trPr>
          <w:tblHeader/>
        </w:trPr>
        <w:tc>
          <w:tcPr>
            <w:tcW w:w="6678" w:type="dxa"/>
            <w:vAlign w:val="bottom"/>
          </w:tcPr>
          <w:p w14:paraId="25DD2189" w14:textId="77777777" w:rsidR="008075F1" w:rsidRPr="008653CB" w:rsidRDefault="008075F1" w:rsidP="00DB135D">
            <w:pPr>
              <w:autoSpaceDE w:val="0"/>
              <w:autoSpaceDN w:val="0"/>
              <w:adjustRightInd w:val="0"/>
              <w:ind w:left="1080" w:hanging="53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C4B5A" w14:textId="77777777" w:rsidR="008075F1" w:rsidRPr="008653CB" w:rsidRDefault="008075F1" w:rsidP="00705C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653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C39996" w14:textId="77777777" w:rsidR="008075F1" w:rsidRPr="008653CB" w:rsidRDefault="008075F1" w:rsidP="00705C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653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075F1" w:rsidRPr="000B6FB9" w14:paraId="7E5F1A37" w14:textId="77777777" w:rsidTr="00DB135D">
        <w:tc>
          <w:tcPr>
            <w:tcW w:w="6678" w:type="dxa"/>
            <w:vAlign w:val="bottom"/>
          </w:tcPr>
          <w:p w14:paraId="67DC7089" w14:textId="77777777" w:rsidR="008075F1" w:rsidRPr="000B6FB9" w:rsidRDefault="008075F1" w:rsidP="00DB135D">
            <w:pPr>
              <w:autoSpaceDE w:val="0"/>
              <w:autoSpaceDN w:val="0"/>
              <w:adjustRightInd w:val="0"/>
              <w:ind w:left="1080" w:hanging="536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D6313B" w14:textId="77777777" w:rsidR="008075F1" w:rsidRPr="000B6FB9" w:rsidRDefault="008075F1" w:rsidP="00705C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2B68C5" w14:textId="77777777" w:rsidR="008075F1" w:rsidRPr="000B6FB9" w:rsidRDefault="008075F1" w:rsidP="00705C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8075F1" w:rsidRPr="000B6FB9" w14:paraId="2D6430E7" w14:textId="77777777" w:rsidTr="00DB135D">
        <w:tc>
          <w:tcPr>
            <w:tcW w:w="6678" w:type="dxa"/>
            <w:vAlign w:val="bottom"/>
          </w:tcPr>
          <w:p w14:paraId="6CD178EC" w14:textId="2E4342D4" w:rsidR="008075F1" w:rsidRPr="000B6FB9" w:rsidRDefault="008075F1" w:rsidP="00783841">
            <w:pPr>
              <w:autoSpaceDE w:val="0"/>
              <w:autoSpaceDN w:val="0"/>
              <w:adjustRightInd w:val="0"/>
              <w:ind w:left="1080" w:hanging="536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0B6FB9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ณ วันที่ </w:t>
            </w:r>
            <w:r w:rsidR="005C5D5F" w:rsidRPr="005C5D5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31</w:t>
            </w:r>
            <w:r w:rsidRPr="000B6FB9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0B6FB9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5C5D5F" w:rsidRPr="005C5D5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18DCB0" w14:textId="1C51D303" w:rsidR="008075F1" w:rsidRPr="000B6FB9" w:rsidRDefault="005C5D5F" w:rsidP="00705C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  <w:r w:rsidR="0068252E" w:rsidRPr="000B6FB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  <w:r w:rsidR="0068252E" w:rsidRPr="000B6FB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D71598" w14:textId="2CB3CEE2" w:rsidR="008075F1" w:rsidRPr="000B6FB9" w:rsidRDefault="005C5D5F" w:rsidP="00705C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68252E" w:rsidRPr="000B6FB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  <w:r w:rsidR="0068252E" w:rsidRPr="000B6FB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</w:p>
        </w:tc>
      </w:tr>
      <w:tr w:rsidR="008075F1" w:rsidRPr="000B6FB9" w14:paraId="49419E85" w14:textId="77777777" w:rsidTr="00DB135D">
        <w:tc>
          <w:tcPr>
            <w:tcW w:w="6678" w:type="dxa"/>
            <w:vAlign w:val="bottom"/>
          </w:tcPr>
          <w:p w14:paraId="77B4C8BC" w14:textId="20EF34C3" w:rsidR="008075F1" w:rsidRPr="000B6FB9" w:rsidRDefault="00A34431" w:rsidP="00DB135D">
            <w:pPr>
              <w:tabs>
                <w:tab w:val="left" w:pos="460"/>
              </w:tabs>
              <w:autoSpaceDE w:val="0"/>
              <w:autoSpaceDN w:val="0"/>
              <w:adjustRightInd w:val="0"/>
              <w:ind w:left="1080" w:right="-104" w:hanging="536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="008075F1" w:rsidRPr="000B6FB9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หัก</w:t>
            </w:r>
            <w:r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  <w:r w:rsidR="008075F1" w:rsidRPr="000B6FB9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:</w:t>
            </w:r>
            <w:r w:rsidR="008075F1" w:rsidRPr="000B6FB9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ab/>
              <w:t>ผลกระทบจากอัตราดอกเบี้ยการกู้ยืมส่วนเพิ่มของผู้เช่า ณ วันที่นำใช้เป็นครั้งแรก</w:t>
            </w:r>
          </w:p>
        </w:tc>
        <w:tc>
          <w:tcPr>
            <w:tcW w:w="1440" w:type="dxa"/>
            <w:vAlign w:val="bottom"/>
          </w:tcPr>
          <w:p w14:paraId="6D85C4B0" w14:textId="2D73F998" w:rsidR="008075F1" w:rsidRPr="000B6FB9" w:rsidRDefault="0068252E" w:rsidP="00705C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B6FB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  <w:r w:rsidRPr="000B6FB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  <w:r w:rsidRPr="000B6F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  <w:r w:rsidRPr="000B6FB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FD77F76" w14:textId="53CD7185" w:rsidR="008075F1" w:rsidRPr="000B6FB9" w:rsidRDefault="0068252E" w:rsidP="00705C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B6F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B6F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  <w:r w:rsidRPr="000B6F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  <w:r w:rsidRPr="000B6F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8252E" w:rsidRPr="000B6FB9" w14:paraId="61D8BF1C" w14:textId="77777777" w:rsidTr="00DB135D">
        <w:tc>
          <w:tcPr>
            <w:tcW w:w="6678" w:type="dxa"/>
            <w:vAlign w:val="bottom"/>
          </w:tcPr>
          <w:p w14:paraId="2F74AC8B" w14:textId="51EA0EEB" w:rsidR="0068252E" w:rsidRPr="000B6FB9" w:rsidRDefault="0068252E" w:rsidP="00DB135D">
            <w:pPr>
              <w:tabs>
                <w:tab w:val="left" w:pos="460"/>
              </w:tabs>
              <w:autoSpaceDE w:val="0"/>
              <w:autoSpaceDN w:val="0"/>
              <w:adjustRightInd w:val="0"/>
              <w:ind w:left="1080" w:right="-104" w:hanging="536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0B6FB9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บวก</w:t>
            </w:r>
            <w:r w:rsidRPr="000B6FB9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: </w:t>
            </w:r>
            <w:r w:rsidRPr="000B6FB9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ab/>
              <w:t>หนี้สินตามสัญญาเช่าการเงินที่ได้รับรู้</w:t>
            </w:r>
            <w:r w:rsidRPr="000B6FB9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0B6FB9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ณ วันที่</w:t>
            </w:r>
            <w:r w:rsidRPr="000B6FB9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5C5D5F" w:rsidRPr="005C5D5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31</w:t>
            </w:r>
            <w:r w:rsidRPr="000B6FB9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ธันวาคม พ.ศ. </w:t>
            </w:r>
            <w:r w:rsidR="005C5D5F" w:rsidRPr="005C5D5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2A0C22FE" w14:textId="131765C1" w:rsidR="0068252E" w:rsidRPr="000B6FB9" w:rsidRDefault="005C5D5F" w:rsidP="00705C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8252E" w:rsidRPr="000B6F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  <w:r w:rsidR="0068252E" w:rsidRPr="000B6F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</w:p>
        </w:tc>
        <w:tc>
          <w:tcPr>
            <w:tcW w:w="1440" w:type="dxa"/>
            <w:vAlign w:val="bottom"/>
          </w:tcPr>
          <w:p w14:paraId="2EA74397" w14:textId="2BD9844A" w:rsidR="0068252E" w:rsidRPr="000B6FB9" w:rsidRDefault="0068252E" w:rsidP="00705C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B6FB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075F1" w:rsidRPr="000B6FB9" w14:paraId="0EADBFC0" w14:textId="77777777" w:rsidTr="00DB135D">
        <w:tc>
          <w:tcPr>
            <w:tcW w:w="6678" w:type="dxa"/>
            <w:vAlign w:val="bottom"/>
          </w:tcPr>
          <w:p w14:paraId="3B3F41EE" w14:textId="5F085B3B" w:rsidR="008075F1" w:rsidRPr="000B6FB9" w:rsidRDefault="008075F1" w:rsidP="00DB135D">
            <w:pPr>
              <w:autoSpaceDE w:val="0"/>
              <w:autoSpaceDN w:val="0"/>
              <w:adjustRightInd w:val="0"/>
              <w:ind w:left="1080" w:hanging="536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0B6FB9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0B6FB9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หัก</w:t>
            </w:r>
            <w:r w:rsidRPr="000B6FB9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):</w:t>
            </w:r>
            <w:r w:rsidRPr="000B6FB9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ab/>
            </w:r>
            <w:proofErr w:type="gramStart"/>
            <w:r w:rsidRPr="000B6FB9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สัญญาเช่าระยะสั้นที่รับรู้เป็นค่าใช้จ่ายตามวิธีเส้นตรง</w:t>
            </w:r>
            <w:r w:rsidRPr="000B6FB9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68252E" w:rsidRPr="000B6FB9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68252E" w:rsidRPr="000B6FB9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และ</w:t>
            </w:r>
            <w:proofErr w:type="gramEnd"/>
          </w:p>
        </w:tc>
        <w:tc>
          <w:tcPr>
            <w:tcW w:w="1440" w:type="dxa"/>
            <w:vAlign w:val="bottom"/>
          </w:tcPr>
          <w:p w14:paraId="04D111F2" w14:textId="77777777" w:rsidR="008075F1" w:rsidRPr="000B6FB9" w:rsidRDefault="008075F1" w:rsidP="00705C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3AA1328" w14:textId="77777777" w:rsidR="008075F1" w:rsidRPr="000B6FB9" w:rsidRDefault="008075F1" w:rsidP="00705C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075F1" w:rsidRPr="000B6FB9" w14:paraId="28B0F92E" w14:textId="77777777" w:rsidTr="00DB135D">
        <w:tc>
          <w:tcPr>
            <w:tcW w:w="6678" w:type="dxa"/>
            <w:vAlign w:val="bottom"/>
          </w:tcPr>
          <w:p w14:paraId="3AA1D08A" w14:textId="4CE3E2C8" w:rsidR="008075F1" w:rsidRPr="000B6FB9" w:rsidRDefault="0068252E" w:rsidP="00DB135D">
            <w:pPr>
              <w:autoSpaceDE w:val="0"/>
              <w:autoSpaceDN w:val="0"/>
              <w:adjustRightInd w:val="0"/>
              <w:ind w:left="1080" w:hanging="536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0B6FB9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             </w:t>
            </w:r>
            <w:r w:rsidR="008075F1" w:rsidRPr="000B6FB9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สัญญาเช่าซึ่งสินทรัพย์อ้างอิงมีมูลค่าต่ำที่รับรู้เป็นค่าใช้จ่ายตามวิธีเส้นตรง</w:t>
            </w:r>
            <w:r w:rsidR="008075F1" w:rsidRPr="000B6FB9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CCA02EA" w14:textId="4A91A086" w:rsidR="008075F1" w:rsidRPr="000B6FB9" w:rsidRDefault="0068252E" w:rsidP="00705C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B6FB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0B6FB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  <w:r w:rsidRPr="000B6FB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  <w:r w:rsidRPr="000B6FB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1CDEC179" w14:textId="46C56E4D" w:rsidR="008075F1" w:rsidRPr="000B6FB9" w:rsidRDefault="0068252E" w:rsidP="00705C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B6FB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0B6FB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  <w:r w:rsidRPr="000B6FB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  <w:r w:rsidRPr="000B6FB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075F1" w:rsidRPr="000B6FB9" w14:paraId="18229CA1" w14:textId="77777777" w:rsidTr="00DB135D">
        <w:tc>
          <w:tcPr>
            <w:tcW w:w="6678" w:type="dxa"/>
            <w:vAlign w:val="bottom"/>
          </w:tcPr>
          <w:p w14:paraId="164B61EB" w14:textId="758E45D7" w:rsidR="008075F1" w:rsidRPr="000B6FB9" w:rsidRDefault="009C06D2" w:rsidP="0068252E">
            <w:pPr>
              <w:autoSpaceDE w:val="0"/>
              <w:autoSpaceDN w:val="0"/>
              <w:adjustRightInd w:val="0"/>
              <w:ind w:left="1440" w:hanging="896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0B6FB9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0B6FB9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หัก</w:t>
            </w:r>
            <w:r w:rsidRPr="000B6FB9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):</w:t>
            </w:r>
            <w:r w:rsidRPr="000B6FB9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="0068252E" w:rsidRPr="000B6FB9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ส่วนของค่าบริการที่ได้รวมอยู่ในภาระผูกพัน</w:t>
            </w:r>
            <w:r w:rsidR="0068252E" w:rsidRPr="000B6FB9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F840F2" w14:textId="4C17CAF5" w:rsidR="008075F1" w:rsidRPr="000B6FB9" w:rsidRDefault="0068252E" w:rsidP="00705C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B6FB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Pr="000B6FB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Pr="000B6FB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Pr="000B6FB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E0762F" w14:textId="442CD18C" w:rsidR="008075F1" w:rsidRPr="000B6FB9" w:rsidRDefault="0068252E" w:rsidP="00705C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B6FB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0B6FB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  <w:r w:rsidRPr="000B6FB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  <w:r w:rsidRPr="000B6FB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075F1" w:rsidRPr="000B6FB9" w14:paraId="5853C72F" w14:textId="77777777" w:rsidTr="00DB135D">
        <w:tc>
          <w:tcPr>
            <w:tcW w:w="6678" w:type="dxa"/>
            <w:vAlign w:val="bottom"/>
          </w:tcPr>
          <w:p w14:paraId="02DF7EC5" w14:textId="5A2D935C" w:rsidR="008075F1" w:rsidRPr="000B6FB9" w:rsidRDefault="008075F1" w:rsidP="00DB135D">
            <w:pPr>
              <w:autoSpaceDE w:val="0"/>
              <w:autoSpaceDN w:val="0"/>
              <w:adjustRightInd w:val="0"/>
              <w:ind w:left="540" w:firstLine="4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0B6FB9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5C5D5F" w:rsidRPr="005C5D5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Pr="000B6FB9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</w:t>
            </w:r>
            <w:r w:rsidRPr="000B6FB9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5C5D5F" w:rsidRPr="005C5D5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0EFA78" w14:textId="1EA20BF6" w:rsidR="008075F1" w:rsidRPr="000B6FB9" w:rsidRDefault="005C5D5F" w:rsidP="00705C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="0068252E" w:rsidRPr="000B6FB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  <w:r w:rsidR="0068252E" w:rsidRPr="000B6FB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ABC290" w14:textId="78018613" w:rsidR="008075F1" w:rsidRPr="000B6FB9" w:rsidRDefault="005C5D5F" w:rsidP="00705C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68252E" w:rsidRPr="000B6FB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  <w:r w:rsidR="0068252E" w:rsidRPr="000B6FB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</w:p>
        </w:tc>
      </w:tr>
      <w:tr w:rsidR="008075F1" w:rsidRPr="000B6FB9" w14:paraId="433FA673" w14:textId="77777777" w:rsidTr="00DB135D">
        <w:tc>
          <w:tcPr>
            <w:tcW w:w="6678" w:type="dxa"/>
            <w:vAlign w:val="bottom"/>
          </w:tcPr>
          <w:p w14:paraId="210D2ABF" w14:textId="77777777" w:rsidR="008075F1" w:rsidRPr="000B6FB9" w:rsidRDefault="008075F1" w:rsidP="00DB135D">
            <w:pPr>
              <w:autoSpaceDE w:val="0"/>
              <w:autoSpaceDN w:val="0"/>
              <w:adjustRightInd w:val="0"/>
              <w:ind w:left="540" w:firstLine="4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2DAA12" w14:textId="77777777" w:rsidR="008075F1" w:rsidRPr="000B6FB9" w:rsidRDefault="008075F1" w:rsidP="00705C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E22F5C" w14:textId="77777777" w:rsidR="008075F1" w:rsidRPr="000B6FB9" w:rsidRDefault="008075F1" w:rsidP="00705C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075F1" w:rsidRPr="000B6FB9" w14:paraId="65014D47" w14:textId="77777777" w:rsidTr="00DB135D">
        <w:tc>
          <w:tcPr>
            <w:tcW w:w="6678" w:type="dxa"/>
            <w:vAlign w:val="bottom"/>
          </w:tcPr>
          <w:p w14:paraId="7BE1754C" w14:textId="77777777" w:rsidR="008075F1" w:rsidRPr="000B6FB9" w:rsidRDefault="008075F1" w:rsidP="00DB135D">
            <w:pPr>
              <w:autoSpaceDE w:val="0"/>
              <w:autoSpaceDN w:val="0"/>
              <w:adjustRightInd w:val="0"/>
              <w:ind w:left="540" w:firstLine="4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0B6FB9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หนี้สินตามสัญญาเช่า</w:t>
            </w:r>
            <w:r w:rsidRPr="000B6FB9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0B6FB9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-</w:t>
            </w:r>
            <w:r w:rsidRPr="000B6FB9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0B6FB9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440" w:type="dxa"/>
            <w:vAlign w:val="bottom"/>
          </w:tcPr>
          <w:p w14:paraId="135DD78D" w14:textId="03CDF018" w:rsidR="008075F1" w:rsidRPr="000B6FB9" w:rsidRDefault="005C5D5F" w:rsidP="00705C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68252E" w:rsidRPr="000B6FB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  <w:r w:rsidR="0068252E" w:rsidRPr="000B6FB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</w:p>
        </w:tc>
        <w:tc>
          <w:tcPr>
            <w:tcW w:w="1440" w:type="dxa"/>
            <w:vAlign w:val="bottom"/>
          </w:tcPr>
          <w:p w14:paraId="12230847" w14:textId="001AB58A" w:rsidR="008075F1" w:rsidRPr="000B6FB9" w:rsidRDefault="005C5D5F" w:rsidP="00705C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68252E" w:rsidRPr="000B6FB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="0068252E" w:rsidRPr="000B6FB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</w:p>
        </w:tc>
      </w:tr>
      <w:tr w:rsidR="008075F1" w:rsidRPr="000B6FB9" w14:paraId="716B0B08" w14:textId="77777777" w:rsidTr="00810608">
        <w:tc>
          <w:tcPr>
            <w:tcW w:w="6678" w:type="dxa"/>
            <w:vAlign w:val="bottom"/>
          </w:tcPr>
          <w:p w14:paraId="7DFE938D" w14:textId="77777777" w:rsidR="008075F1" w:rsidRPr="000B6FB9" w:rsidRDefault="008075F1" w:rsidP="00DB135D">
            <w:pPr>
              <w:autoSpaceDE w:val="0"/>
              <w:autoSpaceDN w:val="0"/>
              <w:adjustRightInd w:val="0"/>
              <w:ind w:left="540" w:firstLine="4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0B6FB9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6F849B" w14:textId="08F6AE29" w:rsidR="008075F1" w:rsidRPr="000B6FB9" w:rsidRDefault="005C5D5F" w:rsidP="00705C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68252E" w:rsidRPr="000B6FB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  <w:r w:rsidR="0068252E" w:rsidRPr="000B6FB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3EF5DE" w14:textId="651A1D9E" w:rsidR="008075F1" w:rsidRPr="000B6FB9" w:rsidRDefault="005C5D5F" w:rsidP="00705C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68252E" w:rsidRPr="000B6FB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="0068252E" w:rsidRPr="000B6FB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</w:p>
        </w:tc>
      </w:tr>
      <w:tr w:rsidR="00810608" w:rsidRPr="000B6FB9" w14:paraId="15550CE8" w14:textId="77777777" w:rsidTr="00810608">
        <w:tc>
          <w:tcPr>
            <w:tcW w:w="6678" w:type="dxa"/>
            <w:vAlign w:val="bottom"/>
          </w:tcPr>
          <w:p w14:paraId="32931364" w14:textId="5F29091E" w:rsidR="00810608" w:rsidRPr="000B6FB9" w:rsidRDefault="00810608" w:rsidP="00B470F0">
            <w:pPr>
              <w:autoSpaceDE w:val="0"/>
              <w:autoSpaceDN w:val="0"/>
              <w:adjustRightInd w:val="0"/>
              <w:ind w:left="540" w:firstLine="4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0B6FB9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5C5D5F" w:rsidRPr="005C5D5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Pr="000B6FB9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</w:t>
            </w:r>
            <w:r w:rsidRPr="000B6FB9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มกราคม พ.ศ. </w:t>
            </w:r>
            <w:r w:rsidR="005C5D5F" w:rsidRPr="005C5D5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5BA2F1" w14:textId="73938B8A" w:rsidR="00810608" w:rsidRPr="000B6FB9" w:rsidRDefault="005C5D5F" w:rsidP="00B470F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="0068252E" w:rsidRPr="000B6F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  <w:r w:rsidR="0068252E" w:rsidRPr="000B6F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86D990" w14:textId="389253E4" w:rsidR="00810608" w:rsidRPr="000B6FB9" w:rsidRDefault="005C5D5F" w:rsidP="00B470F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68252E" w:rsidRPr="000B6F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  <w:r w:rsidR="0068252E" w:rsidRPr="000B6F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</w:p>
        </w:tc>
      </w:tr>
    </w:tbl>
    <w:p w14:paraId="7ADCDE78" w14:textId="0802785C" w:rsidR="008075F1" w:rsidRDefault="008075F1" w:rsidP="00DB135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</w:rPr>
      </w:pPr>
    </w:p>
    <w:p w14:paraId="61D01E90" w14:textId="08315C8C" w:rsidR="00783841" w:rsidRDefault="00783841">
      <w:pPr>
        <w:rPr>
          <w:rFonts w:ascii="Browallia New" w:eastAsia="Arial Unicode MS" w:hAnsi="Browallia New" w:cs="Browallia New"/>
          <w:sz w:val="26"/>
          <w:szCs w:val="26"/>
          <w:highlight w:val="lightGray"/>
        </w:rPr>
      </w:pPr>
      <w:r>
        <w:rPr>
          <w:rFonts w:ascii="Browallia New" w:eastAsia="Arial Unicode MS" w:hAnsi="Browallia New" w:cs="Browallia New"/>
          <w:sz w:val="26"/>
          <w:szCs w:val="26"/>
          <w:highlight w:val="lightGray"/>
        </w:rPr>
        <w:br w:type="page"/>
      </w:r>
    </w:p>
    <w:p w14:paraId="68B81F5A" w14:textId="77777777" w:rsidR="00783841" w:rsidRPr="00783841" w:rsidRDefault="00783841" w:rsidP="00DB135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</w:rPr>
      </w:pPr>
    </w:p>
    <w:p w14:paraId="064F98A9" w14:textId="77777777" w:rsidR="008075F1" w:rsidRPr="00783841" w:rsidRDefault="008075F1" w:rsidP="00DB135D">
      <w:pPr>
        <w:ind w:left="540"/>
        <w:rPr>
          <w:rFonts w:ascii="Browallia New" w:hAnsi="Browallia New" w:cs="Browallia New"/>
          <w:i/>
          <w:iCs/>
          <w:sz w:val="26"/>
          <w:szCs w:val="26"/>
        </w:rPr>
      </w:pPr>
      <w:r w:rsidRPr="00783841">
        <w:rPr>
          <w:rFonts w:ascii="Browallia New" w:hAnsi="Browallia New" w:cs="Browallia New"/>
          <w:i/>
          <w:iCs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14:paraId="36A030A3" w14:textId="77777777" w:rsidR="00DB135D" w:rsidRPr="000B6FB9" w:rsidRDefault="00DB135D" w:rsidP="00DB135D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A769B42" w14:textId="12965B62" w:rsidR="008075F1" w:rsidRPr="000B6FB9" w:rsidRDefault="008075F1" w:rsidP="00DB135D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B6FB9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ในการนำ </w:t>
      </w:r>
      <w:r w:rsidRPr="000B6FB9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5C5D5F" w:rsidRPr="005C5D5F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0B6FB9">
        <w:rPr>
          <w:rFonts w:ascii="Browallia New" w:hAnsi="Browallia New" w:cs="Browallia New"/>
          <w:spacing w:val="-4"/>
          <w:sz w:val="26"/>
          <w:szCs w:val="26"/>
          <w:cs/>
        </w:rPr>
        <w:t xml:space="preserve"> มาถือปฏิบัติเป็นครั้งแรกนั้นกับสัญญาเช่าที่กลุ่มกิจการมีอยู่ก่อนวันที่ </w:t>
      </w:r>
      <w:r w:rsidR="005C5D5F" w:rsidRPr="005C5D5F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0B6FB9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5C5D5F" w:rsidRPr="005C5D5F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0B6FB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B6FB9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DB135D" w:rsidRPr="000B6FB9">
        <w:rPr>
          <w:rFonts w:ascii="Browallia New" w:hAnsi="Browallia New" w:cs="Browallia New"/>
          <w:spacing w:val="-4"/>
          <w:sz w:val="26"/>
          <w:szCs w:val="26"/>
        </w:rPr>
        <w:br/>
      </w:r>
      <w:r w:rsidRPr="000B6FB9">
        <w:rPr>
          <w:rFonts w:ascii="Browallia New" w:hAnsi="Browallia New" w:cs="Browallia New"/>
          <w:spacing w:val="-4"/>
          <w:sz w:val="26"/>
          <w:szCs w:val="26"/>
          <w:cs/>
        </w:rPr>
        <w:t>ได้เลือกใช้วิธีผ่อนปรนในทางปฏิบัติตามมาตรฐานดังนี้</w:t>
      </w:r>
    </w:p>
    <w:p w14:paraId="732EF5BC" w14:textId="77777777" w:rsidR="008075F1" w:rsidRPr="000B6FB9" w:rsidRDefault="008075F1" w:rsidP="00DB135D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B96276D" w14:textId="77777777" w:rsidR="008075F1" w:rsidRPr="000B6FB9" w:rsidRDefault="008075F1" w:rsidP="00DB135D">
      <w:pPr>
        <w:pStyle w:val="ListParagraph"/>
        <w:numPr>
          <w:ilvl w:val="0"/>
          <w:numId w:val="16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0B6FB9">
        <w:rPr>
          <w:rFonts w:ascii="Browallia New" w:hAnsi="Browallia New" w:cs="Browallia New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7A7383CB" w14:textId="03197922" w:rsidR="008075F1" w:rsidRPr="000B6FB9" w:rsidRDefault="008075F1" w:rsidP="00DB135D">
      <w:pPr>
        <w:pStyle w:val="ListParagraph"/>
        <w:numPr>
          <w:ilvl w:val="0"/>
          <w:numId w:val="16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0B6FB9">
        <w:rPr>
          <w:rFonts w:ascii="Browallia New" w:hAnsi="Browallia New" w:cs="Browallia New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0B6FB9">
        <w:rPr>
          <w:rFonts w:ascii="Browallia New" w:hAnsi="Browallia New" w:cs="Browallia New"/>
          <w:sz w:val="26"/>
          <w:szCs w:val="26"/>
        </w:rPr>
        <w:t xml:space="preserve">TFRS </w:t>
      </w:r>
      <w:r w:rsidR="005C5D5F" w:rsidRPr="005C5D5F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0B6FB9">
        <w:rPr>
          <w:rFonts w:ascii="Browallia New" w:hAnsi="Browallia New" w:cs="Browallia New"/>
          <w:sz w:val="26"/>
          <w:szCs w:val="26"/>
        </w:rPr>
        <w:t xml:space="preserve"> </w:t>
      </w:r>
      <w:r w:rsidRPr="000B6FB9">
        <w:rPr>
          <w:rFonts w:ascii="Browallia New" w:hAnsi="Browallia New" w:cs="Browallia New"/>
          <w:sz w:val="26"/>
          <w:szCs w:val="26"/>
          <w:cs/>
        </w:rPr>
        <w:t>มาถือปฏิบัติ</w:t>
      </w:r>
    </w:p>
    <w:p w14:paraId="3C94050C" w14:textId="162378D6" w:rsidR="008075F1" w:rsidRPr="000B6FB9" w:rsidRDefault="008075F1" w:rsidP="00DB135D">
      <w:pPr>
        <w:pStyle w:val="ListParagraph"/>
        <w:numPr>
          <w:ilvl w:val="0"/>
          <w:numId w:val="16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0B6FB9">
        <w:rPr>
          <w:rFonts w:ascii="Browallia New" w:hAnsi="Browallia New" w:cs="Browallia New"/>
          <w:spacing w:val="-4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5C5D5F" w:rsidRPr="005C5D5F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0B6FB9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เดือนนับจากวันที่ </w:t>
      </w:r>
      <w:r w:rsidR="005C5D5F" w:rsidRPr="005C5D5F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0B6FB9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5C5D5F" w:rsidRPr="005C5D5F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0B6FB9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เป็นสัญญาเช่า</w:t>
      </w:r>
      <w:r w:rsidRPr="000B6FB9">
        <w:rPr>
          <w:rFonts w:ascii="Browallia New" w:hAnsi="Browallia New" w:cs="Browallia New"/>
          <w:sz w:val="26"/>
          <w:szCs w:val="26"/>
          <w:cs/>
        </w:rPr>
        <w:t>ระยะสั้น</w:t>
      </w:r>
    </w:p>
    <w:p w14:paraId="15927268" w14:textId="363E63C1" w:rsidR="008075F1" w:rsidRPr="000B6FB9" w:rsidRDefault="008075F1" w:rsidP="00DB135D">
      <w:pPr>
        <w:pStyle w:val="ListParagraph"/>
        <w:numPr>
          <w:ilvl w:val="0"/>
          <w:numId w:val="16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0B6FB9">
        <w:rPr>
          <w:rFonts w:ascii="Browallia New" w:hAnsi="Browallia New" w:cs="Browallia New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  <w:r w:rsidR="0094717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CE3D5D">
        <w:rPr>
          <w:rFonts w:ascii="Browallia New" w:hAnsi="Browallia New" w:cs="Browallia New" w:hint="cs"/>
          <w:sz w:val="26"/>
          <w:szCs w:val="26"/>
          <w:cs/>
        </w:rPr>
        <w:t>และ</w:t>
      </w:r>
    </w:p>
    <w:p w14:paraId="2E3BB97A" w14:textId="77777777" w:rsidR="008075F1" w:rsidRPr="000B6FB9" w:rsidRDefault="008075F1" w:rsidP="00DB135D">
      <w:pPr>
        <w:pStyle w:val="ListParagraph"/>
        <w:numPr>
          <w:ilvl w:val="0"/>
          <w:numId w:val="16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0B6FB9">
        <w:rPr>
          <w:rFonts w:ascii="Browallia New" w:hAnsi="Browallia New" w:cs="Browallia New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</w:p>
    <w:p w14:paraId="7F1E5A9E" w14:textId="77777777" w:rsidR="00DB135D" w:rsidRPr="00783841" w:rsidRDefault="00DB135D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10608" w:rsidRPr="004E0E3E" w14:paraId="4C321292" w14:textId="77777777" w:rsidTr="00B470F0">
        <w:tc>
          <w:tcPr>
            <w:tcW w:w="9450" w:type="dxa"/>
            <w:shd w:val="clear" w:color="auto" w:fill="FFA543"/>
          </w:tcPr>
          <w:p w14:paraId="73B39A44" w14:textId="38BA3485" w:rsidR="00810608" w:rsidRPr="004E0E3E" w:rsidRDefault="005C5D5F" w:rsidP="00B470F0">
            <w:pPr>
              <w:tabs>
                <w:tab w:val="left" w:pos="427"/>
              </w:tabs>
              <w:jc w:val="both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bookmarkStart w:id="5" w:name="RevenuePolicies"/>
            <w:bookmarkStart w:id="6" w:name="_Toc48681797"/>
            <w:bookmarkEnd w:id="5"/>
            <w:r w:rsidRPr="005C5D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6</w:t>
            </w:r>
            <w:r w:rsidR="00810608" w:rsidRPr="004E0E3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810608" w:rsidRPr="004E0E3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37FF4C39" w14:textId="77777777" w:rsidR="00810608" w:rsidRPr="00783841" w:rsidRDefault="00810608" w:rsidP="00E6645E">
      <w:pPr>
        <w:pStyle w:val="Heading2"/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</w:pPr>
    </w:p>
    <w:p w14:paraId="581BF0BC" w14:textId="232841DC" w:rsidR="00E6645E" w:rsidRPr="00783841" w:rsidRDefault="005C5D5F" w:rsidP="00E6645E">
      <w:pPr>
        <w:pStyle w:val="Heading2"/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</w:pPr>
      <w:r w:rsidRPr="005C5D5F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>6</w:t>
      </w:r>
      <w:r w:rsidR="00E6645E" w:rsidRPr="0078384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 w:bidi="th-TH"/>
        </w:rPr>
        <w:t>.</w:t>
      </w:r>
      <w:r w:rsidRPr="005C5D5F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>1</w:t>
      </w:r>
      <w:r w:rsidR="00E6645E" w:rsidRPr="0078384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 w:bidi="th-TH"/>
        </w:rPr>
        <w:tab/>
        <w:t>การบัญชีสำหรับงบการเงินรวม</w:t>
      </w:r>
      <w:bookmarkEnd w:id="6"/>
    </w:p>
    <w:p w14:paraId="42EF47D2" w14:textId="77777777" w:rsidR="00527CA0" w:rsidRPr="00783841" w:rsidRDefault="00527CA0" w:rsidP="00DB135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A30FDD" w14:textId="77777777" w:rsidR="00550067" w:rsidRPr="00783841" w:rsidRDefault="00550067" w:rsidP="00550067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78384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78384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บริษัทย่อย</w:t>
      </w:r>
    </w:p>
    <w:p w14:paraId="3AA4838D" w14:textId="77777777" w:rsidR="00550067" w:rsidRPr="00783841" w:rsidRDefault="00550067" w:rsidP="0055006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 w:themeColor="text2" w:themeShade="BF"/>
          <w:sz w:val="26"/>
          <w:szCs w:val="26"/>
          <w:lang w:val="en-GB"/>
        </w:rPr>
      </w:pPr>
    </w:p>
    <w:p w14:paraId="54579236" w14:textId="0697776A" w:rsidR="00550067" w:rsidRPr="00783841" w:rsidRDefault="00550067" w:rsidP="00550067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838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EE28F4" w:rsidRPr="0078384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838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7838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วันที่กลุ่มกิจการมีอำนาจ</w:t>
      </w:r>
      <w:r w:rsidR="00DB135D" w:rsidRPr="007838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7838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3E91013A" w14:textId="77777777" w:rsidR="00550067" w:rsidRPr="00783841" w:rsidRDefault="00550067" w:rsidP="0055006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BE8DF37" w14:textId="2D89FB05" w:rsidR="00550067" w:rsidRPr="00783841" w:rsidRDefault="00550067" w:rsidP="0055006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838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  <w:r w:rsidR="006872B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หักค่าเผื่อการด้อยค่า </w:t>
      </w:r>
      <w:r w:rsidR="006872B1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6872B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ถ้ามี)</w:t>
      </w:r>
    </w:p>
    <w:p w14:paraId="0FC83652" w14:textId="77777777" w:rsidR="00DB135D" w:rsidRPr="00783841" w:rsidRDefault="00DB135D" w:rsidP="0055006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ED8AC80" w14:textId="77777777" w:rsidR="00550067" w:rsidRPr="00783841" w:rsidRDefault="00550067" w:rsidP="00550067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78384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78384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การร่วมการงาน</w:t>
      </w:r>
    </w:p>
    <w:p w14:paraId="295E73A2" w14:textId="77777777" w:rsidR="00550067" w:rsidRPr="00783841" w:rsidRDefault="00550067" w:rsidP="0055006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786CC1E" w14:textId="77777777" w:rsidR="00550067" w:rsidRPr="00783841" w:rsidRDefault="00550067" w:rsidP="0055006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B6F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7838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79517290" w14:textId="77777777" w:rsidR="00DB135D" w:rsidRPr="00783841" w:rsidRDefault="00DB135D" w:rsidP="0055006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4A4EC15" w14:textId="77777777" w:rsidR="00550067" w:rsidRPr="00783841" w:rsidRDefault="00550067" w:rsidP="00550067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78384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การร่วมค้า</w:t>
      </w:r>
    </w:p>
    <w:p w14:paraId="0601BF85" w14:textId="77777777" w:rsidR="00550067" w:rsidRPr="00783841" w:rsidRDefault="00550067" w:rsidP="0055006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1CF549" w14:textId="7D440A8A" w:rsidR="00550067" w:rsidRPr="00783841" w:rsidRDefault="00550067" w:rsidP="0055006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38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="000B6FB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838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ในการร่วมค้ารับรู้โดยใช้วิธีส่วนได้เสีย</w:t>
      </w:r>
    </w:p>
    <w:p w14:paraId="4DFAAC30" w14:textId="77777777" w:rsidR="00550067" w:rsidRPr="00783841" w:rsidRDefault="00550067" w:rsidP="0055006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4AC8FE5" w14:textId="6AD66E77" w:rsidR="00550067" w:rsidRPr="00783841" w:rsidRDefault="00550067" w:rsidP="0055006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38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เงินลงทุนในการร่วมค้าบันทึกด้วยวิธีราคาทุน</w:t>
      </w:r>
      <w:r w:rsidR="006872B1" w:rsidRPr="006872B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หักค่าเผื่อการด้อยค่า (ถ้ามี)</w:t>
      </w:r>
    </w:p>
    <w:p w14:paraId="0B191199" w14:textId="35EBFCF1" w:rsidR="00DB135D" w:rsidRPr="00783841" w:rsidRDefault="00DB135D" w:rsidP="0055006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9536A84" w14:textId="67E8E93C" w:rsidR="00783841" w:rsidRPr="00783841" w:rsidRDefault="00783841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83841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D4880D4" w14:textId="77777777" w:rsidR="00783841" w:rsidRPr="00783841" w:rsidRDefault="00783841" w:rsidP="0055006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BC4C00B" w14:textId="77777777" w:rsidR="00550067" w:rsidRPr="00783841" w:rsidRDefault="00550067" w:rsidP="00550067">
      <w:pPr>
        <w:tabs>
          <w:tab w:val="left" w:pos="567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78384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78384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การบันทึกเงินลงทุนตามวิธีส่วนได้เสีย</w:t>
      </w:r>
    </w:p>
    <w:p w14:paraId="26085F4F" w14:textId="77777777" w:rsidR="00550067" w:rsidRPr="00783841" w:rsidRDefault="00550067" w:rsidP="00DB135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 w:themeColor="text2" w:themeShade="BF"/>
          <w:sz w:val="26"/>
          <w:szCs w:val="26"/>
          <w:lang w:val="en-GB"/>
        </w:rPr>
      </w:pPr>
    </w:p>
    <w:p w14:paraId="2A3D1019" w14:textId="77777777" w:rsidR="00550067" w:rsidRPr="00783841" w:rsidRDefault="00550067" w:rsidP="00DB135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38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039F63FB" w14:textId="77777777" w:rsidR="00550067" w:rsidRPr="00783841" w:rsidRDefault="00550067" w:rsidP="00DB135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4CB3FF2" w14:textId="77777777" w:rsidR="00550067" w:rsidRPr="00783841" w:rsidRDefault="00550067" w:rsidP="00DB135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38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5460DD63" w14:textId="77777777" w:rsidR="00550067" w:rsidRPr="00783841" w:rsidRDefault="00550067" w:rsidP="00DB135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319FAD4" w14:textId="03C3B8DC" w:rsidR="00550067" w:rsidRPr="00783841" w:rsidRDefault="00550067" w:rsidP="00DB135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38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="00EE28F4" w:rsidRPr="0078384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838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เว้นแต่กลุ่มกิจการมีภาระผูกพันหรือได้จ่ายเงินเพื่อชำระภาระผูกพันแทนบริษัทร่วมหรือการร่วมค้า</w:t>
      </w:r>
    </w:p>
    <w:p w14:paraId="36B86504" w14:textId="77777777" w:rsidR="00550067" w:rsidRPr="00783841" w:rsidRDefault="00550067" w:rsidP="00DB135D">
      <w:pPr>
        <w:ind w:left="1080"/>
        <w:jc w:val="thaiDistribute"/>
        <w:rPr>
          <w:rFonts w:ascii="Browallia New" w:eastAsia="Arial Unicode MS" w:hAnsi="Browallia New" w:cs="Browallia New"/>
          <w:color w:val="323E4F" w:themeColor="text2" w:themeShade="BF"/>
          <w:sz w:val="26"/>
          <w:szCs w:val="26"/>
          <w:lang w:val="en-GB"/>
        </w:rPr>
      </w:pPr>
    </w:p>
    <w:p w14:paraId="5B0827AA" w14:textId="77777777" w:rsidR="00550067" w:rsidRPr="00783841" w:rsidRDefault="00550067" w:rsidP="00550067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78384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ง)</w:t>
      </w:r>
      <w:r w:rsidRPr="0078384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รายการระหว่างกันในงบการเงินรวม</w:t>
      </w:r>
    </w:p>
    <w:p w14:paraId="62E67D19" w14:textId="77777777" w:rsidR="00550067" w:rsidRPr="00783841" w:rsidRDefault="00550067" w:rsidP="0085334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F5A07D7" w14:textId="4D8D4864" w:rsidR="00E6645E" w:rsidRDefault="00550067" w:rsidP="0085334D">
      <w:pPr>
        <w:tabs>
          <w:tab w:val="left" w:pos="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B6FB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รายการยอดคงเหลือ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</w:t>
      </w:r>
      <w:r w:rsidRPr="0078384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</w:t>
      </w:r>
      <w:r w:rsidRPr="007838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0B6FB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838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73C6E9E1" w14:textId="31074DE2" w:rsidR="00783841" w:rsidRDefault="00783841" w:rsidP="0085334D">
      <w:pPr>
        <w:tabs>
          <w:tab w:val="left" w:pos="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E80653B" w14:textId="7F4B6E46" w:rsidR="00F43F12" w:rsidRPr="008653CB" w:rsidRDefault="005C5D5F" w:rsidP="001D5F9B">
      <w:pPr>
        <w:pStyle w:val="Heading2"/>
        <w:keepLines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 w:bidi="th-TH"/>
        </w:rPr>
      </w:pPr>
      <w:r w:rsidRPr="005C5D5F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>6</w:t>
      </w:r>
      <w:r w:rsidR="00F43F12" w:rsidRPr="008653CB"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 w:bidi="th-TH"/>
        </w:rPr>
        <w:t>.</w:t>
      </w:r>
      <w:r w:rsidRPr="005C5D5F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>2</w:t>
      </w:r>
      <w:r w:rsidR="00F43F12" w:rsidRPr="008653CB"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 w:bidi="th-TH"/>
        </w:rPr>
        <w:tab/>
      </w:r>
      <w:r w:rsidR="00F43F12" w:rsidRPr="008653C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eastAsia="en-US" w:bidi="th-TH"/>
        </w:rPr>
        <w:t>การแปลงค่าเงินตราต่างประเทศ</w:t>
      </w:r>
    </w:p>
    <w:p w14:paraId="6EB84A85" w14:textId="77777777" w:rsidR="00F43F12" w:rsidRPr="00783841" w:rsidRDefault="00F43F12" w:rsidP="00783841">
      <w:pPr>
        <w:tabs>
          <w:tab w:val="left" w:pos="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0FB219" w14:textId="77777777" w:rsidR="00550067" w:rsidRPr="008653CB" w:rsidRDefault="00550067" w:rsidP="00550067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653C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8653C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08304493" w14:textId="77777777" w:rsidR="00550067" w:rsidRPr="008653CB" w:rsidRDefault="00550067" w:rsidP="00550067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EC36690" w14:textId="77777777" w:rsidR="00550067" w:rsidRPr="008653CB" w:rsidRDefault="00550067" w:rsidP="00550067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653C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งบการเงินแสดงในสกุลเงิน</w:t>
      </w:r>
      <w:r w:rsidRPr="008653C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บาท</w:t>
      </w:r>
      <w:r w:rsidRPr="008653C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 ซึ่งเป็น</w:t>
      </w:r>
      <w:r w:rsidRPr="008653C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สกุลเงินที่ใช้ในการดำเนินงานของกิจการและเป็นสกุลเงินที่ใช้นำเสนอ</w:t>
      </w:r>
      <w:r w:rsidRPr="008653C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  <w:t>งบการเงินของ</w:t>
      </w:r>
      <w:r w:rsidR="00810608" w:rsidRPr="008653C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กลุ่มกิจการและบริษัท</w:t>
      </w:r>
    </w:p>
    <w:p w14:paraId="69426DC3" w14:textId="77777777" w:rsidR="00550067" w:rsidRPr="008653CB" w:rsidRDefault="00550067" w:rsidP="00550067">
      <w:pPr>
        <w:ind w:left="1080"/>
        <w:jc w:val="thaiDistribute"/>
        <w:rPr>
          <w:rFonts w:ascii="Browallia New" w:eastAsia="Arial Unicode MS" w:hAnsi="Browallia New" w:cs="Browallia New"/>
          <w:color w:val="44546A" w:themeColor="text2"/>
          <w:sz w:val="26"/>
          <w:szCs w:val="26"/>
          <w:lang w:val="en-GB"/>
        </w:rPr>
      </w:pPr>
    </w:p>
    <w:p w14:paraId="3479CEAC" w14:textId="77777777" w:rsidR="00550067" w:rsidRPr="008653CB" w:rsidRDefault="00550067" w:rsidP="00550067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653C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8653C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รายการและยอดคงเหลือ</w:t>
      </w:r>
    </w:p>
    <w:p w14:paraId="3FFA677D" w14:textId="77777777" w:rsidR="00550067" w:rsidRPr="008653CB" w:rsidRDefault="00550067" w:rsidP="0055006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460F96F" w14:textId="77777777" w:rsidR="00550067" w:rsidRPr="008653CB" w:rsidRDefault="00550067" w:rsidP="00550067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lang w:bidi="th-TH"/>
        </w:rPr>
      </w:pPr>
      <w:r w:rsidRPr="008653CB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  <w:lang w:bidi="th-TH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174DD4B1" w14:textId="77777777" w:rsidR="0085334D" w:rsidRPr="008653CB" w:rsidRDefault="0085334D" w:rsidP="00550067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lang w:bidi="th-TH"/>
        </w:rPr>
      </w:pPr>
    </w:p>
    <w:p w14:paraId="1FE55B13" w14:textId="77777777" w:rsidR="00550067" w:rsidRPr="008653CB" w:rsidRDefault="00550067" w:rsidP="00550067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lang w:bidi="th-TH"/>
        </w:rPr>
      </w:pPr>
      <w:r w:rsidRPr="008653CB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  <w:lang w:bidi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 ได้บันทึกไว้ในกำไรหรือขาดทุน</w:t>
      </w:r>
    </w:p>
    <w:p w14:paraId="3CE3BA66" w14:textId="77777777" w:rsidR="00550067" w:rsidRPr="008653CB" w:rsidRDefault="00550067" w:rsidP="00550067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bidi="th-TH"/>
        </w:rPr>
      </w:pPr>
    </w:p>
    <w:p w14:paraId="0772B45F" w14:textId="77777777" w:rsidR="00550067" w:rsidRPr="008653CB" w:rsidRDefault="00550067" w:rsidP="00550067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lang w:bidi="th-TH"/>
        </w:rPr>
      </w:pPr>
      <w:r w:rsidRPr="008653CB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bidi="th-TH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567E67C4" w14:textId="1EABBC14" w:rsidR="00F43F12" w:rsidRDefault="00F43F12" w:rsidP="00C8107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5B09D5" w14:textId="6894FD8E" w:rsidR="00783841" w:rsidRDefault="0078384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36D00DDF" w14:textId="77777777" w:rsidR="00783841" w:rsidRPr="00783841" w:rsidRDefault="00783841" w:rsidP="00C8107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A5FC071" w14:textId="22B3AAB9" w:rsidR="000E6737" w:rsidRPr="00783841" w:rsidRDefault="005C5D5F" w:rsidP="001D5F9B">
      <w:pPr>
        <w:pStyle w:val="Heading2"/>
        <w:keepLines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/>
        </w:rPr>
      </w:pPr>
      <w:r w:rsidRPr="005C5D5F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>6</w:t>
      </w:r>
      <w:r w:rsidR="00E6645E" w:rsidRPr="000B6FB9"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 w:bidi="th-TH"/>
        </w:rPr>
        <w:t>.</w:t>
      </w:r>
      <w:r w:rsidRPr="005C5D5F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>3</w:t>
      </w:r>
      <w:r w:rsidR="000E6737" w:rsidRPr="00783841"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 w:bidi="th-TH"/>
        </w:rPr>
        <w:tab/>
      </w:r>
      <w:r w:rsidR="000E6737" w:rsidRPr="0078384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eastAsia="en-US" w:bidi="th-TH"/>
        </w:rPr>
        <w:t>เงินสดและรายการเทียบเท่าเงินสด</w:t>
      </w:r>
    </w:p>
    <w:p w14:paraId="56667AA7" w14:textId="77777777" w:rsidR="00D13099" w:rsidRPr="00783841" w:rsidRDefault="00D13099" w:rsidP="00550067">
      <w:pPr>
        <w:ind w:left="56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347C3D13" w14:textId="5C8F20C7" w:rsidR="000E6737" w:rsidRPr="00783841" w:rsidRDefault="00550067" w:rsidP="000A0B12">
      <w:pPr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78384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78384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 </w:t>
      </w:r>
      <w:r w:rsidR="002E4F9F" w:rsidRPr="0078384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และเงินเบิกเกินบัญชี</w:t>
      </w:r>
    </w:p>
    <w:p w14:paraId="1D3FC4AA" w14:textId="77777777" w:rsidR="00550067" w:rsidRPr="00783841" w:rsidRDefault="00550067" w:rsidP="000A0B12">
      <w:pPr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9E277DC" w14:textId="34C98638" w:rsidR="000E6737" w:rsidRPr="00783841" w:rsidRDefault="005C5D5F" w:rsidP="000A0B12">
      <w:pPr>
        <w:pStyle w:val="Heading2"/>
        <w:keepLines/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 w:bidi="th-TH"/>
        </w:rPr>
      </w:pPr>
      <w:bookmarkStart w:id="7" w:name="_Toc378755730"/>
      <w:r w:rsidRPr="005C5D5F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>6</w:t>
      </w:r>
      <w:r w:rsidR="00E6645E" w:rsidRPr="000B6FB9"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 w:bidi="th-TH"/>
        </w:rPr>
        <w:t>.</w:t>
      </w:r>
      <w:r w:rsidRPr="005C5D5F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>4</w:t>
      </w:r>
      <w:r w:rsidR="000E6737" w:rsidRPr="00783841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/>
        </w:rPr>
        <w:tab/>
      </w:r>
      <w:r w:rsidR="000E6737" w:rsidRPr="00783841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 w:bidi="th-TH"/>
        </w:rPr>
        <w:t>ลูกหนี้การค้า</w:t>
      </w:r>
      <w:bookmarkEnd w:id="7"/>
    </w:p>
    <w:p w14:paraId="601D092A" w14:textId="77777777" w:rsidR="0085334D" w:rsidRPr="00783841" w:rsidRDefault="0085334D" w:rsidP="000A0B12">
      <w:pPr>
        <w:shd w:val="clear" w:color="auto" w:fill="FFFFFF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54F56CB8" w14:textId="38880F90" w:rsidR="00F22C62" w:rsidRPr="00783841" w:rsidRDefault="00F22C62" w:rsidP="000A0B12">
      <w:pPr>
        <w:shd w:val="clear" w:color="auto" w:fill="FFFFFF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</w:pPr>
      <w:r w:rsidRPr="00783841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  <w:r w:rsidRPr="00783841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> </w:t>
      </w:r>
      <w:r w:rsidR="00810608" w:rsidRPr="0078384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ซึ่งลูกหนี้โดยส่วนใหญ่</w:t>
      </w:r>
      <w:r w:rsidR="00810608" w:rsidRPr="00783841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จะมี</w:t>
      </w:r>
      <w:r w:rsidR="00810608" w:rsidRPr="000B6FB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ระยะเวลาสินเชื่อ </w:t>
      </w:r>
      <w:r w:rsidR="005C5D5F" w:rsidRPr="005C5D5F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30</w:t>
      </w:r>
      <w:r w:rsidR="00810608" w:rsidRPr="000B6FB9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 xml:space="preserve"> -</w:t>
      </w:r>
      <w:r w:rsidR="00810608" w:rsidRPr="000B6FB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 </w:t>
      </w:r>
      <w:r w:rsidR="005C5D5F" w:rsidRPr="005C5D5F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60</w:t>
      </w:r>
      <w:r w:rsidR="00810608" w:rsidRPr="000B6FB9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="00810608" w:rsidRPr="000B6FB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วัน ดังนั้นลูกหนี้การค้าจึงแ</w:t>
      </w:r>
      <w:r w:rsidR="00810608" w:rsidRPr="00783841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สดงอยู่ในรายการหมุนเวียน</w:t>
      </w:r>
    </w:p>
    <w:p w14:paraId="6658AE3A" w14:textId="77777777" w:rsidR="00F22C62" w:rsidRPr="00783841" w:rsidRDefault="00F22C62" w:rsidP="000A0B12">
      <w:pPr>
        <w:shd w:val="clear" w:color="auto" w:fill="FFFFFF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7320C9AC" w14:textId="77777777" w:rsidR="00F22C62" w:rsidRPr="00783841" w:rsidRDefault="00F22C62" w:rsidP="000A0B12">
      <w:pPr>
        <w:suppressAutoHyphens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783841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</w:t>
      </w:r>
      <w:r w:rsidR="00810608" w:rsidRPr="00783841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ยกเว้น</w:t>
      </w:r>
      <w:r w:rsidRPr="00783841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ในกรณีที่</w:t>
      </w:r>
      <w:r w:rsidR="00810608" w:rsidRPr="00783841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เป็นรายการที่มีองค์ประกอบด้านการจัด</w:t>
      </w:r>
      <w:r w:rsidRPr="00783841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หาเงินที่มีนัยสำคัญ</w:t>
      </w:r>
      <w:r w:rsidR="00810608" w:rsidRPr="00783841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</w:t>
      </w:r>
      <w:r w:rsidR="00576256" w:rsidRPr="00783841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กลุ่มกิจการ</w:t>
      </w:r>
      <w:r w:rsidRPr="00783841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จะรับรู้</w:t>
      </w:r>
      <w:r w:rsidR="00810608" w:rsidRPr="00783841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ลูกหนี้</w:t>
      </w:r>
      <w:r w:rsidRPr="00783841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ด้วยมูลค่าปัจจุบันของสิ่งตอบแทน และวัดมูลค่าในภายหลังด้วยราคาทุน</w:t>
      </w:r>
      <w:r w:rsidR="00810608" w:rsidRPr="00783841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ตัดจำหน่ายเนื่องจากกลุ่มกิจการตั้งใจที่จะรับชำระกระแสเงินสดตามสัญญา</w:t>
      </w:r>
    </w:p>
    <w:p w14:paraId="4BE5CD2F" w14:textId="77777777" w:rsidR="00925A92" w:rsidRPr="00783841" w:rsidRDefault="00925A92" w:rsidP="000A0B12">
      <w:pPr>
        <w:suppressAutoHyphens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49FD6E19" w14:textId="211259FC" w:rsidR="00925A92" w:rsidRPr="000B6FB9" w:rsidRDefault="00925A92" w:rsidP="000A0B12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</w:pPr>
      <w:r w:rsidRPr="00783841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ทั้งนี้ การพิจารณาการด้อยค่าของลูกหนี้การค้าได้เปิดเผยในหมายเหตุ</w:t>
      </w:r>
      <w:r w:rsidR="00810608" w:rsidRPr="00783841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ฯ</w:t>
      </w:r>
      <w:r w:rsidR="009C06D2" w:rsidRPr="00783841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</w:t>
      </w:r>
      <w:r w:rsidR="009C06D2" w:rsidRPr="000B6FB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ข้อ</w:t>
      </w:r>
      <w:r w:rsidRPr="000B6FB9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 xml:space="preserve"> </w:t>
      </w:r>
      <w:r w:rsidR="005C5D5F" w:rsidRPr="005C5D5F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6</w:t>
      </w:r>
      <w:r w:rsidR="006872B1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.</w:t>
      </w:r>
      <w:r w:rsidR="005C5D5F" w:rsidRPr="005C5D5F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7</w:t>
      </w:r>
      <w:r w:rsidR="006872B1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="006872B1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 w:eastAsia="en-GB"/>
        </w:rPr>
        <w:t>ง</w:t>
      </w:r>
      <w:r w:rsidR="006872B1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)</w:t>
      </w:r>
    </w:p>
    <w:p w14:paraId="2B1863FC" w14:textId="77777777" w:rsidR="00D13099" w:rsidRPr="000B6FB9" w:rsidRDefault="00D13099" w:rsidP="00925A9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-2"/>
          <w:kern w:val="28"/>
          <w:sz w:val="26"/>
          <w:szCs w:val="26"/>
          <w:lang w:val="en-GB"/>
        </w:rPr>
      </w:pPr>
    </w:p>
    <w:p w14:paraId="4338326E" w14:textId="617285DC" w:rsidR="00E02BDE" w:rsidRPr="00783841" w:rsidRDefault="005C5D5F" w:rsidP="001D5F9B">
      <w:pPr>
        <w:pStyle w:val="Heading2"/>
        <w:keepLines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 w:bidi="th-TH"/>
        </w:rPr>
      </w:pPr>
      <w:bookmarkStart w:id="8" w:name="_Toc378755731"/>
      <w:r w:rsidRPr="005C5D5F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>6</w:t>
      </w:r>
      <w:r w:rsidR="00E6645E" w:rsidRPr="000B6FB9"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 w:bidi="th-TH"/>
        </w:rPr>
        <w:t>.</w:t>
      </w:r>
      <w:r w:rsidRPr="005C5D5F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>5</w:t>
      </w:r>
      <w:r w:rsidR="00E02BDE" w:rsidRPr="00783841"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 w:bidi="th-TH"/>
        </w:rPr>
        <w:tab/>
      </w:r>
      <w:r w:rsidR="00E02BDE" w:rsidRPr="0078384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eastAsia="en-US" w:bidi="th-TH"/>
        </w:rPr>
        <w:t>สินค้าคงเหลือ</w:t>
      </w:r>
      <w:bookmarkEnd w:id="8"/>
    </w:p>
    <w:p w14:paraId="5DF37575" w14:textId="77777777" w:rsidR="00D13099" w:rsidRPr="00783841" w:rsidRDefault="00D13099" w:rsidP="001D5F9B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5FEDFEFD" w14:textId="3F64B072" w:rsidR="000A24E1" w:rsidRPr="00783841" w:rsidRDefault="000A24E1" w:rsidP="001D5F9B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7838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สินค้าคงเหลือของ</w:t>
      </w:r>
      <w:r w:rsidR="007B077C" w:rsidRPr="007838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Pr="007838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ประกอบด้วย ที่ดินและบ้านอยู่อาศัย</w:t>
      </w:r>
      <w:r w:rsidR="00277469" w:rsidRPr="007838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และคอนโดมิเนียม</w:t>
      </w:r>
      <w:r w:rsidRPr="007838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ที่การก่อสร้างเสร็จสมบูรณ์แล้ว </w:t>
      </w:r>
      <w:r w:rsidR="0092450D" w:rsidRPr="007838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วัตถุดิบ </w:t>
      </w:r>
      <w:r w:rsidR="000A0B12" w:rsidRPr="0078384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92450D" w:rsidRPr="0078384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งานระหว่างทำ สินค้าสำเร็จรูปและวัสดุสิ้นเปลือง </w:t>
      </w:r>
      <w:r w:rsidRPr="0078384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ราคาทุนของสินค้าคงเหลือ</w:t>
      </w:r>
      <w:r w:rsidR="00277469" w:rsidRPr="0078384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ประเภท</w:t>
      </w:r>
      <w:r w:rsidR="00277469" w:rsidRPr="007838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ที่ดินและบ้านอยู่อาศัย </w:t>
      </w:r>
      <w:r w:rsidRPr="0078384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คำนวณโดยวิธี</w:t>
      </w:r>
      <w:r w:rsidRPr="007838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เฉพาะเจาะจง</w:t>
      </w:r>
      <w:r w:rsidR="00527CA0" w:rsidRPr="007838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สำหรับค่าก่อสร้างและวิธีถัวเฉลี่ยสำหรับค่าที่ดินและค่าส่วนกลาง</w:t>
      </w:r>
      <w:r w:rsidRPr="007838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AD7166" w:rsidRPr="007838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สินค้าคงเหลือประเภทคอนโดมิเนียมคำนวณโดยวิธีถัวเฉลี่ยสำหรับค่าก่อสร้าง ค่าที่ดิน และ</w:t>
      </w:r>
      <w:r w:rsidR="000A0B12" w:rsidRPr="0078384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AD7166" w:rsidRPr="007838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ค่าส่วนกลาง </w:t>
      </w:r>
      <w:r w:rsidR="00070AB3" w:rsidRPr="0078384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ราคาทุน</w:t>
      </w:r>
      <w:r w:rsidR="00070AB3" w:rsidRPr="007838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ประกอบด้วยต้นทุนในการได้มาซึ่งที่ดิน การพัฒนาที่ดิน ต้นทุนการก่อสร้างโครงการและระบบสาธารณูปโภค และต้นทุนการกู้ยืมที่เกี่ยวข้อง </w:t>
      </w:r>
      <w:r w:rsidRPr="007838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ูลค่าสุทธิที่จะได้รับประมาณจากราคาปกติที่คาดว่าจะขายได้ของธุรกิจหักด้วยค่าใช้จ่ายที่จำเป็นเพื่อให้สินค้านั้นสำเร็จรูปรวมถึงค่าใช้จ่ายในการขาย </w:t>
      </w:r>
    </w:p>
    <w:p w14:paraId="485C28EB" w14:textId="77777777" w:rsidR="009C0668" w:rsidRPr="00783841" w:rsidRDefault="009C0668" w:rsidP="001D5F9B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129AA6A0" w14:textId="77777777" w:rsidR="00E56808" w:rsidRPr="00783841" w:rsidRDefault="00EE1A1C" w:rsidP="001D5F9B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78384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ต้นทุนของ</w:t>
      </w:r>
      <w:r w:rsidR="00E56808" w:rsidRPr="0078384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วัตถุดิบ งานระหว่างทำ สินค้าสำเร็จรูปและ</w:t>
      </w:r>
      <w:r w:rsidRPr="0078384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วัสดุสิ้นเปลือง </w:t>
      </w:r>
      <w:r w:rsidR="00E56808" w:rsidRPr="0078384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คำนวณโดยวิธีถัวเฉลี่ย ต้นทุนของการซื้อประกอบด้วยราคาซื้อ</w:t>
      </w:r>
      <w:r w:rsidR="00E56808" w:rsidRPr="007838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และค่าใช้จ่ายที่เกี่ยวข้องโดยตรงกับการซื้อสินค้านั้น เช่น</w:t>
      </w:r>
      <w:r w:rsidR="00E56808" w:rsidRPr="007838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rtl/>
          <w:lang w:val="en-GB" w:bidi="ar-SA"/>
        </w:rPr>
        <w:t xml:space="preserve"> </w:t>
      </w:r>
      <w:r w:rsidR="00E56808" w:rsidRPr="007838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ค่าอากรขาเข้าและค่าขนส่ง หักด้วยส่วนลดที่เกี่ยวข้องทั้งห</w:t>
      </w:r>
      <w:r w:rsidR="00E56808" w:rsidRPr="0078384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มด </w:t>
      </w:r>
      <w:r w:rsidR="00CA4EFD" w:rsidRPr="0078384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="00E56808" w:rsidRPr="0078384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ส่วนยอมให้หรือเงินที่ได้รับคืน ต้นทุนของสินค้าสำเร็จรูปและงานระหว่างทำประกอบด้วยค่าออกแบบ ค่าวัตถุดิบ ค่าแรงทางตรง ค่าใช้จ่ายอื่นทางตรง และค่าโสหุ้ยในการผลิตซึ่งปันส่วนตามเกณฑ์การดำเนินงานตามปกติ แต่ไม่รวมต้นทุนการกู้ยืม มูลค่าสุทธิที่</w:t>
      </w:r>
      <w:r w:rsidR="00CA4EFD" w:rsidRPr="0078384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="00E56808" w:rsidRPr="0078384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ะได้รับประมาณจากราคาปกติที่คาดว่าจะขายได้ตามปกติธุรกิจหักด้วยค่าใช้จ่ายที่จำเป็นเพื่อให้สินค้านั้นสำเร็จรูปรวมถึงค่าใช้จ่ายในการขาย กลุ่มกิจการบันทึกบัญชีค่าเผื่อการลดมูลค่าของสินค้าเก่า ล้าสมัย หรือเสื่อมคุณภาพเท่าที่จำเป็น</w:t>
      </w:r>
    </w:p>
    <w:p w14:paraId="51F70724" w14:textId="77777777" w:rsidR="00E56808" w:rsidRPr="00783841" w:rsidRDefault="00E56808" w:rsidP="0085334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0CD9C0B4" w14:textId="5504C78B" w:rsidR="000A24E1" w:rsidRPr="00783841" w:rsidRDefault="005C5D5F" w:rsidP="00D13099">
      <w:pPr>
        <w:pStyle w:val="Heading2"/>
        <w:keepLines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/>
        </w:rPr>
      </w:pPr>
      <w:r w:rsidRPr="005C5D5F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>6</w:t>
      </w:r>
      <w:r w:rsidR="00E6645E" w:rsidRPr="000B6FB9"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 w:bidi="th-TH"/>
        </w:rPr>
        <w:t>.</w:t>
      </w:r>
      <w:r w:rsidRPr="005C5D5F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>6</w:t>
      </w:r>
      <w:r w:rsidR="000A24E1" w:rsidRPr="00783841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/>
        </w:rPr>
        <w:tab/>
      </w:r>
      <w:r w:rsidR="000A24E1" w:rsidRPr="00783841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 w:bidi="th-TH"/>
        </w:rPr>
        <w:t>ต้นทุนการพัฒนาอสังหาริมทรัพย์</w:t>
      </w:r>
    </w:p>
    <w:p w14:paraId="18C27DF4" w14:textId="77777777" w:rsidR="000A24E1" w:rsidRPr="00783841" w:rsidRDefault="000A24E1" w:rsidP="0085334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7866B4D5" w14:textId="77777777" w:rsidR="000A24E1" w:rsidRPr="00783841" w:rsidRDefault="000A24E1" w:rsidP="00CA4EF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838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ต้นทุนการพัฒนาอสังหาริมทรัพย์แสดงตามราคาทุนหักด้วยค่าเผื่อผลขาดทุนของโครงการ ราคาทุนประกอบด้วยต้นทุนในการได้มาซึ่งที่ดิน การพัฒนาที่ดิน ต้นทุนการก่อสร้างโครงการและระบบสาธารณูปโภค</w:t>
      </w:r>
      <w:r w:rsidRPr="0078384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838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และต้นทุนการกู้ยืมที่เกี่ยวข้อง</w:t>
      </w:r>
    </w:p>
    <w:p w14:paraId="17343C41" w14:textId="77777777" w:rsidR="000A24E1" w:rsidRPr="00783841" w:rsidRDefault="000A24E1" w:rsidP="0085334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49F83A3E" w14:textId="77777777" w:rsidR="000A24E1" w:rsidRPr="00783841" w:rsidRDefault="000A24E1" w:rsidP="00CA4EF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7838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ต้นทุนการพัฒนาอสังหาริมทรัพย์</w:t>
      </w:r>
      <w:r w:rsidR="001F38DF" w:rsidRPr="007838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จะถูกโ</w:t>
      </w:r>
      <w:r w:rsidR="0008649E" w:rsidRPr="007838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อนไปเป็นสินค้าคงเหลือเมื่อ</w:t>
      </w:r>
      <w:r w:rsidR="001F38DF" w:rsidRPr="007838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การก่อสร้างเสร็จสมบูรณ์แล้ว</w:t>
      </w:r>
    </w:p>
    <w:p w14:paraId="52DF31F1" w14:textId="2FD93C6D" w:rsidR="00BE4443" w:rsidRDefault="00BE4443" w:rsidP="00CA4EF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3BF0010F" w14:textId="01655FAA" w:rsidR="00783841" w:rsidRDefault="0078384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 w:type="page"/>
      </w:r>
    </w:p>
    <w:p w14:paraId="2913AD9D" w14:textId="77777777" w:rsidR="00783841" w:rsidRPr="00783841" w:rsidRDefault="00783841" w:rsidP="00CA4EF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578BC716" w14:textId="67FB27E1" w:rsidR="00BE4443" w:rsidRPr="00783841" w:rsidRDefault="005C5D5F" w:rsidP="00D13099">
      <w:pPr>
        <w:pStyle w:val="Heading2"/>
        <w:keepLines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</w:pPr>
      <w:bookmarkStart w:id="9" w:name="_Toc311790766"/>
      <w:bookmarkStart w:id="10" w:name="_Toc494360323"/>
      <w:bookmarkStart w:id="11" w:name="_Toc48681803"/>
      <w:r w:rsidRPr="005C5D5F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>6</w:t>
      </w:r>
      <w:r w:rsidR="00BE4443" w:rsidRPr="0078384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 w:bidi="th-TH"/>
        </w:rPr>
        <w:t>.</w:t>
      </w:r>
      <w:r w:rsidRPr="005C5D5F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>7</w:t>
      </w:r>
      <w:r w:rsidR="00BE4443" w:rsidRPr="00783841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ab/>
      </w:r>
      <w:bookmarkEnd w:id="9"/>
      <w:bookmarkEnd w:id="10"/>
      <w:r w:rsidR="00BE4443" w:rsidRPr="0078384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 w:bidi="th-TH"/>
        </w:rPr>
        <w:t>สินทรัพย์ทางการเงิน</w:t>
      </w:r>
      <w:bookmarkEnd w:id="11"/>
    </w:p>
    <w:p w14:paraId="28617D59" w14:textId="77777777" w:rsidR="00BE4443" w:rsidRPr="00783841" w:rsidRDefault="00BE4443" w:rsidP="000A0B12">
      <w:pPr>
        <w:ind w:left="540"/>
        <w:jc w:val="thaiDistribute"/>
        <w:rPr>
          <w:rFonts w:ascii="Browallia New" w:hAnsi="Browallia New" w:cs="Browallia New"/>
          <w:color w:val="D04A02"/>
          <w:sz w:val="26"/>
          <w:szCs w:val="26"/>
        </w:rPr>
      </w:pPr>
    </w:p>
    <w:p w14:paraId="3F127774" w14:textId="7F2F7688" w:rsidR="00AD7166" w:rsidRPr="000B6FB9" w:rsidRDefault="00AD7166" w:rsidP="00AD7166">
      <w:pPr>
        <w:ind w:firstLine="540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  <w:bookmarkStart w:id="12" w:name="_Toc48681804"/>
      <w:r w:rsidRPr="000B6FB9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 xml:space="preserve">สำหรับปีสิ้นสุดวันที่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  <w:t>31</w:t>
      </w:r>
      <w:r w:rsidRPr="000B6FB9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 xml:space="preserve"> ธันวาคม พ.ศ.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  <w:t>2563</w:t>
      </w:r>
      <w:bookmarkEnd w:id="12"/>
    </w:p>
    <w:p w14:paraId="427D78DA" w14:textId="77777777" w:rsidR="00AD7166" w:rsidRPr="00783841" w:rsidRDefault="00AD7166" w:rsidP="00AD7166">
      <w:pPr>
        <w:ind w:firstLine="540"/>
        <w:rPr>
          <w:rFonts w:ascii="Browallia New" w:hAnsi="Browallia New" w:cs="Browallia New"/>
          <w:sz w:val="26"/>
          <w:szCs w:val="26"/>
          <w:lang w:val="en-GB"/>
        </w:rPr>
      </w:pPr>
    </w:p>
    <w:p w14:paraId="6292299F" w14:textId="77777777" w:rsidR="00BE4443" w:rsidRPr="00783841" w:rsidRDefault="00BE4443" w:rsidP="00F421D4">
      <w:pPr>
        <w:pStyle w:val="Style10"/>
        <w:numPr>
          <w:ilvl w:val="0"/>
          <w:numId w:val="13"/>
        </w:numPr>
        <w:jc w:val="thaiDistribute"/>
        <w:outlineLvl w:val="3"/>
        <w:rPr>
          <w:rFonts w:eastAsia="Arial Unicode MS"/>
          <w:color w:val="CF4A02"/>
        </w:rPr>
      </w:pPr>
      <w:r w:rsidRPr="00783841">
        <w:rPr>
          <w:rFonts w:eastAsia="Arial Unicode MS"/>
          <w:color w:val="CF4A02"/>
          <w:cs/>
        </w:rPr>
        <w:t>การจัดประเภท</w:t>
      </w:r>
    </w:p>
    <w:p w14:paraId="1C539E38" w14:textId="77777777" w:rsidR="00D13099" w:rsidRPr="00783841" w:rsidRDefault="00D13099" w:rsidP="0078384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EE97B92" w14:textId="136DEF01" w:rsidR="00BE4443" w:rsidRPr="00783841" w:rsidRDefault="00BE4443" w:rsidP="0078384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1D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ตั้งแต่วันที่</w:t>
      </w:r>
      <w:r w:rsidRPr="00E71D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5C5D5F" w:rsidRPr="005C5D5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E71D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E71D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มกราคม</w:t>
      </w:r>
      <w:r w:rsidRPr="00E71D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E71D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พ.ศ.</w:t>
      </w:r>
      <w:r w:rsidRPr="00E71D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5C5D5F" w:rsidRPr="005C5D5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E71D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E71D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กลุ่มกิจการจัดประเภท</w:t>
      </w:r>
      <w:r w:rsidRPr="00E71D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สินทรัพย์ทางการเงินประเภทตราสารหนี้ตามลักษณะการวัด</w:t>
      </w:r>
      <w:r w:rsidRPr="00E71D5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</w:t>
      </w:r>
      <w:r w:rsidRPr="007838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</w:t>
      </w:r>
      <w:r w:rsidRPr="00783841">
        <w:rPr>
          <w:rFonts w:ascii="Browallia New" w:eastAsia="Arial Unicode MS" w:hAnsi="Browallia New" w:cs="Browallia New"/>
          <w:sz w:val="26"/>
          <w:szCs w:val="26"/>
          <w:cs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78384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7838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หรือไม่ </w:t>
      </w:r>
      <w:r w:rsidRPr="00783841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6E3676D7" w14:textId="77777777" w:rsidR="00D13099" w:rsidRPr="00783841" w:rsidRDefault="00D13099" w:rsidP="0078384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79F80A" w14:textId="77777777" w:rsidR="00BE4443" w:rsidRPr="00783841" w:rsidRDefault="00BE4443" w:rsidP="00783841">
      <w:pPr>
        <w:pStyle w:val="Style10"/>
        <w:numPr>
          <w:ilvl w:val="0"/>
          <w:numId w:val="12"/>
        </w:numPr>
        <w:ind w:left="1080" w:firstLine="0"/>
        <w:jc w:val="thaiDistribute"/>
        <w:rPr>
          <w:rFonts w:eastAsia="Arial Unicode MS"/>
        </w:rPr>
      </w:pPr>
      <w:r w:rsidRPr="00783841">
        <w:rPr>
          <w:rFonts w:eastAsia="Arial Unicode MS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742D5AB1" w14:textId="77777777" w:rsidR="00BE4443" w:rsidRPr="00783841" w:rsidRDefault="00BE4443" w:rsidP="00783841">
      <w:pPr>
        <w:pStyle w:val="Style10"/>
        <w:numPr>
          <w:ilvl w:val="0"/>
          <w:numId w:val="12"/>
        </w:numPr>
        <w:ind w:left="1080" w:firstLine="0"/>
        <w:jc w:val="thaiDistribute"/>
        <w:rPr>
          <w:rFonts w:eastAsia="Arial Unicode MS"/>
        </w:rPr>
      </w:pPr>
      <w:r w:rsidRPr="00783841">
        <w:rPr>
          <w:rFonts w:eastAsia="Arial Unicode MS"/>
          <w:cs/>
        </w:rPr>
        <w:t>รายการที่วัดมูลค่าด้วยราคาทุนตัดจำหน่าย</w:t>
      </w:r>
    </w:p>
    <w:p w14:paraId="0AFD27F3" w14:textId="77777777" w:rsidR="00BE4443" w:rsidRPr="00783841" w:rsidRDefault="00BE4443" w:rsidP="00783841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2CF23B44" w14:textId="77777777" w:rsidR="00BE4443" w:rsidRPr="00783841" w:rsidRDefault="00BE4443" w:rsidP="00783841">
      <w:pPr>
        <w:pStyle w:val="Style10"/>
        <w:ind w:left="1080" w:firstLine="0"/>
        <w:jc w:val="thaiDistribute"/>
        <w:rPr>
          <w:rFonts w:eastAsia="Arial Unicode MS"/>
        </w:rPr>
      </w:pPr>
      <w:r w:rsidRPr="00783841">
        <w:rPr>
          <w:rFonts w:eastAsia="Arial Unicode MS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63D87D10" w14:textId="77777777" w:rsidR="00BE4443" w:rsidRPr="00783841" w:rsidRDefault="00BE4443" w:rsidP="0078384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35E1785" w14:textId="120BCFEC" w:rsidR="00BE4443" w:rsidRDefault="00BE4443" w:rsidP="0078384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838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วันที่รับรู้เริ่มแรกด้วยมูลค่ายุติธรรมผ่านกำไรขาดทุน </w:t>
      </w:r>
      <w:r w:rsidRPr="0078384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(FVPL) </w:t>
      </w:r>
      <w:r w:rsidRPr="007838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78384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(FVOCI) </w:t>
      </w:r>
      <w:r w:rsidRPr="007838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783841">
        <w:rPr>
          <w:rFonts w:ascii="Browallia New" w:eastAsia="Arial Unicode MS" w:hAnsi="Browallia New" w:cs="Browallia New"/>
          <w:sz w:val="26"/>
          <w:szCs w:val="26"/>
          <w:lang w:val="en-GB"/>
        </w:rPr>
        <w:t>FVPL</w:t>
      </w:r>
      <w:r w:rsidRPr="007838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เท่านั้น</w:t>
      </w:r>
    </w:p>
    <w:p w14:paraId="6A3452E5" w14:textId="745D03F0" w:rsidR="00783841" w:rsidRDefault="00783841" w:rsidP="0078384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F2F1A84" w14:textId="77777777" w:rsidR="00BE4443" w:rsidRPr="00DB0EFC" w:rsidRDefault="00BE4443" w:rsidP="00945C9F">
      <w:pPr>
        <w:pStyle w:val="Style10"/>
        <w:numPr>
          <w:ilvl w:val="0"/>
          <w:numId w:val="13"/>
        </w:numPr>
        <w:jc w:val="thaiDistribute"/>
        <w:outlineLvl w:val="3"/>
        <w:rPr>
          <w:rFonts w:eastAsia="Arial Unicode MS"/>
          <w:color w:val="CF4A02"/>
        </w:rPr>
      </w:pPr>
      <w:r w:rsidRPr="00DB0EFC">
        <w:rPr>
          <w:rFonts w:eastAsia="Arial Unicode MS"/>
          <w:color w:val="CF4A02"/>
          <w:cs/>
        </w:rPr>
        <w:t>การรับรู้รายการและการตัดรายการ</w:t>
      </w:r>
    </w:p>
    <w:p w14:paraId="1D18F885" w14:textId="77777777" w:rsidR="00BE4443" w:rsidRPr="00DB0EFC" w:rsidRDefault="00BE4443" w:rsidP="00945C9F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6202D37E" w14:textId="0E9787B1" w:rsidR="00BE4443" w:rsidRPr="00DB0EFC" w:rsidRDefault="00BE4443" w:rsidP="00945C9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B0E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DB0EF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B0E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กลุ่มกิจการจะรับรู้รายการ</w:t>
      </w:r>
      <w:r w:rsidRPr="00DB0EF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B0E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</w:t>
      </w:r>
      <w:r w:rsidRPr="00DB0EF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B0E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วันที่ทำรายการค้า</w:t>
      </w:r>
      <w:r w:rsidRPr="00DB0EF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B0E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ซึ่งเป็นวันที่กลุ่มกิจการเข้าทำรายการซื้อหรือขายสินทรัพย์นั้น</w:t>
      </w:r>
      <w:r w:rsidRPr="00DB0EF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 </w:t>
      </w:r>
      <w:r w:rsidRPr="00DB0E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</w:t>
      </w:r>
      <w:r w:rsidR="007F2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DB0E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21786610" w14:textId="77777777" w:rsidR="00BE4443" w:rsidRPr="00DB0EFC" w:rsidRDefault="00BE4443" w:rsidP="00945C9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2F02CC3" w14:textId="77777777" w:rsidR="00BE4443" w:rsidRPr="00DB0EFC" w:rsidRDefault="00BE4443" w:rsidP="00945C9F">
      <w:pPr>
        <w:pStyle w:val="Style10"/>
        <w:numPr>
          <w:ilvl w:val="0"/>
          <w:numId w:val="13"/>
        </w:numPr>
        <w:jc w:val="thaiDistribute"/>
        <w:outlineLvl w:val="3"/>
        <w:rPr>
          <w:rFonts w:eastAsia="Arial Unicode MS"/>
          <w:color w:val="CF4A02"/>
        </w:rPr>
      </w:pPr>
      <w:r w:rsidRPr="00DB0EFC">
        <w:rPr>
          <w:rFonts w:eastAsia="Arial Unicode MS"/>
          <w:color w:val="CF4A02"/>
          <w:cs/>
        </w:rPr>
        <w:t>การวัดมูลค่า</w:t>
      </w:r>
    </w:p>
    <w:p w14:paraId="72F1EA1C" w14:textId="77777777" w:rsidR="00BE4443" w:rsidRPr="00DB0EFC" w:rsidRDefault="00BE4443" w:rsidP="00945C9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5AF39FE" w14:textId="77777777" w:rsidR="00BE4443" w:rsidRPr="00DB0EFC" w:rsidRDefault="00BE4443" w:rsidP="00945C9F">
      <w:pPr>
        <w:pStyle w:val="Style10"/>
        <w:ind w:left="1080" w:firstLine="0"/>
        <w:jc w:val="thaiDistribute"/>
        <w:rPr>
          <w:rFonts w:eastAsia="Arial Unicode MS"/>
        </w:rPr>
      </w:pPr>
      <w:r w:rsidRPr="000B6FB9">
        <w:rPr>
          <w:rFonts w:eastAsia="Arial Unicode MS"/>
          <w:spacing w:val="-4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Pr="00DB0EFC">
        <w:rPr>
          <w:rFonts w:eastAsia="Arial Unicode MS"/>
          <w:cs/>
        </w:rPr>
        <w:t>ซึ่งเกี่ยวข้องโดยตรงกับการได้มาซึ่งสินทรัพย์นั้น</w:t>
      </w:r>
      <w:r w:rsidRPr="00DB0EFC">
        <w:rPr>
          <w:rFonts w:eastAsia="Arial Unicode MS"/>
        </w:rPr>
        <w:t xml:space="preserve"> </w:t>
      </w:r>
      <w:r w:rsidRPr="00DB0EFC">
        <w:rPr>
          <w:rFonts w:eastAsia="Arial Unicode MS"/>
          <w:cs/>
        </w:rPr>
        <w:t xml:space="preserve">สำหรับสินทรัพย์ทางการเงินที่วัดมูลค่าด้วย </w:t>
      </w:r>
      <w:r w:rsidRPr="00DB0EFC">
        <w:rPr>
          <w:rFonts w:eastAsia="Arial Unicode MS"/>
        </w:rPr>
        <w:t xml:space="preserve">FVPL </w:t>
      </w:r>
      <w:r w:rsidRPr="00DB0EFC">
        <w:rPr>
          <w:rFonts w:eastAsia="Arial Unicode MS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6E50AEFF" w14:textId="77777777" w:rsidR="00BE4443" w:rsidRPr="00DB0EFC" w:rsidRDefault="00BE4443" w:rsidP="00945C9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85651CB" w14:textId="77777777" w:rsidR="00BE4443" w:rsidRPr="00DB0EFC" w:rsidRDefault="00BE4443" w:rsidP="00945C9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B0EF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</w:t>
      </w:r>
      <w:r w:rsidRPr="00DB0EFC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เงื่อนไขของการเป็นเงินต้นและดอกเบี้ย </w:t>
      </w:r>
      <w:r w:rsidRPr="00DB0EFC">
        <w:rPr>
          <w:rFonts w:ascii="Browallia New" w:hAnsi="Browallia New" w:cs="Browallia New"/>
          <w:sz w:val="26"/>
          <w:szCs w:val="26"/>
          <w:lang w:val="en-GB"/>
        </w:rPr>
        <w:t xml:space="preserve">(SPPI) </w:t>
      </w:r>
      <w:r w:rsidRPr="00DB0EFC">
        <w:rPr>
          <w:rFonts w:ascii="Browallia New" w:hAnsi="Browallia New" w:cs="Browallia New"/>
          <w:sz w:val="26"/>
          <w:szCs w:val="26"/>
          <w:cs/>
          <w:lang w:val="en-GB"/>
        </w:rPr>
        <w:t>หรือไม่</w:t>
      </w:r>
    </w:p>
    <w:p w14:paraId="21597CFB" w14:textId="011C668E" w:rsidR="00783841" w:rsidRDefault="00783841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3996FFFF" w14:textId="77777777" w:rsidR="00783841" w:rsidRPr="00DB0EFC" w:rsidRDefault="00783841" w:rsidP="00945C9F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5318EC78" w14:textId="77777777" w:rsidR="00BE4443" w:rsidRPr="00DB0EFC" w:rsidRDefault="00BE4443" w:rsidP="00945C9F">
      <w:pPr>
        <w:pStyle w:val="Style10"/>
        <w:numPr>
          <w:ilvl w:val="0"/>
          <w:numId w:val="13"/>
        </w:numPr>
        <w:jc w:val="thaiDistribute"/>
        <w:outlineLvl w:val="3"/>
        <w:rPr>
          <w:rFonts w:eastAsia="Arial Unicode MS"/>
          <w:color w:val="CF4A02"/>
        </w:rPr>
      </w:pPr>
      <w:r w:rsidRPr="00DB0EFC">
        <w:rPr>
          <w:rFonts w:eastAsia="Arial Unicode MS"/>
          <w:color w:val="CF4A02"/>
          <w:cs/>
        </w:rPr>
        <w:t>การด้อยค่า</w:t>
      </w:r>
    </w:p>
    <w:p w14:paraId="7E3495A0" w14:textId="77777777" w:rsidR="00BE4443" w:rsidRPr="00DB0EFC" w:rsidRDefault="00BE4443" w:rsidP="00945C9F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GB"/>
        </w:rPr>
      </w:pPr>
    </w:p>
    <w:p w14:paraId="425D19C1" w14:textId="51D83501" w:rsidR="00AD7166" w:rsidRPr="00DB0EFC" w:rsidRDefault="00AD7166" w:rsidP="00756773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E1546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กลุ่มกิจการใช้วิธีอย่างง่าย </w:t>
      </w:r>
      <w:r w:rsidRPr="00E1546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(Simplified approach) </w:t>
      </w:r>
      <w:r w:rsidRPr="00E1546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ตาม </w:t>
      </w:r>
      <w:r w:rsidRPr="00E1546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TFRS </w:t>
      </w:r>
      <w:r w:rsidR="005C5D5F" w:rsidRPr="005C5D5F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Pr="00E1546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E1546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ในการรับรู้การด้อยค่าของลูกหนี้การค้า</w:t>
      </w:r>
      <w:r w:rsidR="00454026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และลูกหนี้อื่น</w:t>
      </w:r>
      <w:r w:rsidRPr="00E1546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E1546E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ตามประมาณ</w:t>
      </w:r>
      <w:r w:rsidRPr="00DB0EF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</w:t>
      </w:r>
      <w:r w:rsidR="00454026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และลูกหนี้อื่น</w:t>
      </w:r>
    </w:p>
    <w:p w14:paraId="08B1DA0F" w14:textId="77777777" w:rsidR="00AD7166" w:rsidRPr="00DB0EFC" w:rsidRDefault="00AD7166" w:rsidP="0075677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A0715DE" w14:textId="1A5EF198" w:rsidR="00AD7166" w:rsidRDefault="00AD7166" w:rsidP="0075677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B0EFC">
        <w:rPr>
          <w:rFonts w:ascii="Browallia New" w:hAnsi="Browallia New" w:cs="Browallia New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</w:t>
      </w:r>
      <w:r w:rsidR="000B6FB9">
        <w:rPr>
          <w:rFonts w:ascii="Browallia New" w:hAnsi="Browallia New" w:cs="Browallia New"/>
          <w:sz w:val="26"/>
          <w:szCs w:val="26"/>
          <w:lang w:val="en-GB"/>
        </w:rPr>
        <w:br/>
      </w:r>
      <w:r w:rsidRPr="00DB0EFC">
        <w:rPr>
          <w:rFonts w:ascii="Browallia New" w:hAnsi="Browallia New" w:cs="Browallia New"/>
          <w:sz w:val="26"/>
          <w:szCs w:val="26"/>
          <w:cs/>
          <w:lang w:val="en-GB"/>
        </w:rPr>
        <w:t>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</w:t>
      </w:r>
      <w:r w:rsidR="000B6FB9">
        <w:rPr>
          <w:rFonts w:ascii="Browallia New" w:hAnsi="Browallia New" w:cs="Browallia New"/>
          <w:sz w:val="26"/>
          <w:szCs w:val="26"/>
          <w:lang w:val="en-GB"/>
        </w:rPr>
        <w:br/>
      </w:r>
      <w:r w:rsidRPr="00DB0EFC">
        <w:rPr>
          <w:rFonts w:ascii="Browallia New" w:hAnsi="Browallia New" w:cs="Browallia New"/>
          <w:sz w:val="26"/>
          <w:szCs w:val="26"/>
          <w:cs/>
          <w:lang w:val="en-GB"/>
        </w:rPr>
        <w:t>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200ACCAB" w14:textId="595A8241" w:rsidR="00783841" w:rsidRPr="000B6FB9" w:rsidRDefault="00783841" w:rsidP="00756773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43D5FEF" w14:textId="4A11F52A" w:rsidR="00AD7166" w:rsidRPr="000B6FB9" w:rsidRDefault="00AD7166" w:rsidP="00756773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</w:pPr>
      <w:r w:rsidRPr="000B6FB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</w:t>
      </w:r>
      <w:r w:rsidRPr="000B6FB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5C5D5F" w:rsidRPr="005C5D5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36</w:t>
      </w:r>
      <w:r w:rsidRPr="000B6FB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เดือนก่อนวันที่ </w:t>
      </w:r>
      <w:r w:rsidR="005C5D5F" w:rsidRPr="005C5D5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</w:t>
      </w:r>
      <w:r w:rsidRPr="000B6FB9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0B6FB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มกราคม พ.ศ. </w:t>
      </w:r>
      <w:r w:rsidR="005C5D5F" w:rsidRPr="005C5D5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2563</w:t>
      </w:r>
      <w:r w:rsidRPr="000B6FB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และประสบการณ์ผลขาดทุนด้านเครดิตที่เกิดขึ้นในช่วงระยะเวลาดังกล่าว</w:t>
      </w:r>
      <w:r w:rsidRPr="000B6FB9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0B6FB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ทั้งนี้ กลุ่มกิจการเลือกนำข้อยกเว้นจากมาตรการผ่อนปรนชั่วคราวเพื่อลดผลกระทบจาก</w:t>
      </w:r>
      <w:r w:rsidRPr="000B6FB9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COVID-</w:t>
      </w:r>
      <w:r w:rsidR="005C5D5F" w:rsidRPr="005C5D5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19</w:t>
      </w:r>
      <w:r w:rsidRPr="000B6FB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5C5D5F" w:rsidRPr="005C5D5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</w:t>
      </w:r>
      <w:r w:rsidRPr="000B6FB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5C5D5F" w:rsidRPr="005C5D5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2563</w:t>
      </w:r>
      <w:r w:rsidRPr="000B6FB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ถึงวันที่ </w:t>
      </w:r>
      <w:r w:rsidR="005C5D5F" w:rsidRPr="005C5D5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31</w:t>
      </w:r>
      <w:r w:rsidRPr="000B6FB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5C5D5F" w:rsidRPr="005C5D5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2563</w:t>
      </w:r>
      <w:r w:rsidRPr="000B6FB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โดยกลุ่มกิจการเลือกที่จะไม่นำข้อมูลที่มี</w:t>
      </w:r>
      <w:r w:rsidRPr="000B6FB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การคาดการณ์ไปในอนาคต (</w:t>
      </w:r>
      <w:r w:rsidRPr="000B6FB9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Forward-looking information) </w:t>
      </w:r>
      <w:r w:rsidRPr="000B6FB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มาใช้ในการวัดมูลค่าผลขาดทุนด้านเครดิตที่คาดว่า</w:t>
      </w:r>
      <w:r w:rsidRPr="000B6FB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จะเกิดขึ้นตามวิธีอย่างง่าย </w:t>
      </w:r>
      <w:r w:rsidRPr="000B6FB9">
        <w:rPr>
          <w:rFonts w:ascii="Browallia New" w:eastAsia="Times New Roman" w:hAnsi="Browallia New" w:cs="Browallia New"/>
          <w:color w:val="auto"/>
          <w:sz w:val="26"/>
          <w:szCs w:val="26"/>
        </w:rPr>
        <w:t>(Simplified approach)</w:t>
      </w:r>
      <w:r w:rsidRPr="000B6FB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สำหรับ</w:t>
      </w:r>
      <w:r w:rsidRPr="000B6FB9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0B6FB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ลูกหนี้การค้า</w:t>
      </w:r>
      <w:r w:rsidRPr="000B6FB9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0B6FB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แต่กลุ่มกิจการเลือกใช้ข้อมูลผลขาดทุนด้านเครดิตในอดีต</w:t>
      </w:r>
      <w:r w:rsidRPr="000B6FB9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0B6FB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มาประกอบกับดุลยพินิจของผู้บริหาร </w:t>
      </w:r>
      <w:r w:rsidRPr="000B6FB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ในการประมาณการผลขาดทุนด้านเครดิตที่คาดว่าจะเกิดขึ้น การด้อยค่าที่รับรู้ตามวิธีดังกล่าวได้เปิดเผยไว้ในหมายเหตุ</w:t>
      </w:r>
      <w:r w:rsidRPr="000B6FB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ฯ</w:t>
      </w:r>
      <w:r w:rsidRPr="000B6FB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B6FB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ข้อ </w:t>
      </w:r>
      <w:r w:rsidR="005C5D5F" w:rsidRPr="005C5D5F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D67C7E" w:rsidRPr="000B6FB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5C5D5F" w:rsidRPr="005C5D5F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1</w:t>
      </w:r>
    </w:p>
    <w:p w14:paraId="31962379" w14:textId="77777777" w:rsidR="00D13099" w:rsidRPr="000B6FB9" w:rsidRDefault="00D13099" w:rsidP="0075677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C5C5457" w14:textId="7F6BC882" w:rsidR="00925A92" w:rsidRPr="000B6FB9" w:rsidRDefault="00925A92" w:rsidP="00945C9F">
      <w:pPr>
        <w:pStyle w:val="Style10"/>
        <w:ind w:left="1080" w:firstLine="0"/>
        <w:jc w:val="thaiDistribute"/>
        <w:rPr>
          <w:rFonts w:eastAsia="Arial Unicode MS"/>
        </w:rPr>
      </w:pPr>
      <w:r w:rsidRPr="000B6FB9">
        <w:rPr>
          <w:rFonts w:eastAsia="Arial Unicode MS"/>
          <w:cs/>
        </w:rPr>
        <w:t>สำหรับสินทรัพย์ทางการเงินอื่นที่วัดมูลค่าด้วยราคาทุนตัดจำหน่าย กลุ่มกิจการใช้วิธีการทั่วไป (</w:t>
      </w:r>
      <w:r w:rsidRPr="000B6FB9">
        <w:rPr>
          <w:rFonts w:eastAsia="Arial Unicode MS"/>
        </w:rPr>
        <w:t xml:space="preserve">General approach) </w:t>
      </w:r>
      <w:r w:rsidRPr="000B6FB9">
        <w:rPr>
          <w:rFonts w:eastAsia="Arial Unicode MS"/>
          <w:cs/>
        </w:rPr>
        <w:t xml:space="preserve">ตาม </w:t>
      </w:r>
      <w:r w:rsidRPr="000B6FB9">
        <w:rPr>
          <w:rFonts w:eastAsia="Arial Unicode MS"/>
        </w:rPr>
        <w:t xml:space="preserve">TFRS </w:t>
      </w:r>
      <w:r w:rsidR="005C5D5F" w:rsidRPr="005C5D5F">
        <w:rPr>
          <w:rFonts w:eastAsia="Arial Unicode MS"/>
        </w:rPr>
        <w:t>9</w:t>
      </w:r>
      <w:r w:rsidRPr="000B6FB9">
        <w:rPr>
          <w:rFonts w:eastAsia="Arial Unicode MS"/>
        </w:rPr>
        <w:t xml:space="preserve"> </w:t>
      </w:r>
      <w:r w:rsidRPr="000B6FB9">
        <w:rPr>
          <w:rFonts w:eastAsia="Arial Unicode MS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</w:t>
      </w:r>
      <w:r w:rsidRPr="000B6FB9">
        <w:rPr>
          <w:rFonts w:eastAsia="Arial Unicode MS"/>
        </w:rPr>
        <w:t xml:space="preserve"> </w:t>
      </w:r>
      <w:r w:rsidR="005C5D5F" w:rsidRPr="005C5D5F">
        <w:rPr>
          <w:rFonts w:eastAsia="Arial Unicode MS"/>
        </w:rPr>
        <w:t>12</w:t>
      </w:r>
      <w:r w:rsidRPr="000B6FB9">
        <w:rPr>
          <w:rFonts w:eastAsia="Arial Unicode MS"/>
        </w:rPr>
        <w:t xml:space="preserve"> </w:t>
      </w:r>
      <w:r w:rsidRPr="000B6FB9">
        <w:rPr>
          <w:rFonts w:eastAsia="Arial Unicode MS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7D1C924D" w14:textId="77777777" w:rsidR="00925A92" w:rsidRPr="000B6FB9" w:rsidRDefault="00925A92" w:rsidP="00945C9F">
      <w:pPr>
        <w:pStyle w:val="Style10"/>
        <w:ind w:left="1080" w:firstLine="0"/>
        <w:jc w:val="thaiDistribute"/>
        <w:rPr>
          <w:rFonts w:eastAsia="Arial Unicode MS"/>
        </w:rPr>
      </w:pPr>
    </w:p>
    <w:p w14:paraId="4C258830" w14:textId="77777777" w:rsidR="00925A92" w:rsidRPr="00DB0EFC" w:rsidRDefault="00925A92" w:rsidP="00945C9F">
      <w:pPr>
        <w:pStyle w:val="Style10"/>
        <w:ind w:left="1080" w:firstLine="0"/>
        <w:jc w:val="thaiDistribute"/>
        <w:rPr>
          <w:rFonts w:eastAsia="Arial Unicode MS"/>
        </w:rPr>
      </w:pPr>
      <w:r w:rsidRPr="000B6FB9">
        <w:rPr>
          <w:rFonts w:eastAsia="Arial Unicode MS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</w:t>
      </w:r>
      <w:r w:rsidRPr="00DB0EFC">
        <w:rPr>
          <w:rFonts w:eastAsia="Arial Unicode MS"/>
          <w:cs/>
        </w:rPr>
        <w:t xml:space="preserve">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56E668C9" w14:textId="77777777" w:rsidR="00925A92" w:rsidRPr="00DB0EFC" w:rsidRDefault="00925A92" w:rsidP="00945C9F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604ECE92" w14:textId="663D5170" w:rsidR="00925A92" w:rsidRPr="00DB0EFC" w:rsidRDefault="00925A92" w:rsidP="00945C9F">
      <w:pPr>
        <w:pStyle w:val="Style10"/>
        <w:ind w:left="1080" w:firstLine="0"/>
        <w:jc w:val="thaiDistribute"/>
        <w:rPr>
          <w:rFonts w:eastAsia="Arial Unicode MS"/>
        </w:rPr>
      </w:pPr>
      <w:r w:rsidRPr="00DB0EFC">
        <w:rPr>
          <w:rFonts w:eastAsia="Arial Unicode MS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</w:t>
      </w:r>
      <w:r w:rsidRPr="00DB0EFC">
        <w:rPr>
          <w:rFonts w:eastAsia="Arial Unicode MS"/>
        </w:rPr>
        <w:t xml:space="preserve"> </w:t>
      </w:r>
      <w:r w:rsidRPr="00DB0EFC">
        <w:rPr>
          <w:rFonts w:eastAsia="Arial Unicode MS"/>
          <w:cs/>
        </w:rPr>
        <w:t xml:space="preserve">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4A5791ED" w14:textId="48509813" w:rsidR="00783841" w:rsidRDefault="00783841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56E6F083" w14:textId="77777777" w:rsidR="00925A92" w:rsidRPr="00DB0EFC" w:rsidRDefault="00925A92" w:rsidP="00945C9F">
      <w:pPr>
        <w:ind w:left="108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C86179A" w14:textId="77777777" w:rsidR="00925A92" w:rsidRPr="00DB0EFC" w:rsidRDefault="00925A92" w:rsidP="00945C9F">
      <w:pPr>
        <w:pStyle w:val="Style10"/>
        <w:ind w:left="1080" w:firstLine="0"/>
        <w:jc w:val="thaiDistribute"/>
        <w:rPr>
          <w:rFonts w:eastAsia="Arial Unicode MS"/>
        </w:rPr>
      </w:pPr>
      <w:r w:rsidRPr="00DB0EFC">
        <w:rPr>
          <w:rFonts w:eastAsia="Arial Unicode MS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5F443500" w14:textId="77777777" w:rsidR="00D13099" w:rsidRPr="00783841" w:rsidRDefault="00D13099" w:rsidP="00945C9F">
      <w:pPr>
        <w:ind w:left="108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6B23AD5" w14:textId="77777777" w:rsidR="00925A92" w:rsidRPr="00DB0EFC" w:rsidRDefault="00925A92" w:rsidP="00945C9F">
      <w:pPr>
        <w:pStyle w:val="Style10"/>
        <w:numPr>
          <w:ilvl w:val="1"/>
          <w:numId w:val="21"/>
        </w:numPr>
        <w:ind w:left="1350" w:hanging="270"/>
        <w:jc w:val="thaiDistribute"/>
        <w:rPr>
          <w:rFonts w:eastAsia="Arial Unicode MS"/>
        </w:rPr>
      </w:pPr>
      <w:r w:rsidRPr="00DB0EFC">
        <w:rPr>
          <w:rFonts w:eastAsia="Arial Unicode MS"/>
          <w:cs/>
        </w:rPr>
        <w:t>จำนวนเงินที่</w:t>
      </w:r>
      <w:r w:rsidR="00AD7166" w:rsidRPr="00DB0EFC">
        <w:rPr>
          <w:rFonts w:eastAsia="Arial Unicode MS"/>
          <w:cs/>
        </w:rPr>
        <w:t>ค</w:t>
      </w:r>
      <w:r w:rsidRPr="00DB0EFC">
        <w:rPr>
          <w:rFonts w:eastAsia="Arial Unicode MS"/>
          <w:cs/>
        </w:rPr>
        <w:t>าดว่าจะไม่ได้รับถ่วงน้ำหนักตามประมาณการความน่าจะเป็น</w:t>
      </w:r>
    </w:p>
    <w:p w14:paraId="0E87E48F" w14:textId="61E6AFA1" w:rsidR="00925A92" w:rsidRPr="00DB0EFC" w:rsidRDefault="00925A92" w:rsidP="00945C9F">
      <w:pPr>
        <w:pStyle w:val="Style10"/>
        <w:numPr>
          <w:ilvl w:val="1"/>
          <w:numId w:val="21"/>
        </w:numPr>
        <w:tabs>
          <w:tab w:val="left" w:pos="1440"/>
        </w:tabs>
        <w:ind w:left="1350" w:hanging="270"/>
        <w:jc w:val="thaiDistribute"/>
        <w:rPr>
          <w:rFonts w:eastAsia="Arial Unicode MS"/>
        </w:rPr>
      </w:pPr>
      <w:r w:rsidRPr="00DB0EFC">
        <w:rPr>
          <w:rFonts w:eastAsia="Arial Unicode MS"/>
          <w:cs/>
        </w:rPr>
        <w:t>มูลค่าเงินตามเวลา</w:t>
      </w:r>
      <w:r w:rsidR="004127CF">
        <w:rPr>
          <w:rFonts w:eastAsia="Arial Unicode MS" w:hint="cs"/>
          <w:cs/>
        </w:rPr>
        <w:t xml:space="preserve"> </w:t>
      </w:r>
      <w:r w:rsidR="00CE3D5D">
        <w:rPr>
          <w:rFonts w:eastAsia="Arial Unicode MS" w:hint="cs"/>
          <w:cs/>
        </w:rPr>
        <w:t>และ</w:t>
      </w:r>
    </w:p>
    <w:p w14:paraId="0E57FA00" w14:textId="69ECAA79" w:rsidR="00925A92" w:rsidRPr="00DB0EFC" w:rsidRDefault="00925A92" w:rsidP="00945C9F">
      <w:pPr>
        <w:pStyle w:val="Style10"/>
        <w:numPr>
          <w:ilvl w:val="1"/>
          <w:numId w:val="21"/>
        </w:numPr>
        <w:tabs>
          <w:tab w:val="left" w:pos="1440"/>
        </w:tabs>
        <w:ind w:left="1350" w:hanging="270"/>
        <w:jc w:val="thaiDistribute"/>
        <w:rPr>
          <w:rFonts w:eastAsia="Arial Unicode MS"/>
        </w:rPr>
      </w:pPr>
      <w:r w:rsidRPr="00DB0EFC">
        <w:rPr>
          <w:rFonts w:eastAsia="Arial Unicode MS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601E8061" w14:textId="77777777" w:rsidR="00D13099" w:rsidRPr="00783841" w:rsidRDefault="00D13099" w:rsidP="00783841">
      <w:pPr>
        <w:pStyle w:val="Style10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0D2FF3CA" w14:textId="5F8AFC05" w:rsidR="00925A92" w:rsidRPr="00DB0EFC" w:rsidRDefault="00925A92" w:rsidP="00783841">
      <w:pPr>
        <w:pStyle w:val="Style10"/>
        <w:ind w:left="1080" w:firstLine="0"/>
        <w:jc w:val="thaiDistribute"/>
        <w:rPr>
          <w:rFonts w:eastAsia="Arial Unicode MS"/>
        </w:rPr>
      </w:pPr>
      <w:r w:rsidRPr="00DB0EFC">
        <w:rPr>
          <w:rFonts w:eastAsia="Arial Unicode MS"/>
          <w:cs/>
        </w:rPr>
        <w:t>ผลขาดทุนและการกลับรายการผลขาดทุนจากการด้อยค่าบันทึกในกำไรหรือขาดทุน และแสดงรวมอยู่ในรายการค่าใช้จ่ายในการบริหาร</w:t>
      </w:r>
    </w:p>
    <w:p w14:paraId="71F33F94" w14:textId="77777777" w:rsidR="00F1095F" w:rsidRPr="00783841" w:rsidRDefault="00F1095F" w:rsidP="00783841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44358FDD" w14:textId="6EAA2674" w:rsidR="00F1095F" w:rsidRPr="000B6FB9" w:rsidRDefault="00F1095F" w:rsidP="00945C9F">
      <w:pPr>
        <w:keepNext/>
        <w:keepLines/>
        <w:ind w:firstLine="567"/>
        <w:outlineLvl w:val="2"/>
        <w:rPr>
          <w:rFonts w:ascii="Browallia New" w:eastAsia="SimHei" w:hAnsi="Browallia New" w:cs="Browallia New"/>
          <w:b/>
          <w:color w:val="auto"/>
          <w:sz w:val="26"/>
          <w:szCs w:val="26"/>
          <w:u w:val="single"/>
          <w:cs/>
          <w:lang w:val="en-GB"/>
        </w:rPr>
      </w:pPr>
      <w:bookmarkStart w:id="13" w:name="_Toc48681805"/>
      <w:r w:rsidRPr="000B6FB9">
        <w:rPr>
          <w:rFonts w:ascii="Browallia New" w:eastAsia="SimHei" w:hAnsi="Browallia New" w:cs="Browallia New"/>
          <w:b/>
          <w:color w:val="auto"/>
          <w:sz w:val="26"/>
          <w:szCs w:val="26"/>
          <w:u w:val="single"/>
          <w:cs/>
          <w:lang w:val="en-GB"/>
        </w:rPr>
        <w:t xml:space="preserve">สำหรับปีสิ้นสุดวันที่ </w:t>
      </w:r>
      <w:r w:rsidR="005C5D5F" w:rsidRPr="005C5D5F">
        <w:rPr>
          <w:rFonts w:ascii="Browallia New" w:eastAsia="SimHei" w:hAnsi="Browallia New" w:cs="Browallia New"/>
          <w:bCs/>
          <w:color w:val="auto"/>
          <w:sz w:val="26"/>
          <w:szCs w:val="26"/>
          <w:u w:val="single"/>
          <w:lang w:val="en-GB"/>
        </w:rPr>
        <w:t>31</w:t>
      </w:r>
      <w:r w:rsidRPr="000B6FB9">
        <w:rPr>
          <w:rFonts w:ascii="Browallia New" w:eastAsia="SimHei" w:hAnsi="Browallia New" w:cs="Browallia New"/>
          <w:b/>
          <w:color w:val="auto"/>
          <w:sz w:val="26"/>
          <w:szCs w:val="26"/>
          <w:u w:val="single"/>
          <w:cs/>
          <w:lang w:val="en-GB"/>
        </w:rPr>
        <w:t xml:space="preserve"> ธันวาคม พ.ศ. </w:t>
      </w:r>
      <w:r w:rsidR="005C5D5F" w:rsidRPr="005C5D5F">
        <w:rPr>
          <w:rFonts w:ascii="Browallia New" w:eastAsia="SimHei" w:hAnsi="Browallia New" w:cs="Browallia New"/>
          <w:bCs/>
          <w:color w:val="auto"/>
          <w:sz w:val="26"/>
          <w:szCs w:val="26"/>
          <w:u w:val="single"/>
          <w:lang w:val="en-GB"/>
        </w:rPr>
        <w:t>2562</w:t>
      </w:r>
      <w:bookmarkEnd w:id="13"/>
    </w:p>
    <w:p w14:paraId="55DCF790" w14:textId="77777777" w:rsidR="00F1095F" w:rsidRPr="00783841" w:rsidRDefault="00F1095F" w:rsidP="00945C9F">
      <w:pPr>
        <w:ind w:firstLine="567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191226D5" w14:textId="77777777" w:rsidR="00F1095F" w:rsidRPr="00DB0EFC" w:rsidRDefault="00F1095F" w:rsidP="00945C9F">
      <w:pPr>
        <w:keepNext/>
        <w:keepLines/>
        <w:ind w:firstLine="567"/>
        <w:outlineLvl w:val="3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ar-SA"/>
        </w:rPr>
      </w:pPr>
      <w:r w:rsidRPr="00DB0EF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เงินลงทุนในตราสารหนี้และตราสารทุน</w:t>
      </w:r>
    </w:p>
    <w:p w14:paraId="686872D9" w14:textId="77777777" w:rsidR="00F1095F" w:rsidRPr="00783841" w:rsidRDefault="00F1095F" w:rsidP="00945C9F">
      <w:pPr>
        <w:suppressAutoHyphens/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bidi="ar-SA"/>
        </w:rPr>
      </w:pPr>
    </w:p>
    <w:p w14:paraId="0A0AD4E3" w14:textId="7FC8EE21" w:rsidR="00F1095F" w:rsidRPr="00DB0EFC" w:rsidRDefault="00F1095F" w:rsidP="00945C9F">
      <w:pPr>
        <w:suppressAutoHyphens/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B0E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เงินลงทุนอื่นนอกเหนือจากเงินลงทุนในบริษัทย่อย</w:t>
      </w:r>
      <w:r w:rsidRPr="00DB0EF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B0E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บริษัทร่วม และการร่วมค้า รับรู้มูลค่าเริ่มแรกด้วยราคาทุน ซึ่งหมายถึงมูลค่ายุติธรรมของสิ่งตอบแทนที่ให้ไปเพื่อให้ได้มาซึ่งเงินลงทุนนั้นรวมทั้งค่าใช้จ่ายทางตรงอื่นๆ</w:t>
      </w:r>
    </w:p>
    <w:p w14:paraId="5C95CB13" w14:textId="77777777" w:rsidR="00F1095F" w:rsidRPr="00783841" w:rsidRDefault="00F1095F" w:rsidP="00945C9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4FB2F847" w14:textId="77777777" w:rsidR="00F1095F" w:rsidRPr="00DB0EFC" w:rsidRDefault="00F1095F" w:rsidP="00F1095F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DB0EF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เงินลงทุนทั่วไป</w:t>
      </w:r>
    </w:p>
    <w:p w14:paraId="1FEB91AA" w14:textId="77777777" w:rsidR="00F1095F" w:rsidRPr="00783841" w:rsidRDefault="00F1095F" w:rsidP="00F1095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2B3FE061" w14:textId="77777777" w:rsidR="00F1095F" w:rsidRPr="00DB0EFC" w:rsidRDefault="00F1095F" w:rsidP="00F1095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B0E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เงินลงทุนทั่วไปแสดงด้วยราคาทุนหักค่าเผื่อการด้อยค่า</w:t>
      </w:r>
    </w:p>
    <w:p w14:paraId="4C678059" w14:textId="77777777" w:rsidR="00F1095F" w:rsidRPr="00783841" w:rsidRDefault="00F1095F" w:rsidP="00F1095F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0"/>
          <w:szCs w:val="20"/>
          <w:lang w:bidi="ar-SA"/>
        </w:rPr>
      </w:pPr>
    </w:p>
    <w:p w14:paraId="3A2026CF" w14:textId="521DDF44" w:rsidR="00475875" w:rsidRPr="00DB0EFC" w:rsidRDefault="005C5D5F" w:rsidP="001D5F9B">
      <w:pPr>
        <w:pStyle w:val="Heading2"/>
        <w:keepLines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 w:bidi="th-TH"/>
        </w:rPr>
      </w:pPr>
      <w:r w:rsidRPr="005C5D5F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>6</w:t>
      </w:r>
      <w:r w:rsidR="00E6645E" w:rsidRPr="000B6FB9"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 w:bidi="th-TH"/>
        </w:rPr>
        <w:t>.</w:t>
      </w:r>
      <w:r w:rsidRPr="005C5D5F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>8</w:t>
      </w:r>
      <w:r w:rsidR="00475875" w:rsidRPr="00DB0EFC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/>
        </w:rPr>
        <w:tab/>
      </w:r>
      <w:r w:rsidR="00475875" w:rsidRPr="00DB0EFC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 w:bidi="th-TH"/>
        </w:rPr>
        <w:t>ที่ดิน อาคาร และอุปกรณ์</w:t>
      </w:r>
    </w:p>
    <w:p w14:paraId="7E7D9761" w14:textId="77777777" w:rsidR="0016011C" w:rsidRPr="00783841" w:rsidRDefault="0016011C" w:rsidP="0085334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0"/>
          <w:szCs w:val="20"/>
          <w:lang w:val="en-GB"/>
        </w:rPr>
      </w:pPr>
    </w:p>
    <w:p w14:paraId="33256FAE" w14:textId="77777777" w:rsidR="00C113D5" w:rsidRPr="00DB0EFC" w:rsidRDefault="00C113D5" w:rsidP="00CA4EF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DB0E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ที่ดิน อาคารและอุปกรณ์</w:t>
      </w:r>
      <w:r w:rsidRPr="00DB0E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รับรู้รายการ</w:t>
      </w:r>
      <w:r w:rsidR="00AD7166" w:rsidRPr="00DB0E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วัดมูลค่า</w:t>
      </w:r>
      <w:r w:rsidRPr="00DB0E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ด้วยราคาทุน</w:t>
      </w:r>
      <w:r w:rsidR="00AD7166" w:rsidRPr="00DB0E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AD7166" w:rsidRPr="00DB0EFC">
        <w:rPr>
          <w:rFonts w:ascii="Browallia New" w:eastAsia="Arial Unicode MS" w:hAnsi="Browallia New" w:cs="Browallia New"/>
          <w:sz w:val="26"/>
          <w:szCs w:val="26"/>
          <w:cs/>
        </w:rPr>
        <w:t xml:space="preserve">หักด้วยค่าเสื่อมราคาสะสมและค่าเผื่อการด้อยค่า </w:t>
      </w:r>
      <w:r w:rsidR="00AD7166" w:rsidRPr="00DB0EFC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AD7166" w:rsidRPr="00DB0E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ถ้ามี</w:t>
      </w:r>
      <w:r w:rsidR="00AD7166" w:rsidRPr="00DB0EFC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AD7166" w:rsidRPr="00DB0EFC">
        <w:rPr>
          <w:rFonts w:ascii="Browallia New" w:eastAsia="Arial Unicode MS" w:hAnsi="Browallia New" w:cs="Browallia New"/>
          <w:sz w:val="26"/>
          <w:szCs w:val="26"/>
          <w:cs/>
        </w:rPr>
        <w:t xml:space="preserve"> ต้นทุนเริ่มแรกจะรวมต้นทุนทางตรงอื่นๆ ที่เกี่ยวข้องกับการซื้อสินทรัพย์นั้น</w:t>
      </w:r>
      <w:r w:rsidRPr="00DB0E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</w:p>
    <w:p w14:paraId="3E3A4166" w14:textId="77777777" w:rsidR="00AD7166" w:rsidRPr="00783841" w:rsidRDefault="00AD7166" w:rsidP="00CA4EF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0"/>
          <w:szCs w:val="20"/>
          <w:lang w:val="en-GB"/>
        </w:rPr>
      </w:pPr>
    </w:p>
    <w:p w14:paraId="5BEBC211" w14:textId="3E09468F" w:rsidR="00347455" w:rsidRPr="00DB0EFC" w:rsidRDefault="00475875" w:rsidP="00CA4EF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DB0E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</w:t>
      </w:r>
      <w:r w:rsidR="000B6FB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DB0E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มื่อต้นทุนนั้นคาดว่าจะให้ประโยชน์เชิงเศรษฐกิจในอนาคตแก่บริษัทและต้นทุนดังกล่าวสามารถวัดมูลค่าได้อย่างน่าเชื่อถือ มูลค่าตามบัญชีของชิ้นส่วนที่ถูกเปลี่ยนแทนจะถูกตัดรายการออก สำหรับค่าซ่อมแซมและบำรุงรักษาอื่นๆ </w:t>
      </w:r>
      <w:r w:rsidR="00527CA0" w:rsidRPr="00DB0E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Pr="00DB0E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จะรับรู้ต้นทุนดังกล่าวเป็นค่าใช้จ่ายในกำไรหรือขาดทุนเมื่อเกิดขึ้น</w:t>
      </w:r>
    </w:p>
    <w:p w14:paraId="46FE7518" w14:textId="77777777" w:rsidR="009C3F7E" w:rsidRPr="00783841" w:rsidRDefault="009C3F7E" w:rsidP="00CA4EF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0"/>
          <w:szCs w:val="20"/>
        </w:rPr>
      </w:pPr>
    </w:p>
    <w:p w14:paraId="316F4781" w14:textId="77777777" w:rsidR="004F54A3" w:rsidRPr="00DB0EFC" w:rsidRDefault="004F54A3" w:rsidP="00CA4EF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B0E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ที่ดินไม่มีการคิดค่าเสื่อมราคา ค่าเสื่อมราคาของอาคารและอุปกรณ์คำนวณโดยใช้วิธีเส้นตรงเพื่อลดราคาทุนของสินทรัพย์แต่ละชนิด</w:t>
      </w:r>
      <w:r w:rsidRPr="00DB0E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ตลอด</w:t>
      </w:r>
      <w:r w:rsidRPr="00DB0E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อายุการให้ประโยชน์ที่ประมาณการไว้ของสินทรัพย์ดังต่อไปนี้</w:t>
      </w:r>
    </w:p>
    <w:p w14:paraId="1516F91B" w14:textId="77777777" w:rsidR="009655C7" w:rsidRPr="00783841" w:rsidRDefault="009655C7" w:rsidP="00CA4EF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2D5F4119" w14:textId="77777777" w:rsidR="0059329A" w:rsidRPr="00DB0EFC" w:rsidRDefault="0059329A" w:rsidP="00436A4A">
      <w:pPr>
        <w:tabs>
          <w:tab w:val="left" w:pos="-1843"/>
          <w:tab w:val="right" w:pos="9450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</w:pPr>
      <w:r w:rsidRPr="00DB0E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</w:r>
      <w:r w:rsidRPr="00DB0EFC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>จำนวนปี</w:t>
      </w:r>
    </w:p>
    <w:p w14:paraId="3A513014" w14:textId="27A557D2" w:rsidR="004F54A3" w:rsidRPr="000B6FB9" w:rsidRDefault="004F54A3" w:rsidP="00436A4A">
      <w:pPr>
        <w:tabs>
          <w:tab w:val="left" w:pos="-1843"/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B0E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ส่วนปรับปรุงที่ดิน</w:t>
      </w:r>
      <w:r w:rsidRPr="00DB0E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A96B73" w:rsidRPr="000B6F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96B73" w:rsidRPr="000B6FB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ถึง</w:t>
      </w:r>
      <w:r w:rsidR="00E65A38" w:rsidRPr="000B6F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0B6FB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</w:t>
      </w:r>
    </w:p>
    <w:p w14:paraId="57AE3A7E" w14:textId="2613E2D0" w:rsidR="004F54A3" w:rsidRPr="000B6FB9" w:rsidRDefault="004F54A3" w:rsidP="00436A4A">
      <w:pPr>
        <w:tabs>
          <w:tab w:val="left" w:pos="-1843"/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B6FB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อาคารและส่วนปรับปรุงอาคาร</w:t>
      </w:r>
      <w:r w:rsidRPr="000B6FB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E65A38" w:rsidRPr="000B6F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65A38" w:rsidRPr="000B6FB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ถึง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0B6FB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14:paraId="5206DBB3" w14:textId="3274396E" w:rsidR="004F54A3" w:rsidRPr="000B6FB9" w:rsidRDefault="00351B39" w:rsidP="00436A4A">
      <w:pPr>
        <w:tabs>
          <w:tab w:val="left" w:pos="-1843"/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0B6FB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เครื่องจักร</w:t>
      </w:r>
      <w:r w:rsidR="004F54A3" w:rsidRPr="000B6FB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E65A38" w:rsidRPr="000B6FB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ถึง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4F54A3" w:rsidRPr="000B6F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F54A3" w:rsidRPr="000B6FB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</w:p>
    <w:p w14:paraId="6C273964" w14:textId="4BB025BC" w:rsidR="004F54A3" w:rsidRPr="000B6FB9" w:rsidRDefault="004F54A3" w:rsidP="00436A4A">
      <w:pPr>
        <w:tabs>
          <w:tab w:val="left" w:pos="-1843"/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B6FB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เครื่อง</w:t>
      </w:r>
      <w:r w:rsidR="00351B39" w:rsidRPr="000B6FB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มือเครื่องใช้และอุปกรณ์สำนักงาน</w:t>
      </w:r>
      <w:r w:rsidRPr="000B6FB9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E65A38" w:rsidRPr="000B6FB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0B6FB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</w:t>
      </w:r>
    </w:p>
    <w:p w14:paraId="37D1A997" w14:textId="40209F28" w:rsidR="004F54A3" w:rsidRPr="00DB0EFC" w:rsidRDefault="004F54A3" w:rsidP="00436A4A">
      <w:pPr>
        <w:tabs>
          <w:tab w:val="left" w:pos="-1843"/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B6FB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ยานพาหนะ</w:t>
      </w:r>
      <w:r w:rsidRPr="000B6FB9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0B6FB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DB0EF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</w:t>
      </w:r>
    </w:p>
    <w:p w14:paraId="0163CDDE" w14:textId="77777777" w:rsidR="009655C7" w:rsidRPr="00783841" w:rsidRDefault="009655C7" w:rsidP="00436A4A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6CDD601D" w14:textId="77777777" w:rsidR="004F54A3" w:rsidRPr="00DB0EFC" w:rsidRDefault="004F54A3" w:rsidP="00CA4EF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DB0E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ทุกสิ้นรอบรอบระยะเวลารายงาน </w:t>
      </w:r>
      <w:r w:rsidRPr="00DB0E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กลุ่มกิจการ</w:t>
      </w:r>
      <w:r w:rsidRPr="00DB0E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ได้มีการทบทวนและปรับปรุงมูลค่าคงเหลือและอายุการให้ประโยชน์ของสินทรัพย์ให้</w:t>
      </w:r>
      <w:r w:rsidRPr="00DB0E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เหมาะสม</w:t>
      </w:r>
    </w:p>
    <w:p w14:paraId="03BD27A9" w14:textId="77777777" w:rsidR="004F54A3" w:rsidRPr="00783841" w:rsidRDefault="004F54A3" w:rsidP="00CA4EF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0"/>
          <w:szCs w:val="20"/>
        </w:rPr>
      </w:pPr>
    </w:p>
    <w:p w14:paraId="0AA72570" w14:textId="77777777" w:rsidR="004F54A3" w:rsidRPr="00DB0EFC" w:rsidRDefault="004F54A3" w:rsidP="00CA4EF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DB0E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</w:t>
      </w:r>
    </w:p>
    <w:p w14:paraId="0571CC16" w14:textId="77777777" w:rsidR="00783841" w:rsidRDefault="00783841">
      <w:pPr>
        <w:rPr>
          <w:rFonts w:ascii="Browallia New" w:eastAsia="Arial Unicode MS" w:hAnsi="Browallia New" w:cs="Browallia New"/>
          <w:color w:val="auto"/>
          <w:spacing w:val="-4"/>
          <w:sz w:val="20"/>
          <w:szCs w:val="20"/>
        </w:rPr>
      </w:pPr>
      <w:r>
        <w:rPr>
          <w:rFonts w:ascii="Browallia New" w:eastAsia="Arial Unicode MS" w:hAnsi="Browallia New" w:cs="Browallia New"/>
          <w:color w:val="auto"/>
          <w:spacing w:val="-4"/>
          <w:sz w:val="20"/>
          <w:szCs w:val="20"/>
        </w:rPr>
        <w:br w:type="page"/>
      </w:r>
    </w:p>
    <w:p w14:paraId="4C9B4954" w14:textId="77777777" w:rsidR="00783841" w:rsidRDefault="00783841" w:rsidP="00CA4EF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31A4AE1D" w14:textId="79AF13E6" w:rsidR="004F54A3" w:rsidRPr="00DB0EFC" w:rsidRDefault="004F54A3" w:rsidP="00CA4EF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DB0E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ผลกำไรหรือขาดทุน</w:t>
      </w:r>
      <w:r w:rsidRPr="00DB0E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ที่เกิดจากการจำหน่ายที่ดิน อาคารและอุปกรณ์คำนวณโดยเปรียบเทียบจากสิ่งตอบแทนสุทธิที่ได้รับ</w:t>
      </w:r>
      <w:r w:rsidRPr="00DB0EF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จากการจำหน่ายสินทรัพย์กับมูลค่าตามบัญชีของสินทรัพย์ และจะรับรู้ในกำไรหรือขาดทุน</w:t>
      </w:r>
    </w:p>
    <w:p w14:paraId="20ABF5E4" w14:textId="77777777" w:rsidR="009C3F7E" w:rsidRPr="00DB0EFC" w:rsidRDefault="009C3F7E" w:rsidP="007B4513">
      <w:pPr>
        <w:ind w:left="1094" w:hanging="547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EF91780" w14:textId="1BA5650B" w:rsidR="00472D16" w:rsidRPr="008653CB" w:rsidRDefault="005C5D5F" w:rsidP="00D13099">
      <w:pPr>
        <w:pStyle w:val="Heading2"/>
        <w:keepLines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 w:bidi="th-TH"/>
        </w:rPr>
      </w:pPr>
      <w:r w:rsidRPr="005C5D5F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>6</w:t>
      </w:r>
      <w:r w:rsidR="00E6645E" w:rsidRPr="000B6FB9"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 w:bidi="th-TH"/>
        </w:rPr>
        <w:t>.</w:t>
      </w:r>
      <w:r w:rsidRPr="005C5D5F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>9</w:t>
      </w:r>
      <w:r w:rsidR="00472D16" w:rsidRPr="008653CB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/>
        </w:rPr>
        <w:tab/>
      </w:r>
      <w:r w:rsidR="00472D16" w:rsidRPr="00ED3729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 w:bidi="th-TH"/>
        </w:rPr>
        <w:t>ค่า</w:t>
      </w:r>
      <w:r w:rsidR="00472D16" w:rsidRPr="008653CB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 w:bidi="th-TH"/>
        </w:rPr>
        <w:t>ความนิยม</w:t>
      </w:r>
    </w:p>
    <w:p w14:paraId="150781FD" w14:textId="77777777" w:rsidR="0016011C" w:rsidRPr="008653CB" w:rsidRDefault="0016011C" w:rsidP="00CA4EF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5C127D62" w14:textId="1688A879" w:rsidR="00472D16" w:rsidRPr="00E1546E" w:rsidRDefault="00472D16" w:rsidP="00CA4EF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E154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ค่าความนิยมที่เกิดจากการได้มาซึ่งบริษัทย่อย</w:t>
      </w:r>
      <w:r w:rsidR="0016011C" w:rsidRPr="00E154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E154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(</w:t>
      </w:r>
      <w:r w:rsidR="00AA3560" w:rsidRPr="00E154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หมายเหตุฯ</w:t>
      </w:r>
      <w:r w:rsidRPr="00E154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E534F0" w:rsidRPr="00E1546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ข้อ 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24</w:t>
      </w:r>
      <w:r w:rsidR="0016011C" w:rsidRPr="00E1546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)</w:t>
      </w:r>
      <w:r w:rsidRPr="00E1546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E154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จะแสดงเป็นรายการแยกต่างหากในงบแสดงฐานะการเงินรวม</w:t>
      </w:r>
    </w:p>
    <w:p w14:paraId="4C60F477" w14:textId="77777777" w:rsidR="00472D16" w:rsidRPr="008653CB" w:rsidRDefault="00472D16" w:rsidP="00CA4EF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3E8F473B" w14:textId="77777777" w:rsidR="00472D16" w:rsidRPr="008653CB" w:rsidRDefault="00472D16" w:rsidP="00CA4EF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8653C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ค่าความนิยมที่รับรู้จะต้องถูกทดสอบการด้อยค่าทุกปี และแสดงด้วยราคาทุนหักค่าเผื่อการด้อยค่าสะสม ค่าเผื่อการด้อยค่าของ</w:t>
      </w:r>
      <w:r w:rsidR="00CA4EFD" w:rsidRPr="008653C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8653C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ทั้งนี้มูลค่าคงเหลือตามบัญชีของค่าความนิยมจะถูกรวมคำนวณในกำไรหรือขาดทุน</w:t>
      </w:r>
      <w:r w:rsidRPr="008653C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เมื่อมีการขายกิจการ</w:t>
      </w:r>
    </w:p>
    <w:p w14:paraId="19AC7FA6" w14:textId="77777777" w:rsidR="00D13099" w:rsidRPr="008653CB" w:rsidRDefault="00D13099" w:rsidP="00CA4EF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09A9B549" w14:textId="77777777" w:rsidR="00472D16" w:rsidRPr="008653CB" w:rsidRDefault="00472D16" w:rsidP="00CA4EF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8653C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ในการทดสอบการด้อยค่าของค่าความนิยม ค่าความนิยมจะถูกปันส่วนไปยังหน่วยที่ก่อให้เกิดกระแสเงินสด โดยที่หน่วยนั้นอาจจะเป็นหน่วยเดียวหรือหลายหน่วยรวมกันซึ่งคาดว่าจะได้รับประโยชน์จากการรวมธุรกิจ ที่เกิดความนิยมเกิดขึ้นและระบุส่วนงานดำเนินงานได้</w:t>
      </w:r>
    </w:p>
    <w:p w14:paraId="61BE7217" w14:textId="77777777" w:rsidR="00472D16" w:rsidRPr="008653CB" w:rsidRDefault="00472D16" w:rsidP="00CA4EF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622BC973" w14:textId="706D114A" w:rsidR="003B3B23" w:rsidRPr="00ED3729" w:rsidRDefault="005C5D5F" w:rsidP="001D5F9B">
      <w:pPr>
        <w:pStyle w:val="Heading2"/>
        <w:keepLines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  <w:r w:rsidRPr="005C5D5F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6</w:t>
      </w:r>
      <w:r w:rsidR="00E6645E" w:rsidRPr="00ED3729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.</w:t>
      </w:r>
      <w:r w:rsidRPr="005C5D5F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10</w:t>
      </w:r>
      <w:r w:rsidR="003B3B23" w:rsidRPr="00ED3729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/>
        </w:rPr>
        <w:tab/>
      </w:r>
      <w:r w:rsidR="003B3B23" w:rsidRPr="00ED3729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 w:bidi="th-TH"/>
        </w:rPr>
        <w:t>สินทรัพย์ไม่มีตัวตน</w:t>
      </w:r>
    </w:p>
    <w:p w14:paraId="44DC2C99" w14:textId="77777777" w:rsidR="003B3B23" w:rsidRPr="008653CB" w:rsidRDefault="003B3B23" w:rsidP="00D1309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A7D208" w14:textId="77777777" w:rsidR="003B3B23" w:rsidRPr="008653CB" w:rsidRDefault="003B3B23" w:rsidP="00D13099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8653C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โปรแกรมคอมพิวเตอร์</w:t>
      </w:r>
    </w:p>
    <w:p w14:paraId="3A315EB0" w14:textId="77777777" w:rsidR="003B3B23" w:rsidRPr="008653CB" w:rsidRDefault="003B3B23" w:rsidP="00D1309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30A615A" w14:textId="4BBE8BCC" w:rsidR="006D6CF0" w:rsidRPr="00E1546E" w:rsidRDefault="003B3B23" w:rsidP="00756773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653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ในการพัฒนาโปรแกรมคอมพิวเตอร์จะรับรู้เป็นสินทรัพย์และตัดจำหน่ายโดยใช้วิธีเส้นตรงตลอดอายุการให้ประโยชน์</w:t>
      </w:r>
      <w:r w:rsidR="00527CA0" w:rsidRPr="00E154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ตามประมาณการ</w:t>
      </w:r>
      <w:r w:rsidR="00F03BEA" w:rsidRPr="00E154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ซึ่งกลุ่มกิจการประมาณการไว้ที่</w:t>
      </w:r>
      <w:r w:rsidRPr="00E154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E154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14:paraId="10458441" w14:textId="77777777" w:rsidR="00347455" w:rsidRPr="008653CB" w:rsidRDefault="00347455" w:rsidP="00D13099">
      <w:pPr>
        <w:pStyle w:val="Heading2"/>
        <w:keepLines/>
        <w:tabs>
          <w:tab w:val="left" w:pos="567"/>
        </w:tabs>
        <w:ind w:left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</w:p>
    <w:p w14:paraId="55EF5AD3" w14:textId="7E5049D8" w:rsidR="003B3B23" w:rsidRPr="00ED3729" w:rsidRDefault="005C5D5F" w:rsidP="001D5F9B">
      <w:pPr>
        <w:pStyle w:val="Heading2"/>
        <w:keepLines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  <w:r w:rsidRPr="005C5D5F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6</w:t>
      </w:r>
      <w:r w:rsidR="00E6645E" w:rsidRPr="00ED3729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.</w:t>
      </w:r>
      <w:r w:rsidRPr="005C5D5F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11</w:t>
      </w:r>
      <w:r w:rsidR="003B3B23" w:rsidRPr="00ED3729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/>
        </w:rPr>
        <w:tab/>
      </w:r>
      <w:r w:rsidR="003B3B23" w:rsidRPr="00ED3729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 w:bidi="th-TH"/>
        </w:rPr>
        <w:t>การด้อยค่าของสินทรัพย์</w:t>
      </w:r>
    </w:p>
    <w:p w14:paraId="5A7C26BE" w14:textId="77777777" w:rsidR="003B3B23" w:rsidRPr="008653CB" w:rsidRDefault="003B3B23" w:rsidP="0075677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67E73BE9" w14:textId="77777777" w:rsidR="00F22C62" w:rsidRPr="008653CB" w:rsidRDefault="00F22C62" w:rsidP="0075677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8653CB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</w:t>
      </w:r>
      <w:r w:rsidR="001D3675" w:rsidRPr="008653CB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val="en-GB"/>
        </w:rPr>
        <w:t>และ</w:t>
      </w:r>
      <w:r w:rsidRPr="008653CB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</w:t>
      </w:r>
      <w:r w:rsidRPr="008653CB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 หมายถึง จำนวนที่สูงกว่</w:t>
      </w:r>
      <w:r w:rsidRPr="008653CB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าระหว่างมูลค่ายุติธรรมหักต้นทุนในการจำหน่ายและมูลค่าจากการใช้ </w:t>
      </w:r>
    </w:p>
    <w:p w14:paraId="2CF24146" w14:textId="77777777" w:rsidR="00F22C62" w:rsidRPr="008653CB" w:rsidRDefault="00F22C62" w:rsidP="0075677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64BED5EC" w14:textId="185C0592" w:rsidR="00F22C62" w:rsidRPr="008653CB" w:rsidRDefault="00F22C62" w:rsidP="0075677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8653CB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มื่อมีเหตุให้เชื่อว่าสาเหตุที่ทำให้เกิดการด้อยค่าในอดีตได้หมดไปกลุ่มกิจการจะกลับรายการขาดทุนจากด้อยค่าสำหรับสินทรัพย์อื่นๆ</w:t>
      </w:r>
      <w:r w:rsidR="007F2211">
        <w:rPr>
          <w:rFonts w:ascii="Browallia New" w:hAnsi="Browallia New" w:cs="Browallia New" w:hint="cs"/>
          <w:color w:val="000000"/>
          <w:sz w:val="26"/>
          <w:szCs w:val="26"/>
          <w:shd w:val="clear" w:color="auto" w:fill="FFFFFF"/>
          <w:cs/>
        </w:rPr>
        <w:t xml:space="preserve"> </w:t>
      </w:r>
      <w:r w:rsidRPr="008653CB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ที่ไม่ใช่ค่าความนิยม</w:t>
      </w:r>
    </w:p>
    <w:p w14:paraId="0821A11E" w14:textId="194131D7" w:rsidR="00CD2127" w:rsidRDefault="00CD2127">
      <w:pPr>
        <w:rPr>
          <w:rFonts w:ascii="Browallia New" w:eastAsia="Calibri" w:hAnsi="Browallia New" w:cs="Browallia New"/>
          <w:sz w:val="26"/>
          <w:szCs w:val="26"/>
          <w:shd w:val="clear" w:color="auto" w:fill="FFFFFF"/>
        </w:rPr>
      </w:pPr>
      <w:r>
        <w:rPr>
          <w:rFonts w:ascii="Browallia New" w:hAnsi="Browallia New" w:cs="Browallia New"/>
          <w:sz w:val="26"/>
          <w:szCs w:val="26"/>
          <w:shd w:val="clear" w:color="auto" w:fill="FFFFFF"/>
        </w:rPr>
        <w:br w:type="page"/>
      </w:r>
    </w:p>
    <w:p w14:paraId="7521CA57" w14:textId="77777777" w:rsidR="004C7969" w:rsidRPr="00CD2127" w:rsidRDefault="004C7969" w:rsidP="0085334D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0D2EC256" w14:textId="20F42A44" w:rsidR="00A02ED8" w:rsidRPr="00ED3729" w:rsidRDefault="005C5D5F" w:rsidP="00347455">
      <w:pPr>
        <w:pStyle w:val="Heading2"/>
        <w:keepLines/>
        <w:tabs>
          <w:tab w:val="left" w:pos="540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  <w:r w:rsidRPr="005C5D5F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6</w:t>
      </w:r>
      <w:r w:rsidR="00E6645E" w:rsidRPr="00ED3729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.</w:t>
      </w:r>
      <w:r w:rsidRPr="005C5D5F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12</w:t>
      </w:r>
      <w:r w:rsidR="00A02ED8" w:rsidRPr="00ED3729"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  <w:tab/>
      </w:r>
      <w:r w:rsidR="00A02ED8" w:rsidRPr="00ED372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eastAsia="en-US" w:bidi="th-TH"/>
        </w:rPr>
        <w:t>สัญญาเช่า</w:t>
      </w:r>
    </w:p>
    <w:p w14:paraId="55E206D4" w14:textId="77777777" w:rsidR="00A02ED8" w:rsidRPr="00CD2127" w:rsidRDefault="00A02ED8" w:rsidP="0075677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5B2CC596" w14:textId="51E219A6" w:rsidR="00AD7166" w:rsidRPr="00E1546E" w:rsidRDefault="00AD7166" w:rsidP="00756773">
      <w:pPr>
        <w:pStyle w:val="Heading3"/>
        <w:keepNext w:val="0"/>
        <w:ind w:left="547"/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u w:val="single"/>
          <w:cs/>
        </w:rPr>
      </w:pPr>
      <w:bookmarkStart w:id="14" w:name="_Toc48681813"/>
      <w:bookmarkStart w:id="15" w:name="_Hlk61288754"/>
      <w:r w:rsidRPr="00E1546E"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u w:val="single"/>
          <w:cs/>
        </w:rPr>
        <w:t xml:space="preserve">สำหรับปีสิ้นสุดวันที่ </w:t>
      </w:r>
      <w:r w:rsidR="005C5D5F" w:rsidRPr="005C5D5F"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u w:val="single"/>
          <w:lang w:val="en-GB"/>
        </w:rPr>
        <w:t>31</w:t>
      </w:r>
      <w:r w:rsidRPr="00E1546E"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u w:val="single"/>
          <w:cs/>
        </w:rPr>
        <w:t xml:space="preserve"> ธันวาคม พ.ศ. </w:t>
      </w:r>
      <w:r w:rsidR="005C5D5F" w:rsidRPr="005C5D5F"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u w:val="single"/>
          <w:lang w:val="en-GB"/>
        </w:rPr>
        <w:t>2563</w:t>
      </w:r>
      <w:bookmarkEnd w:id="14"/>
    </w:p>
    <w:bookmarkEnd w:id="15"/>
    <w:p w14:paraId="5FA4EBC6" w14:textId="77777777" w:rsidR="00AD7166" w:rsidRPr="00CD2127" w:rsidRDefault="00AD7166" w:rsidP="00756773">
      <w:pPr>
        <w:ind w:left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4F5F46E" w14:textId="77777777" w:rsidR="00AD7166" w:rsidRPr="00CD2127" w:rsidRDefault="00AD7166" w:rsidP="00756773">
      <w:pPr>
        <w:ind w:left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D212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7AAEF035" w14:textId="77777777" w:rsidR="00AD7166" w:rsidRPr="00CD2127" w:rsidRDefault="00AD7166" w:rsidP="0075677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4420FB3" w14:textId="77777777" w:rsidR="00AD7166" w:rsidRPr="00CD2127" w:rsidRDefault="00AD7166" w:rsidP="0075677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CD2127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CD2127">
        <w:rPr>
          <w:rFonts w:ascii="Browallia New" w:hAnsi="Browallia New" w:cs="Browallia New"/>
          <w:spacing w:val="-2"/>
          <w:sz w:val="26"/>
          <w:szCs w:val="26"/>
          <w:cs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CD2127">
        <w:rPr>
          <w:rFonts w:ascii="Browallia New" w:hAnsi="Browallia New" w:cs="Browallia New"/>
          <w:sz w:val="26"/>
          <w:szCs w:val="26"/>
          <w:cs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122A7548" w14:textId="77777777" w:rsidR="00AD7166" w:rsidRPr="00CD2127" w:rsidRDefault="00AD7166" w:rsidP="0075677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4894EA64" w14:textId="6392574D" w:rsidR="00AD7166" w:rsidRPr="00CD2127" w:rsidRDefault="00AD7166" w:rsidP="00756773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D2127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CD2127">
        <w:rPr>
          <w:rFonts w:ascii="Browallia New" w:hAnsi="Browallia New" w:cs="Browallia New"/>
          <w:sz w:val="26"/>
          <w:szCs w:val="26"/>
          <w:cs/>
        </w:rPr>
        <w:t xml:space="preserve">ตามราคาเอกเทศเปรียบเทียบของแต่ละส่วนประกอบ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13F0DE9D" w14:textId="77777777" w:rsidR="00AD7166" w:rsidRPr="00CD2127" w:rsidRDefault="00AD7166" w:rsidP="00756773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A98F02C" w14:textId="77777777" w:rsidR="00AD7166" w:rsidRPr="00CD2127" w:rsidRDefault="00AD7166" w:rsidP="00756773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D2127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7842983B" w14:textId="77777777" w:rsidR="00AD7166" w:rsidRPr="00CD2127" w:rsidRDefault="00AD7166" w:rsidP="00AD7166">
      <w:pPr>
        <w:pStyle w:val="ListParagraph"/>
        <w:numPr>
          <w:ilvl w:val="0"/>
          <w:numId w:val="15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CD2127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2DD6FDE1" w14:textId="77777777" w:rsidR="00AD7166" w:rsidRPr="00CD2127" w:rsidRDefault="00AD7166" w:rsidP="00AD7166">
      <w:pPr>
        <w:pStyle w:val="ListParagraph"/>
        <w:numPr>
          <w:ilvl w:val="0"/>
          <w:numId w:val="15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CD2127">
        <w:rPr>
          <w:rFonts w:ascii="Browallia New" w:hAnsi="Browallia New" w:cs="Browallia New"/>
          <w:sz w:val="26"/>
          <w:szCs w:val="26"/>
          <w:cs/>
        </w:rPr>
        <w:t>ค่าเช่าผันแปรที่อ้างอิงจากอัตราหรือดัชนี</w:t>
      </w:r>
    </w:p>
    <w:p w14:paraId="2BD670B0" w14:textId="77777777" w:rsidR="00AD7166" w:rsidRPr="00CD2127" w:rsidRDefault="00AD7166" w:rsidP="00AD7166">
      <w:pPr>
        <w:pStyle w:val="ListParagraph"/>
        <w:numPr>
          <w:ilvl w:val="0"/>
          <w:numId w:val="15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CD2127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5CADE282" w14:textId="77777777" w:rsidR="00AD7166" w:rsidRPr="00CD2127" w:rsidRDefault="00AD7166" w:rsidP="00AD7166">
      <w:pPr>
        <w:pStyle w:val="ListParagraph"/>
        <w:numPr>
          <w:ilvl w:val="0"/>
          <w:numId w:val="15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CD2127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15D77583" w14:textId="77777777" w:rsidR="00AD7166" w:rsidRPr="00CD2127" w:rsidRDefault="00AD7166" w:rsidP="00AD7166">
      <w:pPr>
        <w:pStyle w:val="ListParagraph"/>
        <w:numPr>
          <w:ilvl w:val="0"/>
          <w:numId w:val="15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CD2127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05C3E5BB" w14:textId="77777777" w:rsidR="00AD7166" w:rsidRPr="00CD2127" w:rsidRDefault="00AD7166" w:rsidP="00756773">
      <w:pPr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750E0D2" w14:textId="77777777" w:rsidR="00AD7166" w:rsidRPr="00CD2127" w:rsidRDefault="00AD7166" w:rsidP="0075677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CD2127">
        <w:rPr>
          <w:rFonts w:ascii="Browallia New" w:hAnsi="Browallia New" w:cs="Browallia New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</w:t>
      </w:r>
    </w:p>
    <w:p w14:paraId="04CDA060" w14:textId="77777777" w:rsidR="00AD7166" w:rsidRPr="00CD2127" w:rsidRDefault="00AD7166" w:rsidP="00756773">
      <w:pPr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F8E2C4F" w14:textId="77777777" w:rsidR="00AD7166" w:rsidRPr="00CD2127" w:rsidRDefault="00AD7166" w:rsidP="00756773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D2127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CD2127">
        <w:rPr>
          <w:rFonts w:ascii="Browallia New" w:hAnsi="Browallia New" w:cs="Browallia New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65EC4FDA" w14:textId="77777777" w:rsidR="00AD7166" w:rsidRPr="007F2211" w:rsidRDefault="00AD7166" w:rsidP="00756773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B5F08AD" w14:textId="77777777" w:rsidR="00AD7166" w:rsidRPr="008653CB" w:rsidRDefault="00AD7166" w:rsidP="00AD716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653CB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17DCA2A0" w14:textId="77777777" w:rsidR="00AD7166" w:rsidRPr="008653CB" w:rsidRDefault="00AD7166" w:rsidP="00AD7166">
      <w:pPr>
        <w:pStyle w:val="ListParagraph"/>
        <w:numPr>
          <w:ilvl w:val="0"/>
          <w:numId w:val="2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653CB">
        <w:rPr>
          <w:rFonts w:ascii="Browallia New" w:hAnsi="Browallia New" w:cs="Browallia New"/>
          <w:spacing w:val="-4"/>
          <w:sz w:val="26"/>
          <w:szCs w:val="26"/>
          <w:cs/>
        </w:rPr>
        <w:t>จำนวนที่รับรู้เริ่มแรกของหนี้สินตามสัญญาเช่า</w:t>
      </w:r>
    </w:p>
    <w:p w14:paraId="06579C6F" w14:textId="77777777" w:rsidR="00AD7166" w:rsidRPr="008653CB" w:rsidRDefault="00AD7166" w:rsidP="00AD7166">
      <w:pPr>
        <w:pStyle w:val="ListParagraph"/>
        <w:numPr>
          <w:ilvl w:val="0"/>
          <w:numId w:val="2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653CB">
        <w:rPr>
          <w:rFonts w:ascii="Browallia New" w:hAnsi="Browallia New" w:cs="Browallia New"/>
          <w:spacing w:val="-4"/>
          <w:sz w:val="26"/>
          <w:szCs w:val="26"/>
          <w:cs/>
        </w:rPr>
        <w:t>ค่าเช่าจ่ายที่ได้ชำระก่อนเริ่ม หรือ ณ วันทำสัญญา สุทธิจากเงินจูงใจที่ได้รับตามสัญญาเช่า</w:t>
      </w:r>
    </w:p>
    <w:p w14:paraId="6A190CAA" w14:textId="26CA3561" w:rsidR="00AD7166" w:rsidRPr="008653CB" w:rsidRDefault="00AD7166" w:rsidP="00AD7166">
      <w:pPr>
        <w:pStyle w:val="ListParagraph"/>
        <w:numPr>
          <w:ilvl w:val="0"/>
          <w:numId w:val="2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653CB">
        <w:rPr>
          <w:rFonts w:ascii="Browallia New" w:hAnsi="Browallia New" w:cs="Browallia New"/>
          <w:spacing w:val="-4"/>
          <w:sz w:val="26"/>
          <w:szCs w:val="26"/>
          <w:cs/>
        </w:rPr>
        <w:t>ต้นทุนทางตรงเริ่มแรก</w:t>
      </w:r>
      <w:r w:rsidR="005307CC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CE3D5D">
        <w:rPr>
          <w:rFonts w:ascii="Browallia New" w:hAnsi="Browallia New" w:cs="Browallia New" w:hint="cs"/>
          <w:spacing w:val="-4"/>
          <w:sz w:val="26"/>
          <w:szCs w:val="26"/>
          <w:cs/>
        </w:rPr>
        <w:t>และ</w:t>
      </w:r>
    </w:p>
    <w:p w14:paraId="5E07B464" w14:textId="77777777" w:rsidR="00AD7166" w:rsidRPr="008653CB" w:rsidRDefault="00AD7166" w:rsidP="00AD7166">
      <w:pPr>
        <w:pStyle w:val="ListParagraph"/>
        <w:numPr>
          <w:ilvl w:val="0"/>
          <w:numId w:val="2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653CB">
        <w:rPr>
          <w:rFonts w:ascii="Browallia New" w:hAnsi="Browallia New" w:cs="Browallia New"/>
          <w:spacing w:val="-4"/>
          <w:sz w:val="26"/>
          <w:szCs w:val="26"/>
          <w:cs/>
        </w:rPr>
        <w:t>ต้นทุนการปรับสภาพสินทรัพย์</w:t>
      </w:r>
    </w:p>
    <w:p w14:paraId="68A049FA" w14:textId="77777777" w:rsidR="00AD7166" w:rsidRPr="008653CB" w:rsidRDefault="00AD7166" w:rsidP="00756773">
      <w:pPr>
        <w:ind w:left="547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6842DA01" w14:textId="77777777" w:rsidR="00AD7166" w:rsidRPr="008653CB" w:rsidRDefault="00AD7166" w:rsidP="00756773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653CB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</w:t>
      </w:r>
    </w:p>
    <w:p w14:paraId="1902F84E" w14:textId="45921AB5" w:rsidR="00DF40E1" w:rsidRDefault="00DF40E1">
      <w:pPr>
        <w:rPr>
          <w:rFonts w:ascii="Browallia New" w:eastAsia="Arial Unicode MS" w:hAnsi="Browallia New" w:cs="Browallia New"/>
          <w:spacing w:val="-2"/>
          <w:sz w:val="26"/>
          <w:szCs w:val="26"/>
          <w:highlight w:val="lightGray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  <w:highlight w:val="lightGray"/>
        </w:rPr>
        <w:br w:type="page"/>
      </w:r>
    </w:p>
    <w:p w14:paraId="11177BA1" w14:textId="77777777" w:rsidR="00AD7166" w:rsidRPr="008653CB" w:rsidRDefault="00AD7166" w:rsidP="0075677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highlight w:val="lightGray"/>
        </w:rPr>
      </w:pPr>
    </w:p>
    <w:p w14:paraId="2826D773" w14:textId="13182F4D" w:rsidR="00AD7166" w:rsidRPr="00E1546E" w:rsidRDefault="00AD7166" w:rsidP="00756773">
      <w:pPr>
        <w:pStyle w:val="Heading3"/>
        <w:keepNext w:val="0"/>
        <w:ind w:left="547"/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u w:val="single"/>
          <w:cs/>
        </w:rPr>
      </w:pPr>
      <w:bookmarkStart w:id="16" w:name="_Toc48681814"/>
      <w:r w:rsidRPr="00E1546E"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u w:val="single"/>
          <w:cs/>
        </w:rPr>
        <w:t xml:space="preserve">สำหรับปีสิ้นสุดวันที่ </w:t>
      </w:r>
      <w:r w:rsidR="005C5D5F" w:rsidRPr="005C5D5F"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u w:val="single"/>
          <w:lang w:val="en-GB"/>
        </w:rPr>
        <w:t>31</w:t>
      </w:r>
      <w:r w:rsidRPr="00E1546E"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u w:val="single"/>
          <w:cs/>
        </w:rPr>
        <w:t xml:space="preserve"> ธันวาคม พ.ศ. </w:t>
      </w:r>
      <w:r w:rsidR="005C5D5F" w:rsidRPr="005C5D5F"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u w:val="single"/>
          <w:lang w:val="en-GB"/>
        </w:rPr>
        <w:t>2562</w:t>
      </w:r>
      <w:bookmarkEnd w:id="16"/>
    </w:p>
    <w:p w14:paraId="75242021" w14:textId="77777777" w:rsidR="00AD7166" w:rsidRPr="008653CB" w:rsidRDefault="00AD7166" w:rsidP="0075677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05F18B87" w14:textId="4BEB04B0" w:rsidR="00AD7166" w:rsidRPr="008653CB" w:rsidRDefault="00AD7166" w:rsidP="00756773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r w:rsidRPr="008653CB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สัญญาเช่า </w:t>
      </w:r>
      <w:r w:rsidRPr="008653CB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  <w:t>-</w:t>
      </w:r>
      <w:r w:rsidRPr="008653CB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 กรณีที่กลุ่มกิจการเป็นผู้เช่า</w:t>
      </w:r>
    </w:p>
    <w:p w14:paraId="1E825F23" w14:textId="77777777" w:rsidR="00AD7166" w:rsidRPr="008653CB" w:rsidRDefault="00AD7166" w:rsidP="00756773">
      <w:pPr>
        <w:ind w:left="547"/>
        <w:jc w:val="thaiDistribute"/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</w:pPr>
    </w:p>
    <w:p w14:paraId="0A8871D3" w14:textId="77777777" w:rsidR="00AD7166" w:rsidRPr="008653CB" w:rsidRDefault="00AD7166" w:rsidP="00756773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53CB">
        <w:rPr>
          <w:rFonts w:ascii="Browallia New" w:eastAsia="Arial Unicode MS" w:hAnsi="Browallia New" w:cs="Browallia New"/>
          <w:sz w:val="26"/>
          <w:szCs w:val="26"/>
          <w:cs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14:paraId="2F83504B" w14:textId="77777777" w:rsidR="00AD7166" w:rsidRPr="008653CB" w:rsidRDefault="00AD7166" w:rsidP="00756773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AC2044" w14:textId="77777777" w:rsidR="00AD7166" w:rsidRPr="008653CB" w:rsidRDefault="00AD7166" w:rsidP="00756773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53C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รับรู้เมื่อเริ่มแรกของสัญญาเช่าทางการเงินจะบันทึกด้วยมูลค่ายุติธรรมของสินทรัพย์ที่เช่าหรือมูลค่าปัจจุบันสุทธิของจำนวนเงิน</w:t>
      </w:r>
      <w:r w:rsidRPr="008653C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8653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ที่ต้องจ่ายตามสัญญาเช่าแล้วแต่มูลค่าใดจะต่ำกว่า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</w:t>
      </w:r>
      <w:r w:rsidRPr="008653CB">
        <w:rPr>
          <w:rFonts w:ascii="Browallia New" w:eastAsia="Arial Unicode MS" w:hAnsi="Browallia New" w:cs="Browallia New"/>
          <w:sz w:val="26"/>
          <w:szCs w:val="26"/>
          <w:cs/>
        </w:rPr>
        <w:t>เพื่อให้ได้อัตราดอกเบี้ยคงที่ต่อหนี้สินคงค้าง โดยพิจารณาแยกแต่ละสัญญา  ภาระผูกพันตามสัญญาเช่าจะบันทึกหักจากค่าใช้จ่ายทางการเงิน ค่าใช้จ่ายทางการเงินจะบันทึกในกำไรหรือขาดทุนตลอดอายุของสัญญาเช่า</w:t>
      </w:r>
    </w:p>
    <w:p w14:paraId="6F9757AA" w14:textId="77777777" w:rsidR="006E60D7" w:rsidRPr="008653CB" w:rsidRDefault="006E60D7" w:rsidP="00AD7166">
      <w:pPr>
        <w:rPr>
          <w:rFonts w:ascii="Browallia New" w:hAnsi="Browallia New" w:cs="Browallia New"/>
          <w:spacing w:val="-4"/>
          <w:sz w:val="26"/>
          <w:szCs w:val="26"/>
          <w:highlight w:val="yellow"/>
        </w:rPr>
      </w:pPr>
    </w:p>
    <w:p w14:paraId="1C0B0BBF" w14:textId="655F66A8" w:rsidR="004C5C38" w:rsidRPr="00ED3729" w:rsidRDefault="005C5D5F" w:rsidP="006E60D7">
      <w:pPr>
        <w:pStyle w:val="Heading2"/>
        <w:keepLines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5C5D5F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6</w:t>
      </w:r>
      <w:r w:rsidR="00E6645E" w:rsidRPr="00ED3729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.</w:t>
      </w:r>
      <w:r w:rsidRPr="005C5D5F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13</w:t>
      </w:r>
      <w:r w:rsidR="004C5C38" w:rsidRPr="00ED3729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/>
        </w:rPr>
        <w:tab/>
      </w:r>
      <w:r w:rsidR="009C3F7E" w:rsidRPr="00ED372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หนี้สินทางการเงิน</w:t>
      </w:r>
    </w:p>
    <w:p w14:paraId="6ECE62F2" w14:textId="77777777" w:rsidR="00B74D15" w:rsidRPr="008653CB" w:rsidRDefault="00B74D15" w:rsidP="00B74D15">
      <w:pPr>
        <w:rPr>
          <w:rFonts w:ascii="Browallia New" w:hAnsi="Browallia New" w:cs="Browallia New"/>
          <w:lang w:val="en-GB" w:eastAsia="x-none"/>
        </w:rPr>
      </w:pPr>
    </w:p>
    <w:p w14:paraId="7EB6BF78" w14:textId="42924193" w:rsidR="00B74D15" w:rsidRPr="00E1546E" w:rsidRDefault="00B74D15" w:rsidP="00B74D15">
      <w:pPr>
        <w:pStyle w:val="Heading3"/>
        <w:ind w:firstLine="567"/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u w:val="single"/>
        </w:rPr>
      </w:pPr>
      <w:r w:rsidRPr="00E1546E"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u w:val="single"/>
          <w:cs/>
        </w:rPr>
        <w:t xml:space="preserve">สำหรับปีสิ้นสุดวันที่ </w:t>
      </w:r>
      <w:r w:rsidR="005C5D5F" w:rsidRPr="005C5D5F"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u w:val="single"/>
          <w:lang w:val="en-GB"/>
        </w:rPr>
        <w:t>31</w:t>
      </w:r>
      <w:r w:rsidRPr="00E1546E"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u w:val="single"/>
          <w:cs/>
        </w:rPr>
        <w:t xml:space="preserve"> ธันวาคม พ.ศ. </w:t>
      </w:r>
      <w:r w:rsidR="005C5D5F" w:rsidRPr="005C5D5F"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u w:val="single"/>
          <w:lang w:val="en-GB"/>
        </w:rPr>
        <w:t>2563</w:t>
      </w:r>
    </w:p>
    <w:p w14:paraId="43DC4B9D" w14:textId="77777777" w:rsidR="004C5C38" w:rsidRPr="008653CB" w:rsidRDefault="004C5C38" w:rsidP="006E60D7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754DAAF6" w14:textId="77777777" w:rsidR="009C3F7E" w:rsidRPr="008653CB" w:rsidRDefault="009C3F7E" w:rsidP="006E60D7">
      <w:pPr>
        <w:pStyle w:val="Style10"/>
        <w:numPr>
          <w:ilvl w:val="0"/>
          <w:numId w:val="22"/>
        </w:numPr>
        <w:jc w:val="thaiDistribute"/>
        <w:outlineLvl w:val="3"/>
        <w:rPr>
          <w:rFonts w:eastAsia="Arial Unicode MS"/>
          <w:color w:val="CF4A02"/>
        </w:rPr>
      </w:pPr>
      <w:r w:rsidRPr="008653CB">
        <w:rPr>
          <w:rFonts w:eastAsia="Arial Unicode MS"/>
          <w:color w:val="CF4A02"/>
          <w:cs/>
        </w:rPr>
        <w:t>การจัดประเภท</w:t>
      </w:r>
    </w:p>
    <w:p w14:paraId="3FA492E8" w14:textId="77777777" w:rsidR="006E60D7" w:rsidRPr="008653CB" w:rsidRDefault="006E60D7" w:rsidP="006E60D7">
      <w:pPr>
        <w:pStyle w:val="Style10"/>
        <w:ind w:left="1080" w:firstLine="0"/>
        <w:jc w:val="thaiDistribute"/>
        <w:rPr>
          <w:rFonts w:eastAsia="Arial Unicode MS"/>
        </w:rPr>
      </w:pPr>
    </w:p>
    <w:p w14:paraId="27A4ABB8" w14:textId="77777777" w:rsidR="009C3F7E" w:rsidRPr="008653CB" w:rsidRDefault="009C3F7E" w:rsidP="006E60D7">
      <w:pPr>
        <w:pStyle w:val="Style10"/>
        <w:ind w:left="1080" w:firstLine="0"/>
        <w:jc w:val="thaiDistribute"/>
        <w:rPr>
          <w:rFonts w:eastAsia="Arial Unicode MS"/>
        </w:rPr>
      </w:pPr>
      <w:r w:rsidRPr="008653CB">
        <w:rPr>
          <w:rFonts w:eastAsia="Arial Unicode MS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735C78B9" w14:textId="77777777" w:rsidR="006E60D7" w:rsidRPr="008653CB" w:rsidRDefault="006E60D7" w:rsidP="006E60D7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3D904AF7" w14:textId="52EDA883" w:rsidR="009C3F7E" w:rsidRPr="008653CB" w:rsidRDefault="009C3F7E" w:rsidP="006E60D7">
      <w:pPr>
        <w:pStyle w:val="Style10"/>
        <w:numPr>
          <w:ilvl w:val="0"/>
          <w:numId w:val="23"/>
        </w:numPr>
        <w:ind w:left="1440"/>
        <w:jc w:val="thaiDistribute"/>
        <w:rPr>
          <w:rFonts w:eastAsia="Arial Unicode MS"/>
        </w:rPr>
      </w:pPr>
      <w:r w:rsidRPr="008653CB">
        <w:rPr>
          <w:rFonts w:eastAsia="Arial Unicode MS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436A4A">
        <w:rPr>
          <w:rFonts w:eastAsia="Arial Unicode MS"/>
          <w:cs/>
        </w:rPr>
        <w:br/>
      </w:r>
      <w:r w:rsidRPr="008653CB">
        <w:rPr>
          <w:rFonts w:eastAsia="Arial Unicode MS"/>
          <w:cs/>
        </w:rPr>
        <w:t>โดย</w:t>
      </w:r>
      <w:r w:rsidRPr="008653CB">
        <w:rPr>
          <w:rFonts w:eastAsia="Arial Unicode MS"/>
          <w:spacing w:val="-4"/>
          <w:cs/>
        </w:rPr>
        <w:t>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</w:t>
      </w:r>
      <w:r w:rsidRPr="008653CB">
        <w:rPr>
          <w:rFonts w:eastAsia="Arial Unicode MS"/>
          <w:cs/>
        </w:rPr>
        <w:t>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6398C603" w14:textId="77777777" w:rsidR="009C3F7E" w:rsidRPr="00E1546E" w:rsidRDefault="009C3F7E" w:rsidP="006E60D7">
      <w:pPr>
        <w:pStyle w:val="Style10"/>
        <w:numPr>
          <w:ilvl w:val="0"/>
          <w:numId w:val="23"/>
        </w:numPr>
        <w:ind w:left="1418" w:hanging="284"/>
        <w:jc w:val="thaiDistribute"/>
        <w:rPr>
          <w:rFonts w:eastAsia="Arial Unicode MS"/>
        </w:rPr>
      </w:pPr>
      <w:r w:rsidRPr="008653CB">
        <w:rPr>
          <w:rFonts w:eastAsia="Arial Unicode MS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</w:t>
      </w:r>
      <w:r w:rsidRPr="00E1546E">
        <w:rPr>
          <w:rFonts w:eastAsia="Arial Unicode MS"/>
          <w:cs/>
        </w:rPr>
        <w:t>การเงินดังกล่าวจะจัดประเภทเป็นตราสารทุน</w:t>
      </w:r>
    </w:p>
    <w:p w14:paraId="76F14A96" w14:textId="77777777" w:rsidR="006E60D7" w:rsidRPr="00E1546E" w:rsidRDefault="006E60D7" w:rsidP="006E60D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1C7531B" w14:textId="010CBE44" w:rsidR="009C3F7E" w:rsidRPr="00E1546E" w:rsidRDefault="009C3F7E" w:rsidP="006E60D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154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5C5D5F" w:rsidRPr="005C5D5F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E154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779EA68A" w14:textId="77777777" w:rsidR="006E60D7" w:rsidRPr="000D59E8" w:rsidRDefault="006E60D7" w:rsidP="006E60D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A67AC80" w14:textId="77777777" w:rsidR="009C3F7E" w:rsidRPr="000D59E8" w:rsidRDefault="009C3F7E" w:rsidP="006E60D7">
      <w:pPr>
        <w:pStyle w:val="Style10"/>
        <w:numPr>
          <w:ilvl w:val="0"/>
          <w:numId w:val="22"/>
        </w:numPr>
        <w:jc w:val="thaiDistribute"/>
        <w:outlineLvl w:val="3"/>
        <w:rPr>
          <w:rFonts w:eastAsia="Arial Unicode MS"/>
          <w:color w:val="CF4A02"/>
        </w:rPr>
      </w:pPr>
      <w:r w:rsidRPr="000D59E8">
        <w:rPr>
          <w:rFonts w:eastAsia="Arial Unicode MS"/>
          <w:color w:val="CF4A02"/>
          <w:cs/>
        </w:rPr>
        <w:t>การวัดมูลค่า</w:t>
      </w:r>
    </w:p>
    <w:p w14:paraId="46516B2A" w14:textId="77777777" w:rsidR="009C3F7E" w:rsidRPr="000D59E8" w:rsidRDefault="009C3F7E" w:rsidP="006E60D7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3C88FABB" w14:textId="02668E99" w:rsidR="009C3F7E" w:rsidRPr="000D59E8" w:rsidRDefault="009C3F7E" w:rsidP="006E60D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59E8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436A4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D59E8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6EFE4288" w14:textId="78EBC3D1" w:rsidR="00DF40E1" w:rsidRDefault="00DF40E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7C420F7" w14:textId="77777777" w:rsidR="006E60D7" w:rsidRPr="000D59E8" w:rsidRDefault="006E60D7" w:rsidP="006E60D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B4852C" w14:textId="77777777" w:rsidR="009C3F7E" w:rsidRPr="000D59E8" w:rsidRDefault="009C3F7E" w:rsidP="006E60D7">
      <w:pPr>
        <w:pStyle w:val="Style10"/>
        <w:numPr>
          <w:ilvl w:val="0"/>
          <w:numId w:val="22"/>
        </w:numPr>
        <w:jc w:val="thaiDistribute"/>
        <w:outlineLvl w:val="3"/>
        <w:rPr>
          <w:rFonts w:eastAsia="Arial Unicode MS"/>
          <w:color w:val="CF4A02"/>
        </w:rPr>
      </w:pPr>
      <w:r w:rsidRPr="000D59E8">
        <w:rPr>
          <w:rFonts w:eastAsia="Arial Unicode MS"/>
          <w:color w:val="CF4A02"/>
          <w:cs/>
        </w:rPr>
        <w:t>การตัดรายการและการเปลี่ยนแปลงเงื่อนไขของสัญญา</w:t>
      </w:r>
    </w:p>
    <w:p w14:paraId="0065AEBF" w14:textId="77777777" w:rsidR="006E60D7" w:rsidRPr="000D59E8" w:rsidRDefault="006E60D7" w:rsidP="006E60D7">
      <w:pPr>
        <w:pStyle w:val="Style10"/>
        <w:ind w:left="1080" w:firstLine="0"/>
        <w:jc w:val="thaiDistribute"/>
        <w:rPr>
          <w:rFonts w:eastAsia="Arial Unicode MS"/>
        </w:rPr>
      </w:pPr>
    </w:p>
    <w:p w14:paraId="57ED8CFB" w14:textId="77777777" w:rsidR="009C3F7E" w:rsidRPr="000D59E8" w:rsidRDefault="009C3F7E" w:rsidP="006E60D7">
      <w:pPr>
        <w:pStyle w:val="Style10"/>
        <w:ind w:left="1080" w:firstLine="0"/>
        <w:jc w:val="thaiDistribute"/>
        <w:rPr>
          <w:rFonts w:eastAsia="Arial Unicode MS"/>
          <w:cs/>
        </w:rPr>
      </w:pPr>
      <w:r w:rsidRPr="000D59E8">
        <w:rPr>
          <w:rFonts w:eastAsia="Arial Unicode MS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4F4670D8" w14:textId="77777777" w:rsidR="009C3F7E" w:rsidRPr="000D59E8" w:rsidRDefault="009C3F7E" w:rsidP="006E60D7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5C63F9C4" w14:textId="77777777" w:rsidR="009C3F7E" w:rsidRPr="000D59E8" w:rsidRDefault="009C3F7E" w:rsidP="006E60D7">
      <w:pPr>
        <w:pStyle w:val="Style10"/>
        <w:ind w:left="1080" w:firstLine="0"/>
        <w:jc w:val="thaiDistribute"/>
        <w:rPr>
          <w:rFonts w:eastAsia="Arial Unicode MS"/>
        </w:rPr>
      </w:pPr>
      <w:r w:rsidRPr="000D59E8">
        <w:rPr>
          <w:rFonts w:eastAsia="Arial Unicode MS"/>
          <w:cs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0271B23E" w14:textId="77777777" w:rsidR="009C3F7E" w:rsidRPr="000D59E8" w:rsidRDefault="009C3F7E" w:rsidP="006E60D7">
      <w:pPr>
        <w:pStyle w:val="Style10"/>
        <w:ind w:left="1080" w:firstLine="0"/>
        <w:jc w:val="thaiDistribute"/>
        <w:rPr>
          <w:rFonts w:eastAsia="Arial Unicode MS"/>
        </w:rPr>
      </w:pPr>
    </w:p>
    <w:p w14:paraId="5ECFA66D" w14:textId="77777777" w:rsidR="00A02ED8" w:rsidRPr="000D59E8" w:rsidRDefault="009C3F7E" w:rsidP="006E60D7">
      <w:pPr>
        <w:pStyle w:val="Style10"/>
        <w:ind w:left="1080" w:firstLine="0"/>
        <w:jc w:val="thaiDistribute"/>
        <w:rPr>
          <w:rFonts w:eastAsia="Arial Unicode MS"/>
        </w:rPr>
      </w:pPr>
      <w:r w:rsidRPr="000D59E8">
        <w:rPr>
          <w:rFonts w:eastAsia="Arial Unicode MS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0D59E8">
        <w:rPr>
          <w:rFonts w:eastAsia="Arial Unicode MS"/>
        </w:rPr>
        <w:t xml:space="preserve">(Original effective interest rate) </w:t>
      </w:r>
      <w:r w:rsidRPr="000D59E8">
        <w:rPr>
          <w:rFonts w:eastAsia="Arial Unicode MS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5F307C63" w14:textId="77777777" w:rsidR="002A0A83" w:rsidRPr="000D59E8" w:rsidRDefault="002A0A83" w:rsidP="00783841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524E8749" w14:textId="5F7BBEE7" w:rsidR="00F1095F" w:rsidRPr="00ED3729" w:rsidRDefault="00F1095F" w:rsidP="00783841">
      <w:pPr>
        <w:keepNext/>
        <w:keepLines/>
        <w:ind w:left="540"/>
        <w:outlineLvl w:val="2"/>
        <w:rPr>
          <w:rFonts w:ascii="Browallia New" w:eastAsia="Arial Unicode MS" w:hAnsi="Browallia New" w:cs="Browallia New"/>
          <w:b/>
          <w:color w:val="auto"/>
          <w:sz w:val="26"/>
          <w:szCs w:val="26"/>
          <w:u w:val="single"/>
        </w:rPr>
      </w:pPr>
      <w:bookmarkStart w:id="17" w:name="_Toc48681817"/>
      <w:r w:rsidRPr="00ED3729">
        <w:rPr>
          <w:rFonts w:ascii="Browallia New" w:eastAsia="Arial Unicode MS" w:hAnsi="Browallia New" w:cs="Browallia New"/>
          <w:b/>
          <w:color w:val="auto"/>
          <w:sz w:val="26"/>
          <w:szCs w:val="26"/>
          <w:u w:val="single"/>
          <w:cs/>
        </w:rPr>
        <w:t xml:space="preserve">สำหรับปีสิ้นสุดก่อนวันที่ </w:t>
      </w:r>
      <w:r w:rsidR="005C5D5F" w:rsidRPr="005C5D5F">
        <w:rPr>
          <w:rFonts w:ascii="Browallia New" w:eastAsia="Arial Unicode MS" w:hAnsi="Browallia New" w:cs="Browallia New"/>
          <w:bCs/>
          <w:color w:val="auto"/>
          <w:sz w:val="26"/>
          <w:szCs w:val="26"/>
          <w:u w:val="single"/>
          <w:lang w:val="en-GB"/>
        </w:rPr>
        <w:t>31</w:t>
      </w:r>
      <w:r w:rsidRPr="00ED3729">
        <w:rPr>
          <w:rFonts w:ascii="Browallia New" w:eastAsia="Arial Unicode MS" w:hAnsi="Browallia New" w:cs="Browallia New"/>
          <w:b/>
          <w:color w:val="auto"/>
          <w:sz w:val="26"/>
          <w:szCs w:val="26"/>
          <w:u w:val="single"/>
          <w:cs/>
        </w:rPr>
        <w:t xml:space="preserve"> ธันวาคม พ.ศ. </w:t>
      </w:r>
      <w:r w:rsidR="005C5D5F" w:rsidRPr="005C5D5F">
        <w:rPr>
          <w:rFonts w:ascii="Browallia New" w:eastAsia="Arial Unicode MS" w:hAnsi="Browallia New" w:cs="Browallia New"/>
          <w:bCs/>
          <w:color w:val="auto"/>
          <w:sz w:val="26"/>
          <w:szCs w:val="26"/>
          <w:u w:val="single"/>
          <w:lang w:val="en-GB"/>
        </w:rPr>
        <w:t>2562</w:t>
      </w:r>
      <w:bookmarkEnd w:id="17"/>
    </w:p>
    <w:p w14:paraId="29A8E731" w14:textId="77777777" w:rsidR="00F1095F" w:rsidRPr="000D59E8" w:rsidRDefault="00F1095F" w:rsidP="00783841">
      <w:pPr>
        <w:ind w:left="540"/>
        <w:rPr>
          <w:rFonts w:ascii="Browallia New" w:eastAsia="Arial" w:hAnsi="Browallia New" w:cs="Browallia New"/>
          <w:color w:val="auto"/>
          <w:sz w:val="26"/>
          <w:szCs w:val="26"/>
          <w:lang w:val="en-GB"/>
        </w:rPr>
      </w:pPr>
    </w:p>
    <w:p w14:paraId="4FBA1D50" w14:textId="77777777" w:rsidR="00F1095F" w:rsidRPr="000D59E8" w:rsidRDefault="00F1095F" w:rsidP="00783841">
      <w:pPr>
        <w:ind w:left="540"/>
        <w:rPr>
          <w:rFonts w:ascii="Browallia New" w:eastAsia="Arial" w:hAnsi="Browallia New" w:cs="Browallia New"/>
          <w:b/>
          <w:bCs/>
          <w:i/>
          <w:iCs/>
          <w:color w:val="CF4A02"/>
          <w:sz w:val="26"/>
          <w:szCs w:val="26"/>
          <w:lang w:val="en-GB"/>
        </w:rPr>
      </w:pPr>
      <w:r w:rsidRPr="000D59E8">
        <w:rPr>
          <w:rFonts w:ascii="Browallia New" w:eastAsia="Arial" w:hAnsi="Browallia New" w:cs="Browallia New"/>
          <w:b/>
          <w:i/>
          <w:iCs/>
          <w:color w:val="CF4A02"/>
          <w:sz w:val="26"/>
          <w:szCs w:val="26"/>
          <w:cs/>
          <w:lang w:val="en-GB"/>
        </w:rPr>
        <w:t>เงินกู้ยืม</w:t>
      </w:r>
    </w:p>
    <w:p w14:paraId="32037016" w14:textId="77777777" w:rsidR="00F1095F" w:rsidRPr="000D59E8" w:rsidRDefault="00F1095F" w:rsidP="0078384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8EFD6A8" w14:textId="77777777" w:rsidR="00F1095F" w:rsidRPr="00436A4A" w:rsidRDefault="00F1095F" w:rsidP="0078384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  <w:r w:rsidRPr="00436A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เงินกู้ยืมวัดมูลค่าภายหลังด้วยราคาทุนตัดจำหน่าย</w:t>
      </w:r>
    </w:p>
    <w:p w14:paraId="340ABCA1" w14:textId="5597C239" w:rsidR="00F1095F" w:rsidRPr="00436A4A" w:rsidRDefault="00F1095F" w:rsidP="0078384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F33EE9" w14:textId="51A5E21C" w:rsidR="00F1095F" w:rsidRPr="000D59E8" w:rsidRDefault="00F1095F" w:rsidP="0078384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36A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ธรรมเนียมที่จ่ายไปเพื่อให้ได้เงินกู้ยืมมาจะรับรู้เป็นค่าธรรมเนียมรอการรับรู้จนกระทั่งมีการถอนเงิน ซึ่งจะนำไปรวมคำนวณ</w:t>
      </w:r>
      <w:r w:rsidRPr="000D59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ตามวิธีอัตราดอกเบี้ยที่แท้จริง หากมีความเป็นไปได้ที่จะไม่ถอนเงิน ค่าธรรมเนียมนี้จะรับรู้เป็นค่าใช้จ่ายจ่ายล่วงหน้าและ</w:t>
      </w:r>
      <w:r w:rsidR="000D59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0D59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ตัดจำหน่ายตามระยะเวลาของวงเงินกู้ที่เกี่ยวข้อง</w:t>
      </w:r>
    </w:p>
    <w:p w14:paraId="00C142FF" w14:textId="77777777" w:rsidR="00F1095F" w:rsidRPr="000D59E8" w:rsidRDefault="00F1095F" w:rsidP="0078384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133D5A8" w14:textId="63E03837" w:rsidR="00F1095F" w:rsidRPr="00ED3729" w:rsidRDefault="00F1095F" w:rsidP="0078384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D59E8">
        <w:rPr>
          <w:rFonts w:ascii="Browallia New" w:eastAsia="Arial" w:hAnsi="Browallia New" w:cs="Browallia New"/>
          <w:sz w:val="26"/>
          <w:szCs w:val="26"/>
          <w:shd w:val="clear" w:color="auto" w:fill="FFFFFF"/>
          <w:cs/>
        </w:rPr>
        <w:t>กลุ่มกิจการ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หรือได้ถูกยกเลิกไปหรือสิ้นสุดลง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ผลต่างระหว่างมูลค่าตามบัญชีของหนี้สินทางการเงินที่สิ้นสุดลงหรือที่ได้โอนให้กับกิจการอื่นและ</w:t>
      </w:r>
      <w:r w:rsidR="000D59E8">
        <w:rPr>
          <w:rFonts w:ascii="Browallia New" w:eastAsia="Arial" w:hAnsi="Browallia New" w:cs="Browallia New"/>
          <w:sz w:val="26"/>
          <w:szCs w:val="26"/>
          <w:shd w:val="clear" w:color="auto" w:fill="FFFFFF"/>
          <w:cs/>
        </w:rPr>
        <w:br/>
      </w:r>
      <w:r w:rsidRPr="00ED3729">
        <w:rPr>
          <w:rFonts w:ascii="Browallia New" w:eastAsia="Arial" w:hAnsi="Browallia New" w:cs="Browallia New"/>
          <w:color w:val="auto"/>
          <w:sz w:val="26"/>
          <w:szCs w:val="26"/>
          <w:shd w:val="clear" w:color="auto" w:fill="FFFFFF"/>
          <w:cs/>
        </w:rPr>
        <w:t>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ต้นทุนทางการเงิน</w:t>
      </w:r>
    </w:p>
    <w:p w14:paraId="0C98372C" w14:textId="77777777" w:rsidR="00F1095F" w:rsidRPr="00ED3729" w:rsidRDefault="00F1095F" w:rsidP="0078384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689473F" w14:textId="53A00403" w:rsidR="00F1095F" w:rsidRPr="00ED3729" w:rsidRDefault="00F1095F" w:rsidP="0078384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="000D59E8"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ไม่น้อยกว่า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2828754A" w14:textId="33286DD4" w:rsidR="00783841" w:rsidRPr="00ED3729" w:rsidRDefault="00783841" w:rsidP="0078384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10A1E9B" w14:textId="77777777" w:rsidR="00783841" w:rsidRPr="000D59E8" w:rsidRDefault="00783841" w:rsidP="0078384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B7F1D2F" w14:textId="1C67E230" w:rsidR="000B6BF2" w:rsidRPr="000D59E8" w:rsidRDefault="000B6BF2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0D59E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585D0E33" w14:textId="77777777" w:rsidR="00F1095F" w:rsidRPr="000B6BF2" w:rsidRDefault="00F1095F" w:rsidP="00F1095F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71B2E38" w14:textId="2A89B591" w:rsidR="008B6CF4" w:rsidRPr="00ED3729" w:rsidRDefault="005C5D5F" w:rsidP="006E60D7">
      <w:pPr>
        <w:pStyle w:val="Heading2"/>
        <w:keepLines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  <w:bookmarkStart w:id="18" w:name="_Toc249339986"/>
      <w:bookmarkStart w:id="19" w:name="_Toc249341483"/>
      <w:r w:rsidRPr="005C5D5F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6</w:t>
      </w:r>
      <w:r w:rsidR="00E6645E" w:rsidRPr="00ED3729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.</w:t>
      </w:r>
      <w:r w:rsidRPr="005C5D5F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14</w:t>
      </w:r>
      <w:r w:rsidR="008B6CF4" w:rsidRPr="00ED3729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/>
        </w:rPr>
        <w:tab/>
      </w:r>
      <w:r w:rsidR="008B6CF4" w:rsidRPr="00ED3729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 w:bidi="th-TH"/>
        </w:rPr>
        <w:t>ภาษีเงินได</w:t>
      </w:r>
      <w:r w:rsidR="00741009" w:rsidRPr="00ED3729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 w:bidi="th-TH"/>
        </w:rPr>
        <w:t>้</w:t>
      </w:r>
      <w:r w:rsidR="00741009" w:rsidRPr="00ED372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eastAsia="en-US" w:bidi="th-TH"/>
        </w:rPr>
        <w:t>ปี</w:t>
      </w:r>
      <w:r w:rsidR="008B6CF4" w:rsidRPr="00ED3729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 w:bidi="th-TH"/>
        </w:rPr>
        <w:t>ปัจจุบันและภาษีเงินได้รอการตัดบัญชี</w:t>
      </w:r>
      <w:bookmarkEnd w:id="18"/>
      <w:bookmarkEnd w:id="19"/>
    </w:p>
    <w:p w14:paraId="48C8F349" w14:textId="77777777" w:rsidR="0085334D" w:rsidRPr="00436A4A" w:rsidRDefault="0085334D" w:rsidP="00856544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02A024C" w14:textId="77777777" w:rsidR="00E904DC" w:rsidRPr="00436A4A" w:rsidRDefault="00E904DC" w:rsidP="0085654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6A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ค่าใช้จ่ายภาษีเงินได้สำหรับปีประกอบด้วยภาษีเงินได้ของปีปัจจุบันและภาษีเงินได้รอการตัดบัญชี ภาษีเงินได้</w:t>
      </w:r>
      <w:r w:rsidRPr="00436A4A">
        <w:rPr>
          <w:rFonts w:ascii="Browallia New" w:eastAsia="Arial Unicode MS" w:hAnsi="Browallia New" w:cs="Browallia New"/>
          <w:sz w:val="26"/>
          <w:szCs w:val="26"/>
          <w:cs/>
        </w:rPr>
        <w:t xml:space="preserve">จะรับรู้ในงบกำไรขาดทุนเบ็ดเสร็จ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46A70217" w14:textId="77777777" w:rsidR="00E904DC" w:rsidRPr="00436A4A" w:rsidRDefault="00E904DC" w:rsidP="0085654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07F617" w14:textId="77777777" w:rsidR="00E904DC" w:rsidRPr="00436A4A" w:rsidRDefault="00E904DC" w:rsidP="00856544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436A4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ภาษีเงินได้ของปีปัจจุบัน</w:t>
      </w:r>
    </w:p>
    <w:p w14:paraId="1C7879A5" w14:textId="77777777" w:rsidR="00E904DC" w:rsidRPr="00436A4A" w:rsidRDefault="00E904DC" w:rsidP="0085654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DF65A3" w14:textId="77777777" w:rsidR="00E904DC" w:rsidRPr="00436A4A" w:rsidRDefault="00E904DC" w:rsidP="0085654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6A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ษีเงินได้ของปี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436A4A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194B0EFC" w14:textId="77777777" w:rsidR="00E904DC" w:rsidRPr="00436A4A" w:rsidRDefault="00E904DC" w:rsidP="0085654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8A9B2E" w14:textId="77777777" w:rsidR="00E904DC" w:rsidRPr="00436A4A" w:rsidRDefault="00E904DC" w:rsidP="00856544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436A4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33703869" w14:textId="77777777" w:rsidR="00E904DC" w:rsidRPr="00436A4A" w:rsidRDefault="00E904DC" w:rsidP="0085654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30E1FE" w14:textId="77777777" w:rsidR="00E904DC" w:rsidRPr="00436A4A" w:rsidRDefault="00E904DC" w:rsidP="0085654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6A4A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355AC2E9" w14:textId="77777777" w:rsidR="00E904DC" w:rsidRPr="00436A4A" w:rsidRDefault="00E904DC" w:rsidP="00E904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F44560" w14:textId="77777777" w:rsidR="00E904DC" w:rsidRPr="00436A4A" w:rsidRDefault="00E904DC" w:rsidP="00E904DC">
      <w:pPr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6A4A">
        <w:rPr>
          <w:rFonts w:ascii="Browallia New" w:eastAsia="Arial Unicode MS" w:hAnsi="Browallia New" w:cs="Browallia New"/>
          <w:sz w:val="26"/>
          <w:szCs w:val="26"/>
        </w:rPr>
        <w:t>-</w:t>
      </w:r>
      <w:r w:rsidRPr="00436A4A">
        <w:rPr>
          <w:rFonts w:ascii="Browallia New" w:eastAsia="Arial Unicode MS" w:hAnsi="Browallia New" w:cs="Browallia New"/>
          <w:sz w:val="26"/>
          <w:szCs w:val="26"/>
        </w:rPr>
        <w:tab/>
      </w:r>
      <w:r w:rsidRPr="00436A4A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371660D2" w14:textId="77777777" w:rsidR="00E904DC" w:rsidRPr="00436A4A" w:rsidRDefault="00E904DC" w:rsidP="00E904DC">
      <w:pPr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6A4A">
        <w:rPr>
          <w:rFonts w:ascii="Browallia New" w:eastAsia="Arial Unicode MS" w:hAnsi="Browallia New" w:cs="Browallia New"/>
          <w:sz w:val="26"/>
          <w:szCs w:val="26"/>
        </w:rPr>
        <w:t>-</w:t>
      </w:r>
      <w:r w:rsidRPr="00436A4A">
        <w:rPr>
          <w:rFonts w:ascii="Browallia New" w:eastAsia="Arial Unicode MS" w:hAnsi="Browallia New" w:cs="Browallia New"/>
          <w:sz w:val="26"/>
          <w:szCs w:val="26"/>
        </w:rPr>
        <w:tab/>
      </w:r>
      <w:r w:rsidRPr="00436A4A">
        <w:rPr>
          <w:rFonts w:ascii="Browallia New" w:eastAsia="Arial Unicode MS" w:hAnsi="Browallia New" w:cs="Browallia New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708D3652" w14:textId="77777777" w:rsidR="00E904DC" w:rsidRPr="00436A4A" w:rsidRDefault="00E904DC" w:rsidP="0085654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69E66A" w14:textId="77777777" w:rsidR="00E904DC" w:rsidRPr="00436A4A" w:rsidRDefault="00E904DC" w:rsidP="0085654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6A4A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1DB96FD0" w14:textId="77777777" w:rsidR="00E904DC" w:rsidRPr="00436A4A" w:rsidRDefault="00E904DC" w:rsidP="0085654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03496A" w14:textId="0B050A4C" w:rsidR="00E904DC" w:rsidRPr="00436A4A" w:rsidRDefault="00E904DC" w:rsidP="0085654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6A4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436A4A">
        <w:rPr>
          <w:rFonts w:ascii="Browallia New" w:eastAsia="Arial Unicode MS" w:hAnsi="Browallia New" w:cs="Browallia New"/>
          <w:sz w:val="26"/>
          <w:szCs w:val="26"/>
          <w:cs/>
        </w:rPr>
        <w:t>ที่จะนำจำนวนผลต่างชั่วคราวนั้นมาใช้ประโยชน์ สินทรัพย์ภาษีเงินได้รอการตัดบัญชีและหนี้สินภาษีเงินได้รอการตัดบัญชีจะ</w:t>
      </w:r>
      <w:r w:rsidRPr="00436A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แสดง</w:t>
      </w:r>
      <w:r w:rsidR="003E6A37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436A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</w:t>
      </w:r>
      <w:r w:rsidR="003E6A37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436A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0F2452F5" w14:textId="77777777" w:rsidR="00E904DC" w:rsidRPr="00ED3729" w:rsidRDefault="00E904DC" w:rsidP="00856544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20" w:name="_Hlk44607259"/>
    </w:p>
    <w:p w14:paraId="7F8F46C2" w14:textId="66A10A99" w:rsidR="00E904DC" w:rsidRPr="00ED3729" w:rsidRDefault="00E904DC" w:rsidP="00856544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</w:rPr>
        <w:t>COVID-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ที่ออกโดยสภาวิชาชีพ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บัญชีมาถือปฏิบัติสำหรับรอบระยะเวลารายงานสิ้นสุดภายในช่วงเวลาระหว่างวันที่ 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มกราคม พ.ศ. 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ถึงวันที่ 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ธันวาคม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โดยกลุ่มกิจการเลือกที่จะไม่นำข้อมูลที่เกี่ยวกับสถานการณ์ 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</w:rPr>
        <w:t>COVID-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ซึ่งเป็นสถานการณ์ที่มีความไม่แน่นอน มาร่วมในการพิจารณาประมาณการความเพียงพอของกำไรทางภาษีที่จะเกิดขึ้นในอนาคตเพื่อจะใช้ประโยชน์จากสินทรัพย์ภาษีเงินได้รอการตัดบัญชี แต่กลุ่มกิจการจะลดมูลค่าตามบัญชีของสินทรัพย์ภาษีเงินได้รอตัดบัญชีลง เมื่อเห็นว่าไม่มีความเป็นไปได้ค่อนข้างแน่ที่จะมีกำไรทางภาษีเพียงพอเพื่อที่จะใช้ประโยชน์จากสินทรัพย์ภาษีเงินได้รอตัดบัญชีดังกล่าว</w:t>
      </w:r>
      <w:bookmarkEnd w:id="20"/>
    </w:p>
    <w:p w14:paraId="75870F1C" w14:textId="77777777" w:rsidR="00856544" w:rsidRPr="00ED3729" w:rsidRDefault="000669E5" w:rsidP="00F1095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C34A201" w14:textId="77777777" w:rsidR="00856544" w:rsidRDefault="00856544" w:rsidP="00F1095F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5F1C8B38" w14:textId="54CF3F02" w:rsidR="008B6CF4" w:rsidRPr="00ED3729" w:rsidRDefault="005C5D5F" w:rsidP="00856544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C5D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8B6CF4" w:rsidRPr="00ED37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C5D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8B6CF4" w:rsidRPr="00ED37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</w:rPr>
        <w:tab/>
        <w:t>ผลประโยชน์พนักงาน</w:t>
      </w:r>
    </w:p>
    <w:p w14:paraId="6515BDEE" w14:textId="77777777" w:rsidR="008B6CF4" w:rsidRPr="00856544" w:rsidRDefault="008B6CF4" w:rsidP="000669E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E244475" w14:textId="7BC3119A" w:rsidR="00983F24" w:rsidRPr="00ED3729" w:rsidRDefault="005C5D5F" w:rsidP="00983F24">
      <w:pPr>
        <w:ind w:left="1260" w:hanging="72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5C5D5F">
        <w:rPr>
          <w:rFonts w:ascii="Browallia New" w:hAnsi="Browallia New" w:cs="Browallia New"/>
          <w:color w:val="CF4A02"/>
          <w:sz w:val="26"/>
          <w:szCs w:val="26"/>
          <w:lang w:val="en-GB"/>
        </w:rPr>
        <w:t>6</w:t>
      </w:r>
      <w:r w:rsidR="00983F24" w:rsidRPr="00ED3729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5C5D5F">
        <w:rPr>
          <w:rFonts w:ascii="Browallia New" w:hAnsi="Browallia New" w:cs="Browallia New"/>
          <w:color w:val="CF4A02"/>
          <w:sz w:val="26"/>
          <w:szCs w:val="26"/>
          <w:lang w:val="en-GB"/>
        </w:rPr>
        <w:t>15</w:t>
      </w:r>
      <w:r w:rsidR="00983F24" w:rsidRPr="00ED3729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5C5D5F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983F24" w:rsidRPr="00ED3729">
        <w:rPr>
          <w:rFonts w:ascii="Browallia New" w:hAnsi="Browallia New" w:cs="Browallia New"/>
          <w:color w:val="CF4A02"/>
          <w:sz w:val="26"/>
          <w:szCs w:val="26"/>
        </w:rPr>
        <w:t>)</w:t>
      </w:r>
      <w:r w:rsidR="00983F24" w:rsidRPr="00ED3729">
        <w:rPr>
          <w:rFonts w:ascii="Browallia New" w:hAnsi="Browallia New" w:cs="Browallia New"/>
          <w:color w:val="CF4A02"/>
          <w:sz w:val="26"/>
          <w:szCs w:val="26"/>
          <w:cs/>
        </w:rPr>
        <w:tab/>
        <w:t>ผลประโยชน์พนักงานระยะสั้น</w:t>
      </w:r>
    </w:p>
    <w:p w14:paraId="2062ECAF" w14:textId="7F17A925" w:rsidR="00983F24" w:rsidRPr="00DF40E1" w:rsidRDefault="00983F24" w:rsidP="00983F24">
      <w:pPr>
        <w:ind w:left="1260" w:hanging="720"/>
        <w:jc w:val="thaiDistribute"/>
        <w:outlineLvl w:val="0"/>
        <w:rPr>
          <w:rFonts w:ascii="Browallia New" w:hAnsi="Browallia New" w:cs="Browallia New"/>
          <w:color w:val="CF4A02"/>
          <w:sz w:val="20"/>
          <w:szCs w:val="20"/>
        </w:rPr>
      </w:pPr>
    </w:p>
    <w:p w14:paraId="0E1EC78D" w14:textId="36067D13" w:rsidR="00983F24" w:rsidRPr="00856544" w:rsidRDefault="00983F24" w:rsidP="00983F24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D3729">
        <w:rPr>
          <w:rFonts w:ascii="Browallia New" w:hAnsi="Browallia New" w:cs="Browallia New"/>
          <w:color w:val="auto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5C5D5F" w:rsidRPr="005C5D5F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ED3729">
        <w:rPr>
          <w:rFonts w:ascii="Browallia New" w:hAnsi="Browallia New" w:cs="Browallia New"/>
          <w:color w:val="auto"/>
          <w:sz w:val="26"/>
          <w:szCs w:val="26"/>
          <w:cs/>
        </w:rPr>
        <w:t xml:space="preserve"> เดือนหลังจากวันสิ้นรอบ</w:t>
      </w:r>
      <w:r w:rsidRPr="00856544">
        <w:rPr>
          <w:rFonts w:ascii="Browallia New" w:hAnsi="Browallia New" w:cs="Browallia New"/>
          <w:sz w:val="26"/>
          <w:szCs w:val="26"/>
          <w:cs/>
        </w:rPr>
        <w:t>ระยะเวลาบัญชี เช่น ค่าจ้าง เงินเดือน และโบนัส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61998894" w14:textId="5A198076" w:rsidR="00F1095F" w:rsidRPr="00DF40E1" w:rsidRDefault="00F1095F" w:rsidP="00983F24">
      <w:pPr>
        <w:ind w:left="126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4D18E973" w14:textId="3206131A" w:rsidR="00F1095F" w:rsidRPr="00ED3729" w:rsidRDefault="005C5D5F" w:rsidP="00856544">
      <w:pPr>
        <w:ind w:left="1260" w:hanging="72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C5D5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F1095F" w:rsidRPr="00ED3729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C5D5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15</w:t>
      </w:r>
      <w:r w:rsidR="00F1095F" w:rsidRPr="00ED3729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C5D5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F1095F" w:rsidRPr="00ED3729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F1095F" w:rsidRPr="00ED3729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F1095F" w:rsidRPr="00ED3729">
        <w:rPr>
          <w:rFonts w:ascii="Browallia New" w:hAnsi="Browallia New" w:cs="Browallia New"/>
          <w:color w:val="CF4A02"/>
          <w:sz w:val="26"/>
          <w:szCs w:val="26"/>
          <w:cs/>
        </w:rPr>
        <w:t>โครงการสมทบ</w:t>
      </w:r>
      <w:r w:rsidR="00F1095F" w:rsidRPr="00ED372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เงิน</w:t>
      </w:r>
    </w:p>
    <w:p w14:paraId="4EAA404C" w14:textId="77777777" w:rsidR="00856544" w:rsidRPr="00DF40E1" w:rsidRDefault="00856544" w:rsidP="00856544">
      <w:pPr>
        <w:ind w:left="1260"/>
        <w:jc w:val="thaiDistribute"/>
        <w:outlineLvl w:val="0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0BE25D2" w14:textId="44266007" w:rsidR="00F1095F" w:rsidRPr="007F2E75" w:rsidRDefault="00F1095F" w:rsidP="00856544">
      <w:pPr>
        <w:ind w:left="1260"/>
        <w:jc w:val="thaiDistribute"/>
        <w:outlineLvl w:val="0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7F2E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</w:t>
      </w:r>
      <w:r w:rsidRPr="007F2E75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7F2E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จะจ่ายสมทบให้กับกองทุนกองทุนสำรองเลี้ยงชีพตามความสมัครใจ</w:t>
      </w:r>
      <w:r w:rsidRPr="007F2E7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7F2E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1F6221E2" w14:textId="77777777" w:rsidR="00F1095F" w:rsidRPr="00856544" w:rsidRDefault="00F1095F" w:rsidP="00983F24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25B3A95" w14:textId="5C503052" w:rsidR="00983F24" w:rsidRPr="00ED3729" w:rsidRDefault="005C5D5F" w:rsidP="00983F24">
      <w:pPr>
        <w:ind w:left="1260" w:hanging="72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5C5D5F">
        <w:rPr>
          <w:rFonts w:ascii="Browallia New" w:hAnsi="Browallia New" w:cs="Browallia New"/>
          <w:color w:val="CF4A02"/>
          <w:sz w:val="26"/>
          <w:szCs w:val="26"/>
          <w:lang w:val="en-GB"/>
        </w:rPr>
        <w:t>6</w:t>
      </w:r>
      <w:r w:rsidR="00983F24" w:rsidRPr="00ED3729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5C5D5F">
        <w:rPr>
          <w:rFonts w:ascii="Browallia New" w:hAnsi="Browallia New" w:cs="Browallia New"/>
          <w:color w:val="CF4A02"/>
          <w:sz w:val="26"/>
          <w:szCs w:val="26"/>
          <w:lang w:val="en-GB"/>
        </w:rPr>
        <w:t>15</w:t>
      </w:r>
      <w:r w:rsidR="00983F24" w:rsidRPr="00ED3729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5C5D5F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="003909CB" w:rsidRPr="00ED3729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  <w:r w:rsidR="00983F24" w:rsidRPr="00ED3729">
        <w:rPr>
          <w:rFonts w:ascii="Browallia New" w:hAnsi="Browallia New" w:cs="Browallia New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14:paraId="40E33361" w14:textId="77777777" w:rsidR="00983F24" w:rsidRPr="00DF40E1" w:rsidRDefault="00983F24" w:rsidP="00983F24">
      <w:pPr>
        <w:ind w:left="126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6736F47E" w14:textId="77777777" w:rsidR="00983F24" w:rsidRPr="00856544" w:rsidRDefault="00983F24" w:rsidP="00983F24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56544">
        <w:rPr>
          <w:rFonts w:ascii="Browallia New" w:hAnsi="Browallia New" w:cs="Browallia New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</w:t>
      </w:r>
      <w:r w:rsidRPr="00856544">
        <w:rPr>
          <w:rFonts w:ascii="Browallia New" w:hAnsi="Browallia New" w:cs="Browallia New"/>
          <w:sz w:val="26"/>
          <w:szCs w:val="26"/>
        </w:rPr>
        <w:br/>
      </w:r>
      <w:r w:rsidRPr="00856544">
        <w:rPr>
          <w:rFonts w:ascii="Browallia New" w:hAnsi="Browallia New" w:cs="Browallia New"/>
          <w:sz w:val="26"/>
          <w:szCs w:val="26"/>
          <w:cs/>
        </w:rPr>
        <w:t>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424E60F6" w14:textId="77777777" w:rsidR="00983F24" w:rsidRPr="00DF40E1" w:rsidRDefault="00983F24" w:rsidP="00983F24">
      <w:pPr>
        <w:ind w:left="126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53EA9961" w14:textId="77777777" w:rsidR="00983F24" w:rsidRPr="00856544" w:rsidRDefault="00983F24" w:rsidP="00983F24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56544">
        <w:rPr>
          <w:rFonts w:ascii="Browallia New" w:hAnsi="Browallia New" w:cs="Browallia New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</w:t>
      </w:r>
      <w:r w:rsidRPr="00856544">
        <w:rPr>
          <w:rFonts w:ascii="Browallia New" w:hAnsi="Browallia New" w:cs="Browallia New"/>
          <w:sz w:val="26"/>
          <w:szCs w:val="26"/>
        </w:rPr>
        <w:t xml:space="preserve"> </w:t>
      </w:r>
      <w:r w:rsidRPr="00856544">
        <w:rPr>
          <w:rFonts w:ascii="Browallia New" w:hAnsi="Browallia New" w:cs="Browallia New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พันธบัตรรัฐบาลใกล้เคียงกับระยะเวลาที่ต้องชำระภาระผูกพันโครงการผลประโยชน์เมื่อเกษียณอายุ</w:t>
      </w:r>
    </w:p>
    <w:p w14:paraId="6A0AFA2C" w14:textId="77777777" w:rsidR="00983F24" w:rsidRPr="00DF40E1" w:rsidRDefault="00983F24" w:rsidP="00783841">
      <w:pPr>
        <w:ind w:left="126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422C6551" w14:textId="77777777" w:rsidR="00983F24" w:rsidRPr="00856544" w:rsidRDefault="00983F24" w:rsidP="00783841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56544">
        <w:rPr>
          <w:rFonts w:ascii="Browallia New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  <w:r w:rsidRPr="00856544">
        <w:rPr>
          <w:rFonts w:ascii="Browallia New" w:hAnsi="Browallia New" w:cs="Browallia New"/>
          <w:sz w:val="26"/>
          <w:szCs w:val="26"/>
        </w:rPr>
        <w:t xml:space="preserve"> </w:t>
      </w:r>
    </w:p>
    <w:p w14:paraId="3C37AD84" w14:textId="77777777" w:rsidR="00983F24" w:rsidRPr="00DF40E1" w:rsidRDefault="00983F24" w:rsidP="00783841">
      <w:pPr>
        <w:ind w:left="126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3F0879AB" w14:textId="77777777" w:rsidR="00983F24" w:rsidRPr="00856544" w:rsidRDefault="00983F24" w:rsidP="00783841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56544">
        <w:rPr>
          <w:rFonts w:ascii="Browallia New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355ECB58" w14:textId="77777777" w:rsidR="00983F24" w:rsidRPr="00856544" w:rsidRDefault="00983F24" w:rsidP="00783841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0ABB3C2" w14:textId="2D6B32D3" w:rsidR="00983F24" w:rsidRPr="00ED3729" w:rsidRDefault="005C5D5F" w:rsidP="00983F24">
      <w:pPr>
        <w:ind w:left="1260" w:hanging="72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5C5D5F">
        <w:rPr>
          <w:rFonts w:ascii="Browallia New" w:hAnsi="Browallia New" w:cs="Browallia New"/>
          <w:color w:val="CF4A02"/>
          <w:sz w:val="26"/>
          <w:szCs w:val="26"/>
          <w:lang w:val="en-GB"/>
        </w:rPr>
        <w:t>6</w:t>
      </w:r>
      <w:r w:rsidR="00983F24" w:rsidRPr="00ED3729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5C5D5F">
        <w:rPr>
          <w:rFonts w:ascii="Browallia New" w:hAnsi="Browallia New" w:cs="Browallia New"/>
          <w:color w:val="CF4A02"/>
          <w:sz w:val="26"/>
          <w:szCs w:val="26"/>
          <w:lang w:val="en-GB"/>
        </w:rPr>
        <w:t>15</w:t>
      </w:r>
      <w:r w:rsidR="00983F24" w:rsidRPr="00ED3729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5C5D5F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983F24" w:rsidRPr="00ED3729">
        <w:rPr>
          <w:rFonts w:ascii="Browallia New" w:hAnsi="Browallia New" w:cs="Browallia New"/>
          <w:color w:val="CF4A02"/>
          <w:sz w:val="26"/>
          <w:szCs w:val="26"/>
        </w:rPr>
        <w:t>)</w:t>
      </w:r>
      <w:r w:rsidR="00983F24" w:rsidRPr="00ED3729">
        <w:rPr>
          <w:rFonts w:ascii="Browallia New" w:hAnsi="Browallia New" w:cs="Browallia New"/>
          <w:color w:val="CF4A02"/>
          <w:sz w:val="26"/>
          <w:szCs w:val="26"/>
          <w:cs/>
        </w:rPr>
        <w:tab/>
        <w:t>ผลประโยชน์เมื่อเลิกจ้าง</w:t>
      </w:r>
    </w:p>
    <w:p w14:paraId="261BC337" w14:textId="77777777" w:rsidR="00983F24" w:rsidRPr="00DF40E1" w:rsidRDefault="00983F24" w:rsidP="00983F24">
      <w:pPr>
        <w:ind w:left="126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121CCF21" w14:textId="1CF9EC50" w:rsidR="00983F24" w:rsidRPr="00856544" w:rsidRDefault="00983F24" w:rsidP="00983F24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05403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5C5D5F" w:rsidRPr="005C5D5F">
        <w:rPr>
          <w:rFonts w:ascii="Browallia New" w:hAnsi="Browallia New" w:cs="Browallia New"/>
          <w:color w:val="7030A0"/>
          <w:spacing w:val="-4"/>
          <w:sz w:val="26"/>
          <w:szCs w:val="26"/>
          <w:lang w:val="en-GB"/>
        </w:rPr>
        <w:t>1</w:t>
      </w:r>
      <w:r w:rsidRPr="00C05403">
        <w:rPr>
          <w:rFonts w:ascii="Browallia New" w:hAnsi="Browallia New" w:cs="Browallia New"/>
          <w:spacing w:val="-4"/>
          <w:sz w:val="26"/>
          <w:szCs w:val="26"/>
          <w:cs/>
        </w:rPr>
        <w:t>) กลุ่มกิจการไม่สามารถยกเลิกข้อเสนอให้ผลประโยชน์</w:t>
      </w:r>
      <w:r w:rsidRPr="0085654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ED37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และ </w:t>
      </w:r>
      <w:r w:rsidR="005C5D5F" w:rsidRPr="005C5D5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ED372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) กิจการรับรู้ต้นทุนสำหรับการปรับโครงสร้างที่เกี่ยวข้อง โดยผลประโยชน์ที่มีกำหนดชำระเกินกว่า</w:t>
      </w:r>
      <w:r w:rsidRPr="00ED3729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5C5D5F" w:rsidRPr="005C5D5F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ED3729">
        <w:rPr>
          <w:rFonts w:ascii="Browallia New" w:hAnsi="Browallia New" w:cs="Browallia New"/>
          <w:color w:val="auto"/>
          <w:sz w:val="26"/>
          <w:szCs w:val="26"/>
          <w:cs/>
        </w:rPr>
        <w:t xml:space="preserve"> เดือน</w:t>
      </w:r>
      <w:r w:rsidRPr="00856544">
        <w:rPr>
          <w:rFonts w:ascii="Browallia New" w:hAnsi="Browallia New" w:cs="Browallia New"/>
          <w:sz w:val="26"/>
          <w:szCs w:val="26"/>
          <w:cs/>
        </w:rPr>
        <w:t>ภายหลังรอบระยะเวลารายงาน ต้องคิดลดเป็นมูลค่าปัจจุบัน</w:t>
      </w:r>
    </w:p>
    <w:p w14:paraId="074F7016" w14:textId="77777777" w:rsidR="000669E5" w:rsidRPr="00856544" w:rsidRDefault="000669E5" w:rsidP="000669E5">
      <w:pPr>
        <w:tabs>
          <w:tab w:val="left" w:pos="1170"/>
        </w:tabs>
        <w:ind w:left="11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0D8BA8E1" w14:textId="78A1AB78" w:rsidR="00370574" w:rsidRPr="00ED3729" w:rsidRDefault="005C5D5F" w:rsidP="006D6CF0">
      <w:pPr>
        <w:pStyle w:val="Heading2"/>
        <w:keepLines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/>
        </w:rPr>
      </w:pPr>
      <w:r w:rsidRPr="005C5D5F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6</w:t>
      </w:r>
      <w:r w:rsidR="00370574" w:rsidRPr="00ED3729"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  <w:t>.</w:t>
      </w:r>
      <w:r w:rsidRPr="005C5D5F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16</w:t>
      </w:r>
      <w:r w:rsidR="00370574" w:rsidRPr="00ED3729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/>
        </w:rPr>
        <w:tab/>
      </w:r>
      <w:r w:rsidR="00370574" w:rsidRPr="00ED372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eastAsia="en-US" w:bidi="th-TH"/>
        </w:rPr>
        <w:t>ประมาณการหนี้สิน</w:t>
      </w:r>
    </w:p>
    <w:p w14:paraId="41DA6BA5" w14:textId="77777777" w:rsidR="000669E5" w:rsidRPr="00856544" w:rsidRDefault="000669E5" w:rsidP="006D6CF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36083B6" w14:textId="77777777" w:rsidR="00983F24" w:rsidRPr="00856544" w:rsidRDefault="00983F24" w:rsidP="00983F2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56544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Pr="00856544">
        <w:rPr>
          <w:rFonts w:ascii="Browallia New" w:hAnsi="Browallia New" w:cs="Browallia New"/>
          <w:sz w:val="26"/>
          <w:szCs w:val="26"/>
          <w:cs/>
        </w:rPr>
        <w:br/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58A9D719" w14:textId="77777777" w:rsidR="00983F24" w:rsidRPr="00DF40E1" w:rsidRDefault="00983F24" w:rsidP="00983F24">
      <w:pPr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06ADCF33" w14:textId="6C44E9D0" w:rsidR="00983F24" w:rsidRDefault="00983F24" w:rsidP="00983F2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56544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856544">
        <w:rPr>
          <w:rFonts w:ascii="Browallia New" w:hAnsi="Browallia New" w:cs="Browallia New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2ACAB1AC" w14:textId="24657EED" w:rsidR="00DF40E1" w:rsidRDefault="00DF40E1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4C316D3" w14:textId="77777777" w:rsidR="00783841" w:rsidRPr="00856544" w:rsidRDefault="00783841" w:rsidP="00983F2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73E9D5E" w14:textId="0A482D80" w:rsidR="002317FA" w:rsidRPr="00ED3729" w:rsidRDefault="005C5D5F" w:rsidP="006D6CF0">
      <w:pPr>
        <w:pStyle w:val="Heading2"/>
        <w:keepLines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/>
        </w:rPr>
      </w:pPr>
      <w:r w:rsidRPr="005C5D5F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6</w:t>
      </w:r>
      <w:r w:rsidR="002317FA" w:rsidRPr="00ED3729"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  <w:t>.</w:t>
      </w:r>
      <w:r w:rsidRPr="005C5D5F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17</w:t>
      </w:r>
      <w:r w:rsidR="002317FA" w:rsidRPr="00ED3729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/>
        </w:rPr>
        <w:tab/>
      </w:r>
      <w:r w:rsidR="002317FA" w:rsidRPr="00ED3729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 w:bidi="th-TH"/>
        </w:rPr>
        <w:t>การรับรู้รายได้</w:t>
      </w:r>
    </w:p>
    <w:p w14:paraId="38282904" w14:textId="77777777" w:rsidR="002A11BC" w:rsidRPr="00DF40E1" w:rsidRDefault="002A11BC" w:rsidP="000669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77BA60AE" w14:textId="77777777" w:rsidR="003371B8" w:rsidRPr="00856544" w:rsidRDefault="003371B8" w:rsidP="000669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565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ที่กลุ่มกิจการได้รับจากการขนส่งสินค้าและให้บริการในกิจกรรมตามปกติ</w:t>
      </w:r>
      <w:r w:rsidR="00953FFA" w:rsidRPr="008565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ของ</w:t>
      </w:r>
      <w:r w:rsidRPr="008565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ธุรกิจ</w:t>
      </w:r>
    </w:p>
    <w:p w14:paraId="441BF86F" w14:textId="77777777" w:rsidR="003371B8" w:rsidRPr="00DF40E1" w:rsidRDefault="003371B8" w:rsidP="000669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001692AB" w14:textId="77777777" w:rsidR="003371B8" w:rsidRPr="00856544" w:rsidRDefault="003371B8" w:rsidP="000669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565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กลุ่มกิจการรับรู้รายได้สุทธิจากภาษีมูลค่าเพิ่ม</w:t>
      </w:r>
      <w:r w:rsidR="00953FFA" w:rsidRPr="008565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8565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ซึ่งกลุ่มกิจการจะรับรู้รายได้</w:t>
      </w:r>
      <w:r w:rsidR="00953FFA" w:rsidRPr="008565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เมื่อมีการส่งมอบสินค้าหรือให้บริการโดยกลุ่มกิจการ</w:t>
      </w:r>
      <w:r w:rsidRPr="008565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คาดว่ามีความเป็นไปได้ค่อนข้างแน่ที่จะได้รับชำระ</w:t>
      </w:r>
      <w:r w:rsidR="00953FFA" w:rsidRPr="008565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</w:t>
      </w:r>
      <w:r w:rsidR="001D3675" w:rsidRPr="008565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จากการส่งมอบสินค้าหรือให้บริการ</w:t>
      </w:r>
      <w:r w:rsidR="00953FFA" w:rsidRPr="008565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ดังกล่าว</w:t>
      </w:r>
    </w:p>
    <w:p w14:paraId="7D056383" w14:textId="77777777" w:rsidR="003371B8" w:rsidRPr="00DF40E1" w:rsidRDefault="003371B8" w:rsidP="000669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52C79E0A" w14:textId="77777777" w:rsidR="003371B8" w:rsidRPr="00856544" w:rsidRDefault="003371B8" w:rsidP="000669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565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</w:t>
      </w:r>
      <w:r w:rsidR="00953FFA" w:rsidRPr="008565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บันทึกรายได้โดยแยก</w:t>
      </w:r>
      <w:r w:rsidRPr="008565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แต่ละภาระที่ต้องปฏิบัติ</w:t>
      </w:r>
      <w:r w:rsidR="00953FFA" w:rsidRPr="008565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ออก</w:t>
      </w:r>
      <w:r w:rsidRPr="008565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4F06BA14" w14:textId="77777777" w:rsidR="003371B8" w:rsidRPr="00DF40E1" w:rsidRDefault="003371B8" w:rsidP="000669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501D5FF1" w14:textId="77777777" w:rsidR="002317FA" w:rsidRPr="00856544" w:rsidRDefault="002317FA" w:rsidP="000669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85654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การขาย</w:t>
      </w:r>
      <w:r w:rsidR="006D3D78" w:rsidRPr="0085654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อสังหาริมทรัพย์</w:t>
      </w:r>
    </w:p>
    <w:p w14:paraId="11F66FC1" w14:textId="77777777" w:rsidR="00D860E4" w:rsidRPr="00DF40E1" w:rsidRDefault="00D860E4" w:rsidP="000669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3629F25D" w14:textId="7DDF1224" w:rsidR="002317FA" w:rsidRPr="00856544" w:rsidRDefault="002317FA" w:rsidP="0085654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5654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รายได้ประกอบด้วยมูลค่ายุติธรรมที่จะได้รับจากการขาย</w:t>
      </w:r>
      <w:r w:rsidR="006D3D78" w:rsidRPr="0085654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อสังหาริมทรัพย์</w:t>
      </w:r>
      <w:r w:rsidRPr="0085654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และที่ให้บริการซึ่งเกิดขึ้นจากกิจกรรมตามปกติของ</w:t>
      </w:r>
      <w:r w:rsidR="001617B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7B077C" w:rsidRPr="0085654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Pr="008565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D3D78" w:rsidRPr="008565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</w:t>
      </w:r>
      <w:r w:rsidR="00B0580A" w:rsidRPr="008565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ยรายได้จากการ</w:t>
      </w:r>
      <w:r w:rsidR="00B02B3C" w:rsidRPr="008565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ขาย</w:t>
      </w:r>
      <w:r w:rsidR="003C34F1" w:rsidRPr="008565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อสังหาริมทรัพย์</w:t>
      </w:r>
      <w:r w:rsidR="006D3D78" w:rsidRPr="008565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รับรู้เป็นราย</w:t>
      </w:r>
      <w:r w:rsidR="00822D34" w:rsidRPr="008565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</w:t>
      </w:r>
      <w:r w:rsidR="006D3D78" w:rsidRPr="008565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ด้เมื่อมีการโอนกรรมสิทธิ์ให้กับผู้ซื้อแล้ว</w:t>
      </w:r>
      <w:r w:rsidRPr="008565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โดยเป็นจำนวนเงิน</w:t>
      </w:r>
      <w:r w:rsidR="006D6CF0" w:rsidRPr="0085654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8565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ที่สุทธิจากเงินคืนและส่วนลด รายได้จากการขาย</w:t>
      </w:r>
      <w:r w:rsidR="006D3D78" w:rsidRPr="008565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อสังหาริมทรัพย์</w:t>
      </w:r>
      <w:r w:rsidRPr="008565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รับรู้เมื่อผู้ซื้อรับโอนความเสี่ยงและผลตอบแทนที่เป็นสาระสำคัญของความเป็นเจ้าของ</w:t>
      </w:r>
      <w:r w:rsidR="006D3D78" w:rsidRPr="008565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อสังหาริมทรัพย์</w:t>
      </w:r>
      <w:r w:rsidRPr="008565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0243BCEB" w14:textId="77777777" w:rsidR="003371B8" w:rsidRPr="00DF40E1" w:rsidRDefault="003371B8" w:rsidP="0085654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7BB342C2" w14:textId="77777777" w:rsidR="003371B8" w:rsidRPr="00856544" w:rsidRDefault="003371B8" w:rsidP="00856544">
      <w:pPr>
        <w:pStyle w:val="Heading3"/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856544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การก่อสร้าง</w:t>
      </w:r>
    </w:p>
    <w:p w14:paraId="2714FFF2" w14:textId="77777777" w:rsidR="003371B8" w:rsidRPr="00DF40E1" w:rsidRDefault="003371B8" w:rsidP="0085654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6BABADDE" w14:textId="2ACC6A53" w:rsidR="003371B8" w:rsidRPr="00856544" w:rsidRDefault="003371B8" w:rsidP="0085654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0540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รายได้จากการก่อสร้างรวมถึงสัญญาการให้บริการด้านการก่อสร้างสำหรับงานก่อสร้างโยธา กิจกรรมการก่อสร้างของกลุ่มกิจการ</w:t>
      </w:r>
      <w:r w:rsidRPr="008565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เป็นการสร้างหรือทำให้สินทรัพย์ (งานระหว่างก่อสร้าง) ที่ลูกค้ามีอำนาจควบคุมอยู่เพิ่มขึ้น กลุ่มกิจการจึงรับรู้รายได้ตลอดช่วงเวลาหนึ่งโดยอ้างอิงจากระดับความคืบหน้าในการก่อสร้าง ตามประมาณการล่าสุดของมูลค่าของสัญญาและขั้นความสำเร็จของงานโดยอ้างอิงจากความคืบหน้าทางกายภาพ</w:t>
      </w:r>
    </w:p>
    <w:p w14:paraId="343A1E60" w14:textId="77777777" w:rsidR="003371B8" w:rsidRPr="00DF40E1" w:rsidRDefault="003371B8" w:rsidP="0085654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34AC251D" w14:textId="3CB94658" w:rsidR="003371B8" w:rsidRPr="00856544" w:rsidRDefault="003371B8" w:rsidP="0085654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565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ค่าชดเชยจากการเรียกร้อง ราคาตามสัญญาที่เปลี่ยนแปลงไป และค่าปรับจากความล่าช้าจากการก่อสร้างถือเป็นสิ่งตอบแทนผันแปรและรวมอยู่ในรายได้ตามสัญญาหากมีความเป็นไปได้ค่อนข้างแน่ที่การกลับรายการอย่างมีสาระสำคัญจะไม่เกิดขึ้น</w:t>
      </w:r>
      <w:r w:rsidR="00C0540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565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ในอนาคต</w:t>
      </w:r>
    </w:p>
    <w:p w14:paraId="1DF4C6FB" w14:textId="77777777" w:rsidR="003371B8" w:rsidRPr="00DF40E1" w:rsidRDefault="003371B8" w:rsidP="000669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6C8500ED" w14:textId="77777777" w:rsidR="00EE1A1C" w:rsidRPr="008653CB" w:rsidRDefault="00EE1A1C" w:rsidP="000669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8653C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การขายสินค้า</w:t>
      </w:r>
    </w:p>
    <w:p w14:paraId="458186D9" w14:textId="77777777" w:rsidR="00EE1A1C" w:rsidRPr="00DF40E1" w:rsidRDefault="00EE1A1C" w:rsidP="000669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151F0B53" w14:textId="3379315D" w:rsidR="009467D1" w:rsidRDefault="009467D1" w:rsidP="000669E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0540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ได้จากการขายสินค้าประกอบด้วยมูลค่ายุติธรรมที่จะได้รับจากการขายสินค้าซึ่งเกิดขึ้นจากกิจกรรมตามปกติของกลุ่มกิจการ</w:t>
      </w:r>
      <w:r w:rsidRPr="008653C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รายได้จะแสดงด้วยจำนวนเงินสุทธิจากภาษีขาย การรับคืน เงินคืนและส่วนลด โดยไม่รวมรายการขายภายในกลุ่มกิจการสำหรับงบการเงินรวม รายได้จากการขายสินค้ารับรู้เมื่อผู้ซื้อรับโอนความเสี่ยงและผลตอบแทนที่เป็นสาระสำคัญของความเป็นเจ้าของสินค้า</w:t>
      </w:r>
    </w:p>
    <w:p w14:paraId="5FB59BCD" w14:textId="77777777" w:rsidR="00436A4A" w:rsidRPr="00DF40E1" w:rsidRDefault="00436A4A" w:rsidP="000669E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66F109E3" w14:textId="77777777" w:rsidR="00DE2ADB" w:rsidRPr="008653CB" w:rsidRDefault="00DE2ADB" w:rsidP="000669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8653C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ดอกเบี้ยรับและเงินปันผล</w:t>
      </w:r>
    </w:p>
    <w:p w14:paraId="4815374F" w14:textId="77777777" w:rsidR="00D860E4" w:rsidRPr="00DF40E1" w:rsidRDefault="00D860E4" w:rsidP="000669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lang w:val="en-GB"/>
        </w:rPr>
      </w:pPr>
    </w:p>
    <w:p w14:paraId="70F7B67A" w14:textId="77777777" w:rsidR="00D860E4" w:rsidRPr="008653CB" w:rsidRDefault="00D860E4" w:rsidP="000669E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653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บริษัท ส่วนรายได้เงินปันผลรับรู้เมื่อสิทธิ</w:t>
      </w:r>
      <w:r w:rsidR="00A45D48" w:rsidRPr="008653C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653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ที่จะได้รับเงินปันผลนั้นเกิดขึ้น </w:t>
      </w:r>
    </w:p>
    <w:p w14:paraId="051004B1" w14:textId="77777777" w:rsidR="00DE2ADB" w:rsidRPr="00DF40E1" w:rsidRDefault="00DE2ADB" w:rsidP="000669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740D8242" w14:textId="77777777" w:rsidR="00DE2ADB" w:rsidRPr="008653CB" w:rsidRDefault="00DE2ADB" w:rsidP="000669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8653C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รายได้อื่น</w:t>
      </w:r>
    </w:p>
    <w:p w14:paraId="454B22E6" w14:textId="77777777" w:rsidR="00D860E4" w:rsidRPr="00DF40E1" w:rsidRDefault="00D860E4" w:rsidP="000669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6E86B462" w14:textId="77777777" w:rsidR="009655C7" w:rsidRPr="008653CB" w:rsidRDefault="00DE2ADB" w:rsidP="000669E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8653C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รายได้อื่นบันทึกตามเกณฑ์คงค้าง</w:t>
      </w:r>
    </w:p>
    <w:p w14:paraId="40C303D8" w14:textId="77777777" w:rsidR="0085334D" w:rsidRPr="00DF40E1" w:rsidRDefault="0085334D" w:rsidP="000669E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7A847E83" w14:textId="77777777" w:rsidR="00DF40E1" w:rsidRDefault="00DF40E1" w:rsidP="006D6CF0">
      <w:pPr>
        <w:pStyle w:val="Heading2"/>
        <w:keepLines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</w:pPr>
    </w:p>
    <w:p w14:paraId="14775335" w14:textId="47720F64" w:rsidR="002317FA" w:rsidRPr="00ED3729" w:rsidRDefault="005C5D5F" w:rsidP="006D6CF0">
      <w:pPr>
        <w:pStyle w:val="Heading2"/>
        <w:keepLines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  <w:r w:rsidRPr="005C5D5F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6</w:t>
      </w:r>
      <w:r w:rsidR="00F24E07" w:rsidRPr="00ED3729"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  <w:t>.</w:t>
      </w:r>
      <w:r w:rsidRPr="005C5D5F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18</w:t>
      </w:r>
      <w:r w:rsidR="00DE2ADB" w:rsidRPr="00ED3729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/>
        </w:rPr>
        <w:tab/>
      </w:r>
      <w:r w:rsidR="002317FA" w:rsidRPr="00ED372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eastAsia="en-US" w:bidi="th-TH"/>
        </w:rPr>
        <w:t>การจ่ายเงินปันผล</w:t>
      </w:r>
    </w:p>
    <w:p w14:paraId="40BFD4A5" w14:textId="77777777" w:rsidR="00DE2ADB" w:rsidRPr="008653CB" w:rsidRDefault="00DE2ADB" w:rsidP="000669E5">
      <w:pPr>
        <w:tabs>
          <w:tab w:val="left" w:pos="-3261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1A4DA738" w14:textId="77777777" w:rsidR="002317FA" w:rsidRPr="008653CB" w:rsidRDefault="002317FA" w:rsidP="000669E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042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เงินปันผลจ่ายบันทึกในงบการเงินรวมและ</w:t>
      </w:r>
      <w:r w:rsidR="007B077C" w:rsidRPr="00A042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งบการเงินเฉพาะกิจการ</w:t>
      </w:r>
      <w:r w:rsidRPr="00A042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เมื่อได้รับอนุมัติจากที่ประชุมผู้ถือหุ้นของบริษัท</w:t>
      </w:r>
      <w:r w:rsidRPr="00A042B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042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เงินปันผลระหว่างกาล</w:t>
      </w:r>
      <w:r w:rsidRPr="00A042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บันทึก</w:t>
      </w:r>
      <w:r w:rsidRPr="008653C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ในงบการเงินรวมและ</w:t>
      </w:r>
      <w:r w:rsidR="007B077C" w:rsidRPr="008653C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งบการเงินเฉพาะกิจการ</w:t>
      </w:r>
      <w:r w:rsidRPr="008653C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เมื่อได้รับอนุมัติจากคณะกรรมการของบริษัท</w:t>
      </w:r>
    </w:p>
    <w:p w14:paraId="3014CAB0" w14:textId="77777777" w:rsidR="00195579" w:rsidRPr="008653CB" w:rsidRDefault="00195579" w:rsidP="000669E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8B09662" w14:textId="6D148BE2" w:rsidR="00195579" w:rsidRPr="00ED3729" w:rsidRDefault="005C5D5F" w:rsidP="006D6CF0">
      <w:pPr>
        <w:pStyle w:val="Heading2"/>
        <w:keepLines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  <w:r w:rsidRPr="005C5D5F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6</w:t>
      </w:r>
      <w:r w:rsidR="008D7509" w:rsidRPr="00ED3729"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  <w:t>.</w:t>
      </w:r>
      <w:r w:rsidRPr="005C5D5F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19</w:t>
      </w:r>
      <w:r w:rsidR="00195579" w:rsidRPr="00ED3729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/>
        </w:rPr>
        <w:tab/>
      </w:r>
      <w:r w:rsidR="00195579" w:rsidRPr="00ED3729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 w:bidi="th-TH"/>
        </w:rPr>
        <w:t>ข้อมูลจำแนกตามส่วนงาน</w:t>
      </w:r>
    </w:p>
    <w:p w14:paraId="1985FC47" w14:textId="77777777" w:rsidR="000669E5" w:rsidRPr="008653CB" w:rsidRDefault="000669E5" w:rsidP="0034745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42BFEFE" w14:textId="77777777" w:rsidR="0063322C" w:rsidRPr="008653CB" w:rsidRDefault="00195579" w:rsidP="0034745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653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ส่วนงานได้ถูกรายงานในลักษณะเดียวกับรายงานภายในที่นำเสนอให้ผู้มีอำนาจสูงสุดด้านการดำเนินงาน ผู้มีอำนาจตัดสินใจ</w:t>
      </w:r>
      <w:r w:rsidRPr="008653C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ูงสุดด้านการดำเนินงานหมายถึงบุคคลที่มีหน้าที่ในการจัดสรรทรัพยากรและประเมินผลการปฎิบัติงานของส่วนงานดำเนินงาน</w:t>
      </w:r>
      <w:r w:rsidRPr="008653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5334D" w:rsidRPr="008653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8653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ซึ่งพิจารณาว่าคือ กรรมการผู้จัดก</w:t>
      </w:r>
      <w:r w:rsidR="00A807FF" w:rsidRPr="008653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าร</w:t>
      </w:r>
      <w:r w:rsidRPr="008653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ที่ทำการตัดสินในเชิงกลยุทธ์</w:t>
      </w:r>
    </w:p>
    <w:p w14:paraId="6F97E43C" w14:textId="77777777" w:rsidR="000669E5" w:rsidRPr="008653CB" w:rsidRDefault="000669E5" w:rsidP="0034745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D164DF" w:rsidRPr="004E0E3E" w14:paraId="46C17EF9" w14:textId="77777777" w:rsidTr="00E42B9D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0E53FA99" w14:textId="1DB5B5A7" w:rsidR="00D164DF" w:rsidRPr="004E0E3E" w:rsidRDefault="005C5D5F" w:rsidP="00E42B9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7</w:t>
            </w:r>
            <w:r w:rsidR="00F31CA6" w:rsidRPr="004E0E3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F31CA6" w:rsidRPr="004E0E3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0830E390" w14:textId="77777777" w:rsidR="00EC7A9E" w:rsidRPr="008653CB" w:rsidRDefault="00EC7A9E" w:rsidP="000669E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696BB44" w14:textId="19D3E7E8" w:rsidR="00FE3C16" w:rsidRPr="00ED3729" w:rsidRDefault="005C5D5F" w:rsidP="00347455">
      <w:pPr>
        <w:pStyle w:val="Heading2"/>
        <w:keepLines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  <w:r w:rsidRPr="005C5D5F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7</w:t>
      </w:r>
      <w:r w:rsidR="00FE3C16" w:rsidRPr="00ED3729"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  <w:t>.</w:t>
      </w:r>
      <w:r w:rsidRPr="005C5D5F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1</w:t>
      </w:r>
      <w:r w:rsidR="00FE3C16" w:rsidRPr="00ED3729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/>
        </w:rPr>
        <w:tab/>
      </w:r>
      <w:r w:rsidR="00FE3C16" w:rsidRPr="00ED3729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 w:bidi="th-TH"/>
        </w:rPr>
        <w:t>ปัจจัยความเสี่ยงทางการเงิน</w:t>
      </w:r>
    </w:p>
    <w:p w14:paraId="6F9B0321" w14:textId="77777777" w:rsidR="000669E5" w:rsidRPr="008653CB" w:rsidRDefault="000669E5" w:rsidP="00A45D4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8D40A9E" w14:textId="036E622F" w:rsidR="00FE3C16" w:rsidRPr="008653CB" w:rsidRDefault="00FE3C16" w:rsidP="00A45D4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653C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กิจกรรมของ</w:t>
      </w:r>
      <w:r w:rsidR="007B077C" w:rsidRPr="008653C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Pr="008653C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ย่อมมีความเสี่ยงทางการเงินที่หลากหลายซึ่งได้แก่ ความเสี่ยงจากตลาด (รวมถึงความเสี่ยงด้านมูลค่ายุติธรรมอันเกิดจากการเปลี่ยนแปลงในอัตราดอกเบี้ย ความเสี่ยงด้านกระแสเงินสดอันเกิดจากการเปลี่ยนแปลงอัตรา</w:t>
      </w:r>
      <w:r w:rsidRPr="008653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</w:t>
      </w:r>
      <w:r w:rsidR="007B077C" w:rsidRPr="008653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Pr="008653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จึงมุ่งเน้นความผันผวนของตลาดการเงินและแสวงหาวิธีการลดผลกระทบที่ทำให้เสียหายต่อผลการดำเนินงาน</w:t>
      </w:r>
      <w:r w:rsidR="00C0540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653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ทางการเงินของ</w:t>
      </w:r>
      <w:r w:rsidR="007B077C" w:rsidRPr="008653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Pr="008653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ให้เหลือน้อยที่สุดเท่าที่</w:t>
      </w:r>
      <w:r w:rsidR="00F03BEA" w:rsidRPr="008653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</w:t>
      </w:r>
      <w:r w:rsidRPr="008653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เป็นไปได้ </w:t>
      </w:r>
    </w:p>
    <w:p w14:paraId="58952FA7" w14:textId="77777777" w:rsidR="00DF40E1" w:rsidRDefault="00DF40E1" w:rsidP="00A042B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5F79E95" w14:textId="3E33A3E8" w:rsidR="00A042B4" w:rsidRPr="008653CB" w:rsidRDefault="00A042B4" w:rsidP="00A042B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653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การจัดการความเสี่ยงดำเนินงานโดยฝ่ายบริหารเงินส่วนกลาง (ส่วนงานบริหารเงินของกลุ่มกิจการ) เป็นไปตามนโยบาย</w:t>
      </w:r>
      <w:r w:rsidR="00C0540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653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ที่อนุมัติโดย</w:t>
      </w:r>
      <w:r w:rsidRPr="008653C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คณะกรรมการบริษัท ส่วนงานบริหารเงินของกลุ่มกิจการจะชี้ประเด็น ประเมิน และป้องกันความเสี่ยงทางการเงินด้วยการร่วมมือกันทำงานอย่างใกล้ชิดกับหน่วยปฏิบัติงานต่างๆ ภายในกลุ่มกิจการ</w:t>
      </w:r>
    </w:p>
    <w:p w14:paraId="204B2332" w14:textId="77777777" w:rsidR="001E078F" w:rsidRPr="008653CB" w:rsidRDefault="001E078F" w:rsidP="00A45D4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D91F932" w14:textId="1879441A" w:rsidR="00255CE0" w:rsidRPr="00ED3729" w:rsidRDefault="005C5D5F" w:rsidP="00255CE0">
      <w:pPr>
        <w:ind w:left="108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5C5D5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FE3C16" w:rsidRPr="00ED37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5C5D5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FE3C16" w:rsidRPr="00ED372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5C5D5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FE3C16" w:rsidRPr="00ED372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255CE0" w:rsidRPr="00ED372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ความเสี่ยงจากกระแสเงินสดและอัตราดอกเบี้ย</w:t>
      </w:r>
    </w:p>
    <w:p w14:paraId="6411F0AB" w14:textId="77777777" w:rsidR="00255CE0" w:rsidRPr="008653CB" w:rsidRDefault="00255CE0" w:rsidP="00255CE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4AB38E" w14:textId="621D96D5" w:rsidR="00255CE0" w:rsidRPr="008653CB" w:rsidRDefault="00255CE0" w:rsidP="00255CE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533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 กลุ่มกิจการมีความเสี่ยงจากอัตราดอกเบี้ยจากเงินฝากสถาบันการเงิน เงินให้กู้ยืมระยะยาวแก่กิจการที่เกี่ยวข้องกัน </w:t>
      </w:r>
      <w:r w:rsidR="00253381">
        <w:rPr>
          <w:rFonts w:ascii="Browallia New" w:eastAsia="Arial Unicode MS" w:hAnsi="Browallia New" w:cs="Browallia New"/>
          <w:sz w:val="26"/>
          <w:szCs w:val="26"/>
        </w:rPr>
        <w:br/>
      </w:r>
      <w:r w:rsidRPr="008653CB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เงินกู้ยืมระยะสั้น เงินกู้ยืมระยาว และหุ้นกู้ สินทรัพย์และหนี้สินทางการเงินส่วนใหญ่ของกลุ่มกิจการมีอัตราดอกเบี้ยลอยตัวหรืออัตราดอกเบี้ยคงที่ซึ่งใกล้เคียงกับอัตราตลาดในปัจจุบัน กลุ่มกิจการพิจารณา</w:t>
      </w:r>
      <w:r w:rsidR="00B86086">
        <w:rPr>
          <w:rFonts w:ascii="Browallia New" w:eastAsia="Arial Unicode MS" w:hAnsi="Browallia New" w:cs="Browallia New" w:hint="cs"/>
          <w:sz w:val="26"/>
          <w:szCs w:val="26"/>
          <w:cs/>
        </w:rPr>
        <w:t>ว่า</w:t>
      </w:r>
      <w:r w:rsidRPr="008653CB">
        <w:rPr>
          <w:rFonts w:ascii="Browallia New" w:eastAsia="Arial Unicode MS" w:hAnsi="Browallia New" w:cs="Browallia New"/>
          <w:sz w:val="26"/>
          <w:szCs w:val="26"/>
          <w:cs/>
        </w:rPr>
        <w:t>ความเสี่ยงจากอัตราดอกเบี้ย</w:t>
      </w:r>
      <w:r w:rsidRPr="00C0540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ไม่เป็นนัยสำคัญเนื่องจากสินทรัพย์ทางการเงินและหนี้สินทางการเงินที่มีดอกเบี้ยมีจำนวนใกล้เคียงกัน </w:t>
      </w:r>
    </w:p>
    <w:p w14:paraId="17192029" w14:textId="77777777" w:rsidR="00B70F4B" w:rsidRDefault="00B70F4B" w:rsidP="0078384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D6B9C4" w14:textId="566C62DA" w:rsidR="00255CE0" w:rsidRDefault="00255CE0" w:rsidP="0078384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53C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กลุ่มกิจการและบริษัทไม่ได้นำการบัญชีป้องกันความเสี่ยงมาถือปฏิบัติ</w:t>
      </w:r>
    </w:p>
    <w:p w14:paraId="5F0C5F45" w14:textId="78AFC642" w:rsidR="00B70F4B" w:rsidRDefault="00B70F4B" w:rsidP="0078384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49EDCE" w14:textId="53D5FE75" w:rsidR="00DF40E1" w:rsidRDefault="00DF40E1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538FC3D7" w14:textId="03FB55F5" w:rsidR="000669E5" w:rsidRPr="00B70F4B" w:rsidRDefault="000669E5" w:rsidP="00B70F4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97C1BB" w14:textId="77777777" w:rsidR="00B70F4B" w:rsidRPr="00B70F4B" w:rsidRDefault="00B70F4B" w:rsidP="00B70F4B">
      <w:pPr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cs/>
        </w:rPr>
      </w:pPr>
      <w:r w:rsidRPr="00B70F4B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การวิเคราะห์ความอ่อนไหว</w:t>
      </w:r>
    </w:p>
    <w:p w14:paraId="1FF01085" w14:textId="77777777" w:rsidR="00B70F4B" w:rsidRPr="00B70F4B" w:rsidRDefault="00B70F4B" w:rsidP="00B70F4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7B677A3" w14:textId="77777777" w:rsidR="00B70F4B" w:rsidRPr="00B70F4B" w:rsidRDefault="00B70F4B" w:rsidP="00B70F4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70F4B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รายการกำไรหรือขาดทุนจะมีความอ่อนไหวต่อการเพิ่มขึ้นหรือลดลงในค่าใช้จ่ายดอกเบี้ยจากเงินกู้ยืม ซึ่งเป็นผลมาจากการเปลี่ยนแปลงในอัตราดอกเบี้ย </w:t>
      </w:r>
    </w:p>
    <w:p w14:paraId="0E188055" w14:textId="77777777" w:rsidR="00B70F4B" w:rsidRPr="00B70F4B" w:rsidRDefault="00B70F4B" w:rsidP="00B70F4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90" w:type="dxa"/>
        <w:tblInd w:w="46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4770"/>
        <w:gridCol w:w="2160"/>
        <w:gridCol w:w="2160"/>
      </w:tblGrid>
      <w:tr w:rsidR="00B70F4B" w:rsidRPr="00B70F4B" w14:paraId="7EF6C4A3" w14:textId="77777777" w:rsidTr="00B70F4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007BB" w14:textId="77777777" w:rsidR="00B70F4B" w:rsidRPr="00B70F4B" w:rsidRDefault="00B70F4B" w:rsidP="00B70F4B">
            <w:pPr>
              <w:ind w:left="618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357C61" w14:textId="77777777" w:rsidR="00B70F4B" w:rsidRPr="00B70F4B" w:rsidRDefault="00B70F4B" w:rsidP="00FF1B2A">
            <w:pPr>
              <w:tabs>
                <w:tab w:val="left" w:pos="709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70C0"/>
                <w:sz w:val="26"/>
                <w:szCs w:val="26"/>
                <w:cs/>
              </w:rPr>
            </w:pPr>
            <w:r w:rsidRPr="00B70F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F18136" w14:textId="77777777" w:rsidR="00B70F4B" w:rsidRPr="00B70F4B" w:rsidRDefault="00B70F4B" w:rsidP="00FF1B2A">
            <w:pPr>
              <w:tabs>
                <w:tab w:val="left" w:pos="709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70C0"/>
                <w:sz w:val="26"/>
                <w:szCs w:val="26"/>
                <w:cs/>
              </w:rPr>
            </w:pPr>
            <w:r w:rsidRPr="00B70F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0F4B" w:rsidRPr="00B70F4B" w14:paraId="1FFC23C6" w14:textId="77777777" w:rsidTr="00B70F4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2A11E" w14:textId="77777777" w:rsidR="00B70F4B" w:rsidRPr="00B70F4B" w:rsidRDefault="00B70F4B" w:rsidP="00B70F4B">
            <w:pPr>
              <w:ind w:left="618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4BD823" w14:textId="77777777" w:rsidR="00B70F4B" w:rsidRPr="00B70F4B" w:rsidRDefault="00B70F4B" w:rsidP="00FF1B2A">
            <w:pPr>
              <w:tabs>
                <w:tab w:val="left" w:pos="709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70F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AF8132" w14:textId="77777777" w:rsidR="00B70F4B" w:rsidRPr="00B70F4B" w:rsidRDefault="00B70F4B" w:rsidP="00FF1B2A">
            <w:pPr>
              <w:tabs>
                <w:tab w:val="left" w:pos="709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70F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</w:tr>
      <w:tr w:rsidR="00B70F4B" w:rsidRPr="00B70F4B" w14:paraId="776561D1" w14:textId="77777777" w:rsidTr="00B70F4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516C8" w14:textId="77777777" w:rsidR="00B70F4B" w:rsidRPr="00B70F4B" w:rsidRDefault="00B70F4B" w:rsidP="00B70F4B">
            <w:pPr>
              <w:ind w:left="618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77C4CF" w14:textId="5C646FCF" w:rsidR="00B70F4B" w:rsidRPr="00B70F4B" w:rsidRDefault="00B70F4B" w:rsidP="00B70F4B">
            <w:pPr>
              <w:tabs>
                <w:tab w:val="left" w:pos="709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70F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44C5FDFC" w14:textId="77777777" w:rsidR="00B70F4B" w:rsidRPr="00B70F4B" w:rsidRDefault="00B70F4B" w:rsidP="00B70F4B">
            <w:pPr>
              <w:tabs>
                <w:tab w:val="left" w:pos="709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70F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AD7CA4" w14:textId="021C9652" w:rsidR="00B70F4B" w:rsidRPr="00B70F4B" w:rsidRDefault="00B70F4B" w:rsidP="00B70F4B">
            <w:pPr>
              <w:tabs>
                <w:tab w:val="left" w:pos="709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70F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6C93A672" w14:textId="77777777" w:rsidR="00B70F4B" w:rsidRPr="00B70F4B" w:rsidRDefault="00B70F4B" w:rsidP="00B70F4B">
            <w:pPr>
              <w:tabs>
                <w:tab w:val="left" w:pos="709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70F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70F4B" w:rsidRPr="00B70F4B" w14:paraId="4A6DBDEE" w14:textId="77777777" w:rsidTr="00B70F4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67941" w14:textId="77777777" w:rsidR="00B70F4B" w:rsidRPr="00B70F4B" w:rsidRDefault="00B70F4B" w:rsidP="00B70F4B">
            <w:pPr>
              <w:ind w:left="618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465C81" w14:textId="77777777" w:rsidR="00B70F4B" w:rsidRPr="00B70F4B" w:rsidRDefault="00B70F4B" w:rsidP="00B70F4B">
            <w:pPr>
              <w:tabs>
                <w:tab w:val="left" w:pos="709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576296" w14:textId="77777777" w:rsidR="00B70F4B" w:rsidRPr="00B70F4B" w:rsidRDefault="00B70F4B" w:rsidP="00B70F4B">
            <w:pPr>
              <w:tabs>
                <w:tab w:val="left" w:pos="709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B70F4B" w:rsidRPr="00B70F4B" w14:paraId="46BECFCB" w14:textId="77777777" w:rsidTr="00B70F4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C2397" w14:textId="2EC30114" w:rsidR="00B70F4B" w:rsidRPr="00B70F4B" w:rsidRDefault="00B70F4B" w:rsidP="00B70F4B">
            <w:pPr>
              <w:ind w:left="61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70F4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5C5D5F" w:rsidRPr="005C5D5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B70F4B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5C5D5F" w:rsidRPr="005C5D5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</w:t>
            </w:r>
            <w:r w:rsidRPr="00B70F4B">
              <w:rPr>
                <w:rFonts w:ascii="Browallia New" w:eastAsia="Times New Roman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8E476D" w14:textId="60CA500F" w:rsidR="00B70F4B" w:rsidRPr="00B70F4B" w:rsidRDefault="00B70F4B" w:rsidP="00B70F4B">
            <w:pPr>
              <w:tabs>
                <w:tab w:val="left" w:pos="709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70F4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5C5D5F" w:rsidRPr="005C5D5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</w:t>
            </w:r>
            <w:r w:rsidRPr="00B70F4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5C5D5F" w:rsidRPr="005C5D5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107</w:t>
            </w:r>
            <w:r w:rsidRPr="00B70F4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5C5D5F" w:rsidRPr="005C5D5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625</w:t>
            </w:r>
            <w:r w:rsidRPr="00B70F4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56E5E8" w14:textId="3E2394A7" w:rsidR="00B70F4B" w:rsidRPr="00B70F4B" w:rsidRDefault="00B70F4B" w:rsidP="00B70F4B">
            <w:pPr>
              <w:tabs>
                <w:tab w:val="left" w:pos="709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70F4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C5D5F" w:rsidRPr="005C5D5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Pr="00B70F4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C5D5F" w:rsidRPr="005C5D5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733</w:t>
            </w:r>
            <w:r w:rsidRPr="00B70F4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C5D5F" w:rsidRPr="005C5D5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613</w:t>
            </w:r>
            <w:r w:rsidRPr="00B70F4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B70F4B" w:rsidRPr="00B70F4B" w14:paraId="3E787254" w14:textId="77777777" w:rsidTr="00B70F4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688C6" w14:textId="54D7DB01" w:rsidR="00B70F4B" w:rsidRPr="00B70F4B" w:rsidRDefault="00B70F4B" w:rsidP="00B70F4B">
            <w:pPr>
              <w:ind w:left="61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70F4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5C5D5F" w:rsidRPr="005C5D5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B70F4B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5C5D5F" w:rsidRPr="005C5D5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</w:t>
            </w:r>
            <w:r w:rsidRPr="00B70F4B">
              <w:rPr>
                <w:rFonts w:ascii="Browallia New" w:eastAsia="Times New Roman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29C83B" w14:textId="0FBDB344" w:rsidR="00B70F4B" w:rsidRPr="00B70F4B" w:rsidRDefault="005C5D5F" w:rsidP="00B70F4B">
            <w:pPr>
              <w:tabs>
                <w:tab w:val="left" w:pos="709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</w:t>
            </w:r>
            <w:r w:rsidR="00B70F4B" w:rsidRPr="00B70F4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107</w:t>
            </w:r>
            <w:r w:rsidR="00B70F4B" w:rsidRPr="00B70F4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F35109" w14:textId="4FB98559" w:rsidR="00B70F4B" w:rsidRPr="00B70F4B" w:rsidRDefault="005C5D5F" w:rsidP="00B70F4B">
            <w:pPr>
              <w:tabs>
                <w:tab w:val="left" w:pos="709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5D5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B70F4B" w:rsidRPr="00B70F4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5D5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733</w:t>
            </w:r>
            <w:r w:rsidR="00B70F4B" w:rsidRPr="00B70F4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5D5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</w:tbl>
    <w:p w14:paraId="2DC6D2DD" w14:textId="77777777" w:rsidR="00B70F4B" w:rsidRPr="00B70F4B" w:rsidRDefault="00B70F4B" w:rsidP="00B70F4B">
      <w:pPr>
        <w:tabs>
          <w:tab w:val="left" w:pos="810"/>
        </w:tabs>
        <w:ind w:left="900"/>
        <w:jc w:val="both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3F9433AA" w14:textId="77777777" w:rsidR="00B70F4B" w:rsidRPr="00B70F4B" w:rsidRDefault="00B70F4B" w:rsidP="00B70F4B">
      <w:pPr>
        <w:numPr>
          <w:ilvl w:val="0"/>
          <w:numId w:val="30"/>
        </w:numPr>
        <w:tabs>
          <w:tab w:val="left" w:pos="1350"/>
        </w:tabs>
        <w:ind w:left="1350" w:hanging="270"/>
        <w:jc w:val="both"/>
        <w:rPr>
          <w:rFonts w:ascii="Browallia New" w:eastAsia="Times New Roman" w:hAnsi="Browallia New" w:cs="Browallia New"/>
          <w:i/>
          <w:iCs/>
          <w:sz w:val="26"/>
          <w:szCs w:val="26"/>
          <w:lang w:val="en-GB"/>
        </w:rPr>
      </w:pPr>
      <w:r w:rsidRPr="00B70F4B">
        <w:rPr>
          <w:rFonts w:ascii="Browallia New" w:eastAsia="Times New Roman" w:hAnsi="Browallia New" w:cs="Browallia New"/>
          <w:i/>
          <w:iCs/>
          <w:sz w:val="26"/>
          <w:szCs w:val="26"/>
          <w:cs/>
          <w:lang w:val="en-GB"/>
        </w:rPr>
        <w:t>โดยกำหนดให้ปัจจัยอื่นคงที่</w:t>
      </w:r>
    </w:p>
    <w:p w14:paraId="5C1D4A5B" w14:textId="6ABA614B" w:rsidR="00B70F4B" w:rsidRPr="00B70F4B" w:rsidRDefault="00B70F4B" w:rsidP="00B70F4B">
      <w:pPr>
        <w:tabs>
          <w:tab w:val="left" w:pos="810"/>
        </w:tabs>
        <w:ind w:left="900"/>
        <w:jc w:val="both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13CE6241" w14:textId="1FAE5C63" w:rsidR="00DD771B" w:rsidRPr="00ED3729" w:rsidRDefault="005C5D5F" w:rsidP="00DD771B">
      <w:pPr>
        <w:pStyle w:val="Heading2"/>
        <w:keepLines/>
        <w:ind w:left="108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</w:pPr>
      <w:r w:rsidRPr="005C5D5F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7</w:t>
      </w:r>
      <w:r w:rsidR="00FE3C16" w:rsidRPr="00ED372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5C5D5F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FE3C16" w:rsidRPr="00ED372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5C5D5F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2</w:t>
      </w:r>
      <w:r w:rsidR="00FE3C16" w:rsidRPr="00ED372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rtl/>
          <w:cs/>
          <w:lang w:val="en-GB"/>
        </w:rPr>
        <w:tab/>
      </w:r>
      <w:r w:rsidR="00DD771B" w:rsidRPr="00ED372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 w:bidi="th-TH"/>
        </w:rPr>
        <w:t>ความเสี่ยงด้านเครดิต</w:t>
      </w:r>
    </w:p>
    <w:p w14:paraId="6F9C06E4" w14:textId="1432178B" w:rsidR="00DD771B" w:rsidRDefault="00DD771B" w:rsidP="00DD771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6A1470A" w14:textId="77777777" w:rsidR="0051441B" w:rsidRPr="00436A4A" w:rsidRDefault="0051441B" w:rsidP="0051441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42F2871" w14:textId="77777777" w:rsidR="0051441B" w:rsidRPr="00436A4A" w:rsidRDefault="0051441B" w:rsidP="0051441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36A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กระแสเงินสดตามสัญญาของเงินลงทุนในตราสารหนี้ที่วัดมูลค่าด้วยราคาทุนตัดจำหน่าย รวมถึงความเสี่ยงด้านสินเชื่อแก่ลูกค้าและลูกหนี้คงค้าง</w:t>
      </w:r>
    </w:p>
    <w:p w14:paraId="002F60C7" w14:textId="77777777" w:rsidR="0051441B" w:rsidRPr="00436A4A" w:rsidRDefault="0051441B" w:rsidP="0051441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4A07115" w14:textId="77777777" w:rsidR="0051441B" w:rsidRPr="00436A4A" w:rsidRDefault="0051441B" w:rsidP="0051441B">
      <w:pPr>
        <w:pStyle w:val="Heading4"/>
        <w:ind w:left="162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436A4A">
        <w:rPr>
          <w:rFonts w:ascii="Browallia New" w:hAnsi="Browallia New" w:cs="Browallia New"/>
          <w:color w:val="CF4A02"/>
          <w:sz w:val="26"/>
          <w:szCs w:val="26"/>
          <w:cs/>
          <w:lang w:val="en-GB" w:bidi="th-TH"/>
        </w:rPr>
        <w:t>ก</w:t>
      </w:r>
      <w:r w:rsidRPr="00436A4A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)</w:t>
      </w:r>
      <w:r w:rsidRPr="00436A4A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ab/>
        <w:t>การด้อยค่าของสินทรัพย์ทางการเงิน</w:t>
      </w:r>
    </w:p>
    <w:p w14:paraId="0A1F14B7" w14:textId="77777777" w:rsidR="0051441B" w:rsidRPr="00436A4A" w:rsidRDefault="0051441B" w:rsidP="0051441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656A696D" w14:textId="3B196CBA" w:rsidR="0051441B" w:rsidRPr="00436A4A" w:rsidRDefault="0051441B" w:rsidP="0051441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7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36A4A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กลุ่มกิจการและบริษัทมีสินทรัพย์ทางการเงิน</w:t>
      </w:r>
      <w:r w:rsidRPr="00436A4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C5D5F" w:rsidRPr="005C5D5F">
        <w:rPr>
          <w:rFonts w:ascii="Browallia New" w:hAnsi="Browallia New" w:cs="Browallia New"/>
          <w:color w:val="7030A0"/>
          <w:sz w:val="26"/>
          <w:szCs w:val="26"/>
          <w:lang w:val="en-GB"/>
        </w:rPr>
        <w:t>4</w:t>
      </w:r>
      <w:r w:rsidRPr="00436A4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36A4A">
        <w:rPr>
          <w:rFonts w:ascii="Browallia New" w:hAnsi="Browallia New" w:cs="Browallia New"/>
          <w:sz w:val="26"/>
          <w:szCs w:val="26"/>
          <w:cs/>
          <w:lang w:val="en-GB"/>
        </w:rPr>
        <w:t>ประเภทที่ต้องมีการพิจารณาตามโมเดลการวัดมูลค่าผลขาดทุนด้านเครดิตที่คาดว่าจะเกิดขึ้น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3E5B563C" w14:textId="77777777" w:rsidR="0051441B" w:rsidRPr="00436A4A" w:rsidRDefault="0051441B" w:rsidP="0051441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51081B41" w14:textId="77777777" w:rsidR="0051441B" w:rsidRPr="00436A4A" w:rsidRDefault="0051441B" w:rsidP="0051441B">
      <w:pPr>
        <w:pStyle w:val="BlockText"/>
        <w:numPr>
          <w:ilvl w:val="0"/>
          <w:numId w:val="17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9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36A4A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14:paraId="3F0A7630" w14:textId="77777777" w:rsidR="0051441B" w:rsidRPr="00436A4A" w:rsidRDefault="0051441B" w:rsidP="0051441B">
      <w:pPr>
        <w:pStyle w:val="BlockText"/>
        <w:numPr>
          <w:ilvl w:val="0"/>
          <w:numId w:val="17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9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36A4A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สินทรัพย์ที่เกิดจากสัญญา</w:t>
      </w:r>
    </w:p>
    <w:p w14:paraId="0F64E6A8" w14:textId="77777777" w:rsidR="0051441B" w:rsidRDefault="0051441B" w:rsidP="0051441B">
      <w:pPr>
        <w:pStyle w:val="BlockText"/>
        <w:numPr>
          <w:ilvl w:val="0"/>
          <w:numId w:val="17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9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36A4A">
        <w:rPr>
          <w:rFonts w:ascii="Browallia New" w:hAnsi="Browallia New" w:cs="Browallia New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</w:p>
    <w:p w14:paraId="2CF17EFE" w14:textId="77777777" w:rsidR="0051441B" w:rsidRPr="00436A4A" w:rsidRDefault="0051441B" w:rsidP="0051441B">
      <w:pPr>
        <w:pStyle w:val="BlockText"/>
        <w:numPr>
          <w:ilvl w:val="0"/>
          <w:numId w:val="17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9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>เงินให้กู้ยืมระยะยาวแก่กิจการอื่น</w:t>
      </w:r>
    </w:p>
    <w:p w14:paraId="47A1A672" w14:textId="77777777" w:rsidR="0051441B" w:rsidRPr="00436A4A" w:rsidRDefault="0051441B" w:rsidP="0051441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F7B4AE4" w14:textId="707ADD0E" w:rsidR="0051441B" w:rsidRPr="00436A4A" w:rsidRDefault="0051441B" w:rsidP="0051441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36A4A">
        <w:rPr>
          <w:rFonts w:ascii="Browallia New" w:hAnsi="Browallia New" w:cs="Browallia New"/>
          <w:sz w:val="26"/>
          <w:szCs w:val="26"/>
          <w:cs/>
          <w:lang w:val="en-GB"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436A4A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5C5D5F" w:rsidRPr="005C5D5F">
        <w:rPr>
          <w:rFonts w:ascii="Browallia New" w:hAnsi="Browallia New" w:cs="Browallia New"/>
          <w:sz w:val="26"/>
          <w:szCs w:val="26"/>
          <w:lang w:val="en-GB"/>
        </w:rPr>
        <w:t>9</w:t>
      </w:r>
      <w:r w:rsidRPr="00436A4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36A4A">
        <w:rPr>
          <w:rFonts w:ascii="Browallia New" w:hAnsi="Browallia New" w:cs="Browallia New"/>
          <w:sz w:val="26"/>
          <w:szCs w:val="26"/>
          <w:cs/>
          <w:lang w:val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57F4E0BF" w14:textId="77777777" w:rsidR="0051441B" w:rsidRDefault="0051441B" w:rsidP="0051441B">
      <w:pPr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685EEA02" w14:textId="77777777" w:rsidR="0051441B" w:rsidRPr="00783841" w:rsidRDefault="0051441B" w:rsidP="0051441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C443AC7" w14:textId="77777777" w:rsidR="0051441B" w:rsidRPr="00783841" w:rsidRDefault="0051441B" w:rsidP="0051441B">
      <w:pPr>
        <w:pStyle w:val="BlockText"/>
        <w:spacing w:line="240" w:lineRule="auto"/>
        <w:ind w:left="540" w:right="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783841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ลูกหนี้การค้า</w:t>
      </w:r>
      <w:r>
        <w:rPr>
          <w:rFonts w:ascii="Browallia New" w:hAnsi="Browallia New" w:cs="Browallia New" w:hint="cs"/>
          <w:i/>
          <w:iCs/>
          <w:color w:val="CF4A02"/>
          <w:sz w:val="26"/>
          <w:szCs w:val="26"/>
          <w:cs/>
          <w:lang w:val="en-GB"/>
        </w:rPr>
        <w:t>และ</w:t>
      </w:r>
      <w:r w:rsidRPr="00783841">
        <w:rPr>
          <w:rFonts w:ascii="Browallia New" w:hAnsi="Browallia New" w:cs="Browallia New" w:hint="cs"/>
          <w:i/>
          <w:iCs/>
          <w:color w:val="CF4A02"/>
          <w:sz w:val="26"/>
          <w:szCs w:val="26"/>
          <w:cs/>
          <w:lang w:val="en-GB"/>
        </w:rPr>
        <w:t>ลูกหนี้อื่น</w:t>
      </w:r>
    </w:p>
    <w:p w14:paraId="008F94ED" w14:textId="77777777" w:rsidR="0051441B" w:rsidRPr="00783841" w:rsidRDefault="0051441B" w:rsidP="0051441B">
      <w:pPr>
        <w:pStyle w:val="BlockText"/>
        <w:spacing w:line="240" w:lineRule="auto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F50F728" w14:textId="1363BFCE" w:rsidR="0051441B" w:rsidRPr="00783841" w:rsidRDefault="0051441B" w:rsidP="0051441B">
      <w:pPr>
        <w:pStyle w:val="BlockText"/>
        <w:spacing w:line="240" w:lineRule="auto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3841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กลุ่มกิจการใช้วิธีอย่างง่าย (</w:t>
      </w:r>
      <w:r w:rsidRPr="00783841">
        <w:rPr>
          <w:rFonts w:ascii="Browallia New" w:hAnsi="Browallia New" w:cs="Browallia New"/>
          <w:sz w:val="26"/>
          <w:szCs w:val="26"/>
          <w:lang w:val="en-GB"/>
        </w:rPr>
        <w:t xml:space="preserve">Simplified approach) </w:t>
      </w:r>
      <w:r w:rsidRPr="00783841">
        <w:rPr>
          <w:rFonts w:ascii="Browallia New" w:hAnsi="Browallia New" w:cs="Browallia New"/>
          <w:sz w:val="26"/>
          <w:szCs w:val="26"/>
          <w:cs/>
          <w:lang w:val="en-GB"/>
        </w:rPr>
        <w:t>ตาม</w:t>
      </w:r>
      <w:r w:rsidRPr="00783841">
        <w:rPr>
          <w:rFonts w:ascii="Browallia New" w:hAnsi="Browallia New" w:cs="Browallia New"/>
          <w:sz w:val="26"/>
          <w:szCs w:val="26"/>
          <w:lang w:val="en-GB"/>
        </w:rPr>
        <w:t xml:space="preserve"> TFRS</w:t>
      </w:r>
      <w:r w:rsidRPr="0078384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C5D5F" w:rsidRPr="005C5D5F">
        <w:rPr>
          <w:rFonts w:ascii="Browallia New" w:hAnsi="Browallia New" w:cs="Browallia New"/>
          <w:color w:val="7030A0"/>
          <w:sz w:val="26"/>
          <w:szCs w:val="26"/>
          <w:lang w:val="en-GB"/>
        </w:rPr>
        <w:t>9</w:t>
      </w:r>
      <w:r w:rsidRPr="00783841">
        <w:rPr>
          <w:rFonts w:ascii="Browallia New" w:hAnsi="Browallia New" w:cs="Browallia New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และ</w:t>
      </w:r>
      <w:r w:rsidRPr="00783841">
        <w:rPr>
          <w:rFonts w:ascii="Browallia New" w:hAnsi="Browallia New" w:cs="Browallia New" w:hint="cs"/>
          <w:sz w:val="26"/>
          <w:szCs w:val="26"/>
          <w:cs/>
          <w:lang w:val="en-GB"/>
        </w:rPr>
        <w:t>ลูกหนี้อื่น</w:t>
      </w:r>
      <w:r w:rsidRPr="00783841">
        <w:rPr>
          <w:rFonts w:ascii="Browallia New" w:hAnsi="Browallia New" w:cs="Browallia New"/>
          <w:sz w:val="26"/>
          <w:szCs w:val="26"/>
          <w:cs/>
          <w:lang w:val="en-GB"/>
        </w:rPr>
        <w:t>ทั้งหมด</w:t>
      </w:r>
    </w:p>
    <w:p w14:paraId="00266FB6" w14:textId="77777777" w:rsidR="0051441B" w:rsidRPr="00783841" w:rsidRDefault="0051441B" w:rsidP="0051441B">
      <w:pPr>
        <w:pStyle w:val="BlockText"/>
        <w:spacing w:line="240" w:lineRule="auto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D983E3E" w14:textId="77777777" w:rsidR="0051441B" w:rsidRPr="00E84424" w:rsidRDefault="0051441B" w:rsidP="0051441B">
      <w:pPr>
        <w:pStyle w:val="BlockText"/>
        <w:spacing w:line="240" w:lineRule="auto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620A1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3498BDA9" w14:textId="77777777" w:rsidR="0051441B" w:rsidRPr="00F620A1" w:rsidRDefault="0051441B" w:rsidP="0051441B">
      <w:pPr>
        <w:pStyle w:val="BlockText"/>
        <w:spacing w:line="240" w:lineRule="auto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2B0C081" w14:textId="0FF791BA" w:rsidR="0051441B" w:rsidRPr="00F620A1" w:rsidRDefault="0051441B" w:rsidP="0051441B">
      <w:pPr>
        <w:pStyle w:val="BlockText"/>
        <w:spacing w:line="240" w:lineRule="auto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127C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5C5D5F" w:rsidRPr="005C5D5F">
        <w:rPr>
          <w:rFonts w:ascii="Browallia New" w:hAnsi="Browallia New" w:cs="Browallia New"/>
          <w:spacing w:val="-4"/>
          <w:sz w:val="26"/>
          <w:szCs w:val="26"/>
          <w:lang w:val="en-GB"/>
        </w:rPr>
        <w:t>24</w:t>
      </w:r>
      <w:r w:rsidRPr="004127C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เดือน</w:t>
      </w:r>
      <w:r w:rsidRPr="00E84424">
        <w:rPr>
          <w:rFonts w:ascii="Browallia New" w:hAnsi="Browallia New" w:cs="Browallia New"/>
          <w:sz w:val="26"/>
          <w:szCs w:val="26"/>
          <w:cs/>
          <w:lang w:val="en-GB"/>
        </w:rPr>
        <w:t xml:space="preserve">ก่อนวันที่ </w:t>
      </w:r>
      <w:r w:rsidR="005C5D5F" w:rsidRPr="005C5D5F">
        <w:rPr>
          <w:rFonts w:ascii="Browallia New" w:hAnsi="Browallia New" w:cs="Browallia New"/>
          <w:sz w:val="26"/>
          <w:szCs w:val="26"/>
          <w:lang w:val="en-GB"/>
        </w:rPr>
        <w:t>1</w:t>
      </w:r>
      <w:r w:rsidRPr="00E8442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84424">
        <w:rPr>
          <w:rFonts w:ascii="Browallia New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5C5D5F" w:rsidRPr="005C5D5F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31D5F2F9" w14:textId="77777777" w:rsidR="0051441B" w:rsidRPr="00ED3729" w:rsidRDefault="0051441B" w:rsidP="0051441B">
      <w:pPr>
        <w:pStyle w:val="BlockText"/>
        <w:spacing w:line="240" w:lineRule="auto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7D719B0" w14:textId="7FDD5D91" w:rsidR="0051441B" w:rsidRPr="00ED3729" w:rsidRDefault="0051441B" w:rsidP="0051441B">
      <w:pPr>
        <w:pStyle w:val="BlockText"/>
        <w:spacing w:line="240" w:lineRule="auto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D3729">
        <w:rPr>
          <w:rFonts w:ascii="Browallia New" w:hAnsi="Browallia New" w:cs="Browallia New"/>
          <w:sz w:val="26"/>
          <w:szCs w:val="26"/>
          <w:cs/>
          <w:lang w:val="en-GB"/>
        </w:rPr>
        <w:t>บนหลักการดังกล่าว</w:t>
      </w:r>
      <w:r w:rsidRPr="00ED372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ED3729">
        <w:rPr>
          <w:rFonts w:ascii="Browallia New" w:hAnsi="Browallia New" w:cs="Browallia New"/>
          <w:sz w:val="26"/>
          <w:szCs w:val="26"/>
          <w:cs/>
          <w:lang w:val="en-GB"/>
        </w:rPr>
        <w:t>ค่าเผื่อผลขาดทุนด้านเครดิต</w:t>
      </w:r>
      <w:r w:rsidRPr="00ED3729">
        <w:rPr>
          <w:rFonts w:ascii="Browallia New" w:hAnsi="Browallia New" w:cs="Browallia New" w:hint="cs"/>
          <w:sz w:val="26"/>
          <w:szCs w:val="26"/>
          <w:cs/>
          <w:lang w:val="en-GB"/>
        </w:rPr>
        <w:t>และ</w:t>
      </w:r>
      <w:r w:rsidRPr="00ED372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รายการกระทบยอดค่าเผื่อผลขาดทุนสำหรับลูกหนี้การค้า</w:t>
      </w:r>
      <w:r w:rsidRPr="00ED3729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ลูกหนี้อื่น</w:t>
      </w:r>
      <w:r w:rsidRPr="00ED372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และสินทรัพย์ที่เกิดจากสัญญา</w:t>
      </w:r>
      <w:r w:rsidRPr="00ED3729">
        <w:rPr>
          <w:rFonts w:ascii="Browallia New" w:hAnsi="Browallia New" w:cs="Browallia New"/>
          <w:sz w:val="26"/>
          <w:szCs w:val="26"/>
          <w:cs/>
          <w:lang w:val="en-GB"/>
        </w:rPr>
        <w:t xml:space="preserve"> ณ วันที่ </w:t>
      </w:r>
      <w:r w:rsidR="005C5D5F" w:rsidRPr="005C5D5F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D372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D3729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5C5D5F" w:rsidRPr="005C5D5F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ED372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ED372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แสดงอยู่ในหมายเหตุฯ ข้อ </w:t>
      </w:r>
      <w:r w:rsidR="005C5D5F" w:rsidRPr="005C5D5F">
        <w:rPr>
          <w:rFonts w:ascii="Browallia New" w:hAnsi="Browallia New" w:cs="Browallia New"/>
          <w:sz w:val="26"/>
          <w:szCs w:val="26"/>
          <w:lang w:val="en-GB"/>
        </w:rPr>
        <w:t>5</w:t>
      </w:r>
      <w:r w:rsidRPr="00ED3729">
        <w:rPr>
          <w:rFonts w:ascii="Browallia New" w:hAnsi="Browallia New" w:cs="Browallia New"/>
          <w:sz w:val="26"/>
          <w:szCs w:val="26"/>
          <w:lang w:val="en-GB"/>
        </w:rPr>
        <w:t>.</w:t>
      </w:r>
      <w:r w:rsidR="005C5D5F" w:rsidRPr="005C5D5F">
        <w:rPr>
          <w:rFonts w:ascii="Browallia New" w:hAnsi="Browallia New" w:cs="Browallia New"/>
          <w:sz w:val="26"/>
          <w:szCs w:val="26"/>
          <w:lang w:val="en-GB"/>
        </w:rPr>
        <w:t>1</w:t>
      </w:r>
    </w:p>
    <w:p w14:paraId="12016FF9" w14:textId="77777777" w:rsidR="0051441B" w:rsidRPr="00ED3729" w:rsidRDefault="0051441B" w:rsidP="0051441B">
      <w:pPr>
        <w:pStyle w:val="BlockText"/>
        <w:spacing w:line="240" w:lineRule="auto"/>
        <w:ind w:left="54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5C3160D2" w14:textId="54047EBA" w:rsidR="0051441B" w:rsidRDefault="0051441B" w:rsidP="0051441B">
      <w:pPr>
        <w:pStyle w:val="BlockText"/>
        <w:spacing w:line="240" w:lineRule="auto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D372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กลุ่มกิจการและบริษัทจะตัดจำหน่ายลูกหนี้การค้าและ</w:t>
      </w:r>
      <w:r w:rsidRPr="00ED3729">
        <w:rPr>
          <w:rFonts w:ascii="Browallia New" w:hAnsi="Browallia New" w:cs="Browallia New" w:hint="cs"/>
          <w:sz w:val="26"/>
          <w:szCs w:val="26"/>
          <w:cs/>
          <w:lang w:val="en-GB"/>
        </w:rPr>
        <w:t>ลูกหนี้อื่น</w:t>
      </w:r>
      <w:r w:rsidRPr="00ED372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เมื่อคาดว่าจะไม่ได้รับชำระคืน ข้อบ่งชี้ที่คาดว่าจ</w:t>
      </w:r>
      <w:r w:rsidRPr="00ED3729">
        <w:rPr>
          <w:rFonts w:ascii="Browallia New" w:hAnsi="Browallia New" w:cs="Browallia New"/>
          <w:sz w:val="26"/>
          <w:szCs w:val="26"/>
          <w:cs/>
          <w:lang w:val="en-GB"/>
        </w:rPr>
        <w:t xml:space="preserve">ะไม่ได้รับชำระคืน เช่น การไม่ยอมปฏิบัติตามแผนการชำระหนี้หรือทยอยชำระหนี้ ไม่มีการชำระเงินตามสัญญาหรือไม่สามารถติดต่อได้เป็นระยะเวลามากกว่า </w:t>
      </w:r>
      <w:r w:rsidR="005C5D5F" w:rsidRPr="005C5D5F">
        <w:rPr>
          <w:rFonts w:ascii="Browallia New" w:hAnsi="Browallia New" w:cs="Browallia New"/>
          <w:sz w:val="26"/>
          <w:szCs w:val="26"/>
          <w:lang w:val="en-GB"/>
        </w:rPr>
        <w:t>365</w:t>
      </w:r>
      <w:r w:rsidRPr="00ED372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D3729">
        <w:rPr>
          <w:rFonts w:ascii="Browallia New" w:hAnsi="Browallia New" w:cs="Browallia New"/>
          <w:sz w:val="26"/>
          <w:szCs w:val="26"/>
          <w:cs/>
          <w:lang w:val="en-GB"/>
        </w:rPr>
        <w:t>วัน</w:t>
      </w:r>
      <w:r w:rsidRPr="00ED372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6D5C4F6C" w14:textId="77777777" w:rsidR="0051441B" w:rsidRDefault="0051441B" w:rsidP="0051441B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095FDB19" w14:textId="77777777" w:rsidR="0051441B" w:rsidRPr="00783841" w:rsidRDefault="0051441B" w:rsidP="0051441B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  <w:r w:rsidRPr="00ED372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ผลขาดทุนจากการด้อยค่าของลูกหนี้การค้าและ</w:t>
      </w:r>
      <w:r w:rsidRPr="00ED3729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ลูกหนี้อื่น</w:t>
      </w:r>
      <w:r w:rsidRPr="00ED372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จะแสดงเป็นผลขาดทุนจากการด้อยค่าสุทธิในกำไรจากการดำเนินงาน</w:t>
      </w:r>
      <w:r w:rsidRPr="00ED372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783841">
        <w:rPr>
          <w:rFonts w:ascii="Browallia New" w:hAnsi="Browallia New" w:cs="Browallia New"/>
          <w:sz w:val="26"/>
          <w:szCs w:val="26"/>
          <w:cs/>
          <w:lang w:val="en-GB"/>
        </w:rPr>
        <w:t>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3D65011C" w14:textId="77777777" w:rsidR="0051441B" w:rsidRPr="00783841" w:rsidRDefault="0051441B" w:rsidP="0051441B">
      <w:pPr>
        <w:pStyle w:val="BlockText"/>
        <w:spacing w:line="240" w:lineRule="auto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6E85D65" w14:textId="77777777" w:rsidR="0051441B" w:rsidRPr="00CE3D5D" w:rsidRDefault="0051441B" w:rsidP="0051441B">
      <w:pPr>
        <w:pStyle w:val="BlockText"/>
        <w:spacing w:line="240" w:lineRule="auto"/>
        <w:ind w:left="540" w:right="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CE3D5D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นโยบายการบัญชีสำหรับการพิจารณาค่าเผื่อหนี้สงสัยจะสูญสำหรับรอบระยะเวลาบัญชีเปรียบเทียบ</w:t>
      </w:r>
    </w:p>
    <w:p w14:paraId="7B53DDCE" w14:textId="77777777" w:rsidR="0051441B" w:rsidRPr="00ED3729" w:rsidRDefault="0051441B" w:rsidP="0051441B">
      <w:pPr>
        <w:pStyle w:val="BlockText"/>
        <w:spacing w:line="240" w:lineRule="auto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B711A2D" w14:textId="7A0DAE16" w:rsidR="0051441B" w:rsidRPr="00783841" w:rsidRDefault="0051441B" w:rsidP="0051441B">
      <w:pPr>
        <w:pStyle w:val="BlockText"/>
        <w:spacing w:line="240" w:lineRule="auto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D3729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สำหรับปี พ.ศ. </w:t>
      </w:r>
      <w:r w:rsidR="005C5D5F" w:rsidRPr="005C5D5F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ED3729">
        <w:rPr>
          <w:rFonts w:ascii="Browallia New" w:hAnsi="Browallia New" w:cs="Browallia New"/>
          <w:sz w:val="26"/>
          <w:szCs w:val="26"/>
          <w:cs/>
          <w:lang w:val="en-GB"/>
        </w:rPr>
        <w:t xml:space="preserve"> กลุ่มกิจการได้พิจารณารับรู้ค่าเผื่อหนี้สงสัยจะสูญของลูกหนี้การค้า</w:t>
      </w:r>
      <w:r w:rsidRPr="00ED3729">
        <w:rPr>
          <w:rFonts w:ascii="Browallia New" w:hAnsi="Browallia New" w:cs="Browallia New" w:hint="cs"/>
          <w:sz w:val="26"/>
          <w:szCs w:val="26"/>
          <w:cs/>
          <w:lang w:val="en-GB"/>
        </w:rPr>
        <w:t>และลูกหนี้อื่น</w:t>
      </w:r>
      <w:r w:rsidRPr="00ED3729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เมื่อมีข้อบ่งชี้ว่ามีการผลขาดทุนที่เกิดขึ้น เช่น การที่ไม่สามารถเรียกให้ชำระหนี้ได้ โดยที่ไม่ได้มีการพิจารณาถึงความเสี่ยงด้านเครดิตที่ยังไม่ถึงกำหนดชำระ หรือมีการค้างชำระไม่เกิน </w:t>
      </w:r>
      <w:r w:rsidR="005C5D5F" w:rsidRPr="005C5D5F">
        <w:rPr>
          <w:rFonts w:ascii="Browallia New" w:hAnsi="Browallia New" w:cs="Browallia New"/>
          <w:sz w:val="26"/>
          <w:szCs w:val="26"/>
          <w:lang w:val="en-GB"/>
        </w:rPr>
        <w:t>365</w:t>
      </w:r>
      <w:r w:rsidRPr="00ED3729">
        <w:rPr>
          <w:rFonts w:ascii="Browallia New" w:hAnsi="Browallia New" w:cs="Browallia New"/>
          <w:sz w:val="26"/>
          <w:szCs w:val="26"/>
          <w:cs/>
          <w:lang w:val="en-GB"/>
        </w:rPr>
        <w:t xml:space="preserve"> วัน เป็นต้น</w:t>
      </w:r>
      <w:r w:rsidRPr="00ED372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D3729">
        <w:rPr>
          <w:rFonts w:ascii="Browallia New" w:hAnsi="Browallia New" w:cs="Browallia New"/>
          <w:sz w:val="26"/>
          <w:szCs w:val="26"/>
          <w:cs/>
          <w:lang w:val="en-GB"/>
        </w:rPr>
        <w:t>ดังนั้นจำนวนผลขาดทุนด้านเครดิตที่คาดว่าจะเกิดขึ้นและผลขาดทุนจากหนี้</w:t>
      </w:r>
      <w:r w:rsidRPr="00783841">
        <w:rPr>
          <w:rFonts w:ascii="Browallia New" w:hAnsi="Browallia New" w:cs="Browallia New"/>
          <w:sz w:val="26"/>
          <w:szCs w:val="26"/>
          <w:cs/>
          <w:lang w:val="en-GB"/>
        </w:rPr>
        <w:t>สงสัยจะสูญจึงไม่สามารถเปรียบเทียบกันได้</w:t>
      </w:r>
    </w:p>
    <w:p w14:paraId="1D061162" w14:textId="77777777" w:rsidR="0051441B" w:rsidRDefault="0051441B" w:rsidP="0051441B">
      <w:pPr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0CD598B3" w14:textId="77777777" w:rsidR="0051441B" w:rsidRPr="00783841" w:rsidRDefault="0051441B" w:rsidP="0051441B">
      <w:pPr>
        <w:pStyle w:val="BlockText"/>
        <w:spacing w:line="240" w:lineRule="auto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94FB210" w14:textId="77777777" w:rsidR="0051441B" w:rsidRPr="00783841" w:rsidRDefault="0051441B" w:rsidP="0051441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562" w:right="9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783841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เงินให้กู้ยืมแก่กิจการที่เกี่ยวข้องกัน </w:t>
      </w:r>
    </w:p>
    <w:p w14:paraId="016F0202" w14:textId="77777777" w:rsidR="0051441B" w:rsidRPr="00556A7A" w:rsidRDefault="0051441B" w:rsidP="00556A7A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</w:rPr>
      </w:pPr>
    </w:p>
    <w:p w14:paraId="1AACB350" w14:textId="2C880EBE" w:rsidR="0051441B" w:rsidRPr="006F0FF9" w:rsidRDefault="0051441B" w:rsidP="0051441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562" w:right="9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783841">
        <w:rPr>
          <w:rFonts w:ascii="Browallia New" w:hAnsi="Browallia New" w:cs="Browallia New"/>
          <w:sz w:val="26"/>
          <w:szCs w:val="26"/>
          <w:cs/>
        </w:rPr>
        <w:t>บริษัทมีเงินให้กู้ยืมแก่กิจการที่เกี่ยวข้องกันที่วัดมูลค่าด้วยราคาทุนตัดจำหน่าย</w:t>
      </w:r>
      <w:r w:rsidR="009B4FA6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วิธีการประเมินผลขาดทุนด้านเครดิตที่คาดว่าจะเกิดขึ้น จะประเมิน</w:t>
      </w:r>
      <w:r w:rsidR="006F0FF9">
        <w:rPr>
          <w:rFonts w:ascii="Browallia New" w:hAnsi="Browallia New" w:cs="Browallia New" w:hint="cs"/>
          <w:sz w:val="26"/>
          <w:szCs w:val="26"/>
          <w:cs/>
        </w:rPr>
        <w:t>จาก</w:t>
      </w:r>
      <w:r w:rsidRPr="00783841">
        <w:rPr>
          <w:rFonts w:ascii="Browallia New" w:hAnsi="Browallia New" w:cs="Browallia New"/>
          <w:sz w:val="26"/>
          <w:szCs w:val="26"/>
          <w:cs/>
        </w:rPr>
        <w:t>ผลขาดทุนด้านเครดิตที่คาดว่า</w:t>
      </w:r>
      <w:r w:rsidRPr="00783841">
        <w:rPr>
          <w:rFonts w:ascii="Browallia New" w:hAnsi="Browallia New" w:cs="Browallia New"/>
          <w:spacing w:val="-6"/>
          <w:sz w:val="26"/>
          <w:szCs w:val="26"/>
          <w:cs/>
        </w:rPr>
        <w:t xml:space="preserve">จะเกิดขึ้นใน </w:t>
      </w:r>
      <w:r w:rsidR="005C5D5F" w:rsidRPr="005C5D5F">
        <w:rPr>
          <w:rFonts w:ascii="Browallia New" w:hAnsi="Browallia New" w:cs="Browallia New"/>
          <w:spacing w:val="-6"/>
          <w:sz w:val="26"/>
          <w:szCs w:val="26"/>
          <w:lang w:val="en-GB"/>
        </w:rPr>
        <w:t>12</w:t>
      </w:r>
      <w:r w:rsidRPr="0078384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83841">
        <w:rPr>
          <w:rFonts w:ascii="Browallia New" w:hAnsi="Browallia New" w:cs="Browallia New"/>
          <w:spacing w:val="-6"/>
          <w:sz w:val="26"/>
          <w:szCs w:val="26"/>
          <w:cs/>
        </w:rPr>
        <w:t>เดือนข้างหน้าสำหรับลูกหนี้ที่ไม่ได้มีการเพิ่มขึ้นของความเสี่ยงด้านเครดิตที่มีนัยสำคัญ และ</w:t>
      </w:r>
      <w:r>
        <w:rPr>
          <w:rFonts w:ascii="Browallia New" w:hAnsi="Browallia New" w:cs="Browallia New" w:hint="cs"/>
          <w:spacing w:val="-6"/>
          <w:sz w:val="26"/>
          <w:szCs w:val="26"/>
          <w:cs/>
        </w:rPr>
        <w:t>ประเมิน</w:t>
      </w:r>
      <w:r w:rsidRPr="00783841">
        <w:rPr>
          <w:rFonts w:ascii="Browallia New" w:hAnsi="Browallia New" w:cs="Browallia New"/>
          <w:spacing w:val="-6"/>
          <w:sz w:val="26"/>
          <w:szCs w:val="26"/>
          <w:cs/>
        </w:rPr>
        <w:t>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  <w:r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ซึ่งกิจการไม่มีการตั้ง</w:t>
      </w:r>
      <w:r w:rsidRPr="008502E1">
        <w:rPr>
          <w:rFonts w:ascii="Browallia New" w:hAnsi="Browallia New" w:cs="Browallia New"/>
          <w:spacing w:val="-6"/>
          <w:sz w:val="26"/>
          <w:szCs w:val="26"/>
          <w:cs/>
        </w:rPr>
        <w:t>ผลขาดทุนด้านเครดิตที่คาดว่าจะเกิดขึ้น</w:t>
      </w:r>
      <w:r>
        <w:rPr>
          <w:rFonts w:ascii="Browallia New" w:hAnsi="Browallia New" w:cs="Browallia New" w:hint="cs"/>
          <w:spacing w:val="-6"/>
          <w:sz w:val="26"/>
          <w:szCs w:val="26"/>
          <w:cs/>
        </w:rPr>
        <w:t>สำหรับเงินให้กู้ยืมแก่กิจการที่เกี่ยวข้องกัน</w:t>
      </w:r>
      <w:r w:rsidR="006F0FF9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สำหรับปีสิ้นสุดวันที่ </w:t>
      </w:r>
      <w:r w:rsidR="006F0FF9">
        <w:rPr>
          <w:rFonts w:ascii="Browallia New" w:hAnsi="Browallia New" w:cs="Browallia New"/>
          <w:spacing w:val="-6"/>
          <w:sz w:val="26"/>
          <w:szCs w:val="26"/>
        </w:rPr>
        <w:t xml:space="preserve">31 </w:t>
      </w:r>
      <w:r w:rsidR="006F0FF9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ธันวาคม พ.ศ.</w:t>
      </w:r>
      <w:r w:rsidR="006F0FF9">
        <w:rPr>
          <w:rFonts w:ascii="Browallia New" w:hAnsi="Browallia New" w:cs="Browallia New"/>
          <w:spacing w:val="-6"/>
          <w:sz w:val="26"/>
          <w:szCs w:val="26"/>
        </w:rPr>
        <w:t>2563</w:t>
      </w:r>
    </w:p>
    <w:p w14:paraId="6E67BA76" w14:textId="77777777" w:rsidR="0051441B" w:rsidRPr="00556A7A" w:rsidRDefault="0051441B" w:rsidP="00556A7A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</w:rPr>
      </w:pPr>
    </w:p>
    <w:p w14:paraId="1C692144" w14:textId="77777777" w:rsidR="0051441B" w:rsidRPr="00783841" w:rsidRDefault="0051441B" w:rsidP="0051441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562" w:right="9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783841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เงินให้กู้ยืมแก่กิจการ</w:t>
      </w:r>
      <w:r>
        <w:rPr>
          <w:rFonts w:ascii="Browallia New" w:hAnsi="Browallia New" w:cs="Browallia New" w:hint="cs"/>
          <w:i/>
          <w:iCs/>
          <w:color w:val="CF4A02"/>
          <w:sz w:val="26"/>
          <w:szCs w:val="26"/>
          <w:cs/>
          <w:lang w:val="en-GB"/>
        </w:rPr>
        <w:t>อื่น</w:t>
      </w:r>
      <w:r w:rsidRPr="00783841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 </w:t>
      </w:r>
    </w:p>
    <w:p w14:paraId="082DE83A" w14:textId="77777777" w:rsidR="0051441B" w:rsidRPr="00556A7A" w:rsidRDefault="0051441B" w:rsidP="00556A7A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</w:rPr>
      </w:pPr>
    </w:p>
    <w:p w14:paraId="6432A739" w14:textId="131B2FCD" w:rsidR="0051441B" w:rsidRPr="00783841" w:rsidRDefault="0051441B" w:rsidP="0051441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562" w:right="9"/>
        <w:jc w:val="thaiDistribute"/>
        <w:rPr>
          <w:rFonts w:ascii="Browallia New" w:hAnsi="Browallia New" w:cs="Browallia New"/>
          <w:sz w:val="26"/>
          <w:szCs w:val="26"/>
        </w:rPr>
      </w:pPr>
      <w:r w:rsidRPr="00783841">
        <w:rPr>
          <w:rFonts w:ascii="Browallia New" w:hAnsi="Browallia New" w:cs="Browallia New"/>
          <w:sz w:val="26"/>
          <w:szCs w:val="26"/>
          <w:cs/>
        </w:rPr>
        <w:t>บริษัทมีเงินให้กู้ยืมแก่กิจการ</w:t>
      </w:r>
      <w:r>
        <w:rPr>
          <w:rFonts w:ascii="Browallia New" w:hAnsi="Browallia New" w:cs="Browallia New" w:hint="cs"/>
          <w:sz w:val="26"/>
          <w:szCs w:val="26"/>
          <w:cs/>
        </w:rPr>
        <w:t>อื่น</w:t>
      </w:r>
      <w:r w:rsidRPr="00783841">
        <w:rPr>
          <w:rFonts w:ascii="Browallia New" w:hAnsi="Browallia New" w:cs="Browallia New"/>
          <w:sz w:val="26"/>
          <w:szCs w:val="26"/>
          <w:cs/>
        </w:rPr>
        <w:t>ที่วัดมูลค่าด้วยราคาทุนตัดจำหน่าย</w:t>
      </w:r>
      <w:r w:rsidR="006A6FB3">
        <w:rPr>
          <w:rFonts w:ascii="Browallia New" w:hAnsi="Browallia New" w:cs="Browallia New"/>
          <w:sz w:val="26"/>
          <w:szCs w:val="26"/>
        </w:rPr>
        <w:t xml:space="preserve"> </w:t>
      </w:r>
      <w:r w:rsidRPr="00D534F6">
        <w:rPr>
          <w:rFonts w:ascii="Browallia New" w:hAnsi="Browallia New" w:cs="Browallia New"/>
          <w:sz w:val="26"/>
          <w:szCs w:val="26"/>
          <w:cs/>
        </w:rPr>
        <w:t>วิธีการประเมินผลขาดทุนด้านเครดิตที่คาดว่าจะเกิดขึ้น จะประเมิน</w:t>
      </w:r>
      <w:r w:rsidRPr="00783841">
        <w:rPr>
          <w:rFonts w:ascii="Browallia New" w:hAnsi="Browallia New" w:cs="Browallia New"/>
          <w:sz w:val="26"/>
          <w:szCs w:val="26"/>
          <w:cs/>
        </w:rPr>
        <w:t xml:space="preserve"> โดยรับรู้ผลขาดทุนด้านเครดิตที่คาดว่า</w:t>
      </w:r>
      <w:r w:rsidRPr="00783841">
        <w:rPr>
          <w:rFonts w:ascii="Browallia New" w:hAnsi="Browallia New" w:cs="Browallia New"/>
          <w:spacing w:val="-6"/>
          <w:sz w:val="26"/>
          <w:szCs w:val="26"/>
          <w:cs/>
        </w:rPr>
        <w:t xml:space="preserve">จะเกิดขึ้นใน </w:t>
      </w:r>
      <w:r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5C5D5F" w:rsidRPr="005C5D5F">
        <w:rPr>
          <w:rFonts w:ascii="Browallia New" w:hAnsi="Browallia New" w:cs="Browallia New"/>
          <w:spacing w:val="-6"/>
          <w:sz w:val="26"/>
          <w:szCs w:val="26"/>
          <w:lang w:val="en-GB"/>
        </w:rPr>
        <w:t>12</w:t>
      </w:r>
      <w:r w:rsidRPr="0078384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83841">
        <w:rPr>
          <w:rFonts w:ascii="Browallia New" w:hAnsi="Browallia New" w:cs="Browallia New"/>
          <w:spacing w:val="-6"/>
          <w:sz w:val="26"/>
          <w:szCs w:val="26"/>
          <w:cs/>
        </w:rPr>
        <w:t>เดือนข้างหน้าสำหรับลูกหนี้ที่ไม่ได้มีการเพิ่มขึ้นของความเสี่ยงด้านเครดิตที่มีนัยสำคัญ และ</w:t>
      </w:r>
      <w:r>
        <w:rPr>
          <w:rFonts w:ascii="Browallia New" w:hAnsi="Browallia New" w:cs="Browallia New" w:hint="cs"/>
          <w:spacing w:val="-6"/>
          <w:sz w:val="26"/>
          <w:szCs w:val="26"/>
          <w:cs/>
        </w:rPr>
        <w:t>ประเมิน</w:t>
      </w:r>
      <w:r w:rsidRPr="00783841">
        <w:rPr>
          <w:rFonts w:ascii="Browallia New" w:hAnsi="Browallia New" w:cs="Browallia New"/>
          <w:spacing w:val="-6"/>
          <w:sz w:val="26"/>
          <w:szCs w:val="26"/>
          <w:cs/>
        </w:rPr>
        <w:t>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  <w:r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Pr="008502E1">
        <w:rPr>
          <w:rFonts w:ascii="Browallia New" w:hAnsi="Browallia New" w:cs="Browallia New"/>
          <w:spacing w:val="-6"/>
          <w:sz w:val="26"/>
          <w:szCs w:val="26"/>
          <w:cs/>
        </w:rPr>
        <w:t>ซึ่งกิจการไม่มีการตั้งผลขาดทุนด้านเครดิตที่คาดว่าจะเกิดขึ้นสำหรับเงินให้กู้ยืมแก่กิจการ</w:t>
      </w:r>
      <w:r w:rsidR="00DA7A63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อื่น</w:t>
      </w:r>
      <w:bookmarkStart w:id="21" w:name="_GoBack"/>
      <w:bookmarkEnd w:id="21"/>
      <w:r w:rsidR="006F0FF9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สำหรับปีสิ้นสุดวันที่ </w:t>
      </w:r>
      <w:r w:rsidR="006F0FF9">
        <w:rPr>
          <w:rFonts w:ascii="Browallia New" w:hAnsi="Browallia New" w:cs="Browallia New"/>
          <w:spacing w:val="-6"/>
          <w:sz w:val="26"/>
          <w:szCs w:val="26"/>
        </w:rPr>
        <w:t xml:space="preserve">31 </w:t>
      </w:r>
      <w:r w:rsidR="006F0FF9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ธันวาคม พ.ศ.</w:t>
      </w:r>
      <w:r w:rsidR="006F0FF9">
        <w:rPr>
          <w:rFonts w:ascii="Browallia New" w:hAnsi="Browallia New" w:cs="Browallia New"/>
          <w:spacing w:val="-6"/>
          <w:sz w:val="26"/>
          <w:szCs w:val="26"/>
        </w:rPr>
        <w:t>2563</w:t>
      </w:r>
    </w:p>
    <w:p w14:paraId="0A73D742" w14:textId="77777777" w:rsidR="00DD771B" w:rsidRPr="00556A7A" w:rsidRDefault="00DD771B" w:rsidP="00556A7A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cs/>
        </w:rPr>
      </w:pPr>
    </w:p>
    <w:p w14:paraId="53AD77D5" w14:textId="487A7F65" w:rsidR="00A646E2" w:rsidRPr="00DB367E" w:rsidRDefault="005C5D5F" w:rsidP="00A646E2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22" w:name="_Toc48681836"/>
      <w:r w:rsidRPr="005C5D5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A646E2" w:rsidRPr="00DB367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5C5D5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A646E2" w:rsidRPr="00DB367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5C5D5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A646E2" w:rsidRPr="00DB367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646E2" w:rsidRPr="00DB367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ความเสี่ยงด้านสภาพคล่อง</w:t>
      </w:r>
      <w:bookmarkEnd w:id="22"/>
    </w:p>
    <w:p w14:paraId="40DB0085" w14:textId="77777777" w:rsidR="00A646E2" w:rsidRPr="00556A7A" w:rsidRDefault="00A646E2" w:rsidP="00556A7A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</w:rPr>
      </w:pPr>
    </w:p>
    <w:p w14:paraId="2CAFB580" w14:textId="59B37D8E" w:rsidR="00A646E2" w:rsidRPr="00DB367E" w:rsidRDefault="00A646E2" w:rsidP="00C732F1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B367E">
        <w:rPr>
          <w:rFonts w:ascii="Browallia New" w:hAnsi="Browallia New" w:cs="Browallia New"/>
          <w:sz w:val="26"/>
          <w:szCs w:val="26"/>
          <w:cs/>
        </w:rPr>
        <w:t>การจัดการความเสี่ยงด้านสภาพคล่องอย่างรอบคอบคือการมีจำนวนเงินสด</w:t>
      </w:r>
      <w:r w:rsidRPr="00DB367E">
        <w:rPr>
          <w:rFonts w:ascii="Browallia New" w:hAnsi="Browallia New" w:cs="Browallia New"/>
          <w:spacing w:val="-4"/>
          <w:sz w:val="26"/>
          <w:szCs w:val="26"/>
          <w:cs/>
        </w:rPr>
        <w:t>และการมีแหล่งเงินทุนที่สามารถเบิกใช้ได้จากวงเงินสินเชื่อที่เพียงพอต่อการชำระภาระผูกพัน</w:t>
      </w:r>
      <w:r w:rsidRPr="00DB367E">
        <w:rPr>
          <w:rFonts w:ascii="Browallia New" w:hAnsi="Browallia New" w:cs="Browallia New"/>
          <w:sz w:val="26"/>
          <w:szCs w:val="26"/>
          <w:cs/>
        </w:rPr>
        <w:t>เมื่อถึงกำหนด ณ วันสิ้นรอบระยะเวลาบัญชี กลุ่มกิจการมี</w:t>
      </w:r>
      <w:r>
        <w:rPr>
          <w:rFonts w:ascii="Browallia New" w:hAnsi="Browallia New" w:cs="Browallia New"/>
          <w:sz w:val="26"/>
          <w:szCs w:val="26"/>
        </w:rPr>
        <w:br/>
      </w:r>
      <w:r w:rsidRPr="00DB367E">
        <w:rPr>
          <w:rFonts w:ascii="Browallia New" w:hAnsi="Browallia New" w:cs="Browallia New"/>
          <w:sz w:val="26"/>
          <w:szCs w:val="26"/>
          <w:cs/>
        </w:rPr>
        <w:t xml:space="preserve">เงินฝากธนาคารที่สามารถเบิกใช้ได้ทันทีจำนวน </w:t>
      </w:r>
      <w:r w:rsidR="005C5D5F" w:rsidRPr="005C5D5F">
        <w:rPr>
          <w:rFonts w:ascii="Browallia New" w:hAnsi="Browallia New" w:cs="Browallia New"/>
          <w:sz w:val="26"/>
          <w:szCs w:val="26"/>
          <w:lang w:val="en-GB"/>
        </w:rPr>
        <w:t>136</w:t>
      </w:r>
      <w:r>
        <w:rPr>
          <w:rFonts w:ascii="Browallia New" w:hAnsi="Browallia New" w:cs="Browallia New"/>
          <w:sz w:val="26"/>
          <w:szCs w:val="26"/>
          <w:lang w:val="en-GB"/>
        </w:rPr>
        <w:t>.</w:t>
      </w:r>
      <w:r w:rsidR="005C5D5F" w:rsidRPr="005C5D5F">
        <w:rPr>
          <w:rFonts w:ascii="Browallia New" w:hAnsi="Browallia New" w:cs="Browallia New"/>
          <w:sz w:val="26"/>
          <w:szCs w:val="26"/>
          <w:lang w:val="en-GB"/>
        </w:rPr>
        <w:t>97</w:t>
      </w:r>
      <w:r w:rsidRPr="00DB367E">
        <w:rPr>
          <w:rFonts w:ascii="Browallia New" w:hAnsi="Browallia New" w:cs="Browallia New"/>
          <w:sz w:val="26"/>
          <w:szCs w:val="26"/>
        </w:rPr>
        <w:t xml:space="preserve"> </w:t>
      </w:r>
      <w:r w:rsidRPr="00DB367E">
        <w:rPr>
          <w:rFonts w:ascii="Browallia New" w:hAnsi="Browallia New" w:cs="Browallia New"/>
          <w:sz w:val="26"/>
          <w:szCs w:val="26"/>
          <w:cs/>
        </w:rPr>
        <w:t xml:space="preserve">ล้านบาท (พ.ศ. </w:t>
      </w:r>
      <w:r w:rsidR="005C5D5F" w:rsidRPr="005C5D5F">
        <w:rPr>
          <w:rFonts w:ascii="Browallia New" w:hAnsi="Browallia New" w:cs="Browallia New"/>
          <w:sz w:val="26"/>
          <w:szCs w:val="26"/>
          <w:lang w:val="en-GB"/>
        </w:rPr>
        <w:t>2562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:</w:t>
      </w:r>
      <w:r w:rsidRPr="00DB367E">
        <w:rPr>
          <w:rFonts w:ascii="Browallia New" w:hAnsi="Browallia New" w:cs="Browallia New"/>
          <w:sz w:val="26"/>
          <w:szCs w:val="26"/>
          <w:cs/>
          <w:lang w:val="en-GB"/>
        </w:rPr>
        <w:t xml:space="preserve"> จำนวน</w:t>
      </w:r>
      <w:r w:rsidRPr="00DB367E">
        <w:rPr>
          <w:rFonts w:ascii="Browallia New" w:hAnsi="Browallia New" w:cs="Browallia New"/>
          <w:sz w:val="26"/>
          <w:szCs w:val="26"/>
        </w:rPr>
        <w:t xml:space="preserve"> </w:t>
      </w:r>
      <w:r w:rsidR="005C5D5F" w:rsidRPr="005C5D5F">
        <w:rPr>
          <w:rFonts w:ascii="Browallia New" w:hAnsi="Browallia New" w:cs="Browallia New"/>
          <w:sz w:val="26"/>
          <w:szCs w:val="26"/>
          <w:lang w:val="en-GB"/>
        </w:rPr>
        <w:t>371</w:t>
      </w:r>
      <w:r>
        <w:rPr>
          <w:rFonts w:ascii="Browallia New" w:hAnsi="Browallia New" w:cs="Browallia New"/>
          <w:sz w:val="26"/>
          <w:szCs w:val="26"/>
          <w:lang w:val="en-GB"/>
        </w:rPr>
        <w:t>.</w:t>
      </w:r>
      <w:r w:rsidR="005C5D5F" w:rsidRPr="005C5D5F">
        <w:rPr>
          <w:rFonts w:ascii="Browallia New" w:hAnsi="Browallia New" w:cs="Browallia New"/>
          <w:sz w:val="26"/>
          <w:szCs w:val="26"/>
          <w:lang w:val="en-GB"/>
        </w:rPr>
        <w:t>56</w:t>
      </w:r>
      <w:r w:rsidRPr="00DB367E">
        <w:rPr>
          <w:rFonts w:ascii="Browallia New" w:hAnsi="Browallia New" w:cs="Browallia New"/>
          <w:sz w:val="26"/>
          <w:szCs w:val="26"/>
        </w:rPr>
        <w:t xml:space="preserve"> </w:t>
      </w:r>
      <w:r w:rsidRPr="00DB367E">
        <w:rPr>
          <w:rFonts w:ascii="Browallia New" w:hAnsi="Browallia New" w:cs="Browallia New"/>
          <w:sz w:val="26"/>
          <w:szCs w:val="26"/>
          <w:cs/>
        </w:rPr>
        <w:t>ล้านบาท) เพื่อวัตถุประสงค์ในการบริหารสภาพคล่องของกลุ่มกิจการ จากลักษณะของการดำเนินธุรกิจของกลุ่มกิจการซึ่งเป็นธุรกิจ</w:t>
      </w:r>
      <w:r>
        <w:rPr>
          <w:rFonts w:ascii="Browallia New" w:hAnsi="Browallia New" w:cs="Browallia New"/>
          <w:sz w:val="26"/>
          <w:szCs w:val="26"/>
        </w:rPr>
        <w:br/>
      </w:r>
      <w:r w:rsidRPr="00DB367E">
        <w:rPr>
          <w:rFonts w:ascii="Browallia New" w:hAnsi="Browallia New" w:cs="Browallia New"/>
          <w:sz w:val="26"/>
          <w:szCs w:val="26"/>
          <w:cs/>
        </w:rPr>
        <w:t>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1B0AD4CB" w14:textId="77777777" w:rsidR="005E1485" w:rsidRPr="00556A7A" w:rsidRDefault="005E1485" w:rsidP="00556A7A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D164DF" w:rsidRPr="00A917AA" w14:paraId="0084729A" w14:textId="77777777" w:rsidTr="00E42B9D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3F0A12EA" w14:textId="13E8500E" w:rsidR="00D164DF" w:rsidRPr="00A917AA" w:rsidRDefault="005C5D5F" w:rsidP="000538EA">
            <w:pPr>
              <w:tabs>
                <w:tab w:val="left" w:pos="427"/>
              </w:tabs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8</w:t>
            </w:r>
            <w:r w:rsidR="00F31CA6" w:rsidRPr="00A917A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F31CA6" w:rsidRPr="00A917A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ประมาณการทางบัญชีที่สำคัญ ข้อสมมติฐาน และการใช้ดุลยพินิจ</w:t>
            </w:r>
          </w:p>
        </w:tc>
      </w:tr>
    </w:tbl>
    <w:p w14:paraId="742D3E61" w14:textId="77777777" w:rsidR="000538EA" w:rsidRPr="00A917AA" w:rsidRDefault="000538EA" w:rsidP="000538E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BF178A" w14:textId="77777777" w:rsidR="00EC7A9E" w:rsidRPr="00A917AA" w:rsidRDefault="00EC7A9E" w:rsidP="000538E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17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การประมาณการ ข้อสมมติฐาน และการใช้ดุลยพินิจได้มีการประเมินทบทวนอย่างต่อเนื่องและอยู่บนพื้นฐานของประสบการณ์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6BF6B15E" w14:textId="77777777" w:rsidR="0058367A" w:rsidRPr="00A917AA" w:rsidRDefault="0058367A" w:rsidP="000538E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2768B5F" w14:textId="526CA538" w:rsidR="009B6D6E" w:rsidRPr="00A917AA" w:rsidRDefault="009B6D6E" w:rsidP="009B6D6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917AA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ก</w:t>
      </w:r>
      <w:r w:rsidRPr="00A917A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Pr="00A917AA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A917AA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มูลค่ายุติธรรม</w:t>
      </w:r>
      <w:r w:rsidRPr="00A917A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ของสินทรัพย์ทางการเงิน</w:t>
      </w:r>
    </w:p>
    <w:p w14:paraId="6AEFC3C2" w14:textId="77777777" w:rsidR="000538EA" w:rsidRPr="00556A7A" w:rsidRDefault="000538EA" w:rsidP="00556A7A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</w:rPr>
      </w:pPr>
    </w:p>
    <w:p w14:paraId="0B35CC4F" w14:textId="1FEE288C" w:rsidR="0058367A" w:rsidRPr="00A917AA" w:rsidRDefault="0058367A" w:rsidP="000538EA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917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="000538EA" w:rsidRPr="00A917A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917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</w:t>
      </w:r>
    </w:p>
    <w:p w14:paraId="2F564FFF" w14:textId="59E29D6E" w:rsidR="00997DBD" w:rsidRPr="00556A7A" w:rsidRDefault="00997DBD" w:rsidP="000538EA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3B13739" w14:textId="0F531AD9" w:rsidR="00997DBD" w:rsidRPr="00A917AA" w:rsidRDefault="00997DBD" w:rsidP="00997DB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23" w:name="_Toc48681856"/>
      <w:r w:rsidRPr="00A917A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A917AA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A917A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การด้อยค่าของสินทรัพย์ทางการเงิน</w:t>
      </w:r>
      <w:bookmarkEnd w:id="23"/>
    </w:p>
    <w:p w14:paraId="50A05667" w14:textId="77777777" w:rsidR="00997DBD" w:rsidRPr="00556A7A" w:rsidRDefault="00997DBD" w:rsidP="00997DBD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</w:rPr>
      </w:pPr>
    </w:p>
    <w:p w14:paraId="022F7724" w14:textId="61A38999" w:rsidR="00DF40E1" w:rsidRDefault="00997DBD" w:rsidP="00E47EB3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917AA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</w:t>
      </w:r>
      <w:r w:rsidR="00C05403" w:rsidRPr="00A917AA">
        <w:rPr>
          <w:rFonts w:ascii="Browallia New" w:eastAsia="Arial Unicode MS" w:hAnsi="Browallia New" w:cs="Browallia New"/>
          <w:sz w:val="26"/>
          <w:szCs w:val="26"/>
        </w:rPr>
        <w:br/>
      </w:r>
      <w:r w:rsidRPr="00A917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</w:t>
      </w:r>
      <w:r w:rsidRPr="00A917AA">
        <w:rPr>
          <w:rFonts w:ascii="Browallia New" w:eastAsia="Arial Unicode MS" w:hAnsi="Browallia New" w:cs="Browallia New"/>
          <w:sz w:val="26"/>
          <w:szCs w:val="26"/>
          <w:cs/>
        </w:rPr>
        <w:t>เหตุการณ์ในอนาคต ณ ทุกสิ้นรอบระยะเวลารายงาน</w:t>
      </w:r>
    </w:p>
    <w:p w14:paraId="4D335392" w14:textId="51241830" w:rsidR="00B70F4B" w:rsidRDefault="00B70F4B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70C0CE37" w14:textId="77777777" w:rsidR="000538EA" w:rsidRPr="00A917AA" w:rsidRDefault="000538EA" w:rsidP="00997DB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1FA4098" w14:textId="6CE723D8" w:rsidR="004F5DBD" w:rsidRPr="00A917AA" w:rsidRDefault="00997DBD" w:rsidP="00997DBD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917A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</w:t>
      </w:r>
      <w:r w:rsidRPr="00A917A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="001E073C" w:rsidRPr="00A917A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4F5DBD" w:rsidRPr="00A917A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การรับรู้รายได้</w:t>
      </w:r>
      <w:r w:rsidR="00A461AB" w:rsidRPr="00A917A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จาก</w:t>
      </w:r>
      <w:r w:rsidR="00D13BBF" w:rsidRPr="00A917A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</w:t>
      </w:r>
      <w:r w:rsidR="00A461AB" w:rsidRPr="00A917A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ก่อสร้าง</w:t>
      </w:r>
    </w:p>
    <w:p w14:paraId="288D00FB" w14:textId="77777777" w:rsidR="000538EA" w:rsidRPr="00A917AA" w:rsidRDefault="000538EA" w:rsidP="000538E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46B6E08" w14:textId="77777777" w:rsidR="004F5DBD" w:rsidRPr="00A917AA" w:rsidRDefault="004F5DBD" w:rsidP="001E073C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17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กลุ่มกิจการรับรู้รายได้ตามสัญญา</w:t>
      </w:r>
      <w:r w:rsidRPr="00A917A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รับเหมาก่อสร้าง</w:t>
      </w:r>
      <w:r w:rsidRPr="00A917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โดยวิธีการรับรู้รายได้ตามขั้นความสำเร็จของงาน กลุ่มกิจการ</w:t>
      </w:r>
      <w:r w:rsidRPr="00A917A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พิจารณา</w:t>
      </w:r>
      <w:r w:rsidR="000538EA" w:rsidRPr="00A917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917A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ขั้นความสำเร็จของงานจากความก้าวหน้าของงานก่อสร้างที่ทำเสร็จจริง ซึ่งประเมินโดยวิศกรโครงการ</w:t>
      </w:r>
    </w:p>
    <w:p w14:paraId="2F566380" w14:textId="77777777" w:rsidR="000538EA" w:rsidRPr="00A917AA" w:rsidRDefault="000538EA" w:rsidP="000538E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F8CCBB5" w14:textId="77777777" w:rsidR="003657BC" w:rsidRPr="00A917AA" w:rsidRDefault="00D13BBF" w:rsidP="00997DBD">
      <w:pPr>
        <w:numPr>
          <w:ilvl w:val="0"/>
          <w:numId w:val="22"/>
        </w:num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917A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</w:t>
      </w:r>
      <w:r w:rsidR="003657BC" w:rsidRPr="00A917A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ประ</w:t>
      </w:r>
      <w:r w:rsidR="00A461AB" w:rsidRPr="00A917A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เมิ</w:t>
      </w:r>
      <w:r w:rsidRPr="00A917A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น</w:t>
      </w:r>
      <w:r w:rsidR="00A461AB" w:rsidRPr="00A917A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</w:t>
      </w:r>
      <w:r w:rsidR="003657BC" w:rsidRPr="00A917A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ด้อยค่าของค่าความนิยม</w:t>
      </w:r>
    </w:p>
    <w:p w14:paraId="776FA662" w14:textId="77777777" w:rsidR="000538EA" w:rsidRPr="00A917AA" w:rsidRDefault="000538EA" w:rsidP="000538E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14EF052" w14:textId="07280C2D" w:rsidR="00CF0D46" w:rsidRDefault="00CF0D46" w:rsidP="000538EA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A917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กลุ่มกิจการทดสอบการด้อยค่าของค่าความนิยมทุกปี </w:t>
      </w:r>
      <w:r w:rsidR="005307C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โดย</w:t>
      </w:r>
      <w:r w:rsidRPr="00A917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มูลค่าที่คาดว่าจะได้รับคืนของหน่วย</w:t>
      </w:r>
      <w:r w:rsidRPr="00CE3D5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สินทรัพย์ที่ก่อให้เกิดเงินสด </w:t>
      </w:r>
      <w:r w:rsidRPr="00CE3D5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พิจารณาจากการคำนวณมูลค่าจากการใช้ </w:t>
      </w:r>
      <w:r w:rsidR="00CE3D5D" w:rsidRPr="00CE3D5D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</w:rPr>
        <w:t>ทั้งนี้</w:t>
      </w:r>
      <w:r w:rsidRPr="00CE3D5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การคำนวณดังกล่าวอาศัยการประมาณการ</w:t>
      </w:r>
      <w:r w:rsidR="00CE3D5D" w:rsidRPr="00CE3D5D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</w:rPr>
        <w:t>โดย</w:t>
      </w:r>
      <w:r w:rsidR="00CE3D5D" w:rsidRPr="00CE3D5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ตามที่ได้กล่าวในหมายเหตุฯ ข้อ </w:t>
      </w:r>
      <w:r w:rsidR="005C5D5F" w:rsidRPr="005C5D5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6</w:t>
      </w:r>
      <w:r w:rsidR="00CE3D5D" w:rsidRPr="00CE3D5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.</w:t>
      </w:r>
      <w:r w:rsidR="005C5D5F" w:rsidRPr="005C5D5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9</w:t>
      </w:r>
    </w:p>
    <w:p w14:paraId="48975E9E" w14:textId="77777777" w:rsidR="005307CC" w:rsidRPr="00CE3D5D" w:rsidRDefault="005307CC" w:rsidP="000538EA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</w:pPr>
    </w:p>
    <w:p w14:paraId="3ECCBB4D" w14:textId="5ABD9ECD" w:rsidR="00997DBD" w:rsidRPr="008653CB" w:rsidRDefault="00E70243" w:rsidP="001E073C">
      <w:pPr>
        <w:numPr>
          <w:ilvl w:val="0"/>
          <w:numId w:val="22"/>
        </w:num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ค่าเผื่อ</w:t>
      </w:r>
      <w:r w:rsidRPr="00E70243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GB" w:eastAsia="zh-CN"/>
        </w:rPr>
        <w:t>มูลค่าสุทธิที่คาดว่าจะได้รับของสินค้าคงเหลือ</w:t>
      </w:r>
    </w:p>
    <w:p w14:paraId="4F3A4C4B" w14:textId="77777777" w:rsidR="00997DBD" w:rsidRPr="008653CB" w:rsidRDefault="00997DBD" w:rsidP="001E073C">
      <w:pPr>
        <w:tabs>
          <w:tab w:val="left" w:pos="3342"/>
        </w:tabs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4BBC45A0" w14:textId="6F99E355" w:rsidR="00E70243" w:rsidRPr="00E70243" w:rsidRDefault="00E70243" w:rsidP="00E70243">
      <w:pPr>
        <w:shd w:val="clear" w:color="auto" w:fill="FFFFFF"/>
        <w:ind w:left="540"/>
        <w:jc w:val="thaiDistribute"/>
        <w:rPr>
          <w:rFonts w:eastAsia="Times New Roman" w:cs="Cordia New"/>
          <w:lang w:val="en-GB" w:eastAsia="zh-CN"/>
        </w:rPr>
      </w:pPr>
      <w:r w:rsidRPr="00E70243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zh-CN"/>
        </w:rPr>
        <w:t>ในการประมาณค่าเผื่อมูลค่าสุทธิที่คาดว่าจะได้รับ</w:t>
      </w:r>
      <w:r w:rsidR="00B86086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 w:eastAsia="zh-CN"/>
        </w:rPr>
        <w:t xml:space="preserve"> </w:t>
      </w:r>
      <w:r w:rsidRPr="00E70243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zh-CN"/>
        </w:rPr>
        <w:t>ฝ่ายบริหารได้ใช้ดุลยพินิจในการประมาณการผลขาดทุนที่คาดว่าจะเกิดขึ้นจากการเคลื่อนไหวช้าโดยคำนึงถึงสภาพเศรฐกิจและอุตสาหกรรม</w:t>
      </w:r>
    </w:p>
    <w:p w14:paraId="126809CA" w14:textId="77777777" w:rsidR="00997DBD" w:rsidRPr="008653CB" w:rsidRDefault="00997DBD" w:rsidP="00997DBD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3C4C32C5" w14:textId="57560C0C" w:rsidR="00997DBD" w:rsidRPr="008653CB" w:rsidRDefault="00997DBD" w:rsidP="001E073C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bookmarkStart w:id="24" w:name="_Toc48681855"/>
      <w:r w:rsidRPr="008653C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ฉ) </w:t>
      </w:r>
      <w:r w:rsidR="001E073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E70243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ประมาณการ</w:t>
      </w:r>
      <w:bookmarkEnd w:id="24"/>
      <w:r w:rsidR="00E70243" w:rsidRPr="00E70243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GB" w:eastAsia="zh-CN"/>
        </w:rPr>
        <w:t>ด้อยค่าของที่ดิน อาคารและอุปกรณ์</w:t>
      </w:r>
    </w:p>
    <w:p w14:paraId="524485BC" w14:textId="77777777" w:rsidR="00997DBD" w:rsidRPr="007F2E75" w:rsidRDefault="00997DBD" w:rsidP="007F2E75">
      <w:pPr>
        <w:shd w:val="clear" w:color="auto" w:fill="FFFFFF"/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 w:eastAsia="zh-CN"/>
        </w:rPr>
      </w:pPr>
    </w:p>
    <w:p w14:paraId="7A32EABE" w14:textId="1F6A3969" w:rsidR="00E70243" w:rsidRPr="007F2E75" w:rsidRDefault="00E70243" w:rsidP="007F2E75">
      <w:pPr>
        <w:shd w:val="clear" w:color="auto" w:fill="FFFFFF"/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 w:eastAsia="zh-CN"/>
        </w:rPr>
      </w:pPr>
      <w:r w:rsidRPr="00E70243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zh-CN"/>
        </w:rPr>
        <w:t>กลุ่มกิจการทดสอบการด้อยค่าของที่ดิน</w:t>
      </w:r>
      <w:r w:rsidR="00CC1DC9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 w:eastAsia="zh-CN"/>
        </w:rPr>
        <w:t xml:space="preserve"> </w:t>
      </w:r>
      <w:r w:rsidRPr="00E70243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zh-CN"/>
        </w:rPr>
        <w:t>อาคารและอุปกรณ์จากมูลค่าที่คาดว่าจะได้รับคืนของหน่</w:t>
      </w:r>
      <w:r w:rsidR="00CC1DC9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 w:eastAsia="zh-CN"/>
        </w:rPr>
        <w:t>ว</w:t>
      </w:r>
      <w:r w:rsidRPr="00E70243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zh-CN"/>
        </w:rPr>
        <w:t>ยสินทรัพย์ที่ก่อให้เกิด</w:t>
      </w:r>
      <w:r w:rsidR="00CC1DC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zh-CN"/>
        </w:rPr>
        <w:br/>
      </w:r>
      <w:r w:rsidRPr="00E70243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zh-CN"/>
        </w:rPr>
        <w:t>เงินสดซึ่งพิจารณาจากการคำนวณมูลค่าจากการใช้หรือการคำนวณมูลค่ายุติธรรมหักด้วยต้นทุนในการขายของสินทรัพย์ตามความเหมาะสม การคำนวณดังกล่าวอาศัยการประมาณการ</w:t>
      </w:r>
    </w:p>
    <w:p w14:paraId="4CD79BD1" w14:textId="77777777" w:rsidR="00997DBD" w:rsidRPr="008653CB" w:rsidRDefault="00997DBD" w:rsidP="00997DBD">
      <w:pPr>
        <w:pStyle w:val="ListParagraph"/>
        <w:spacing w:after="0" w:line="240" w:lineRule="auto"/>
        <w:ind w:left="567"/>
        <w:rPr>
          <w:rFonts w:ascii="Browallia New" w:hAnsi="Browallia New" w:cs="Browallia New"/>
          <w:sz w:val="26"/>
          <w:szCs w:val="26"/>
        </w:rPr>
      </w:pPr>
    </w:p>
    <w:p w14:paraId="06817599" w14:textId="77777777" w:rsidR="00AF0051" w:rsidRPr="008653CB" w:rsidRDefault="00AF0051" w:rsidP="000538EA">
      <w:pPr>
        <w:ind w:left="540" w:right="18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sectPr w:rsidR="00AF0051" w:rsidRPr="008653CB" w:rsidSect="00B87FA8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noEndnote/>
          <w:docGrid w:linePitch="326"/>
        </w:sectPr>
      </w:pPr>
    </w:p>
    <w:p w14:paraId="2F892BCD" w14:textId="77777777" w:rsidR="00AF0051" w:rsidRPr="009226AB" w:rsidRDefault="00AF0051" w:rsidP="00AF0051">
      <w:pPr>
        <w:ind w:right="18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4256"/>
      </w:tblGrid>
      <w:tr w:rsidR="00AF0051" w:rsidRPr="004E0E3E" w14:paraId="1A982371" w14:textId="77777777" w:rsidTr="00A73E1B">
        <w:trPr>
          <w:trHeight w:val="389"/>
        </w:trPr>
        <w:tc>
          <w:tcPr>
            <w:tcW w:w="14256" w:type="dxa"/>
            <w:shd w:val="clear" w:color="auto" w:fill="FFA543"/>
            <w:vAlign w:val="center"/>
          </w:tcPr>
          <w:p w14:paraId="3C621A4F" w14:textId="7766E849" w:rsidR="00AF0051" w:rsidRPr="004E0E3E" w:rsidRDefault="005C5D5F" w:rsidP="001A68A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9</w:t>
            </w:r>
            <w:r w:rsidR="00AF0051" w:rsidRPr="004E0E3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AF0051" w:rsidRPr="004E0E3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59945840" w14:textId="77777777" w:rsidR="00AF0051" w:rsidRPr="009226AB" w:rsidRDefault="00AF0051" w:rsidP="00AF0051">
      <w:pPr>
        <w:ind w:right="180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2B0A83EA" w14:textId="54F0EF2E" w:rsidR="00AF0051" w:rsidRDefault="00AF0051" w:rsidP="00AF005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226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กลุ่มกิจการดำเนินธุรกิจหลักเกี่ยวกับการพัฒนาอสังหาริมทรัพย์ และให้บริการรับเหมาก่อสร้างในประเทศ ผู้มีอำนาจตัดสินใจสูงสุดด้านการดำเนินงานพิจารณาผลการดำเนินงานจากข้อมูลในลักษณะ</w:t>
      </w:r>
      <w:r w:rsidRPr="00616DB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เดียวกันกับที่นำเสนอในงบการเงินนี้ </w:t>
      </w:r>
    </w:p>
    <w:p w14:paraId="3A1498BE" w14:textId="77777777" w:rsidR="00A73E1B" w:rsidRPr="00A73E1B" w:rsidRDefault="00A73E1B" w:rsidP="00AF0051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18F178BA" w14:textId="77777777" w:rsidR="00A87369" w:rsidRPr="00ED3729" w:rsidRDefault="00A87369" w:rsidP="00A87369">
      <w:pPr>
        <w:tabs>
          <w:tab w:val="left" w:pos="96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D3729">
        <w:rPr>
          <w:rFonts w:ascii="Browallia New" w:hAnsi="Browallia New" w:cs="Browallia New"/>
          <w:color w:val="auto"/>
          <w:sz w:val="26"/>
          <w:szCs w:val="26"/>
          <w:cs/>
        </w:rPr>
        <w:t>ข้อมูลที่มีสาระสำคัญเกี่ยวกับรายได้และกำไร</w:t>
      </w:r>
      <w:r w:rsidRPr="00ED372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ของแต่ละ</w:t>
      </w:r>
      <w:r w:rsidRPr="00ED3729">
        <w:rPr>
          <w:rFonts w:ascii="Browallia New" w:hAnsi="Browallia New" w:cs="Browallia New"/>
          <w:color w:val="auto"/>
          <w:sz w:val="26"/>
          <w:szCs w:val="26"/>
          <w:cs/>
        </w:rPr>
        <w:t>ส่วนงานที่รายงาน</w:t>
      </w:r>
      <w:r w:rsidRPr="00ED372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D3729">
        <w:rPr>
          <w:rFonts w:ascii="Browallia New" w:hAnsi="Browallia New" w:cs="Browallia New"/>
          <w:color w:val="auto"/>
          <w:sz w:val="26"/>
          <w:szCs w:val="26"/>
          <w:cs/>
        </w:rPr>
        <w:t>มีดังต่อไปนี้</w:t>
      </w:r>
    </w:p>
    <w:tbl>
      <w:tblPr>
        <w:tblW w:w="142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36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AC2CA0" w:rsidRPr="00ED3729" w14:paraId="248B207A" w14:textId="77777777" w:rsidTr="00C05403">
        <w:tc>
          <w:tcPr>
            <w:tcW w:w="2736" w:type="dxa"/>
          </w:tcPr>
          <w:p w14:paraId="142C1FBF" w14:textId="77777777" w:rsidR="00AC2CA0" w:rsidRPr="00ED3729" w:rsidRDefault="00AC2CA0" w:rsidP="006113E5">
            <w:pPr>
              <w:tabs>
                <w:tab w:val="left" w:pos="960"/>
              </w:tabs>
              <w:spacing w:line="300" w:lineRule="exact"/>
              <w:ind w:left="-105" w:right="-11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CA8CDE" w14:textId="77777777" w:rsidR="00AC2CA0" w:rsidRPr="00E72B5B" w:rsidRDefault="00AC2CA0" w:rsidP="006113E5">
            <w:pPr>
              <w:tabs>
                <w:tab w:val="left" w:pos="960"/>
              </w:tabs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72B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Pr="00E72B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AC2CA0" w:rsidRPr="00ED3729" w14:paraId="1E5844FC" w14:textId="77777777" w:rsidTr="00C05403">
        <w:tc>
          <w:tcPr>
            <w:tcW w:w="2736" w:type="dxa"/>
          </w:tcPr>
          <w:p w14:paraId="0869BDAB" w14:textId="77777777" w:rsidR="00AC2CA0" w:rsidRPr="00ED3729" w:rsidRDefault="00AC2CA0" w:rsidP="006113E5">
            <w:pPr>
              <w:tabs>
                <w:tab w:val="left" w:pos="960"/>
              </w:tabs>
              <w:spacing w:line="300" w:lineRule="exact"/>
              <w:ind w:left="-105" w:right="-11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9DF853" w14:textId="77777777" w:rsidR="00AC2CA0" w:rsidRPr="00E72B5B" w:rsidRDefault="00AC2CA0" w:rsidP="006113E5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val="en-GB"/>
              </w:rPr>
            </w:pPr>
            <w:r w:rsidRPr="00E72B5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4C72A0" w14:textId="77777777" w:rsidR="00AC2CA0" w:rsidRPr="00E72B5B" w:rsidRDefault="00AC2CA0" w:rsidP="006113E5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rtl/>
                <w:cs/>
              </w:rPr>
            </w:pPr>
            <w:r w:rsidRPr="00E72B5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รับเหมาก่อสร้าง</w:t>
            </w:r>
            <w:r w:rsidRPr="00E72B5B" w:rsidDel="008E5E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D6423C" w14:textId="77777777" w:rsidR="00AC2CA0" w:rsidRPr="00E72B5B" w:rsidRDefault="00AC2CA0" w:rsidP="006113E5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rtl/>
                <w:cs/>
              </w:rPr>
            </w:pPr>
            <w:r w:rsidRPr="00E72B5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อื่นๆ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B7D708" w14:textId="6ACC2059" w:rsidR="00AC2CA0" w:rsidRPr="00E72B5B" w:rsidRDefault="00E72B5B" w:rsidP="006113E5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rtl/>
                <w:cs/>
              </w:rPr>
            </w:pPr>
            <w:r w:rsidRPr="00E72B5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รายการ</w:t>
            </w:r>
            <w:r w:rsidR="00AC2CA0" w:rsidRPr="00E72B5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C12293" w14:textId="77777777" w:rsidR="00AC2CA0" w:rsidRPr="00E72B5B" w:rsidRDefault="00AC2CA0" w:rsidP="006113E5">
            <w:pPr>
              <w:tabs>
                <w:tab w:val="left" w:pos="960"/>
              </w:tabs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rtl/>
                <w:cs/>
              </w:rPr>
            </w:pPr>
            <w:r w:rsidRPr="00E72B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2D73A8" w:rsidRPr="00ED3729" w14:paraId="338D138C" w14:textId="77777777" w:rsidTr="00C05403">
        <w:tc>
          <w:tcPr>
            <w:tcW w:w="2736" w:type="dxa"/>
          </w:tcPr>
          <w:p w14:paraId="3B5B3A62" w14:textId="77777777" w:rsidR="002D73A8" w:rsidRPr="00ED3729" w:rsidRDefault="002D73A8" w:rsidP="002D73A8">
            <w:pPr>
              <w:tabs>
                <w:tab w:val="left" w:pos="960"/>
              </w:tabs>
              <w:spacing w:line="300" w:lineRule="exact"/>
              <w:ind w:left="-105" w:right="-11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DB9C57" w14:textId="70ADC778" w:rsidR="002D73A8" w:rsidRPr="00E72B5B" w:rsidRDefault="002D73A8" w:rsidP="002D73A8">
            <w:pPr>
              <w:spacing w:line="300" w:lineRule="exact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72B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098E2C" w14:textId="48AF5873" w:rsidR="002D73A8" w:rsidRPr="00E72B5B" w:rsidRDefault="002D73A8" w:rsidP="002D73A8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72B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FFC49" w14:textId="1A7250F6" w:rsidR="002D73A8" w:rsidRPr="00E72B5B" w:rsidRDefault="002D73A8" w:rsidP="002D73A8">
            <w:pPr>
              <w:tabs>
                <w:tab w:val="left" w:pos="960"/>
              </w:tabs>
              <w:spacing w:line="300" w:lineRule="exact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72B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9E4F3F" w14:textId="30D52AD7" w:rsidR="002D73A8" w:rsidRPr="00E72B5B" w:rsidRDefault="002D73A8" w:rsidP="002D73A8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72B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2C562" w14:textId="3611F822" w:rsidR="002D73A8" w:rsidRPr="00E72B5B" w:rsidRDefault="002D73A8" w:rsidP="002D73A8">
            <w:pPr>
              <w:tabs>
                <w:tab w:val="left" w:pos="960"/>
              </w:tabs>
              <w:spacing w:line="300" w:lineRule="exact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72B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6AFB7F" w14:textId="59FB1402" w:rsidR="002D73A8" w:rsidRPr="00E72B5B" w:rsidRDefault="002D73A8" w:rsidP="002D73A8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72B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3F0822" w14:textId="52E7092C" w:rsidR="002D73A8" w:rsidRPr="00E72B5B" w:rsidRDefault="002D73A8" w:rsidP="002D73A8">
            <w:pPr>
              <w:tabs>
                <w:tab w:val="left" w:pos="960"/>
              </w:tabs>
              <w:spacing w:line="300" w:lineRule="exact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72B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27FEC1" w14:textId="3807208B" w:rsidR="002D73A8" w:rsidRPr="00E72B5B" w:rsidRDefault="002D73A8" w:rsidP="002D73A8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72B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651C6F" w14:textId="16288D81" w:rsidR="002D73A8" w:rsidRPr="00E72B5B" w:rsidRDefault="002D73A8" w:rsidP="002D73A8">
            <w:pPr>
              <w:tabs>
                <w:tab w:val="left" w:pos="960"/>
              </w:tabs>
              <w:spacing w:line="300" w:lineRule="exact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72B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00C4DD" w14:textId="40A5AF3A" w:rsidR="002D73A8" w:rsidRPr="00E72B5B" w:rsidRDefault="002D73A8" w:rsidP="002D73A8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72B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AC2CA0" w:rsidRPr="00ED3729" w14:paraId="41C69DF3" w14:textId="77777777" w:rsidTr="00C05403">
        <w:tc>
          <w:tcPr>
            <w:tcW w:w="2736" w:type="dxa"/>
          </w:tcPr>
          <w:p w14:paraId="4633C3B7" w14:textId="77777777" w:rsidR="00AC2CA0" w:rsidRPr="00ED3729" w:rsidRDefault="00AC2CA0" w:rsidP="006113E5">
            <w:pPr>
              <w:tabs>
                <w:tab w:val="left" w:pos="960"/>
              </w:tabs>
              <w:spacing w:line="300" w:lineRule="exact"/>
              <w:ind w:left="-105" w:right="-11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AE825DC" w14:textId="77777777" w:rsidR="00AC2CA0" w:rsidRPr="00E72B5B" w:rsidRDefault="00AC2CA0" w:rsidP="006113E5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72B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70155B8" w14:textId="77777777" w:rsidR="00AC2CA0" w:rsidRPr="00E72B5B" w:rsidRDefault="00AC2CA0" w:rsidP="006113E5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72B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94243CC" w14:textId="77777777" w:rsidR="00AC2CA0" w:rsidRPr="00E72B5B" w:rsidRDefault="00AC2CA0" w:rsidP="006113E5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72B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E2F9552" w14:textId="77777777" w:rsidR="00AC2CA0" w:rsidRPr="00E72B5B" w:rsidRDefault="00AC2CA0" w:rsidP="006113E5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72B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28024B6" w14:textId="77777777" w:rsidR="00AC2CA0" w:rsidRPr="00E72B5B" w:rsidRDefault="00AC2CA0" w:rsidP="006113E5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72B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90D1D41" w14:textId="77777777" w:rsidR="00AC2CA0" w:rsidRPr="00E72B5B" w:rsidRDefault="00AC2CA0" w:rsidP="006113E5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72B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72816DC" w14:textId="77777777" w:rsidR="00AC2CA0" w:rsidRPr="00E72B5B" w:rsidRDefault="00AC2CA0" w:rsidP="006113E5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72B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801E45D" w14:textId="77777777" w:rsidR="00AC2CA0" w:rsidRPr="00E72B5B" w:rsidRDefault="00AC2CA0" w:rsidP="006113E5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72B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BA2BA18" w14:textId="77777777" w:rsidR="00AC2CA0" w:rsidRPr="00E72B5B" w:rsidRDefault="00AC2CA0" w:rsidP="006113E5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72B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CCA23A8" w14:textId="77777777" w:rsidR="00AC2CA0" w:rsidRPr="00E72B5B" w:rsidRDefault="00AC2CA0" w:rsidP="006113E5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72B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C2CA0" w:rsidRPr="00ED3729" w14:paraId="5906C278" w14:textId="77777777" w:rsidTr="005F17A4">
        <w:tc>
          <w:tcPr>
            <w:tcW w:w="2736" w:type="dxa"/>
            <w:vAlign w:val="center"/>
            <w:hideMark/>
          </w:tcPr>
          <w:p w14:paraId="7BA65CC6" w14:textId="77777777" w:rsidR="00AC2CA0" w:rsidRPr="00ED3729" w:rsidRDefault="00AC2CA0" w:rsidP="006113E5">
            <w:pPr>
              <w:spacing w:line="100" w:lineRule="exact"/>
              <w:ind w:left="-105" w:right="-11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420E8B" w14:textId="77777777" w:rsidR="00AC2CA0" w:rsidRPr="00ED3729" w:rsidRDefault="00AC2CA0" w:rsidP="006113E5">
            <w:pPr>
              <w:spacing w:line="10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34B2A7" w14:textId="77777777" w:rsidR="00AC2CA0" w:rsidRPr="00ED3729" w:rsidRDefault="00AC2CA0" w:rsidP="006113E5">
            <w:pPr>
              <w:spacing w:line="10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B6876F" w14:textId="77777777" w:rsidR="00AC2CA0" w:rsidRPr="00ED3729" w:rsidRDefault="00AC2CA0" w:rsidP="006113E5">
            <w:pPr>
              <w:spacing w:line="10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6769433" w14:textId="77777777" w:rsidR="00AC2CA0" w:rsidRPr="00ED3729" w:rsidRDefault="00AC2CA0" w:rsidP="006113E5">
            <w:pPr>
              <w:spacing w:line="10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20516E" w14:textId="77777777" w:rsidR="00AC2CA0" w:rsidRPr="00ED3729" w:rsidRDefault="00AC2CA0" w:rsidP="006113E5">
            <w:pPr>
              <w:spacing w:line="10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8E0A7D3" w14:textId="77777777" w:rsidR="00AC2CA0" w:rsidRPr="00ED3729" w:rsidRDefault="00AC2CA0" w:rsidP="006113E5">
            <w:pPr>
              <w:spacing w:line="10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9332B4" w14:textId="77777777" w:rsidR="00AC2CA0" w:rsidRPr="00ED3729" w:rsidRDefault="00AC2CA0" w:rsidP="006113E5">
            <w:pPr>
              <w:spacing w:line="10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30CF031" w14:textId="77777777" w:rsidR="00AC2CA0" w:rsidRPr="00ED3729" w:rsidRDefault="00AC2CA0" w:rsidP="006113E5">
            <w:pPr>
              <w:spacing w:line="10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67689C" w14:textId="77777777" w:rsidR="00AC2CA0" w:rsidRPr="00ED3729" w:rsidRDefault="00AC2CA0" w:rsidP="006113E5">
            <w:pPr>
              <w:spacing w:line="10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424F639" w14:textId="77777777" w:rsidR="00AC2CA0" w:rsidRPr="00ED3729" w:rsidRDefault="00AC2CA0" w:rsidP="006113E5">
            <w:pPr>
              <w:spacing w:line="10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</w:tr>
      <w:tr w:rsidR="00B02743" w:rsidRPr="00ED3729" w14:paraId="2832A1DE" w14:textId="77777777" w:rsidTr="005F17A4">
        <w:tc>
          <w:tcPr>
            <w:tcW w:w="2736" w:type="dxa"/>
            <w:vAlign w:val="center"/>
          </w:tcPr>
          <w:p w14:paraId="735F66A8" w14:textId="77777777" w:rsidR="00B02743" w:rsidRPr="00ED3729" w:rsidRDefault="00B02743" w:rsidP="00B02743">
            <w:pPr>
              <w:spacing w:line="300" w:lineRule="exact"/>
              <w:ind w:left="-105" w:right="-11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ED3729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รายได้จากการขายและให้บริการทั้งสิ้น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DF23EE8" w14:textId="507EF67C" w:rsidR="00B02743" w:rsidRPr="005F17A4" w:rsidRDefault="005C5D5F" w:rsidP="00B0274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</w:pPr>
            <w:r w:rsidRPr="005C5D5F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2</w:t>
            </w:r>
            <w:r w:rsidR="00B02743" w:rsidRPr="005F17A4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,</w:t>
            </w:r>
            <w:r w:rsidRPr="005C5D5F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210</w:t>
            </w:r>
            <w:r w:rsidR="00B02743" w:rsidRPr="005F17A4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,</w:t>
            </w:r>
            <w:r w:rsidRPr="005C5D5F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899</w:t>
            </w:r>
            <w:r w:rsidR="00B02743" w:rsidRPr="005F17A4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,</w:t>
            </w:r>
            <w:r w:rsidRPr="005C5D5F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163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1641822" w14:textId="6BC1A1FF" w:rsidR="00B02743" w:rsidRPr="005F17A4" w:rsidRDefault="005C5D5F" w:rsidP="00B0274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</w:pPr>
            <w:r w:rsidRPr="005C5D5F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2</w:t>
            </w:r>
            <w:r w:rsidR="00B02743" w:rsidRPr="005F17A4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,</w:t>
            </w:r>
            <w:r w:rsidRPr="005C5D5F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441</w:t>
            </w:r>
            <w:r w:rsidR="00B02743" w:rsidRPr="005F17A4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,</w:t>
            </w:r>
            <w:r w:rsidRPr="005C5D5F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063</w:t>
            </w:r>
            <w:r w:rsidR="00B02743" w:rsidRPr="005F17A4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,</w:t>
            </w:r>
            <w:r w:rsidRPr="005C5D5F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503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7FE9FA0" w14:textId="1C966B79" w:rsidR="00B02743" w:rsidRPr="005F17A4" w:rsidRDefault="005C5D5F" w:rsidP="00B0274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</w:pPr>
            <w:r w:rsidRPr="005C5D5F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294</w:t>
            </w:r>
            <w:r w:rsidR="00B02743" w:rsidRPr="005F17A4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,</w:t>
            </w:r>
            <w:r w:rsidRPr="005C5D5F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551</w:t>
            </w:r>
            <w:r w:rsidR="00B02743" w:rsidRPr="005F17A4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,</w:t>
            </w:r>
            <w:r w:rsidRPr="005C5D5F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274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E3E9DB5" w14:textId="71E47C2E" w:rsidR="00B02743" w:rsidRPr="005F17A4" w:rsidRDefault="005C5D5F" w:rsidP="00B027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218</w:t>
            </w:r>
            <w:r w:rsidR="00B02743" w:rsidRPr="005F17A4">
              <w:rPr>
                <w:rFonts w:ascii="Browallia New" w:hAnsi="Browallia New" w:cs="Browallia New"/>
                <w:color w:val="auto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356</w:t>
            </w:r>
            <w:r w:rsidR="00B02743" w:rsidRPr="005F17A4">
              <w:rPr>
                <w:rFonts w:ascii="Browallia New" w:hAnsi="Browallia New" w:cs="Browallia New"/>
                <w:color w:val="auto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996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33507C4" w14:textId="089BF9AB" w:rsidR="00B02743" w:rsidRPr="005F17A4" w:rsidRDefault="005C5D5F" w:rsidP="00B027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39</w:t>
            </w:r>
            <w:r w:rsidR="00B02743" w:rsidRPr="005F17A4">
              <w:rPr>
                <w:rFonts w:ascii="Browallia New" w:hAnsi="Browallia New" w:cs="Browallia New"/>
                <w:color w:val="auto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509</w:t>
            </w:r>
            <w:r w:rsidR="00B02743" w:rsidRPr="005F17A4">
              <w:rPr>
                <w:rFonts w:ascii="Browallia New" w:hAnsi="Browallia New" w:cs="Browallia New"/>
                <w:color w:val="auto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655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77A9F8" w14:textId="57A7D305" w:rsidR="00B02743" w:rsidRPr="005F17A4" w:rsidRDefault="005C5D5F" w:rsidP="00B027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230</w:t>
            </w:r>
            <w:r w:rsidR="00B02743" w:rsidRPr="005F17A4">
              <w:rPr>
                <w:rFonts w:ascii="Browallia New" w:hAnsi="Browallia New" w:cs="Browallia New"/>
                <w:color w:val="auto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712</w:t>
            </w:r>
            <w:r w:rsidR="00B02743" w:rsidRPr="005F17A4">
              <w:rPr>
                <w:rFonts w:ascii="Browallia New" w:hAnsi="Browallia New" w:cs="Browallia New"/>
                <w:color w:val="auto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095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DC058AE" w14:textId="026B3E2B" w:rsidR="00B02743" w:rsidRPr="005F17A4" w:rsidRDefault="00B02743" w:rsidP="00B027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F17A4">
              <w:rPr>
                <w:rFonts w:ascii="Browallia New" w:hAnsi="Browallia New" w:cs="Browallia New"/>
                <w:color w:val="auto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77</w:t>
            </w:r>
            <w:r w:rsidRPr="005F17A4">
              <w:rPr>
                <w:rFonts w:ascii="Browallia New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090</w:t>
            </w:r>
            <w:r w:rsidRPr="005F17A4">
              <w:rPr>
                <w:rFonts w:ascii="Browallia New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296</w:t>
            </w:r>
            <w:r w:rsidRPr="005F17A4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16BD8F" w14:textId="6C99DB40" w:rsidR="00B02743" w:rsidRPr="005F17A4" w:rsidRDefault="00B02743" w:rsidP="00B027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F17A4">
              <w:rPr>
                <w:rFonts w:ascii="Browallia New" w:hAnsi="Browallia New" w:cs="Browallia New"/>
                <w:color w:val="auto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183</w:t>
            </w:r>
            <w:r w:rsidRPr="005F17A4">
              <w:rPr>
                <w:rFonts w:ascii="Browallia New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151</w:t>
            </w:r>
            <w:r w:rsidRPr="005F17A4">
              <w:rPr>
                <w:rFonts w:ascii="Browallia New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512</w:t>
            </w:r>
            <w:r w:rsidRPr="005F17A4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E73198D" w14:textId="3E6FE86B" w:rsidR="00B02743" w:rsidRPr="005F17A4" w:rsidRDefault="005C5D5F" w:rsidP="00B027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B02743" w:rsidRPr="005F17A4">
              <w:rPr>
                <w:rFonts w:ascii="Browallia New" w:hAnsi="Browallia New" w:cs="Browallia New"/>
                <w:color w:val="auto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467</w:t>
            </w:r>
            <w:r w:rsidR="00B02743" w:rsidRPr="005F17A4">
              <w:rPr>
                <w:rFonts w:ascii="Browallia New" w:hAnsi="Browallia New" w:cs="Browallia New"/>
                <w:color w:val="auto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869</w:t>
            </w:r>
            <w:r w:rsidR="00B02743" w:rsidRPr="005F17A4">
              <w:rPr>
                <w:rFonts w:ascii="Browallia New" w:hAnsi="Browallia New" w:cs="Browallia New"/>
                <w:color w:val="auto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796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0A800C6" w14:textId="798E22D7" w:rsidR="00B02743" w:rsidRPr="005F17A4" w:rsidRDefault="005C5D5F" w:rsidP="00B027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B02743" w:rsidRPr="005F17A4">
              <w:rPr>
                <w:rFonts w:ascii="Browallia New" w:hAnsi="Browallia New" w:cs="Browallia New"/>
                <w:color w:val="auto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706</w:t>
            </w:r>
            <w:r w:rsidR="00B02743" w:rsidRPr="005F17A4">
              <w:rPr>
                <w:rFonts w:ascii="Browallia New" w:hAnsi="Browallia New" w:cs="Browallia New"/>
                <w:color w:val="auto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981</w:t>
            </w:r>
            <w:r w:rsidR="00B02743" w:rsidRPr="005F17A4">
              <w:rPr>
                <w:rFonts w:ascii="Browallia New" w:hAnsi="Browallia New" w:cs="Browallia New"/>
                <w:color w:val="auto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082</w:t>
            </w:r>
          </w:p>
        </w:tc>
      </w:tr>
      <w:tr w:rsidR="00B02743" w:rsidRPr="00ED3729" w14:paraId="060038ED" w14:textId="77777777" w:rsidTr="005F17A4">
        <w:tc>
          <w:tcPr>
            <w:tcW w:w="2736" w:type="dxa"/>
            <w:vAlign w:val="center"/>
            <w:hideMark/>
          </w:tcPr>
          <w:p w14:paraId="397897BE" w14:textId="77777777" w:rsidR="00B02743" w:rsidRPr="00ED3729" w:rsidRDefault="00B02743" w:rsidP="00B02743">
            <w:pPr>
              <w:spacing w:line="300" w:lineRule="exact"/>
              <w:ind w:left="-105" w:right="-11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ED3729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รายได้ระหว่างส่วนงาน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262228C" w14:textId="6BB45309" w:rsidR="00B02743" w:rsidRPr="005F17A4" w:rsidRDefault="005C5D5F" w:rsidP="00B0274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5C5D5F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19</w:t>
            </w:r>
            <w:r w:rsidR="00B02743" w:rsidRPr="005F17A4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,</w:t>
            </w:r>
            <w:r w:rsidRPr="005C5D5F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080</w:t>
            </w:r>
            <w:r w:rsidR="00B02743" w:rsidRPr="005F17A4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,</w:t>
            </w:r>
            <w:r w:rsidRPr="005C5D5F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275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D43C7C" w14:textId="38C26909" w:rsidR="00B02743" w:rsidRPr="005F17A4" w:rsidRDefault="00B02743" w:rsidP="00B0274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5F17A4">
              <w:rPr>
                <w:rFonts w:ascii="Browallia New" w:eastAsia="Times New Roman" w:hAnsi="Browallia New" w:cs="Browallia New"/>
                <w:color w:val="auto"/>
                <w:lang w:eastAsia="en-GB"/>
              </w:rPr>
              <w:t>(</w:t>
            </w:r>
            <w:r w:rsidR="005C5D5F" w:rsidRPr="005C5D5F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6</w:t>
            </w:r>
            <w:r w:rsidRPr="005F17A4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,</w:t>
            </w:r>
            <w:r w:rsidR="005C5D5F" w:rsidRPr="005C5D5F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130</w:t>
            </w:r>
            <w:r w:rsidRPr="005F17A4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,</w:t>
            </w:r>
            <w:r w:rsidR="005C5D5F" w:rsidRPr="005C5D5F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000</w:t>
            </w:r>
            <w:r w:rsidRPr="005F17A4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E2142E8" w14:textId="77EDE168" w:rsidR="00B02743" w:rsidRPr="005F17A4" w:rsidRDefault="00B02743" w:rsidP="00B02743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5F17A4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(</w:t>
            </w:r>
            <w:r w:rsidR="005C5D5F" w:rsidRPr="005C5D5F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78</w:t>
            </w:r>
            <w:r w:rsidRPr="005F17A4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,</w:t>
            </w:r>
            <w:r w:rsidR="005C5D5F" w:rsidRPr="005C5D5F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204</w:t>
            </w:r>
            <w:r w:rsidRPr="005F17A4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,</w:t>
            </w:r>
            <w:r w:rsidR="005C5D5F" w:rsidRPr="005C5D5F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338</w:t>
            </w:r>
            <w:r w:rsidRPr="005F17A4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107A4D" w14:textId="734A450B" w:rsidR="00B02743" w:rsidRPr="005F17A4" w:rsidRDefault="00B02743" w:rsidP="00B027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F17A4">
              <w:rPr>
                <w:rFonts w:ascii="Browallia New" w:hAnsi="Browallia New" w:cs="Browallia New"/>
                <w:color w:val="auto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  <w:r w:rsidRPr="005F17A4">
              <w:rPr>
                <w:rFonts w:ascii="Browallia New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677</w:t>
            </w:r>
            <w:r w:rsidRPr="005F17A4">
              <w:rPr>
                <w:rFonts w:ascii="Browallia New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645</w:t>
            </w:r>
            <w:r w:rsidRPr="005F17A4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C30A267" w14:textId="2B094617" w:rsidR="00B02743" w:rsidRPr="005F17A4" w:rsidRDefault="00B02743" w:rsidP="00B027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F17A4">
              <w:rPr>
                <w:rFonts w:ascii="Browallia New" w:hAnsi="Browallia New" w:cs="Browallia New"/>
                <w:color w:val="auto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Pr="005F17A4">
              <w:rPr>
                <w:rFonts w:ascii="Browallia New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966</w:t>
            </w:r>
            <w:r w:rsidRPr="005F17A4">
              <w:rPr>
                <w:rFonts w:ascii="Browallia New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233</w:t>
            </w:r>
            <w:r w:rsidRPr="005F17A4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D33FBB" w14:textId="57AFC0A9" w:rsidR="00B02743" w:rsidRPr="005F17A4" w:rsidRDefault="00B02743" w:rsidP="00B027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F17A4">
              <w:rPr>
                <w:rFonts w:ascii="Browallia New" w:hAnsi="Browallia New" w:cs="Browallia New"/>
                <w:color w:val="auto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145</w:t>
            </w:r>
            <w:r w:rsidRPr="005F17A4">
              <w:rPr>
                <w:rFonts w:ascii="Browallia New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343</w:t>
            </w:r>
            <w:r w:rsidRPr="005F17A4">
              <w:rPr>
                <w:rFonts w:ascii="Browallia New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867</w:t>
            </w:r>
            <w:r w:rsidRPr="005F17A4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340BB94" w14:textId="30CE155C" w:rsidR="00B02743" w:rsidRPr="005F17A4" w:rsidRDefault="005C5D5F" w:rsidP="00B027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77</w:t>
            </w:r>
            <w:r w:rsidR="00B02743" w:rsidRPr="005F17A4">
              <w:rPr>
                <w:rFonts w:ascii="Browallia New" w:hAnsi="Browallia New" w:cs="Browallia New"/>
                <w:color w:val="auto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090</w:t>
            </w:r>
            <w:r w:rsidR="00B02743" w:rsidRPr="005F17A4">
              <w:rPr>
                <w:rFonts w:ascii="Browallia New" w:hAnsi="Browallia New" w:cs="Browallia New"/>
                <w:color w:val="auto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296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690404" w14:textId="7BB92FF7" w:rsidR="00B02743" w:rsidRPr="005F17A4" w:rsidRDefault="005C5D5F" w:rsidP="00B027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183</w:t>
            </w:r>
            <w:r w:rsidR="00B02743" w:rsidRPr="005F17A4">
              <w:rPr>
                <w:rFonts w:ascii="Browallia New" w:hAnsi="Browallia New" w:cs="Browallia New"/>
                <w:color w:val="auto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151</w:t>
            </w:r>
            <w:r w:rsidR="00B02743" w:rsidRPr="005F17A4">
              <w:rPr>
                <w:rFonts w:ascii="Browallia New" w:hAnsi="Browallia New" w:cs="Browallia New"/>
                <w:color w:val="auto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512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8CBF2D4" w14:textId="37019437" w:rsidR="00B02743" w:rsidRPr="005F17A4" w:rsidRDefault="00B02743" w:rsidP="00B027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F17A4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FA600" w14:textId="581A4BF8" w:rsidR="00B02743" w:rsidRPr="005F17A4" w:rsidRDefault="00B02743" w:rsidP="00B0274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F17A4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AC2CA0" w:rsidRPr="00ED3729" w14:paraId="27DB5598" w14:textId="77777777" w:rsidTr="00C05403">
        <w:tc>
          <w:tcPr>
            <w:tcW w:w="2736" w:type="dxa"/>
            <w:vAlign w:val="center"/>
            <w:hideMark/>
          </w:tcPr>
          <w:p w14:paraId="5194975D" w14:textId="77777777" w:rsidR="00AC2CA0" w:rsidRPr="00ED3729" w:rsidRDefault="00AC2CA0" w:rsidP="006113E5">
            <w:pPr>
              <w:ind w:left="-105" w:right="-112"/>
              <w:rPr>
                <w:rFonts w:ascii="Browallia New" w:eastAsia="Times New Roman" w:hAnsi="Browallia New" w:cs="Browallia New"/>
                <w:color w:val="auto"/>
                <w:sz w:val="6"/>
                <w:szCs w:val="6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7FBEA0" w14:textId="77777777" w:rsidR="00AC2CA0" w:rsidRPr="005F17A4" w:rsidRDefault="00AC2CA0" w:rsidP="006113E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6"/>
                <w:szCs w:val="6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5BC0D2EB" w14:textId="77777777" w:rsidR="00AC2CA0" w:rsidRPr="005F17A4" w:rsidRDefault="00AC2CA0" w:rsidP="006113E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6"/>
                <w:szCs w:val="6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F687690" w14:textId="77777777" w:rsidR="00AC2CA0" w:rsidRPr="005F17A4" w:rsidRDefault="00AC2CA0" w:rsidP="006113E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6"/>
                <w:szCs w:val="6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5992916" w14:textId="77777777" w:rsidR="00AC2CA0" w:rsidRPr="005F17A4" w:rsidRDefault="00AC2CA0" w:rsidP="006113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FCA025D" w14:textId="77777777" w:rsidR="00AC2CA0" w:rsidRPr="005F17A4" w:rsidRDefault="00AC2CA0" w:rsidP="006113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3C98DAB" w14:textId="77777777" w:rsidR="00AC2CA0" w:rsidRPr="005F17A4" w:rsidRDefault="00AC2CA0" w:rsidP="006113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64C9178" w14:textId="77777777" w:rsidR="00AC2CA0" w:rsidRPr="005F17A4" w:rsidRDefault="00AC2CA0" w:rsidP="006113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27572D9" w14:textId="77777777" w:rsidR="00AC2CA0" w:rsidRPr="005F17A4" w:rsidRDefault="00AC2CA0" w:rsidP="006113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EC3C8E5" w14:textId="77777777" w:rsidR="00AC2CA0" w:rsidRPr="005F17A4" w:rsidRDefault="00AC2CA0" w:rsidP="006113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7FEDFC5" w14:textId="77777777" w:rsidR="00AC2CA0" w:rsidRPr="005F17A4" w:rsidRDefault="00AC2CA0" w:rsidP="006113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</w:tr>
      <w:tr w:rsidR="00AC2CA0" w:rsidRPr="00ED3729" w14:paraId="3161541A" w14:textId="77777777" w:rsidTr="00C05403">
        <w:tc>
          <w:tcPr>
            <w:tcW w:w="2736" w:type="dxa"/>
            <w:vAlign w:val="center"/>
            <w:hideMark/>
          </w:tcPr>
          <w:p w14:paraId="246F7792" w14:textId="77777777" w:rsidR="00AC2CA0" w:rsidRPr="00ED3729" w:rsidRDefault="00AC2CA0" w:rsidP="006113E5">
            <w:pPr>
              <w:spacing w:line="300" w:lineRule="exact"/>
              <w:ind w:left="-105" w:right="-11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ED3729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รายได้จากลูกค้าภายนอก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34ADD3A" w14:textId="09081E65" w:rsidR="00AC2CA0" w:rsidRPr="005F17A4" w:rsidRDefault="005C5D5F" w:rsidP="006113E5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5C5D5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2</w:t>
            </w:r>
            <w:r w:rsidR="00AC2CA0" w:rsidRPr="005F17A4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5C5D5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229</w:t>
            </w:r>
            <w:r w:rsidR="00AC2CA0" w:rsidRPr="005F17A4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5C5D5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979</w:t>
            </w:r>
            <w:r w:rsidR="00AC2CA0" w:rsidRPr="005F17A4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5C5D5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438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4A15D4F5" w14:textId="0C237EB0" w:rsidR="00AC2CA0" w:rsidRPr="005F17A4" w:rsidRDefault="005C5D5F" w:rsidP="006113E5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5C5D5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2</w:t>
            </w:r>
            <w:r w:rsidR="00AC2CA0" w:rsidRPr="005F17A4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5C5D5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434</w:t>
            </w:r>
            <w:r w:rsidR="00AC2CA0" w:rsidRPr="005F17A4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5C5D5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933</w:t>
            </w:r>
            <w:r w:rsidR="00AC2CA0" w:rsidRPr="005F17A4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5C5D5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503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297A182" w14:textId="01B43851" w:rsidR="00AC2CA0" w:rsidRPr="005F17A4" w:rsidRDefault="005C5D5F" w:rsidP="006113E5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5C5D5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216</w:t>
            </w:r>
            <w:r w:rsidR="00AC2CA0" w:rsidRPr="005F17A4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5C5D5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346</w:t>
            </w:r>
            <w:r w:rsidR="00AC2CA0" w:rsidRPr="005F17A4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5C5D5F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936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1BBE49" w14:textId="4C44A2F3" w:rsidR="00AC2CA0" w:rsidRPr="005F17A4" w:rsidRDefault="005C5D5F" w:rsidP="006113E5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186</w:t>
            </w:r>
            <w:r w:rsidR="00AC2CA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679</w:t>
            </w:r>
            <w:r w:rsidR="00AC2CA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351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95FC9FE" w14:textId="67CD4870" w:rsidR="00AC2CA0" w:rsidRPr="005F17A4" w:rsidRDefault="005C5D5F" w:rsidP="006113E5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</w:t>
            </w:r>
            <w:r w:rsidR="00AC2CA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543</w:t>
            </w:r>
            <w:r w:rsidR="00AC2CA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422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D4D617" w14:textId="347CCA6B" w:rsidR="00AC2CA0" w:rsidRPr="005F17A4" w:rsidRDefault="005C5D5F" w:rsidP="006113E5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85</w:t>
            </w:r>
            <w:r w:rsidR="00AC2CA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368</w:t>
            </w:r>
            <w:r w:rsidR="00AC2CA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228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225E867" w14:textId="77777777" w:rsidR="00AC2CA0" w:rsidRPr="005F17A4" w:rsidRDefault="00AC2CA0" w:rsidP="006113E5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518C2A" w14:textId="77777777" w:rsidR="00AC2CA0" w:rsidRPr="005F17A4" w:rsidRDefault="00AC2CA0" w:rsidP="006113E5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A7AEB72" w14:textId="5B1EEDBB" w:rsidR="00AC2CA0" w:rsidRPr="005F17A4" w:rsidRDefault="005C5D5F" w:rsidP="006113E5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AC2CA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467</w:t>
            </w:r>
            <w:r w:rsidR="00AC2CA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869</w:t>
            </w:r>
            <w:r w:rsidR="00AC2CA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796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A73321" w14:textId="41EDA118" w:rsidR="00AC2CA0" w:rsidRPr="005F17A4" w:rsidRDefault="005C5D5F" w:rsidP="006113E5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AC2CA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706</w:t>
            </w:r>
            <w:r w:rsidR="00AC2CA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981</w:t>
            </w:r>
            <w:r w:rsidR="00AC2CA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082</w:t>
            </w:r>
          </w:p>
        </w:tc>
      </w:tr>
      <w:tr w:rsidR="00AC2CA0" w:rsidRPr="00ED3729" w14:paraId="4D57AC8C" w14:textId="77777777" w:rsidTr="00C05403">
        <w:tc>
          <w:tcPr>
            <w:tcW w:w="2736" w:type="dxa"/>
            <w:vAlign w:val="center"/>
          </w:tcPr>
          <w:p w14:paraId="7DE43E7C" w14:textId="77777777" w:rsidR="00AC2CA0" w:rsidRPr="00ED3729" w:rsidRDefault="00AC2CA0" w:rsidP="006113E5">
            <w:pPr>
              <w:ind w:left="-105" w:right="-112"/>
              <w:rPr>
                <w:rFonts w:ascii="Browallia New" w:eastAsia="Times New Roman" w:hAnsi="Browallia New" w:cs="Browallia New"/>
                <w:b/>
                <w:bCs/>
                <w:color w:val="auto"/>
                <w:sz w:val="6"/>
                <w:szCs w:val="6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3E2178" w14:textId="77777777" w:rsidR="00AC2CA0" w:rsidRPr="005F17A4" w:rsidRDefault="00AC2CA0" w:rsidP="006113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4296CD56" w14:textId="77777777" w:rsidR="00AC2CA0" w:rsidRPr="005F17A4" w:rsidRDefault="00AC2CA0" w:rsidP="006113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5046CB" w14:textId="77777777" w:rsidR="00AC2CA0" w:rsidRPr="005F17A4" w:rsidRDefault="00AC2CA0" w:rsidP="006113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B89876" w14:textId="77777777" w:rsidR="00AC2CA0" w:rsidRPr="005F17A4" w:rsidRDefault="00AC2CA0" w:rsidP="006113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BDC1FB" w14:textId="77777777" w:rsidR="00AC2CA0" w:rsidRPr="005F17A4" w:rsidRDefault="00AC2CA0" w:rsidP="006113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C78F3A" w14:textId="77777777" w:rsidR="00AC2CA0" w:rsidRPr="005F17A4" w:rsidRDefault="00AC2CA0" w:rsidP="006113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CE8421" w14:textId="77777777" w:rsidR="00AC2CA0" w:rsidRPr="005F17A4" w:rsidRDefault="00AC2CA0" w:rsidP="006113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AFBA95" w14:textId="77777777" w:rsidR="00AC2CA0" w:rsidRPr="005F17A4" w:rsidRDefault="00AC2CA0" w:rsidP="006113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95C2BD" w14:textId="77777777" w:rsidR="00AC2CA0" w:rsidRPr="005F17A4" w:rsidRDefault="00AC2CA0" w:rsidP="006113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5CB9FB" w14:textId="77777777" w:rsidR="00AC2CA0" w:rsidRPr="005F17A4" w:rsidRDefault="00AC2CA0" w:rsidP="006113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</w:tr>
      <w:tr w:rsidR="00AC2CA0" w:rsidRPr="00ED3729" w14:paraId="7C94CEF4" w14:textId="77777777" w:rsidTr="00C05403">
        <w:tc>
          <w:tcPr>
            <w:tcW w:w="2736" w:type="dxa"/>
            <w:vAlign w:val="center"/>
          </w:tcPr>
          <w:p w14:paraId="378352F2" w14:textId="77777777" w:rsidR="00AC2CA0" w:rsidRPr="00ED3729" w:rsidRDefault="00AC2CA0" w:rsidP="006113E5">
            <w:pPr>
              <w:spacing w:line="300" w:lineRule="exact"/>
              <w:ind w:left="-105" w:right="-11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ED3729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ประเภทของการรับรู้รายได้</w:t>
            </w:r>
            <w:r w:rsidRPr="00ED3729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: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411F0D2" w14:textId="77777777" w:rsidR="00AC2CA0" w:rsidRPr="005F17A4" w:rsidRDefault="00AC2CA0" w:rsidP="006113E5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7F507922" w14:textId="77777777" w:rsidR="00AC2CA0" w:rsidRPr="005F17A4" w:rsidRDefault="00AC2CA0" w:rsidP="006113E5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440D2E" w14:textId="77777777" w:rsidR="00AC2CA0" w:rsidRPr="005F17A4" w:rsidRDefault="00AC2CA0" w:rsidP="006113E5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BA730E" w14:textId="77777777" w:rsidR="00AC2CA0" w:rsidRPr="005F17A4" w:rsidRDefault="00AC2CA0" w:rsidP="006113E5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DCB5A7" w14:textId="77777777" w:rsidR="00AC2CA0" w:rsidRPr="005F17A4" w:rsidRDefault="00AC2CA0" w:rsidP="006113E5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31B225" w14:textId="77777777" w:rsidR="00AC2CA0" w:rsidRPr="005F17A4" w:rsidRDefault="00AC2CA0" w:rsidP="006113E5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8BED43" w14:textId="77777777" w:rsidR="00AC2CA0" w:rsidRPr="005F17A4" w:rsidRDefault="00AC2CA0" w:rsidP="006113E5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1A098B" w14:textId="77777777" w:rsidR="00AC2CA0" w:rsidRPr="005F17A4" w:rsidRDefault="00AC2CA0" w:rsidP="006113E5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ECEA0B" w14:textId="77777777" w:rsidR="00AC2CA0" w:rsidRPr="005F17A4" w:rsidRDefault="00AC2CA0" w:rsidP="006113E5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DB8BF4" w14:textId="77777777" w:rsidR="00AC2CA0" w:rsidRPr="005F17A4" w:rsidRDefault="00AC2CA0" w:rsidP="006113E5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AC2CA0" w:rsidRPr="00ED3729" w14:paraId="0F6E91FA" w14:textId="77777777" w:rsidTr="00C05403">
        <w:tc>
          <w:tcPr>
            <w:tcW w:w="2736" w:type="dxa"/>
            <w:vAlign w:val="center"/>
          </w:tcPr>
          <w:p w14:paraId="73D45322" w14:textId="77777777" w:rsidR="00AC2CA0" w:rsidRPr="00ED3729" w:rsidRDefault="00AC2CA0" w:rsidP="006113E5">
            <w:pPr>
              <w:spacing w:line="300" w:lineRule="exact"/>
              <w:ind w:left="-105" w:right="-11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ED3729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3864028" w14:textId="209FEE6E" w:rsidR="00AC2CA0" w:rsidRPr="005F17A4" w:rsidRDefault="005C5D5F" w:rsidP="006113E5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AC2CA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229</w:t>
            </w:r>
            <w:r w:rsidR="00AC2CA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979</w:t>
            </w:r>
            <w:r w:rsidR="00AC2CA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438</w:t>
            </w:r>
          </w:p>
        </w:tc>
        <w:tc>
          <w:tcPr>
            <w:tcW w:w="1152" w:type="dxa"/>
            <w:vAlign w:val="center"/>
          </w:tcPr>
          <w:p w14:paraId="4057FB4C" w14:textId="0F2FA660" w:rsidR="00AC2CA0" w:rsidRPr="005F17A4" w:rsidRDefault="005C5D5F" w:rsidP="006113E5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AC2CA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434</w:t>
            </w:r>
            <w:r w:rsidR="00AC2CA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933</w:t>
            </w:r>
            <w:r w:rsidR="00AC2CA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A50785E" w14:textId="77777777" w:rsidR="00AC2CA0" w:rsidRPr="005F17A4" w:rsidRDefault="00AC2CA0" w:rsidP="006113E5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2654E3" w14:textId="77777777" w:rsidR="00AC2CA0" w:rsidRPr="005F17A4" w:rsidRDefault="00AC2CA0" w:rsidP="006113E5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5935EC7" w14:textId="4C2C51C4" w:rsidR="00AC2CA0" w:rsidRPr="005F17A4" w:rsidRDefault="005C5D5F" w:rsidP="006113E5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</w:t>
            </w:r>
            <w:r w:rsidR="00AC2CA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543</w:t>
            </w:r>
            <w:r w:rsidR="00AC2CA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422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1A80216" w14:textId="5B4A5871" w:rsidR="00AC2CA0" w:rsidRPr="005F17A4" w:rsidRDefault="005C5D5F" w:rsidP="006113E5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85</w:t>
            </w:r>
            <w:r w:rsidR="00AC2CA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368</w:t>
            </w:r>
            <w:r w:rsidR="00AC2CA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564E155" w14:textId="77777777" w:rsidR="00AC2CA0" w:rsidRPr="005F17A4" w:rsidRDefault="00AC2CA0" w:rsidP="006113E5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253D77" w14:textId="77777777" w:rsidR="00AC2CA0" w:rsidRPr="005F17A4" w:rsidRDefault="00AC2CA0" w:rsidP="006113E5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1B3D1EC" w14:textId="18B46041" w:rsidR="00AC2CA0" w:rsidRPr="005F17A4" w:rsidRDefault="005C5D5F" w:rsidP="006113E5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AC2CA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251</w:t>
            </w:r>
            <w:r w:rsidR="00AC2CA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522</w:t>
            </w:r>
            <w:r w:rsidR="00AC2CA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860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8946D1" w14:textId="30B94841" w:rsidR="00AC2CA0" w:rsidRPr="005F17A4" w:rsidRDefault="005C5D5F" w:rsidP="006113E5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AC2CA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520</w:t>
            </w:r>
            <w:r w:rsidR="00AC2CA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301</w:t>
            </w:r>
            <w:r w:rsidR="00AC2CA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731</w:t>
            </w:r>
          </w:p>
        </w:tc>
      </w:tr>
      <w:tr w:rsidR="00AC2CA0" w:rsidRPr="00ED3729" w14:paraId="5764FBCC" w14:textId="77777777" w:rsidTr="00C05403">
        <w:tc>
          <w:tcPr>
            <w:tcW w:w="2736" w:type="dxa"/>
            <w:vAlign w:val="center"/>
          </w:tcPr>
          <w:p w14:paraId="1FE2D354" w14:textId="77777777" w:rsidR="00AC2CA0" w:rsidRPr="00ED3729" w:rsidRDefault="00AC2CA0" w:rsidP="006113E5">
            <w:pPr>
              <w:spacing w:line="300" w:lineRule="exact"/>
              <w:ind w:left="-105" w:right="-11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ED3729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ตลอดช่วงระยะเวลา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D1F722" w14:textId="77777777" w:rsidR="00AC2CA0" w:rsidRPr="005F17A4" w:rsidRDefault="00AC2CA0" w:rsidP="006113E5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2102C758" w14:textId="77777777" w:rsidR="00AC2CA0" w:rsidRPr="005F17A4" w:rsidRDefault="00AC2CA0" w:rsidP="006113E5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2A63558" w14:textId="6EB390C7" w:rsidR="00AC2CA0" w:rsidRPr="005F17A4" w:rsidRDefault="005C5D5F" w:rsidP="006113E5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216</w:t>
            </w:r>
            <w:r w:rsidR="00AC2CA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346</w:t>
            </w:r>
            <w:r w:rsidR="00AC2CA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936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591130" w14:textId="3D941D02" w:rsidR="00AC2CA0" w:rsidRPr="005F17A4" w:rsidRDefault="005C5D5F" w:rsidP="006113E5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186</w:t>
            </w:r>
            <w:r w:rsidR="00AC2CA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679</w:t>
            </w:r>
            <w:r w:rsidR="00AC2CA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351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CF53C54" w14:textId="77777777" w:rsidR="00AC2CA0" w:rsidRPr="005F17A4" w:rsidRDefault="00AC2CA0" w:rsidP="006113E5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181D7D" w14:textId="77777777" w:rsidR="00AC2CA0" w:rsidRPr="005F17A4" w:rsidRDefault="00AC2CA0" w:rsidP="006113E5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32FF603" w14:textId="77777777" w:rsidR="00AC2CA0" w:rsidRPr="005F17A4" w:rsidRDefault="00AC2CA0" w:rsidP="006113E5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FDB45F" w14:textId="77777777" w:rsidR="00AC2CA0" w:rsidRPr="005F17A4" w:rsidRDefault="00AC2CA0" w:rsidP="006113E5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CFD6DD7" w14:textId="3A29C95D" w:rsidR="00AC2CA0" w:rsidRPr="005F17A4" w:rsidRDefault="005C5D5F" w:rsidP="006113E5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216</w:t>
            </w:r>
            <w:r w:rsidR="00AC2CA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346</w:t>
            </w:r>
            <w:r w:rsidR="00AC2CA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936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6B95F7" w14:textId="675733E7" w:rsidR="00AC2CA0" w:rsidRPr="005F17A4" w:rsidRDefault="005C5D5F" w:rsidP="006113E5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186</w:t>
            </w:r>
            <w:r w:rsidR="00AC2CA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679</w:t>
            </w:r>
            <w:r w:rsidR="00AC2CA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351</w:t>
            </w:r>
          </w:p>
        </w:tc>
      </w:tr>
      <w:tr w:rsidR="00AC2CA0" w:rsidRPr="00ED3729" w14:paraId="101E9CAC" w14:textId="77777777" w:rsidTr="00C05403">
        <w:tc>
          <w:tcPr>
            <w:tcW w:w="2736" w:type="dxa"/>
            <w:vAlign w:val="center"/>
          </w:tcPr>
          <w:p w14:paraId="581C9D7F" w14:textId="77777777" w:rsidR="00AC2CA0" w:rsidRPr="00ED3729" w:rsidRDefault="00AC2CA0" w:rsidP="006113E5">
            <w:pPr>
              <w:ind w:left="-105" w:right="-112"/>
              <w:rPr>
                <w:rFonts w:ascii="Browallia New" w:eastAsia="Times New Roman" w:hAnsi="Browallia New" w:cs="Browallia New"/>
                <w:color w:val="auto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D2E98D" w14:textId="77777777" w:rsidR="00AC2CA0" w:rsidRPr="005F17A4" w:rsidRDefault="00AC2CA0" w:rsidP="006113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2256ACF4" w14:textId="77777777" w:rsidR="00AC2CA0" w:rsidRPr="005F17A4" w:rsidRDefault="00AC2CA0" w:rsidP="006113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235C13D" w14:textId="77777777" w:rsidR="00AC2CA0" w:rsidRPr="005F17A4" w:rsidRDefault="00AC2CA0" w:rsidP="006113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3432EA2" w14:textId="77777777" w:rsidR="00AC2CA0" w:rsidRPr="005F17A4" w:rsidRDefault="00AC2CA0" w:rsidP="006113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360BEDE" w14:textId="77777777" w:rsidR="00AC2CA0" w:rsidRPr="005F17A4" w:rsidRDefault="00AC2CA0" w:rsidP="006113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186FF1A" w14:textId="77777777" w:rsidR="00AC2CA0" w:rsidRPr="005F17A4" w:rsidRDefault="00AC2CA0" w:rsidP="006113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2F5419E" w14:textId="77777777" w:rsidR="00AC2CA0" w:rsidRPr="005F17A4" w:rsidRDefault="00AC2CA0" w:rsidP="006113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5E31495" w14:textId="77777777" w:rsidR="00AC2CA0" w:rsidRPr="005F17A4" w:rsidRDefault="00AC2CA0" w:rsidP="006113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399505C" w14:textId="77777777" w:rsidR="00AC2CA0" w:rsidRPr="005F17A4" w:rsidRDefault="00AC2CA0" w:rsidP="006113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BACD2C4" w14:textId="77777777" w:rsidR="00AC2CA0" w:rsidRPr="005F17A4" w:rsidRDefault="00AC2CA0" w:rsidP="006113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</w:tr>
      <w:tr w:rsidR="00ED3729" w:rsidRPr="00ED3729" w14:paraId="7DB634E8" w14:textId="77777777" w:rsidTr="00C05403">
        <w:tc>
          <w:tcPr>
            <w:tcW w:w="2736" w:type="dxa"/>
            <w:vAlign w:val="center"/>
          </w:tcPr>
          <w:p w14:paraId="016D2271" w14:textId="77777777" w:rsidR="00AC2CA0" w:rsidRPr="00ED3729" w:rsidRDefault="00AC2CA0" w:rsidP="006113E5">
            <w:pPr>
              <w:spacing w:line="300" w:lineRule="exact"/>
              <w:ind w:left="-105" w:right="-11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2CF061E" w14:textId="0274751D" w:rsidR="00AC2CA0" w:rsidRPr="005F17A4" w:rsidRDefault="005C5D5F" w:rsidP="006113E5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AC2CA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229</w:t>
            </w:r>
            <w:r w:rsidR="00AC2CA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979</w:t>
            </w:r>
            <w:r w:rsidR="00AC2CA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438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6B2A8829" w14:textId="2AA3C018" w:rsidR="00AC2CA0" w:rsidRPr="005F17A4" w:rsidRDefault="005C5D5F" w:rsidP="006113E5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AC2CA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434</w:t>
            </w:r>
            <w:r w:rsidR="00AC2CA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933</w:t>
            </w:r>
            <w:r w:rsidR="00AC2CA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9B67B56" w14:textId="7D99294D" w:rsidR="00AC2CA0" w:rsidRPr="005F17A4" w:rsidRDefault="005C5D5F" w:rsidP="006113E5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216</w:t>
            </w:r>
            <w:r w:rsidR="00AC2CA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346</w:t>
            </w:r>
            <w:r w:rsidR="00AC2CA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936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A6888E" w14:textId="60C32EB7" w:rsidR="00AC2CA0" w:rsidRPr="005F17A4" w:rsidRDefault="005C5D5F" w:rsidP="006113E5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186</w:t>
            </w:r>
            <w:r w:rsidR="00AC2CA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679</w:t>
            </w:r>
            <w:r w:rsidR="00AC2CA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351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7D18228" w14:textId="2F772880" w:rsidR="00AC2CA0" w:rsidRPr="005F17A4" w:rsidRDefault="005C5D5F" w:rsidP="006113E5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</w:t>
            </w:r>
            <w:r w:rsidR="00AC2CA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543</w:t>
            </w:r>
            <w:r w:rsidR="00AC2CA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422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7B18D0" w14:textId="224F2161" w:rsidR="00AC2CA0" w:rsidRPr="005F17A4" w:rsidRDefault="005C5D5F" w:rsidP="006113E5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85</w:t>
            </w:r>
            <w:r w:rsidR="00AC2CA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368</w:t>
            </w:r>
            <w:r w:rsidR="00AC2CA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C73CD10" w14:textId="77777777" w:rsidR="00AC2CA0" w:rsidRPr="005F17A4" w:rsidRDefault="00AC2CA0" w:rsidP="006113E5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8EAF10" w14:textId="77777777" w:rsidR="00AC2CA0" w:rsidRPr="005F17A4" w:rsidRDefault="00AC2CA0" w:rsidP="006113E5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9DEC0E5" w14:textId="3C6B462E" w:rsidR="00AC2CA0" w:rsidRPr="005F17A4" w:rsidRDefault="005C5D5F" w:rsidP="006113E5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AC2CA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467</w:t>
            </w:r>
            <w:r w:rsidR="00AC2CA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869</w:t>
            </w:r>
            <w:r w:rsidR="00AC2CA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796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9AE0FE" w14:textId="3B057EEE" w:rsidR="00AC2CA0" w:rsidRPr="005F17A4" w:rsidRDefault="005C5D5F" w:rsidP="006113E5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AC2CA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706</w:t>
            </w:r>
            <w:r w:rsidR="00AC2CA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981</w:t>
            </w:r>
            <w:r w:rsidR="00AC2CA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082</w:t>
            </w:r>
          </w:p>
        </w:tc>
      </w:tr>
      <w:tr w:rsidR="00ED3729" w:rsidRPr="00ED3729" w14:paraId="50F0120F" w14:textId="77777777" w:rsidTr="00C05403">
        <w:tc>
          <w:tcPr>
            <w:tcW w:w="2736" w:type="dxa"/>
            <w:vAlign w:val="center"/>
            <w:hideMark/>
          </w:tcPr>
          <w:p w14:paraId="521890CE" w14:textId="77777777" w:rsidR="00AC2CA0" w:rsidRPr="00ED3729" w:rsidRDefault="00AC2CA0" w:rsidP="006113E5">
            <w:pPr>
              <w:ind w:left="-105" w:right="-112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7817AA" w14:textId="77777777" w:rsidR="00AC2CA0" w:rsidRPr="005F17A4" w:rsidRDefault="00AC2CA0" w:rsidP="006113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01308CA9" w14:textId="77777777" w:rsidR="00AC2CA0" w:rsidRPr="005F17A4" w:rsidRDefault="00AC2CA0" w:rsidP="006113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90CFD7" w14:textId="77777777" w:rsidR="00AC2CA0" w:rsidRPr="005F17A4" w:rsidRDefault="00AC2CA0" w:rsidP="006113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823788" w14:textId="77777777" w:rsidR="00AC2CA0" w:rsidRPr="005F17A4" w:rsidRDefault="00AC2CA0" w:rsidP="006113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994C34" w14:textId="77777777" w:rsidR="00AC2CA0" w:rsidRPr="005F17A4" w:rsidRDefault="00AC2CA0" w:rsidP="006113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0D1AAA" w14:textId="77777777" w:rsidR="00AC2CA0" w:rsidRPr="005F17A4" w:rsidRDefault="00AC2CA0" w:rsidP="006113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C4D94F" w14:textId="77777777" w:rsidR="00AC2CA0" w:rsidRPr="005F17A4" w:rsidRDefault="00AC2CA0" w:rsidP="006113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D14E65" w14:textId="77777777" w:rsidR="00AC2CA0" w:rsidRPr="005F17A4" w:rsidRDefault="00AC2CA0" w:rsidP="006113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B92FFC" w14:textId="77777777" w:rsidR="00AC2CA0" w:rsidRPr="005F17A4" w:rsidRDefault="00AC2CA0" w:rsidP="006113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72D8B4" w14:textId="77777777" w:rsidR="00AC2CA0" w:rsidRPr="005F17A4" w:rsidRDefault="00AC2CA0" w:rsidP="006113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</w:tr>
      <w:tr w:rsidR="00ED3729" w:rsidRPr="00ED3729" w14:paraId="650240B6" w14:textId="77777777" w:rsidTr="00C05403">
        <w:tc>
          <w:tcPr>
            <w:tcW w:w="2736" w:type="dxa"/>
            <w:vAlign w:val="center"/>
          </w:tcPr>
          <w:p w14:paraId="24F1AAC9" w14:textId="11C55EC3" w:rsidR="0088736F" w:rsidRPr="00ED3729" w:rsidRDefault="0088736F" w:rsidP="0088736F">
            <w:pPr>
              <w:spacing w:line="300" w:lineRule="exact"/>
              <w:ind w:left="-105" w:right="-11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ED3729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กำ</w:t>
            </w:r>
            <w:r w:rsidRPr="00ED3729">
              <w:rPr>
                <w:rFonts w:ascii="Browallia New" w:eastAsia="Times New Roman" w:hAnsi="Browallia New" w:cs="Browallia New" w:hint="cs"/>
                <w:color w:val="auto"/>
                <w:sz w:val="22"/>
                <w:szCs w:val="22"/>
                <w:cs/>
                <w:lang w:val="en-GB" w:eastAsia="en-GB"/>
              </w:rPr>
              <w:t>ไร</w:t>
            </w:r>
            <w:r w:rsidRPr="00ED3729">
              <w:rPr>
                <w:rFonts w:ascii="Browallia New" w:eastAsia="Times New Roman" w:hAnsi="Browallia New" w:cs="Browallia New" w:hint="cs"/>
                <w:color w:val="auto"/>
                <w:sz w:val="22"/>
                <w:szCs w:val="22"/>
                <w:cs/>
                <w:lang w:eastAsia="en-GB"/>
              </w:rPr>
              <w:t>ขั้</w:t>
            </w:r>
            <w:r w:rsidRPr="00ED3729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rtl/>
                <w:cs/>
                <w:lang w:val="en-GB" w:eastAsia="en-GB"/>
              </w:rPr>
              <w:t>น</w:t>
            </w:r>
            <w:r w:rsidRPr="00ED3729">
              <w:rPr>
                <w:rFonts w:ascii="Browallia New" w:eastAsia="Times New Roman" w:hAnsi="Browallia New" w:cs="Browallia New" w:hint="cs"/>
                <w:color w:val="auto"/>
                <w:sz w:val="22"/>
                <w:szCs w:val="22"/>
                <w:cs/>
                <w:lang w:val="en-GB" w:eastAsia="en-GB"/>
              </w:rPr>
              <w:t>ต้น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6319E16" w14:textId="21D2F78D" w:rsidR="0088736F" w:rsidRPr="005F17A4" w:rsidRDefault="005C5D5F" w:rsidP="0088736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720</w:t>
            </w:r>
            <w:r w:rsidR="0088736F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984</w:t>
            </w:r>
            <w:r w:rsidR="0088736F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669</w:t>
            </w:r>
          </w:p>
        </w:tc>
        <w:tc>
          <w:tcPr>
            <w:tcW w:w="1152" w:type="dxa"/>
            <w:vAlign w:val="center"/>
          </w:tcPr>
          <w:p w14:paraId="188A8D42" w14:textId="01CF1C6C" w:rsidR="0088736F" w:rsidRPr="005F17A4" w:rsidRDefault="005C5D5F" w:rsidP="0088736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915</w:t>
            </w:r>
            <w:r w:rsidR="0088736F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185</w:t>
            </w:r>
            <w:r w:rsidR="0088736F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394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59D999" w14:textId="7D90CA3A" w:rsidR="0088736F" w:rsidRPr="005F17A4" w:rsidRDefault="005C5D5F" w:rsidP="0088736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</w:t>
            </w:r>
            <w:r w:rsidR="0088736F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407</w:t>
            </w:r>
            <w:r w:rsidR="0088736F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855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FD740A" w14:textId="1C5BD109" w:rsidR="0088736F" w:rsidRPr="005F17A4" w:rsidRDefault="005C5D5F" w:rsidP="0088736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</w:t>
            </w:r>
            <w:r w:rsidR="0088736F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266</w:t>
            </w:r>
            <w:r w:rsidR="0088736F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017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59529E" w14:textId="7BAA8924" w:rsidR="0088736F" w:rsidRPr="005F17A4" w:rsidRDefault="005C5D5F" w:rsidP="0088736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</w:t>
            </w:r>
            <w:r w:rsidR="0088736F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495</w:t>
            </w:r>
            <w:r w:rsidR="0088736F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C3269A" w14:textId="62A3BFC4" w:rsidR="0088736F" w:rsidRPr="005F17A4" w:rsidRDefault="005C5D5F" w:rsidP="0088736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44</w:t>
            </w:r>
            <w:r w:rsidR="0088736F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711</w:t>
            </w:r>
            <w:r w:rsidR="0088736F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039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ACCC6B" w14:textId="36BE081D" w:rsidR="0088736F" w:rsidRPr="005F17A4" w:rsidRDefault="005C5D5F" w:rsidP="0088736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</w:t>
            </w:r>
            <w:r w:rsidR="0088736F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211</w:t>
            </w:r>
            <w:r w:rsidR="0088736F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770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2B02FC" w14:textId="18E19BF8" w:rsidR="0088736F" w:rsidRPr="005F17A4" w:rsidRDefault="0088736F" w:rsidP="0088736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29</w:t>
            </w: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626</w:t>
            </w: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077</w:t>
            </w: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1E366B" w14:textId="20AE0E11" w:rsidR="0088736F" w:rsidRPr="005F17A4" w:rsidRDefault="005C5D5F" w:rsidP="0088736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769</w:t>
            </w:r>
            <w:r w:rsidR="0088736F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88736F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1A7B89" w14:textId="50A0BB77" w:rsidR="0088736F" w:rsidRPr="005F17A4" w:rsidRDefault="005C5D5F" w:rsidP="0088736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946</w:t>
            </w:r>
            <w:r w:rsidR="0088736F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536</w:t>
            </w:r>
            <w:r w:rsidR="0088736F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373</w:t>
            </w:r>
          </w:p>
        </w:tc>
      </w:tr>
      <w:tr w:rsidR="00F80530" w:rsidRPr="00ED3729" w14:paraId="77CA801D" w14:textId="77777777" w:rsidTr="00C05403">
        <w:tc>
          <w:tcPr>
            <w:tcW w:w="2736" w:type="dxa"/>
            <w:vAlign w:val="center"/>
            <w:hideMark/>
          </w:tcPr>
          <w:p w14:paraId="22796F65" w14:textId="77777777" w:rsidR="00F80530" w:rsidRPr="00ED3729" w:rsidRDefault="00F80530" w:rsidP="00F80530">
            <w:pPr>
              <w:spacing w:line="300" w:lineRule="exact"/>
              <w:ind w:left="-105" w:right="-112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 w:eastAsia="en-GB"/>
              </w:rPr>
            </w:pPr>
            <w:r w:rsidRPr="00ED3729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 w:eastAsia="en-GB"/>
              </w:rPr>
              <w:t>ค่าใช้จ่ายในการขายและบริหาร</w:t>
            </w:r>
          </w:p>
        </w:tc>
        <w:tc>
          <w:tcPr>
            <w:tcW w:w="1152" w:type="dxa"/>
            <w:shd w:val="clear" w:color="auto" w:fill="FAFAFA"/>
          </w:tcPr>
          <w:p w14:paraId="27B33109" w14:textId="65532FFC" w:rsidR="00F80530" w:rsidRPr="005F17A4" w:rsidRDefault="00F80530" w:rsidP="00F8053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685</w:t>
            </w: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524</w:t>
            </w: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655</w:t>
            </w: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52" w:type="dxa"/>
          </w:tcPr>
          <w:p w14:paraId="206CFAB7" w14:textId="63D1BF86" w:rsidR="00F80530" w:rsidRPr="005F17A4" w:rsidRDefault="00F80530" w:rsidP="00F8053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868</w:t>
            </w: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266</w:t>
            </w: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623</w:t>
            </w: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DB0D29" w14:textId="0170BEB4" w:rsidR="00F80530" w:rsidRPr="005F17A4" w:rsidRDefault="00F80530" w:rsidP="00F8053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54</w:t>
            </w: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755</w:t>
            </w: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889</w:t>
            </w: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486BB" w14:textId="175232EA" w:rsidR="00F80530" w:rsidRPr="005F17A4" w:rsidRDefault="00F80530" w:rsidP="00F8053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65</w:t>
            </w: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882</w:t>
            </w: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027</w:t>
            </w: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018D8D" w14:textId="7E6043FF" w:rsidR="00F80530" w:rsidRPr="005F17A4" w:rsidRDefault="00F80530" w:rsidP="00F8053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82</w:t>
            </w: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012</w:t>
            </w: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091</w:t>
            </w: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016FD" w14:textId="5D7892A1" w:rsidR="00F80530" w:rsidRPr="005F17A4" w:rsidRDefault="00F80530" w:rsidP="00F8053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80</w:t>
            </w: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429</w:t>
            </w: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587</w:t>
            </w: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9ECDAA" w14:textId="4BAE29F4" w:rsidR="00F80530" w:rsidRPr="005F17A4" w:rsidRDefault="005C5D5F" w:rsidP="00F8053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174</w:t>
            </w:r>
            <w:r w:rsidR="00F8053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933</w:t>
            </w:r>
            <w:r w:rsidR="00F8053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874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4BFDC" w14:textId="1D383A39" w:rsidR="00F80530" w:rsidRPr="005F17A4" w:rsidRDefault="005C5D5F" w:rsidP="00F8053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226</w:t>
            </w:r>
            <w:r w:rsidR="00F8053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653</w:t>
            </w:r>
            <w:r w:rsidR="00F8053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538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81313E" w14:textId="55C2AC8B" w:rsidR="00F80530" w:rsidRPr="005F17A4" w:rsidRDefault="00F80530" w:rsidP="00F8053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647</w:t>
            </w: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358</w:t>
            </w: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761</w:t>
            </w: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AD497" w14:textId="07DD95D8" w:rsidR="00F80530" w:rsidRPr="005F17A4" w:rsidRDefault="00F80530" w:rsidP="00F8053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787</w:t>
            </w: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924</w:t>
            </w: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699</w:t>
            </w: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</w:tr>
      <w:tr w:rsidR="00F80530" w:rsidRPr="00ED3729" w14:paraId="10106FAE" w14:textId="77777777" w:rsidTr="00C05403">
        <w:tc>
          <w:tcPr>
            <w:tcW w:w="2736" w:type="dxa"/>
            <w:vAlign w:val="center"/>
            <w:hideMark/>
          </w:tcPr>
          <w:p w14:paraId="2EA1E1E1" w14:textId="77777777" w:rsidR="00F80530" w:rsidRPr="00ED3729" w:rsidRDefault="00F80530" w:rsidP="00F80530">
            <w:pPr>
              <w:spacing w:line="300" w:lineRule="exact"/>
              <w:ind w:left="-105" w:right="-11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ED3729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กำไร</w:t>
            </w:r>
            <w:r w:rsidRPr="00ED3729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Pr="00ED3729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(ขาดทุน)</w:t>
            </w:r>
            <w:r w:rsidRPr="00ED3729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Pr="00ED3729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ก่อนภาษีเงินได้</w:t>
            </w:r>
          </w:p>
        </w:tc>
        <w:tc>
          <w:tcPr>
            <w:tcW w:w="1152" w:type="dxa"/>
            <w:shd w:val="clear" w:color="auto" w:fill="FAFAFA"/>
          </w:tcPr>
          <w:p w14:paraId="13634CA2" w14:textId="5AC5B0DA" w:rsidR="00F80530" w:rsidRPr="005F17A4" w:rsidRDefault="005C5D5F" w:rsidP="00F8053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199</w:t>
            </w:r>
            <w:r w:rsidR="00F8053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484</w:t>
            </w:r>
            <w:r w:rsidR="00F8053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966</w:t>
            </w:r>
          </w:p>
        </w:tc>
        <w:tc>
          <w:tcPr>
            <w:tcW w:w="1152" w:type="dxa"/>
          </w:tcPr>
          <w:p w14:paraId="637F98CC" w14:textId="47EE0961" w:rsidR="00F80530" w:rsidRPr="005F17A4" w:rsidRDefault="005C5D5F" w:rsidP="00F8053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666</w:t>
            </w:r>
            <w:r w:rsidR="00F8053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767</w:t>
            </w:r>
            <w:r w:rsidR="00F8053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15C1EC" w14:textId="44E1476A" w:rsidR="00F80530" w:rsidRPr="005F17A4" w:rsidRDefault="00F80530" w:rsidP="00F8053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54</w:t>
            </w: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521</w:t>
            </w: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119</w:t>
            </w: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D3F38" w14:textId="3CEA741D" w:rsidR="00F80530" w:rsidRPr="005F17A4" w:rsidRDefault="00F80530" w:rsidP="00F8053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56</w:t>
            </w: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408</w:t>
            </w: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264</w:t>
            </w: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2F21EF" w14:textId="21FD4F4C" w:rsidR="00F80530" w:rsidRPr="005F17A4" w:rsidRDefault="00F80530" w:rsidP="00F8053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83</w:t>
            </w: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181</w:t>
            </w: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325</w:t>
            </w: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59873" w14:textId="191163BF" w:rsidR="00F80530" w:rsidRPr="005F17A4" w:rsidRDefault="00F80530" w:rsidP="00F8053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189</w:t>
            </w: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578</w:t>
            </w: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2670B0" w14:textId="7EE66043" w:rsidR="00F80530" w:rsidRPr="005F17A4" w:rsidRDefault="00F80530" w:rsidP="00F8053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</w:t>
            </w: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791</w:t>
            </w: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058</w:t>
            </w: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DBB8B" w14:textId="3498756F" w:rsidR="00F80530" w:rsidRPr="005F17A4" w:rsidRDefault="005F17A4" w:rsidP="00F8053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429</w:t>
            </w: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714</w:t>
            </w: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510</w:t>
            </w: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D0B8C3" w14:textId="734A5ABF" w:rsidR="00F80530" w:rsidRPr="005F17A4" w:rsidRDefault="005C5D5F" w:rsidP="00F8053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42</w:t>
            </w:r>
            <w:r w:rsidR="00F80530" w:rsidRPr="005F17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991</w:t>
            </w:r>
            <w:r w:rsidR="00F80530" w:rsidRPr="005F17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CE596" w14:textId="5E2167AB" w:rsidR="00F80530" w:rsidRPr="005F17A4" w:rsidRDefault="005C5D5F" w:rsidP="00F8053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129</w:t>
            </w:r>
            <w:r w:rsidR="005F17A4" w:rsidRPr="005F17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454</w:t>
            </w:r>
            <w:r w:rsidR="005F17A4" w:rsidRPr="005F17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949</w:t>
            </w:r>
          </w:p>
        </w:tc>
      </w:tr>
      <w:tr w:rsidR="00F80530" w:rsidRPr="00ED3729" w14:paraId="4C1BCAD8" w14:textId="77777777" w:rsidTr="00C05403">
        <w:tc>
          <w:tcPr>
            <w:tcW w:w="2736" w:type="dxa"/>
            <w:vAlign w:val="center"/>
            <w:hideMark/>
          </w:tcPr>
          <w:p w14:paraId="619924ED" w14:textId="301F549F" w:rsidR="00F80530" w:rsidRPr="00ED3729" w:rsidRDefault="00F80530" w:rsidP="00F80530">
            <w:pPr>
              <w:spacing w:line="300" w:lineRule="exact"/>
              <w:ind w:left="-105" w:right="-11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ED3729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(</w:t>
            </w:r>
            <w:r w:rsidRPr="00ED3729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ค่าใช้จ่าย)</w:t>
            </w:r>
            <w:r w:rsidRPr="00ED3729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="00E72B5B">
              <w:rPr>
                <w:rFonts w:ascii="Browallia New" w:eastAsia="Times New Roman" w:hAnsi="Browallia New" w:cs="Browallia New" w:hint="cs"/>
                <w:color w:val="auto"/>
                <w:sz w:val="22"/>
                <w:szCs w:val="22"/>
                <w:cs/>
                <w:lang w:val="en-GB" w:eastAsia="en-GB"/>
              </w:rPr>
              <w:t>ผลประโยชน์</w:t>
            </w:r>
            <w:r w:rsidRPr="00ED3729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152" w:type="dxa"/>
            <w:shd w:val="clear" w:color="auto" w:fill="FAFAFA"/>
          </w:tcPr>
          <w:p w14:paraId="4B2A7336" w14:textId="1ADC06B8" w:rsidR="00F80530" w:rsidRPr="005F17A4" w:rsidRDefault="00F80530" w:rsidP="00F8053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41</w:t>
            </w: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410</w:t>
            </w: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849</w:t>
            </w: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52" w:type="dxa"/>
          </w:tcPr>
          <w:p w14:paraId="3692B3A9" w14:textId="013636A3" w:rsidR="00F80530" w:rsidRPr="005F17A4" w:rsidRDefault="00F80530" w:rsidP="00F8053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55</w:t>
            </w: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064</w:t>
            </w: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232</w:t>
            </w: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5033A74" w14:textId="6ADD285A" w:rsidR="00F80530" w:rsidRPr="005F17A4" w:rsidRDefault="005C5D5F" w:rsidP="00F8053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="00F8053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882</w:t>
            </w:r>
            <w:r w:rsidR="00F8053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E648BC" w14:textId="76F680CF" w:rsidR="00F80530" w:rsidRPr="005F17A4" w:rsidRDefault="005C5D5F" w:rsidP="00F8053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="00F8053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933</w:t>
            </w:r>
            <w:r w:rsidR="00F8053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728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88130E9" w14:textId="43D3103D" w:rsidR="00F80530" w:rsidRPr="005F17A4" w:rsidRDefault="005C5D5F" w:rsidP="00F8053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="00F8053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318</w:t>
            </w:r>
            <w:r w:rsidR="00F8053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016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3E219A" w14:textId="3B734E95" w:rsidR="00F80530" w:rsidRPr="005F17A4" w:rsidRDefault="005C5D5F" w:rsidP="00F8053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="00F8053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186</w:t>
            </w:r>
            <w:r w:rsidR="00F8053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D9BEB50" w14:textId="30A008F0" w:rsidR="00F80530" w:rsidRPr="005F17A4" w:rsidRDefault="005C5D5F" w:rsidP="00F8053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758</w:t>
            </w:r>
            <w:r w:rsidR="00F8053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9F11CA" w14:textId="642DD168" w:rsidR="00F80530" w:rsidRPr="005F17A4" w:rsidRDefault="005C5D5F" w:rsidP="00F8053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F8053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943</w:t>
            </w:r>
            <w:r w:rsidR="00F8053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E7A2EED" w14:textId="189AA187" w:rsidR="00F80530" w:rsidRPr="005F17A4" w:rsidRDefault="00F80530" w:rsidP="00F8053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</w:t>
            </w: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452</w:t>
            </w: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309</w:t>
            </w: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670AF2" w14:textId="055B5EDC" w:rsidR="00F80530" w:rsidRPr="005F17A4" w:rsidRDefault="00F80530" w:rsidP="00F8053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</w:t>
            </w: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001</w:t>
            </w: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285</w:t>
            </w: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</w:tr>
      <w:tr w:rsidR="00F80530" w:rsidRPr="00ED3729" w14:paraId="171F4C19" w14:textId="77777777" w:rsidTr="00C05403">
        <w:tc>
          <w:tcPr>
            <w:tcW w:w="2736" w:type="dxa"/>
            <w:vAlign w:val="center"/>
            <w:hideMark/>
          </w:tcPr>
          <w:p w14:paraId="61418DA5" w14:textId="77777777" w:rsidR="00F80530" w:rsidRPr="00ED3729" w:rsidRDefault="00F80530" w:rsidP="00F80530">
            <w:pPr>
              <w:spacing w:line="300" w:lineRule="exact"/>
              <w:ind w:left="-105" w:right="-11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rtl/>
                <w:cs/>
                <w:lang w:val="en-GB" w:eastAsia="en-GB"/>
              </w:rPr>
            </w:pPr>
            <w:r w:rsidRPr="00ED3729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กำไร</w:t>
            </w:r>
            <w:r w:rsidRPr="00ED3729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Pr="00ED3729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(ขาดทุน)</w:t>
            </w:r>
            <w:r w:rsidRPr="00ED3729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Pr="00ED3729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สำหรับปี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AE3D03B" w14:textId="0B3E1E7E" w:rsidR="00F80530" w:rsidRPr="005F17A4" w:rsidRDefault="005C5D5F" w:rsidP="00F8053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158</w:t>
            </w:r>
            <w:r w:rsidR="00F8053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074</w:t>
            </w:r>
            <w:r w:rsidR="00F8053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117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0B82062" w14:textId="7725CBA5" w:rsidR="00F80530" w:rsidRPr="005F17A4" w:rsidRDefault="005C5D5F" w:rsidP="00F8053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611</w:t>
            </w:r>
            <w:r w:rsidR="00F8053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703</w:t>
            </w:r>
            <w:r w:rsidR="00F8053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069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BF04E0" w14:textId="47D4B8E7" w:rsidR="00F80530" w:rsidRPr="005F17A4" w:rsidRDefault="00F80530" w:rsidP="00B8608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</w:t>
            </w: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638</w:t>
            </w: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811</w:t>
            </w: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2AE4D5" w14:textId="631B7213" w:rsidR="00F80530" w:rsidRPr="005F17A4" w:rsidRDefault="00F80530" w:rsidP="00F8053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</w:t>
            </w: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474</w:t>
            </w: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536</w:t>
            </w: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99B475" w14:textId="747AB505" w:rsidR="00F80530" w:rsidRPr="005F17A4" w:rsidRDefault="00F80530" w:rsidP="00F8053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73</w:t>
            </w: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709</w:t>
            </w: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923</w:t>
            </w: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ACAC0B" w14:textId="70E7CD4B" w:rsidR="00F80530" w:rsidRPr="005F17A4" w:rsidRDefault="00F80530" w:rsidP="00F8053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41</w:t>
            </w: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003</w:t>
            </w: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466</w:t>
            </w: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50FD08" w14:textId="46A88FCF" w:rsidR="00F80530" w:rsidRPr="005F17A4" w:rsidRDefault="00F80530" w:rsidP="00F8053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</w:t>
            </w: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032</w:t>
            </w: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842</w:t>
            </w: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)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081059" w14:textId="3117BCD2" w:rsidR="00F80530" w:rsidRPr="005F17A4" w:rsidRDefault="00F80530" w:rsidP="00F8053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425</w:t>
            </w: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771</w:t>
            </w: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403</w:t>
            </w: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67E44D" w14:textId="0C553EE1" w:rsidR="00F80530" w:rsidRPr="005F17A4" w:rsidRDefault="005C5D5F" w:rsidP="00F8053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20</w:t>
            </w:r>
            <w:r w:rsidR="00F80530" w:rsidRPr="005F17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692</w:t>
            </w:r>
            <w:r w:rsidR="00F80530" w:rsidRPr="005F17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541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AE19C4" w14:textId="76CE4544" w:rsidR="00F80530" w:rsidRPr="005F17A4" w:rsidRDefault="005C5D5F" w:rsidP="00F8053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F8053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453</w:t>
            </w:r>
            <w:r w:rsidR="00F80530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664</w:t>
            </w:r>
          </w:p>
        </w:tc>
      </w:tr>
      <w:tr w:rsidR="00ED3729" w:rsidRPr="00ED3729" w14:paraId="4F19567D" w14:textId="77777777" w:rsidTr="00C05403">
        <w:tc>
          <w:tcPr>
            <w:tcW w:w="2736" w:type="dxa"/>
            <w:vAlign w:val="center"/>
          </w:tcPr>
          <w:p w14:paraId="26B71108" w14:textId="77777777" w:rsidR="00B22701" w:rsidRPr="00ED3729" w:rsidRDefault="00B22701" w:rsidP="00B22701">
            <w:pPr>
              <w:ind w:left="-105" w:right="-112"/>
              <w:rPr>
                <w:rFonts w:ascii="Browallia New" w:eastAsia="Times New Roman" w:hAnsi="Browallia New" w:cs="Browallia New"/>
                <w:color w:val="auto"/>
                <w:sz w:val="6"/>
                <w:szCs w:val="6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815315A" w14:textId="77777777" w:rsidR="00B22701" w:rsidRPr="005F17A4" w:rsidRDefault="00B22701" w:rsidP="00B227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013348B" w14:textId="77777777" w:rsidR="00B22701" w:rsidRPr="005F17A4" w:rsidRDefault="00B22701" w:rsidP="00B227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D39316" w14:textId="77777777" w:rsidR="00B22701" w:rsidRPr="005F17A4" w:rsidRDefault="00B22701" w:rsidP="00B227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BE7D9F" w14:textId="77777777" w:rsidR="00B22701" w:rsidRPr="005F17A4" w:rsidRDefault="00B22701" w:rsidP="00B227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E6134E" w14:textId="77777777" w:rsidR="00B22701" w:rsidRPr="005F17A4" w:rsidRDefault="00B22701" w:rsidP="00B227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7F6950" w14:textId="77777777" w:rsidR="00B22701" w:rsidRPr="005F17A4" w:rsidRDefault="00B22701" w:rsidP="00B227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F7CA99" w14:textId="77777777" w:rsidR="00B22701" w:rsidRPr="005F17A4" w:rsidRDefault="00B22701" w:rsidP="00B227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2433B0" w14:textId="77777777" w:rsidR="00B22701" w:rsidRPr="005F17A4" w:rsidRDefault="00B22701" w:rsidP="00B227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DFB430" w14:textId="77777777" w:rsidR="00B22701" w:rsidRPr="005F17A4" w:rsidRDefault="00B22701" w:rsidP="00B227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1079B0" w14:textId="77777777" w:rsidR="00B22701" w:rsidRPr="005F17A4" w:rsidRDefault="00B22701" w:rsidP="00B227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</w:tr>
      <w:tr w:rsidR="00ED3729" w:rsidRPr="00ED3729" w14:paraId="287EC28F" w14:textId="77777777" w:rsidTr="00C05403">
        <w:tc>
          <w:tcPr>
            <w:tcW w:w="2736" w:type="dxa"/>
            <w:vAlign w:val="center"/>
          </w:tcPr>
          <w:p w14:paraId="1A17D580" w14:textId="2C3BEACC" w:rsidR="00B22701" w:rsidRPr="00ED3729" w:rsidRDefault="00B22701" w:rsidP="00B22701">
            <w:pPr>
              <w:spacing w:line="300" w:lineRule="exact"/>
              <w:ind w:left="-105" w:right="-11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rtl/>
                <w:cs/>
                <w:lang w:eastAsia="en-GB"/>
              </w:rPr>
            </w:pPr>
            <w:r w:rsidRPr="00ED3729">
              <w:rPr>
                <w:rFonts w:ascii="Browallia New" w:eastAsia="Times New Roman" w:hAnsi="Browallia New" w:cs="Browallia New" w:hint="cs"/>
                <w:color w:val="auto"/>
                <w:sz w:val="22"/>
                <w:szCs w:val="22"/>
                <w:cs/>
                <w:lang w:val="en-GB" w:eastAsia="en-GB"/>
              </w:rPr>
              <w:t>ที่ดินรอการพัฒนา</w:t>
            </w:r>
          </w:p>
        </w:tc>
        <w:tc>
          <w:tcPr>
            <w:tcW w:w="1152" w:type="dxa"/>
            <w:shd w:val="clear" w:color="auto" w:fill="FAFAFA"/>
          </w:tcPr>
          <w:p w14:paraId="1F664C0B" w14:textId="6F08D9F4" w:rsidR="00B22701" w:rsidRPr="005F17A4" w:rsidRDefault="005C5D5F" w:rsidP="00B2270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854</w:t>
            </w:r>
            <w:r w:rsidR="00B22701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609</w:t>
            </w:r>
            <w:r w:rsidR="00B22701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450</w:t>
            </w:r>
          </w:p>
        </w:tc>
        <w:tc>
          <w:tcPr>
            <w:tcW w:w="1152" w:type="dxa"/>
          </w:tcPr>
          <w:p w14:paraId="328012D8" w14:textId="3AF5BC78" w:rsidR="00B22701" w:rsidRPr="005F17A4" w:rsidRDefault="005C5D5F" w:rsidP="00B2270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B22701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280</w:t>
            </w:r>
            <w:r w:rsidR="00B22701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065</w:t>
            </w:r>
            <w:r w:rsidR="00B22701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5FC1EE" w14:textId="1746016B" w:rsidR="00B22701" w:rsidRPr="005F17A4" w:rsidRDefault="005C5D5F" w:rsidP="00B2270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</w:t>
            </w:r>
            <w:r w:rsidR="00B22701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859</w:t>
            </w:r>
            <w:r w:rsidR="00B22701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FC304" w14:textId="6B996357" w:rsidR="00B22701" w:rsidRPr="005F17A4" w:rsidRDefault="005C5D5F" w:rsidP="00B2270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</w:t>
            </w:r>
            <w:r w:rsidR="00B22701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826</w:t>
            </w:r>
            <w:r w:rsidR="00B22701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698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095E86" w14:textId="40088AF8" w:rsidR="00B22701" w:rsidRPr="005F17A4" w:rsidRDefault="00B22701" w:rsidP="00B2270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C0E00" w14:textId="7341950C" w:rsidR="00B22701" w:rsidRPr="005F17A4" w:rsidRDefault="00B22701" w:rsidP="00B2270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31EF3D" w14:textId="3221EEE9" w:rsidR="00B22701" w:rsidRPr="005F17A4" w:rsidRDefault="00B22701" w:rsidP="00B2270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3DDD1" w14:textId="0D6FDE48" w:rsidR="00B22701" w:rsidRPr="005F17A4" w:rsidRDefault="00B22701" w:rsidP="00B2270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5148B6" w14:textId="6332C859" w:rsidR="00B22701" w:rsidRPr="005F17A4" w:rsidRDefault="005C5D5F" w:rsidP="00B2270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885</w:t>
            </w:r>
            <w:r w:rsidR="00B22701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469</w:t>
            </w:r>
            <w:r w:rsidR="00B22701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348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F20EC" w14:textId="601D0A07" w:rsidR="00B22701" w:rsidRPr="005F17A4" w:rsidRDefault="005C5D5F" w:rsidP="00B2270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B22701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310</w:t>
            </w:r>
            <w:r w:rsidR="00B22701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891</w:t>
            </w:r>
            <w:r w:rsidR="00B22701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898</w:t>
            </w:r>
          </w:p>
        </w:tc>
      </w:tr>
      <w:tr w:rsidR="00ED3729" w:rsidRPr="00ED3729" w14:paraId="1A0DA4DE" w14:textId="77777777" w:rsidTr="007828DA">
        <w:tc>
          <w:tcPr>
            <w:tcW w:w="2736" w:type="dxa"/>
            <w:vAlign w:val="center"/>
            <w:hideMark/>
          </w:tcPr>
          <w:p w14:paraId="21FAA864" w14:textId="77777777" w:rsidR="00B22701" w:rsidRPr="00ED3729" w:rsidRDefault="00B22701" w:rsidP="00B22701">
            <w:pPr>
              <w:spacing w:line="300" w:lineRule="exact"/>
              <w:ind w:left="-105" w:right="-11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ED3729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ที่ดิน อาคารและอุปกรณ์ </w:t>
            </w:r>
            <w:r w:rsidRPr="00ED3729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-</w:t>
            </w:r>
            <w:r w:rsidRPr="00ED3729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 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81ABFE6" w14:textId="229990CB" w:rsidR="00B22701" w:rsidRPr="005F17A4" w:rsidRDefault="005C5D5F" w:rsidP="00B2270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216</w:t>
            </w:r>
            <w:r w:rsidR="00B22701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278</w:t>
            </w:r>
            <w:r w:rsidR="00B22701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430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5409D8B" w14:textId="5E0743AA" w:rsidR="00B22701" w:rsidRPr="005F17A4" w:rsidRDefault="005C5D5F" w:rsidP="00B2270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278</w:t>
            </w:r>
            <w:r w:rsidR="00B22701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122</w:t>
            </w:r>
            <w:r w:rsidR="00B22701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727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E89FCF" w14:textId="5CF683B6" w:rsidR="00B22701" w:rsidRPr="005F17A4" w:rsidRDefault="005C5D5F" w:rsidP="00B2270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</w:t>
            </w:r>
            <w:r w:rsidR="00B22701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231</w:t>
            </w:r>
            <w:r w:rsidR="00B22701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597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479887" w14:textId="28C1EE3C" w:rsidR="00B22701" w:rsidRPr="005F17A4" w:rsidRDefault="005C5D5F" w:rsidP="00B2270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36</w:t>
            </w:r>
            <w:r w:rsidR="00B22701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528</w:t>
            </w:r>
            <w:r w:rsidR="00B22701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B31BBB" w14:textId="4ACDF76A" w:rsidR="00B22701" w:rsidRPr="005F17A4" w:rsidRDefault="005C5D5F" w:rsidP="00B2270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196</w:t>
            </w:r>
            <w:r w:rsidR="005F17A4" w:rsidRPr="005F17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592</w:t>
            </w:r>
            <w:r w:rsidR="005F17A4" w:rsidRPr="005F17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470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3BA09C" w14:textId="4F6721C4" w:rsidR="00B22701" w:rsidRPr="005F17A4" w:rsidRDefault="005C5D5F" w:rsidP="00B2270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208</w:t>
            </w:r>
            <w:r w:rsidR="00B22701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795</w:t>
            </w:r>
            <w:r w:rsidR="00B22701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565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8D6C0B" w14:textId="573BF95A" w:rsidR="00B22701" w:rsidRPr="005F17A4" w:rsidRDefault="005C5D5F" w:rsidP="00B2270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29</w:t>
            </w:r>
            <w:r w:rsidR="00E72B5B" w:rsidRPr="00E72B5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693</w:t>
            </w:r>
            <w:r w:rsidR="00E72B5B" w:rsidRPr="00E72B5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417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76C6FF" w14:textId="6C9AE7D0" w:rsidR="00B22701" w:rsidRPr="005F17A4" w:rsidRDefault="005C5D5F" w:rsidP="00B2270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36</w:t>
            </w:r>
            <w:r w:rsidR="00B22701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476</w:t>
            </w:r>
            <w:r w:rsidR="00B22701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982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BD1F25" w14:textId="470CAD8D" w:rsidR="00B22701" w:rsidRPr="005F17A4" w:rsidRDefault="005C5D5F" w:rsidP="00B2270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457</w:t>
            </w:r>
            <w:r w:rsidR="00F80530" w:rsidRPr="005F17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795</w:t>
            </w:r>
            <w:r w:rsidR="00F80530" w:rsidRPr="005F17A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914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60A7AE" w14:textId="62FB03A8" w:rsidR="00B22701" w:rsidRPr="005F17A4" w:rsidRDefault="005C5D5F" w:rsidP="00B2270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559</w:t>
            </w:r>
            <w:r w:rsidR="00B22701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923</w:t>
            </w:r>
            <w:r w:rsidR="00B22701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464</w:t>
            </w:r>
          </w:p>
        </w:tc>
      </w:tr>
      <w:tr w:rsidR="00ED3729" w:rsidRPr="00ED3729" w14:paraId="50723786" w14:textId="77777777" w:rsidTr="007828DA">
        <w:tc>
          <w:tcPr>
            <w:tcW w:w="2736" w:type="dxa"/>
            <w:vAlign w:val="center"/>
            <w:hideMark/>
          </w:tcPr>
          <w:p w14:paraId="187A8648" w14:textId="77777777" w:rsidR="00B22701" w:rsidRPr="00ED3729" w:rsidRDefault="00B22701" w:rsidP="00B22701">
            <w:pPr>
              <w:spacing w:line="300" w:lineRule="exact"/>
              <w:ind w:left="-105" w:right="-11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ED3729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7E4363" w14:textId="6564E0B2" w:rsidR="00B22701" w:rsidRPr="005F17A4" w:rsidRDefault="005C5D5F" w:rsidP="00B2270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</w:t>
            </w:r>
            <w:r w:rsidR="00B22701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845</w:t>
            </w:r>
            <w:r w:rsidR="00B22701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397</w:t>
            </w:r>
            <w:r w:rsidR="00B22701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9EBEE88" w14:textId="45601FB2" w:rsidR="00B22701" w:rsidRPr="005F17A4" w:rsidRDefault="005C5D5F" w:rsidP="00B2270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</w:t>
            </w:r>
            <w:r w:rsidR="00B22701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739</w:t>
            </w:r>
            <w:r w:rsidR="00B22701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313</w:t>
            </w:r>
            <w:r w:rsidR="00B22701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952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2A886A" w14:textId="0FC94633" w:rsidR="00B22701" w:rsidRPr="005F17A4" w:rsidRDefault="005C5D5F" w:rsidP="00B2270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718</w:t>
            </w:r>
            <w:r w:rsidR="00B22701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306</w:t>
            </w:r>
            <w:r w:rsidR="00B22701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072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BFF60A" w14:textId="217A0BCB" w:rsidR="00B22701" w:rsidRPr="005F17A4" w:rsidRDefault="005C5D5F" w:rsidP="00B2270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665</w:t>
            </w:r>
            <w:r w:rsidR="00B22701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883</w:t>
            </w:r>
            <w:r w:rsidR="00B22701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784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4ECBED" w14:textId="6795A1B4" w:rsidR="00B22701" w:rsidRPr="005F17A4" w:rsidRDefault="005C5D5F" w:rsidP="00B2270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576</w:t>
            </w:r>
            <w:r w:rsidR="00B22701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519</w:t>
            </w:r>
            <w:r w:rsidR="00B22701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048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F22B52" w14:textId="7596280A" w:rsidR="00B22701" w:rsidRPr="005F17A4" w:rsidRDefault="005C5D5F" w:rsidP="00B2270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642</w:t>
            </w:r>
            <w:r w:rsidR="00B22701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620</w:t>
            </w:r>
            <w:r w:rsidR="00B22701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441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74DC06" w14:textId="51F4C287" w:rsidR="00B22701" w:rsidRPr="005F17A4" w:rsidRDefault="00B22701" w:rsidP="00B22701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5F17A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</w:t>
            </w:r>
            <w:r w:rsidRPr="005F17A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487</w:t>
            </w:r>
            <w:r w:rsidRPr="005F17A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573</w:t>
            </w:r>
            <w:r w:rsidR="00B86086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693</w:t>
            </w:r>
            <w:r w:rsidRPr="005F17A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29E077" w14:textId="2D571A52" w:rsidR="00B22701" w:rsidRPr="005F17A4" w:rsidRDefault="00B22701" w:rsidP="00B2270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5F17A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</w:t>
            </w:r>
            <w:r w:rsidRPr="005F17A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149</w:t>
            </w:r>
            <w:r w:rsidRPr="005F17A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832</w:t>
            </w:r>
            <w:r w:rsidRPr="005F17A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527</w:t>
            </w:r>
            <w:r w:rsidRPr="005F17A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953309" w14:textId="788D3AA0" w:rsidR="00B22701" w:rsidRPr="005F17A4" w:rsidRDefault="005C5D5F" w:rsidP="00B2270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</w:t>
            </w:r>
            <w:r w:rsidR="00B22701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652</w:t>
            </w:r>
            <w:r w:rsidR="00B22701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648</w:t>
            </w:r>
            <w:r w:rsidR="00B22701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877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D3B923" w14:textId="08AD106A" w:rsidR="00B22701" w:rsidRPr="005F17A4" w:rsidRDefault="005C5D5F" w:rsidP="00B2270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</w:t>
            </w:r>
            <w:r w:rsidR="00B22701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897</w:t>
            </w:r>
            <w:r w:rsidR="00B22701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985</w:t>
            </w:r>
            <w:r w:rsidR="00B22701" w:rsidRPr="005F17A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650</w:t>
            </w:r>
          </w:p>
        </w:tc>
      </w:tr>
    </w:tbl>
    <w:p w14:paraId="294D1C74" w14:textId="77777777" w:rsidR="00A73E1B" w:rsidRPr="00ED3729" w:rsidRDefault="00A73E1B">
      <w:pPr>
        <w:rPr>
          <w:color w:val="auto"/>
        </w:rPr>
      </w:pPr>
    </w:p>
    <w:p w14:paraId="74ED5365" w14:textId="77777777" w:rsidR="004D79B2" w:rsidRPr="00ED3729" w:rsidRDefault="004D79B2" w:rsidP="00551EE1">
      <w:pPr>
        <w:tabs>
          <w:tab w:val="left" w:pos="960"/>
        </w:tabs>
        <w:ind w:left="142" w:hanging="142"/>
        <w:jc w:val="thaiDistribute"/>
        <w:rPr>
          <w:rFonts w:ascii="Browallia New" w:hAnsi="Browallia New" w:cs="Browallia New"/>
          <w:i/>
          <w:iCs/>
          <w:color w:val="auto"/>
          <w:sz w:val="28"/>
        </w:rPr>
        <w:sectPr w:rsidR="004D79B2" w:rsidRPr="00ED3729" w:rsidSect="00A34431">
          <w:pgSz w:w="16840" w:h="11907" w:orient="landscape" w:code="9"/>
          <w:pgMar w:top="1440" w:right="1296" w:bottom="720" w:left="1296" w:header="706" w:footer="576" w:gutter="0"/>
          <w:cols w:space="720"/>
          <w:noEndnote/>
          <w:docGrid w:linePitch="326"/>
        </w:sectPr>
      </w:pPr>
    </w:p>
    <w:p w14:paraId="798D715F" w14:textId="77777777" w:rsidR="00551EE1" w:rsidRPr="00914D08" w:rsidRDefault="00551EE1" w:rsidP="00551EE1">
      <w:pPr>
        <w:tabs>
          <w:tab w:val="left" w:pos="960"/>
        </w:tabs>
        <w:ind w:left="142" w:hanging="142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2433D5A" w14:textId="77777777" w:rsidR="00AF0051" w:rsidRPr="00914D08" w:rsidRDefault="00AF0051" w:rsidP="00AF0051">
      <w:pPr>
        <w:tabs>
          <w:tab w:val="left" w:pos="960"/>
        </w:tabs>
        <w:ind w:left="142" w:hanging="142"/>
        <w:jc w:val="thaiDistribute"/>
        <w:rPr>
          <w:rFonts w:ascii="Browallia New" w:hAnsi="Browallia New" w:cs="Browallia New"/>
          <w:i/>
          <w:iCs/>
          <w:color w:val="auto"/>
          <w:sz w:val="26"/>
          <w:szCs w:val="26"/>
        </w:rPr>
      </w:pPr>
      <w:r w:rsidRPr="00914D08">
        <w:rPr>
          <w:rFonts w:ascii="Browallia New" w:hAnsi="Browallia New" w:cs="Browallia New"/>
          <w:i/>
          <w:iCs/>
          <w:color w:val="auto"/>
          <w:sz w:val="26"/>
          <w:szCs w:val="26"/>
          <w:cs/>
        </w:rPr>
        <w:t>ผลกระทบจากการเปลี่ยนแปลงนโยบายการบัญชีต่อการเปิดเผยข้อมูลตามส่วนงาน</w:t>
      </w:r>
    </w:p>
    <w:p w14:paraId="289578A5" w14:textId="77777777" w:rsidR="00AF0051" w:rsidRPr="00914D08" w:rsidRDefault="00AF0051" w:rsidP="00AF0051">
      <w:pPr>
        <w:jc w:val="thaiDistribute"/>
        <w:rPr>
          <w:rFonts w:ascii="Browallia New" w:hAnsi="Browallia New" w:cs="Browallia New"/>
          <w:i/>
          <w:iCs/>
          <w:color w:val="auto"/>
          <w:sz w:val="26"/>
          <w:szCs w:val="26"/>
        </w:rPr>
      </w:pPr>
    </w:p>
    <w:p w14:paraId="09420858" w14:textId="46F0CA7D" w:rsidR="00AF0051" w:rsidRPr="00914D08" w:rsidRDefault="00AF0051" w:rsidP="00AF005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14D08">
        <w:rPr>
          <w:rFonts w:ascii="Browallia New" w:hAnsi="Browallia New" w:cs="Browallia New"/>
          <w:sz w:val="26"/>
          <w:szCs w:val="26"/>
          <w:cs/>
        </w:rPr>
        <w:t xml:space="preserve">รายการกำไรก่อนค่าเสื่อมราคา ค่าตัดจำหน่าย ต้นทุนทางการเงิน และภาษีเงินได้ </w:t>
      </w:r>
      <w:r w:rsidRPr="00914D08">
        <w:rPr>
          <w:rFonts w:ascii="Browallia New" w:hAnsi="Browallia New" w:cs="Browallia New"/>
          <w:sz w:val="26"/>
          <w:szCs w:val="26"/>
        </w:rPr>
        <w:t xml:space="preserve">(EBITDA) </w:t>
      </w:r>
      <w:r w:rsidRPr="00914D08">
        <w:rPr>
          <w:rFonts w:ascii="Browallia New" w:hAnsi="Browallia New" w:cs="Browallia New"/>
          <w:sz w:val="26"/>
          <w:szCs w:val="26"/>
          <w:cs/>
        </w:rPr>
        <w:t xml:space="preserve">ที่ปรับปรุงใหม่ สินทรัพย์ของส่วนงาน และหนี้สินของส่วนงานเพิ่มขึ้นจากการเปลี่ยนแปลงนโยบายการบัญชีข้างต้น ดังนี้ </w:t>
      </w:r>
    </w:p>
    <w:p w14:paraId="4546C680" w14:textId="77777777" w:rsidR="00AF0051" w:rsidRPr="00914D08" w:rsidRDefault="00AF0051" w:rsidP="00AF005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5238"/>
        <w:gridCol w:w="1440"/>
        <w:gridCol w:w="1440"/>
        <w:gridCol w:w="1440"/>
      </w:tblGrid>
      <w:tr w:rsidR="00AF0051" w:rsidRPr="00914D08" w14:paraId="2CC99772" w14:textId="77777777" w:rsidTr="00914D08">
        <w:trPr>
          <w:trHeight w:val="84"/>
        </w:trPr>
        <w:tc>
          <w:tcPr>
            <w:tcW w:w="5238" w:type="dxa"/>
          </w:tcPr>
          <w:p w14:paraId="4739EE9F" w14:textId="77777777" w:rsidR="00AF0051" w:rsidRPr="00914D08" w:rsidRDefault="00AF0051" w:rsidP="00AF0051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484269A" w14:textId="77777777" w:rsidR="00AF0051" w:rsidRPr="00914D08" w:rsidRDefault="00AF0051" w:rsidP="001A68AE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4D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F0051" w:rsidRPr="00914D08" w14:paraId="283D1745" w14:textId="77777777" w:rsidTr="00914D08">
        <w:trPr>
          <w:trHeight w:val="84"/>
        </w:trPr>
        <w:tc>
          <w:tcPr>
            <w:tcW w:w="5238" w:type="dxa"/>
          </w:tcPr>
          <w:p w14:paraId="4CC3BE6A" w14:textId="77777777" w:rsidR="00AF0051" w:rsidRPr="00914D08" w:rsidRDefault="00AF0051" w:rsidP="00AF0051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6CC5B9" w14:textId="77777777" w:rsidR="00AF0051" w:rsidRPr="00914D08" w:rsidRDefault="00AF0051" w:rsidP="001A68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4D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EBITDA </w:t>
            </w:r>
            <w:r w:rsidRPr="00914D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ตามที่ปรับปรุงใหม่</w:t>
            </w:r>
            <w:r w:rsidRPr="00914D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E9FC2F" w14:textId="77777777" w:rsidR="00AF0051" w:rsidRPr="00914D08" w:rsidRDefault="00AF0051" w:rsidP="001A68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4D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สินทรัพย์ของ</w:t>
            </w:r>
          </w:p>
          <w:p w14:paraId="027C76D6" w14:textId="77777777" w:rsidR="00AF0051" w:rsidRPr="00914D08" w:rsidRDefault="00AF0051" w:rsidP="001A68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4D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</w:t>
            </w:r>
            <w:r w:rsidRPr="00914D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E7A876" w14:textId="77777777" w:rsidR="00AF0051" w:rsidRPr="00914D08" w:rsidRDefault="00AF0051" w:rsidP="001A68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4D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หนี้สินของ</w:t>
            </w:r>
          </w:p>
          <w:p w14:paraId="0136A3F8" w14:textId="77777777" w:rsidR="00AF0051" w:rsidRPr="00914D08" w:rsidRDefault="00AF0051" w:rsidP="001A68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4D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</w:t>
            </w:r>
            <w:r w:rsidRPr="00914D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AF0051" w:rsidRPr="00914D08" w14:paraId="2605ECDF" w14:textId="77777777" w:rsidTr="00914D08">
        <w:trPr>
          <w:trHeight w:val="84"/>
        </w:trPr>
        <w:tc>
          <w:tcPr>
            <w:tcW w:w="5238" w:type="dxa"/>
          </w:tcPr>
          <w:p w14:paraId="4AB2720E" w14:textId="77777777" w:rsidR="00AF0051" w:rsidRPr="00914D08" w:rsidRDefault="00AF0051" w:rsidP="00AF0051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CE6D13" w14:textId="77777777" w:rsidR="00AF0051" w:rsidRPr="00914D08" w:rsidRDefault="00AF0051" w:rsidP="001A68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4D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3B35F1" w14:textId="77777777" w:rsidR="00AF0051" w:rsidRPr="00914D08" w:rsidRDefault="00AF0051" w:rsidP="001A68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4D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910F55" w14:textId="77777777" w:rsidR="00AF0051" w:rsidRPr="00914D08" w:rsidRDefault="00AF0051" w:rsidP="001A68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4D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F0051" w:rsidRPr="00ED3729" w14:paraId="715B7584" w14:textId="77777777" w:rsidTr="00914D08">
        <w:trPr>
          <w:trHeight w:val="84"/>
        </w:trPr>
        <w:tc>
          <w:tcPr>
            <w:tcW w:w="5238" w:type="dxa"/>
          </w:tcPr>
          <w:p w14:paraId="4C5CFB4E" w14:textId="77777777" w:rsidR="00AF0051" w:rsidRPr="00ED3729" w:rsidRDefault="00AF0051" w:rsidP="00AF0051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21C670" w14:textId="77777777" w:rsidR="00AF0051" w:rsidRPr="00ED3729" w:rsidRDefault="00AF0051" w:rsidP="001A68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8C68E20" w14:textId="77777777" w:rsidR="00AF0051" w:rsidRPr="00ED3729" w:rsidRDefault="00AF0051" w:rsidP="001A68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44760DA" w14:textId="77777777" w:rsidR="00AF0051" w:rsidRPr="00ED3729" w:rsidRDefault="00AF0051" w:rsidP="001A68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F0051" w:rsidRPr="00ED3729" w14:paraId="2417C154" w14:textId="77777777" w:rsidTr="00914D08">
        <w:trPr>
          <w:trHeight w:val="84"/>
        </w:trPr>
        <w:tc>
          <w:tcPr>
            <w:tcW w:w="5238" w:type="dxa"/>
          </w:tcPr>
          <w:p w14:paraId="5CB83F90" w14:textId="470FC7E1" w:rsidR="00AF0051" w:rsidRPr="00ED3729" w:rsidRDefault="00EA65EB" w:rsidP="00EA65EB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440" w:type="dxa"/>
            <w:shd w:val="clear" w:color="auto" w:fill="FAFAFA"/>
          </w:tcPr>
          <w:p w14:paraId="236B65D5" w14:textId="35EBC58A" w:rsidR="00AF0051" w:rsidRPr="00ED3729" w:rsidRDefault="005C5D5F" w:rsidP="001A68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EA65EB"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  <w:r w:rsidR="00EA65EB"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shd w:val="clear" w:color="auto" w:fill="FAFAFA"/>
          </w:tcPr>
          <w:p w14:paraId="6A2E7325" w14:textId="45AF509C" w:rsidR="00AF0051" w:rsidRPr="00ED3729" w:rsidRDefault="005C5D5F" w:rsidP="001A68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EA65EB"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  <w:r w:rsidR="00EA65EB"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</w:p>
        </w:tc>
        <w:tc>
          <w:tcPr>
            <w:tcW w:w="1440" w:type="dxa"/>
            <w:shd w:val="clear" w:color="auto" w:fill="FAFAFA"/>
          </w:tcPr>
          <w:p w14:paraId="13043952" w14:textId="0BFCB5AE" w:rsidR="00AF0051" w:rsidRPr="00ED3729" w:rsidRDefault="005C5D5F" w:rsidP="001A68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  <w:r w:rsidR="00EA65EB"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  <w:r w:rsidR="00EA65EB"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</w:tr>
      <w:tr w:rsidR="00EA65EB" w:rsidRPr="00ED3729" w14:paraId="6ADB7771" w14:textId="77777777" w:rsidTr="00914D08">
        <w:trPr>
          <w:trHeight w:val="104"/>
        </w:trPr>
        <w:tc>
          <w:tcPr>
            <w:tcW w:w="5238" w:type="dxa"/>
          </w:tcPr>
          <w:p w14:paraId="63998FEE" w14:textId="51610BBC" w:rsidR="00EA65EB" w:rsidRPr="00ED3729" w:rsidRDefault="00EA65EB" w:rsidP="00AF0051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รับเหมาก่อสร้าง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5338EAE" w14:textId="7DD2549D" w:rsidR="00EA65EB" w:rsidRPr="00ED3729" w:rsidRDefault="005C5D5F" w:rsidP="001A68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  <w:r w:rsidR="00EA65EB"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5F56E4B" w14:textId="21A11414" w:rsidR="00EA65EB" w:rsidRPr="00ED3729" w:rsidRDefault="005C5D5F" w:rsidP="001A68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EA65EB"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  <w:r w:rsidR="00EA65EB"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3951F37" w14:textId="2E50419B" w:rsidR="00EA65EB" w:rsidRPr="00ED3729" w:rsidRDefault="005C5D5F" w:rsidP="001A68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EA65EB"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  <w:r w:rsidR="00EA65EB"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</w:p>
        </w:tc>
      </w:tr>
      <w:tr w:rsidR="00AF0051" w:rsidRPr="00ED3729" w14:paraId="782E53DD" w14:textId="77777777" w:rsidTr="00914D08">
        <w:trPr>
          <w:trHeight w:val="104"/>
        </w:trPr>
        <w:tc>
          <w:tcPr>
            <w:tcW w:w="5238" w:type="dxa"/>
          </w:tcPr>
          <w:p w14:paraId="00820A90" w14:textId="77777777" w:rsidR="00AF0051" w:rsidRPr="00ED3729" w:rsidRDefault="00AF0051" w:rsidP="00AF0051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DBE7FE" w14:textId="06F820FF" w:rsidR="00AF0051" w:rsidRPr="00ED3729" w:rsidRDefault="005C5D5F" w:rsidP="001A68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EA65EB"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  <w:r w:rsidR="00EA65EB"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5FBF28" w14:textId="6C3766B8" w:rsidR="00AF0051" w:rsidRPr="00ED3729" w:rsidRDefault="005C5D5F" w:rsidP="001A68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="00EA65EB"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  <w:r w:rsidR="00EA65EB"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355C99" w14:textId="73577E8A" w:rsidR="00AF0051" w:rsidRPr="00ED3729" w:rsidRDefault="005C5D5F" w:rsidP="001A68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="00EA65EB"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EA65EB"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</w:p>
        </w:tc>
      </w:tr>
    </w:tbl>
    <w:p w14:paraId="24542FE9" w14:textId="77777777" w:rsidR="00AF0051" w:rsidRPr="00914D08" w:rsidRDefault="00AF0051" w:rsidP="00AF005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AF0051" w:rsidRPr="004E0E3E" w14:paraId="4D5B2461" w14:textId="77777777" w:rsidTr="001A68A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CBEC367" w14:textId="38407F07" w:rsidR="00AF0051" w:rsidRPr="004E0E3E" w:rsidRDefault="005C5D5F" w:rsidP="001A68A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10</w:t>
            </w:r>
            <w:r w:rsidR="00AF0051" w:rsidRPr="004E0E3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AF0051" w:rsidRPr="004E0E3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3C8F6E89" w14:textId="77777777" w:rsidR="00AF0051" w:rsidRPr="00914D08" w:rsidRDefault="00AF0051" w:rsidP="00AF005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440"/>
        <w:gridCol w:w="1440"/>
      </w:tblGrid>
      <w:tr w:rsidR="00AF0051" w:rsidRPr="00ED3729" w14:paraId="233DAA1D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65905AAE" w14:textId="77777777" w:rsidR="00AF0051" w:rsidRPr="00ED3729" w:rsidRDefault="00AF0051" w:rsidP="00AF0051">
            <w:pPr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F3A80A" w14:textId="77777777" w:rsidR="00AF0051" w:rsidRPr="00ED3729" w:rsidRDefault="00AF0051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8277E0" w14:textId="77777777" w:rsidR="00AF0051" w:rsidRPr="00ED3729" w:rsidRDefault="00AF0051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F0051" w:rsidRPr="00ED3729" w14:paraId="646C879A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0FB3D6EE" w14:textId="77777777" w:rsidR="00AF0051" w:rsidRPr="00ED3729" w:rsidRDefault="00AF0051" w:rsidP="00AF0051">
            <w:pPr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492B60" w14:textId="27E1BEC2" w:rsidR="00AF0051" w:rsidRPr="00ED3729" w:rsidRDefault="00AF0051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1BD37" w14:textId="6A2E29A5" w:rsidR="00AF0051" w:rsidRPr="00ED3729" w:rsidRDefault="00AF0051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94E1CB" w14:textId="170C2C7A" w:rsidR="00AF0051" w:rsidRPr="00ED3729" w:rsidRDefault="00AF0051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6DCAB" w14:textId="76C4C9C5" w:rsidR="00AF0051" w:rsidRPr="00ED3729" w:rsidRDefault="00AF0051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AF0051" w:rsidRPr="00ED3729" w14:paraId="6F9BC9C9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329B05F9" w14:textId="77777777" w:rsidR="00AF0051" w:rsidRPr="00ED3729" w:rsidRDefault="00AF0051" w:rsidP="00AF0051">
            <w:pPr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0F1EF" w14:textId="77777777" w:rsidR="00AF0051" w:rsidRPr="00ED3729" w:rsidRDefault="00AF0051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E1472" w14:textId="77777777" w:rsidR="00AF0051" w:rsidRPr="00ED3729" w:rsidRDefault="00AF0051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34337" w14:textId="77777777" w:rsidR="00AF0051" w:rsidRPr="00ED3729" w:rsidRDefault="00AF0051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66920" w14:textId="77777777" w:rsidR="00AF0051" w:rsidRPr="00ED3729" w:rsidRDefault="00AF0051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F0051" w:rsidRPr="00ED3729" w14:paraId="5D4393D8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46992A11" w14:textId="77777777" w:rsidR="00AF0051" w:rsidRPr="00ED3729" w:rsidRDefault="00AF0051" w:rsidP="00AF0051">
            <w:pPr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EFA65D" w14:textId="77777777" w:rsidR="00AF0051" w:rsidRPr="00ED3729" w:rsidRDefault="00AF0051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CE35F9" w14:textId="77777777" w:rsidR="00AF0051" w:rsidRPr="00ED3729" w:rsidRDefault="00AF0051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F9526B" w14:textId="77777777" w:rsidR="00AF0051" w:rsidRPr="00ED3729" w:rsidRDefault="00AF0051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DBBF37" w14:textId="77777777" w:rsidR="00AF0051" w:rsidRPr="00ED3729" w:rsidRDefault="00AF0051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F0051" w:rsidRPr="00ED3729" w14:paraId="33EE2E20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048BB0C5" w14:textId="77777777" w:rsidR="00AF0051" w:rsidRPr="00ED3729" w:rsidRDefault="00AF0051" w:rsidP="001A68AE">
            <w:pPr>
              <w:tabs>
                <w:tab w:val="left" w:pos="1140"/>
              </w:tabs>
              <w:ind w:left="-120" w:firstLine="1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092D3C" w14:textId="2B7AB3A4" w:rsidR="00AF0051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  <w:r w:rsidR="00C247FC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19556D" w14:textId="47EEB1C1" w:rsidR="00AF0051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F005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  <w:r w:rsidR="00AF005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EF0F8B" w14:textId="2F3258FE" w:rsidR="00AF0051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980F39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</w:p>
        </w:tc>
        <w:tc>
          <w:tcPr>
            <w:tcW w:w="1440" w:type="dxa"/>
            <w:vAlign w:val="bottom"/>
          </w:tcPr>
          <w:p w14:paraId="0533EBEA" w14:textId="1D9A532B" w:rsidR="00AF0051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="00AF005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</w:p>
        </w:tc>
      </w:tr>
      <w:tr w:rsidR="00AF0051" w:rsidRPr="00ED3729" w14:paraId="1C64A912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536C4B5B" w14:textId="77777777" w:rsidR="00AF0051" w:rsidRPr="00ED3729" w:rsidRDefault="00AF0051" w:rsidP="001A68AE">
            <w:pPr>
              <w:tabs>
                <w:tab w:val="left" w:pos="1140"/>
                <w:tab w:val="left" w:pos="1636"/>
              </w:tabs>
              <w:ind w:left="-120" w:firstLine="1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เงินฝากธนาคาร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- กระแสรายวัน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93B1B4" w14:textId="7652D12F" w:rsidR="00AF0051" w:rsidRPr="00BF01F1" w:rsidRDefault="005C5D5F" w:rsidP="00C247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F01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  <w:r w:rsidR="00BF01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1549D1" w14:textId="6AEB0B0A" w:rsidR="00AF0051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AF005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  <w:r w:rsidR="00AF005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BDA17B" w14:textId="657FABAC" w:rsidR="00AF0051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980F39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</w:p>
        </w:tc>
        <w:tc>
          <w:tcPr>
            <w:tcW w:w="1440" w:type="dxa"/>
            <w:vAlign w:val="bottom"/>
          </w:tcPr>
          <w:p w14:paraId="15E8BB43" w14:textId="6789F7FD" w:rsidR="00AF0051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F005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  <w:r w:rsidR="00AF005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</w:p>
        </w:tc>
      </w:tr>
      <w:tr w:rsidR="00AF0051" w:rsidRPr="00ED3729" w14:paraId="652604B6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5CB6E610" w14:textId="77777777" w:rsidR="00AF0051" w:rsidRPr="00ED3729" w:rsidRDefault="00AF0051" w:rsidP="001A68AE">
            <w:pPr>
              <w:tabs>
                <w:tab w:val="left" w:pos="1594"/>
              </w:tabs>
              <w:ind w:left="1140" w:hanging="175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- ออมทรัพย์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A4DB70" w14:textId="56CE660D" w:rsidR="00AF0051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="00BF01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893</w:t>
            </w:r>
            <w:r w:rsidR="00BF01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83398C" w14:textId="46CD24F9" w:rsidR="00AF0051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  <w:r w:rsidR="00AF005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  <w:r w:rsidR="00AF005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436C07" w14:textId="5D42D7FB" w:rsidR="00AF0051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B1E65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  <w:r w:rsidR="00980F39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</w:p>
        </w:tc>
        <w:tc>
          <w:tcPr>
            <w:tcW w:w="1440" w:type="dxa"/>
            <w:vAlign w:val="bottom"/>
          </w:tcPr>
          <w:p w14:paraId="78941CE9" w14:textId="56550E38" w:rsidR="00AF0051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AF005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  <w:r w:rsidR="00AF005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</w:p>
        </w:tc>
      </w:tr>
      <w:tr w:rsidR="00AF0051" w:rsidRPr="00ED3729" w14:paraId="38A130F7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7E8FB3DF" w14:textId="77777777" w:rsidR="00AF0051" w:rsidRPr="00ED3729" w:rsidRDefault="00AF0051" w:rsidP="001A68AE">
            <w:pPr>
              <w:tabs>
                <w:tab w:val="left" w:pos="1594"/>
              </w:tabs>
              <w:ind w:left="1140" w:hanging="175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- ฝากประจำ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F47895" w14:textId="749369BD" w:rsidR="00AF0051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  <w:r w:rsidR="00C247FC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C2CEA8" w14:textId="4925D6EA" w:rsidR="00AF0051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="00AF005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7EFDC3" w14:textId="63699B44" w:rsidR="00AF0051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  <w:r w:rsidR="00980F39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DA0FE9" w14:textId="7E058BCC" w:rsidR="00AF0051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="00AF005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</w:p>
        </w:tc>
      </w:tr>
      <w:tr w:rsidR="007A23C7" w:rsidRPr="00ED3729" w14:paraId="0004E5EC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1AE04CF9" w14:textId="399AD6D4" w:rsidR="007A23C7" w:rsidRPr="007A23C7" w:rsidRDefault="007A23C7" w:rsidP="007A23C7">
            <w:pPr>
              <w:tabs>
                <w:tab w:val="left" w:pos="700"/>
              </w:tabs>
              <w:ind w:left="-12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วมเงินสดและรายการเทียบเท่าเงินสด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F5ACBF" w14:textId="085CAC74" w:rsidR="007A23C7" w:rsidRPr="00ED3729" w:rsidRDefault="005C5D5F" w:rsidP="007A2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7A23C7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="007A23C7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F0EF61" w14:textId="65127BAD" w:rsidR="007A23C7" w:rsidRPr="00ED3729" w:rsidRDefault="005C5D5F" w:rsidP="007A2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  <w:r w:rsidR="007A23C7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  <w:r w:rsidR="007A23C7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1C4DD4" w14:textId="4263C3BE" w:rsidR="007A23C7" w:rsidRPr="00ED3729" w:rsidRDefault="005C5D5F" w:rsidP="007A2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A23C7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7A23C7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E2A5F1" w14:textId="0428769B" w:rsidR="007A23C7" w:rsidRPr="00ED3729" w:rsidRDefault="005C5D5F" w:rsidP="007A23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7A23C7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  <w:r w:rsidR="007A23C7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</w:p>
        </w:tc>
      </w:tr>
    </w:tbl>
    <w:p w14:paraId="56F53A44" w14:textId="77777777" w:rsidR="00AF0051" w:rsidRPr="008653CB" w:rsidRDefault="00AF0051" w:rsidP="00AF005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8C93100" w14:textId="5C83E8A1" w:rsidR="00AF0051" w:rsidRPr="00ED3729" w:rsidRDefault="00AF0051" w:rsidP="00AF005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เงินฝากธนาคารประเภทออมทรัพย์ในงบการเงินรวมและงบการเงินเฉพาะกิจการมีอัตราดอกเบี้ย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อยู่ที่ร้อยละ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05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ถึงร้อยละ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55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(พ.ศ.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AE36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: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อัตราดอกเบี้ยร้อยละ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ถึงร้อยละ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625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ตามลำดับ</w:t>
      </w:r>
    </w:p>
    <w:p w14:paraId="79699CB8" w14:textId="77777777" w:rsidR="00AF0051" w:rsidRPr="00ED3729" w:rsidRDefault="00AF0051" w:rsidP="00AF005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3AE493C" w14:textId="71B4F97F" w:rsidR="00AF0051" w:rsidRPr="00ED3729" w:rsidRDefault="00AF0051" w:rsidP="00AF005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เงินฝากธนาคารที่มีภาระผูกพันในงบการเงินรวมและงบการเงินเฉพาะกิจการเป็นเงินฝากออมทรัพย์</w:t>
      </w:r>
      <w:r w:rsidR="00B8608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มีวัตถุประสงค์เพื่อค้ำประกัน</w:t>
      </w:r>
      <w:r w:rsidR="001617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การใช้สาธารณูปโภคและค้ำประกัน</w:t>
      </w:r>
      <w:r w:rsidR="001617B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เงินกู้ยืมจากสถาบันการเงิน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มีรายละเอียดดังนี้</w:t>
      </w:r>
    </w:p>
    <w:p w14:paraId="303C6F85" w14:textId="77777777" w:rsidR="00AF0051" w:rsidRPr="00ED3729" w:rsidRDefault="00AF0051" w:rsidP="00AF005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AF0051" w:rsidRPr="00ED3729" w14:paraId="7F1585C1" w14:textId="77777777" w:rsidTr="001A68AE">
        <w:tc>
          <w:tcPr>
            <w:tcW w:w="3798" w:type="dxa"/>
            <w:shd w:val="clear" w:color="auto" w:fill="auto"/>
          </w:tcPr>
          <w:p w14:paraId="198F0A4D" w14:textId="77777777" w:rsidR="00AF0051" w:rsidRPr="00ED3729" w:rsidRDefault="00AF0051" w:rsidP="001A68AE">
            <w:pPr>
              <w:tabs>
                <w:tab w:val="left" w:pos="-3828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8ADC4E" w14:textId="77777777" w:rsidR="00AF0051" w:rsidRPr="00ED3729" w:rsidRDefault="00AF0051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3255E2" w14:textId="77777777" w:rsidR="00AF0051" w:rsidRPr="00ED3729" w:rsidRDefault="00AF0051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F0051" w:rsidRPr="00ED3729" w14:paraId="1E359F42" w14:textId="77777777" w:rsidTr="001A68AE">
        <w:tc>
          <w:tcPr>
            <w:tcW w:w="3798" w:type="dxa"/>
          </w:tcPr>
          <w:p w14:paraId="77B94854" w14:textId="77777777" w:rsidR="00AF0051" w:rsidRPr="00ED3729" w:rsidRDefault="00AF0051" w:rsidP="001A68AE">
            <w:pPr>
              <w:tabs>
                <w:tab w:val="left" w:pos="-3828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18AB3D" w14:textId="16F84E97" w:rsidR="00AF0051" w:rsidRPr="00ED3729" w:rsidRDefault="00AF0051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6E0C37" w14:textId="42AD2825" w:rsidR="00AF0051" w:rsidRPr="00ED3729" w:rsidRDefault="00AF0051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D777A3" w14:textId="34495471" w:rsidR="00AF0051" w:rsidRPr="00ED3729" w:rsidRDefault="00AF0051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15AA5E" w14:textId="3B5C0E9E" w:rsidR="00AF0051" w:rsidRPr="00ED3729" w:rsidRDefault="00AF0051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AF0051" w:rsidRPr="00ED3729" w14:paraId="21DC5357" w14:textId="77777777" w:rsidTr="001A68AE">
        <w:tc>
          <w:tcPr>
            <w:tcW w:w="3798" w:type="dxa"/>
          </w:tcPr>
          <w:p w14:paraId="0A2B68EB" w14:textId="77777777" w:rsidR="00AF0051" w:rsidRPr="00ED3729" w:rsidRDefault="00AF0051" w:rsidP="001A68AE">
            <w:pPr>
              <w:tabs>
                <w:tab w:val="left" w:pos="-3828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E64ACDA" w14:textId="77777777" w:rsidR="00AF0051" w:rsidRPr="00ED3729" w:rsidRDefault="00AF0051" w:rsidP="001A68AE">
            <w:pPr>
              <w:tabs>
                <w:tab w:val="decimal" w:pos="-87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480ADA" w14:textId="77777777" w:rsidR="00AF0051" w:rsidRPr="00ED3729" w:rsidRDefault="00AF0051" w:rsidP="001A68AE">
            <w:pPr>
              <w:tabs>
                <w:tab w:val="decimal" w:pos="-87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1D516FF" w14:textId="77777777" w:rsidR="00AF0051" w:rsidRPr="00ED3729" w:rsidRDefault="00AF0051" w:rsidP="001A68AE">
            <w:pPr>
              <w:tabs>
                <w:tab w:val="decimal" w:pos="-87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E0319E" w14:textId="77777777" w:rsidR="00AF0051" w:rsidRPr="00ED3729" w:rsidRDefault="00AF0051" w:rsidP="001A68AE">
            <w:pPr>
              <w:tabs>
                <w:tab w:val="decimal" w:pos="-87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F0051" w:rsidRPr="00ED3729" w14:paraId="1980D080" w14:textId="77777777" w:rsidTr="001A68AE">
        <w:tc>
          <w:tcPr>
            <w:tcW w:w="3798" w:type="dxa"/>
          </w:tcPr>
          <w:p w14:paraId="1C75FB63" w14:textId="77777777" w:rsidR="00AF0051" w:rsidRPr="00ED3729" w:rsidRDefault="00AF0051" w:rsidP="001A68AE">
            <w:pPr>
              <w:rPr>
                <w:rFonts w:ascii="Browallia New" w:hAnsi="Browallia New" w:cs="Browallia New"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เงินฝากธนาคารที่มีภาระผูกพัน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(บาท)</w:t>
            </w:r>
          </w:p>
        </w:tc>
        <w:tc>
          <w:tcPr>
            <w:tcW w:w="1440" w:type="dxa"/>
            <w:shd w:val="clear" w:color="auto" w:fill="FAFAFA"/>
          </w:tcPr>
          <w:p w14:paraId="7539C314" w14:textId="0F1A5FDE" w:rsidR="00AF0051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C247FC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  <w:r w:rsidR="00C247FC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</w:tcPr>
          <w:p w14:paraId="43FDC65C" w14:textId="38E26D9B" w:rsidR="00AF0051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AF005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  <w:r w:rsidR="00AF005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shd w:val="clear" w:color="auto" w:fill="FAFAFA"/>
          </w:tcPr>
          <w:p w14:paraId="79AF8711" w14:textId="043557BD" w:rsidR="00AF0051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C247FC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  <w:r w:rsidR="00C247FC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</w:p>
        </w:tc>
        <w:tc>
          <w:tcPr>
            <w:tcW w:w="1440" w:type="dxa"/>
          </w:tcPr>
          <w:p w14:paraId="5DDD9A99" w14:textId="27728A76" w:rsidR="00AF0051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F005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  <w:r w:rsidR="00AF005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</w:p>
        </w:tc>
      </w:tr>
      <w:tr w:rsidR="00AF0051" w:rsidRPr="00ED3729" w14:paraId="3D6C6392" w14:textId="77777777" w:rsidTr="001A68AE">
        <w:tc>
          <w:tcPr>
            <w:tcW w:w="3798" w:type="dxa"/>
          </w:tcPr>
          <w:p w14:paraId="7DCB8E12" w14:textId="77777777" w:rsidR="00AF0051" w:rsidRPr="00ED3729" w:rsidRDefault="00AF0051" w:rsidP="001A68AE">
            <w:pPr>
              <w:rPr>
                <w:rFonts w:ascii="Browallia New" w:hAnsi="Browallia New" w:cs="Browallia New"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อัตราดอกเบี้ยต่อปี (ร้อยละ)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164500" w14:textId="42404F43" w:rsidR="00AF0051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C247FC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C247FC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C247FC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61B93D" w14:textId="502889AD" w:rsidR="00AF0051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AF005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AF005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AF005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A0C2164" w14:textId="477DD7D9" w:rsidR="00AF0051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C247FC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69D70F" w14:textId="247202B9" w:rsidR="00AF0051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AF005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</w:tr>
    </w:tbl>
    <w:p w14:paraId="02349B1B" w14:textId="77777777" w:rsidR="00AF0051" w:rsidRPr="00ED3729" w:rsidRDefault="00AF0051" w:rsidP="00AF005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72EFDBA" w14:textId="77777777" w:rsidR="00AF0051" w:rsidRPr="008653CB" w:rsidRDefault="00AF0051" w:rsidP="00AF0051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8653CB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br w:type="page"/>
      </w:r>
    </w:p>
    <w:p w14:paraId="20C894C7" w14:textId="77777777" w:rsidR="00551EE1" w:rsidRPr="008653CB" w:rsidRDefault="00551EE1" w:rsidP="00551EE1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A68AE" w:rsidRPr="004E0E3E" w14:paraId="09FDC684" w14:textId="77777777" w:rsidTr="001A68A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A00565B" w14:textId="0DB3CD54" w:rsidR="001A68AE" w:rsidRPr="004E0E3E" w:rsidRDefault="005C5D5F" w:rsidP="001A68A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11</w:t>
            </w:r>
            <w:r w:rsidR="001A68AE" w:rsidRPr="004E0E3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1A68AE" w:rsidRPr="004E0E3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ลูกหนี้การค้าและลูกหนี้อื่น สุทธิ</w:t>
            </w:r>
          </w:p>
        </w:tc>
      </w:tr>
    </w:tbl>
    <w:p w14:paraId="67B5672E" w14:textId="77777777" w:rsidR="001A68AE" w:rsidRPr="008653CB" w:rsidRDefault="001A68AE" w:rsidP="001A68A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5443683" w14:textId="74467859" w:rsidR="001A68AE" w:rsidRPr="00ED3729" w:rsidRDefault="001A68AE" w:rsidP="001A68AE">
      <w:pPr>
        <w:pStyle w:val="Heading2"/>
        <w:tabs>
          <w:tab w:val="left" w:pos="567"/>
        </w:tabs>
        <w:ind w:right="56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 w:bidi="th-TH"/>
        </w:rPr>
      </w:pPr>
      <w:bookmarkStart w:id="25" w:name="_Toc48681860"/>
      <w:r w:rsidRPr="00ED3729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GB" w:bidi="th-TH"/>
        </w:rPr>
        <w:t>ลูกหนี้การค้าและลูกหนี้อื่น</w:t>
      </w:r>
      <w:bookmarkEnd w:id="25"/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510"/>
        <w:gridCol w:w="1370"/>
      </w:tblGrid>
      <w:tr w:rsidR="001A68AE" w:rsidRPr="008653CB" w14:paraId="33EB2F5B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41CED4AA" w14:textId="77777777" w:rsidR="001A68AE" w:rsidRPr="008653CB" w:rsidRDefault="001A68AE" w:rsidP="007D6D41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C1666F" w14:textId="77777777" w:rsidR="001A68AE" w:rsidRPr="008653CB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53C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380A6" w14:textId="77777777" w:rsidR="001A68AE" w:rsidRPr="008653CB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53C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A68AE" w:rsidRPr="00ED3729" w14:paraId="52998F7D" w14:textId="77777777" w:rsidTr="004E04AB">
        <w:trPr>
          <w:cantSplit/>
          <w:trHeight w:val="20"/>
        </w:trPr>
        <w:tc>
          <w:tcPr>
            <w:tcW w:w="3682" w:type="dxa"/>
            <w:vAlign w:val="bottom"/>
          </w:tcPr>
          <w:p w14:paraId="608481BC" w14:textId="77777777" w:rsidR="001A68AE" w:rsidRPr="00ED3729" w:rsidRDefault="001A68AE" w:rsidP="007D6D41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71F4AB" w14:textId="63532940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4291F" w14:textId="40D53349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6A84C5" w14:textId="544B992A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452CE" w14:textId="6FCA57A1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A68AE" w:rsidRPr="00ED3729" w14:paraId="6DBAB58D" w14:textId="77777777" w:rsidTr="004E04AB">
        <w:trPr>
          <w:cantSplit/>
          <w:trHeight w:val="20"/>
        </w:trPr>
        <w:tc>
          <w:tcPr>
            <w:tcW w:w="3682" w:type="dxa"/>
            <w:vAlign w:val="bottom"/>
          </w:tcPr>
          <w:p w14:paraId="68228267" w14:textId="77777777" w:rsidR="001A68AE" w:rsidRPr="00ED3729" w:rsidRDefault="001A68AE" w:rsidP="007D6D41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F19B03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483A6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CB7509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5AC2B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A68AE" w:rsidRPr="00ED3729" w14:paraId="6BAFD538" w14:textId="77777777" w:rsidTr="004E04AB">
        <w:trPr>
          <w:cantSplit/>
          <w:trHeight w:val="20"/>
        </w:trPr>
        <w:tc>
          <w:tcPr>
            <w:tcW w:w="3682" w:type="dxa"/>
            <w:vAlign w:val="bottom"/>
          </w:tcPr>
          <w:p w14:paraId="2ED3CA73" w14:textId="77777777" w:rsidR="001A68AE" w:rsidRPr="008D061E" w:rsidRDefault="001A68AE" w:rsidP="007D6D41">
            <w:pPr>
              <w:ind w:left="-113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0A6ABB" w14:textId="77777777" w:rsidR="001A68AE" w:rsidRPr="008D061E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AD5051" w14:textId="77777777" w:rsidR="001A68AE" w:rsidRPr="008D061E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EEF8BC" w14:textId="77777777" w:rsidR="001A68AE" w:rsidRPr="008D061E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11C91ED0" w14:textId="77777777" w:rsidR="001A68AE" w:rsidRPr="008D061E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1A68AE" w:rsidRPr="00ED3729" w14:paraId="3D0B3653" w14:textId="77777777" w:rsidTr="004E04AB">
        <w:trPr>
          <w:cantSplit/>
          <w:trHeight w:val="20"/>
        </w:trPr>
        <w:tc>
          <w:tcPr>
            <w:tcW w:w="3682" w:type="dxa"/>
            <w:vAlign w:val="bottom"/>
          </w:tcPr>
          <w:p w14:paraId="5393C65F" w14:textId="77777777" w:rsidR="001A68AE" w:rsidRPr="00ED3729" w:rsidRDefault="001A68AE" w:rsidP="007D6D41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2DFC42" w14:textId="394B4859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4E04AB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  <w:r w:rsidR="004E04AB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  <w:tc>
          <w:tcPr>
            <w:tcW w:w="1440" w:type="dxa"/>
            <w:vAlign w:val="bottom"/>
          </w:tcPr>
          <w:p w14:paraId="6A335055" w14:textId="1B17CE68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4D9DBD59" w14:textId="2E8AF4D9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E04AB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  <w:r w:rsidR="004E04AB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  <w:tc>
          <w:tcPr>
            <w:tcW w:w="1370" w:type="dxa"/>
            <w:vAlign w:val="bottom"/>
          </w:tcPr>
          <w:p w14:paraId="3775CB76" w14:textId="32DFEE4E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</w:tr>
      <w:tr w:rsidR="007D6D41" w:rsidRPr="00ED3729" w14:paraId="332D2CBE" w14:textId="77777777" w:rsidTr="004E04AB">
        <w:trPr>
          <w:cantSplit/>
          <w:trHeight w:val="20"/>
        </w:trPr>
        <w:tc>
          <w:tcPr>
            <w:tcW w:w="3682" w:type="dxa"/>
            <w:vAlign w:val="bottom"/>
          </w:tcPr>
          <w:p w14:paraId="02B45BE4" w14:textId="42730DA1" w:rsidR="007D6D41" w:rsidRPr="00ED3729" w:rsidRDefault="007D6D41" w:rsidP="007D6D41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ผลขาดทุนที่คาดว่าจะเกิดขึ้น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35EB0E" w14:textId="77777777" w:rsidR="007D6D41" w:rsidRPr="00A917AA" w:rsidRDefault="007D6D41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B875EE4" w14:textId="77777777" w:rsidR="007D6D41" w:rsidRPr="00A917AA" w:rsidRDefault="007D6D41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0" w:type="dxa"/>
            <w:shd w:val="clear" w:color="auto" w:fill="FAFAFA"/>
            <w:vAlign w:val="bottom"/>
          </w:tcPr>
          <w:p w14:paraId="33502366" w14:textId="77777777" w:rsidR="007D6D41" w:rsidRPr="00A917AA" w:rsidRDefault="007D6D41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vAlign w:val="bottom"/>
          </w:tcPr>
          <w:p w14:paraId="246AE057" w14:textId="77777777" w:rsidR="007D6D41" w:rsidRPr="00A917AA" w:rsidRDefault="007D6D41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A68AE" w:rsidRPr="00ED3729" w14:paraId="41B7454A" w14:textId="77777777" w:rsidTr="004E04AB">
        <w:trPr>
          <w:cantSplit/>
          <w:trHeight w:val="20"/>
        </w:trPr>
        <w:tc>
          <w:tcPr>
            <w:tcW w:w="3682" w:type="dxa"/>
            <w:vAlign w:val="bottom"/>
          </w:tcPr>
          <w:p w14:paraId="722FDA6D" w14:textId="74797BEB" w:rsidR="001A68AE" w:rsidRPr="007D6D41" w:rsidRDefault="007D6D41" w:rsidP="007D6D41">
            <w:pPr>
              <w:ind w:left="-113"/>
              <w:rPr>
                <w:rFonts w:ascii="Browallia New" w:eastAsia="Arial Unicode MS" w:hAnsi="Browallia New" w:cs="Browallia New"/>
                <w:color w:val="auto"/>
                <w:spacing w:val="-14"/>
                <w:sz w:val="26"/>
                <w:szCs w:val="26"/>
                <w:lang w:val="en-GB"/>
              </w:rPr>
            </w:pPr>
            <w:r w:rsidRPr="007D6D41">
              <w:rPr>
                <w:rFonts w:ascii="Browallia New" w:eastAsia="Arial Unicode MS" w:hAnsi="Browallia New" w:cs="Browallia New"/>
                <w:color w:val="auto"/>
                <w:spacing w:val="-14"/>
                <w:sz w:val="26"/>
                <w:szCs w:val="26"/>
              </w:rPr>
              <w:t xml:space="preserve">        </w:t>
            </w:r>
            <w:r w:rsidRPr="007D6D41">
              <w:rPr>
                <w:rFonts w:ascii="Browallia New" w:eastAsia="Arial Unicode MS" w:hAnsi="Browallia New" w:cs="Browallia New" w:hint="cs"/>
                <w:color w:val="auto"/>
                <w:spacing w:val="-14"/>
                <w:sz w:val="26"/>
                <w:szCs w:val="26"/>
                <w:cs/>
              </w:rPr>
              <w:t xml:space="preserve"> (พ.ศ. </w:t>
            </w:r>
            <w:r w:rsidR="005C5D5F" w:rsidRPr="005C5D5F">
              <w:rPr>
                <w:rFonts w:ascii="Browallia New" w:eastAsia="Arial Unicode MS" w:hAnsi="Browallia New" w:cs="Browallia New" w:hint="cs"/>
                <w:color w:val="auto"/>
                <w:spacing w:val="-14"/>
                <w:sz w:val="26"/>
                <w:szCs w:val="26"/>
                <w:lang w:val="en-GB"/>
              </w:rPr>
              <w:t>2562</w:t>
            </w:r>
            <w:r w:rsidRPr="007D6D41">
              <w:rPr>
                <w:rFonts w:ascii="Browallia New" w:eastAsia="Arial Unicode MS" w:hAnsi="Browallia New" w:cs="Browallia New" w:hint="cs"/>
                <w:color w:val="auto"/>
                <w:spacing w:val="-14"/>
                <w:sz w:val="26"/>
                <w:szCs w:val="26"/>
                <w:cs/>
              </w:rPr>
              <w:t xml:space="preserve"> </w:t>
            </w:r>
            <w:r w:rsidRPr="007D6D41">
              <w:rPr>
                <w:rFonts w:ascii="Browallia New" w:eastAsia="Arial Unicode MS" w:hAnsi="Browallia New" w:cs="Browallia New"/>
                <w:color w:val="auto"/>
                <w:spacing w:val="-14"/>
                <w:sz w:val="26"/>
                <w:szCs w:val="26"/>
                <w:lang w:val="en-GB"/>
              </w:rPr>
              <w:t>:</w:t>
            </w:r>
            <w:r w:rsidRPr="007D6D41">
              <w:rPr>
                <w:rFonts w:ascii="Browallia New" w:eastAsia="Arial Unicode MS" w:hAnsi="Browallia New" w:cs="Browallia New" w:hint="cs"/>
                <w:color w:val="auto"/>
                <w:spacing w:val="-14"/>
                <w:sz w:val="26"/>
                <w:szCs w:val="26"/>
                <w:cs/>
                <w:lang w:val="en-GB"/>
              </w:rPr>
              <w:t xml:space="preserve"> ค่าเผื่อหนี้สงสัยจะสูญตาม </w:t>
            </w:r>
            <w:r w:rsidRPr="007D6D41">
              <w:rPr>
                <w:rFonts w:ascii="Browallia New" w:eastAsia="Arial Unicode MS" w:hAnsi="Browallia New" w:cs="Browallia New"/>
                <w:color w:val="auto"/>
                <w:spacing w:val="-14"/>
                <w:sz w:val="26"/>
                <w:szCs w:val="26"/>
                <w:lang w:val="en-GB"/>
              </w:rPr>
              <w:t xml:space="preserve">TAS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pacing w:val="-14"/>
                <w:sz w:val="26"/>
                <w:szCs w:val="26"/>
                <w:lang w:val="en-GB"/>
              </w:rPr>
              <w:t>101</w:t>
            </w:r>
            <w:r w:rsidRPr="007D6D41">
              <w:rPr>
                <w:rFonts w:ascii="Browallia New" w:eastAsia="Arial Unicode MS" w:hAnsi="Browallia New" w:cs="Browallia New"/>
                <w:color w:val="auto"/>
                <w:spacing w:val="-14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DB845B" w14:textId="7274E606" w:rsidR="001A68AE" w:rsidRPr="00ED3729" w:rsidRDefault="004E04AB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715B2A" w14:textId="4458AB8E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C35EBB" w14:textId="3E2671AC" w:rsidR="001A68AE" w:rsidRPr="00ED3729" w:rsidRDefault="004E04AB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2D160B2B" w14:textId="3AE54B4B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1A68AE" w:rsidRPr="00ED3729" w14:paraId="0DEF631D" w14:textId="77777777" w:rsidTr="004E04AB">
        <w:trPr>
          <w:cantSplit/>
          <w:trHeight w:val="20"/>
        </w:trPr>
        <w:tc>
          <w:tcPr>
            <w:tcW w:w="3682" w:type="dxa"/>
            <w:vAlign w:val="bottom"/>
          </w:tcPr>
          <w:p w14:paraId="2EEA0B77" w14:textId="77777777" w:rsidR="001A68AE" w:rsidRPr="00ED3729" w:rsidRDefault="001A68AE" w:rsidP="007D6D41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C69711" w14:textId="6C0809DE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4E04AB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  <w:r w:rsidR="004E04AB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9E41EA" w14:textId="4F05B904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538692" w14:textId="3B5F2890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="004E04AB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5E83B3" w14:textId="10AAD90E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</w:tr>
      <w:tr w:rsidR="001A68AE" w:rsidRPr="00ED3729" w14:paraId="16780956" w14:textId="77777777" w:rsidTr="004E04AB">
        <w:trPr>
          <w:cantSplit/>
          <w:trHeight w:val="20"/>
        </w:trPr>
        <w:tc>
          <w:tcPr>
            <w:tcW w:w="3682" w:type="dxa"/>
            <w:vAlign w:val="bottom"/>
          </w:tcPr>
          <w:p w14:paraId="33BA1764" w14:textId="77777777" w:rsidR="001A68AE" w:rsidRPr="008D061E" w:rsidRDefault="001A68AE" w:rsidP="007D6D41">
            <w:pPr>
              <w:ind w:left="-113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203897" w14:textId="77777777" w:rsidR="001A68AE" w:rsidRPr="008D061E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27A37D" w14:textId="77777777" w:rsidR="001A68AE" w:rsidRPr="008D061E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B7D9D0" w14:textId="77777777" w:rsidR="001A68AE" w:rsidRPr="008D061E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672BCD83" w14:textId="77777777" w:rsidR="001A68AE" w:rsidRPr="008D061E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1A68AE" w:rsidRPr="00ED3729" w14:paraId="1CE6B215" w14:textId="77777777" w:rsidTr="004E04AB">
        <w:trPr>
          <w:cantSplit/>
          <w:trHeight w:val="20"/>
        </w:trPr>
        <w:tc>
          <w:tcPr>
            <w:tcW w:w="3682" w:type="dxa"/>
            <w:vAlign w:val="bottom"/>
          </w:tcPr>
          <w:p w14:paraId="160AED8E" w14:textId="77777777" w:rsidR="001A68AE" w:rsidRPr="00ED3729" w:rsidRDefault="001A68AE" w:rsidP="007D6D41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4814BD" w14:textId="449C1B06" w:rsidR="001A68AE" w:rsidRPr="00ED3729" w:rsidRDefault="005C5D5F" w:rsidP="00AF12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A5376E" w:rsidRPr="00A537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  <w:r w:rsidR="00A5376E" w:rsidRPr="00A537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vAlign w:val="bottom"/>
          </w:tcPr>
          <w:p w14:paraId="34505A52" w14:textId="3BDEB211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09A5D675" w14:textId="2171B455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4E04AB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  <w:r w:rsidR="004E04AB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70" w:type="dxa"/>
            <w:vAlign w:val="bottom"/>
          </w:tcPr>
          <w:p w14:paraId="3A20F1BD" w14:textId="73970968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</w:p>
        </w:tc>
      </w:tr>
      <w:tr w:rsidR="007D6D41" w:rsidRPr="00ED3729" w14:paraId="038C042C" w14:textId="77777777" w:rsidTr="004E04AB">
        <w:trPr>
          <w:cantSplit/>
          <w:trHeight w:val="20"/>
        </w:trPr>
        <w:tc>
          <w:tcPr>
            <w:tcW w:w="3682" w:type="dxa"/>
            <w:vAlign w:val="bottom"/>
          </w:tcPr>
          <w:p w14:paraId="219D5156" w14:textId="2D4F4801" w:rsidR="007D6D41" w:rsidRPr="00ED3729" w:rsidRDefault="007D6D41" w:rsidP="007D6D41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ผลขาดทุนที่คาดว่าจะเกิดขึ้น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462477" w14:textId="77777777" w:rsidR="007D6D41" w:rsidRPr="00A5376E" w:rsidRDefault="007D6D41" w:rsidP="007D6D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CF1A300" w14:textId="77777777" w:rsidR="007D6D41" w:rsidRPr="00A917AA" w:rsidRDefault="007D6D41" w:rsidP="007D6D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0" w:type="dxa"/>
            <w:shd w:val="clear" w:color="auto" w:fill="FAFAFA"/>
            <w:vAlign w:val="bottom"/>
          </w:tcPr>
          <w:p w14:paraId="1D071291" w14:textId="77777777" w:rsidR="007D6D41" w:rsidRPr="00A917AA" w:rsidRDefault="007D6D41" w:rsidP="007D6D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vAlign w:val="bottom"/>
          </w:tcPr>
          <w:p w14:paraId="335FF6CE" w14:textId="77777777" w:rsidR="007D6D41" w:rsidRPr="00A917AA" w:rsidRDefault="007D6D41" w:rsidP="007D6D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D6D41" w:rsidRPr="00ED3729" w14:paraId="3B8CD688" w14:textId="77777777" w:rsidTr="004E04AB">
        <w:trPr>
          <w:cantSplit/>
          <w:trHeight w:val="20"/>
        </w:trPr>
        <w:tc>
          <w:tcPr>
            <w:tcW w:w="3682" w:type="dxa"/>
            <w:vAlign w:val="bottom"/>
          </w:tcPr>
          <w:p w14:paraId="594AA1F9" w14:textId="2928DB04" w:rsidR="007D6D41" w:rsidRPr="00ED3729" w:rsidRDefault="007D6D41" w:rsidP="007D6D41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D6D41">
              <w:rPr>
                <w:rFonts w:ascii="Browallia New" w:eastAsia="Arial Unicode MS" w:hAnsi="Browallia New" w:cs="Browallia New"/>
                <w:color w:val="auto"/>
                <w:spacing w:val="-14"/>
                <w:sz w:val="26"/>
                <w:szCs w:val="26"/>
              </w:rPr>
              <w:t xml:space="preserve">        </w:t>
            </w:r>
            <w:r w:rsidRPr="007D6D41">
              <w:rPr>
                <w:rFonts w:ascii="Browallia New" w:eastAsia="Arial Unicode MS" w:hAnsi="Browallia New" w:cs="Browallia New" w:hint="cs"/>
                <w:color w:val="auto"/>
                <w:spacing w:val="-14"/>
                <w:sz w:val="26"/>
                <w:szCs w:val="26"/>
                <w:cs/>
              </w:rPr>
              <w:t xml:space="preserve"> (พ.ศ. </w:t>
            </w:r>
            <w:r w:rsidR="005C5D5F" w:rsidRPr="005C5D5F">
              <w:rPr>
                <w:rFonts w:ascii="Browallia New" w:eastAsia="Arial Unicode MS" w:hAnsi="Browallia New" w:cs="Browallia New" w:hint="cs"/>
                <w:color w:val="auto"/>
                <w:spacing w:val="-14"/>
                <w:sz w:val="26"/>
                <w:szCs w:val="26"/>
                <w:lang w:val="en-GB"/>
              </w:rPr>
              <w:t>2562</w:t>
            </w:r>
            <w:r w:rsidRPr="007D6D41">
              <w:rPr>
                <w:rFonts w:ascii="Browallia New" w:eastAsia="Arial Unicode MS" w:hAnsi="Browallia New" w:cs="Browallia New" w:hint="cs"/>
                <w:color w:val="auto"/>
                <w:spacing w:val="-14"/>
                <w:sz w:val="26"/>
                <w:szCs w:val="26"/>
                <w:cs/>
              </w:rPr>
              <w:t xml:space="preserve"> </w:t>
            </w:r>
            <w:r w:rsidRPr="007D6D41">
              <w:rPr>
                <w:rFonts w:ascii="Browallia New" w:eastAsia="Arial Unicode MS" w:hAnsi="Browallia New" w:cs="Browallia New"/>
                <w:color w:val="auto"/>
                <w:spacing w:val="-14"/>
                <w:sz w:val="26"/>
                <w:szCs w:val="26"/>
                <w:lang w:val="en-GB"/>
              </w:rPr>
              <w:t>:</w:t>
            </w:r>
            <w:r w:rsidRPr="007D6D41">
              <w:rPr>
                <w:rFonts w:ascii="Browallia New" w:eastAsia="Arial Unicode MS" w:hAnsi="Browallia New" w:cs="Browallia New" w:hint="cs"/>
                <w:color w:val="auto"/>
                <w:spacing w:val="-14"/>
                <w:sz w:val="26"/>
                <w:szCs w:val="26"/>
                <w:cs/>
                <w:lang w:val="en-GB"/>
              </w:rPr>
              <w:t xml:space="preserve"> ค่าเผื่อหนี้สงสัยจะสูญตาม </w:t>
            </w:r>
            <w:r w:rsidRPr="007D6D41">
              <w:rPr>
                <w:rFonts w:ascii="Browallia New" w:eastAsia="Arial Unicode MS" w:hAnsi="Browallia New" w:cs="Browallia New"/>
                <w:color w:val="auto"/>
                <w:spacing w:val="-14"/>
                <w:sz w:val="26"/>
                <w:szCs w:val="26"/>
                <w:lang w:val="en-GB"/>
              </w:rPr>
              <w:t xml:space="preserve">TAS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pacing w:val="-14"/>
                <w:sz w:val="26"/>
                <w:szCs w:val="26"/>
                <w:lang w:val="en-GB"/>
              </w:rPr>
              <w:t>101</w:t>
            </w:r>
            <w:r w:rsidRPr="007D6D41">
              <w:rPr>
                <w:rFonts w:ascii="Browallia New" w:eastAsia="Arial Unicode MS" w:hAnsi="Browallia New" w:cs="Browallia New"/>
                <w:color w:val="auto"/>
                <w:spacing w:val="-14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34BF33" w14:textId="28BD979C" w:rsidR="007D6D41" w:rsidRPr="00ED3729" w:rsidRDefault="007D6D41" w:rsidP="007D6D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537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A537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  <w:r w:rsidRPr="00A537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Pr="00A537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97D707" w14:textId="72E65AAB" w:rsidR="007D6D41" w:rsidRPr="00ED3729" w:rsidRDefault="007D6D41" w:rsidP="007D6D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20F6AA" w14:textId="2091F2F0" w:rsidR="007D6D41" w:rsidRPr="00ED3729" w:rsidRDefault="007D6D41" w:rsidP="007D6D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24A3D0C5" w14:textId="1A787412" w:rsidR="007D6D41" w:rsidRPr="00ED3729" w:rsidRDefault="007D6D41" w:rsidP="007D6D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090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D6D41" w:rsidRPr="00ED3729" w14:paraId="2139B620" w14:textId="77777777" w:rsidTr="004E04AB">
        <w:trPr>
          <w:cantSplit/>
          <w:trHeight w:val="20"/>
        </w:trPr>
        <w:tc>
          <w:tcPr>
            <w:tcW w:w="3682" w:type="dxa"/>
            <w:vAlign w:val="bottom"/>
          </w:tcPr>
          <w:p w14:paraId="250EE564" w14:textId="77777777" w:rsidR="007D6D41" w:rsidRPr="00ED3729" w:rsidRDefault="007D6D41" w:rsidP="007D6D41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82F9D4" w14:textId="3C856498" w:rsidR="007D6D41" w:rsidRPr="00ED3729" w:rsidRDefault="005C5D5F" w:rsidP="007D6D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7D6D41" w:rsidRPr="00A537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  <w:r w:rsidR="007D6D41" w:rsidRPr="00A537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72551" w14:textId="15EEE6DF" w:rsidR="007D6D41" w:rsidRPr="00ED3729" w:rsidRDefault="005C5D5F" w:rsidP="007D6D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="007D6D4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  <w:r w:rsidR="007D6D4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1F4C19" w14:textId="01210F0B" w:rsidR="007D6D41" w:rsidRPr="00ED3729" w:rsidRDefault="005C5D5F" w:rsidP="007D6D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7D6D4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  <w:r w:rsidR="007D6D4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B73359" w14:textId="09BBD05A" w:rsidR="007D6D41" w:rsidRPr="00ED3729" w:rsidRDefault="005C5D5F" w:rsidP="007D6D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7D6D4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  <w:r w:rsidR="007D6D4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</w:p>
        </w:tc>
      </w:tr>
      <w:tr w:rsidR="007D6D41" w:rsidRPr="00ED3729" w14:paraId="4E060940" w14:textId="77777777" w:rsidTr="004E04AB">
        <w:trPr>
          <w:cantSplit/>
          <w:trHeight w:val="20"/>
        </w:trPr>
        <w:tc>
          <w:tcPr>
            <w:tcW w:w="3682" w:type="dxa"/>
            <w:vAlign w:val="bottom"/>
          </w:tcPr>
          <w:p w14:paraId="3E0CA678" w14:textId="77777777" w:rsidR="007D6D41" w:rsidRPr="008D061E" w:rsidRDefault="007D6D41" w:rsidP="007D6D41">
            <w:pPr>
              <w:ind w:left="-113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5B0FF5" w14:textId="77777777" w:rsidR="007D6D41" w:rsidRPr="008D061E" w:rsidRDefault="007D6D41" w:rsidP="007D6D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7FCC9E" w14:textId="77777777" w:rsidR="007D6D41" w:rsidRPr="008D061E" w:rsidRDefault="007D6D41" w:rsidP="007D6D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D9C674" w14:textId="77777777" w:rsidR="007D6D41" w:rsidRPr="008D061E" w:rsidRDefault="007D6D41" w:rsidP="007D6D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389F3020" w14:textId="77777777" w:rsidR="007D6D41" w:rsidRPr="008D061E" w:rsidRDefault="007D6D41" w:rsidP="007D6D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7D6D41" w:rsidRPr="00ED3729" w14:paraId="587877B0" w14:textId="77777777" w:rsidTr="004E04AB">
        <w:trPr>
          <w:cantSplit/>
          <w:trHeight w:val="20"/>
        </w:trPr>
        <w:tc>
          <w:tcPr>
            <w:tcW w:w="3682" w:type="dxa"/>
            <w:vAlign w:val="bottom"/>
          </w:tcPr>
          <w:p w14:paraId="589DBCFB" w14:textId="77777777" w:rsidR="007D6D41" w:rsidRPr="00ED3729" w:rsidRDefault="007D6D41" w:rsidP="007D6D41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เงินจ่ายล่วงหน้าค่าก่อสร้างและสินค้า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67D621" w14:textId="5C39B4D6" w:rsidR="007D6D41" w:rsidRPr="00ED3729" w:rsidRDefault="005C5D5F" w:rsidP="007D6D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="007D6D4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  <w:r w:rsidR="007D6D4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</w:p>
        </w:tc>
        <w:tc>
          <w:tcPr>
            <w:tcW w:w="1440" w:type="dxa"/>
            <w:vAlign w:val="bottom"/>
          </w:tcPr>
          <w:p w14:paraId="488E8DE0" w14:textId="566F0A9E" w:rsidR="007D6D41" w:rsidRPr="00ED3729" w:rsidRDefault="005C5D5F" w:rsidP="007D6D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  <w:r w:rsidR="007D6D4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  <w:r w:rsidR="007D6D4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1FE594B5" w14:textId="3CB45B02" w:rsidR="007D6D41" w:rsidRPr="00ED3729" w:rsidRDefault="005C5D5F" w:rsidP="007D6D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7D6D4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  <w:r w:rsidR="007D6D4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  <w:tc>
          <w:tcPr>
            <w:tcW w:w="1370" w:type="dxa"/>
            <w:vAlign w:val="bottom"/>
          </w:tcPr>
          <w:p w14:paraId="45869E6C" w14:textId="15978D09" w:rsidR="007D6D41" w:rsidRPr="00ED3729" w:rsidRDefault="005C5D5F" w:rsidP="007D6D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7D6D4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="007D6D4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</w:p>
        </w:tc>
      </w:tr>
      <w:tr w:rsidR="007D6D41" w:rsidRPr="00ED3729" w14:paraId="3B4D0CE8" w14:textId="77777777" w:rsidTr="004E04AB">
        <w:trPr>
          <w:cantSplit/>
          <w:trHeight w:val="20"/>
        </w:trPr>
        <w:tc>
          <w:tcPr>
            <w:tcW w:w="3682" w:type="dxa"/>
            <w:vAlign w:val="bottom"/>
          </w:tcPr>
          <w:p w14:paraId="20948EB4" w14:textId="77777777" w:rsidR="007D6D41" w:rsidRPr="00ED3729" w:rsidRDefault="007D6D41" w:rsidP="007D6D41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335B37" w14:textId="10E8ADA1" w:rsidR="007D6D41" w:rsidRPr="00ED3729" w:rsidRDefault="005C5D5F" w:rsidP="007D6D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7D6D4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7D6D4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3F464B" w14:textId="1064505F" w:rsidR="007D6D41" w:rsidRPr="00ED3729" w:rsidRDefault="005C5D5F" w:rsidP="007D6D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7D6D4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7D6D4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7861B7" w14:textId="292B3F60" w:rsidR="007D6D41" w:rsidRPr="00ED3729" w:rsidRDefault="005C5D5F" w:rsidP="007D6D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D6D4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="007D6D4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0E49ABB6" w14:textId="14AB59DC" w:rsidR="007D6D41" w:rsidRPr="00ED3729" w:rsidRDefault="005C5D5F" w:rsidP="007D6D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7D6D4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  <w:r w:rsidR="007D6D4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</w:p>
        </w:tc>
      </w:tr>
      <w:tr w:rsidR="007D6D41" w:rsidRPr="00ED3729" w14:paraId="00A8D700" w14:textId="77777777" w:rsidTr="004E04AB">
        <w:trPr>
          <w:cantSplit/>
          <w:trHeight w:val="20"/>
        </w:trPr>
        <w:tc>
          <w:tcPr>
            <w:tcW w:w="3682" w:type="dxa"/>
            <w:vAlign w:val="bottom"/>
          </w:tcPr>
          <w:p w14:paraId="15F4E511" w14:textId="77777777" w:rsidR="007D6D41" w:rsidRPr="008D061E" w:rsidRDefault="007D6D41" w:rsidP="007D6D41">
            <w:pPr>
              <w:ind w:left="-113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048D46" w14:textId="77777777" w:rsidR="007D6D41" w:rsidRPr="008D061E" w:rsidRDefault="007D6D41" w:rsidP="007D6D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AC96F1" w14:textId="77777777" w:rsidR="007D6D41" w:rsidRPr="008D061E" w:rsidRDefault="007D6D41" w:rsidP="007D6D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274D3B" w14:textId="77777777" w:rsidR="007D6D41" w:rsidRPr="008D061E" w:rsidRDefault="007D6D41" w:rsidP="007D6D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12CA9452" w14:textId="77777777" w:rsidR="007D6D41" w:rsidRPr="008D061E" w:rsidRDefault="007D6D41" w:rsidP="007D6D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7D6D41" w:rsidRPr="00ED3729" w14:paraId="57C6C3B3" w14:textId="77777777" w:rsidTr="004E04AB">
        <w:trPr>
          <w:cantSplit/>
          <w:trHeight w:val="180"/>
        </w:trPr>
        <w:tc>
          <w:tcPr>
            <w:tcW w:w="3682" w:type="dxa"/>
            <w:vAlign w:val="bottom"/>
          </w:tcPr>
          <w:p w14:paraId="684CB9DE" w14:textId="77777777" w:rsidR="007D6D41" w:rsidRPr="00ED3729" w:rsidRDefault="007D6D41" w:rsidP="007D6D41">
            <w:pPr>
              <w:ind w:left="-113" w:right="-104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รวมลูกหนี้การค้าและลูกหนี้อื่น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83738E" w14:textId="1206160D" w:rsidR="007D6D41" w:rsidRPr="00ED3729" w:rsidRDefault="005C5D5F" w:rsidP="007D6D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  <w:r w:rsidR="007D6D4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  <w:r w:rsidR="007D6D4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F50831" w14:textId="2A7A90ED" w:rsidR="007D6D41" w:rsidRPr="00ED3729" w:rsidRDefault="005C5D5F" w:rsidP="007D6D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  <w:r w:rsidR="007D6D4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  <w:r w:rsidR="007D6D4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483870" w14:textId="640DF781" w:rsidR="007D6D41" w:rsidRPr="00ED3729" w:rsidRDefault="005C5D5F" w:rsidP="007D6D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7D6D4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7D6D4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73A9E518" w14:textId="055F45AB" w:rsidR="007D6D41" w:rsidRPr="00ED3729" w:rsidRDefault="005C5D5F" w:rsidP="007D6D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7D6D4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="007D6D4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</w:p>
        </w:tc>
      </w:tr>
    </w:tbl>
    <w:p w14:paraId="4015CD08" w14:textId="77777777" w:rsidR="001A68AE" w:rsidRPr="008653CB" w:rsidRDefault="001A68AE" w:rsidP="00B75B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F677E2E" w14:textId="40E54C91" w:rsidR="001A68AE" w:rsidRDefault="001A68AE" w:rsidP="001A68AE">
      <w:pPr>
        <w:pStyle w:val="Heading2"/>
        <w:ind w:left="540" w:right="560" w:hanging="540"/>
        <w:jc w:val="left"/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GB" w:bidi="th-TH"/>
        </w:rPr>
      </w:pPr>
      <w:bookmarkStart w:id="26" w:name="_Toc48681864"/>
      <w:r w:rsidRPr="00ED3729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GB" w:bidi="th-TH"/>
        </w:rPr>
        <w:t>การด้อยค่าของลูกหนี้การค้า</w:t>
      </w:r>
      <w:bookmarkEnd w:id="26"/>
      <w:r w:rsidR="00927FE1">
        <w:rPr>
          <w:rFonts w:ascii="Browallia New" w:eastAsia="Arial Unicode MS" w:hAnsi="Browallia New" w:cs="Browallia New" w:hint="cs"/>
          <w:b w:val="0"/>
          <w:color w:val="CF4A02"/>
          <w:sz w:val="26"/>
          <w:szCs w:val="26"/>
          <w:cs/>
          <w:lang w:val="en-GB" w:bidi="th-TH"/>
        </w:rPr>
        <w:t>และลูกหนี้อื่น</w:t>
      </w:r>
    </w:p>
    <w:p w14:paraId="397F2296" w14:textId="77777777" w:rsidR="00B75B2E" w:rsidRPr="008D061E" w:rsidRDefault="00B75B2E" w:rsidP="008D061E">
      <w:pPr>
        <w:jc w:val="both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</w:p>
    <w:p w14:paraId="3AC678DD" w14:textId="07E25F25" w:rsidR="00F369EA" w:rsidRDefault="001A68AE" w:rsidP="007D6D41">
      <w:pPr>
        <w:jc w:val="both"/>
        <w:rPr>
          <w:rFonts w:ascii="Browallia New" w:eastAsia="Times New Roman" w:hAnsi="Browallia New" w:cs="Browallia New"/>
          <w:color w:val="7030A0"/>
          <w:sz w:val="26"/>
          <w:szCs w:val="26"/>
          <w:lang w:val="en-GB"/>
        </w:rPr>
      </w:pPr>
      <w:r w:rsidRPr="00FC70F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ข้อมูลเกี่ยวกับค่าเผื่อการด้อยค่าของลูกหนี้การค้า</w:t>
      </w:r>
      <w:r w:rsidR="00963372"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>และลูกหนี้อื่น</w:t>
      </w:r>
      <w:r w:rsidRPr="00FC70F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ได้เปิดเผยไว้ในหมายเหตุ</w:t>
      </w:r>
      <w:r w:rsidR="00114F17"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>ฯ</w:t>
      </w:r>
      <w:r w:rsidR="006113E5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6113E5"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>ข้อ</w:t>
      </w:r>
      <w:r w:rsidRPr="00FC70F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="005C5D5F" w:rsidRPr="005C5D5F">
        <w:rPr>
          <w:rFonts w:ascii="Browallia New" w:eastAsia="Times New Roman" w:hAnsi="Browallia New" w:cs="Browallia New"/>
          <w:color w:val="7030A0"/>
          <w:sz w:val="26"/>
          <w:szCs w:val="26"/>
          <w:lang w:val="en-GB"/>
        </w:rPr>
        <w:t>5</w:t>
      </w:r>
      <w:r w:rsidR="006113E5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5C5D5F" w:rsidRPr="005C5D5F">
        <w:rPr>
          <w:rFonts w:ascii="Browallia New" w:eastAsia="Times New Roman" w:hAnsi="Browallia New" w:cs="Browallia New"/>
          <w:color w:val="7030A0"/>
          <w:sz w:val="26"/>
          <w:szCs w:val="26"/>
          <w:lang w:val="en-GB"/>
        </w:rPr>
        <w:t>1</w:t>
      </w:r>
    </w:p>
    <w:p w14:paraId="4C936070" w14:textId="3CBA945F" w:rsidR="001A68AE" w:rsidRPr="008653CB" w:rsidRDefault="001A68AE" w:rsidP="005307CC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A68AE" w:rsidRPr="004E0E3E" w14:paraId="68EBE230" w14:textId="77777777" w:rsidTr="001A68A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CE78526" w14:textId="0D20588E" w:rsidR="001A68AE" w:rsidRPr="004E0E3E" w:rsidRDefault="005C5D5F" w:rsidP="001A68A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12</w:t>
            </w:r>
            <w:r w:rsidR="001A68AE" w:rsidRPr="004E0E3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1A68AE" w:rsidRPr="004E0E3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3C512E0B" w14:textId="77777777" w:rsidR="001A68AE" w:rsidRPr="008653CB" w:rsidRDefault="001A68AE" w:rsidP="001A68AE">
      <w:pPr>
        <w:pStyle w:val="Style10"/>
        <w:ind w:left="0" w:firstLine="0"/>
        <w:jc w:val="thaiDistribute"/>
      </w:pPr>
    </w:p>
    <w:p w14:paraId="09A9B15C" w14:textId="0FAB38DB" w:rsidR="00C732F1" w:rsidRPr="00ED3729" w:rsidRDefault="00C732F1" w:rsidP="00C732F1">
      <w:pPr>
        <w:pStyle w:val="Style10"/>
        <w:ind w:left="0" w:firstLine="0"/>
        <w:jc w:val="thaiDistribute"/>
        <w:rPr>
          <w:rFonts w:eastAsia="Arial Unicode MS"/>
        </w:rPr>
      </w:pPr>
      <w:r w:rsidRPr="00ED3729">
        <w:rPr>
          <w:cs/>
        </w:rPr>
        <w:t xml:space="preserve">ณ วันที่ </w:t>
      </w:r>
      <w:r w:rsidR="005C5D5F" w:rsidRPr="005C5D5F">
        <w:t>31</w:t>
      </w:r>
      <w:r w:rsidRPr="00ED3729">
        <w:t xml:space="preserve"> </w:t>
      </w:r>
      <w:r w:rsidRPr="00ED3729">
        <w:rPr>
          <w:cs/>
        </w:rPr>
        <w:t>ธันวาคม พ</w:t>
      </w:r>
      <w:r w:rsidRPr="00ED3729">
        <w:t>.</w:t>
      </w:r>
      <w:r w:rsidRPr="00ED3729">
        <w:rPr>
          <w:cs/>
        </w:rPr>
        <w:t>ศ</w:t>
      </w:r>
      <w:r w:rsidRPr="00ED3729">
        <w:t xml:space="preserve">. </w:t>
      </w:r>
      <w:r w:rsidR="005C5D5F" w:rsidRPr="005C5D5F">
        <w:t>2563</w:t>
      </w:r>
      <w:r w:rsidRPr="00ED3729">
        <w:t xml:space="preserve"> </w:t>
      </w:r>
      <w:r w:rsidRPr="00ED3729">
        <w:rPr>
          <w:cs/>
        </w:rPr>
        <w:t>กลุ่มกิจการได้จัดประเภท</w:t>
      </w:r>
      <w:r w:rsidRPr="00ED3729">
        <w:rPr>
          <w:rFonts w:eastAsia="Arial Unicode MS"/>
          <w:cs/>
        </w:rPr>
        <w:t>สินทรัพย์และหนี้สินทาง</w:t>
      </w:r>
      <w:r>
        <w:rPr>
          <w:rFonts w:eastAsia="Arial Unicode MS" w:hint="cs"/>
          <w:cs/>
        </w:rPr>
        <w:t>การ</w:t>
      </w:r>
      <w:r w:rsidRPr="00ED3729">
        <w:rPr>
          <w:rFonts w:eastAsia="Arial Unicode MS"/>
          <w:cs/>
        </w:rPr>
        <w:t>เงิน</w:t>
      </w:r>
      <w:r>
        <w:rPr>
          <w:rFonts w:eastAsia="Arial Unicode MS" w:hint="cs"/>
          <w:cs/>
        </w:rPr>
        <w:t>ตามวิธีราคาทุนตัดจำหน่าย</w:t>
      </w:r>
      <w:r w:rsidRPr="00ED3729">
        <w:rPr>
          <w:rFonts w:eastAsia="Arial Unicode MS"/>
          <w:cs/>
        </w:rPr>
        <w:t xml:space="preserve"> ดังต่อไปนี้</w:t>
      </w:r>
    </w:p>
    <w:p w14:paraId="4E05CACC" w14:textId="77777777" w:rsidR="00C732F1" w:rsidRPr="008D061E" w:rsidRDefault="00C732F1" w:rsidP="00C732F1">
      <w:pPr>
        <w:rPr>
          <w:rFonts w:ascii="Browallia New" w:hAnsi="Browallia New" w:cs="Browallia New"/>
          <w:lang w:val="en-GB"/>
        </w:rPr>
      </w:pPr>
    </w:p>
    <w:tbl>
      <w:tblPr>
        <w:tblW w:w="95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43"/>
        <w:gridCol w:w="1762"/>
        <w:gridCol w:w="1152"/>
        <w:gridCol w:w="1208"/>
        <w:gridCol w:w="1350"/>
      </w:tblGrid>
      <w:tr w:rsidR="00C732F1" w:rsidRPr="00E0738D" w14:paraId="3A2B9F87" w14:textId="77777777" w:rsidTr="006C57FA">
        <w:trPr>
          <w:jc w:val="center"/>
        </w:trPr>
        <w:tc>
          <w:tcPr>
            <w:tcW w:w="4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1CCAD" w14:textId="77777777" w:rsidR="00C732F1" w:rsidRPr="00E0738D" w:rsidRDefault="00C732F1" w:rsidP="006C57FA">
            <w:pPr>
              <w:ind w:left="-60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55D726" w14:textId="77777777" w:rsidR="00C732F1" w:rsidRPr="00E0738D" w:rsidRDefault="00C732F1" w:rsidP="006C57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0738D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C732F1" w:rsidRPr="00E0738D" w14:paraId="00A33BEF" w14:textId="77777777" w:rsidTr="006C57FA">
        <w:trPr>
          <w:jc w:val="center"/>
        </w:trPr>
        <w:tc>
          <w:tcPr>
            <w:tcW w:w="4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3C5E6" w14:textId="77777777" w:rsidR="00C732F1" w:rsidRPr="00E0738D" w:rsidRDefault="00C732F1" w:rsidP="006C57FA">
            <w:pPr>
              <w:ind w:left="-60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1BE9CF" w14:textId="77777777" w:rsidR="00C732F1" w:rsidRDefault="00C732F1" w:rsidP="006C57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6FE5A18F" w14:textId="77777777" w:rsidR="00C732F1" w:rsidRDefault="00C732F1" w:rsidP="006C57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0738D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ข้อมูลระดับชั้นที่ใช้ใน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73D259" w14:textId="77777777" w:rsidR="00C732F1" w:rsidRDefault="00C732F1" w:rsidP="006C57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0738D">
              <w:rPr>
                <w:rFonts w:ascii="Browallia New" w:eastAsia="Arial Unicode MS" w:hAnsi="Browallia New" w:cs="Browallia New"/>
                <w:b/>
                <w:bCs/>
                <w:cs/>
              </w:rPr>
              <w:t>ราคาทุน</w:t>
            </w:r>
          </w:p>
          <w:p w14:paraId="115993A6" w14:textId="77777777" w:rsidR="00C732F1" w:rsidRPr="00E0738D" w:rsidRDefault="00C732F1" w:rsidP="006C57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0738D">
              <w:rPr>
                <w:rFonts w:ascii="Browallia New" w:eastAsia="Arial Unicode MS" w:hAnsi="Browallia New" w:cs="Browallia New"/>
                <w:b/>
                <w:bCs/>
                <w:cs/>
              </w:rPr>
              <w:t>ตัดจำหน่าย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820FB0" w14:textId="77777777" w:rsidR="00C732F1" w:rsidRDefault="00C732F1" w:rsidP="006C57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0738D">
              <w:rPr>
                <w:rFonts w:ascii="Browallia New" w:eastAsia="Arial Unicode MS" w:hAnsi="Browallia New" w:cs="Browallia New"/>
                <w:b/>
                <w:bCs/>
                <w:cs/>
              </w:rPr>
              <w:t>รวมราคา</w:t>
            </w:r>
          </w:p>
          <w:p w14:paraId="7CA0983E" w14:textId="77777777" w:rsidR="00C732F1" w:rsidRPr="00E0738D" w:rsidRDefault="00C732F1" w:rsidP="006C57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0738D">
              <w:rPr>
                <w:rFonts w:ascii="Browallia New" w:eastAsia="Arial Unicode MS" w:hAnsi="Browallia New" w:cs="Browallia New"/>
                <w:b/>
                <w:bCs/>
                <w:cs/>
              </w:rPr>
              <w:t>ตามบัญชี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FD8367" w14:textId="77777777" w:rsidR="00C732F1" w:rsidRDefault="00C732F1" w:rsidP="006C57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13A6CA15" w14:textId="77777777" w:rsidR="00C732F1" w:rsidRDefault="00C732F1" w:rsidP="006C57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0738D">
              <w:rPr>
                <w:rFonts w:ascii="Browallia New" w:eastAsia="Arial Unicode MS" w:hAnsi="Browallia New" w:cs="Browallia New"/>
                <w:b/>
                <w:bCs/>
                <w:cs/>
              </w:rPr>
              <w:t>มูลค่ายุติธรรม</w:t>
            </w:r>
          </w:p>
        </w:tc>
      </w:tr>
      <w:tr w:rsidR="00C732F1" w:rsidRPr="00E0738D" w14:paraId="50200B64" w14:textId="77777777" w:rsidTr="006C57FA">
        <w:trPr>
          <w:jc w:val="center"/>
        </w:trPr>
        <w:tc>
          <w:tcPr>
            <w:tcW w:w="4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EEB10" w14:textId="77777777" w:rsidR="00C732F1" w:rsidRPr="00E0738D" w:rsidRDefault="00C732F1" w:rsidP="006C57FA">
            <w:pPr>
              <w:ind w:left="-60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CC70DF" w14:textId="77777777" w:rsidR="00C732F1" w:rsidRPr="00E0738D" w:rsidRDefault="00C732F1" w:rsidP="006C57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0738D">
              <w:rPr>
                <w:rFonts w:ascii="Browallia New" w:eastAsia="Arial Unicode MS" w:hAnsi="Browallia New" w:cs="Browallia New"/>
                <w:b/>
                <w:bCs/>
                <w:cs/>
              </w:rPr>
              <w:t>การวัดมูลค่ายุติธรรม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12F8DB" w14:textId="77777777" w:rsidR="00C732F1" w:rsidRPr="000414C1" w:rsidRDefault="00C732F1" w:rsidP="006C57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414C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E1E9FD" w14:textId="77777777" w:rsidR="00C732F1" w:rsidRPr="000414C1" w:rsidRDefault="00C732F1" w:rsidP="006C57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414C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DA4F47" w14:textId="77777777" w:rsidR="00C732F1" w:rsidRPr="000414C1" w:rsidRDefault="00C732F1" w:rsidP="006C57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414C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C732F1" w:rsidRPr="00E0738D" w14:paraId="0F5C5B4E" w14:textId="77777777" w:rsidTr="006C57FA">
        <w:trPr>
          <w:jc w:val="center"/>
        </w:trPr>
        <w:tc>
          <w:tcPr>
            <w:tcW w:w="4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1E8CC" w14:textId="38AC847F" w:rsidR="00C732F1" w:rsidRPr="00E0738D" w:rsidRDefault="00C732F1" w:rsidP="006C57FA">
            <w:pPr>
              <w:ind w:left="-60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0738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E0738D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E0738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ธันวาคม 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2CC268" w14:textId="77777777" w:rsidR="00C732F1" w:rsidRPr="00E0738D" w:rsidRDefault="00C732F1" w:rsidP="006C57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2B09FD" w14:textId="77777777" w:rsidR="00C732F1" w:rsidRPr="00E0738D" w:rsidRDefault="00C732F1" w:rsidP="006C57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2B1291" w14:textId="77777777" w:rsidR="00C732F1" w:rsidRPr="00E0738D" w:rsidRDefault="00C732F1" w:rsidP="006C57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740E7B" w14:textId="77777777" w:rsidR="00C732F1" w:rsidRPr="00E0738D" w:rsidRDefault="00C732F1" w:rsidP="006C57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</w:tr>
      <w:tr w:rsidR="00C732F1" w:rsidRPr="00E0738D" w14:paraId="6FC6DCB0" w14:textId="77777777" w:rsidTr="006C57FA">
        <w:trPr>
          <w:jc w:val="center"/>
        </w:trPr>
        <w:tc>
          <w:tcPr>
            <w:tcW w:w="4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771E9" w14:textId="77777777" w:rsidR="00C732F1" w:rsidRPr="00896F64" w:rsidRDefault="00C732F1" w:rsidP="006C57FA">
            <w:pPr>
              <w:ind w:left="-6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49E8CA" w14:textId="77777777" w:rsidR="00C732F1" w:rsidRPr="00896F64" w:rsidRDefault="00C732F1" w:rsidP="006C57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744B7F" w14:textId="77777777" w:rsidR="00C732F1" w:rsidRPr="00896F64" w:rsidRDefault="00C732F1" w:rsidP="006C57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81373A" w14:textId="77777777" w:rsidR="00C732F1" w:rsidRPr="00896F64" w:rsidRDefault="00C732F1" w:rsidP="006C57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30A216" w14:textId="77777777" w:rsidR="00C732F1" w:rsidRPr="00896F64" w:rsidRDefault="00C732F1" w:rsidP="006C57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C732F1" w:rsidRPr="00E0738D" w14:paraId="7564E2F9" w14:textId="77777777" w:rsidTr="006C57FA">
        <w:trPr>
          <w:jc w:val="center"/>
        </w:trPr>
        <w:tc>
          <w:tcPr>
            <w:tcW w:w="4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D3CB5" w14:textId="77777777" w:rsidR="00C732F1" w:rsidRPr="00E0738D" w:rsidRDefault="00C732F1" w:rsidP="006C57FA">
            <w:pPr>
              <w:ind w:left="-60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0738D">
              <w:rPr>
                <w:rFonts w:ascii="Browallia New" w:hAnsi="Browallia New" w:cs="Browallia New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DEAD78" w14:textId="60AD4078" w:rsidR="00C732F1" w:rsidRPr="00E0738D" w:rsidRDefault="005C5D5F" w:rsidP="006C57FA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5C5D5F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B19388" w14:textId="44968612" w:rsidR="00C732F1" w:rsidRPr="00E0738D" w:rsidRDefault="005C5D5F" w:rsidP="006C57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C5D5F">
              <w:rPr>
                <w:rFonts w:ascii="Browallia New" w:hAnsi="Browallia New" w:cs="Browallia New"/>
                <w:lang w:val="en-GB"/>
              </w:rPr>
              <w:t>3</w:t>
            </w:r>
            <w:r w:rsidR="00C732F1" w:rsidRPr="00E0738D">
              <w:rPr>
                <w:rFonts w:ascii="Browallia New" w:hAnsi="Browallia New" w:cs="Browallia New"/>
              </w:rPr>
              <w:t>,</w:t>
            </w:r>
            <w:r w:rsidRPr="005C5D5F">
              <w:rPr>
                <w:rFonts w:ascii="Browallia New" w:hAnsi="Browallia New" w:cs="Browallia New"/>
                <w:lang w:val="en-GB"/>
              </w:rPr>
              <w:t>014</w:t>
            </w:r>
            <w:r w:rsidR="00C732F1" w:rsidRPr="00E0738D">
              <w:rPr>
                <w:rFonts w:ascii="Browallia New" w:hAnsi="Browallia New" w:cs="Browallia New"/>
              </w:rPr>
              <w:t>,</w:t>
            </w:r>
            <w:r w:rsidRPr="005C5D5F">
              <w:rPr>
                <w:rFonts w:ascii="Browallia New" w:hAnsi="Browallia New" w:cs="Browallia New"/>
                <w:lang w:val="en-GB"/>
              </w:rPr>
              <w:t>673</w:t>
            </w:r>
            <w:r w:rsidR="00C732F1" w:rsidRPr="00E0738D">
              <w:rPr>
                <w:rFonts w:ascii="Browallia New" w:hAnsi="Browallia New" w:cs="Browallia New"/>
              </w:rPr>
              <w:t>,</w:t>
            </w:r>
            <w:r w:rsidRPr="005C5D5F">
              <w:rPr>
                <w:rFonts w:ascii="Browallia New" w:hAnsi="Browallia New" w:cs="Browallia New"/>
                <w:lang w:val="en-GB"/>
              </w:rPr>
              <w:t>171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75B86D" w14:textId="4C045B54" w:rsidR="00C732F1" w:rsidRPr="00E0738D" w:rsidRDefault="005C5D5F" w:rsidP="006C57F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C5D5F">
              <w:rPr>
                <w:rFonts w:ascii="Browallia New" w:hAnsi="Browallia New" w:cs="Browallia New"/>
                <w:lang w:val="en-GB"/>
              </w:rPr>
              <w:t>3</w:t>
            </w:r>
            <w:r w:rsidR="00C732F1" w:rsidRPr="00E0738D">
              <w:rPr>
                <w:rFonts w:ascii="Browallia New" w:hAnsi="Browallia New" w:cs="Browallia New"/>
              </w:rPr>
              <w:t>,</w:t>
            </w:r>
            <w:r w:rsidRPr="005C5D5F">
              <w:rPr>
                <w:rFonts w:ascii="Browallia New" w:hAnsi="Browallia New" w:cs="Browallia New"/>
                <w:lang w:val="en-GB"/>
              </w:rPr>
              <w:t>014</w:t>
            </w:r>
            <w:r w:rsidR="00C732F1" w:rsidRPr="00E0738D">
              <w:rPr>
                <w:rFonts w:ascii="Browallia New" w:hAnsi="Browallia New" w:cs="Browallia New"/>
              </w:rPr>
              <w:t>,</w:t>
            </w:r>
            <w:r w:rsidRPr="005C5D5F">
              <w:rPr>
                <w:rFonts w:ascii="Browallia New" w:hAnsi="Browallia New" w:cs="Browallia New"/>
                <w:lang w:val="en-GB"/>
              </w:rPr>
              <w:t>673</w:t>
            </w:r>
            <w:r w:rsidR="00C732F1" w:rsidRPr="00E0738D">
              <w:rPr>
                <w:rFonts w:ascii="Browallia New" w:hAnsi="Browallia New" w:cs="Browallia New"/>
              </w:rPr>
              <w:t>,</w:t>
            </w:r>
            <w:r w:rsidRPr="005C5D5F">
              <w:rPr>
                <w:rFonts w:ascii="Browallia New" w:hAnsi="Browallia New" w:cs="Browallia New"/>
                <w:lang w:val="en-GB"/>
              </w:rPr>
              <w:t>171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30F647" w14:textId="0355D52A" w:rsidR="00C732F1" w:rsidRPr="00E0738D" w:rsidRDefault="005C5D5F" w:rsidP="006C57F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C5D5F">
              <w:rPr>
                <w:rFonts w:ascii="Browallia New" w:hAnsi="Browallia New" w:cs="Browallia New"/>
                <w:lang w:val="en-GB"/>
              </w:rPr>
              <w:t>2</w:t>
            </w:r>
            <w:r w:rsidR="00C732F1" w:rsidRPr="00E0738D">
              <w:rPr>
                <w:rFonts w:ascii="Browallia New" w:hAnsi="Browallia New" w:cs="Browallia New"/>
              </w:rPr>
              <w:t>,</w:t>
            </w:r>
            <w:r w:rsidRPr="005C5D5F">
              <w:rPr>
                <w:rFonts w:ascii="Browallia New" w:hAnsi="Browallia New" w:cs="Browallia New"/>
                <w:lang w:val="en-GB"/>
              </w:rPr>
              <w:t>973</w:t>
            </w:r>
            <w:r w:rsidR="00C732F1" w:rsidRPr="00E0738D">
              <w:rPr>
                <w:rFonts w:ascii="Browallia New" w:hAnsi="Browallia New" w:cs="Browallia New"/>
              </w:rPr>
              <w:t>,</w:t>
            </w:r>
            <w:r w:rsidRPr="005C5D5F">
              <w:rPr>
                <w:rFonts w:ascii="Browallia New" w:hAnsi="Browallia New" w:cs="Browallia New"/>
                <w:lang w:val="en-GB"/>
              </w:rPr>
              <w:t>901</w:t>
            </w:r>
            <w:r w:rsidR="00C732F1" w:rsidRPr="00E0738D">
              <w:rPr>
                <w:rFonts w:ascii="Browallia New" w:hAnsi="Browallia New" w:cs="Browallia New"/>
              </w:rPr>
              <w:t>,</w:t>
            </w:r>
            <w:r w:rsidRPr="005C5D5F">
              <w:rPr>
                <w:rFonts w:ascii="Browallia New" w:hAnsi="Browallia New" w:cs="Browallia New"/>
                <w:lang w:val="en-GB"/>
              </w:rPr>
              <w:t>333</w:t>
            </w:r>
          </w:p>
        </w:tc>
      </w:tr>
      <w:tr w:rsidR="00C732F1" w:rsidRPr="00E0738D" w14:paraId="663BAA33" w14:textId="77777777" w:rsidTr="006C57FA">
        <w:trPr>
          <w:jc w:val="center"/>
        </w:trPr>
        <w:tc>
          <w:tcPr>
            <w:tcW w:w="4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45ADA" w14:textId="77777777" w:rsidR="00C732F1" w:rsidRPr="00E0738D" w:rsidRDefault="00C732F1" w:rsidP="006C57FA">
            <w:pPr>
              <w:ind w:left="-60"/>
              <w:rPr>
                <w:rFonts w:ascii="Browallia New" w:eastAsia="Arial Unicode MS" w:hAnsi="Browallia New" w:cs="Browallia New"/>
                <w:cs/>
              </w:rPr>
            </w:pPr>
            <w:r w:rsidRPr="00E0738D">
              <w:rPr>
                <w:rFonts w:ascii="Browallia New" w:eastAsia="Arial Unicode MS" w:hAnsi="Browallia New" w:cs="Browallia New"/>
                <w:b/>
                <w:bCs/>
                <w:cs/>
              </w:rPr>
              <w:t>รวมหนี้สิน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FE225B" w14:textId="77777777" w:rsidR="00C732F1" w:rsidRPr="00E0738D" w:rsidRDefault="00C732F1" w:rsidP="006C57F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78C9A2" w14:textId="35658184" w:rsidR="00C732F1" w:rsidRPr="00896F64" w:rsidRDefault="005C5D5F" w:rsidP="006C57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C5D5F">
              <w:rPr>
                <w:rFonts w:ascii="Browallia New" w:hAnsi="Browallia New" w:cs="Browallia New"/>
                <w:b/>
                <w:bCs/>
                <w:lang w:val="en-GB"/>
              </w:rPr>
              <w:t>3</w:t>
            </w:r>
            <w:r w:rsidR="00C732F1" w:rsidRPr="00896F64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5C5D5F">
              <w:rPr>
                <w:rFonts w:ascii="Browallia New" w:hAnsi="Browallia New" w:cs="Browallia New"/>
                <w:b/>
                <w:bCs/>
                <w:lang w:val="en-GB"/>
              </w:rPr>
              <w:t>014</w:t>
            </w:r>
            <w:r w:rsidR="00C732F1" w:rsidRPr="00896F64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5C5D5F">
              <w:rPr>
                <w:rFonts w:ascii="Browallia New" w:hAnsi="Browallia New" w:cs="Browallia New"/>
                <w:b/>
                <w:bCs/>
                <w:lang w:val="en-GB"/>
              </w:rPr>
              <w:t>673</w:t>
            </w:r>
            <w:r w:rsidR="00C732F1" w:rsidRPr="00896F64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5C5D5F">
              <w:rPr>
                <w:rFonts w:ascii="Browallia New" w:hAnsi="Browallia New" w:cs="Browallia New"/>
                <w:b/>
                <w:bCs/>
                <w:lang w:val="en-GB"/>
              </w:rPr>
              <w:t>171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DC3E1F" w14:textId="4D650E57" w:rsidR="00C732F1" w:rsidRPr="00896F64" w:rsidRDefault="005C5D5F" w:rsidP="006C57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C5D5F">
              <w:rPr>
                <w:rFonts w:ascii="Browallia New" w:hAnsi="Browallia New" w:cs="Browallia New"/>
                <w:b/>
                <w:bCs/>
                <w:lang w:val="en-GB"/>
              </w:rPr>
              <w:t>3</w:t>
            </w:r>
            <w:r w:rsidR="00C732F1" w:rsidRPr="00896F64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5C5D5F">
              <w:rPr>
                <w:rFonts w:ascii="Browallia New" w:hAnsi="Browallia New" w:cs="Browallia New"/>
                <w:b/>
                <w:bCs/>
                <w:lang w:val="en-GB"/>
              </w:rPr>
              <w:t>014</w:t>
            </w:r>
            <w:r w:rsidR="00C732F1" w:rsidRPr="00896F64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5C5D5F">
              <w:rPr>
                <w:rFonts w:ascii="Browallia New" w:hAnsi="Browallia New" w:cs="Browallia New"/>
                <w:b/>
                <w:bCs/>
                <w:lang w:val="en-GB"/>
              </w:rPr>
              <w:t>673</w:t>
            </w:r>
            <w:r w:rsidR="00C732F1" w:rsidRPr="00896F64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5C5D5F">
              <w:rPr>
                <w:rFonts w:ascii="Browallia New" w:hAnsi="Browallia New" w:cs="Browallia New"/>
                <w:b/>
                <w:bCs/>
                <w:lang w:val="en-GB"/>
              </w:rPr>
              <w:t>171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47DED0" w14:textId="35C1183A" w:rsidR="00C732F1" w:rsidRPr="00896F64" w:rsidRDefault="005C5D5F" w:rsidP="006C57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C5D5F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="00C732F1" w:rsidRPr="00896F64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5C5D5F">
              <w:rPr>
                <w:rFonts w:ascii="Browallia New" w:hAnsi="Browallia New" w:cs="Browallia New"/>
                <w:b/>
                <w:bCs/>
                <w:lang w:val="en-GB"/>
              </w:rPr>
              <w:t>973</w:t>
            </w:r>
            <w:r w:rsidR="00C732F1" w:rsidRPr="00896F64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5C5D5F">
              <w:rPr>
                <w:rFonts w:ascii="Browallia New" w:hAnsi="Browallia New" w:cs="Browallia New"/>
                <w:b/>
                <w:bCs/>
                <w:lang w:val="en-GB"/>
              </w:rPr>
              <w:t>901</w:t>
            </w:r>
            <w:r w:rsidR="00C732F1" w:rsidRPr="00896F64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5C5D5F">
              <w:rPr>
                <w:rFonts w:ascii="Browallia New" w:hAnsi="Browallia New" w:cs="Browallia New"/>
                <w:b/>
                <w:bCs/>
                <w:lang w:val="en-GB"/>
              </w:rPr>
              <w:t>333</w:t>
            </w:r>
          </w:p>
        </w:tc>
      </w:tr>
    </w:tbl>
    <w:p w14:paraId="28AB8D7F" w14:textId="77777777" w:rsidR="00C732F1" w:rsidRPr="008D061E" w:rsidRDefault="00C732F1" w:rsidP="00C732F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75438E1" w14:textId="77777777" w:rsidR="00C732F1" w:rsidRPr="008D061E" w:rsidRDefault="00C732F1" w:rsidP="00C732F1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</w:p>
    <w:p w14:paraId="5C2B637C" w14:textId="77777777" w:rsidR="008D061E" w:rsidRPr="008D061E" w:rsidRDefault="008D061E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8D061E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2A8EF8E1" w14:textId="77777777" w:rsidR="00D82E86" w:rsidRDefault="00D82E86" w:rsidP="00D82E86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680FBE7A" w14:textId="3F0B2B75" w:rsidR="00D82E86" w:rsidRPr="008D061E" w:rsidRDefault="00D82E86" w:rsidP="00D82E86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8D061E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เทคนิคการประเมินมูลค่าส</w:t>
      </w:r>
      <w:r w:rsidRPr="008D061E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ำ</w:t>
      </w:r>
      <w:r w:rsidRPr="008D061E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หร</w:t>
      </w:r>
      <w:r w:rsidRPr="008D061E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ั</w:t>
      </w:r>
      <w:r w:rsidRPr="008D061E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บการว</w:t>
      </w:r>
      <w:r w:rsidRPr="008D061E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ั</w:t>
      </w:r>
      <w:r w:rsidRPr="008D061E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ดมูลค่าย</w:t>
      </w:r>
      <w:r w:rsidRPr="008D061E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ุ</w:t>
      </w:r>
      <w:r w:rsidRPr="008D061E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ต</w:t>
      </w:r>
      <w:r w:rsidRPr="008D061E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ิ</w:t>
      </w:r>
      <w:r w:rsidRPr="008D061E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ธรรมระด</w:t>
      </w:r>
      <w:r w:rsidRPr="008D061E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ั</w:t>
      </w:r>
      <w:r w:rsidRPr="008D061E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บท</w:t>
      </w:r>
      <w:r w:rsidRPr="008D061E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 xml:space="preserve">ี่ </w:t>
      </w:r>
      <w:r w:rsidRPr="005C5D5F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</w:p>
    <w:p w14:paraId="627A4E1E" w14:textId="77777777" w:rsidR="008D061E" w:rsidRPr="008D061E" w:rsidRDefault="008D061E" w:rsidP="00C732F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844F6E7" w14:textId="5E4618EB" w:rsidR="00C732F1" w:rsidRPr="008D061E" w:rsidRDefault="00260BEE" w:rsidP="00260BEE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>มูลค่ายุติธรรมของ</w:t>
      </w:r>
      <w:r w:rsidR="00C732F1" w:rsidRPr="008D061E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เงินกู้ยืมระยะยาวจากสถาบันการเงิน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แสดงด้วยมูลค่าปัจจุบัน ซึ่งคิดลดด้วย</w:t>
      </w:r>
      <w:r w:rsidR="00C732F1" w:rsidRPr="008D061E">
        <w:rPr>
          <w:rFonts w:ascii="Browallia New" w:hAnsi="Browallia New" w:cs="Browallia New"/>
          <w:sz w:val="26"/>
          <w:szCs w:val="26"/>
          <w:cs/>
          <w:lang w:val="en-GB"/>
        </w:rPr>
        <w:t>อัตรา</w:t>
      </w:r>
      <w:r w:rsidR="00C732F1" w:rsidRPr="008D061E">
        <w:rPr>
          <w:rFonts w:ascii="Browallia New" w:hAnsi="Browallia New" w:cs="Browallia New" w:hint="cs"/>
          <w:sz w:val="26"/>
          <w:szCs w:val="26"/>
          <w:cs/>
          <w:lang w:val="en-GB"/>
        </w:rPr>
        <w:t>ดอกเบี้ยตลาดจากสถาบันการเงิน</w:t>
      </w:r>
    </w:p>
    <w:p w14:paraId="0E6209A6" w14:textId="77777777" w:rsidR="00C732F1" w:rsidRPr="008D061E" w:rsidRDefault="00C732F1" w:rsidP="00C732F1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6218D87B" w14:textId="77777777" w:rsidR="00C732F1" w:rsidRPr="008D061E" w:rsidRDefault="00C732F1" w:rsidP="00C732F1">
      <w:pPr>
        <w:tabs>
          <w:tab w:val="left" w:pos="1560"/>
        </w:tabs>
        <w:jc w:val="thaiDistribute"/>
        <w:rPr>
          <w:rFonts w:ascii="Browallia New" w:eastAsia="MS Mincho" w:hAnsi="Browallia New" w:cs="Browallia New"/>
          <w:color w:val="auto"/>
          <w:sz w:val="26"/>
          <w:szCs w:val="26"/>
          <w:lang w:val="en-GB" w:eastAsia="en-GB"/>
        </w:rPr>
      </w:pPr>
      <w:r w:rsidRPr="008D061E">
        <w:rPr>
          <w:rFonts w:ascii="Browallia New" w:eastAsia="MS Mincho" w:hAnsi="Browallia New" w:cs="Browallia New"/>
          <w:color w:val="auto"/>
          <w:sz w:val="26"/>
          <w:szCs w:val="26"/>
          <w:cs/>
          <w:lang w:val="en-GB"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6E35C2D8" w14:textId="77777777" w:rsidR="00C732F1" w:rsidRPr="008D061E" w:rsidRDefault="00C732F1" w:rsidP="00C732F1">
      <w:pPr>
        <w:tabs>
          <w:tab w:val="left" w:pos="1560"/>
        </w:tabs>
        <w:jc w:val="thaiDistribute"/>
        <w:rPr>
          <w:rFonts w:ascii="Browallia New" w:eastAsia="MS Mincho" w:hAnsi="Browallia New" w:cs="Browallia New"/>
          <w:color w:val="auto"/>
          <w:sz w:val="26"/>
          <w:szCs w:val="26"/>
          <w:lang w:val="en-GB" w:eastAsia="en-GB"/>
        </w:rPr>
      </w:pPr>
    </w:p>
    <w:tbl>
      <w:tblPr>
        <w:tblW w:w="4889" w:type="pct"/>
        <w:tblInd w:w="108" w:type="dxa"/>
        <w:tblLook w:val="04A0" w:firstRow="1" w:lastRow="0" w:firstColumn="1" w:lastColumn="0" w:noHBand="0" w:noVBand="1"/>
      </w:tblPr>
      <w:tblGrid>
        <w:gridCol w:w="4770"/>
        <w:gridCol w:w="4690"/>
      </w:tblGrid>
      <w:tr w:rsidR="00C732F1" w:rsidRPr="007C71F2" w14:paraId="5855445F" w14:textId="77777777" w:rsidTr="00C732F1">
        <w:tc>
          <w:tcPr>
            <w:tcW w:w="25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F80C258" w14:textId="77777777" w:rsidR="00C732F1" w:rsidRPr="008D061E" w:rsidRDefault="00C732F1" w:rsidP="008D061E">
            <w:pPr>
              <w:spacing w:before="10" w:after="10"/>
              <w:jc w:val="center"/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bookmarkStart w:id="27" w:name="_Hlk64947072"/>
            <w:r w:rsidRPr="008D061E"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4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9AC76C6" w14:textId="77777777" w:rsidR="00C732F1" w:rsidRPr="008D061E" w:rsidRDefault="00C732F1" w:rsidP="008D061E">
            <w:pPr>
              <w:spacing w:before="10" w:after="10"/>
              <w:jc w:val="center"/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D061E"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C732F1" w:rsidRPr="007C71F2" w14:paraId="40A70B40" w14:textId="77777777" w:rsidTr="00C732F1">
        <w:tc>
          <w:tcPr>
            <w:tcW w:w="2521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A2CE46D" w14:textId="77777777" w:rsidR="00C732F1" w:rsidRPr="008D061E" w:rsidRDefault="00C732F1" w:rsidP="008D061E">
            <w:pPr>
              <w:spacing w:before="10" w:after="10"/>
              <w:ind w:left="-109"/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0744035E" w14:textId="77777777" w:rsidR="00C732F1" w:rsidRPr="008D061E" w:rsidRDefault="00C732F1" w:rsidP="008D061E">
            <w:pPr>
              <w:spacing w:before="10" w:after="10"/>
              <w:ind w:left="-109"/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D061E"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  <w:p w14:paraId="5741D17D" w14:textId="77777777" w:rsidR="00C732F1" w:rsidRPr="008D061E" w:rsidRDefault="00C732F1" w:rsidP="008D061E">
            <w:pPr>
              <w:numPr>
                <w:ilvl w:val="0"/>
                <w:numId w:val="32"/>
              </w:numPr>
              <w:spacing w:before="10" w:after="10"/>
              <w:ind w:left="351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8D061E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130E85EC" w14:textId="40DE9840" w:rsidR="00C732F1" w:rsidRPr="008D061E" w:rsidRDefault="00C732F1" w:rsidP="008D061E">
            <w:pPr>
              <w:numPr>
                <w:ilvl w:val="0"/>
                <w:numId w:val="32"/>
              </w:numPr>
              <w:spacing w:before="10" w:after="10"/>
              <w:ind w:left="351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8D061E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  <w:p w14:paraId="2F347C96" w14:textId="77777777" w:rsidR="00C732F1" w:rsidRPr="008D061E" w:rsidRDefault="00C732F1" w:rsidP="008D061E">
            <w:pPr>
              <w:numPr>
                <w:ilvl w:val="0"/>
                <w:numId w:val="32"/>
              </w:numPr>
              <w:spacing w:before="10" w:after="10"/>
              <w:ind w:left="351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8D061E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ลูกหนี้กิจการที่เกี่ยวข้องกัน</w:t>
            </w:r>
          </w:p>
          <w:p w14:paraId="079320CA" w14:textId="3929883F" w:rsidR="00C732F1" w:rsidRPr="008D061E" w:rsidRDefault="00C732F1" w:rsidP="008D061E">
            <w:pPr>
              <w:numPr>
                <w:ilvl w:val="0"/>
                <w:numId w:val="32"/>
              </w:numPr>
              <w:spacing w:before="10" w:after="10"/>
              <w:ind w:left="351" w:right="-163"/>
              <w:contextualSpacing/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</w:rPr>
            </w:pPr>
            <w:r w:rsidRPr="008D061E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สินทรัพย์ที่เกิดจากสัญญา - มูลค่างานเสร็จรอเรียกเก็บ สุทธิ</w:t>
            </w:r>
          </w:p>
          <w:p w14:paraId="325D9E08" w14:textId="77777777" w:rsidR="00C732F1" w:rsidRPr="008D061E" w:rsidRDefault="00C732F1" w:rsidP="008D061E">
            <w:pPr>
              <w:numPr>
                <w:ilvl w:val="0"/>
                <w:numId w:val="32"/>
              </w:numPr>
              <w:spacing w:before="10" w:after="10"/>
              <w:ind w:left="351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8D061E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เงินฝากธนาคารที่มีภาระผูกพัน</w:t>
            </w:r>
          </w:p>
          <w:p w14:paraId="4C8458AB" w14:textId="77777777" w:rsidR="00C732F1" w:rsidRPr="008D061E" w:rsidRDefault="00C732F1" w:rsidP="008D061E">
            <w:pPr>
              <w:numPr>
                <w:ilvl w:val="0"/>
                <w:numId w:val="32"/>
              </w:numPr>
              <w:spacing w:before="10" w:after="10"/>
              <w:ind w:left="351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8D061E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เงินให้กู้ยืมระยะยาว</w:t>
            </w:r>
          </w:p>
          <w:p w14:paraId="0C4A8811" w14:textId="77777777" w:rsidR="00C732F1" w:rsidRPr="008D061E" w:rsidRDefault="00C732F1" w:rsidP="008D061E">
            <w:pPr>
              <w:numPr>
                <w:ilvl w:val="0"/>
                <w:numId w:val="32"/>
              </w:numPr>
              <w:spacing w:before="10" w:after="10"/>
              <w:ind w:left="351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D061E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2479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252B5E4" w14:textId="77777777" w:rsidR="00C732F1" w:rsidRPr="008D061E" w:rsidRDefault="00C732F1" w:rsidP="008D061E">
            <w:pPr>
              <w:spacing w:before="10" w:after="10"/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5A18AAC4" w14:textId="77777777" w:rsidR="00C732F1" w:rsidRPr="008D061E" w:rsidRDefault="00C732F1" w:rsidP="008D061E">
            <w:pPr>
              <w:spacing w:before="10" w:after="10"/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D061E"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  <w:p w14:paraId="7F5C1138" w14:textId="77777777" w:rsidR="00C732F1" w:rsidRPr="008D061E" w:rsidRDefault="00C732F1" w:rsidP="008D061E">
            <w:pPr>
              <w:numPr>
                <w:ilvl w:val="0"/>
                <w:numId w:val="32"/>
              </w:numPr>
              <w:spacing w:before="10" w:after="10"/>
              <w:ind w:left="495" w:hanging="425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8D061E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0A0D8064" w14:textId="752E3B30" w:rsidR="00C732F1" w:rsidRPr="008D061E" w:rsidRDefault="00C732F1" w:rsidP="008D061E">
            <w:pPr>
              <w:numPr>
                <w:ilvl w:val="0"/>
                <w:numId w:val="32"/>
              </w:numPr>
              <w:spacing w:before="10" w:after="10"/>
              <w:ind w:left="495" w:hanging="425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8D061E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  <w:p w14:paraId="4303374C" w14:textId="77777777" w:rsidR="00C732F1" w:rsidRPr="008D061E" w:rsidRDefault="00C732F1" w:rsidP="008D061E">
            <w:pPr>
              <w:numPr>
                <w:ilvl w:val="0"/>
                <w:numId w:val="32"/>
              </w:numPr>
              <w:spacing w:before="10" w:after="10"/>
              <w:ind w:left="495" w:hanging="425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8D061E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ลูกหนี้กิจการที่เกี่ยวข้องกัน</w:t>
            </w:r>
          </w:p>
          <w:p w14:paraId="6D6D3693" w14:textId="77777777" w:rsidR="00C732F1" w:rsidRPr="008D061E" w:rsidRDefault="00C732F1" w:rsidP="008D061E">
            <w:pPr>
              <w:numPr>
                <w:ilvl w:val="0"/>
                <w:numId w:val="32"/>
              </w:numPr>
              <w:spacing w:before="10" w:after="10"/>
              <w:ind w:left="495" w:hanging="425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8D061E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  <w:p w14:paraId="11D388AF" w14:textId="77777777" w:rsidR="00C732F1" w:rsidRPr="008D061E" w:rsidRDefault="00C732F1" w:rsidP="008D061E">
            <w:pPr>
              <w:numPr>
                <w:ilvl w:val="0"/>
                <w:numId w:val="32"/>
              </w:numPr>
              <w:spacing w:before="10" w:after="10"/>
              <w:ind w:left="495" w:hanging="425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8D061E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เงินฝากธนาคารที่มีภาระผูกพัน</w:t>
            </w:r>
          </w:p>
          <w:p w14:paraId="7B2F6EF9" w14:textId="77777777" w:rsidR="00C732F1" w:rsidRPr="008D061E" w:rsidRDefault="00C732F1" w:rsidP="008D061E">
            <w:pPr>
              <w:numPr>
                <w:ilvl w:val="0"/>
                <w:numId w:val="32"/>
              </w:numPr>
              <w:spacing w:before="10" w:after="10"/>
              <w:ind w:left="495" w:hanging="425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8D061E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เงินให้กู้ยืมระยะยาว</w:t>
            </w:r>
          </w:p>
          <w:p w14:paraId="65C138A5" w14:textId="77777777" w:rsidR="00C732F1" w:rsidRPr="008D061E" w:rsidRDefault="00C732F1" w:rsidP="008D061E">
            <w:pPr>
              <w:numPr>
                <w:ilvl w:val="0"/>
                <w:numId w:val="32"/>
              </w:numPr>
              <w:spacing w:before="10" w:after="10"/>
              <w:ind w:left="495" w:hanging="425"/>
              <w:contextualSpacing/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061E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  <w:tr w:rsidR="00C732F1" w:rsidRPr="007C71F2" w14:paraId="5486415A" w14:textId="77777777" w:rsidTr="00C732F1">
        <w:tc>
          <w:tcPr>
            <w:tcW w:w="2521" w:type="pct"/>
          </w:tcPr>
          <w:p w14:paraId="63677302" w14:textId="77777777" w:rsidR="00C732F1" w:rsidRPr="008D061E" w:rsidRDefault="00C732F1" w:rsidP="008D061E">
            <w:pPr>
              <w:spacing w:before="10" w:after="10"/>
              <w:ind w:left="-109"/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12B40EFD" w14:textId="77777777" w:rsidR="00C732F1" w:rsidRPr="008D061E" w:rsidRDefault="00C732F1" w:rsidP="008D061E">
            <w:pPr>
              <w:spacing w:before="10" w:after="10"/>
              <w:ind w:left="-109"/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D061E"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  <w:p w14:paraId="20AFABAC" w14:textId="77777777" w:rsidR="00C732F1" w:rsidRPr="008D061E" w:rsidRDefault="00C732F1" w:rsidP="008D061E">
            <w:pPr>
              <w:numPr>
                <w:ilvl w:val="0"/>
                <w:numId w:val="32"/>
              </w:numPr>
              <w:spacing w:before="10" w:after="10"/>
              <w:ind w:left="351"/>
              <w:contextualSpacing/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</w:rPr>
            </w:pPr>
            <w:r w:rsidRPr="008D061E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  <w:p w14:paraId="0E599BF6" w14:textId="77777777" w:rsidR="00C732F1" w:rsidRPr="008D061E" w:rsidRDefault="00C732F1" w:rsidP="008D061E">
            <w:pPr>
              <w:numPr>
                <w:ilvl w:val="0"/>
                <w:numId w:val="32"/>
              </w:numPr>
              <w:spacing w:before="10" w:after="10"/>
              <w:ind w:left="351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8D061E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14:paraId="1EC0E1DE" w14:textId="77777777" w:rsidR="00C732F1" w:rsidRPr="008D061E" w:rsidRDefault="00C732F1" w:rsidP="008D061E">
            <w:pPr>
              <w:numPr>
                <w:ilvl w:val="0"/>
                <w:numId w:val="32"/>
              </w:numPr>
              <w:spacing w:before="10" w:after="10"/>
              <w:ind w:left="351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8D061E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  <w:p w14:paraId="68A5CFA6" w14:textId="77777777" w:rsidR="00C732F1" w:rsidRPr="008D061E" w:rsidRDefault="00C732F1" w:rsidP="008D061E">
            <w:pPr>
              <w:numPr>
                <w:ilvl w:val="0"/>
                <w:numId w:val="32"/>
              </w:numPr>
              <w:spacing w:before="10" w:after="10"/>
              <w:ind w:left="351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8D061E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  <w:p w14:paraId="3C1BF084" w14:textId="77777777" w:rsidR="00C732F1" w:rsidRPr="008D061E" w:rsidRDefault="00C732F1" w:rsidP="008D061E">
            <w:pPr>
              <w:numPr>
                <w:ilvl w:val="0"/>
                <w:numId w:val="32"/>
              </w:numPr>
              <w:spacing w:before="10" w:after="10"/>
              <w:ind w:left="351"/>
              <w:contextualSpacing/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</w:rPr>
            </w:pPr>
            <w:r w:rsidRPr="008D061E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cs/>
              </w:rPr>
              <w:t>หนี้สินตามสัญญาเช่าที่ถึงกำหนดชำระภายในหนึ่งปี สุทธิ</w:t>
            </w:r>
          </w:p>
          <w:p w14:paraId="16E6D04C" w14:textId="77777777" w:rsidR="00C732F1" w:rsidRPr="008D061E" w:rsidRDefault="00C732F1" w:rsidP="008D061E">
            <w:pPr>
              <w:numPr>
                <w:ilvl w:val="0"/>
                <w:numId w:val="32"/>
              </w:numPr>
              <w:spacing w:before="10" w:after="10"/>
              <w:ind w:left="351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8D061E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เจ้าหนี้เงินประกันผลงาน</w:t>
            </w:r>
          </w:p>
          <w:p w14:paraId="2FD1AD01" w14:textId="77777777" w:rsidR="00C732F1" w:rsidRPr="008D061E" w:rsidRDefault="00C732F1" w:rsidP="008D061E">
            <w:pPr>
              <w:numPr>
                <w:ilvl w:val="0"/>
                <w:numId w:val="32"/>
              </w:numPr>
              <w:spacing w:before="10" w:after="10"/>
              <w:ind w:left="351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8D061E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เงินมัดจำและเงินรับล่วงหน้าจากลูกค้า</w:t>
            </w:r>
          </w:p>
          <w:p w14:paraId="19E6DE73" w14:textId="60875FFF" w:rsidR="00C732F1" w:rsidRPr="008D061E" w:rsidRDefault="00C732F1" w:rsidP="008D061E">
            <w:pPr>
              <w:numPr>
                <w:ilvl w:val="0"/>
                <w:numId w:val="32"/>
              </w:numPr>
              <w:spacing w:before="10" w:after="10"/>
              <w:ind w:left="351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8D061E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หนี้สินที่เกิดจากสัญญา </w:t>
            </w:r>
            <w:r w:rsidR="008D061E"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  <w:t>-</w:t>
            </w:r>
            <w:r w:rsidRPr="008D061E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 เงินรับล่วงหน้าตามสัญญา</w:t>
            </w:r>
          </w:p>
          <w:p w14:paraId="48F0A882" w14:textId="77777777" w:rsidR="00C732F1" w:rsidRPr="008D061E" w:rsidRDefault="00C732F1" w:rsidP="008D061E">
            <w:pPr>
              <w:numPr>
                <w:ilvl w:val="0"/>
                <w:numId w:val="32"/>
              </w:numPr>
              <w:spacing w:before="10" w:after="10"/>
              <w:ind w:left="351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8D061E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   ก่อสร้างจากลูกค้า</w:t>
            </w:r>
          </w:p>
          <w:p w14:paraId="537D6F0C" w14:textId="77777777" w:rsidR="00C732F1" w:rsidRPr="008D061E" w:rsidRDefault="00C732F1" w:rsidP="008D061E">
            <w:pPr>
              <w:numPr>
                <w:ilvl w:val="0"/>
                <w:numId w:val="32"/>
              </w:numPr>
              <w:spacing w:before="10" w:after="10"/>
              <w:ind w:left="351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8D061E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หนี้สินหมุนเวียนอื่น</w:t>
            </w:r>
          </w:p>
          <w:p w14:paraId="0E1A07D0" w14:textId="77777777" w:rsidR="00C732F1" w:rsidRPr="008D061E" w:rsidRDefault="00C732F1" w:rsidP="008D061E">
            <w:pPr>
              <w:numPr>
                <w:ilvl w:val="0"/>
                <w:numId w:val="32"/>
              </w:numPr>
              <w:spacing w:before="10" w:after="10"/>
              <w:ind w:left="351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8D061E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หุ้นกู้ </w:t>
            </w:r>
          </w:p>
          <w:p w14:paraId="17AA71FC" w14:textId="5E99D1D3" w:rsidR="00C732F1" w:rsidRPr="008D061E" w:rsidRDefault="00C732F1" w:rsidP="008D061E">
            <w:pPr>
              <w:numPr>
                <w:ilvl w:val="0"/>
                <w:numId w:val="32"/>
              </w:numPr>
              <w:spacing w:before="10" w:after="10"/>
              <w:ind w:left="351"/>
              <w:contextualSpacing/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061E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  <w:r w:rsidR="002A5809"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A5809">
              <w:rPr>
                <w:rFonts w:ascii="Browallia New" w:eastAsia="MS Mincho" w:hAnsi="Browallia New" w:cs="Browallia New" w:hint="cs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2479" w:type="pct"/>
          </w:tcPr>
          <w:p w14:paraId="00E3859A" w14:textId="77777777" w:rsidR="00C732F1" w:rsidRPr="008D061E" w:rsidRDefault="00C732F1" w:rsidP="008D061E">
            <w:pPr>
              <w:spacing w:before="10" w:after="10"/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33890923" w14:textId="77777777" w:rsidR="00C732F1" w:rsidRPr="008D061E" w:rsidRDefault="00C732F1" w:rsidP="008D061E">
            <w:pPr>
              <w:spacing w:before="10" w:after="10"/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D061E"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  <w:p w14:paraId="2B30534B" w14:textId="77777777" w:rsidR="00C732F1" w:rsidRPr="008D061E" w:rsidRDefault="00C732F1" w:rsidP="008D061E">
            <w:pPr>
              <w:numPr>
                <w:ilvl w:val="0"/>
                <w:numId w:val="32"/>
              </w:numPr>
              <w:spacing w:before="10" w:after="10"/>
              <w:ind w:left="495" w:hanging="425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8D061E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  <w:p w14:paraId="77F81F79" w14:textId="77777777" w:rsidR="00C732F1" w:rsidRPr="008D061E" w:rsidRDefault="00C732F1" w:rsidP="008D061E">
            <w:pPr>
              <w:numPr>
                <w:ilvl w:val="0"/>
                <w:numId w:val="32"/>
              </w:numPr>
              <w:spacing w:before="10" w:after="10"/>
              <w:ind w:left="495" w:hanging="425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8D061E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14:paraId="04DC687F" w14:textId="77777777" w:rsidR="00C732F1" w:rsidRPr="008D061E" w:rsidRDefault="00C732F1" w:rsidP="008D061E">
            <w:pPr>
              <w:numPr>
                <w:ilvl w:val="0"/>
                <w:numId w:val="32"/>
              </w:numPr>
              <w:spacing w:before="10" w:after="10"/>
              <w:ind w:left="495" w:hanging="425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8D061E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  <w:p w14:paraId="16A191DA" w14:textId="77777777" w:rsidR="00C732F1" w:rsidRPr="008D061E" w:rsidRDefault="00C732F1" w:rsidP="008D061E">
            <w:pPr>
              <w:numPr>
                <w:ilvl w:val="0"/>
                <w:numId w:val="32"/>
              </w:numPr>
              <w:spacing w:before="10" w:after="10"/>
              <w:ind w:left="495" w:hanging="425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8D061E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  <w:p w14:paraId="4F651722" w14:textId="77777777" w:rsidR="00C732F1" w:rsidRPr="008D061E" w:rsidRDefault="00C732F1" w:rsidP="008D061E">
            <w:pPr>
              <w:numPr>
                <w:ilvl w:val="0"/>
                <w:numId w:val="32"/>
              </w:numPr>
              <w:spacing w:before="10" w:after="10"/>
              <w:ind w:left="495" w:hanging="425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8D061E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หนี้สินตามสัญญาเช่าที่ถึงกำหนดชำระภายในหนึ่งปี สุทธิ</w:t>
            </w:r>
          </w:p>
          <w:p w14:paraId="7435635E" w14:textId="77777777" w:rsidR="00C732F1" w:rsidRPr="008D061E" w:rsidRDefault="00C732F1" w:rsidP="008D061E">
            <w:pPr>
              <w:numPr>
                <w:ilvl w:val="0"/>
                <w:numId w:val="32"/>
              </w:numPr>
              <w:spacing w:before="10" w:after="10"/>
              <w:ind w:left="495" w:hanging="425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8D061E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เงินกู้ยืมระยะสั้นจากบริษัทย่อย</w:t>
            </w:r>
          </w:p>
          <w:p w14:paraId="3F31FC31" w14:textId="77777777" w:rsidR="00C732F1" w:rsidRPr="008D061E" w:rsidRDefault="00C732F1" w:rsidP="008D061E">
            <w:pPr>
              <w:numPr>
                <w:ilvl w:val="0"/>
                <w:numId w:val="32"/>
              </w:numPr>
              <w:spacing w:before="10" w:after="10"/>
              <w:ind w:left="495" w:hanging="425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8D061E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เจ้าหนี้เงินประกันผลงาน</w:t>
            </w:r>
          </w:p>
          <w:p w14:paraId="7BA4C521" w14:textId="77777777" w:rsidR="00C732F1" w:rsidRPr="008D061E" w:rsidRDefault="00C732F1" w:rsidP="008D061E">
            <w:pPr>
              <w:numPr>
                <w:ilvl w:val="0"/>
                <w:numId w:val="32"/>
              </w:numPr>
              <w:spacing w:before="10" w:after="10"/>
              <w:ind w:left="495" w:hanging="425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8D061E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เงินมัดจำและเงินรับล่วงหน้าจากลูกค้า</w:t>
            </w:r>
          </w:p>
          <w:p w14:paraId="7B2B8150" w14:textId="77777777" w:rsidR="00C732F1" w:rsidRPr="008D061E" w:rsidRDefault="00C732F1" w:rsidP="008D061E">
            <w:pPr>
              <w:numPr>
                <w:ilvl w:val="0"/>
                <w:numId w:val="32"/>
              </w:numPr>
              <w:spacing w:before="10" w:after="10"/>
              <w:ind w:left="495" w:hanging="425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8D061E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หนี้สินที่เกิดจากสัญญา - เงินรับล่วงหน้าตามสัญญา</w:t>
            </w:r>
          </w:p>
          <w:p w14:paraId="4F0CE3DB" w14:textId="77777777" w:rsidR="00C732F1" w:rsidRPr="008D061E" w:rsidRDefault="00C732F1" w:rsidP="008D061E">
            <w:pPr>
              <w:numPr>
                <w:ilvl w:val="0"/>
                <w:numId w:val="32"/>
              </w:numPr>
              <w:spacing w:before="10" w:after="10"/>
              <w:ind w:left="495" w:hanging="425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8D061E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   ก่อสร้างจากลูกค้า</w:t>
            </w:r>
          </w:p>
          <w:p w14:paraId="3C8E23E6" w14:textId="77777777" w:rsidR="00C732F1" w:rsidRPr="008D061E" w:rsidRDefault="00C732F1" w:rsidP="008D061E">
            <w:pPr>
              <w:numPr>
                <w:ilvl w:val="0"/>
                <w:numId w:val="32"/>
              </w:numPr>
              <w:spacing w:before="10" w:after="10"/>
              <w:ind w:left="495" w:hanging="425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8D061E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หนี้สินหมุนเวียนอื่น</w:t>
            </w:r>
          </w:p>
          <w:p w14:paraId="3403F224" w14:textId="77777777" w:rsidR="00C732F1" w:rsidRPr="008D061E" w:rsidRDefault="00C732F1" w:rsidP="008D061E">
            <w:pPr>
              <w:numPr>
                <w:ilvl w:val="0"/>
                <w:numId w:val="32"/>
              </w:numPr>
              <w:spacing w:before="10" w:after="10"/>
              <w:ind w:left="495" w:hanging="425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8D061E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  <w:p w14:paraId="166D22C7" w14:textId="77777777" w:rsidR="00C732F1" w:rsidRPr="008D061E" w:rsidRDefault="00C732F1" w:rsidP="008D061E">
            <w:pPr>
              <w:numPr>
                <w:ilvl w:val="0"/>
                <w:numId w:val="32"/>
              </w:numPr>
              <w:spacing w:before="10" w:after="10"/>
              <w:ind w:left="495" w:hanging="425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8D061E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หุ้นกู้ </w:t>
            </w:r>
          </w:p>
          <w:p w14:paraId="73DBDBA5" w14:textId="21B32ED1" w:rsidR="00C732F1" w:rsidRPr="008D061E" w:rsidRDefault="00C732F1" w:rsidP="008D061E">
            <w:pPr>
              <w:numPr>
                <w:ilvl w:val="0"/>
                <w:numId w:val="32"/>
              </w:numPr>
              <w:spacing w:before="10" w:after="10"/>
              <w:ind w:left="495" w:hanging="425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</w:pPr>
            <w:r w:rsidRPr="008D061E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  <w:r w:rsidR="002A5809">
              <w:rPr>
                <w:rFonts w:ascii="Browallia New" w:eastAsia="MS Mincho" w:hAnsi="Browallia New" w:cs="Browallia New" w:hint="cs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</w:tr>
      <w:bookmarkEnd w:id="27"/>
    </w:tbl>
    <w:p w14:paraId="1F6B5CCF" w14:textId="70D92AF2" w:rsidR="00C732F1" w:rsidRDefault="00C732F1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7357A73B" w14:textId="04B774B4" w:rsidR="00F369EA" w:rsidRPr="000414C1" w:rsidRDefault="00F369EA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A68AE" w:rsidRPr="004E0E3E" w14:paraId="71F340DF" w14:textId="77777777" w:rsidTr="001A68A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0CCEBB47" w14:textId="1C9A7917" w:rsidR="001A68AE" w:rsidRPr="004E0E3E" w:rsidRDefault="005C5D5F" w:rsidP="001A68AE">
            <w:pPr>
              <w:tabs>
                <w:tab w:val="left" w:pos="427"/>
              </w:tabs>
              <w:ind w:left="-15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13</w:t>
            </w:r>
            <w:r w:rsidR="001A68AE" w:rsidRPr="004E0E3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1A68AE" w:rsidRPr="004E0E3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สินค้าคงเหลือ</w:t>
            </w:r>
            <w:r w:rsidR="007D6D41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 xml:space="preserve"> - สุทธิ</w:t>
            </w:r>
          </w:p>
        </w:tc>
      </w:tr>
    </w:tbl>
    <w:p w14:paraId="1C0CA00D" w14:textId="77777777" w:rsidR="001A68AE" w:rsidRPr="00AC2DA1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440"/>
        <w:gridCol w:w="1440"/>
      </w:tblGrid>
      <w:tr w:rsidR="001A68AE" w:rsidRPr="00ED3729" w14:paraId="74EA7E06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2B64E213" w14:textId="77777777" w:rsidR="001A68AE" w:rsidRPr="00ED3729" w:rsidRDefault="001A68AE" w:rsidP="001A68A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41B417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A6B13E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A68AE" w:rsidRPr="00ED3729" w14:paraId="5B785BCC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62F19899" w14:textId="77777777" w:rsidR="001A68AE" w:rsidRPr="00ED3729" w:rsidRDefault="001A68AE" w:rsidP="001A68A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781F7D" w14:textId="511B380A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CEC8E" w14:textId="22449DF9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EBDDE0" w14:textId="1CBB314F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BAF7E" w14:textId="68CE28F3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A68AE" w:rsidRPr="00ED3729" w14:paraId="6FB97D15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336697F2" w14:textId="77777777" w:rsidR="001A68AE" w:rsidRPr="00ED3729" w:rsidRDefault="001A68AE" w:rsidP="001A68A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DFFBE7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F905B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E1B8D2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C1EE0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A68AE" w:rsidRPr="00ED3729" w14:paraId="1FAB5CC8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3A00810C" w14:textId="77777777" w:rsidR="001A68AE" w:rsidRPr="00ED3729" w:rsidRDefault="001A68AE" w:rsidP="001A68AE">
            <w:pPr>
              <w:ind w:left="-113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636AEC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09B71A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C23258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1221E7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180D89" w:rsidRPr="00ED3729" w14:paraId="7948DDC3" w14:textId="77777777" w:rsidTr="0093390D">
        <w:trPr>
          <w:cantSplit/>
          <w:trHeight w:val="20"/>
        </w:trPr>
        <w:tc>
          <w:tcPr>
            <w:tcW w:w="3682" w:type="dxa"/>
          </w:tcPr>
          <w:p w14:paraId="0C133189" w14:textId="77777777" w:rsidR="00180D89" w:rsidRPr="00ED3729" w:rsidRDefault="00180D89" w:rsidP="00180D89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FAFAFA"/>
          </w:tcPr>
          <w:p w14:paraId="5760162E" w14:textId="32174822" w:rsidR="00180D89" w:rsidRPr="00180D89" w:rsidRDefault="005C5D5F" w:rsidP="00180D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  <w:r w:rsidR="00180D89" w:rsidRPr="00180D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  <w:r w:rsidR="00180D89" w:rsidRPr="00180D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</w:p>
        </w:tc>
        <w:tc>
          <w:tcPr>
            <w:tcW w:w="1440" w:type="dxa"/>
            <w:vAlign w:val="bottom"/>
          </w:tcPr>
          <w:p w14:paraId="1C3FD282" w14:textId="4EB06361" w:rsidR="00180D89" w:rsidRPr="00ED3729" w:rsidRDefault="005C5D5F" w:rsidP="00180D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="00180D89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  <w:r w:rsidR="00180D89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7B7900" w14:textId="625AEDAB" w:rsidR="00180D89" w:rsidRPr="00ED3729" w:rsidRDefault="005C5D5F" w:rsidP="00180D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180D89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180D89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40" w:type="dxa"/>
            <w:vAlign w:val="bottom"/>
          </w:tcPr>
          <w:p w14:paraId="36DDE28C" w14:textId="00215D52" w:rsidR="00180D89" w:rsidRPr="00ED3729" w:rsidRDefault="005C5D5F" w:rsidP="00180D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  <w:r w:rsidR="00180D89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="00180D89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</w:p>
        </w:tc>
      </w:tr>
      <w:tr w:rsidR="00180D89" w:rsidRPr="00ED3729" w14:paraId="47DD7505" w14:textId="77777777" w:rsidTr="0093390D">
        <w:trPr>
          <w:cantSplit/>
          <w:trHeight w:val="20"/>
        </w:trPr>
        <w:tc>
          <w:tcPr>
            <w:tcW w:w="3682" w:type="dxa"/>
            <w:vAlign w:val="bottom"/>
          </w:tcPr>
          <w:p w14:paraId="7B7077EC" w14:textId="77777777" w:rsidR="00180D89" w:rsidRPr="00ED3729" w:rsidRDefault="00180D89" w:rsidP="00180D89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บ้านและที่ดิน</w:t>
            </w:r>
          </w:p>
        </w:tc>
        <w:tc>
          <w:tcPr>
            <w:tcW w:w="1440" w:type="dxa"/>
            <w:shd w:val="clear" w:color="auto" w:fill="FAFAFA"/>
          </w:tcPr>
          <w:p w14:paraId="24B5A321" w14:textId="60B19D29" w:rsidR="00180D89" w:rsidRPr="00180D89" w:rsidRDefault="005C5D5F" w:rsidP="00180D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  <w:r w:rsidR="00180D89" w:rsidRPr="00180D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  <w:r w:rsidR="00180D89" w:rsidRPr="00180D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</w:p>
        </w:tc>
        <w:tc>
          <w:tcPr>
            <w:tcW w:w="1440" w:type="dxa"/>
            <w:vAlign w:val="bottom"/>
          </w:tcPr>
          <w:p w14:paraId="673FEF58" w14:textId="6ACB98A2" w:rsidR="00180D89" w:rsidRPr="00ED3729" w:rsidRDefault="005C5D5F" w:rsidP="00180D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  <w:r w:rsidR="00180D89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  <w:r w:rsidR="00180D89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CDF251" w14:textId="64BEAF56" w:rsidR="00180D89" w:rsidRPr="00ED3729" w:rsidRDefault="005C5D5F" w:rsidP="00180D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  <w:r w:rsidR="00180D89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  <w:r w:rsidR="00180D89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</w:p>
        </w:tc>
        <w:tc>
          <w:tcPr>
            <w:tcW w:w="1440" w:type="dxa"/>
            <w:vAlign w:val="bottom"/>
          </w:tcPr>
          <w:p w14:paraId="69D5BDC1" w14:textId="55CE7342" w:rsidR="00180D89" w:rsidRPr="00ED3729" w:rsidRDefault="005C5D5F" w:rsidP="00180D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  <w:r w:rsidR="00180D89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180D89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</w:tr>
      <w:tr w:rsidR="00180D89" w:rsidRPr="00ED3729" w14:paraId="20EDEA96" w14:textId="77777777" w:rsidTr="0093390D">
        <w:trPr>
          <w:cantSplit/>
          <w:trHeight w:val="20"/>
        </w:trPr>
        <w:tc>
          <w:tcPr>
            <w:tcW w:w="3682" w:type="dxa"/>
          </w:tcPr>
          <w:p w14:paraId="15DF2DD7" w14:textId="77777777" w:rsidR="00180D89" w:rsidRPr="00ED3729" w:rsidRDefault="00180D89" w:rsidP="00180D89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ห้องชุดในอาคารชุด</w:t>
            </w:r>
          </w:p>
        </w:tc>
        <w:tc>
          <w:tcPr>
            <w:tcW w:w="1440" w:type="dxa"/>
            <w:shd w:val="clear" w:color="auto" w:fill="FAFAFA"/>
          </w:tcPr>
          <w:p w14:paraId="2DEE4F99" w14:textId="19C077F8" w:rsidR="00180D89" w:rsidRPr="00180D89" w:rsidRDefault="005C5D5F" w:rsidP="00180D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80D89" w:rsidRPr="00180D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  <w:r w:rsidR="00180D89" w:rsidRPr="00180D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  <w:r w:rsidR="00180D89" w:rsidRPr="00180D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</w:p>
        </w:tc>
        <w:tc>
          <w:tcPr>
            <w:tcW w:w="1440" w:type="dxa"/>
            <w:vAlign w:val="bottom"/>
          </w:tcPr>
          <w:p w14:paraId="2A7066CB" w14:textId="3A50458C" w:rsidR="00180D89" w:rsidRPr="00ED3729" w:rsidRDefault="005C5D5F" w:rsidP="00180D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80D89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  <w:r w:rsidR="00180D89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180D89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2434CA" w14:textId="17A102F6" w:rsidR="00180D89" w:rsidRPr="00ED3729" w:rsidRDefault="00180D89" w:rsidP="00180D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90A0851" w14:textId="77777777" w:rsidR="00180D89" w:rsidRPr="00ED3729" w:rsidRDefault="00180D89" w:rsidP="00180D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80D89" w:rsidRPr="00ED3729" w14:paraId="1C6AF6DB" w14:textId="77777777" w:rsidTr="0093390D">
        <w:trPr>
          <w:cantSplit/>
          <w:trHeight w:val="20"/>
        </w:trPr>
        <w:tc>
          <w:tcPr>
            <w:tcW w:w="3682" w:type="dxa"/>
          </w:tcPr>
          <w:p w14:paraId="624D4A31" w14:textId="77777777" w:rsidR="00180D89" w:rsidRPr="00ED3729" w:rsidRDefault="00180D89" w:rsidP="00180D89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</w:tcPr>
          <w:p w14:paraId="4A242180" w14:textId="7D7C19E5" w:rsidR="00180D89" w:rsidRPr="00ED3729" w:rsidRDefault="005C5D5F" w:rsidP="00180D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EE11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="00EE11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40" w:type="dxa"/>
            <w:vAlign w:val="bottom"/>
          </w:tcPr>
          <w:p w14:paraId="67261453" w14:textId="72D3B776" w:rsidR="00180D89" w:rsidRPr="00ED3729" w:rsidRDefault="005C5D5F" w:rsidP="00180D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180D89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="00180D89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E6926A" w14:textId="2E2DE2DD" w:rsidR="00180D89" w:rsidRPr="00ED3729" w:rsidRDefault="005C5D5F" w:rsidP="00180D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="00180D89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40" w:type="dxa"/>
            <w:vAlign w:val="bottom"/>
          </w:tcPr>
          <w:p w14:paraId="3A8BB351" w14:textId="0B899D6A" w:rsidR="00180D89" w:rsidRPr="00ED3729" w:rsidRDefault="005C5D5F" w:rsidP="00180D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="00180D89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</w:p>
        </w:tc>
      </w:tr>
      <w:tr w:rsidR="00180D89" w:rsidRPr="00ED3729" w14:paraId="3D8F573D" w14:textId="77777777" w:rsidTr="0093390D">
        <w:trPr>
          <w:cantSplit/>
          <w:trHeight w:val="20"/>
        </w:trPr>
        <w:tc>
          <w:tcPr>
            <w:tcW w:w="3682" w:type="dxa"/>
          </w:tcPr>
          <w:p w14:paraId="4E8CED86" w14:textId="77777777" w:rsidR="00180D89" w:rsidRPr="00ED3729" w:rsidRDefault="00180D89" w:rsidP="00180D89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40" w:type="dxa"/>
            <w:shd w:val="clear" w:color="auto" w:fill="FAFAFA"/>
          </w:tcPr>
          <w:p w14:paraId="0F810FD7" w14:textId="62B0EA20" w:rsidR="00180D89" w:rsidRPr="00180D89" w:rsidRDefault="005C5D5F" w:rsidP="00180D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80D89" w:rsidRPr="00180D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  <w:r w:rsidR="00180D89" w:rsidRPr="00180D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</w:p>
        </w:tc>
        <w:tc>
          <w:tcPr>
            <w:tcW w:w="1440" w:type="dxa"/>
            <w:vAlign w:val="bottom"/>
          </w:tcPr>
          <w:p w14:paraId="65495CA2" w14:textId="7FCA45A2" w:rsidR="00180D89" w:rsidRPr="00ED3729" w:rsidRDefault="005C5D5F" w:rsidP="00180D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80D89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  <w:r w:rsidR="00180D89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738F2A" w14:textId="16FB5F3A" w:rsidR="00180D89" w:rsidRPr="00ED3729" w:rsidRDefault="00180D89" w:rsidP="00180D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E480FB4" w14:textId="77777777" w:rsidR="00180D89" w:rsidRPr="00ED3729" w:rsidRDefault="00180D89" w:rsidP="00180D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80D89" w:rsidRPr="00ED3729" w14:paraId="3BEE3712" w14:textId="77777777" w:rsidTr="007D6D41">
        <w:trPr>
          <w:cantSplit/>
          <w:trHeight w:val="20"/>
        </w:trPr>
        <w:tc>
          <w:tcPr>
            <w:tcW w:w="3682" w:type="dxa"/>
          </w:tcPr>
          <w:p w14:paraId="3F1299C0" w14:textId="77777777" w:rsidR="00180D89" w:rsidRPr="00ED3729" w:rsidRDefault="00180D89" w:rsidP="00180D89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FAFAFA"/>
          </w:tcPr>
          <w:p w14:paraId="47A12561" w14:textId="5AC99901" w:rsidR="00180D89" w:rsidRPr="00180D89" w:rsidRDefault="005C5D5F" w:rsidP="00180D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EE11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EE11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</w:p>
        </w:tc>
        <w:tc>
          <w:tcPr>
            <w:tcW w:w="1440" w:type="dxa"/>
            <w:vAlign w:val="bottom"/>
          </w:tcPr>
          <w:p w14:paraId="0C23D0C9" w14:textId="5BBEA4AF" w:rsidR="00180D89" w:rsidRPr="00ED3729" w:rsidRDefault="005C5D5F" w:rsidP="00180D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180D89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  <w:r w:rsidR="00180D89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0D5AA0" w14:textId="4480EEF7" w:rsidR="00180D89" w:rsidRPr="00ED3729" w:rsidRDefault="00180D89" w:rsidP="00180D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C5AA162" w14:textId="77777777" w:rsidR="00180D89" w:rsidRPr="00ED3729" w:rsidRDefault="00180D89" w:rsidP="00180D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80D89" w:rsidRPr="00ED3729" w14:paraId="579D9D86" w14:textId="77777777" w:rsidTr="007D6D41">
        <w:trPr>
          <w:cantSplit/>
          <w:trHeight w:val="20"/>
        </w:trPr>
        <w:tc>
          <w:tcPr>
            <w:tcW w:w="3682" w:type="dxa"/>
          </w:tcPr>
          <w:p w14:paraId="3CC37ACA" w14:textId="77777777" w:rsidR="00180D89" w:rsidRPr="004C20DA" w:rsidRDefault="00180D89" w:rsidP="00180D89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440" w:type="dxa"/>
            <w:shd w:val="clear" w:color="auto" w:fill="FAFAFA"/>
          </w:tcPr>
          <w:p w14:paraId="324A7BA3" w14:textId="266BFCD5" w:rsidR="00180D89" w:rsidRPr="00180D89" w:rsidRDefault="005C5D5F" w:rsidP="00180D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80D89" w:rsidRPr="00180D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  <w:r w:rsidR="00180D89" w:rsidRPr="00180D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vAlign w:val="bottom"/>
          </w:tcPr>
          <w:p w14:paraId="6E75F766" w14:textId="03697130" w:rsidR="00180D89" w:rsidRPr="00ED3729" w:rsidRDefault="005C5D5F" w:rsidP="00180D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80D89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  <w:r w:rsidR="00180D89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A1066E" w14:textId="215C4ABB" w:rsidR="00180D89" w:rsidRPr="00ED3729" w:rsidRDefault="00180D89" w:rsidP="00180D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28085E6" w14:textId="77777777" w:rsidR="00180D89" w:rsidRPr="00ED3729" w:rsidRDefault="00180D89" w:rsidP="00180D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D6D41" w:rsidRPr="00ED3729" w14:paraId="6AA69374" w14:textId="77777777" w:rsidTr="007D6D41">
        <w:trPr>
          <w:cantSplit/>
          <w:trHeight w:val="20"/>
        </w:trPr>
        <w:tc>
          <w:tcPr>
            <w:tcW w:w="3682" w:type="dxa"/>
          </w:tcPr>
          <w:p w14:paraId="723CED7C" w14:textId="2A27B4F6" w:rsidR="007D6D41" w:rsidRPr="00ED3729" w:rsidRDefault="007D6D41" w:rsidP="00180D89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D6D4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ค่าเผื่อสำหรับมูลค่าสุทธิที่จะได้รับ</w:t>
            </w:r>
          </w:p>
        </w:tc>
        <w:tc>
          <w:tcPr>
            <w:tcW w:w="1440" w:type="dxa"/>
            <w:shd w:val="clear" w:color="auto" w:fill="FAFAFA"/>
          </w:tcPr>
          <w:p w14:paraId="266F917B" w14:textId="77777777" w:rsidR="007D6D41" w:rsidRPr="00A917AA" w:rsidRDefault="007D6D41" w:rsidP="00180D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12CD0A9" w14:textId="77777777" w:rsidR="007D6D41" w:rsidRPr="00A917AA" w:rsidRDefault="007D6D41" w:rsidP="00180D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F4DA6FB" w14:textId="77777777" w:rsidR="007D6D41" w:rsidRPr="00ED3729" w:rsidRDefault="007D6D41" w:rsidP="00180D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10BBEE0" w14:textId="77777777" w:rsidR="007D6D41" w:rsidRPr="00ED3729" w:rsidRDefault="007D6D41" w:rsidP="00180D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761BA" w:rsidRPr="00ED3729" w14:paraId="507AA73F" w14:textId="77777777" w:rsidTr="007D6D41">
        <w:trPr>
          <w:cantSplit/>
          <w:trHeight w:val="20"/>
        </w:trPr>
        <w:tc>
          <w:tcPr>
            <w:tcW w:w="3682" w:type="dxa"/>
          </w:tcPr>
          <w:p w14:paraId="61AC430C" w14:textId="248295D7" w:rsidR="007761BA" w:rsidRPr="00ED3729" w:rsidRDefault="007761BA" w:rsidP="007761BA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      - วัตถุดิบ</w:t>
            </w:r>
          </w:p>
        </w:tc>
        <w:tc>
          <w:tcPr>
            <w:tcW w:w="1440" w:type="dxa"/>
            <w:shd w:val="clear" w:color="auto" w:fill="FAFAFA"/>
          </w:tcPr>
          <w:p w14:paraId="2895061E" w14:textId="3C69B94F" w:rsidR="007761BA" w:rsidRPr="00A917AA" w:rsidRDefault="00F560E9" w:rsidP="007761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761BA" w:rsidRPr="007761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032</w:t>
            </w:r>
            <w:r w:rsidR="007761BA" w:rsidRPr="007761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78186FCE" w14:textId="29A68D40" w:rsidR="007761BA" w:rsidRPr="00A917AA" w:rsidRDefault="007761BA" w:rsidP="007761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8639E7" w14:textId="219EFFC4" w:rsidR="007761BA" w:rsidRPr="00ED3729" w:rsidRDefault="007761BA" w:rsidP="007761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4684DBA" w14:textId="43510D92" w:rsidR="007761BA" w:rsidRPr="00ED3729" w:rsidRDefault="007761BA" w:rsidP="007761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761BA" w:rsidRPr="00ED3729" w14:paraId="15D881D8" w14:textId="77777777" w:rsidTr="007D6D41">
        <w:trPr>
          <w:cantSplit/>
          <w:trHeight w:val="20"/>
        </w:trPr>
        <w:tc>
          <w:tcPr>
            <w:tcW w:w="3682" w:type="dxa"/>
          </w:tcPr>
          <w:p w14:paraId="456B81DC" w14:textId="679B92B6" w:rsidR="007761BA" w:rsidRPr="00ED3729" w:rsidRDefault="007761BA" w:rsidP="007761BA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      - 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861BBF3" w14:textId="1D66D81F" w:rsidR="007761BA" w:rsidRPr="00A917AA" w:rsidRDefault="00F560E9" w:rsidP="007761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7761BA" w:rsidRPr="007761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  <w:r w:rsidR="007761BA" w:rsidRPr="007761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7429C0" w14:textId="75859B2D" w:rsidR="007761BA" w:rsidRPr="00A917AA" w:rsidRDefault="007761BA" w:rsidP="007761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7287BC" w14:textId="6BC6C3C3" w:rsidR="007761BA" w:rsidRPr="00ED3729" w:rsidRDefault="007761BA" w:rsidP="007761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CE211A" w14:textId="17826C17" w:rsidR="007761BA" w:rsidRPr="00ED3729" w:rsidRDefault="007761BA" w:rsidP="007761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761BA" w:rsidRPr="00ED3729" w14:paraId="6863E9CF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54B0F6C5" w14:textId="468656BC" w:rsidR="007761BA" w:rsidRPr="00ED3729" w:rsidRDefault="007761BA" w:rsidP="007761BA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รวมสินค้าคงเหลือ</w:t>
            </w:r>
            <w:r w:rsidR="00731F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31F3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F7BC49" w14:textId="0CDC5A35" w:rsidR="007761BA" w:rsidRPr="00ED3729" w:rsidRDefault="005C5D5F" w:rsidP="007761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761BA" w:rsidRPr="00180D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  <w:r w:rsidR="007761BA" w:rsidRPr="00180D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  <w:r w:rsidR="007761BA" w:rsidRPr="00180D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FEF264" w14:textId="71693F1A" w:rsidR="007761BA" w:rsidRPr="00ED3729" w:rsidRDefault="005C5D5F" w:rsidP="007761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761BA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  <w:r w:rsidR="007761BA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="007761BA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A5D72B" w14:textId="2E61889C" w:rsidR="007761BA" w:rsidRPr="00ED3729" w:rsidRDefault="005C5D5F" w:rsidP="007761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  <w:r w:rsidR="007761BA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  <w:r w:rsidR="007761BA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3C7BBD" w14:textId="3AFB579C" w:rsidR="007761BA" w:rsidRPr="00ED3729" w:rsidRDefault="005C5D5F" w:rsidP="007761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  <w:r w:rsidR="007761BA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  <w:r w:rsidR="007761BA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</w:tr>
    </w:tbl>
    <w:p w14:paraId="1DDCE0D4" w14:textId="77777777" w:rsidR="00963372" w:rsidRDefault="00963372" w:rsidP="001A68AE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1052657E" w14:textId="587476BB" w:rsidR="001A68AE" w:rsidRPr="00473595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4735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4735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4735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กลุ่มกิจการและบริษัทใช้ที่ดิน บ้านและที่ดินและห้องชุดในอาคารชุดข้างต้นจำนวน</w:t>
      </w:r>
      <w:r w:rsidRPr="0047359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CC7036" w:rsidRPr="004735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793</w:t>
      </w:r>
      <w:r w:rsidR="00CC7036" w:rsidRPr="004735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02</w:t>
      </w:r>
      <w:r w:rsidRPr="004735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735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 และ</w:t>
      </w:r>
      <w:r w:rsidRPr="004735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733</w:t>
      </w:r>
      <w:r w:rsidR="00CC7036" w:rsidRPr="004735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13</w:t>
      </w:r>
      <w:r w:rsidRPr="004735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735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</w:t>
      </w:r>
      <w:r w:rsidRPr="0047359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(</w:t>
      </w:r>
      <w:r w:rsidRPr="0047359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พ.ศ. </w:t>
      </w:r>
      <w:r w:rsidR="005C5D5F" w:rsidRPr="005C5D5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2562</w:t>
      </w:r>
      <w:r w:rsidR="00180D89" w:rsidRPr="00473595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 xml:space="preserve"> </w:t>
      </w:r>
      <w:r w:rsidR="00180D89" w:rsidRPr="0047359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:</w:t>
      </w:r>
      <w:r w:rsidRPr="0047359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47359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จำนวน 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4735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441</w:t>
      </w:r>
      <w:r w:rsidRPr="004735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79</w:t>
      </w:r>
      <w:r w:rsidRPr="004735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735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 และ</w:t>
      </w:r>
      <w:r w:rsidRPr="004735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795</w:t>
      </w:r>
      <w:r w:rsidRPr="004735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88</w:t>
      </w:r>
      <w:r w:rsidRPr="0047359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47359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ล้านบาท) ตามลำดับ วางเป็นหลักทรัพย์ค้ำประกันเงินกู้ยืม</w:t>
      </w:r>
      <w:r w:rsidR="008C335B" w:rsidRPr="0047359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br/>
      </w:r>
      <w:r w:rsidRPr="0047359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ระยะยาว (หมายเหตุฯ ข้อ </w:t>
      </w:r>
      <w:r w:rsidR="005C5D5F" w:rsidRPr="005C5D5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28</w:t>
      </w:r>
      <w:r w:rsidRPr="0047359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)</w:t>
      </w:r>
    </w:p>
    <w:p w14:paraId="440C5BD4" w14:textId="77777777" w:rsidR="001A68AE" w:rsidRPr="00473595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92BB1AD" w14:textId="40766F0D" w:rsidR="001A68AE" w:rsidRPr="00473595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47359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ต้นทุนของสินค้าคงเหลือ</w:t>
      </w:r>
      <w:r w:rsidRPr="004735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ในงบการเงินรวมและงบการเงินเฉพาะกิจการ</w:t>
      </w:r>
      <w:r w:rsidRPr="0047359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ที่รับรู้เป็นค่าใช้จ่ายและรวมอยู่ในต้นทุนขายเป็น</w:t>
      </w:r>
      <w:r w:rsidRPr="004735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จำนวน </w:t>
      </w:r>
      <w:r w:rsidRPr="0047359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C33E77" w:rsidRPr="004735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512</w:t>
      </w:r>
      <w:r w:rsidR="00C33E77" w:rsidRPr="004735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16</w:t>
      </w:r>
      <w:r w:rsidR="00D3510A" w:rsidRPr="004735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735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และ 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386</w:t>
      </w:r>
      <w:r w:rsidR="00C33E77" w:rsidRPr="004735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80</w:t>
      </w:r>
      <w:r w:rsidR="00C33E77" w:rsidRPr="004735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735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(พ.ศ. 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="000667B9" w:rsidRPr="0047359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0667B9" w:rsidRPr="004735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:</w:t>
      </w:r>
      <w:r w:rsidRPr="004735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จำนวน</w:t>
      </w:r>
      <w:r w:rsidRPr="0047359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47359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592</w:t>
      </w:r>
      <w:r w:rsidRPr="004735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02</w:t>
      </w:r>
      <w:r w:rsidRPr="004735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735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และ 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551</w:t>
      </w:r>
      <w:r w:rsidRPr="004735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69</w:t>
      </w:r>
      <w:r w:rsidRPr="004735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4735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ล้านบาท) </w:t>
      </w:r>
      <w:r w:rsidRPr="004735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ตามลำดับ</w:t>
      </w:r>
    </w:p>
    <w:p w14:paraId="0C4C15A3" w14:textId="61E0799B" w:rsidR="001A68AE" w:rsidRPr="00473595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2A93679" w14:textId="6985F292" w:rsidR="00473595" w:rsidRPr="00473595" w:rsidRDefault="00473595" w:rsidP="00473595">
      <w:pPr>
        <w:tabs>
          <w:tab w:val="left" w:pos="1344"/>
        </w:tabs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73595">
        <w:rPr>
          <w:rFonts w:ascii="Browallia New" w:eastAsia="Arial Unicode MS" w:hAnsi="Browallia New" w:cs="Browallia New"/>
          <w:sz w:val="26"/>
          <w:szCs w:val="26"/>
          <w:cs/>
        </w:rPr>
        <w:t xml:space="preserve">ต้นทุนขายที่รับรู้ในงบกำไรขาดทุนระหว่างปี พ.ศ. </w:t>
      </w:r>
      <w:r w:rsidR="005C5D5F" w:rsidRPr="005C5D5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73595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5C5D5F" w:rsidRPr="005C5D5F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47359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7359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มีดังนี้</w:t>
      </w:r>
    </w:p>
    <w:p w14:paraId="409BA5EF" w14:textId="77777777" w:rsidR="00473595" w:rsidRPr="00473595" w:rsidRDefault="00473595" w:rsidP="00473595">
      <w:pPr>
        <w:tabs>
          <w:tab w:val="left" w:pos="1344"/>
        </w:tabs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545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784"/>
        <w:gridCol w:w="1441"/>
        <w:gridCol w:w="1440"/>
        <w:gridCol w:w="1440"/>
        <w:gridCol w:w="1440"/>
      </w:tblGrid>
      <w:tr w:rsidR="00473595" w14:paraId="6B863C2B" w14:textId="77777777" w:rsidTr="00473595">
        <w:trPr>
          <w:cantSplit/>
        </w:trPr>
        <w:tc>
          <w:tcPr>
            <w:tcW w:w="3784" w:type="dxa"/>
          </w:tcPr>
          <w:p w14:paraId="2E39A3D5" w14:textId="77777777" w:rsidR="00473595" w:rsidRDefault="00473595" w:rsidP="00473595">
            <w:pPr>
              <w:spacing w:line="256" w:lineRule="auto"/>
              <w:ind w:right="-72"/>
              <w:rPr>
                <w:rFonts w:ascii="Browallia New" w:eastAsia="Arial Unicode MS" w:hAnsi="Browallia New" w:cs="Browallia New"/>
                <w:sz w:val="28"/>
                <w:lang w:bidi="ar-SA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44EEC55" w14:textId="77777777" w:rsidR="00473595" w:rsidRDefault="00473595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2CD5D70" w14:textId="77777777" w:rsidR="00473595" w:rsidRDefault="00473595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73595" w14:paraId="067B858E" w14:textId="77777777" w:rsidTr="00473595">
        <w:trPr>
          <w:cantSplit/>
        </w:trPr>
        <w:tc>
          <w:tcPr>
            <w:tcW w:w="3784" w:type="dxa"/>
          </w:tcPr>
          <w:p w14:paraId="17BF3D74" w14:textId="77777777" w:rsidR="00473595" w:rsidRDefault="00473595" w:rsidP="00473595">
            <w:pPr>
              <w:spacing w:line="256" w:lineRule="auto"/>
              <w:ind w:right="-72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1" w:type="dxa"/>
            <w:hideMark/>
          </w:tcPr>
          <w:p w14:paraId="1EA53A1F" w14:textId="70057ACE" w:rsidR="00473595" w:rsidRDefault="0047359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  <w:tc>
          <w:tcPr>
            <w:tcW w:w="1440" w:type="dxa"/>
            <w:hideMark/>
          </w:tcPr>
          <w:p w14:paraId="43B38CD4" w14:textId="008B946C" w:rsidR="00473595" w:rsidRDefault="0047359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2562</w:t>
            </w:r>
          </w:p>
        </w:tc>
        <w:tc>
          <w:tcPr>
            <w:tcW w:w="1440" w:type="dxa"/>
            <w:hideMark/>
          </w:tcPr>
          <w:p w14:paraId="5A2E8B7D" w14:textId="261B6E20" w:rsidR="00473595" w:rsidRDefault="0047359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2563</w:t>
            </w:r>
          </w:p>
        </w:tc>
        <w:tc>
          <w:tcPr>
            <w:tcW w:w="1440" w:type="dxa"/>
            <w:hideMark/>
          </w:tcPr>
          <w:p w14:paraId="46AA1885" w14:textId="4AA41067" w:rsidR="00473595" w:rsidRDefault="0047359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2562</w:t>
            </w:r>
          </w:p>
        </w:tc>
      </w:tr>
      <w:tr w:rsidR="00473595" w14:paraId="38A11746" w14:textId="77777777" w:rsidTr="00473595">
        <w:trPr>
          <w:cantSplit/>
        </w:trPr>
        <w:tc>
          <w:tcPr>
            <w:tcW w:w="3784" w:type="dxa"/>
          </w:tcPr>
          <w:p w14:paraId="4BBF46E4" w14:textId="77777777" w:rsidR="00473595" w:rsidRDefault="00473595" w:rsidP="00473595">
            <w:pPr>
              <w:spacing w:line="256" w:lineRule="auto"/>
              <w:ind w:right="-72"/>
              <w:rPr>
                <w:rFonts w:ascii="Browallia New" w:eastAsia="Arial Unicode MS" w:hAnsi="Browallia New" w:cs="Browallia New"/>
                <w:sz w:val="28"/>
                <w:cs/>
                <w:lang w:bidi="ar-SA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0F7C69" w14:textId="77777777" w:rsidR="00473595" w:rsidRDefault="0047359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248AFB" w14:textId="77777777" w:rsidR="00473595" w:rsidRDefault="0047359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F499EC" w14:textId="77777777" w:rsidR="00473595" w:rsidRDefault="0047359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C1CB4D" w14:textId="77777777" w:rsidR="00473595" w:rsidRDefault="0047359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473595" w14:paraId="47F9AAB4" w14:textId="77777777" w:rsidTr="00473595">
        <w:trPr>
          <w:cantSplit/>
        </w:trPr>
        <w:tc>
          <w:tcPr>
            <w:tcW w:w="3784" w:type="dxa"/>
          </w:tcPr>
          <w:p w14:paraId="1706AB27" w14:textId="77777777" w:rsidR="00473595" w:rsidRDefault="00473595" w:rsidP="00473595">
            <w:pPr>
              <w:spacing w:line="256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E0BF05" w14:textId="77777777" w:rsidR="00473595" w:rsidRDefault="0047359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0D2A70" w14:textId="77777777" w:rsidR="00473595" w:rsidRDefault="0047359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21DBD5" w14:textId="77777777" w:rsidR="00473595" w:rsidRDefault="0047359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FB6FB8" w14:textId="77777777" w:rsidR="00473595" w:rsidRDefault="0047359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73595" w14:paraId="0A30A4F6" w14:textId="77777777" w:rsidTr="00473595">
        <w:trPr>
          <w:cantSplit/>
          <w:trHeight w:val="143"/>
        </w:trPr>
        <w:tc>
          <w:tcPr>
            <w:tcW w:w="3784" w:type="dxa"/>
            <w:hideMark/>
          </w:tcPr>
          <w:p w14:paraId="50169275" w14:textId="77777777" w:rsidR="00473595" w:rsidRDefault="00473595" w:rsidP="00473595">
            <w:pPr>
              <w:tabs>
                <w:tab w:val="left" w:pos="1043"/>
              </w:tabs>
              <w:spacing w:line="256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cs/>
              </w:rPr>
              <w:t>ต้นทุนขายและต้นทุนบริการ</w:t>
            </w:r>
          </w:p>
        </w:tc>
        <w:tc>
          <w:tcPr>
            <w:tcW w:w="1441" w:type="dxa"/>
            <w:shd w:val="clear" w:color="auto" w:fill="FAFAFA"/>
            <w:hideMark/>
          </w:tcPr>
          <w:p w14:paraId="0CFD6EE5" w14:textId="7FD3ED84" w:rsidR="00473595" w:rsidRPr="00963372" w:rsidRDefault="005C5D5F" w:rsidP="009633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73595" w:rsidRPr="009633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  <w:r w:rsidR="00473595" w:rsidRPr="009633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  <w:r w:rsidR="00473595" w:rsidRPr="009633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</w:p>
        </w:tc>
        <w:tc>
          <w:tcPr>
            <w:tcW w:w="1440" w:type="dxa"/>
            <w:hideMark/>
          </w:tcPr>
          <w:p w14:paraId="7193F93E" w14:textId="7F02B142" w:rsidR="00473595" w:rsidRPr="00963372" w:rsidRDefault="005C5D5F" w:rsidP="009633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41C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  <w:r w:rsidR="00941C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  <w:r w:rsidR="00941C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</w:p>
        </w:tc>
        <w:tc>
          <w:tcPr>
            <w:tcW w:w="1440" w:type="dxa"/>
            <w:shd w:val="clear" w:color="auto" w:fill="FAFAFA"/>
            <w:hideMark/>
          </w:tcPr>
          <w:p w14:paraId="54CDA640" w14:textId="3B9FF93D" w:rsidR="00473595" w:rsidRPr="00963372" w:rsidRDefault="005C5D5F" w:rsidP="009633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  <w:r w:rsidR="00473595" w:rsidRPr="009633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  <w:r w:rsidR="00473595" w:rsidRPr="009633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</w:p>
        </w:tc>
        <w:tc>
          <w:tcPr>
            <w:tcW w:w="1440" w:type="dxa"/>
            <w:hideMark/>
          </w:tcPr>
          <w:p w14:paraId="706FC049" w14:textId="679F9D32" w:rsidR="00473595" w:rsidRPr="00963372" w:rsidRDefault="005C5D5F" w:rsidP="009633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  <w:r w:rsidR="00941C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  <w:r w:rsidR="00941C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</w:p>
        </w:tc>
      </w:tr>
      <w:tr w:rsidR="00473595" w14:paraId="439F6ED8" w14:textId="77777777" w:rsidTr="00473595">
        <w:trPr>
          <w:cantSplit/>
          <w:trHeight w:val="143"/>
        </w:trPr>
        <w:tc>
          <w:tcPr>
            <w:tcW w:w="3784" w:type="dxa"/>
          </w:tcPr>
          <w:p w14:paraId="1F3A4A1D" w14:textId="3417BEBC" w:rsidR="00473595" w:rsidRDefault="00473595" w:rsidP="00473595">
            <w:pPr>
              <w:tabs>
                <w:tab w:val="left" w:pos="1043"/>
              </w:tabs>
              <w:spacing w:line="256" w:lineRule="auto"/>
              <w:ind w:right="-72"/>
              <w:rPr>
                <w:rFonts w:ascii="Browallia New" w:eastAsia="Arial Unicode MS" w:hAnsi="Browallia New" w:cs="Browallia New"/>
                <w:sz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cs/>
              </w:rPr>
              <w:t>รับรู้ค่าเผื่อสินค้าคงเหลือเป็นมูลค่าสุทธิที่จะได้รับ</w:t>
            </w:r>
          </w:p>
        </w:tc>
        <w:tc>
          <w:tcPr>
            <w:tcW w:w="1441" w:type="dxa"/>
            <w:shd w:val="clear" w:color="auto" w:fill="FAFAFA"/>
          </w:tcPr>
          <w:p w14:paraId="1A39F090" w14:textId="77777777" w:rsidR="00473595" w:rsidRPr="00963372" w:rsidRDefault="00473595" w:rsidP="009633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3BCE765D" w14:textId="77777777" w:rsidR="00473595" w:rsidRPr="00963372" w:rsidRDefault="00473595" w:rsidP="009633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A9FB482" w14:textId="77777777" w:rsidR="00473595" w:rsidRPr="00963372" w:rsidRDefault="00473595" w:rsidP="009633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5BDCE08D" w14:textId="77777777" w:rsidR="00473595" w:rsidRPr="00963372" w:rsidRDefault="00473595" w:rsidP="009633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73595" w14:paraId="2C6D64B4" w14:textId="77777777" w:rsidTr="00473595">
        <w:trPr>
          <w:cantSplit/>
          <w:trHeight w:val="143"/>
        </w:trPr>
        <w:tc>
          <w:tcPr>
            <w:tcW w:w="3784" w:type="dxa"/>
            <w:hideMark/>
          </w:tcPr>
          <w:p w14:paraId="07352F56" w14:textId="0DAAA901" w:rsidR="00473595" w:rsidRDefault="00473595" w:rsidP="00473595">
            <w:pPr>
              <w:tabs>
                <w:tab w:val="left" w:pos="1043"/>
              </w:tabs>
              <w:spacing w:line="256" w:lineRule="auto"/>
              <w:ind w:right="-72"/>
              <w:rPr>
                <w:rFonts w:ascii="Browallia New" w:eastAsia="Arial Unicode MS" w:hAnsi="Browallia New" w:cs="Browallia New"/>
                <w:sz w:val="28"/>
              </w:rPr>
            </w:pPr>
            <w:r>
              <w:rPr>
                <w:rFonts w:ascii="Browallia New" w:eastAsia="Arial Unicode MS" w:hAnsi="Browallia New" w:cs="Browallia New"/>
                <w:sz w:val="28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sz w:val="28"/>
                <w:cs/>
              </w:rPr>
              <w:t>เพิ่มขึ้นในกำไรหรือขาดทุน</w:t>
            </w:r>
          </w:p>
        </w:tc>
        <w:tc>
          <w:tcPr>
            <w:tcW w:w="1441" w:type="dxa"/>
            <w:shd w:val="clear" w:color="auto" w:fill="FAFAFA"/>
          </w:tcPr>
          <w:p w14:paraId="3E6BDB29" w14:textId="4D23B061" w:rsidR="00473595" w:rsidRPr="00963372" w:rsidRDefault="005C5D5F" w:rsidP="009633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473595" w:rsidRPr="009633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  <w:r w:rsidR="00473595" w:rsidRPr="009633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</w:p>
        </w:tc>
        <w:tc>
          <w:tcPr>
            <w:tcW w:w="1440" w:type="dxa"/>
          </w:tcPr>
          <w:p w14:paraId="4B8012B3" w14:textId="77777777" w:rsidR="00473595" w:rsidRPr="00963372" w:rsidRDefault="00473595" w:rsidP="009633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633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18436F7" w14:textId="77777777" w:rsidR="00473595" w:rsidRPr="00963372" w:rsidRDefault="00473595" w:rsidP="009633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633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1772DBF8" w14:textId="77777777" w:rsidR="00473595" w:rsidRPr="00963372" w:rsidRDefault="00473595" w:rsidP="009633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633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7BA60EFD" w14:textId="4A4B5C8A" w:rsidR="00473595" w:rsidRDefault="00473595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829EE0D" w14:textId="0B9E5359" w:rsidR="00110E5D" w:rsidRDefault="00110E5D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33DCC3D" w14:textId="67938A9E" w:rsidR="000A0B63" w:rsidRDefault="000A0B6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239CB7B" w14:textId="77777777" w:rsidR="00110E5D" w:rsidRPr="00473595" w:rsidRDefault="00110E5D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A68AE" w:rsidRPr="00473595" w14:paraId="7B8FB337" w14:textId="77777777" w:rsidTr="001A68A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5DE6D53F" w14:textId="326E7236" w:rsidR="001A68AE" w:rsidRPr="00473595" w:rsidRDefault="005C5D5F" w:rsidP="001A68AE">
            <w:pPr>
              <w:tabs>
                <w:tab w:val="left" w:pos="427"/>
              </w:tabs>
              <w:ind w:left="-15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14</w:t>
            </w:r>
            <w:r w:rsidR="001A68AE" w:rsidRPr="0047359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1A68AE" w:rsidRPr="0047359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ต้นทุนการพัฒนาโครงการอสังหาริมทรัพย์</w:t>
            </w:r>
          </w:p>
        </w:tc>
      </w:tr>
    </w:tbl>
    <w:p w14:paraId="52DB434F" w14:textId="77777777" w:rsidR="001A68AE" w:rsidRPr="00473595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440"/>
        <w:gridCol w:w="1440"/>
      </w:tblGrid>
      <w:tr w:rsidR="001A68AE" w:rsidRPr="008653CB" w14:paraId="04714B41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40B21121" w14:textId="77777777" w:rsidR="001A68AE" w:rsidRPr="008653CB" w:rsidRDefault="001A68AE" w:rsidP="001A68A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47FA41" w14:textId="77777777" w:rsidR="001A68AE" w:rsidRPr="008653CB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53C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584C3C" w14:textId="77777777" w:rsidR="001A68AE" w:rsidRPr="008653CB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53C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A68AE" w:rsidRPr="00ED3729" w14:paraId="1BDA2FFD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0960AB99" w14:textId="77777777" w:rsidR="001A68AE" w:rsidRPr="00ED3729" w:rsidRDefault="001A68AE" w:rsidP="001A68A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A3BBC9" w14:textId="4F14B242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7F87F" w14:textId="7EED112E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B4D7E1" w14:textId="42BA46B4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CAD856" w14:textId="03CBBD42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A68AE" w:rsidRPr="008653CB" w14:paraId="4DA93CCB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1C6FC119" w14:textId="77777777" w:rsidR="001A68AE" w:rsidRPr="008653CB" w:rsidRDefault="001A68AE" w:rsidP="001A68A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F9ACD" w14:textId="77777777" w:rsidR="001A68AE" w:rsidRPr="008653CB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53C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F25F39" w14:textId="77777777" w:rsidR="001A68AE" w:rsidRPr="008653CB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53C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3BE2C1" w14:textId="77777777" w:rsidR="001A68AE" w:rsidRPr="008653CB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53C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6BFD0" w14:textId="77777777" w:rsidR="001A68AE" w:rsidRPr="008653CB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53C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A68AE" w:rsidRPr="00ED3729" w14:paraId="69D4609C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708E145B" w14:textId="77777777" w:rsidR="001A68AE" w:rsidRPr="00ED3729" w:rsidRDefault="001A68AE" w:rsidP="001A68AE">
            <w:pPr>
              <w:ind w:left="-113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AFD462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7367AE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5D3AE8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A98EB4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0E68C7" w:rsidRPr="00ED3729" w14:paraId="7C65ED3E" w14:textId="77777777" w:rsidTr="0093390D">
        <w:trPr>
          <w:cantSplit/>
          <w:trHeight w:val="20"/>
        </w:trPr>
        <w:tc>
          <w:tcPr>
            <w:tcW w:w="3682" w:type="dxa"/>
            <w:vAlign w:val="bottom"/>
          </w:tcPr>
          <w:p w14:paraId="138B3CFB" w14:textId="77777777" w:rsidR="000E68C7" w:rsidRPr="00ED3729" w:rsidRDefault="000E68C7" w:rsidP="000E68C7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ที่ดินและค่าพัฒนาที่ดิน</w:t>
            </w:r>
          </w:p>
        </w:tc>
        <w:tc>
          <w:tcPr>
            <w:tcW w:w="1440" w:type="dxa"/>
            <w:shd w:val="clear" w:color="auto" w:fill="FAFAFA"/>
          </w:tcPr>
          <w:p w14:paraId="5FAF29C5" w14:textId="3F61EFA9" w:rsidR="000E68C7" w:rsidRPr="000E68C7" w:rsidRDefault="005C5D5F" w:rsidP="000E68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E68C7" w:rsidRPr="000E68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  <w:r w:rsidR="000E68C7" w:rsidRPr="000E68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  <w:r w:rsidR="000E68C7" w:rsidRPr="000E68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40" w:type="dxa"/>
          </w:tcPr>
          <w:p w14:paraId="5DE25A6F" w14:textId="05A647B7" w:rsidR="000E68C7" w:rsidRPr="00ED3729" w:rsidRDefault="005C5D5F" w:rsidP="000E68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E68C7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0E68C7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  <w:r w:rsidR="000E68C7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</w:p>
        </w:tc>
        <w:tc>
          <w:tcPr>
            <w:tcW w:w="1440" w:type="dxa"/>
            <w:shd w:val="clear" w:color="auto" w:fill="FAFAFA"/>
          </w:tcPr>
          <w:p w14:paraId="4FB4356E" w14:textId="7305369F" w:rsidR="000E68C7" w:rsidRPr="00ED3729" w:rsidRDefault="005C5D5F" w:rsidP="000E68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  <w:r w:rsidR="000E68C7" w:rsidRPr="000E68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  <w:r w:rsidR="000E68C7" w:rsidRPr="000E68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</w:p>
        </w:tc>
        <w:tc>
          <w:tcPr>
            <w:tcW w:w="1440" w:type="dxa"/>
            <w:vAlign w:val="bottom"/>
          </w:tcPr>
          <w:p w14:paraId="4F72A662" w14:textId="2A30F4E2" w:rsidR="000E68C7" w:rsidRPr="00ED3729" w:rsidRDefault="005C5D5F" w:rsidP="000E68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  <w:r w:rsidR="000E68C7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="000E68C7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</w:p>
        </w:tc>
      </w:tr>
      <w:tr w:rsidR="000E68C7" w:rsidRPr="00ED3729" w14:paraId="6B52C08F" w14:textId="77777777" w:rsidTr="0093390D">
        <w:trPr>
          <w:cantSplit/>
          <w:trHeight w:val="20"/>
        </w:trPr>
        <w:tc>
          <w:tcPr>
            <w:tcW w:w="3682" w:type="dxa"/>
            <w:vAlign w:val="bottom"/>
          </w:tcPr>
          <w:p w14:paraId="6D4B5616" w14:textId="77777777" w:rsidR="000E68C7" w:rsidRPr="00ED3729" w:rsidRDefault="000E68C7" w:rsidP="000E68C7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440" w:type="dxa"/>
            <w:shd w:val="clear" w:color="auto" w:fill="FAFAFA"/>
          </w:tcPr>
          <w:p w14:paraId="7E327FDA" w14:textId="15B6E8F1" w:rsidR="000E68C7" w:rsidRPr="00ED3729" w:rsidRDefault="005C5D5F" w:rsidP="000E68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E68C7" w:rsidRPr="000E68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0E68C7" w:rsidRPr="000E68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  <w:r w:rsidR="000E68C7" w:rsidRPr="000E68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</w:p>
        </w:tc>
        <w:tc>
          <w:tcPr>
            <w:tcW w:w="1440" w:type="dxa"/>
          </w:tcPr>
          <w:p w14:paraId="725FC3C1" w14:textId="42F33DB7" w:rsidR="000E68C7" w:rsidRPr="00ED3729" w:rsidRDefault="005C5D5F" w:rsidP="000E68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E68C7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  <w:r w:rsidR="000E68C7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  <w:r w:rsidR="000E68C7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40" w:type="dxa"/>
            <w:shd w:val="clear" w:color="auto" w:fill="FAFAFA"/>
          </w:tcPr>
          <w:p w14:paraId="5EE5C32A" w14:textId="57495C1B" w:rsidR="000E68C7" w:rsidRPr="00ED3729" w:rsidRDefault="005C5D5F" w:rsidP="000E68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 w:rsidR="000E68C7" w:rsidRPr="000E68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  <w:r w:rsidR="000E68C7" w:rsidRPr="000E68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40" w:type="dxa"/>
            <w:vAlign w:val="bottom"/>
          </w:tcPr>
          <w:p w14:paraId="2F7D0C6F" w14:textId="4A5E615C" w:rsidR="000E68C7" w:rsidRPr="00ED3729" w:rsidRDefault="005C5D5F" w:rsidP="000E68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  <w:r w:rsidR="000E68C7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  <w:r w:rsidR="000E68C7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</w:tr>
      <w:tr w:rsidR="000E68C7" w:rsidRPr="00ED3729" w14:paraId="5076AB10" w14:textId="77777777" w:rsidTr="0093390D">
        <w:trPr>
          <w:cantSplit/>
          <w:trHeight w:val="20"/>
        </w:trPr>
        <w:tc>
          <w:tcPr>
            <w:tcW w:w="3682" w:type="dxa"/>
            <w:vAlign w:val="bottom"/>
          </w:tcPr>
          <w:p w14:paraId="60B21DAA" w14:textId="77777777" w:rsidR="000E68C7" w:rsidRPr="00ED3729" w:rsidRDefault="000E68C7" w:rsidP="000E68C7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งานสาธารณูปโภค</w:t>
            </w:r>
          </w:p>
        </w:tc>
        <w:tc>
          <w:tcPr>
            <w:tcW w:w="1440" w:type="dxa"/>
            <w:shd w:val="clear" w:color="auto" w:fill="FAFAFA"/>
          </w:tcPr>
          <w:p w14:paraId="2C28FC5E" w14:textId="19BDFE80" w:rsidR="000E68C7" w:rsidRPr="00ED3729" w:rsidRDefault="005C5D5F" w:rsidP="000E68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  <w:r w:rsidR="000E68C7" w:rsidRPr="000E68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  <w:r w:rsidR="000E68C7" w:rsidRPr="000E68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</w:p>
        </w:tc>
        <w:tc>
          <w:tcPr>
            <w:tcW w:w="1440" w:type="dxa"/>
          </w:tcPr>
          <w:p w14:paraId="3B66746C" w14:textId="55F01A3E" w:rsidR="000E68C7" w:rsidRPr="00ED3729" w:rsidRDefault="005C5D5F" w:rsidP="000E68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 w:rsidR="000E68C7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  <w:r w:rsidR="000E68C7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</w:p>
        </w:tc>
        <w:tc>
          <w:tcPr>
            <w:tcW w:w="1440" w:type="dxa"/>
            <w:shd w:val="clear" w:color="auto" w:fill="FAFAFA"/>
          </w:tcPr>
          <w:p w14:paraId="648D17A4" w14:textId="2FA59F0F" w:rsidR="000E68C7" w:rsidRPr="00ED3729" w:rsidRDefault="005C5D5F" w:rsidP="000E68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="000E68C7" w:rsidRPr="000E68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  <w:r w:rsidR="000E68C7" w:rsidRPr="000E68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</w:p>
        </w:tc>
        <w:tc>
          <w:tcPr>
            <w:tcW w:w="1440" w:type="dxa"/>
            <w:vAlign w:val="bottom"/>
          </w:tcPr>
          <w:p w14:paraId="13D0E890" w14:textId="06A25F37" w:rsidR="000E68C7" w:rsidRPr="00ED3729" w:rsidRDefault="005C5D5F" w:rsidP="000E68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="000E68C7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  <w:r w:rsidR="000E68C7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</w:p>
        </w:tc>
      </w:tr>
      <w:tr w:rsidR="000E68C7" w:rsidRPr="00ED3729" w14:paraId="0CFABB67" w14:textId="77777777" w:rsidTr="0093390D">
        <w:trPr>
          <w:cantSplit/>
          <w:trHeight w:val="20"/>
        </w:trPr>
        <w:tc>
          <w:tcPr>
            <w:tcW w:w="3682" w:type="dxa"/>
            <w:vAlign w:val="bottom"/>
          </w:tcPr>
          <w:p w14:paraId="738D5AFA" w14:textId="77777777" w:rsidR="000E68C7" w:rsidRPr="00ED3729" w:rsidRDefault="000E68C7" w:rsidP="000E68C7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ค่าใช้จ่ายอื่นในการพัฒนาโครงการ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0E824AE" w14:textId="39D79EC4" w:rsidR="000E68C7" w:rsidRPr="00ED3729" w:rsidRDefault="005C5D5F" w:rsidP="000E68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0E68C7" w:rsidRPr="000E68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  <w:r w:rsidR="000E68C7" w:rsidRPr="000E68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D3E46E" w14:textId="02C3ADD4" w:rsidR="000E68C7" w:rsidRPr="00ED3729" w:rsidRDefault="005C5D5F" w:rsidP="000E68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0E68C7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  <w:r w:rsidR="000E68C7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FEF12CC" w14:textId="495F015A" w:rsidR="000E68C7" w:rsidRPr="00ED3729" w:rsidRDefault="005C5D5F" w:rsidP="000E68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0E68C7" w:rsidRPr="000E68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  <w:r w:rsidR="000E68C7" w:rsidRPr="000E68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B0F6D9" w14:textId="2E0C488F" w:rsidR="000E68C7" w:rsidRPr="00ED3729" w:rsidRDefault="005C5D5F" w:rsidP="000E68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0E68C7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  <w:r w:rsidR="000E68C7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</w:tr>
      <w:tr w:rsidR="001A68AE" w:rsidRPr="00ED3729" w14:paraId="00DCDC50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09F4065C" w14:textId="77777777" w:rsidR="001A68AE" w:rsidRPr="00ED3729" w:rsidRDefault="001A68AE" w:rsidP="001A68AE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รวมต้นทุนการพัฒนาโครงการอสังหาริมทรัพย์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A4A3C7" w14:textId="39A5533C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E68C7" w:rsidRPr="000E68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  <w:r w:rsidR="000E68C7" w:rsidRPr="000E68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="000E68C7" w:rsidRPr="000E68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2BF783" w14:textId="7C01408E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C33DEC" w14:textId="148CB758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E68C7" w:rsidRPr="000E68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  <w:r w:rsidR="000E68C7" w:rsidRPr="000E68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  <w:r w:rsidR="000E68C7" w:rsidRPr="000E68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2B5EB4" w14:textId="3F05B8C2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</w:tr>
    </w:tbl>
    <w:p w14:paraId="33FC9007" w14:textId="77777777" w:rsidR="001A68AE" w:rsidRPr="00473595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B2E2166" w14:textId="435CDD99" w:rsidR="001A68AE" w:rsidRPr="00473595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7359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</w:t>
      </w:r>
      <w:r w:rsidRPr="0047359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วันที่ </w:t>
      </w:r>
      <w:r w:rsidR="005C5D5F" w:rsidRPr="005C5D5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47359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47359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พ.ศ. </w:t>
      </w:r>
      <w:r w:rsidR="005C5D5F" w:rsidRPr="005C5D5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47359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กลุ่มกิจการและบริษัท</w:t>
      </w:r>
      <w:r w:rsidRPr="0047359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ใช้ที่ดินพร้อมสิ่งปลูกสร้างข้างต้นจำนวน</w:t>
      </w:r>
      <w:r w:rsidRPr="0047359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="00CC7036" w:rsidRPr="004735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379</w:t>
      </w:r>
      <w:r w:rsidR="00CC7036" w:rsidRPr="004735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Pr="0047359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47359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ล้านบาท และ</w:t>
      </w:r>
      <w:r w:rsidRPr="0047359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CC7036" w:rsidRPr="004735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248</w:t>
      </w:r>
      <w:r w:rsidR="00CC7036" w:rsidRPr="004735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15</w:t>
      </w:r>
      <w:r w:rsidRPr="0047359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47359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</w:t>
      </w:r>
      <w:r w:rsidRPr="004735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47359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(พ.ศ. </w:t>
      </w:r>
      <w:r w:rsidR="005C5D5F" w:rsidRPr="005C5D5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2562</w:t>
      </w:r>
      <w:r w:rsidR="00CB477F" w:rsidRPr="0047359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:</w:t>
      </w:r>
      <w:r w:rsidRPr="0047359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47359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จำนวน </w:t>
      </w:r>
      <w:r w:rsidR="005C5D5F" w:rsidRPr="005C5D5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6</w:t>
      </w:r>
      <w:r w:rsidRPr="0047359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5C5D5F" w:rsidRPr="005C5D5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084</w:t>
      </w:r>
      <w:r w:rsidRPr="0047359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5C5D5F" w:rsidRPr="005C5D5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13</w:t>
      </w:r>
      <w:r w:rsidRPr="0047359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47359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ล้านบาท และ</w:t>
      </w:r>
      <w:r w:rsidRPr="0047359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5C5D5F" w:rsidRPr="005C5D5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966</w:t>
      </w:r>
      <w:r w:rsidRPr="0047359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5C5D5F" w:rsidRPr="005C5D5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70</w:t>
      </w:r>
      <w:r w:rsidRPr="0047359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47359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ล้านบาท) ตามลำดับ </w:t>
      </w:r>
      <w:r w:rsidRPr="0047359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วางเป็นหลักทรัพย์ค้ำประกันเงินกู้ยืมระยะยาว (หมายเหตุฯ ข้อ </w:t>
      </w:r>
      <w:r w:rsidR="005C5D5F" w:rsidRPr="005C5D5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28</w:t>
      </w:r>
      <w:r w:rsidRPr="0047359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)</w:t>
      </w:r>
    </w:p>
    <w:p w14:paraId="33C44EFD" w14:textId="77777777" w:rsidR="001A68AE" w:rsidRPr="00473595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D17049F" w14:textId="1A06EFF2" w:rsidR="001A68AE" w:rsidRPr="00473595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7359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ในระหว่างปี พ.ศ.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4735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7359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กลุ่มกิจการและบริษัทได้บันทึกต้นทุนเงินกู้ยืมรวมเป็นราคาทุนของสินทรัพย์จำนวน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128</w:t>
      </w:r>
      <w:r w:rsidR="00822395" w:rsidRPr="004735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55</w:t>
      </w:r>
      <w:r w:rsidRPr="0047359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7359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และ</w:t>
      </w:r>
      <w:r w:rsidRPr="004735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="00822395" w:rsidRPr="004735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Pr="004735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7359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(พ.ศ.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CB477F" w:rsidRPr="004735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:</w:t>
      </w:r>
      <w:r w:rsidRPr="004735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735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</w:t>
      </w:r>
      <w:r w:rsidRPr="004735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174</w:t>
      </w:r>
      <w:r w:rsidRPr="004735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47359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7359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และ</w:t>
      </w:r>
      <w:r w:rsidRPr="004735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53</w:t>
      </w:r>
      <w:r w:rsidRPr="004735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47359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7359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47359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47359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ตามลำดับ </w:t>
      </w:r>
      <w:r w:rsidRPr="0047359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ในการคำนวนต้นทุนที่รวมเป็นราคาทุนของ</w:t>
      </w:r>
      <w:r w:rsidRPr="004735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สินทรัพย์ กลุ่มกิจการและบริษัทใช้อัตราตั้งขึ้นเป็นทุนร้อยละ 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="00F80C85" w:rsidRPr="004735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97</w:t>
      </w:r>
      <w:r w:rsidRPr="004735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735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ถึง</w:t>
      </w:r>
      <w:r w:rsidRPr="0047359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F80C85" w:rsidRPr="004735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43</w:t>
      </w:r>
      <w:r w:rsidRPr="004735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735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ต่อปี</w:t>
      </w:r>
      <w:r w:rsidRPr="0047359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47359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(พ.ศ.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4735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B477F" w:rsidRPr="004735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: </w:t>
      </w:r>
      <w:r w:rsidRPr="0047359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ร้อยละ 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Pr="004735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88</w:t>
      </w:r>
      <w:r w:rsidRPr="004735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735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ถึง</w:t>
      </w:r>
      <w:r w:rsidRPr="0047359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4735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47359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7359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ต่อปี) </w:t>
      </w:r>
      <w:r w:rsidRPr="004735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ตามลำดับ อัตราตั้งขึ้นเป็นทุนดังกล่าวเป็นอัตราต้นทุน</w:t>
      </w:r>
      <w:r w:rsidRPr="0047359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การกู้ยืมที่นำมาใช้เป็นเงินทุนในการก่อสร้างโครงการ</w:t>
      </w:r>
    </w:p>
    <w:p w14:paraId="18427ECE" w14:textId="77777777" w:rsidR="000A0B63" w:rsidRDefault="000A0B63" w:rsidP="001A68AE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A68AE" w:rsidRPr="004E0E3E" w14:paraId="665F5664" w14:textId="77777777" w:rsidTr="001A68A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3AEE632C" w14:textId="42D19E20" w:rsidR="001A68AE" w:rsidRPr="004E0E3E" w:rsidRDefault="005C5D5F" w:rsidP="001A68A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15</w:t>
            </w:r>
            <w:r w:rsidR="001A68AE" w:rsidRPr="004E0E3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AC2DA1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สินทรัพย์และหนี้สินที่เกี่ยวข้องกับสัญญากับลูกค้า</w:t>
            </w:r>
          </w:p>
        </w:tc>
      </w:tr>
    </w:tbl>
    <w:p w14:paraId="72821823" w14:textId="77777777" w:rsidR="001A68AE" w:rsidRPr="008653CB" w:rsidRDefault="001A68AE" w:rsidP="00C0540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</w:pPr>
    </w:p>
    <w:p w14:paraId="03E4E071" w14:textId="5BE2951C" w:rsidR="001A68AE" w:rsidRPr="008653CB" w:rsidRDefault="001A68AE" w:rsidP="001A68AE">
      <w:pPr>
        <w:keepNext/>
        <w:ind w:left="540" w:hanging="540"/>
        <w:jc w:val="thaiDistribute"/>
        <w:outlineLvl w:val="3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</w:pPr>
      <w:r w:rsidRPr="008653CB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ก)</w:t>
      </w:r>
      <w:r w:rsidRPr="008653CB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ab/>
      </w:r>
      <w:r w:rsidR="00AC2DA1">
        <w:rPr>
          <w:rFonts w:ascii="Browallia New" w:eastAsia="Arial Unicode MS" w:hAnsi="Browallia New" w:cs="Browallia New" w:hint="cs"/>
          <w:b/>
          <w:bCs/>
          <w:color w:val="CF4A02"/>
          <w:spacing w:val="-2"/>
          <w:sz w:val="26"/>
          <w:szCs w:val="26"/>
          <w:cs/>
        </w:rPr>
        <w:t xml:space="preserve">สินทรัพย์ที่เกิดจากสัญญา - </w:t>
      </w:r>
      <w:r w:rsidRPr="008653CB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มูลค่างานเสร็จรอเรียกเก็บ</w:t>
      </w:r>
    </w:p>
    <w:p w14:paraId="7E830DEA" w14:textId="77777777" w:rsidR="001A68AE" w:rsidRPr="008653CB" w:rsidRDefault="001A68AE" w:rsidP="00C0540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1350"/>
        <w:gridCol w:w="1350"/>
        <w:gridCol w:w="1260"/>
        <w:gridCol w:w="1350"/>
      </w:tblGrid>
      <w:tr w:rsidR="001A68AE" w:rsidRPr="00ED3729" w14:paraId="27BA63C8" w14:textId="77777777" w:rsidTr="00631C44">
        <w:tc>
          <w:tcPr>
            <w:tcW w:w="4140" w:type="dxa"/>
            <w:vAlign w:val="bottom"/>
          </w:tcPr>
          <w:p w14:paraId="04B9B310" w14:textId="77777777" w:rsidR="001A68AE" w:rsidRPr="00ED3729" w:rsidRDefault="001A68AE" w:rsidP="001A68AE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171366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501ECD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A68AE" w:rsidRPr="00ED3729" w14:paraId="70B0F184" w14:textId="77777777" w:rsidTr="00631C44">
        <w:tc>
          <w:tcPr>
            <w:tcW w:w="4140" w:type="dxa"/>
            <w:vAlign w:val="bottom"/>
          </w:tcPr>
          <w:p w14:paraId="3492CA2C" w14:textId="77777777" w:rsidR="001A68AE" w:rsidRPr="00ED3729" w:rsidRDefault="001A68AE" w:rsidP="001A68AE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2BDA4" w14:textId="4366826D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23D9B" w14:textId="5FE8ADB6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D2350F" w14:textId="1B060448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A3A72" w14:textId="18A5AEF3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A68AE" w:rsidRPr="00ED3729" w14:paraId="79E05727" w14:textId="77777777" w:rsidTr="00631C44">
        <w:tc>
          <w:tcPr>
            <w:tcW w:w="4140" w:type="dxa"/>
            <w:vAlign w:val="bottom"/>
          </w:tcPr>
          <w:p w14:paraId="4F2E4771" w14:textId="77777777" w:rsidR="001A68AE" w:rsidRPr="00ED3729" w:rsidRDefault="001A68AE" w:rsidP="001A68AE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77A8DF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963F4A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06D046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70F7D4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A68AE" w:rsidRPr="00ED3729" w14:paraId="29683B98" w14:textId="77777777" w:rsidTr="00631C44">
        <w:tc>
          <w:tcPr>
            <w:tcW w:w="4140" w:type="dxa"/>
            <w:vAlign w:val="bottom"/>
          </w:tcPr>
          <w:p w14:paraId="2E7C7CE3" w14:textId="77777777" w:rsidR="001A68AE" w:rsidRPr="00ED3729" w:rsidRDefault="001A68AE" w:rsidP="001A68AE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CFE4E8" w14:textId="77777777" w:rsidR="001A68AE" w:rsidRPr="00ED3729" w:rsidRDefault="001A68AE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A8D8D51" w14:textId="77777777" w:rsidR="001A68AE" w:rsidRPr="00ED3729" w:rsidRDefault="001A68AE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735224" w14:textId="77777777" w:rsidR="001A68AE" w:rsidRPr="00ED3729" w:rsidRDefault="001A68AE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A22F043" w14:textId="77777777" w:rsidR="001A68AE" w:rsidRPr="00ED3729" w:rsidRDefault="001A68AE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1A68AE" w:rsidRPr="00ED3729" w14:paraId="185734A2" w14:textId="77777777" w:rsidTr="00631C44">
        <w:tc>
          <w:tcPr>
            <w:tcW w:w="4140" w:type="dxa"/>
            <w:vAlign w:val="bottom"/>
          </w:tcPr>
          <w:p w14:paraId="1EC2F66F" w14:textId="66840C20" w:rsidR="001A68AE" w:rsidRPr="00ED3729" w:rsidRDefault="00AC2DA1" w:rsidP="001A68AE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874CD5A" w14:textId="3419BF72" w:rsidR="001A68AE" w:rsidRPr="00AC2DA1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</w:t>
            </w:r>
            <w:r w:rsidR="00AC2D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917</w:t>
            </w:r>
            <w:r w:rsidR="00AC2D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F6C50B" w14:textId="75408312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</w:t>
            </w:r>
            <w:r w:rsidR="00AC2D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366</w:t>
            </w:r>
            <w:r w:rsidR="00AC2D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CF21E8C" w14:textId="190CC311" w:rsidR="001A68AE" w:rsidRPr="00ED3729" w:rsidRDefault="0076399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0" w:type="dxa"/>
            <w:vAlign w:val="bottom"/>
          </w:tcPr>
          <w:p w14:paraId="4F8ABBE6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1A68AE" w:rsidRPr="00ED3729" w14:paraId="656989DB" w14:textId="77777777" w:rsidTr="00631C44">
        <w:tc>
          <w:tcPr>
            <w:tcW w:w="4140" w:type="dxa"/>
            <w:vAlign w:val="bottom"/>
          </w:tcPr>
          <w:p w14:paraId="648AE8AA" w14:textId="154185A6" w:rsidR="001A68AE" w:rsidRPr="00AC2DA1" w:rsidRDefault="00AC2DA1" w:rsidP="001A68AE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C2DA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ค่าเผื่อผลขาดทุนรวมสินทรัพย์ที่เกิดจาก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00CBC57" w14:textId="0D9C3E2E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3A235BD" w14:textId="0D9E5129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0F46F39" w14:textId="238A59A8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7C5BB632" w14:textId="6591C04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631C44" w:rsidRPr="00ED3729" w14:paraId="2F7FCC2C" w14:textId="77777777" w:rsidTr="00631C44">
        <w:tc>
          <w:tcPr>
            <w:tcW w:w="4140" w:type="dxa"/>
            <w:vAlign w:val="bottom"/>
          </w:tcPr>
          <w:p w14:paraId="65F899D1" w14:textId="1AFBD109" w:rsidR="00631C44" w:rsidRPr="00AC2DA1" w:rsidRDefault="00631C44" w:rsidP="001A68AE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 xml:space="preserve">         </w:t>
            </w:r>
            <w:r w:rsidRPr="00AC2DA1">
              <w:rPr>
                <w:rFonts w:ascii="Browallia New" w:eastAsia="Arial Unicode MS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สัญญาที่คาดว่าจะเกิดขึ้น</w:t>
            </w:r>
            <w:r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31C650" w14:textId="31001746" w:rsidR="00631C44" w:rsidRPr="00ED3729" w:rsidRDefault="00631C44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432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91A74E" w14:textId="7302A711" w:rsidR="00631C44" w:rsidRPr="00ED3729" w:rsidRDefault="00631C44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CC36AC" w14:textId="47D03342" w:rsidR="00631C44" w:rsidRPr="00ED3729" w:rsidRDefault="00631C44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C5A4E6E" w14:textId="194B3D07" w:rsidR="00631C44" w:rsidRPr="00ED3729" w:rsidRDefault="00631C44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631C44" w:rsidRPr="00ED3729" w14:paraId="46004746" w14:textId="77777777" w:rsidTr="00631C44">
        <w:tc>
          <w:tcPr>
            <w:tcW w:w="4140" w:type="dxa"/>
            <w:vAlign w:val="bottom"/>
          </w:tcPr>
          <w:p w14:paraId="1CDA93C4" w14:textId="1055755A" w:rsidR="00631C44" w:rsidRPr="00AC2DA1" w:rsidRDefault="00631C44" w:rsidP="00AC2DA1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638DB0" w14:textId="419BFE6F" w:rsidR="00631C44" w:rsidRPr="00ED3729" w:rsidRDefault="005C5D5F" w:rsidP="00AC2D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631C4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485</w:t>
            </w:r>
            <w:r w:rsidR="00631C4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3F575A" w14:textId="39815092" w:rsidR="00631C44" w:rsidRPr="00ED3729" w:rsidRDefault="005C5D5F" w:rsidP="00AC2D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</w:t>
            </w:r>
            <w:r w:rsidR="00631C4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366</w:t>
            </w:r>
            <w:r w:rsidR="00631C4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06FD4D" w14:textId="1B89D0DF" w:rsidR="00631C44" w:rsidRPr="00ED3729" w:rsidRDefault="00631C44" w:rsidP="00AC2D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A303224" w14:textId="6509B5B0" w:rsidR="00631C44" w:rsidRPr="00ED3729" w:rsidRDefault="00631C44" w:rsidP="00AC2D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</w:tr>
    </w:tbl>
    <w:p w14:paraId="4C3D75EA" w14:textId="0E188D48" w:rsidR="001A68AE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F0C16C" w14:textId="3562719F" w:rsidR="003E79FC" w:rsidRPr="000A0B63" w:rsidRDefault="003E79FC" w:rsidP="003E79F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FC70F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ข้อมูลเกี่ยวกับค่าเผื่อการด้อยค่าของ</w:t>
      </w:r>
      <w:r w:rsidRPr="003E79FC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สินทรัพย์ที่เกิดจากสัญญา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 xml:space="preserve"> </w:t>
      </w:r>
      <w:r w:rsidRPr="00FC70F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ได้เปิดเผยไว้ในหมายเหตุ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>ฯ</w:t>
      </w:r>
      <w:r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>ข้อ</w:t>
      </w:r>
      <w:r w:rsidRPr="00FC70F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="005C5D5F" w:rsidRPr="005C5D5F">
        <w:rPr>
          <w:rFonts w:ascii="Browallia New" w:eastAsia="Times New Roman" w:hAnsi="Browallia New" w:cs="Browallia New"/>
          <w:sz w:val="26"/>
          <w:szCs w:val="26"/>
          <w:lang w:val="en-GB"/>
        </w:rPr>
        <w:t>5</w:t>
      </w:r>
      <w:r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5C5D5F" w:rsidRPr="005C5D5F">
        <w:rPr>
          <w:rFonts w:ascii="Browallia New" w:eastAsia="Times New Roman" w:hAnsi="Browallia New" w:cs="Browallia New"/>
          <w:sz w:val="26"/>
          <w:szCs w:val="26"/>
          <w:lang w:val="en-GB"/>
        </w:rPr>
        <w:t>1</w:t>
      </w:r>
    </w:p>
    <w:p w14:paraId="61B2F0E1" w14:textId="77777777" w:rsidR="003E79FC" w:rsidRPr="008653CB" w:rsidRDefault="003E79FC" w:rsidP="003E79F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6609444" w14:textId="77777777" w:rsidR="000A0B63" w:rsidRDefault="000A0B63">
      <w:pPr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</w:pPr>
      <w:r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br w:type="page"/>
      </w:r>
    </w:p>
    <w:p w14:paraId="6C8134B9" w14:textId="77777777" w:rsidR="000A0B63" w:rsidRDefault="000A0B63" w:rsidP="001A68AE">
      <w:pPr>
        <w:keepNext/>
        <w:ind w:left="540" w:hanging="540"/>
        <w:jc w:val="thaiDistribute"/>
        <w:outlineLvl w:val="3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</w:p>
    <w:p w14:paraId="6CE17E20" w14:textId="5224E565" w:rsidR="001A68AE" w:rsidRPr="008653CB" w:rsidRDefault="001A68AE" w:rsidP="001A68AE">
      <w:pPr>
        <w:keepNext/>
        <w:ind w:left="540" w:hanging="540"/>
        <w:jc w:val="thaiDistribute"/>
        <w:outlineLvl w:val="3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r w:rsidRPr="008653CB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ข)</w:t>
      </w:r>
      <w:r w:rsidRPr="008653CB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ab/>
      </w:r>
      <w:r w:rsidR="00AC2DA1">
        <w:rPr>
          <w:rFonts w:ascii="Browallia New" w:eastAsia="Arial Unicode MS" w:hAnsi="Browallia New" w:cs="Browallia New" w:hint="cs"/>
          <w:b/>
          <w:bCs/>
          <w:color w:val="CF4A02"/>
          <w:spacing w:val="-2"/>
          <w:sz w:val="26"/>
          <w:szCs w:val="26"/>
          <w:cs/>
        </w:rPr>
        <w:t xml:space="preserve">หนี้สินที่เกิดจากสัญญา - </w:t>
      </w:r>
      <w:r w:rsidRPr="008653CB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เงินรับล่วงหน้าตามสัญญาก่อสร้างจากลูกค้า</w:t>
      </w:r>
    </w:p>
    <w:p w14:paraId="21B095F3" w14:textId="77777777" w:rsidR="001A68AE" w:rsidRPr="00ED3729" w:rsidRDefault="001A68AE" w:rsidP="001A68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A68AE" w:rsidRPr="00ED3729" w14:paraId="23CE8E7A" w14:textId="77777777" w:rsidTr="001A68AE">
        <w:tc>
          <w:tcPr>
            <w:tcW w:w="3690" w:type="dxa"/>
            <w:vAlign w:val="center"/>
          </w:tcPr>
          <w:p w14:paraId="0E755CBA" w14:textId="77777777" w:rsidR="001A68AE" w:rsidRPr="00ED3729" w:rsidRDefault="001A68AE" w:rsidP="001A68AE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73100E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3BC3AD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A68AE" w:rsidRPr="00ED3729" w14:paraId="1E1B0F15" w14:textId="77777777" w:rsidTr="001A68AE">
        <w:tc>
          <w:tcPr>
            <w:tcW w:w="3690" w:type="dxa"/>
            <w:vAlign w:val="center"/>
          </w:tcPr>
          <w:p w14:paraId="463CB4DD" w14:textId="77777777" w:rsidR="001A68AE" w:rsidRPr="00ED3729" w:rsidRDefault="001A68AE" w:rsidP="001A68AE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F35442" w14:textId="0F6F2FB5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F436E1" w14:textId="2617E008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A137B" w14:textId="2AB834C3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FA22F0" w14:textId="0CF244F5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A68AE" w:rsidRPr="00ED3729" w14:paraId="48D6F251" w14:textId="77777777" w:rsidTr="001A68AE">
        <w:tc>
          <w:tcPr>
            <w:tcW w:w="3690" w:type="dxa"/>
            <w:vAlign w:val="center"/>
          </w:tcPr>
          <w:p w14:paraId="0F1E4D75" w14:textId="77777777" w:rsidR="001A68AE" w:rsidRPr="00ED3729" w:rsidRDefault="001A68AE" w:rsidP="001A68AE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8E3728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E6AF1B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D873C8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DE7262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A68AE" w:rsidRPr="00ED3729" w14:paraId="44B8BC30" w14:textId="77777777" w:rsidTr="001A68AE">
        <w:trPr>
          <w:trHeight w:val="83"/>
        </w:trPr>
        <w:tc>
          <w:tcPr>
            <w:tcW w:w="3690" w:type="dxa"/>
            <w:vAlign w:val="center"/>
          </w:tcPr>
          <w:p w14:paraId="791AE9A9" w14:textId="77777777" w:rsidR="001A68AE" w:rsidRPr="00ED3729" w:rsidRDefault="001A68AE" w:rsidP="001A68AE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82E93D" w14:textId="77777777" w:rsidR="001A68AE" w:rsidRPr="00ED3729" w:rsidRDefault="001A68AE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13A91EA" w14:textId="77777777" w:rsidR="001A68AE" w:rsidRPr="00ED3729" w:rsidRDefault="001A68AE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FCA628" w14:textId="77777777" w:rsidR="001A68AE" w:rsidRPr="00ED3729" w:rsidRDefault="001A68AE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D7F38F3" w14:textId="77777777" w:rsidR="001A68AE" w:rsidRPr="00ED3729" w:rsidRDefault="001A68AE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457981" w:rsidRPr="00ED3729" w14:paraId="79FE8C68" w14:textId="77777777" w:rsidTr="001A68AE">
        <w:tc>
          <w:tcPr>
            <w:tcW w:w="3690" w:type="dxa"/>
            <w:vAlign w:val="center"/>
          </w:tcPr>
          <w:p w14:paraId="7E18454A" w14:textId="375F8E5F" w:rsidR="00457981" w:rsidRPr="00ED3729" w:rsidRDefault="00457981" w:rsidP="00457981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4272F82" w14:textId="06E3A368" w:rsidR="00457981" w:rsidRPr="00ED3729" w:rsidRDefault="005C5D5F" w:rsidP="004579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</w:t>
            </w:r>
            <w:r w:rsidR="00457981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125</w:t>
            </w:r>
            <w:r w:rsidR="00457981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286</w:t>
            </w:r>
          </w:p>
        </w:tc>
        <w:tc>
          <w:tcPr>
            <w:tcW w:w="1440" w:type="dxa"/>
            <w:vAlign w:val="center"/>
          </w:tcPr>
          <w:p w14:paraId="6E563902" w14:textId="7E5004C2" w:rsidR="00457981" w:rsidRPr="00ED3729" w:rsidRDefault="005C5D5F" w:rsidP="004579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</w:t>
            </w:r>
            <w:r w:rsidR="00457981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054</w:t>
            </w:r>
            <w:r w:rsidR="00457981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CD5F710" w14:textId="4E9C7C76" w:rsidR="00457981" w:rsidRPr="00ED3729" w:rsidRDefault="005C5D5F" w:rsidP="004579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539</w:t>
            </w:r>
            <w:r w:rsidR="00457981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551</w:t>
            </w:r>
          </w:p>
        </w:tc>
        <w:tc>
          <w:tcPr>
            <w:tcW w:w="1440" w:type="dxa"/>
            <w:vAlign w:val="center"/>
          </w:tcPr>
          <w:p w14:paraId="37740C09" w14:textId="6300C0A0" w:rsidR="00457981" w:rsidRPr="00ED3729" w:rsidRDefault="005C5D5F" w:rsidP="004579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622</w:t>
            </w:r>
            <w:r w:rsidR="00457981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991</w:t>
            </w:r>
          </w:p>
        </w:tc>
      </w:tr>
      <w:tr w:rsidR="00457981" w:rsidRPr="00ED3729" w14:paraId="0A3ADCCC" w14:textId="77777777" w:rsidTr="001A68AE">
        <w:tc>
          <w:tcPr>
            <w:tcW w:w="3690" w:type="dxa"/>
            <w:vAlign w:val="center"/>
          </w:tcPr>
          <w:p w14:paraId="37D1E7FA" w14:textId="0DF137D2" w:rsidR="00457981" w:rsidRPr="00ED3729" w:rsidRDefault="00457981" w:rsidP="00457981">
            <w:pPr>
              <w:tabs>
                <w:tab w:val="left" w:pos="1332"/>
              </w:tabs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รวมหนี้สินที่เกิดจากสัญญา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ABD22B6" w14:textId="7156103D" w:rsidR="00457981" w:rsidRPr="00ED3729" w:rsidRDefault="005C5D5F" w:rsidP="004579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</w:t>
            </w:r>
            <w:r w:rsidR="00457981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125</w:t>
            </w:r>
            <w:r w:rsidR="00457981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95F23" w14:textId="603AEC1C" w:rsidR="00457981" w:rsidRPr="00ED3729" w:rsidRDefault="005C5D5F" w:rsidP="004579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</w:t>
            </w:r>
            <w:r w:rsidR="00457981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054</w:t>
            </w:r>
            <w:r w:rsidR="00457981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7F36BF9" w14:textId="7D6B40A6" w:rsidR="00457981" w:rsidRPr="00ED3729" w:rsidRDefault="005C5D5F" w:rsidP="004579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539</w:t>
            </w:r>
            <w:r w:rsidR="00457981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21A62" w14:textId="70E57D56" w:rsidR="00457981" w:rsidRPr="00ED3729" w:rsidRDefault="005C5D5F" w:rsidP="004579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622</w:t>
            </w:r>
            <w:r w:rsidR="00457981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991</w:t>
            </w:r>
          </w:p>
        </w:tc>
      </w:tr>
    </w:tbl>
    <w:p w14:paraId="0F35449F" w14:textId="77777777" w:rsidR="001A68AE" w:rsidRPr="008653CB" w:rsidRDefault="001A68AE" w:rsidP="00C0540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A68AE" w:rsidRPr="004E0E3E" w14:paraId="62FB49E0" w14:textId="77777777" w:rsidTr="001A68A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09963852" w14:textId="1F78D96D" w:rsidR="001A68AE" w:rsidRPr="004E0E3E" w:rsidRDefault="005C5D5F" w:rsidP="001A68A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16</w:t>
            </w:r>
            <w:r w:rsidR="001A68AE" w:rsidRPr="004E0E3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1A68AE" w:rsidRPr="004E0E3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เงินมัดจำค่าที่ดิน</w:t>
            </w:r>
          </w:p>
        </w:tc>
      </w:tr>
    </w:tbl>
    <w:p w14:paraId="5D4DF708" w14:textId="77777777" w:rsidR="001A68AE" w:rsidRPr="008653CB" w:rsidRDefault="001A68AE" w:rsidP="001A68AE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130AD3E3" w14:textId="1FFA3FCD" w:rsidR="001A68AE" w:rsidRPr="00ED3729" w:rsidRDefault="001A68AE" w:rsidP="001A68AE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>วันที่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กลุ่มกิจการทำสัญญาซื้อที่ดินรวมมูลค่า</w:t>
      </w:r>
      <w:r w:rsidR="00F80C85" w:rsidRPr="00ED37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97</w:t>
      </w:r>
      <w:r w:rsidR="00F80C85" w:rsidRPr="00ED37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47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และมีมูลค่าเงินมัดจำคงเหลือจำนวน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F80C85" w:rsidRPr="00ED37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07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ซึ่งจะมีกำหนดการโอนกรรมสิทธิ์ภายในปี 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F80C85" w:rsidRPr="00ED37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80C85" w:rsidRPr="00ED372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(พ.ศ.</w:t>
      </w:r>
      <w:r w:rsidR="00F80C85" w:rsidRPr="00ED372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CB47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:</w:t>
      </w:r>
      <w:r w:rsidR="00F80C85" w:rsidRPr="00ED372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80C85"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กลุ่มกิจการทำสัญญาซื้อที่ดิน</w:t>
      </w:r>
      <w:r w:rsidR="00F80C85" w:rsidRPr="00ED372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มูลค่าทั้งสิ้น </w:t>
      </w:r>
      <w:r w:rsidR="00436A4A"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346</w:t>
      </w:r>
      <w:r w:rsidR="00F80C85" w:rsidRPr="00ED372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</w:t>
      </w:r>
      <w:r w:rsidR="00F80C85" w:rsidRPr="00ED372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80C85" w:rsidRPr="00ED372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ล้านบาท </w:t>
      </w:r>
      <w:r w:rsidR="00F80C85"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และมีมูลค่าเงินมัดจำคงเหลือจำนวน</w:t>
      </w:r>
      <w:r w:rsidR="00F80C85" w:rsidRPr="00ED372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80C85" w:rsidRPr="00ED372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48</w:t>
      </w:r>
      <w:r w:rsidR="00F80C85" w:rsidRPr="00ED37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80C85"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F80C85" w:rsidRPr="00ED372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)</w:t>
      </w:r>
    </w:p>
    <w:p w14:paraId="49D36720" w14:textId="77777777" w:rsidR="001A68AE" w:rsidRPr="008653CB" w:rsidRDefault="001A68AE" w:rsidP="001A68AE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A68AE" w:rsidRPr="004E0E3E" w14:paraId="73A78468" w14:textId="77777777" w:rsidTr="001A68A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E281B2E" w14:textId="6639C5C4" w:rsidR="001A68AE" w:rsidRPr="004E0E3E" w:rsidRDefault="005C5D5F" w:rsidP="001A68A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17</w:t>
            </w:r>
            <w:r w:rsidR="001A68AE" w:rsidRPr="004E0E3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1A68AE" w:rsidRPr="004E0E3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เงินลงทุนในบริษัทย่อย สุทธิ</w:t>
            </w:r>
          </w:p>
        </w:tc>
      </w:tr>
    </w:tbl>
    <w:p w14:paraId="7C8F7BAB" w14:textId="77777777" w:rsidR="001A68AE" w:rsidRPr="008653CB" w:rsidRDefault="001A68AE" w:rsidP="00C0540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8852EC" w14:textId="46ACA29F" w:rsidR="001A68AE" w:rsidRPr="00ED3729" w:rsidRDefault="001A68AE" w:rsidP="001A68A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รายละเอียดของเงินลงทุนในบริษัทย่อย สุทธิ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33E1EEB1" w14:textId="71577BCC" w:rsidR="001A68AE" w:rsidRDefault="001A68AE" w:rsidP="00C0540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Style w:val="TableGrid"/>
        <w:tblW w:w="94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0"/>
        <w:gridCol w:w="920"/>
        <w:gridCol w:w="1530"/>
        <w:gridCol w:w="1008"/>
        <w:gridCol w:w="1008"/>
        <w:gridCol w:w="1008"/>
        <w:gridCol w:w="1008"/>
      </w:tblGrid>
      <w:tr w:rsidR="00751240" w:rsidRPr="00ED3729" w14:paraId="22C37D9B" w14:textId="77777777" w:rsidTr="00436A4A">
        <w:tc>
          <w:tcPr>
            <w:tcW w:w="2970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1FE3E984" w14:textId="77777777" w:rsidR="00751240" w:rsidRPr="00ED3729" w:rsidRDefault="00751240" w:rsidP="006113E5">
            <w:pPr>
              <w:ind w:left="-1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920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05822574" w14:textId="77777777" w:rsidR="00751240" w:rsidRPr="00ED3729" w:rsidRDefault="00751240" w:rsidP="006113E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>ประเทศที่</w:t>
            </w:r>
          </w:p>
          <w:p w14:paraId="6CE39078" w14:textId="77777777" w:rsidR="00751240" w:rsidRPr="00ED3729" w:rsidRDefault="00751240" w:rsidP="006113E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จดทะเบียน</w:t>
            </w:r>
          </w:p>
        </w:tc>
        <w:tc>
          <w:tcPr>
            <w:tcW w:w="1530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712A2C10" w14:textId="77777777" w:rsidR="00751240" w:rsidRPr="00ED3729" w:rsidRDefault="00751240" w:rsidP="006113E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2016" w:type="dxa"/>
            <w:gridSpan w:val="2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94996" w14:textId="77777777" w:rsidR="00751240" w:rsidRPr="00ED3729" w:rsidRDefault="00751240" w:rsidP="006113E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B8EF5D" w14:textId="404F0CED" w:rsidR="00751240" w:rsidRPr="00ED3729" w:rsidRDefault="004A05A0" w:rsidP="006113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ED372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งบ</w:t>
            </w:r>
            <w:r w:rsidR="00751240"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การเงินเฉพาะกิจการ</w:t>
            </w:r>
          </w:p>
        </w:tc>
      </w:tr>
      <w:tr w:rsidR="00751240" w:rsidRPr="00ED3729" w14:paraId="449BA4C0" w14:textId="77777777" w:rsidTr="00436A4A">
        <w:trPr>
          <w:trHeight w:val="20"/>
        </w:trPr>
        <w:tc>
          <w:tcPr>
            <w:tcW w:w="297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B66D57" w14:textId="77777777" w:rsidR="00751240" w:rsidRPr="00ED3729" w:rsidRDefault="00751240" w:rsidP="006113E5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8D67C4" w14:textId="77777777" w:rsidR="00751240" w:rsidRPr="00ED3729" w:rsidRDefault="00751240" w:rsidP="006113E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D296C8" w14:textId="77777777" w:rsidR="00751240" w:rsidRPr="00ED3729" w:rsidRDefault="00751240" w:rsidP="006113E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0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F428F" w14:textId="77777777" w:rsidR="00751240" w:rsidRPr="00ED3729" w:rsidRDefault="00751240" w:rsidP="006113E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สัดส่วน</w:t>
            </w:r>
          </w:p>
          <w:p w14:paraId="32D941DD" w14:textId="77777777" w:rsidR="00751240" w:rsidRPr="00ED3729" w:rsidRDefault="00751240" w:rsidP="006113E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ความเป็นเจ้าของ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C093ED" w14:textId="77777777" w:rsidR="00751240" w:rsidRPr="00ED3729" w:rsidRDefault="00751240" w:rsidP="006113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  <w:p w14:paraId="1DF7C05E" w14:textId="77777777" w:rsidR="00751240" w:rsidRPr="00ED3729" w:rsidRDefault="00751240" w:rsidP="006113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เงินลงทุนตามวิธี</w:t>
            </w:r>
            <w:r w:rsidRPr="00ED372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ราคาทุน</w:t>
            </w:r>
          </w:p>
        </w:tc>
      </w:tr>
      <w:tr w:rsidR="00751240" w:rsidRPr="00ED3729" w14:paraId="29AD79B0" w14:textId="77777777" w:rsidTr="00436A4A">
        <w:tc>
          <w:tcPr>
            <w:tcW w:w="297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0C21FC" w14:textId="77777777" w:rsidR="00751240" w:rsidRPr="00ED3729" w:rsidRDefault="00751240" w:rsidP="006113E5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8077EB" w14:textId="77777777" w:rsidR="00751240" w:rsidRPr="00ED3729" w:rsidRDefault="00751240" w:rsidP="006113E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855520" w14:textId="77777777" w:rsidR="00751240" w:rsidRPr="00ED3729" w:rsidRDefault="00751240" w:rsidP="006113E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F95E7" w14:textId="36220973" w:rsidR="00751240" w:rsidRPr="00ED3729" w:rsidRDefault="005C5D5F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751240"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751240" w:rsidRPr="00ED372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  <w:r w:rsidR="00751240"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</w:t>
            </w:r>
            <w:r w:rsidR="00751240" w:rsidRPr="00ED372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67A43" w14:textId="42550AAD" w:rsidR="00751240" w:rsidRPr="00ED3729" w:rsidRDefault="005C5D5F" w:rsidP="006113E5">
            <w:pPr>
              <w:ind w:left="-109" w:right="-105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751240"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751240" w:rsidRPr="00ED372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 xml:space="preserve">ธันวาคม พ.ศ. 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D30C9" w14:textId="2E4A9192" w:rsidR="00751240" w:rsidRPr="00ED3729" w:rsidRDefault="005C5D5F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751240"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4A05A0" w:rsidRPr="00ED372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  <w:r w:rsidR="00751240"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</w:t>
            </w:r>
          </w:p>
          <w:p w14:paraId="0E555DB3" w14:textId="0E43688B" w:rsidR="00751240" w:rsidRPr="00ED3729" w:rsidRDefault="00751240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ED372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844DC" w14:textId="0131234B" w:rsidR="00751240" w:rsidRPr="00ED3729" w:rsidRDefault="005C5D5F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751240"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751240" w:rsidRPr="00ED372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 xml:space="preserve">ธันวาคม </w:t>
            </w:r>
          </w:p>
          <w:p w14:paraId="7E76ABE5" w14:textId="7E0521CD" w:rsidR="00751240" w:rsidRPr="00ED3729" w:rsidRDefault="00751240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ED372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</w:tc>
      </w:tr>
      <w:tr w:rsidR="00751240" w:rsidRPr="00ED3729" w14:paraId="71EC2DAF" w14:textId="77777777" w:rsidTr="00436A4A">
        <w:tc>
          <w:tcPr>
            <w:tcW w:w="297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221466" w14:textId="77777777" w:rsidR="00751240" w:rsidRPr="00ED3729" w:rsidRDefault="00751240" w:rsidP="006113E5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75877C" w14:textId="77777777" w:rsidR="00751240" w:rsidRPr="00ED3729" w:rsidRDefault="00751240" w:rsidP="006113E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DB98C3" w14:textId="77777777" w:rsidR="00751240" w:rsidRPr="00ED3729" w:rsidRDefault="00751240" w:rsidP="006113E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8015DA" w14:textId="77777777" w:rsidR="00751240" w:rsidRPr="00ED3729" w:rsidRDefault="00751240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>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D3420F" w14:textId="77777777" w:rsidR="00751240" w:rsidRPr="00ED3729" w:rsidRDefault="00751240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>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9A0892" w14:textId="77777777" w:rsidR="00751240" w:rsidRPr="00ED3729" w:rsidRDefault="00751240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47C20D" w14:textId="77777777" w:rsidR="00751240" w:rsidRPr="00ED3729" w:rsidRDefault="00751240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</w:tr>
      <w:tr w:rsidR="00751240" w:rsidRPr="00ED3729" w14:paraId="44EC2BEB" w14:textId="77777777" w:rsidTr="00436A4A">
        <w:tc>
          <w:tcPr>
            <w:tcW w:w="29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A17EED" w14:textId="77777777" w:rsidR="00751240" w:rsidRPr="00ED3729" w:rsidRDefault="00751240" w:rsidP="006113E5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8EF063" w14:textId="77777777" w:rsidR="00751240" w:rsidRPr="00ED3729" w:rsidRDefault="00751240" w:rsidP="006113E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A8D8D6" w14:textId="77777777" w:rsidR="00751240" w:rsidRPr="00ED3729" w:rsidRDefault="00751240" w:rsidP="006113E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935F8A" w14:textId="77777777" w:rsidR="00751240" w:rsidRPr="00ED3729" w:rsidRDefault="00751240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C4E3CA" w14:textId="77777777" w:rsidR="00751240" w:rsidRPr="00ED3729" w:rsidRDefault="00751240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6367C5" w14:textId="77777777" w:rsidR="00751240" w:rsidRPr="00ED3729" w:rsidRDefault="00751240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90AA90" w14:textId="77777777" w:rsidR="00751240" w:rsidRPr="00ED3729" w:rsidRDefault="00751240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</w:tr>
      <w:tr w:rsidR="00751240" w:rsidRPr="00ED3729" w14:paraId="56004730" w14:textId="77777777" w:rsidTr="00436A4A">
        <w:trPr>
          <w:trHeight w:val="8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DB126" w14:textId="77777777" w:rsidR="00751240" w:rsidRPr="00ED3729" w:rsidRDefault="00751240" w:rsidP="006113E5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1C7A3" w14:textId="77777777" w:rsidR="00751240" w:rsidRPr="00ED3729" w:rsidRDefault="00751240" w:rsidP="006113E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480F8" w14:textId="77777777" w:rsidR="00751240" w:rsidRPr="00ED3729" w:rsidRDefault="00751240" w:rsidP="006113E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44923E" w14:textId="77777777" w:rsidR="00751240" w:rsidRPr="00ED3729" w:rsidRDefault="00751240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B40CC" w14:textId="77777777" w:rsidR="00751240" w:rsidRPr="00ED3729" w:rsidRDefault="00751240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E197B8" w14:textId="77777777" w:rsidR="00751240" w:rsidRPr="00ED3729" w:rsidRDefault="00751240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63DDE" w14:textId="77777777" w:rsidR="00751240" w:rsidRPr="00ED3729" w:rsidRDefault="00751240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</w:tr>
      <w:tr w:rsidR="00751240" w:rsidRPr="00ED3729" w14:paraId="0E5ECA3D" w14:textId="77777777" w:rsidTr="00E10B64">
        <w:trPr>
          <w:trHeight w:val="147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7D899" w14:textId="77777777" w:rsidR="00751240" w:rsidRPr="00ED3729" w:rsidRDefault="00751240" w:rsidP="006113E5">
            <w:pPr>
              <w:ind w:left="-104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บริษัท เนอวานา คอนสตรัคชัน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จำกัด</w:t>
            </w:r>
          </w:p>
          <w:p w14:paraId="1EFD4F75" w14:textId="4B0258FD" w:rsidR="00751240" w:rsidRPr="00ED3729" w:rsidRDefault="00751240" w:rsidP="006113E5">
            <w:pPr>
              <w:ind w:left="-104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บริษัท เนอวานา พระราม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จำกัด</w:t>
            </w:r>
          </w:p>
          <w:p w14:paraId="76DE083A" w14:textId="77777777" w:rsidR="00751240" w:rsidRPr="00ED3729" w:rsidRDefault="00751240" w:rsidP="006113E5">
            <w:pPr>
              <w:ind w:left="-104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บริษัท เนอวานา ยู จำกัด</w:t>
            </w:r>
          </w:p>
          <w:p w14:paraId="3EEE9946" w14:textId="77777777" w:rsidR="00751240" w:rsidRPr="00ED3729" w:rsidRDefault="00751240" w:rsidP="006113E5">
            <w:pPr>
              <w:ind w:left="-104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บริษัท เอ็นวีดีเอ จำกัด</w:t>
            </w:r>
          </w:p>
          <w:p w14:paraId="627AE42D" w14:textId="77777777" w:rsidR="00751240" w:rsidRPr="00ED3729" w:rsidRDefault="00751240" w:rsidP="006113E5">
            <w:pPr>
              <w:ind w:left="-104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บริษัท เนอวานา ริเวอร์ จำกัด</w:t>
            </w:r>
          </w:p>
          <w:p w14:paraId="1F9072B5" w14:textId="77777777" w:rsidR="00751240" w:rsidRPr="00ED3729" w:rsidRDefault="00751240" w:rsidP="006113E5">
            <w:pPr>
              <w:ind w:left="-104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บริษัท คิวเทค โปรดักส์ จำกัด</w:t>
            </w:r>
          </w:p>
          <w:p w14:paraId="5FD6EB0C" w14:textId="77777777" w:rsidR="00751240" w:rsidRPr="00ED3729" w:rsidRDefault="00751240" w:rsidP="006113E5">
            <w:pPr>
              <w:ind w:left="-104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บริษัท เอเทค เอ็นเตอร์ไพรส์ จำกัด</w:t>
            </w:r>
          </w:p>
          <w:p w14:paraId="53041A2D" w14:textId="6A512297" w:rsidR="00743C62" w:rsidRPr="00ED3729" w:rsidRDefault="00751240" w:rsidP="00E10B64">
            <w:pPr>
              <w:ind w:left="-104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บริษัท ดีจิ โฮม เซ็นเตอร์ จำกัด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D22FD" w14:textId="77777777" w:rsidR="00751240" w:rsidRPr="00ED3729" w:rsidRDefault="00751240" w:rsidP="006113E5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D3729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ไทย</w:t>
            </w:r>
          </w:p>
          <w:p w14:paraId="78E41A4D" w14:textId="77777777" w:rsidR="00751240" w:rsidRPr="00ED3729" w:rsidRDefault="00751240" w:rsidP="006113E5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D3729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ไทย</w:t>
            </w:r>
          </w:p>
          <w:p w14:paraId="61D1E65E" w14:textId="77777777" w:rsidR="00751240" w:rsidRPr="00ED3729" w:rsidRDefault="00751240" w:rsidP="006113E5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D3729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ไทย</w:t>
            </w:r>
          </w:p>
          <w:p w14:paraId="4C7FA1A7" w14:textId="77777777" w:rsidR="00751240" w:rsidRPr="00ED3729" w:rsidRDefault="00751240" w:rsidP="006113E5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D3729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ไทย</w:t>
            </w:r>
          </w:p>
          <w:p w14:paraId="57696706" w14:textId="77777777" w:rsidR="00751240" w:rsidRPr="00ED3729" w:rsidRDefault="00751240" w:rsidP="006113E5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D3729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ไทย</w:t>
            </w:r>
          </w:p>
          <w:p w14:paraId="44847A0F" w14:textId="2C1E7720" w:rsidR="00751240" w:rsidRPr="00ED3729" w:rsidRDefault="00751240" w:rsidP="006113E5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D3729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ไทย</w:t>
            </w:r>
          </w:p>
          <w:p w14:paraId="294B68E5" w14:textId="77777777" w:rsidR="00751240" w:rsidRPr="00ED3729" w:rsidRDefault="00751240" w:rsidP="006113E5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D3729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ไทย</w:t>
            </w:r>
          </w:p>
          <w:p w14:paraId="4D03D728" w14:textId="7274F485" w:rsidR="00743C62" w:rsidRPr="00ED3729" w:rsidRDefault="00751240" w:rsidP="00E10B64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ED3729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ไทย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1FBB0" w14:textId="77777777" w:rsidR="00751240" w:rsidRPr="00ED3729" w:rsidRDefault="00751240" w:rsidP="006113E5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D3729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ก่อสร้าง</w:t>
            </w:r>
          </w:p>
          <w:p w14:paraId="750166D3" w14:textId="77777777" w:rsidR="00751240" w:rsidRPr="00ED3729" w:rsidRDefault="00751240" w:rsidP="006113E5">
            <w:pPr>
              <w:ind w:right="-27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D3729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อสังหาริมทรัพย์</w:t>
            </w:r>
          </w:p>
          <w:p w14:paraId="51D2AF54" w14:textId="77777777" w:rsidR="00751240" w:rsidRPr="00ED3729" w:rsidRDefault="00751240" w:rsidP="006113E5">
            <w:pPr>
              <w:ind w:right="-27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D3729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อสังหาริมทรัพย์</w:t>
            </w:r>
          </w:p>
          <w:p w14:paraId="1A9CFAF7" w14:textId="77777777" w:rsidR="00751240" w:rsidRPr="00ED3729" w:rsidRDefault="00751240" w:rsidP="006113E5">
            <w:pPr>
              <w:ind w:right="-27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D3729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อสังหาริมทรัพย์</w:t>
            </w:r>
          </w:p>
          <w:p w14:paraId="13549A38" w14:textId="77777777" w:rsidR="00751240" w:rsidRPr="00ED3729" w:rsidRDefault="00751240" w:rsidP="006113E5">
            <w:pPr>
              <w:ind w:right="-27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D3729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อสังหาริมทรัพย์</w:t>
            </w:r>
          </w:p>
          <w:p w14:paraId="2FAD0A92" w14:textId="77777777" w:rsidR="00751240" w:rsidRPr="00ED3729" w:rsidRDefault="00751240" w:rsidP="006113E5">
            <w:pPr>
              <w:ind w:right="-27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D3729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ผลิตคอนกรีตสำเร็จรูป</w:t>
            </w:r>
          </w:p>
          <w:p w14:paraId="1C7B4DAC" w14:textId="77777777" w:rsidR="00751240" w:rsidRPr="00ED3729" w:rsidRDefault="00751240" w:rsidP="006113E5">
            <w:pPr>
              <w:ind w:right="-27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D3729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ซื้อมาขายไป</w:t>
            </w:r>
          </w:p>
          <w:p w14:paraId="415F6FAA" w14:textId="241FC929" w:rsidR="00743C62" w:rsidRPr="00ED3729" w:rsidRDefault="00751240" w:rsidP="00E10B64">
            <w:pPr>
              <w:ind w:right="-27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ED3729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4B9EBC" w14:textId="074430F5" w:rsidR="00751240" w:rsidRPr="00ED3729" w:rsidRDefault="005C5D5F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  <w:r w:rsidR="00751240" w:rsidRPr="00ED37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</w:p>
          <w:p w14:paraId="41153AD5" w14:textId="0AFFF36C" w:rsidR="00751240" w:rsidRPr="00ED3729" w:rsidRDefault="005C5D5F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  <w:r w:rsidR="00751240" w:rsidRPr="00ED37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</w:p>
          <w:p w14:paraId="667EE17B" w14:textId="5F37C013" w:rsidR="00751240" w:rsidRPr="00ED3729" w:rsidRDefault="005C5D5F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  <w:r w:rsidR="00751240" w:rsidRPr="00ED37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</w:p>
          <w:p w14:paraId="2C9D1F4D" w14:textId="4596405E" w:rsidR="00751240" w:rsidRPr="00ED3729" w:rsidRDefault="005C5D5F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  <w:r w:rsidR="00751240" w:rsidRPr="00ED37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</w:p>
          <w:p w14:paraId="22C68ADE" w14:textId="4AE49979" w:rsidR="00751240" w:rsidRPr="00ED3729" w:rsidRDefault="005C5D5F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69</w:t>
            </w:r>
            <w:r w:rsidR="00751240" w:rsidRPr="00ED37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</w:p>
          <w:p w14:paraId="35CA1B79" w14:textId="1F5EF8EB" w:rsidR="00751240" w:rsidRPr="00ED3729" w:rsidRDefault="005C5D5F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  <w:r w:rsidR="00751240" w:rsidRPr="00ED37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</w:p>
          <w:p w14:paraId="25A02208" w14:textId="1D10171A" w:rsidR="00751240" w:rsidRPr="00ED3729" w:rsidRDefault="005C5D5F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  <w:r w:rsidR="00751240" w:rsidRPr="00ED37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</w:p>
          <w:p w14:paraId="0B4661E1" w14:textId="5BF2CC83" w:rsidR="00743C62" w:rsidRPr="00ED3729" w:rsidRDefault="005C5D5F" w:rsidP="00E10B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  <w:r w:rsidR="00751240" w:rsidRPr="00ED37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5A777" w14:textId="1CAD60F9" w:rsidR="00751240" w:rsidRPr="00ED3729" w:rsidRDefault="005C5D5F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  <w:r w:rsidR="00751240" w:rsidRPr="00ED37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</w:p>
          <w:p w14:paraId="0D9658F3" w14:textId="39910551" w:rsidR="00751240" w:rsidRPr="00ED3729" w:rsidRDefault="005C5D5F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  <w:r w:rsidR="00751240" w:rsidRPr="00ED37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</w:p>
          <w:p w14:paraId="5BDF1826" w14:textId="23A0F460" w:rsidR="00751240" w:rsidRPr="00ED3729" w:rsidRDefault="005C5D5F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  <w:r w:rsidR="00751240" w:rsidRPr="00ED37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</w:p>
          <w:p w14:paraId="18AE5AA6" w14:textId="25B0DDAE" w:rsidR="00751240" w:rsidRPr="00ED3729" w:rsidRDefault="005C5D5F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  <w:r w:rsidR="00751240" w:rsidRPr="00ED37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</w:p>
          <w:p w14:paraId="73D85AE8" w14:textId="346AA874" w:rsidR="00751240" w:rsidRPr="00ED3729" w:rsidRDefault="005C5D5F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69</w:t>
            </w:r>
            <w:r w:rsidR="00751240" w:rsidRPr="00ED37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</w:p>
          <w:p w14:paraId="4E2476DC" w14:textId="092816E4" w:rsidR="00751240" w:rsidRPr="00ED3729" w:rsidRDefault="005C5D5F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  <w:r w:rsidR="00751240" w:rsidRPr="00ED37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</w:p>
          <w:p w14:paraId="15D331B0" w14:textId="33BB1581" w:rsidR="00751240" w:rsidRPr="00ED3729" w:rsidRDefault="005C5D5F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  <w:r w:rsidR="00751240" w:rsidRPr="00ED37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</w:p>
          <w:p w14:paraId="6225FD09" w14:textId="68EA8BDB" w:rsidR="00743C62" w:rsidRPr="00E10B64" w:rsidRDefault="005C5D5F" w:rsidP="00E10B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  <w:r w:rsidR="00751240" w:rsidRPr="00ED37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6922C6" w14:textId="042959E0" w:rsidR="00751240" w:rsidRPr="00ED3729" w:rsidRDefault="005C5D5F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139</w:t>
            </w:r>
            <w:r w:rsidR="00751240" w:rsidRPr="00ED37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999</w:t>
            </w:r>
            <w:r w:rsidR="00751240" w:rsidRPr="00ED37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800</w:t>
            </w:r>
          </w:p>
          <w:p w14:paraId="6A680455" w14:textId="74E2BA28" w:rsidR="00751240" w:rsidRPr="00ED3729" w:rsidRDefault="005C5D5F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149</w:t>
            </w:r>
            <w:r w:rsidR="00751240" w:rsidRPr="00ED37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999</w:t>
            </w:r>
            <w:r w:rsidR="00751240" w:rsidRPr="00ED37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800</w:t>
            </w:r>
          </w:p>
          <w:p w14:paraId="337B1B21" w14:textId="60390FD6" w:rsidR="00751240" w:rsidRPr="00ED3729" w:rsidRDefault="005C5D5F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79</w:t>
            </w:r>
            <w:r w:rsidR="00751240" w:rsidRPr="00ED37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999</w:t>
            </w:r>
            <w:r w:rsidR="00751240" w:rsidRPr="00ED37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800</w:t>
            </w:r>
          </w:p>
          <w:p w14:paraId="14CC8A32" w14:textId="6D7984D3" w:rsidR="00751240" w:rsidRPr="00ED3729" w:rsidRDefault="005C5D5F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64</w:t>
            </w:r>
            <w:r w:rsidR="00751240" w:rsidRPr="00ED37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999</w:t>
            </w:r>
            <w:r w:rsidR="00751240" w:rsidRPr="00ED37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800</w:t>
            </w:r>
          </w:p>
          <w:p w14:paraId="05DE6567" w14:textId="4D02DE17" w:rsidR="00751240" w:rsidRPr="00ED3729" w:rsidRDefault="005C5D5F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213</w:t>
            </w:r>
            <w:r w:rsidR="00751240" w:rsidRPr="00ED37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499</w:t>
            </w:r>
            <w:r w:rsidR="00751240" w:rsidRPr="00ED37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900</w:t>
            </w:r>
          </w:p>
          <w:p w14:paraId="3FE4CD9A" w14:textId="50C427F3" w:rsidR="00751240" w:rsidRPr="00ED3729" w:rsidRDefault="005C5D5F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83</w:t>
            </w:r>
            <w:r w:rsidR="00751240" w:rsidRPr="00ED37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099</w:t>
            </w:r>
            <w:r w:rsidR="00751240" w:rsidRPr="00ED37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900</w:t>
            </w:r>
          </w:p>
          <w:p w14:paraId="52AF3DDC" w14:textId="288FD507" w:rsidR="00751240" w:rsidRPr="00ED3729" w:rsidRDefault="005C5D5F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r w:rsidR="00751240" w:rsidRPr="00ED37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600</w:t>
            </w:r>
            <w:r w:rsidR="00751240" w:rsidRPr="00ED37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400</w:t>
            </w:r>
          </w:p>
          <w:p w14:paraId="27E4F60B" w14:textId="6518A004" w:rsidR="00743C62" w:rsidRPr="00ED3729" w:rsidRDefault="005C5D5F" w:rsidP="00E10B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751240" w:rsidRPr="00ED37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840</w:t>
            </w:r>
            <w:r w:rsidR="00751240" w:rsidRPr="00ED37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BFC4AA" w14:textId="3BCC2440" w:rsidR="00751240" w:rsidRPr="00ED3729" w:rsidRDefault="005C5D5F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139</w:t>
            </w:r>
            <w:r w:rsidR="00751240" w:rsidRPr="00ED37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999</w:t>
            </w:r>
            <w:r w:rsidR="00751240" w:rsidRPr="00ED37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800</w:t>
            </w:r>
          </w:p>
          <w:p w14:paraId="78E857DD" w14:textId="231EB9E7" w:rsidR="00751240" w:rsidRPr="00ED3729" w:rsidRDefault="005C5D5F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149</w:t>
            </w:r>
            <w:r w:rsidR="00751240" w:rsidRPr="00ED37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999</w:t>
            </w:r>
            <w:r w:rsidR="00751240" w:rsidRPr="00ED37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800</w:t>
            </w:r>
          </w:p>
          <w:p w14:paraId="047FBCA3" w14:textId="6CB69D78" w:rsidR="00751240" w:rsidRPr="00ED3729" w:rsidRDefault="005C5D5F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79</w:t>
            </w:r>
            <w:r w:rsidR="00751240" w:rsidRPr="00ED37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999</w:t>
            </w:r>
            <w:r w:rsidR="00751240" w:rsidRPr="00ED37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800</w:t>
            </w:r>
          </w:p>
          <w:p w14:paraId="33747CBA" w14:textId="555BFC60" w:rsidR="00751240" w:rsidRPr="00ED3729" w:rsidRDefault="005C5D5F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64</w:t>
            </w:r>
            <w:r w:rsidR="00751240" w:rsidRPr="00ED37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999</w:t>
            </w:r>
            <w:r w:rsidR="00751240" w:rsidRPr="00ED37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800</w:t>
            </w:r>
          </w:p>
          <w:p w14:paraId="16E1B84D" w14:textId="11DBCC13" w:rsidR="00751240" w:rsidRPr="00ED3729" w:rsidRDefault="005C5D5F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213</w:t>
            </w:r>
            <w:r w:rsidR="00751240" w:rsidRPr="00ED37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499</w:t>
            </w:r>
            <w:r w:rsidR="00751240" w:rsidRPr="00ED37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900</w:t>
            </w:r>
          </w:p>
          <w:p w14:paraId="6C681572" w14:textId="6A3AF302" w:rsidR="00751240" w:rsidRPr="00ED3729" w:rsidRDefault="005C5D5F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43</w:t>
            </w:r>
            <w:r w:rsidR="00751240" w:rsidRPr="00ED37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099</w:t>
            </w:r>
            <w:r w:rsidR="00751240" w:rsidRPr="00ED37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980</w:t>
            </w:r>
          </w:p>
          <w:p w14:paraId="0B304B52" w14:textId="49C9DFC2" w:rsidR="00751240" w:rsidRPr="00ED3729" w:rsidRDefault="005C5D5F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r w:rsidR="00751240" w:rsidRPr="00ED37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600</w:t>
            </w:r>
            <w:r w:rsidR="00751240" w:rsidRPr="00ED37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400</w:t>
            </w:r>
          </w:p>
          <w:p w14:paraId="56C63EA9" w14:textId="502BE490" w:rsidR="00743C62" w:rsidRPr="00E10B64" w:rsidRDefault="005C5D5F" w:rsidP="00E10B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751240" w:rsidRPr="00ED37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840</w:t>
            </w:r>
            <w:r w:rsidR="00751240" w:rsidRPr="00ED37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</w:tr>
      <w:tr w:rsidR="00751240" w:rsidRPr="00ED3729" w14:paraId="2A17B118" w14:textId="77777777" w:rsidTr="00436A4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14EC4" w14:textId="77777777" w:rsidR="00751240" w:rsidRPr="00ED3729" w:rsidRDefault="00751240" w:rsidP="006113E5">
            <w:pPr>
              <w:tabs>
                <w:tab w:val="left" w:pos="34"/>
              </w:tabs>
              <w:ind w:left="-540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>รวม</w:t>
            </w: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ab/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78F6B" w14:textId="77777777" w:rsidR="00751240" w:rsidRPr="00ED3729" w:rsidRDefault="00751240" w:rsidP="006113E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5CA06" w14:textId="77777777" w:rsidR="00751240" w:rsidRPr="00ED3729" w:rsidRDefault="00751240" w:rsidP="006113E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240CF8" w14:textId="77777777" w:rsidR="00751240" w:rsidRPr="00ED3729" w:rsidRDefault="00751240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22FD5" w14:textId="77777777" w:rsidR="00751240" w:rsidRPr="00ED3729" w:rsidRDefault="00751240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C1B887" w14:textId="1FACE949" w:rsidR="00751240" w:rsidRPr="00ED3729" w:rsidRDefault="005C5D5F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744</w:t>
            </w:r>
            <w:r w:rsidR="00751240" w:rsidRPr="00ED37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039</w:t>
            </w:r>
            <w:r w:rsidR="00751240" w:rsidRPr="00ED37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400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D0C4B8" w14:textId="56AB834D" w:rsidR="00751240" w:rsidRPr="00ED3729" w:rsidRDefault="005C5D5F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704</w:t>
            </w:r>
            <w:r w:rsidR="00751240" w:rsidRPr="00ED37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039</w:t>
            </w:r>
            <w:r w:rsidR="00751240" w:rsidRPr="00ED37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480</w:t>
            </w:r>
          </w:p>
        </w:tc>
      </w:tr>
      <w:tr w:rsidR="00751240" w:rsidRPr="00ED3729" w14:paraId="558B8937" w14:textId="77777777" w:rsidTr="00436A4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63F12" w14:textId="018B96D3" w:rsidR="00751240" w:rsidRPr="00ED3729" w:rsidRDefault="00751240" w:rsidP="00436A4A">
            <w:pPr>
              <w:tabs>
                <w:tab w:val="left" w:pos="34"/>
              </w:tabs>
              <w:ind w:left="-540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</w:pPr>
            <w:proofErr w:type="spellStart"/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Ddffs</w:t>
            </w:r>
            <w:proofErr w:type="spellEnd"/>
            <w:r w:rsidRPr="00ED3729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0"/>
                <w:szCs w:val="20"/>
                <w:cs/>
              </w:rPr>
              <w:t xml:space="preserve">    </w:t>
            </w:r>
            <w:r w:rsidRPr="00ED3729">
              <w:rPr>
                <w:rFonts w:ascii="Browallia New" w:eastAsia="Arial Unicode MS" w:hAnsi="Browallia New" w:cs="Browallia New" w:hint="cs"/>
                <w:color w:val="auto"/>
                <w:spacing w:val="-4"/>
                <w:sz w:val="20"/>
                <w:szCs w:val="20"/>
                <w:u w:val="single"/>
                <w:cs/>
              </w:rPr>
              <w:t>หัก</w:t>
            </w:r>
            <w:r w:rsidRPr="00ED3729">
              <w:rPr>
                <w:rFonts w:ascii="Browallia New" w:eastAsia="Arial Unicode MS" w:hAnsi="Browallia New" w:cs="Browallia New" w:hint="cs"/>
                <w:color w:val="auto"/>
                <w:spacing w:val="-4"/>
                <w:sz w:val="20"/>
                <w:szCs w:val="20"/>
                <w:cs/>
              </w:rPr>
              <w:t xml:space="preserve"> ค่าเผื่อการด้อยค่าของเงินลงทุนในบริษัทย่อย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E8734" w14:textId="77777777" w:rsidR="00751240" w:rsidRPr="00ED3729" w:rsidRDefault="00751240" w:rsidP="006113E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5C4DD" w14:textId="77777777" w:rsidR="00751240" w:rsidRPr="00ED3729" w:rsidRDefault="00751240" w:rsidP="006113E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EE0636" w14:textId="77777777" w:rsidR="00751240" w:rsidRPr="00ED3729" w:rsidRDefault="00751240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11ABD" w14:textId="77777777" w:rsidR="00751240" w:rsidRPr="00ED3729" w:rsidRDefault="00751240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D691A0" w14:textId="07427F28" w:rsidR="00751240" w:rsidRPr="00ED3729" w:rsidRDefault="00751240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840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E20FF9" w14:textId="46391CFF" w:rsidR="00751240" w:rsidRPr="00ED3729" w:rsidRDefault="00751240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840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</w:tr>
      <w:tr w:rsidR="00751240" w:rsidRPr="00ED3729" w14:paraId="69BC5667" w14:textId="77777777" w:rsidTr="00436A4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BE0F0" w14:textId="77777777" w:rsidR="00751240" w:rsidRPr="00ED3729" w:rsidRDefault="00751240" w:rsidP="006113E5">
            <w:pPr>
              <w:tabs>
                <w:tab w:val="left" w:pos="1320"/>
              </w:tabs>
              <w:ind w:left="-540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 xml:space="preserve">             </w:t>
            </w:r>
            <w:r w:rsidRPr="00ED3729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0"/>
                <w:szCs w:val="20"/>
                <w:cs/>
              </w:rPr>
              <w:t>เงินลงทุนในบริษัทย่อย</w:t>
            </w:r>
            <w:r w:rsidRPr="00ED3729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 สุทธิ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14ED8" w14:textId="77777777" w:rsidR="00751240" w:rsidRPr="00ED3729" w:rsidRDefault="00751240" w:rsidP="006113E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AB7BE" w14:textId="77777777" w:rsidR="00751240" w:rsidRPr="00ED3729" w:rsidRDefault="00751240" w:rsidP="006113E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B7D6DB" w14:textId="77777777" w:rsidR="00751240" w:rsidRPr="00ED3729" w:rsidRDefault="00751240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A5971" w14:textId="77777777" w:rsidR="00751240" w:rsidRPr="00ED3729" w:rsidRDefault="00751240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05FB45" w14:textId="1235C099" w:rsidR="00751240" w:rsidRPr="00ED3729" w:rsidRDefault="005C5D5F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738</w:t>
            </w:r>
            <w:r w:rsidR="00751240"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199</w:t>
            </w:r>
            <w:r w:rsidR="00751240"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400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858141" w14:textId="632AA7C5" w:rsidR="00751240" w:rsidRPr="00ED3729" w:rsidRDefault="005C5D5F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698</w:t>
            </w:r>
            <w:r w:rsidR="00751240"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199</w:t>
            </w:r>
            <w:r w:rsidR="00751240"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480</w:t>
            </w:r>
          </w:p>
        </w:tc>
      </w:tr>
    </w:tbl>
    <w:p w14:paraId="3699694F" w14:textId="77777777" w:rsidR="001A68AE" w:rsidRPr="008653CB" w:rsidRDefault="001A68AE" w:rsidP="001A68AE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5D10AE0" w14:textId="203C6187" w:rsidR="005307CC" w:rsidRPr="005307CC" w:rsidRDefault="005307CC" w:rsidP="005307CC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5307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ในเดือนมกราคม พ.ศ. 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5307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บริษัท คิวเทค โปรดักส์ จ</w:t>
      </w:r>
      <w:r w:rsidR="000B5C8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ำ</w:t>
      </w:r>
      <w:r w:rsidRPr="005307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กัด ได้เพิ่มทุนจดทะเบียนจ</w:t>
      </w:r>
      <w:r w:rsidR="000B5C8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ำ</w:t>
      </w:r>
      <w:r w:rsidRPr="005307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นวน 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40</w:t>
      </w:r>
      <w:r w:rsidRPr="005307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ท</w:t>
      </w:r>
      <w:r w:rsidR="000B5C8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ำ</w:t>
      </w:r>
      <w:r w:rsidRPr="005307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ให้ทุนจดทะเบียนของบริษัท คิวเทค โปรดักส์ จ</w:t>
      </w:r>
      <w:r w:rsidR="000B5C8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ำ</w:t>
      </w:r>
      <w:r w:rsidRPr="005307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กัด เพิ่มจาก 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Pr="005307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เป็น 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Pr="005307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บริษัทจึงเพิ่มเงินลงทุนจ</w:t>
      </w:r>
      <w:r w:rsidR="000B5C8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ำ</w:t>
      </w:r>
      <w:r w:rsidRPr="005307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นวน 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39</w:t>
      </w:r>
      <w:r w:rsidRPr="005307C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999</w:t>
      </w:r>
      <w:r w:rsidRPr="005307C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920</w:t>
      </w:r>
      <w:r w:rsidRPr="005307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บาท เพื่อคงอัตราส่วน 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99</w:t>
      </w:r>
      <w:r w:rsidRPr="005307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.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99</w:t>
      </w:r>
      <w:r w:rsidRPr="005307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% ในบริษัท คิวเทค โปรดักส์ จ</w:t>
      </w:r>
      <w:r w:rsidR="000B5C8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ำ</w:t>
      </w:r>
      <w:r w:rsidRPr="005307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กัด ซึ่งได้จดทะเบียนเพิ่มทุนกับกระทรวงพาณิชย์ในวันที่ 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16</w:t>
      </w:r>
      <w:r w:rsidRPr="005307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มกราคม พ.ศ. 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</w:p>
    <w:p w14:paraId="04013278" w14:textId="349E3E84" w:rsidR="000A0B63" w:rsidRDefault="000A0B63" w:rsidP="005307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55C4B355" w14:textId="77777777" w:rsidR="000A0B63" w:rsidRDefault="000A0B63" w:rsidP="001A68AE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669D05E" w14:textId="7431AFDF" w:rsidR="001A68AE" w:rsidRPr="00ED3729" w:rsidRDefault="001A68AE" w:rsidP="001A68AE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งบการเงินโดยสรุปของบริษัทย่อยที่มีส่วนได้เสียที่ไม่มีอำนาจควบคุมที่มีสาระสำคัญ</w:t>
      </w:r>
      <w:r w:rsidR="0030044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ได้แก่ </w:t>
      </w:r>
      <w:r w:rsidR="0030044E" w:rsidRPr="003004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เนอวานา ริเวอร์ จำกัด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146B89BB" w14:textId="77777777" w:rsidR="001A68AE" w:rsidRPr="00ED3729" w:rsidRDefault="001A68AE" w:rsidP="001A68AE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C8F8DC4" w14:textId="77777777" w:rsidR="001A68AE" w:rsidRPr="00ED3729" w:rsidRDefault="001A68AE" w:rsidP="001A68AE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ED372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งบแสดงฐานะการเงินโดยสรุป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1A68AE" w:rsidRPr="00ED3729" w14:paraId="432BAF29" w14:textId="77777777" w:rsidTr="001A68AE">
        <w:tc>
          <w:tcPr>
            <w:tcW w:w="6570" w:type="dxa"/>
            <w:vAlign w:val="bottom"/>
          </w:tcPr>
          <w:p w14:paraId="2096FC3D" w14:textId="77777777" w:rsidR="001A68AE" w:rsidRPr="00ED3729" w:rsidRDefault="001A68AE" w:rsidP="001A68A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576788" w14:textId="72D7830A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ED37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1A68AE" w:rsidRPr="00ED3729" w14:paraId="6AFE7E0A" w14:textId="77777777" w:rsidTr="001A68AE">
        <w:tc>
          <w:tcPr>
            <w:tcW w:w="6570" w:type="dxa"/>
            <w:vAlign w:val="bottom"/>
          </w:tcPr>
          <w:p w14:paraId="7DEBA12A" w14:textId="77777777" w:rsidR="001A68AE" w:rsidRPr="00ED3729" w:rsidRDefault="001A68AE" w:rsidP="001A68A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92D054" w14:textId="1534E985" w:rsidR="001A68AE" w:rsidRPr="00ED3729" w:rsidRDefault="001A68AE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EFAF6" w14:textId="5C088514" w:rsidR="001A68AE" w:rsidRPr="00ED3729" w:rsidRDefault="001A68AE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1A68AE" w:rsidRPr="00ED3729" w14:paraId="2F1FB5E1" w14:textId="77777777" w:rsidTr="001A68AE">
        <w:tc>
          <w:tcPr>
            <w:tcW w:w="6570" w:type="dxa"/>
            <w:vAlign w:val="bottom"/>
          </w:tcPr>
          <w:p w14:paraId="40363B32" w14:textId="77777777" w:rsidR="001A68AE" w:rsidRPr="00ED3729" w:rsidRDefault="001A68AE" w:rsidP="001A68A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9C6DA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E834B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A68AE" w:rsidRPr="00ED3729" w14:paraId="6AA5D6FA" w14:textId="77777777" w:rsidTr="001A68AE">
        <w:tc>
          <w:tcPr>
            <w:tcW w:w="6570" w:type="dxa"/>
            <w:vAlign w:val="bottom"/>
          </w:tcPr>
          <w:p w14:paraId="6E914649" w14:textId="77777777" w:rsidR="001A68AE" w:rsidRPr="00ED3729" w:rsidRDefault="001A68AE" w:rsidP="001A68AE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425EA5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35D128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8A0BAE" w:rsidRPr="00ED3729" w14:paraId="3D195DF9" w14:textId="77777777" w:rsidTr="002D503D">
        <w:tc>
          <w:tcPr>
            <w:tcW w:w="6570" w:type="dxa"/>
            <w:vAlign w:val="bottom"/>
          </w:tcPr>
          <w:p w14:paraId="773520CA" w14:textId="77777777" w:rsidR="008A0BAE" w:rsidRPr="00ED3729" w:rsidRDefault="008A0BAE" w:rsidP="008A0BA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</w:tcPr>
          <w:p w14:paraId="4C37DBC5" w14:textId="1FCE8CAF" w:rsidR="008A0BAE" w:rsidRPr="00ED3729" w:rsidRDefault="005C5D5F" w:rsidP="008A0B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A0BAE"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926</w:t>
            </w:r>
            <w:r w:rsidR="008A0BAE"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  <w:r w:rsidR="008A0BAE"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  <w:tc>
          <w:tcPr>
            <w:tcW w:w="1440" w:type="dxa"/>
            <w:vAlign w:val="bottom"/>
          </w:tcPr>
          <w:p w14:paraId="15F6EE1C" w14:textId="2A8195BE" w:rsidR="008A0BAE" w:rsidRPr="00ED3729" w:rsidRDefault="005C5D5F" w:rsidP="008A0B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8A0BAE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928</w:t>
            </w:r>
            <w:r w:rsidR="008A0BAE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971</w:t>
            </w:r>
            <w:r w:rsidR="008A0BAE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710</w:t>
            </w:r>
          </w:p>
        </w:tc>
      </w:tr>
      <w:tr w:rsidR="008A0BAE" w:rsidRPr="00ED3729" w14:paraId="5B21FFA9" w14:textId="77777777" w:rsidTr="002D503D">
        <w:tc>
          <w:tcPr>
            <w:tcW w:w="6570" w:type="dxa"/>
            <w:vAlign w:val="bottom"/>
          </w:tcPr>
          <w:p w14:paraId="1136DCF8" w14:textId="77777777" w:rsidR="008A0BAE" w:rsidRPr="00ED3729" w:rsidRDefault="008A0BAE" w:rsidP="008A0BA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0C7E2D3" w14:textId="1FF6523E" w:rsidR="008A0BAE" w:rsidRPr="00ED3729" w:rsidRDefault="008A0BAE" w:rsidP="008A0B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  <w:r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  <w:r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061</w:t>
            </w:r>
            <w:r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556C22" w14:textId="591D418D" w:rsidR="008A0BAE" w:rsidRPr="00ED3729" w:rsidRDefault="008A0BAE" w:rsidP="008A0B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283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947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549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1A68AE" w:rsidRPr="00ED3729" w14:paraId="1BAC97A1" w14:textId="77777777" w:rsidTr="001A68AE">
        <w:tc>
          <w:tcPr>
            <w:tcW w:w="6570" w:type="dxa"/>
            <w:vAlign w:val="bottom"/>
          </w:tcPr>
          <w:p w14:paraId="4259DB49" w14:textId="77777777" w:rsidR="001A68AE" w:rsidRPr="00ED3729" w:rsidRDefault="001A68AE" w:rsidP="001A68A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รวมสินทรัพย์หมุนเวียนสุทธิ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C3E5C6F" w14:textId="13397CFE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A0BAE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715</w:t>
            </w:r>
            <w:r w:rsidR="008A0BAE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691</w:t>
            </w:r>
            <w:r w:rsidR="008A0BAE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CCACA" w14:textId="4BB4EEF9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1A68AE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645</w:t>
            </w:r>
            <w:r w:rsidR="001A68AE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024</w:t>
            </w:r>
            <w:r w:rsidR="001A68AE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161</w:t>
            </w:r>
          </w:p>
        </w:tc>
      </w:tr>
      <w:tr w:rsidR="001A68AE" w:rsidRPr="00ED3729" w14:paraId="79A3488F" w14:textId="77777777" w:rsidTr="001A68AE">
        <w:tc>
          <w:tcPr>
            <w:tcW w:w="6570" w:type="dxa"/>
            <w:vAlign w:val="bottom"/>
          </w:tcPr>
          <w:p w14:paraId="4741B2B6" w14:textId="77777777" w:rsidR="001A68AE" w:rsidRPr="00ED3729" w:rsidRDefault="001A68AE" w:rsidP="001A68A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71C4F0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9CF658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1A68AE" w:rsidRPr="00ED3729" w14:paraId="1927F0B7" w14:textId="77777777" w:rsidTr="001A68AE">
        <w:tc>
          <w:tcPr>
            <w:tcW w:w="6570" w:type="dxa"/>
            <w:vAlign w:val="bottom"/>
          </w:tcPr>
          <w:p w14:paraId="082397CE" w14:textId="77777777" w:rsidR="001A68AE" w:rsidRPr="00ED3729" w:rsidRDefault="001A68AE" w:rsidP="001A68AE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836512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3C935F6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8A0BAE" w:rsidRPr="00ED3729" w14:paraId="411F2411" w14:textId="77777777" w:rsidTr="002D503D">
        <w:tc>
          <w:tcPr>
            <w:tcW w:w="6570" w:type="dxa"/>
            <w:vAlign w:val="bottom"/>
          </w:tcPr>
          <w:p w14:paraId="2C4A67DC" w14:textId="77777777" w:rsidR="008A0BAE" w:rsidRPr="00ED3729" w:rsidRDefault="008A0BAE" w:rsidP="008A0BA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</w:tcPr>
          <w:p w14:paraId="3D7F326C" w14:textId="65B583C5" w:rsidR="008A0BAE" w:rsidRPr="00ED3729" w:rsidRDefault="005C5D5F" w:rsidP="008A0B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  <w:r w:rsidR="008A0BAE"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  <w:r w:rsidR="008A0BAE"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</w:p>
        </w:tc>
        <w:tc>
          <w:tcPr>
            <w:tcW w:w="1440" w:type="dxa"/>
            <w:vAlign w:val="bottom"/>
          </w:tcPr>
          <w:p w14:paraId="53BE285C" w14:textId="15D580E9" w:rsidR="008A0BAE" w:rsidRPr="00ED3729" w:rsidRDefault="005C5D5F" w:rsidP="008A0B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182</w:t>
            </w:r>
            <w:r w:rsidR="008A0BAE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723</w:t>
            </w:r>
            <w:r w:rsidR="008A0BAE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091</w:t>
            </w:r>
          </w:p>
        </w:tc>
      </w:tr>
      <w:tr w:rsidR="008A0BAE" w:rsidRPr="00ED3729" w14:paraId="2ABDD1FA" w14:textId="77777777" w:rsidTr="002D503D">
        <w:tc>
          <w:tcPr>
            <w:tcW w:w="6570" w:type="dxa"/>
            <w:vAlign w:val="bottom"/>
          </w:tcPr>
          <w:p w14:paraId="62B7876D" w14:textId="77777777" w:rsidR="008A0BAE" w:rsidRPr="00ED3729" w:rsidRDefault="008A0BAE" w:rsidP="008A0BA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5D345FA" w14:textId="53DBDB70" w:rsidR="008A0BAE" w:rsidRPr="00ED3729" w:rsidRDefault="008A0BAE" w:rsidP="008A0B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  <w:r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  <w:r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  <w:r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305872" w14:textId="31F14C79" w:rsidR="008A0BAE" w:rsidRPr="00ED3729" w:rsidRDefault="008A0BAE" w:rsidP="008A0B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163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903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092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1A68AE" w:rsidRPr="00ED3729" w14:paraId="48221DB8" w14:textId="77777777" w:rsidTr="001A68AE">
        <w:tc>
          <w:tcPr>
            <w:tcW w:w="6570" w:type="dxa"/>
            <w:vAlign w:val="bottom"/>
          </w:tcPr>
          <w:p w14:paraId="42BA8EC0" w14:textId="77777777" w:rsidR="001A68AE" w:rsidRPr="00ED3729" w:rsidRDefault="001A68AE" w:rsidP="001A68A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รวมสินทรัพย์ไม่หมุนเวียนสุทธิ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0341BB" w14:textId="6B93A125" w:rsidR="001A68AE" w:rsidRPr="00ED3729" w:rsidRDefault="008A0B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809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908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408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FD5E94" w14:textId="429892BA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981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180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001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1A68AE" w:rsidRPr="00ED3729" w14:paraId="50428D03" w14:textId="77777777" w:rsidTr="001A68AE">
        <w:tc>
          <w:tcPr>
            <w:tcW w:w="6570" w:type="dxa"/>
            <w:vAlign w:val="bottom"/>
          </w:tcPr>
          <w:p w14:paraId="5FDB0065" w14:textId="77777777" w:rsidR="001A68AE" w:rsidRPr="00ED3729" w:rsidRDefault="001A68AE" w:rsidP="001A68A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AB19C0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07CCA5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1A68AE" w:rsidRPr="00ED3729" w14:paraId="14F8EDC5" w14:textId="77777777" w:rsidTr="001A68AE">
        <w:tc>
          <w:tcPr>
            <w:tcW w:w="6570" w:type="dxa"/>
            <w:vAlign w:val="bottom"/>
          </w:tcPr>
          <w:p w14:paraId="24289956" w14:textId="77777777" w:rsidR="001A68AE" w:rsidRPr="00ED3729" w:rsidRDefault="001A68AE" w:rsidP="001A68A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8F4BA3" w14:textId="1B3A1F74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905</w:t>
            </w:r>
            <w:r w:rsidR="008A0BAE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782</w:t>
            </w:r>
            <w:r w:rsidR="008A0BAE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558C6C" w14:textId="2EECBCD0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663</w:t>
            </w:r>
            <w:r w:rsidR="001A68AE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844</w:t>
            </w:r>
            <w:r w:rsidR="001A68AE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160</w:t>
            </w:r>
          </w:p>
        </w:tc>
      </w:tr>
    </w:tbl>
    <w:p w14:paraId="06D32ED2" w14:textId="77777777" w:rsidR="001A68AE" w:rsidRPr="008653CB" w:rsidRDefault="001A68AE" w:rsidP="002D1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E746B1C" w14:textId="77777777" w:rsidR="001A68AE" w:rsidRPr="00ED3729" w:rsidRDefault="001A68AE" w:rsidP="001A68AE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ED372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งบกำไรขาดทุนเบ็ดเสร็จโดยสรุป</w:t>
      </w:r>
    </w:p>
    <w:p w14:paraId="633DE47E" w14:textId="77777777" w:rsidR="001A68AE" w:rsidRPr="00ED3729" w:rsidRDefault="001A68AE" w:rsidP="002D1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1A68AE" w:rsidRPr="00ED3729" w14:paraId="54531E2D" w14:textId="77777777" w:rsidTr="001A68AE">
        <w:tc>
          <w:tcPr>
            <w:tcW w:w="6570" w:type="dxa"/>
            <w:vAlign w:val="bottom"/>
          </w:tcPr>
          <w:p w14:paraId="78A6300B" w14:textId="77777777" w:rsidR="001A68AE" w:rsidRPr="00ED3729" w:rsidRDefault="001A68AE" w:rsidP="001A68A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8DFDED" w14:textId="092B645A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ED37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1A68AE" w:rsidRPr="00ED3729" w14:paraId="3A121FE7" w14:textId="77777777" w:rsidTr="001A68AE">
        <w:tc>
          <w:tcPr>
            <w:tcW w:w="6570" w:type="dxa"/>
            <w:vAlign w:val="bottom"/>
          </w:tcPr>
          <w:p w14:paraId="13B97D37" w14:textId="77777777" w:rsidR="001A68AE" w:rsidRPr="00ED3729" w:rsidRDefault="001A68AE" w:rsidP="001A68A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56ACA" w14:textId="4606F954" w:rsidR="001A68AE" w:rsidRPr="00ED3729" w:rsidRDefault="001A68AE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DEAFFC" w14:textId="20977922" w:rsidR="001A68AE" w:rsidRPr="00ED3729" w:rsidRDefault="001A68AE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1A68AE" w:rsidRPr="00ED3729" w14:paraId="2E4C8F58" w14:textId="77777777" w:rsidTr="001A68AE">
        <w:tc>
          <w:tcPr>
            <w:tcW w:w="6570" w:type="dxa"/>
            <w:vAlign w:val="bottom"/>
          </w:tcPr>
          <w:p w14:paraId="645EB416" w14:textId="77777777" w:rsidR="001A68AE" w:rsidRPr="00ED3729" w:rsidRDefault="001A68AE" w:rsidP="001A68A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2FA1A9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5998EC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A68AE" w:rsidRPr="00ED3729" w14:paraId="2BE43F2A" w14:textId="77777777" w:rsidTr="001A68AE">
        <w:tc>
          <w:tcPr>
            <w:tcW w:w="6570" w:type="dxa"/>
            <w:vAlign w:val="bottom"/>
          </w:tcPr>
          <w:p w14:paraId="4A23F53D" w14:textId="77777777" w:rsidR="001A68AE" w:rsidRPr="00ED3729" w:rsidRDefault="001A68AE" w:rsidP="001A68A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840FEE" w14:textId="77777777" w:rsidR="001A68AE" w:rsidRPr="00ED3729" w:rsidRDefault="001A68AE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641772" w14:textId="77777777" w:rsidR="001A68AE" w:rsidRPr="00ED3729" w:rsidRDefault="001A68AE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8A0BAE" w:rsidRPr="00ED3729" w14:paraId="7B3B7205" w14:textId="77777777" w:rsidTr="002D503D">
        <w:tc>
          <w:tcPr>
            <w:tcW w:w="6570" w:type="dxa"/>
            <w:vAlign w:val="bottom"/>
          </w:tcPr>
          <w:p w14:paraId="6E58046C" w14:textId="77777777" w:rsidR="008A0BAE" w:rsidRPr="00ED3729" w:rsidRDefault="008A0BAE" w:rsidP="008A0BA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รายได้จากการขายอสังหาริมทรัพย์</w:t>
            </w:r>
          </w:p>
        </w:tc>
        <w:tc>
          <w:tcPr>
            <w:tcW w:w="1440" w:type="dxa"/>
            <w:shd w:val="clear" w:color="auto" w:fill="FAFAFA"/>
          </w:tcPr>
          <w:p w14:paraId="41AE9F17" w14:textId="7DC751F5" w:rsidR="008A0BAE" w:rsidRPr="00ED3729" w:rsidRDefault="005C5D5F" w:rsidP="008A0B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A0BAE"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  <w:r w:rsidR="008A0BAE"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  <w:r w:rsidR="008A0BAE"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  <w:tc>
          <w:tcPr>
            <w:tcW w:w="1440" w:type="dxa"/>
            <w:vAlign w:val="bottom"/>
          </w:tcPr>
          <w:p w14:paraId="631A18EF" w14:textId="347198D0" w:rsidR="008A0BAE" w:rsidRPr="00ED3729" w:rsidRDefault="005C5D5F" w:rsidP="008A0B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A0BAE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067</w:t>
            </w:r>
            <w:r w:rsidR="008A0BAE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342</w:t>
            </w:r>
            <w:r w:rsidR="008A0BAE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739</w:t>
            </w:r>
          </w:p>
        </w:tc>
      </w:tr>
      <w:tr w:rsidR="008A0BAE" w:rsidRPr="00ED3729" w14:paraId="77D52205" w14:textId="77777777" w:rsidTr="002D503D">
        <w:tc>
          <w:tcPr>
            <w:tcW w:w="6570" w:type="dxa"/>
            <w:vAlign w:val="bottom"/>
          </w:tcPr>
          <w:p w14:paraId="32922AEB" w14:textId="77777777" w:rsidR="008A0BAE" w:rsidRPr="00ED3729" w:rsidRDefault="008A0BAE" w:rsidP="008A0BA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ต้นทุนขายอสังหาริมทรัพย์</w:t>
            </w:r>
          </w:p>
        </w:tc>
        <w:tc>
          <w:tcPr>
            <w:tcW w:w="1440" w:type="dxa"/>
            <w:shd w:val="clear" w:color="auto" w:fill="FAFAFA"/>
          </w:tcPr>
          <w:p w14:paraId="2C855203" w14:textId="2918DC62" w:rsidR="008A0BAE" w:rsidRPr="00ED3729" w:rsidRDefault="008A0BAE" w:rsidP="008A0B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  <w:r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  <w:r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11A8125D" w14:textId="73605FAF" w:rsidR="008A0BAE" w:rsidRPr="00ED3729" w:rsidRDefault="008A0BAE" w:rsidP="008A0B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567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895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406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8A0BAE" w:rsidRPr="00ED3729" w14:paraId="6A36060C" w14:textId="77777777" w:rsidTr="002D503D">
        <w:tc>
          <w:tcPr>
            <w:tcW w:w="6570" w:type="dxa"/>
            <w:vAlign w:val="bottom"/>
          </w:tcPr>
          <w:p w14:paraId="46870869" w14:textId="77777777" w:rsidR="008A0BAE" w:rsidRPr="00ED3729" w:rsidRDefault="008A0BAE" w:rsidP="008A0BA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FAFAFA"/>
          </w:tcPr>
          <w:p w14:paraId="455A81E1" w14:textId="684394E6" w:rsidR="008A0BAE" w:rsidRPr="00ED3729" w:rsidRDefault="008A0BAE" w:rsidP="008A0B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  <w:r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  <w:r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C35777F" w14:textId="1E6FE070" w:rsidR="008A0BAE" w:rsidRPr="00ED3729" w:rsidRDefault="008A0BAE" w:rsidP="008A0B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176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790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975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8A0BAE" w:rsidRPr="00ED3729" w14:paraId="3C291DE3" w14:textId="77777777" w:rsidTr="002D503D">
        <w:tc>
          <w:tcPr>
            <w:tcW w:w="6570" w:type="dxa"/>
            <w:vAlign w:val="bottom"/>
          </w:tcPr>
          <w:p w14:paraId="3592DC11" w14:textId="77777777" w:rsidR="008A0BAE" w:rsidRPr="00ED3729" w:rsidRDefault="008A0BAE" w:rsidP="008A0BA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</w:tcPr>
          <w:p w14:paraId="5E114C9E" w14:textId="2043A164" w:rsidR="008A0BAE" w:rsidRPr="00ED3729" w:rsidRDefault="008A0BAE" w:rsidP="008A0B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  <w:r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  <w:r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8B53E6F" w14:textId="752594E2" w:rsidR="008A0BAE" w:rsidRPr="00ED3729" w:rsidRDefault="008A0BAE" w:rsidP="008A0B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974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603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8A0BAE" w:rsidRPr="00ED3729" w14:paraId="1C653F85" w14:textId="77777777" w:rsidTr="00244E74">
        <w:tc>
          <w:tcPr>
            <w:tcW w:w="6570" w:type="dxa"/>
            <w:vAlign w:val="bottom"/>
          </w:tcPr>
          <w:p w14:paraId="106C6715" w14:textId="77777777" w:rsidR="008A0BAE" w:rsidRPr="00ED3729" w:rsidRDefault="008A0BAE" w:rsidP="008A0BA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440" w:type="dxa"/>
            <w:shd w:val="clear" w:color="auto" w:fill="FAFAFA"/>
          </w:tcPr>
          <w:p w14:paraId="29BB4D66" w14:textId="4A8F9DFC" w:rsidR="008A0BAE" w:rsidRPr="00ED3729" w:rsidRDefault="008A0BAE" w:rsidP="008A0B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1950172" w14:textId="1109E7DA" w:rsidR="008A0BAE" w:rsidRPr="00ED3729" w:rsidRDefault="005C5D5F" w:rsidP="008A0B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A0BAE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385</w:t>
            </w:r>
            <w:r w:rsidR="008A0BAE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953</w:t>
            </w:r>
          </w:p>
        </w:tc>
      </w:tr>
      <w:tr w:rsidR="008A0BAE" w:rsidRPr="00ED3729" w14:paraId="6A8991E7" w14:textId="77777777" w:rsidTr="00244E74">
        <w:tc>
          <w:tcPr>
            <w:tcW w:w="6570" w:type="dxa"/>
            <w:vAlign w:val="bottom"/>
          </w:tcPr>
          <w:p w14:paraId="73428145" w14:textId="77777777" w:rsidR="008A0BAE" w:rsidRPr="00ED3729" w:rsidRDefault="008A0BAE" w:rsidP="008A0BA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440" w:type="dxa"/>
            <w:shd w:val="clear" w:color="auto" w:fill="FAFAFA"/>
          </w:tcPr>
          <w:p w14:paraId="5966177F" w14:textId="423A2263" w:rsidR="008A0BAE" w:rsidRPr="00ED3729" w:rsidRDefault="005C5D5F" w:rsidP="008A0B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="008A0BAE"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  <w:r w:rsidR="008A0BAE"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</w:p>
        </w:tc>
        <w:tc>
          <w:tcPr>
            <w:tcW w:w="1440" w:type="dxa"/>
            <w:vAlign w:val="bottom"/>
          </w:tcPr>
          <w:p w14:paraId="3CA03E7A" w14:textId="5785E5EE" w:rsidR="008A0BAE" w:rsidRPr="00ED3729" w:rsidRDefault="005C5D5F" w:rsidP="008A0B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236</w:t>
            </w:r>
            <w:r w:rsidR="008A0BAE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747</w:t>
            </w:r>
            <w:r w:rsidR="008A0BAE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096</w:t>
            </w:r>
          </w:p>
        </w:tc>
      </w:tr>
    </w:tbl>
    <w:p w14:paraId="3AAF44FA" w14:textId="77777777" w:rsidR="001A68AE" w:rsidRPr="00ED3729" w:rsidRDefault="001A68AE" w:rsidP="001A68AE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0EFAD402" w14:textId="77777777" w:rsidR="000A0B63" w:rsidRDefault="000A0B63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br w:type="page"/>
      </w:r>
    </w:p>
    <w:p w14:paraId="7D1F0F95" w14:textId="77777777" w:rsidR="000A0B63" w:rsidRDefault="000A0B63" w:rsidP="001A68AE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E653AA7" w14:textId="47A4174F" w:rsidR="001A68AE" w:rsidRPr="00ED3729" w:rsidRDefault="001A68AE" w:rsidP="001A68AE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ED372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งบกระแสเงินสดโดยสรุป</w:t>
      </w:r>
    </w:p>
    <w:p w14:paraId="4C87FF9E" w14:textId="77777777" w:rsidR="001A68AE" w:rsidRPr="00ED3729" w:rsidRDefault="001A68AE" w:rsidP="001A68AE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1A68AE" w:rsidRPr="00ED3729" w14:paraId="52DCB1F8" w14:textId="77777777" w:rsidTr="001A68AE">
        <w:tc>
          <w:tcPr>
            <w:tcW w:w="6570" w:type="dxa"/>
            <w:vAlign w:val="center"/>
          </w:tcPr>
          <w:p w14:paraId="1716D268" w14:textId="77777777" w:rsidR="001A68AE" w:rsidRPr="00ED3729" w:rsidRDefault="001A68AE" w:rsidP="001A68A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92ABFB" w14:textId="6217601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ED37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1A68AE" w:rsidRPr="00ED3729" w14:paraId="02E6C00D" w14:textId="77777777" w:rsidTr="001A68AE">
        <w:tc>
          <w:tcPr>
            <w:tcW w:w="6570" w:type="dxa"/>
            <w:vAlign w:val="center"/>
          </w:tcPr>
          <w:p w14:paraId="77A4659C" w14:textId="77777777" w:rsidR="001A68AE" w:rsidRPr="00ED3729" w:rsidRDefault="001A68AE" w:rsidP="001A68A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B0ECD" w14:textId="6E06C3E5" w:rsidR="001A68AE" w:rsidRPr="00ED3729" w:rsidRDefault="001A68AE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D3B581" w14:textId="5D6235FD" w:rsidR="001A68AE" w:rsidRPr="00ED3729" w:rsidRDefault="001A68AE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1A68AE" w:rsidRPr="00ED3729" w14:paraId="25AAD645" w14:textId="77777777" w:rsidTr="001A68AE">
        <w:tc>
          <w:tcPr>
            <w:tcW w:w="6570" w:type="dxa"/>
            <w:vAlign w:val="center"/>
          </w:tcPr>
          <w:p w14:paraId="69627050" w14:textId="77777777" w:rsidR="001A68AE" w:rsidRPr="00ED3729" w:rsidRDefault="001A68AE" w:rsidP="001A68A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7B92BF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B96029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A68AE" w:rsidRPr="00ED3729" w14:paraId="4334D0A6" w14:textId="77777777" w:rsidTr="001A68AE">
        <w:tc>
          <w:tcPr>
            <w:tcW w:w="6570" w:type="dxa"/>
            <w:vAlign w:val="center"/>
          </w:tcPr>
          <w:p w14:paraId="25EADE16" w14:textId="77777777" w:rsidR="001A68AE" w:rsidRPr="00ED3729" w:rsidRDefault="001A68AE" w:rsidP="001A68A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56B8FD" w14:textId="77777777" w:rsidR="001A68AE" w:rsidRPr="00ED3729" w:rsidRDefault="001A68AE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0038C94" w14:textId="77777777" w:rsidR="001A68AE" w:rsidRPr="00ED3729" w:rsidRDefault="001A68AE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1A68AE" w:rsidRPr="00ED3729" w14:paraId="0200A4E4" w14:textId="77777777" w:rsidTr="001A68AE">
        <w:trPr>
          <w:trHeight w:val="60"/>
        </w:trPr>
        <w:tc>
          <w:tcPr>
            <w:tcW w:w="6570" w:type="dxa"/>
            <w:vAlign w:val="center"/>
          </w:tcPr>
          <w:p w14:paraId="5C3543B3" w14:textId="77777777" w:rsidR="001A68AE" w:rsidRPr="00ED3729" w:rsidRDefault="001A68AE" w:rsidP="001A68AE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กระแสเงินสดจากกิจกรรมดำเนินงาน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2730A3D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125C8255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8A0BAE" w:rsidRPr="00ED3729" w14:paraId="1C633C9A" w14:textId="77777777" w:rsidTr="002D503D">
        <w:tc>
          <w:tcPr>
            <w:tcW w:w="6570" w:type="dxa"/>
            <w:vAlign w:val="center"/>
          </w:tcPr>
          <w:p w14:paraId="6DC2772C" w14:textId="6B959AE9" w:rsidR="008A0BAE" w:rsidRPr="00ED3729" w:rsidRDefault="008A0BAE" w:rsidP="008A0BA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</w:t>
            </w:r>
            <w:r w:rsidR="006E0F16" w:rsidRPr="00ED372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ได้มาจาก (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ใช้ไป</w:t>
            </w:r>
            <w:r w:rsidR="006E0F16" w:rsidRPr="00ED372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)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ในกิจกรรมดำเนินงาน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62C39A" w14:textId="0BC32420" w:rsidR="008A0BAE" w:rsidRPr="00ED3729" w:rsidRDefault="005C5D5F" w:rsidP="008A0B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F03B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003</w:t>
            </w:r>
            <w:r w:rsidR="00F03B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387</w:t>
            </w:r>
            <w:r w:rsidR="00F03B1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230</w:t>
            </w:r>
          </w:p>
        </w:tc>
        <w:tc>
          <w:tcPr>
            <w:tcW w:w="1440" w:type="dxa"/>
            <w:vAlign w:val="bottom"/>
          </w:tcPr>
          <w:p w14:paraId="5FF6DC03" w14:textId="202292E0" w:rsidR="008A0BAE" w:rsidRPr="00ED3729" w:rsidRDefault="008A0BAE" w:rsidP="008A0B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249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765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8A0BAE" w:rsidRPr="00ED3729" w14:paraId="62C6C415" w14:textId="77777777" w:rsidTr="002D503D">
        <w:tc>
          <w:tcPr>
            <w:tcW w:w="6570" w:type="dxa"/>
            <w:vAlign w:val="center"/>
          </w:tcPr>
          <w:p w14:paraId="2618ADCC" w14:textId="77777777" w:rsidR="008A0BAE" w:rsidRPr="00ED3729" w:rsidRDefault="008A0BAE" w:rsidP="008A0BA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จ่ายดอกเบี้ย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BD03A63" w14:textId="32E32030" w:rsidR="008A0BAE" w:rsidRPr="00ED3729" w:rsidRDefault="00F03B17" w:rsidP="008A0B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774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002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1E5CA230" w14:textId="09AF1F9A" w:rsidR="008A0BAE" w:rsidRPr="00ED3729" w:rsidRDefault="008A0BAE" w:rsidP="008A0B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442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897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8A0BAE" w:rsidRPr="00ED3729" w14:paraId="47061DF0" w14:textId="77777777" w:rsidTr="002D503D">
        <w:tc>
          <w:tcPr>
            <w:tcW w:w="6570" w:type="dxa"/>
            <w:vAlign w:val="center"/>
          </w:tcPr>
          <w:p w14:paraId="7E5D3FC1" w14:textId="77777777" w:rsidR="008A0BAE" w:rsidRPr="00ED3729" w:rsidRDefault="008A0BAE" w:rsidP="008A0BA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63BF0E" w14:textId="4BEEC412" w:rsidR="008A0BAE" w:rsidRPr="00ED3729" w:rsidRDefault="008A0BAE" w:rsidP="008A0B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  <w:r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  <w:r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A56450" w14:textId="5F72FDE2" w:rsidR="008A0BAE" w:rsidRPr="00ED3729" w:rsidRDefault="008A0BAE" w:rsidP="008A0B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717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897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8A0BAE" w:rsidRPr="00ED3729" w14:paraId="154EBB74" w14:textId="77777777" w:rsidTr="002D503D">
        <w:tc>
          <w:tcPr>
            <w:tcW w:w="6570" w:type="dxa"/>
            <w:vAlign w:val="center"/>
          </w:tcPr>
          <w:p w14:paraId="50B767F6" w14:textId="768442FC" w:rsidR="008A0BAE" w:rsidRPr="00ED3729" w:rsidRDefault="008A0BAE" w:rsidP="008A0BA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เงินสดสุทธิ</w:t>
            </w:r>
            <w:r w:rsidR="006E0F16" w:rsidRPr="00ED372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ได้มาจาก (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ใช้ไป</w:t>
            </w:r>
            <w:r w:rsidR="006E0F16" w:rsidRPr="00ED372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)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ในกิจกรรมดำเนินงาน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1C3829" w14:textId="1D2747F6" w:rsidR="008A0BAE" w:rsidRPr="00ED3729" w:rsidRDefault="005C5D5F" w:rsidP="008A0B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  <w:r w:rsidR="008A0BAE"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="008A0BAE"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A3570A" w14:textId="34295B22" w:rsidR="008A0BAE" w:rsidRPr="00ED3729" w:rsidRDefault="008A0BAE" w:rsidP="008A0B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110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410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559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8A0BAE" w:rsidRPr="00ED3729" w14:paraId="58DEDAEE" w14:textId="77777777" w:rsidTr="00715CE7">
        <w:tc>
          <w:tcPr>
            <w:tcW w:w="6570" w:type="dxa"/>
            <w:vAlign w:val="center"/>
          </w:tcPr>
          <w:p w14:paraId="087A1A0D" w14:textId="56E71BBB" w:rsidR="008A0BAE" w:rsidRPr="00ED3729" w:rsidRDefault="008A0BAE" w:rsidP="008A0BA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เงินสดสุทธิ</w:t>
            </w:r>
            <w:r w:rsidR="006E0F16" w:rsidRPr="00ED372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ได้มาจาก (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ใช้ไป</w:t>
            </w:r>
            <w:r w:rsidR="006E0F16" w:rsidRPr="00ED372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)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ในกิจกรรมลงทุน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F461995" w14:textId="7A357D1A" w:rsidR="008A0BAE" w:rsidRPr="00ED3729" w:rsidRDefault="005C5D5F" w:rsidP="008A0B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A0BAE"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  <w:r w:rsidR="008A0BAE"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</w:p>
        </w:tc>
        <w:tc>
          <w:tcPr>
            <w:tcW w:w="1440" w:type="dxa"/>
            <w:vAlign w:val="bottom"/>
          </w:tcPr>
          <w:p w14:paraId="4F505BCE" w14:textId="6EE939C4" w:rsidR="008A0BAE" w:rsidRPr="00ED3729" w:rsidRDefault="008A0BAE" w:rsidP="008A0B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499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051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979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8A0BAE" w:rsidRPr="00ED3729" w14:paraId="7C29E382" w14:textId="77777777" w:rsidTr="00715CE7">
        <w:tc>
          <w:tcPr>
            <w:tcW w:w="6570" w:type="dxa"/>
            <w:vAlign w:val="center"/>
          </w:tcPr>
          <w:p w14:paraId="7881C848" w14:textId="3F11F1E3" w:rsidR="008A0BAE" w:rsidRPr="00ED3729" w:rsidRDefault="008A0BAE" w:rsidP="008A0BA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เงินสดสุทธิได้มาจาก</w:t>
            </w:r>
            <w:r w:rsidR="006E0F16" w:rsidRPr="00ED372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(ใช้ไป)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กิจกรรมจัดหาเงิน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ED5A9C" w14:textId="0D665BC6" w:rsidR="008A0BAE" w:rsidRPr="00ED3729" w:rsidRDefault="008A0BAE" w:rsidP="008A0B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  <w:r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  <w:r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  <w:r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B9CE3E" w14:textId="13B003F3" w:rsidR="008A0BAE" w:rsidRPr="00ED3729" w:rsidRDefault="005C5D5F" w:rsidP="008A0B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577</w:t>
            </w:r>
            <w:r w:rsidR="008A0BAE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144</w:t>
            </w:r>
            <w:r w:rsidR="008A0BAE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730</w:t>
            </w:r>
          </w:p>
        </w:tc>
      </w:tr>
      <w:tr w:rsidR="001A68AE" w:rsidRPr="00ED3729" w14:paraId="1D1DD1D8" w14:textId="77777777" w:rsidTr="00715CE7">
        <w:tc>
          <w:tcPr>
            <w:tcW w:w="6570" w:type="dxa"/>
            <w:vAlign w:val="center"/>
          </w:tcPr>
          <w:p w14:paraId="6E09DAE6" w14:textId="77777777" w:rsidR="001A68AE" w:rsidRPr="00ED3729" w:rsidRDefault="001A68AE" w:rsidP="001A68A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1FA052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561984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1A68AE" w:rsidRPr="00ED3729" w14:paraId="79D1EBB5" w14:textId="77777777" w:rsidTr="001A68AE">
        <w:trPr>
          <w:trHeight w:val="66"/>
        </w:trPr>
        <w:tc>
          <w:tcPr>
            <w:tcW w:w="6570" w:type="dxa"/>
            <w:vAlign w:val="center"/>
          </w:tcPr>
          <w:p w14:paraId="1C080CBC" w14:textId="77777777" w:rsidR="001A68AE" w:rsidRPr="00ED3729" w:rsidRDefault="001A68AE" w:rsidP="001A68AE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เงินสดและรายการเทียบเท่าเงินสดเพิ่มขึ้น</w:t>
            </w: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(ลดลง) </w:t>
            </w: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BDD43C9" w14:textId="3DE28C11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</w:t>
            </w:r>
            <w:r w:rsidR="00822395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786</w:t>
            </w:r>
            <w:r w:rsidR="00822395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195</w:t>
            </w:r>
          </w:p>
        </w:tc>
        <w:tc>
          <w:tcPr>
            <w:tcW w:w="1440" w:type="dxa"/>
            <w:vAlign w:val="bottom"/>
          </w:tcPr>
          <w:p w14:paraId="727E7EC3" w14:textId="395E1229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317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808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1A68AE" w:rsidRPr="00ED3729" w14:paraId="44BCA092" w14:textId="77777777" w:rsidTr="001A68AE">
        <w:tc>
          <w:tcPr>
            <w:tcW w:w="6570" w:type="dxa"/>
            <w:vAlign w:val="center"/>
          </w:tcPr>
          <w:p w14:paraId="054C7C1D" w14:textId="77777777" w:rsidR="001A68AE" w:rsidRPr="00ED3729" w:rsidRDefault="001A68AE" w:rsidP="001A68A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เงินสดและรายการเทียบเท่าเงินสดต้นปี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4213AA" w14:textId="05C03CB9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</w:t>
            </w:r>
            <w:r w:rsidR="00822395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690</w:t>
            </w:r>
            <w:r w:rsidR="00822395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F94444" w14:textId="32C4D040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118</w:t>
            </w:r>
            <w:r w:rsidR="001A68AE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008</w:t>
            </w:r>
            <w:r w:rsidR="001A68AE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585</w:t>
            </w:r>
          </w:p>
        </w:tc>
      </w:tr>
      <w:tr w:rsidR="001A68AE" w:rsidRPr="00ED3729" w14:paraId="72A54794" w14:textId="77777777" w:rsidTr="001A68AE">
        <w:tc>
          <w:tcPr>
            <w:tcW w:w="6570" w:type="dxa"/>
            <w:vAlign w:val="center"/>
          </w:tcPr>
          <w:p w14:paraId="1368DFE7" w14:textId="77777777" w:rsidR="001A68AE" w:rsidRPr="00ED3729" w:rsidRDefault="001A68AE" w:rsidP="001A68A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เงินสดและรายการเทียบเท่าเงินสดปลายปี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6252BF" w14:textId="2D2202DC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114</w:t>
            </w:r>
            <w:r w:rsidR="00822395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476</w:t>
            </w:r>
            <w:r w:rsidR="00822395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D3B36" w14:textId="4F16FFA0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</w:t>
            </w:r>
            <w:r w:rsidR="001A68AE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690</w:t>
            </w:r>
            <w:r w:rsidR="001A68AE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777</w:t>
            </w:r>
          </w:p>
        </w:tc>
      </w:tr>
    </w:tbl>
    <w:p w14:paraId="49B7E51D" w14:textId="77777777" w:rsidR="001A68AE" w:rsidRPr="00ED3729" w:rsidRDefault="001A68AE" w:rsidP="00E47C34">
      <w:pPr>
        <w:ind w:hanging="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DD5630" w14:textId="77777777" w:rsidR="001A68AE" w:rsidRPr="00ED3729" w:rsidRDefault="001A68AE" w:rsidP="001A68AE">
      <w:pPr>
        <w:ind w:hanging="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ข้อมูลข้างต้นแสดงด้วยจำนวนก่อนการตัดรายการระหว่างกัน</w:t>
      </w:r>
    </w:p>
    <w:p w14:paraId="531D6F20" w14:textId="77777777" w:rsidR="001A68AE" w:rsidRPr="008653CB" w:rsidRDefault="001A68AE" w:rsidP="001A68A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1A68AE" w:rsidRPr="004E0E3E" w14:paraId="59CC08DD" w14:textId="77777777" w:rsidTr="001A68AE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483CA67E" w14:textId="2C971E57" w:rsidR="001A68AE" w:rsidRPr="004E0E3E" w:rsidRDefault="005C5D5F" w:rsidP="001A68A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18</w:t>
            </w:r>
            <w:r w:rsidR="001A68AE" w:rsidRPr="004E0E3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1A68AE" w:rsidRPr="004E0E3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เงินลงทุนในการร่วมค้า สุทธิ</w:t>
            </w:r>
          </w:p>
        </w:tc>
      </w:tr>
    </w:tbl>
    <w:p w14:paraId="037CDF01" w14:textId="77777777" w:rsidR="001A68AE" w:rsidRPr="00ED3729" w:rsidRDefault="001A68AE" w:rsidP="001A68A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883DF3C" w14:textId="4299CFF3" w:rsidR="001A68AE" w:rsidRPr="00ED3729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รายละเอียดของเงินลงทุนในการร่วมค้า สุทธิ</w:t>
      </w:r>
      <w:r w:rsidRPr="00ED372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ณ วันที่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มีดังต่อไปนี้</w:t>
      </w:r>
    </w:p>
    <w:p w14:paraId="2617F1A4" w14:textId="77777777" w:rsidR="001A68AE" w:rsidRPr="00ED3729" w:rsidRDefault="001A68AE" w:rsidP="001A68A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893" w:type="pct"/>
        <w:tblInd w:w="108" w:type="dxa"/>
        <w:tblLook w:val="04A0" w:firstRow="1" w:lastRow="0" w:firstColumn="1" w:lastColumn="0" w:noHBand="0" w:noVBand="1"/>
      </w:tblPr>
      <w:tblGrid>
        <w:gridCol w:w="1700"/>
        <w:gridCol w:w="176"/>
        <w:gridCol w:w="706"/>
        <w:gridCol w:w="951"/>
        <w:gridCol w:w="710"/>
        <w:gridCol w:w="714"/>
        <w:gridCol w:w="710"/>
        <w:gridCol w:w="714"/>
        <w:gridCol w:w="710"/>
        <w:gridCol w:w="714"/>
        <w:gridCol w:w="798"/>
        <w:gridCol w:w="865"/>
      </w:tblGrid>
      <w:tr w:rsidR="00ED3729" w:rsidRPr="00ED3729" w14:paraId="7A9760DE" w14:textId="77777777" w:rsidTr="002D1111">
        <w:tc>
          <w:tcPr>
            <w:tcW w:w="898" w:type="pct"/>
            <w:vAlign w:val="bottom"/>
          </w:tcPr>
          <w:p w14:paraId="7F9DE92E" w14:textId="77777777" w:rsidR="001A68AE" w:rsidRPr="00ED3729" w:rsidRDefault="001A68AE" w:rsidP="001A68AE">
            <w:pPr>
              <w:widowControl w:val="0"/>
              <w:tabs>
                <w:tab w:val="right" w:pos="9810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466" w:type="pct"/>
            <w:gridSpan w:val="2"/>
            <w:vAlign w:val="bottom"/>
          </w:tcPr>
          <w:p w14:paraId="68078A49" w14:textId="77777777" w:rsidR="001A68AE" w:rsidRPr="00ED3729" w:rsidRDefault="001A68AE" w:rsidP="001A68AE">
            <w:pPr>
              <w:widowControl w:val="0"/>
              <w:ind w:left="-43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502" w:type="pct"/>
            <w:vAlign w:val="bottom"/>
          </w:tcPr>
          <w:p w14:paraId="04510709" w14:textId="77777777" w:rsidR="001A68AE" w:rsidRPr="00ED3729" w:rsidRDefault="001A68AE" w:rsidP="001A68AE">
            <w:pPr>
              <w:widowControl w:val="0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752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7A90E" w14:textId="77777777" w:rsidR="001A68AE" w:rsidRPr="00ED3729" w:rsidRDefault="001A68AE" w:rsidP="001A68AE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สัดส่วนความเป็นเจ้าของ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6D4E2E" w14:textId="77777777" w:rsidR="001A68AE" w:rsidRPr="00ED3729" w:rsidRDefault="001A68AE" w:rsidP="001A68AE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75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5D4195" w14:textId="77777777" w:rsidR="001A68AE" w:rsidRPr="00ED3729" w:rsidRDefault="001A68AE" w:rsidP="001A68AE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bidi="ar-SA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87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A9C92B" w14:textId="77777777" w:rsidR="001A68AE" w:rsidRPr="00ED3729" w:rsidRDefault="001A68AE" w:rsidP="001A68AE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lang w:bidi="ar-SA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ED3729" w:rsidRPr="00ED3729" w14:paraId="08BDF371" w14:textId="77777777" w:rsidTr="002D1111">
        <w:tc>
          <w:tcPr>
            <w:tcW w:w="898" w:type="pct"/>
            <w:vAlign w:val="bottom"/>
          </w:tcPr>
          <w:p w14:paraId="1C6C1438" w14:textId="77777777" w:rsidR="001A68AE" w:rsidRPr="00ED3729" w:rsidRDefault="001A68AE" w:rsidP="001A68AE">
            <w:pPr>
              <w:widowControl w:val="0"/>
              <w:tabs>
                <w:tab w:val="right" w:pos="9810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466" w:type="pct"/>
            <w:gridSpan w:val="2"/>
            <w:vAlign w:val="bottom"/>
          </w:tcPr>
          <w:p w14:paraId="79506DA6" w14:textId="77777777" w:rsidR="001A68AE" w:rsidRPr="00ED3729" w:rsidRDefault="001A68AE" w:rsidP="001A68AE">
            <w:pPr>
              <w:widowControl w:val="0"/>
              <w:ind w:left="-43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502" w:type="pct"/>
            <w:vAlign w:val="bottom"/>
          </w:tcPr>
          <w:p w14:paraId="1D8B7A2F" w14:textId="77777777" w:rsidR="001A68AE" w:rsidRPr="00ED3729" w:rsidRDefault="001A68AE" w:rsidP="001A68AE">
            <w:pPr>
              <w:widowControl w:val="0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75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DB20BD" w14:textId="77777777" w:rsidR="001A68AE" w:rsidRPr="00ED3729" w:rsidRDefault="001A68AE" w:rsidP="001A68AE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ที่ถือโดยกลุ่มกิจการและ</w:t>
            </w: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บริษัท</w:t>
            </w:r>
          </w:p>
        </w:tc>
        <w:tc>
          <w:tcPr>
            <w:tcW w:w="75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83A6F7" w14:textId="77777777" w:rsidR="001A68AE" w:rsidRPr="00ED3729" w:rsidRDefault="001A68AE" w:rsidP="001A68AE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สิทธิออกเสียงของ</w:t>
            </w:r>
          </w:p>
          <w:p w14:paraId="3CA8FCF7" w14:textId="77777777" w:rsidR="001A68AE" w:rsidRPr="00ED3729" w:rsidRDefault="001A68AE" w:rsidP="001A68AE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bidi="ar-SA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กลุ่มกิจการและบริษัท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FD6227" w14:textId="77777777" w:rsidR="001A68AE" w:rsidRPr="00ED3729" w:rsidRDefault="001A68AE" w:rsidP="001A68AE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  <w:p w14:paraId="48AB4484" w14:textId="77777777" w:rsidR="001A68AE" w:rsidRPr="00ED3729" w:rsidRDefault="001A68AE" w:rsidP="001A68AE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bidi="ar-SA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วิธีส่วนได้เสีย</w:t>
            </w:r>
          </w:p>
        </w:tc>
        <w:tc>
          <w:tcPr>
            <w:tcW w:w="87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704754" w14:textId="77777777" w:rsidR="001A68AE" w:rsidRPr="00ED3729" w:rsidRDefault="001A68AE" w:rsidP="001A68AE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  <w:p w14:paraId="076D5762" w14:textId="77777777" w:rsidR="001A68AE" w:rsidRPr="00ED3729" w:rsidRDefault="001A68AE" w:rsidP="001A68AE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bidi="ar-SA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วิธีราคาทุน</w:t>
            </w:r>
          </w:p>
        </w:tc>
      </w:tr>
      <w:tr w:rsidR="00ED3729" w:rsidRPr="00ED3729" w14:paraId="08899B3C" w14:textId="77777777" w:rsidTr="002D1111">
        <w:tc>
          <w:tcPr>
            <w:tcW w:w="898" w:type="pct"/>
            <w:vAlign w:val="bottom"/>
          </w:tcPr>
          <w:p w14:paraId="7A30E94C" w14:textId="77777777" w:rsidR="001A68AE" w:rsidRPr="00ED3729" w:rsidRDefault="001A68AE" w:rsidP="001A68AE">
            <w:pPr>
              <w:widowControl w:val="0"/>
              <w:tabs>
                <w:tab w:val="right" w:pos="9810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466" w:type="pct"/>
            <w:gridSpan w:val="2"/>
            <w:vAlign w:val="bottom"/>
          </w:tcPr>
          <w:p w14:paraId="4173121A" w14:textId="77777777" w:rsidR="001A68AE" w:rsidRPr="00ED3729" w:rsidRDefault="001A68AE" w:rsidP="001A68AE">
            <w:pPr>
              <w:widowControl w:val="0"/>
              <w:ind w:left="-43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bidi="ar-SA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ประเทศ</w:t>
            </w:r>
          </w:p>
        </w:tc>
        <w:tc>
          <w:tcPr>
            <w:tcW w:w="502" w:type="pct"/>
            <w:vAlign w:val="bottom"/>
          </w:tcPr>
          <w:p w14:paraId="768A5545" w14:textId="77777777" w:rsidR="001A68AE" w:rsidRPr="00ED3729" w:rsidRDefault="001A68AE" w:rsidP="001A68AE">
            <w:pPr>
              <w:widowControl w:val="0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375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3F63280" w14:textId="6440FFF1" w:rsidR="001A68AE" w:rsidRPr="00ED3729" w:rsidRDefault="001A68AE" w:rsidP="001A68AE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 w:bidi="ar-SA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 w:bidi="ar-SA"/>
              </w:rPr>
              <w:t>2563</w:t>
            </w:r>
          </w:p>
        </w:tc>
        <w:tc>
          <w:tcPr>
            <w:tcW w:w="377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6FC2ADA" w14:textId="34FD3E73" w:rsidR="001A68AE" w:rsidRPr="00ED3729" w:rsidRDefault="001A68AE" w:rsidP="001A68AE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 w:bidi="ar-SA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 w:bidi="ar-SA"/>
              </w:rPr>
              <w:t>2562</w:t>
            </w:r>
          </w:p>
        </w:tc>
        <w:tc>
          <w:tcPr>
            <w:tcW w:w="375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3049237" w14:textId="3E1121FD" w:rsidR="001A68AE" w:rsidRPr="00ED3729" w:rsidRDefault="001A68AE" w:rsidP="001A68AE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 w:bidi="ar-SA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 w:bidi="ar-SA"/>
              </w:rPr>
              <w:t>2563</w:t>
            </w:r>
          </w:p>
        </w:tc>
        <w:tc>
          <w:tcPr>
            <w:tcW w:w="377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169F11E" w14:textId="02AA7677" w:rsidR="001A68AE" w:rsidRPr="00ED3729" w:rsidRDefault="001A68AE" w:rsidP="001A68AE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 w:bidi="ar-SA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 w:bidi="ar-SA"/>
              </w:rPr>
              <w:t>2562</w:t>
            </w:r>
          </w:p>
        </w:tc>
        <w:tc>
          <w:tcPr>
            <w:tcW w:w="375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853DB06" w14:textId="7710CEAF" w:rsidR="001A68AE" w:rsidRPr="00ED3729" w:rsidRDefault="001A68AE" w:rsidP="001A68AE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 w:bidi="ar-SA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 w:bidi="ar-SA"/>
              </w:rPr>
              <w:t>2563</w:t>
            </w:r>
          </w:p>
        </w:tc>
        <w:tc>
          <w:tcPr>
            <w:tcW w:w="377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40647D3" w14:textId="62AC25A7" w:rsidR="001A68AE" w:rsidRPr="00ED3729" w:rsidRDefault="001A68AE" w:rsidP="001A68AE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 w:bidi="ar-SA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 w:bidi="ar-SA"/>
              </w:rPr>
              <w:t>2562</w:t>
            </w: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FFE50E8" w14:textId="477F21A4" w:rsidR="001A68AE" w:rsidRPr="00ED3729" w:rsidRDefault="001A68AE" w:rsidP="001A68AE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 w:bidi="ar-SA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 w:bidi="ar-SA"/>
              </w:rPr>
              <w:t>2563</w:t>
            </w:r>
          </w:p>
        </w:tc>
        <w:tc>
          <w:tcPr>
            <w:tcW w:w="457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A72934C" w14:textId="248FB6CF" w:rsidR="001A68AE" w:rsidRPr="00ED3729" w:rsidRDefault="001A68AE" w:rsidP="001A68AE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 w:bidi="ar-SA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 w:bidi="ar-SA"/>
              </w:rPr>
              <w:t>2562</w:t>
            </w:r>
          </w:p>
        </w:tc>
      </w:tr>
      <w:tr w:rsidR="00ED3729" w:rsidRPr="00ED3729" w14:paraId="75861BCD" w14:textId="77777777" w:rsidTr="002D1111">
        <w:tc>
          <w:tcPr>
            <w:tcW w:w="898" w:type="pct"/>
            <w:vAlign w:val="bottom"/>
          </w:tcPr>
          <w:p w14:paraId="2215115C" w14:textId="77777777" w:rsidR="001A68AE" w:rsidRPr="00ED3729" w:rsidRDefault="001A68AE" w:rsidP="001A68AE">
            <w:pPr>
              <w:widowControl w:val="0"/>
              <w:tabs>
                <w:tab w:val="right" w:pos="9810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466" w:type="pct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D47B19E" w14:textId="77777777" w:rsidR="001A68AE" w:rsidRPr="00ED3729" w:rsidRDefault="001A68AE" w:rsidP="001A68AE">
            <w:pPr>
              <w:keepNext/>
              <w:ind w:right="-72"/>
              <w:jc w:val="center"/>
              <w:outlineLvl w:val="1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x-none" w:eastAsia="x-none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ที่</w:t>
            </w: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 w:eastAsia="x-none"/>
              </w:rPr>
              <w:t>จด</w:t>
            </w: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ทะเบียน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bottom"/>
            <w:hideMark/>
          </w:tcPr>
          <w:p w14:paraId="6275C0E7" w14:textId="77777777" w:rsidR="001A68AE" w:rsidRPr="00ED3729" w:rsidRDefault="001A68AE" w:rsidP="001A68AE">
            <w:pPr>
              <w:keepNext/>
              <w:ind w:right="-72"/>
              <w:jc w:val="center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ลักษณะธุรกิจ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A765B32" w14:textId="77777777" w:rsidR="001A68AE" w:rsidRPr="00ED3729" w:rsidRDefault="001A68AE" w:rsidP="001A68AE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bidi="ar-SA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99581FB" w14:textId="77777777" w:rsidR="001A68AE" w:rsidRPr="00ED3729" w:rsidRDefault="001A68AE" w:rsidP="001A68AE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bidi="ar-SA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7A8347A" w14:textId="77777777" w:rsidR="001A68AE" w:rsidRPr="00ED3729" w:rsidRDefault="001A68AE" w:rsidP="001A68AE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bidi="ar-SA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AF2124D" w14:textId="77777777" w:rsidR="001A68AE" w:rsidRPr="00ED3729" w:rsidRDefault="001A68AE" w:rsidP="001A68AE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bidi="ar-SA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3B4CF9D" w14:textId="77777777" w:rsidR="001A68AE" w:rsidRPr="00ED3729" w:rsidRDefault="001A68AE" w:rsidP="001A68AE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bidi="ar-SA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A8DAA5A" w14:textId="77777777" w:rsidR="001A68AE" w:rsidRPr="00ED3729" w:rsidRDefault="001A68AE" w:rsidP="001A68AE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bidi="ar-SA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07CD2341" w14:textId="77777777" w:rsidR="001A68AE" w:rsidRPr="00ED3729" w:rsidRDefault="001A68AE" w:rsidP="001A68AE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63CE1EF2" w14:textId="77777777" w:rsidR="001A68AE" w:rsidRPr="00ED3729" w:rsidRDefault="001A68AE" w:rsidP="001A68AE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บาท</w:t>
            </w:r>
          </w:p>
        </w:tc>
      </w:tr>
      <w:tr w:rsidR="00ED3729" w:rsidRPr="00ED3729" w14:paraId="72AD517E" w14:textId="77777777" w:rsidTr="002D1111">
        <w:tc>
          <w:tcPr>
            <w:tcW w:w="898" w:type="pct"/>
            <w:vAlign w:val="bottom"/>
          </w:tcPr>
          <w:p w14:paraId="34E58B46" w14:textId="77777777" w:rsidR="001A68AE" w:rsidRPr="00ED3729" w:rsidRDefault="001A68AE" w:rsidP="001A68AE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cs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</w:tcBorders>
            <w:vAlign w:val="bottom"/>
          </w:tcPr>
          <w:p w14:paraId="651CC363" w14:textId="77777777" w:rsidR="001A68AE" w:rsidRPr="00ED3729" w:rsidRDefault="001A68AE" w:rsidP="001A68AE">
            <w:pPr>
              <w:ind w:left="-43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502" w:type="pct"/>
            <w:tcBorders>
              <w:top w:val="single" w:sz="4" w:space="0" w:color="auto"/>
            </w:tcBorders>
            <w:vAlign w:val="bottom"/>
          </w:tcPr>
          <w:p w14:paraId="1B808755" w14:textId="77777777" w:rsidR="001A68AE" w:rsidRPr="00ED3729" w:rsidRDefault="001A68AE" w:rsidP="001A68AE">
            <w:pPr>
              <w:ind w:left="-43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37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D47D9B" w14:textId="77777777" w:rsidR="001A68AE" w:rsidRPr="00ED3729" w:rsidRDefault="001A68AE" w:rsidP="001A68AE">
            <w:pPr>
              <w:ind w:left="-43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  <w:vAlign w:val="bottom"/>
          </w:tcPr>
          <w:p w14:paraId="6EE35FD9" w14:textId="77777777" w:rsidR="001A68AE" w:rsidRPr="00ED3729" w:rsidRDefault="001A68AE" w:rsidP="001A68A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4" w:space="0" w:color="auto"/>
            </w:tcBorders>
            <w:shd w:val="clear" w:color="auto" w:fill="FAFAFA"/>
          </w:tcPr>
          <w:p w14:paraId="23E0FF0C" w14:textId="77777777" w:rsidR="001A68AE" w:rsidRPr="00ED3729" w:rsidRDefault="001A68AE" w:rsidP="001A68A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</w:tcPr>
          <w:p w14:paraId="09A5228A" w14:textId="77777777" w:rsidR="001A68AE" w:rsidRPr="00ED3729" w:rsidRDefault="001A68AE" w:rsidP="001A68A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37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2ABDEF" w14:textId="77777777" w:rsidR="001A68AE" w:rsidRPr="00ED3729" w:rsidRDefault="001A68AE" w:rsidP="001A68A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  <w:vAlign w:val="bottom"/>
          </w:tcPr>
          <w:p w14:paraId="45C53D56" w14:textId="77777777" w:rsidR="001A68AE" w:rsidRPr="00ED3729" w:rsidRDefault="001A68AE" w:rsidP="001A68A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FAFAFA"/>
          </w:tcPr>
          <w:p w14:paraId="3ACED8F8" w14:textId="77777777" w:rsidR="001A68AE" w:rsidRPr="00ED3729" w:rsidRDefault="001A68AE" w:rsidP="001A68A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457" w:type="pct"/>
            <w:tcBorders>
              <w:top w:val="single" w:sz="4" w:space="0" w:color="auto"/>
            </w:tcBorders>
          </w:tcPr>
          <w:p w14:paraId="2C667BEF" w14:textId="77777777" w:rsidR="001A68AE" w:rsidRPr="00ED3729" w:rsidRDefault="001A68AE" w:rsidP="001A68A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bidi="ar-SA"/>
              </w:rPr>
            </w:pPr>
          </w:p>
        </w:tc>
      </w:tr>
      <w:tr w:rsidR="00ED3729" w:rsidRPr="00ED3729" w14:paraId="207752F4" w14:textId="77777777" w:rsidTr="002D1111">
        <w:tc>
          <w:tcPr>
            <w:tcW w:w="991" w:type="pct"/>
            <w:gridSpan w:val="2"/>
            <w:vAlign w:val="bottom"/>
            <w:hideMark/>
          </w:tcPr>
          <w:p w14:paraId="7E1C4E86" w14:textId="77777777" w:rsidR="001A68AE" w:rsidRPr="00ED3729" w:rsidRDefault="001A68AE" w:rsidP="001A68AE">
            <w:pPr>
              <w:ind w:left="-113" w:right="-107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8"/>
                <w:szCs w:val="18"/>
                <w:u w:val="single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8"/>
                <w:szCs w:val="18"/>
                <w:u w:val="single"/>
                <w:cs/>
              </w:rPr>
              <w:t>การร่วมค้าที่บริษัทถือหุ้นโดยตรง</w:t>
            </w:r>
          </w:p>
        </w:tc>
        <w:tc>
          <w:tcPr>
            <w:tcW w:w="373" w:type="pct"/>
            <w:vAlign w:val="bottom"/>
          </w:tcPr>
          <w:p w14:paraId="1EFD5F58" w14:textId="77777777" w:rsidR="001A68AE" w:rsidRPr="00ED3729" w:rsidRDefault="001A68AE" w:rsidP="001A68AE">
            <w:pPr>
              <w:ind w:left="-43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18"/>
                <w:szCs w:val="18"/>
                <w:lang w:bidi="ar-SA"/>
              </w:rPr>
            </w:pPr>
          </w:p>
        </w:tc>
        <w:tc>
          <w:tcPr>
            <w:tcW w:w="502" w:type="pct"/>
            <w:vAlign w:val="bottom"/>
          </w:tcPr>
          <w:p w14:paraId="793F85C3" w14:textId="77777777" w:rsidR="001A68AE" w:rsidRPr="00ED3729" w:rsidRDefault="001A68AE" w:rsidP="001A68AE">
            <w:pPr>
              <w:ind w:left="-43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18"/>
                <w:szCs w:val="18"/>
                <w:lang w:bidi="ar-SA"/>
              </w:rPr>
            </w:pPr>
          </w:p>
        </w:tc>
        <w:tc>
          <w:tcPr>
            <w:tcW w:w="375" w:type="pct"/>
            <w:shd w:val="clear" w:color="auto" w:fill="FAFAFA"/>
            <w:vAlign w:val="bottom"/>
          </w:tcPr>
          <w:p w14:paraId="14FB7F08" w14:textId="77777777" w:rsidR="001A68AE" w:rsidRPr="00ED3729" w:rsidRDefault="001A68AE" w:rsidP="001A68AE">
            <w:pPr>
              <w:ind w:left="-43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18"/>
                <w:szCs w:val="18"/>
                <w:lang w:bidi="ar-SA"/>
              </w:rPr>
            </w:pPr>
          </w:p>
        </w:tc>
        <w:tc>
          <w:tcPr>
            <w:tcW w:w="377" w:type="pct"/>
            <w:vAlign w:val="bottom"/>
          </w:tcPr>
          <w:p w14:paraId="0F450CAF" w14:textId="77777777" w:rsidR="001A68AE" w:rsidRPr="00ED3729" w:rsidRDefault="001A68AE" w:rsidP="001A68A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sz w:val="18"/>
                <w:szCs w:val="18"/>
              </w:rPr>
            </w:pPr>
          </w:p>
        </w:tc>
        <w:tc>
          <w:tcPr>
            <w:tcW w:w="375" w:type="pct"/>
            <w:shd w:val="clear" w:color="auto" w:fill="FAFAFA"/>
          </w:tcPr>
          <w:p w14:paraId="67044095" w14:textId="77777777" w:rsidR="001A68AE" w:rsidRPr="00ED3729" w:rsidRDefault="001A68AE" w:rsidP="001A68A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sz w:val="18"/>
                <w:szCs w:val="18"/>
                <w:lang w:bidi="ar-SA"/>
              </w:rPr>
            </w:pPr>
          </w:p>
        </w:tc>
        <w:tc>
          <w:tcPr>
            <w:tcW w:w="377" w:type="pct"/>
          </w:tcPr>
          <w:p w14:paraId="292E7803" w14:textId="77777777" w:rsidR="001A68AE" w:rsidRPr="00ED3729" w:rsidRDefault="001A68AE" w:rsidP="001A68A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sz w:val="18"/>
                <w:szCs w:val="18"/>
                <w:lang w:bidi="ar-SA"/>
              </w:rPr>
            </w:pPr>
          </w:p>
        </w:tc>
        <w:tc>
          <w:tcPr>
            <w:tcW w:w="375" w:type="pct"/>
            <w:shd w:val="clear" w:color="auto" w:fill="FAFAFA"/>
            <w:vAlign w:val="bottom"/>
          </w:tcPr>
          <w:p w14:paraId="76BEC36F" w14:textId="77777777" w:rsidR="001A68AE" w:rsidRPr="00ED3729" w:rsidRDefault="001A68AE" w:rsidP="001A68A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sz w:val="18"/>
                <w:szCs w:val="18"/>
                <w:lang w:bidi="ar-SA"/>
              </w:rPr>
            </w:pPr>
          </w:p>
        </w:tc>
        <w:tc>
          <w:tcPr>
            <w:tcW w:w="377" w:type="pct"/>
            <w:vAlign w:val="bottom"/>
          </w:tcPr>
          <w:p w14:paraId="0F5C69F2" w14:textId="77777777" w:rsidR="001A68AE" w:rsidRPr="00ED3729" w:rsidRDefault="001A68AE" w:rsidP="001A68A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sz w:val="18"/>
                <w:szCs w:val="18"/>
                <w:lang w:bidi="ar-SA"/>
              </w:rPr>
            </w:pPr>
          </w:p>
        </w:tc>
        <w:tc>
          <w:tcPr>
            <w:tcW w:w="421" w:type="pct"/>
            <w:shd w:val="clear" w:color="auto" w:fill="FAFAFA"/>
          </w:tcPr>
          <w:p w14:paraId="67591CB0" w14:textId="77777777" w:rsidR="001A68AE" w:rsidRPr="00ED3729" w:rsidRDefault="001A68AE" w:rsidP="001A68A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sz w:val="18"/>
                <w:szCs w:val="18"/>
                <w:lang w:bidi="ar-SA"/>
              </w:rPr>
            </w:pPr>
          </w:p>
        </w:tc>
        <w:tc>
          <w:tcPr>
            <w:tcW w:w="457" w:type="pct"/>
          </w:tcPr>
          <w:p w14:paraId="60AE797B" w14:textId="77777777" w:rsidR="001A68AE" w:rsidRPr="00ED3729" w:rsidRDefault="001A68AE" w:rsidP="001A68A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sz w:val="18"/>
                <w:szCs w:val="18"/>
                <w:lang w:bidi="ar-SA"/>
              </w:rPr>
            </w:pPr>
          </w:p>
        </w:tc>
      </w:tr>
      <w:tr w:rsidR="00ED3729" w:rsidRPr="00ED3729" w14:paraId="19751A71" w14:textId="77777777" w:rsidTr="002D1111">
        <w:tc>
          <w:tcPr>
            <w:tcW w:w="898" w:type="pct"/>
            <w:vAlign w:val="bottom"/>
            <w:hideMark/>
          </w:tcPr>
          <w:p w14:paraId="1CB62A5E" w14:textId="77777777" w:rsidR="001A68AE" w:rsidRPr="00ED3729" w:rsidRDefault="001A68AE" w:rsidP="001A68AE">
            <w:pPr>
              <w:ind w:left="-113" w:right="-179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</w:rPr>
            </w:pP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cs/>
              </w:rPr>
              <w:t>บริษัท เนอวานา ไดวะ</w:t>
            </w:r>
          </w:p>
          <w:p w14:paraId="138415D1" w14:textId="77777777" w:rsidR="001A68AE" w:rsidRPr="00ED3729" w:rsidRDefault="001A68AE" w:rsidP="001A68AE">
            <w:pPr>
              <w:ind w:left="-113" w:right="-179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</w:rPr>
            </w:pP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</w:rPr>
              <w:t xml:space="preserve">   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cs/>
              </w:rPr>
              <w:t xml:space="preserve"> ดีเวลลอปเม้นท์ จำกัด</w:t>
            </w:r>
          </w:p>
        </w:tc>
        <w:tc>
          <w:tcPr>
            <w:tcW w:w="466" w:type="pct"/>
            <w:gridSpan w:val="2"/>
            <w:vAlign w:val="bottom"/>
            <w:hideMark/>
          </w:tcPr>
          <w:p w14:paraId="4D45B935" w14:textId="77777777" w:rsidR="001A68AE" w:rsidRPr="00ED3729" w:rsidRDefault="001A68AE" w:rsidP="001A68AE">
            <w:pPr>
              <w:ind w:left="-43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bidi="ar-SA"/>
              </w:rPr>
            </w:pP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cs/>
              </w:rPr>
              <w:t>ไทย</w:t>
            </w:r>
          </w:p>
        </w:tc>
        <w:tc>
          <w:tcPr>
            <w:tcW w:w="502" w:type="pct"/>
            <w:vAlign w:val="bottom"/>
            <w:hideMark/>
          </w:tcPr>
          <w:p w14:paraId="06DF0EA2" w14:textId="77777777" w:rsidR="001A68AE" w:rsidRPr="00ED3729" w:rsidRDefault="001A68AE" w:rsidP="001A68AE">
            <w:pPr>
              <w:ind w:right="-58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อสังหาริมทรัพย์</w:t>
            </w:r>
          </w:p>
        </w:tc>
        <w:tc>
          <w:tcPr>
            <w:tcW w:w="375" w:type="pct"/>
            <w:shd w:val="clear" w:color="auto" w:fill="FAFAFA"/>
            <w:vAlign w:val="bottom"/>
          </w:tcPr>
          <w:p w14:paraId="3641114D" w14:textId="4543BBBC" w:rsidR="001A68AE" w:rsidRPr="00ED3729" w:rsidRDefault="005C5D5F" w:rsidP="001A68A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bidi="ar-SA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bidi="ar-SA"/>
              </w:rPr>
              <w:t>49</w:t>
            </w:r>
            <w:r w:rsidR="00D5727B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bidi="ar-SA"/>
              </w:rPr>
              <w:t>.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bidi="ar-SA"/>
              </w:rPr>
              <w:t>00</w:t>
            </w:r>
          </w:p>
        </w:tc>
        <w:tc>
          <w:tcPr>
            <w:tcW w:w="377" w:type="pct"/>
            <w:vAlign w:val="bottom"/>
            <w:hideMark/>
          </w:tcPr>
          <w:p w14:paraId="79419681" w14:textId="79FFDB87" w:rsidR="001A68AE" w:rsidRPr="00ED3729" w:rsidRDefault="005C5D5F" w:rsidP="001A68A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bidi="ar-SA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bidi="ar-SA"/>
              </w:rPr>
              <w:t>49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bidi="ar-SA"/>
              </w:rPr>
              <w:t>.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bidi="ar-SA"/>
              </w:rPr>
              <w:t>00</w:t>
            </w:r>
          </w:p>
        </w:tc>
        <w:tc>
          <w:tcPr>
            <w:tcW w:w="375" w:type="pct"/>
            <w:shd w:val="clear" w:color="auto" w:fill="FAFAFA"/>
          </w:tcPr>
          <w:p w14:paraId="649B2CAD" w14:textId="77777777" w:rsidR="001A68AE" w:rsidRPr="00ED3729" w:rsidRDefault="001A68AE" w:rsidP="001A68A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bidi="ar-SA"/>
              </w:rPr>
            </w:pPr>
          </w:p>
          <w:p w14:paraId="6437C367" w14:textId="77884FB3" w:rsidR="00D5727B" w:rsidRPr="00ED3729" w:rsidRDefault="005C5D5F" w:rsidP="001A68A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bidi="ar-SA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bidi="ar-SA"/>
              </w:rPr>
              <w:t>49</w:t>
            </w:r>
            <w:r w:rsidR="00D5727B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bidi="ar-SA"/>
              </w:rPr>
              <w:t>.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bidi="ar-SA"/>
              </w:rPr>
              <w:t>00</w:t>
            </w:r>
          </w:p>
        </w:tc>
        <w:tc>
          <w:tcPr>
            <w:tcW w:w="377" w:type="pct"/>
            <w:hideMark/>
          </w:tcPr>
          <w:p w14:paraId="1AB8B3D7" w14:textId="77777777" w:rsidR="00D5727B" w:rsidRPr="00ED3729" w:rsidRDefault="00D5727B" w:rsidP="001A68A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bidi="ar-SA"/>
              </w:rPr>
            </w:pPr>
          </w:p>
          <w:p w14:paraId="4A504007" w14:textId="4C3E9987" w:rsidR="001A68AE" w:rsidRPr="00ED3729" w:rsidRDefault="005C5D5F" w:rsidP="001A68A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bidi="ar-SA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bidi="ar-SA"/>
              </w:rPr>
              <w:t>49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bidi="ar-SA"/>
              </w:rPr>
              <w:t>.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bidi="ar-SA"/>
              </w:rPr>
              <w:t>00</w:t>
            </w:r>
          </w:p>
        </w:tc>
        <w:tc>
          <w:tcPr>
            <w:tcW w:w="375" w:type="pct"/>
            <w:shd w:val="clear" w:color="auto" w:fill="FAFAFA"/>
          </w:tcPr>
          <w:p w14:paraId="1BAAA356" w14:textId="77777777" w:rsidR="001A68AE" w:rsidRPr="00ED3729" w:rsidRDefault="001A68AE" w:rsidP="001A68A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bidi="ar-SA"/>
              </w:rPr>
            </w:pPr>
          </w:p>
          <w:p w14:paraId="03B51ED1" w14:textId="7C48D20F" w:rsidR="00D5727B" w:rsidRPr="00ED3729" w:rsidRDefault="00D5727B" w:rsidP="001A68A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bidi="ar-SA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377" w:type="pct"/>
            <w:hideMark/>
          </w:tcPr>
          <w:p w14:paraId="3AD7F714" w14:textId="77777777" w:rsidR="00D5727B" w:rsidRPr="00ED3729" w:rsidRDefault="00D5727B" w:rsidP="001A68A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bidi="ar-SA"/>
              </w:rPr>
            </w:pPr>
          </w:p>
          <w:p w14:paraId="566BFC56" w14:textId="77777777" w:rsidR="001A68AE" w:rsidRPr="00ED3729" w:rsidRDefault="001A68AE" w:rsidP="001A68A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bidi="ar-SA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bidi="ar-SA"/>
              </w:rPr>
              <w:t>-</w:t>
            </w:r>
          </w:p>
        </w:tc>
        <w:tc>
          <w:tcPr>
            <w:tcW w:w="421" w:type="pct"/>
            <w:shd w:val="clear" w:color="auto" w:fill="FAFAFA"/>
          </w:tcPr>
          <w:p w14:paraId="3B1AE800" w14:textId="77777777" w:rsidR="001A68AE" w:rsidRPr="00ED3729" w:rsidRDefault="001A68AE" w:rsidP="001A68A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bidi="ar-SA"/>
              </w:rPr>
            </w:pPr>
          </w:p>
          <w:p w14:paraId="07BC42DE" w14:textId="193AC0CE" w:rsidR="00D5727B" w:rsidRPr="00ED3729" w:rsidRDefault="005C5D5F" w:rsidP="001A68A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bidi="ar-SA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bidi="ar-SA"/>
              </w:rPr>
              <w:t>206</w:t>
            </w:r>
            <w:r w:rsidR="00D5727B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bidi="ar-SA"/>
              </w:rPr>
              <w:t>290</w:t>
            </w:r>
            <w:r w:rsidR="00D5727B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bidi="ar-SA"/>
              </w:rPr>
              <w:t>000</w:t>
            </w:r>
          </w:p>
        </w:tc>
        <w:tc>
          <w:tcPr>
            <w:tcW w:w="457" w:type="pct"/>
            <w:hideMark/>
          </w:tcPr>
          <w:p w14:paraId="0A2E880B" w14:textId="77777777" w:rsidR="00D5727B" w:rsidRPr="00ED3729" w:rsidRDefault="00D5727B" w:rsidP="001A68A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bidi="ar-SA"/>
              </w:rPr>
            </w:pPr>
          </w:p>
          <w:p w14:paraId="5C5DE709" w14:textId="6059FA28" w:rsidR="001A68AE" w:rsidRPr="00ED3729" w:rsidRDefault="005C5D5F" w:rsidP="001A68A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bidi="ar-SA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bidi="ar-SA"/>
              </w:rPr>
              <w:t>206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bidi="ar-SA"/>
              </w:rPr>
              <w:t>290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bidi="ar-SA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bidi="ar-SA"/>
              </w:rPr>
              <w:t>000</w:t>
            </w:r>
          </w:p>
        </w:tc>
      </w:tr>
    </w:tbl>
    <w:p w14:paraId="54755836" w14:textId="77777777" w:rsidR="001A68AE" w:rsidRPr="00ED3729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/>
        </w:rPr>
      </w:pPr>
    </w:p>
    <w:p w14:paraId="35A3303F" w14:textId="77777777" w:rsidR="000A0B63" w:rsidRDefault="000A0B63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br w:type="page"/>
      </w:r>
    </w:p>
    <w:p w14:paraId="26F118B6" w14:textId="77777777" w:rsidR="000A0B63" w:rsidRDefault="000A0B63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/>
        </w:rPr>
      </w:pPr>
    </w:p>
    <w:p w14:paraId="34C5EE7A" w14:textId="07636539" w:rsidR="001A68AE" w:rsidRPr="00ED3729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/>
        </w:rPr>
      </w:pP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 xml:space="preserve">รายการเคลื่อนไหวของส่วนได้เสียในการร่วมค้าสำหรับปีสิ้นสุดวันที่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 w:bidi="ar-SA"/>
        </w:rPr>
        <w:t>31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 w:bidi="ar-SA"/>
        </w:rPr>
        <w:t xml:space="preserve"> 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 xml:space="preserve">ธันวาคม พ.ศ.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 w:bidi="ar-SA"/>
        </w:rPr>
        <w:t>2563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 w:bidi="ar-SA"/>
        </w:rPr>
        <w:t xml:space="preserve"> 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>และ พ.ศ.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lang w:eastAsia="x-none"/>
        </w:rPr>
        <w:t xml:space="preserve">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2562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 w:bidi="ar-SA"/>
        </w:rPr>
        <w:t xml:space="preserve"> 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 xml:space="preserve">มีดังต่อไปนี้ </w:t>
      </w:r>
    </w:p>
    <w:p w14:paraId="285A9683" w14:textId="77777777" w:rsidR="001A68AE" w:rsidRPr="00ED3729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47" w:type="dxa"/>
        <w:tblLayout w:type="fixed"/>
        <w:tblLook w:val="0000" w:firstRow="0" w:lastRow="0" w:firstColumn="0" w:lastColumn="0" w:noHBand="0" w:noVBand="0"/>
      </w:tblPr>
      <w:tblGrid>
        <w:gridCol w:w="3787"/>
        <w:gridCol w:w="1440"/>
        <w:gridCol w:w="1440"/>
        <w:gridCol w:w="1440"/>
        <w:gridCol w:w="1440"/>
      </w:tblGrid>
      <w:tr w:rsidR="001A68AE" w:rsidRPr="00ED3729" w14:paraId="6550850D" w14:textId="77777777" w:rsidTr="001A68AE">
        <w:tc>
          <w:tcPr>
            <w:tcW w:w="3787" w:type="dxa"/>
          </w:tcPr>
          <w:p w14:paraId="364CF16A" w14:textId="77777777" w:rsidR="001A68AE" w:rsidRPr="00ED3729" w:rsidRDefault="001A68AE" w:rsidP="001A68A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63079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0E57F0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A68AE" w:rsidRPr="00ED3729" w14:paraId="798F3B6C" w14:textId="77777777" w:rsidTr="001A68AE">
        <w:tc>
          <w:tcPr>
            <w:tcW w:w="3787" w:type="dxa"/>
          </w:tcPr>
          <w:p w14:paraId="5D0D2F18" w14:textId="77777777" w:rsidR="001A68AE" w:rsidRPr="00ED3729" w:rsidRDefault="001A68AE" w:rsidP="001A68A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D490B8" w14:textId="235E26F4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C0DD5A" w14:textId="70F6ED4E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F89EDD" w14:textId="6B91AD3A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F33D9A" w14:textId="3D89A613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A68AE" w:rsidRPr="00ED3729" w14:paraId="4D8D56F1" w14:textId="77777777" w:rsidTr="001A68AE">
        <w:tc>
          <w:tcPr>
            <w:tcW w:w="3787" w:type="dxa"/>
          </w:tcPr>
          <w:p w14:paraId="06E78F74" w14:textId="77777777" w:rsidR="001A68AE" w:rsidRPr="00ED3729" w:rsidRDefault="001A68AE" w:rsidP="001A68A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771A4C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38C88E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729547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D58648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1A68AE" w:rsidRPr="00ED3729" w14:paraId="1A13C458" w14:textId="77777777" w:rsidTr="001A68AE">
        <w:tc>
          <w:tcPr>
            <w:tcW w:w="3787" w:type="dxa"/>
          </w:tcPr>
          <w:p w14:paraId="424D2CC6" w14:textId="77777777" w:rsidR="001A68AE" w:rsidRPr="00ED3729" w:rsidRDefault="001A68AE" w:rsidP="001A68A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5BB7DE0" w14:textId="77777777" w:rsidR="001A68AE" w:rsidRPr="00ED3729" w:rsidRDefault="001A68AE" w:rsidP="001A68AE">
            <w:pPr>
              <w:tabs>
                <w:tab w:val="left" w:pos="550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D8BAF7" w14:textId="77777777" w:rsidR="001A68AE" w:rsidRPr="00ED3729" w:rsidRDefault="001A68AE" w:rsidP="001A68AE">
            <w:pPr>
              <w:tabs>
                <w:tab w:val="left" w:pos="550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9895F3D" w14:textId="77777777" w:rsidR="001A68AE" w:rsidRPr="00ED3729" w:rsidRDefault="001A68AE" w:rsidP="001A68AE">
            <w:pPr>
              <w:tabs>
                <w:tab w:val="left" w:pos="550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1761E8" w14:textId="77777777" w:rsidR="001A68AE" w:rsidRPr="00ED3729" w:rsidRDefault="001A68AE" w:rsidP="001A68AE">
            <w:pPr>
              <w:tabs>
                <w:tab w:val="left" w:pos="550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A68AE" w:rsidRPr="00ED3729" w14:paraId="3C464F30" w14:textId="77777777" w:rsidTr="001A68AE">
        <w:tc>
          <w:tcPr>
            <w:tcW w:w="3787" w:type="dxa"/>
          </w:tcPr>
          <w:p w14:paraId="03602D41" w14:textId="77777777" w:rsidR="001A68AE" w:rsidRPr="00ED3729" w:rsidRDefault="001A68AE" w:rsidP="001A68AE">
            <w:pPr>
              <w:ind w:right="-146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bidi="ar-SA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BB4BC74" w14:textId="684522A4" w:rsidR="001A68AE" w:rsidRPr="00ED3729" w:rsidRDefault="00CA126C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AE7D90" w14:textId="1868BC47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413EBD4" w14:textId="5837C4CD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D5727B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="00D5727B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center"/>
          </w:tcPr>
          <w:p w14:paraId="6B4B2138" w14:textId="202F190B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1A68AE" w:rsidRPr="00ED3729" w14:paraId="50CB84AC" w14:textId="77777777" w:rsidTr="001A68AE">
        <w:tc>
          <w:tcPr>
            <w:tcW w:w="3787" w:type="dxa"/>
          </w:tcPr>
          <w:p w14:paraId="633DF2A5" w14:textId="77777777" w:rsidR="001A68AE" w:rsidRPr="00ED3729" w:rsidRDefault="001A68AE" w:rsidP="001A68AE">
            <w:pPr>
              <w:ind w:right="5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A929A8D" w14:textId="50E24A38" w:rsidR="001A68AE" w:rsidRPr="00ED3729" w:rsidRDefault="00D5727B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54001AB" w14:textId="43F4D2DE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38CCCEB" w14:textId="5610B0EC" w:rsidR="001A68AE" w:rsidRPr="00ED3729" w:rsidRDefault="00D5727B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0B9E3E5F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A68AE" w:rsidRPr="00ED3729" w14:paraId="03E34A9E" w14:textId="77777777" w:rsidTr="001A68AE">
        <w:trPr>
          <w:trHeight w:val="162"/>
        </w:trPr>
        <w:tc>
          <w:tcPr>
            <w:tcW w:w="3787" w:type="dxa"/>
          </w:tcPr>
          <w:p w14:paraId="2AADA33C" w14:textId="77777777" w:rsidR="001A68AE" w:rsidRPr="00ED3729" w:rsidRDefault="001A68AE" w:rsidP="001A68AE">
            <w:pPr>
              <w:ind w:right="54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ตัดรายการกำไรที่ยังไม่เกิดขึ้นจริงจากการขายที่ดิน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5C0C16" w14:textId="246ADAFD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D5727B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  <w:r w:rsidR="00D5727B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8994A" w14:textId="1C100FA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2D5192" w14:textId="5960282C" w:rsidR="001A68AE" w:rsidRPr="00ED3729" w:rsidRDefault="00D5727B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9F35E3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1A68AE" w:rsidRPr="00ED3729" w14:paraId="1D7CFCF0" w14:textId="77777777" w:rsidTr="001A68AE">
        <w:trPr>
          <w:trHeight w:val="71"/>
        </w:trPr>
        <w:tc>
          <w:tcPr>
            <w:tcW w:w="3787" w:type="dxa"/>
          </w:tcPr>
          <w:p w14:paraId="41B23A55" w14:textId="77777777" w:rsidR="001A68AE" w:rsidRPr="00ED3729" w:rsidRDefault="001A68AE" w:rsidP="001A68AE">
            <w:pPr>
              <w:ind w:right="5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74ABCA" w14:textId="0F8307B9" w:rsidR="001A68AE" w:rsidRPr="00ED3729" w:rsidRDefault="00D5727B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F4737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8BD2F0" w14:textId="28CF168F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D5727B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="00D5727B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27FF61" w14:textId="63B776CC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5F004EB7" w14:textId="77777777" w:rsidR="001A68AE" w:rsidRPr="00ED3729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D89FEB" w14:textId="345BB16E" w:rsidR="001A68AE" w:rsidRPr="00ED3729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x-none" w:eastAsia="x-none"/>
        </w:rPr>
      </w:pP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x-none" w:eastAsia="x-none"/>
        </w:rPr>
        <w:t>ในเดือน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t>สิงหาคม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x-none" w:eastAsia="x-none"/>
        </w:rPr>
        <w:t xml:space="preserve"> พ.ศ. 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2561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x-none" w:eastAsia="x-none"/>
        </w:rPr>
        <w:t xml:space="preserve"> 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x-none" w:eastAsia="x-none"/>
        </w:rPr>
        <w:t>บริษัทได้ร่วม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t>ทุน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x-none" w:eastAsia="x-none"/>
        </w:rPr>
        <w:t>กับ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 xml:space="preserve"> DH Asia Investment Orchid </w:t>
      </w:r>
      <w:proofErr w:type="spellStart"/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Pte.</w:t>
      </w:r>
      <w:proofErr w:type="spellEnd"/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 xml:space="preserve"> Ltd. 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t>ซึ่งเป็นบริษัทที่จดทะเบียนในประเทศสิงคโปร์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x-none" w:eastAsia="x-none"/>
        </w:rPr>
        <w:t xml:space="preserve">และ บริษัท คลังสินค้า นานากิจ จำกัด จัดตั้งบริษัท 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t>เนอวานา ไดวะ ดีเวลลอปเม้นท์ จำกัด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 xml:space="preserve"> 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ซึ่งจดทะเบียนในประเทศไทย 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x-none" w:eastAsia="x-none"/>
        </w:rPr>
        <w:t>เพื่อลงทุนและพัฒนาโครงการอสังหาริมทรัพย์เพื่อขาย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 xml:space="preserve"> 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x-none" w:eastAsia="x-none"/>
        </w:rPr>
        <w:t xml:space="preserve">โดยบริษัทได้ร่วมลงทุนในหุ้นสามัญของบริษัท เนอวานา ไดวะ ดีเวลลอปเม้นท์ จำกัด 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x-none" w:eastAsia="x-none"/>
        </w:rPr>
        <w:br/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x-none" w:eastAsia="x-none"/>
        </w:rPr>
        <w:t xml:space="preserve">ในอัตราส่วนร้อยละ 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49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x-none" w:eastAsia="x-none"/>
        </w:rPr>
        <w:t xml:space="preserve"> ของหุ้นสามัญจดทะเบียนทั้งหมด ทั้งนี้บริษัทได้ชำระค่าหุ้นสามัญเต็มจำนวนตามสัดส่วนการถือหุ้นแล้ว</w:t>
      </w:r>
    </w:p>
    <w:p w14:paraId="767BC140" w14:textId="77777777" w:rsidR="001A68AE" w:rsidRPr="00ED3729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</w:pPr>
    </w:p>
    <w:p w14:paraId="2B6BAB12" w14:textId="04B93BBF" w:rsidR="00482B74" w:rsidRPr="00ED3729" w:rsidRDefault="00482B74" w:rsidP="00482B7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ในระหว่างปี พ.ศ. 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กลุ่มกิจการมิได้รับรู้ส่วนแบ่งขาดทุนในการร่วมค้าตามสัดส่วนที่กลุ่มกิจการมีส่วนได้เสียอยู่ </w:t>
      </w:r>
      <w:r w:rsidR="004E208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โดย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ส่วนแบ่ง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ขาดทุนในบริษัทร่วม</w:t>
      </w:r>
      <w:r w:rsidR="00912D1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ค</w:t>
      </w:r>
      <w:r w:rsidR="00F2350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้า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ดังกล่าวมีมูลค่า</w:t>
      </w:r>
      <w:r w:rsidRPr="00ED372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582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308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D372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บาท </w:t>
      </w:r>
      <w:r w:rsidR="0045798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(พ.ศ. </w:t>
      </w:r>
      <w:r w:rsidR="005C5D5F" w:rsidRPr="005C5D5F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2562</w:t>
      </w:r>
      <w:r w:rsidR="0045798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4579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="0045798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5C5D5F" w:rsidRPr="005C5D5F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13</w:t>
      </w:r>
      <w:r w:rsidR="004579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827</w:t>
      </w:r>
      <w:r w:rsidR="004579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690</w:t>
      </w:r>
      <w:r w:rsidR="004579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5798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บาท) 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ซึ่งเกินกว่ามูลค่าตามบัญชีโดยรวมของส่วน</w:t>
      </w:r>
      <w:r w:rsidR="0034045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ได้เสียในบริษัทร่วมค้า จำนวน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206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290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</w:t>
      </w:r>
      <w:r w:rsidR="004E208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ทั้งนี้ 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กลุ่มกิจการไม่มีภาระผูกพันอื่นตามกฎหมายหรือภาระผูกพันจากการอนุมานที่เกิดจาก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การร่วมค้าดังกล่าว</w:t>
      </w:r>
    </w:p>
    <w:p w14:paraId="66C743DE" w14:textId="77777777" w:rsidR="001A68AE" w:rsidRPr="008653CB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A68AE" w:rsidRPr="004E0E3E" w14:paraId="237D9D33" w14:textId="77777777" w:rsidTr="001A68A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058391D0" w14:textId="169A4A1D" w:rsidR="001A68AE" w:rsidRPr="004E0E3E" w:rsidRDefault="005C5D5F" w:rsidP="001A68A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19</w:t>
            </w:r>
            <w:r w:rsidR="001A68AE" w:rsidRPr="004E0E3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1A68AE" w:rsidRPr="004E0E3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เงินให้กู้ยืมระยะยาวแก่กิจการอื่น</w:t>
            </w:r>
          </w:p>
        </w:tc>
      </w:tr>
    </w:tbl>
    <w:p w14:paraId="25046FB1" w14:textId="77777777" w:rsidR="001A68AE" w:rsidRPr="008653CB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63D9BB0" w14:textId="034942AB" w:rsidR="001A68AE" w:rsidRPr="008653CB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/>
        </w:rPr>
      </w:pPr>
      <w:r w:rsidRPr="008653C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t>เงินให้กู้ยืมระยะยาวนี้เป็นเงินให้กู้ยืมแก่ผู้ถือหุ้นของบริษัท เนอวานา ริเวอร์ จำกัด</w:t>
      </w:r>
      <w:r w:rsidR="00837E5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 xml:space="preserve"> (</w:t>
      </w:r>
      <w:r w:rsidR="00837E5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 w:eastAsia="x-none"/>
        </w:rPr>
        <w:t>เนอวานา ริเวอร์)</w:t>
      </w:r>
      <w:r w:rsidRPr="008653C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 เงินให้กู้ยืม</w:t>
      </w:r>
      <w:r w:rsidR="00AF5F08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x-none" w:eastAsia="x-none"/>
        </w:rPr>
        <w:t xml:space="preserve"> </w:t>
      </w:r>
      <w:r w:rsidRPr="008653CB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>มีรายละเอียดดังนี้</w:t>
      </w:r>
    </w:p>
    <w:p w14:paraId="748A863A" w14:textId="77777777" w:rsidR="001A68AE" w:rsidRPr="008653CB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x-none" w:eastAsia="x-none"/>
        </w:rPr>
      </w:pPr>
    </w:p>
    <w:tbl>
      <w:tblPr>
        <w:tblW w:w="9429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843"/>
        <w:gridCol w:w="3199"/>
        <w:gridCol w:w="1701"/>
        <w:gridCol w:w="1134"/>
        <w:gridCol w:w="1276"/>
        <w:gridCol w:w="1276"/>
      </w:tblGrid>
      <w:tr w:rsidR="00AF5F08" w:rsidRPr="008653CB" w14:paraId="6073A2C7" w14:textId="33C3862C" w:rsidTr="00D573D4">
        <w:trPr>
          <w:cantSplit/>
        </w:trPr>
        <w:tc>
          <w:tcPr>
            <w:tcW w:w="843" w:type="dxa"/>
            <w:tcBorders>
              <w:top w:val="single" w:sz="4" w:space="0" w:color="auto"/>
            </w:tcBorders>
            <w:shd w:val="clear" w:color="auto" w:fill="auto"/>
          </w:tcPr>
          <w:p w14:paraId="014C505E" w14:textId="77777777" w:rsidR="00AF5F08" w:rsidRPr="008653CB" w:rsidRDefault="00AF5F08" w:rsidP="00AF5F08">
            <w:pPr>
              <w:ind w:left="16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x-none"/>
              </w:rPr>
            </w:pPr>
          </w:p>
        </w:tc>
        <w:tc>
          <w:tcPr>
            <w:tcW w:w="3199" w:type="dxa"/>
            <w:tcBorders>
              <w:top w:val="single" w:sz="4" w:space="0" w:color="auto"/>
            </w:tcBorders>
            <w:shd w:val="clear" w:color="auto" w:fill="auto"/>
          </w:tcPr>
          <w:p w14:paraId="67B3CBD6" w14:textId="77777777" w:rsidR="00AF5F08" w:rsidRPr="008653CB" w:rsidRDefault="00AF5F08" w:rsidP="00D573D4">
            <w:pPr>
              <w:ind w:left="2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8A2B8C7" w14:textId="77777777" w:rsidR="00AF5F08" w:rsidRPr="008653CB" w:rsidRDefault="00AF5F08" w:rsidP="00AF5F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E6659B9" w14:textId="7AC73E01" w:rsidR="00AF5F08" w:rsidRPr="008653CB" w:rsidRDefault="00AF5F08" w:rsidP="00AF5F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5797B15" w14:textId="77777777" w:rsidR="00AF5F08" w:rsidRPr="008653CB" w:rsidRDefault="00AF5F08" w:rsidP="00AF5F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x-none"/>
              </w:rPr>
            </w:pPr>
            <w:r w:rsidRPr="008653C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  <w:t>อัตราดอกเบี้ย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6E1130B" w14:textId="5E336195" w:rsidR="00AF5F08" w:rsidRPr="008653CB" w:rsidRDefault="00AF5F08" w:rsidP="00AF5F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</w:pPr>
            <w:r w:rsidRPr="008653C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  <w:t>มูลค่า</w:t>
            </w:r>
          </w:p>
        </w:tc>
      </w:tr>
      <w:tr w:rsidR="00AF5F08" w:rsidRPr="00ED3729" w14:paraId="0BD3D4B3" w14:textId="4C46B565" w:rsidTr="00D573D4">
        <w:trPr>
          <w:cantSplit/>
        </w:trPr>
        <w:tc>
          <w:tcPr>
            <w:tcW w:w="843" w:type="dxa"/>
            <w:tcBorders>
              <w:bottom w:val="single" w:sz="4" w:space="0" w:color="auto"/>
            </w:tcBorders>
            <w:shd w:val="clear" w:color="auto" w:fill="auto"/>
          </w:tcPr>
          <w:p w14:paraId="4F389771" w14:textId="77777777" w:rsidR="00AF5F08" w:rsidRPr="00ED3729" w:rsidRDefault="00AF5F08" w:rsidP="00AF5F08">
            <w:pPr>
              <w:ind w:left="16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  <w:t>ลำดับ</w:t>
            </w:r>
          </w:p>
        </w:tc>
        <w:tc>
          <w:tcPr>
            <w:tcW w:w="3199" w:type="dxa"/>
            <w:tcBorders>
              <w:bottom w:val="single" w:sz="4" w:space="0" w:color="auto"/>
            </w:tcBorders>
            <w:shd w:val="clear" w:color="auto" w:fill="auto"/>
          </w:tcPr>
          <w:p w14:paraId="49169A26" w14:textId="77777777" w:rsidR="00AF5F08" w:rsidRPr="00ED3729" w:rsidRDefault="00AF5F08" w:rsidP="00D573D4">
            <w:pPr>
              <w:ind w:left="2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  <w:t>ผู้ให้กู้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2FF43A4" w14:textId="4F09CF58" w:rsidR="00AF5F08" w:rsidRPr="00ED3729" w:rsidRDefault="00AF5F08" w:rsidP="00AF5F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  <w:t>ระยะเวลา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FAF9412" w14:textId="2BA007B8" w:rsidR="00AF5F08" w:rsidRPr="00ED3729" w:rsidRDefault="00AF5F08" w:rsidP="00AF5F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  <w:t>หลักประกัน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AF4C91B" w14:textId="77777777" w:rsidR="00AF5F08" w:rsidRPr="00ED3729" w:rsidRDefault="00AF5F08" w:rsidP="00AF5F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  <w:t>(ร้อยละ)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232B221" w14:textId="7433730F" w:rsidR="00AF5F08" w:rsidRPr="00ED3729" w:rsidRDefault="00AF5F08" w:rsidP="00AF5F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  <w:t>(ล้านบาท)</w:t>
            </w:r>
          </w:p>
        </w:tc>
      </w:tr>
      <w:tr w:rsidR="00AF5F08" w:rsidRPr="00ED3729" w14:paraId="2989CB61" w14:textId="3C2F6F38" w:rsidTr="00D573D4">
        <w:trPr>
          <w:cantSplit/>
        </w:trPr>
        <w:tc>
          <w:tcPr>
            <w:tcW w:w="843" w:type="dxa"/>
            <w:tcBorders>
              <w:top w:val="single" w:sz="4" w:space="0" w:color="auto"/>
            </w:tcBorders>
          </w:tcPr>
          <w:p w14:paraId="589390DF" w14:textId="77777777" w:rsidR="00AF5F08" w:rsidRPr="00ED3729" w:rsidRDefault="00AF5F08" w:rsidP="00AF5F08">
            <w:pPr>
              <w:ind w:left="157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</w:p>
        </w:tc>
        <w:tc>
          <w:tcPr>
            <w:tcW w:w="3199" w:type="dxa"/>
            <w:tcBorders>
              <w:top w:val="single" w:sz="4" w:space="0" w:color="auto"/>
            </w:tcBorders>
          </w:tcPr>
          <w:p w14:paraId="30299D8B" w14:textId="77777777" w:rsidR="00AF5F08" w:rsidRPr="00ED3729" w:rsidRDefault="00AF5F08" w:rsidP="00D573D4">
            <w:pPr>
              <w:ind w:left="2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23349A2" w14:textId="77777777" w:rsidR="00AF5F08" w:rsidRPr="00ED3729" w:rsidRDefault="00AF5F08" w:rsidP="00AF5F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CFB9BA6" w14:textId="55D2C743" w:rsidR="00AF5F08" w:rsidRPr="00ED3729" w:rsidRDefault="00AF5F08" w:rsidP="00AF5F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1ED595B" w14:textId="77777777" w:rsidR="00AF5F08" w:rsidRPr="00ED3729" w:rsidRDefault="00AF5F08" w:rsidP="00AF5F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0B12A7C" w14:textId="77777777" w:rsidR="00AF5F08" w:rsidRPr="00ED3729" w:rsidRDefault="00AF5F08" w:rsidP="00AF5F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</w:p>
        </w:tc>
      </w:tr>
      <w:tr w:rsidR="00AF5F08" w:rsidRPr="00ED3729" w14:paraId="7DAB7212" w14:textId="2F89D140" w:rsidTr="00D573D4">
        <w:trPr>
          <w:cantSplit/>
        </w:trPr>
        <w:tc>
          <w:tcPr>
            <w:tcW w:w="843" w:type="dxa"/>
          </w:tcPr>
          <w:p w14:paraId="264C217B" w14:textId="1A707A0F" w:rsidR="00AF5F08" w:rsidRPr="00ED3729" w:rsidRDefault="005C5D5F" w:rsidP="00AF5F08">
            <w:pPr>
              <w:ind w:left="157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1</w:t>
            </w:r>
          </w:p>
        </w:tc>
        <w:tc>
          <w:tcPr>
            <w:tcW w:w="3199" w:type="dxa"/>
          </w:tcPr>
          <w:p w14:paraId="51AD2BF9" w14:textId="77777777" w:rsidR="00AF5F08" w:rsidRPr="00ED3729" w:rsidRDefault="00AF5F08" w:rsidP="00D573D4">
            <w:pPr>
              <w:ind w:left="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x-none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x-none"/>
              </w:rPr>
              <w:t>บริษัท เนอวานา ไดอิ จำกัด (มหาชน)</w:t>
            </w:r>
          </w:p>
        </w:tc>
        <w:tc>
          <w:tcPr>
            <w:tcW w:w="1701" w:type="dxa"/>
          </w:tcPr>
          <w:p w14:paraId="12439166" w14:textId="24DF0763" w:rsidR="00AF5F08" w:rsidRPr="00DA1E67" w:rsidRDefault="00AF5F08" w:rsidP="00AF5F0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 w:eastAsia="x-none"/>
              </w:rPr>
              <w:t>เมื่อเนอวานา ริเวอร์ประกาศจ่ายปันผล</w:t>
            </w:r>
          </w:p>
        </w:tc>
        <w:tc>
          <w:tcPr>
            <w:tcW w:w="1134" w:type="dxa"/>
          </w:tcPr>
          <w:p w14:paraId="7B2A8D6B" w14:textId="161226B0" w:rsidR="00AF5F08" w:rsidRPr="00DA1E67" w:rsidRDefault="00AF5F08" w:rsidP="00AF5F0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 w:eastAsia="x-none"/>
              </w:rPr>
              <w:t>ไม่มี</w:t>
            </w:r>
          </w:p>
        </w:tc>
        <w:tc>
          <w:tcPr>
            <w:tcW w:w="1276" w:type="dxa"/>
          </w:tcPr>
          <w:p w14:paraId="7C63045E" w14:textId="7E3BD81B" w:rsidR="00AF5F08" w:rsidRPr="00ED3729" w:rsidRDefault="005C5D5F" w:rsidP="00AF5F08">
            <w:pPr>
              <w:ind w:left="92" w:right="-72" w:hanging="9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10</w:t>
            </w:r>
            <w:r w:rsidR="00AF5F08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.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00</w:t>
            </w:r>
          </w:p>
        </w:tc>
        <w:tc>
          <w:tcPr>
            <w:tcW w:w="1276" w:type="dxa"/>
          </w:tcPr>
          <w:p w14:paraId="467831CB" w14:textId="59649160" w:rsidR="00AF5F08" w:rsidRPr="00DA1E67" w:rsidRDefault="005C5D5F" w:rsidP="00AF5F08">
            <w:pPr>
              <w:ind w:left="92" w:right="-72" w:hanging="9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91</w:t>
            </w:r>
            <w:r w:rsidR="00AF5F08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.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50</w:t>
            </w:r>
          </w:p>
        </w:tc>
      </w:tr>
      <w:tr w:rsidR="00AF5F08" w:rsidRPr="00ED3729" w14:paraId="7A719C35" w14:textId="4401B4C3" w:rsidTr="00D573D4">
        <w:trPr>
          <w:cantSplit/>
        </w:trPr>
        <w:tc>
          <w:tcPr>
            <w:tcW w:w="843" w:type="dxa"/>
          </w:tcPr>
          <w:p w14:paraId="35441A58" w14:textId="27EDEFC5" w:rsidR="00AF5F08" w:rsidRPr="00ED3729" w:rsidRDefault="005C5D5F" w:rsidP="00AF5F08">
            <w:pPr>
              <w:ind w:left="157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2</w:t>
            </w:r>
          </w:p>
        </w:tc>
        <w:tc>
          <w:tcPr>
            <w:tcW w:w="3199" w:type="dxa"/>
          </w:tcPr>
          <w:p w14:paraId="10B37AE9" w14:textId="77777777" w:rsidR="00AF5F08" w:rsidRPr="00ED3729" w:rsidRDefault="00AF5F08" w:rsidP="00D573D4">
            <w:pPr>
              <w:ind w:left="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x-none"/>
              </w:rPr>
              <w:t>บริษัท เนอวานา ริเวอร์ จำกัด</w:t>
            </w:r>
          </w:p>
        </w:tc>
        <w:tc>
          <w:tcPr>
            <w:tcW w:w="1701" w:type="dxa"/>
          </w:tcPr>
          <w:p w14:paraId="04A24E83" w14:textId="23080527" w:rsidR="00AF5F08" w:rsidRPr="00DA1E67" w:rsidRDefault="00AF5F08" w:rsidP="00AF5F0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x-none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 w:eastAsia="x-none"/>
              </w:rPr>
              <w:t xml:space="preserve">เมื่อเนอวานา ริเวอร์ประกาศจ่ายปันผล และไม่เกิน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3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 w:eastAsia="x-none"/>
              </w:rPr>
              <w:t xml:space="preserve"> ปี</w:t>
            </w:r>
          </w:p>
        </w:tc>
        <w:tc>
          <w:tcPr>
            <w:tcW w:w="1134" w:type="dxa"/>
          </w:tcPr>
          <w:p w14:paraId="144E71D8" w14:textId="0C10CE82" w:rsidR="00AF5F08" w:rsidRPr="00DA1E67" w:rsidRDefault="00AF5F08" w:rsidP="00AF5F0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 w:eastAsia="x-none"/>
              </w:rPr>
              <w:t>ไม่มี</w:t>
            </w:r>
          </w:p>
        </w:tc>
        <w:tc>
          <w:tcPr>
            <w:tcW w:w="1276" w:type="dxa"/>
          </w:tcPr>
          <w:p w14:paraId="344C9EB7" w14:textId="56A3DAE9" w:rsidR="00AF5F08" w:rsidRPr="00ED3729" w:rsidRDefault="005C5D5F" w:rsidP="00AF5F08">
            <w:pPr>
              <w:ind w:left="92" w:right="-72" w:hanging="9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6</w:t>
            </w:r>
            <w:r w:rsidR="00AF5F08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.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50</w:t>
            </w:r>
          </w:p>
        </w:tc>
        <w:tc>
          <w:tcPr>
            <w:tcW w:w="1276" w:type="dxa"/>
          </w:tcPr>
          <w:p w14:paraId="0663FD88" w14:textId="38A6F9BB" w:rsidR="00AF5F08" w:rsidRPr="00DA1E67" w:rsidRDefault="005C5D5F" w:rsidP="00AF5F08">
            <w:pPr>
              <w:ind w:left="92" w:right="-72" w:hanging="9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150</w:t>
            </w:r>
            <w:r w:rsidR="00AF5F08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.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00</w:t>
            </w:r>
          </w:p>
        </w:tc>
      </w:tr>
    </w:tbl>
    <w:p w14:paraId="73829343" w14:textId="77777777" w:rsidR="001A68AE" w:rsidRPr="00ED3729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x-none" w:eastAsia="x-none"/>
        </w:rPr>
      </w:pPr>
    </w:p>
    <w:p w14:paraId="735874D6" w14:textId="207E7A8C" w:rsidR="001A68AE" w:rsidRPr="00ED3729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x-none" w:eastAsia="x-none"/>
        </w:rPr>
      </w:pPr>
      <w:r w:rsidRPr="00ED37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x-none" w:eastAsia="x-none"/>
        </w:rPr>
        <w:t>มูลค่ายุติธรรมจำนวน</w:t>
      </w:r>
      <w:r w:rsidRPr="00ED37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x-none" w:eastAsia="x-none"/>
        </w:rPr>
        <w:t xml:space="preserve"> </w:t>
      </w:r>
      <w:r w:rsidR="005C5D5F" w:rsidRPr="005C5D5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x-none"/>
        </w:rPr>
        <w:t>294</w:t>
      </w:r>
      <w:r w:rsidR="005C7D5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x-none"/>
        </w:rPr>
        <w:t>.</w:t>
      </w:r>
      <w:r w:rsidR="005C5D5F" w:rsidRPr="005C5D5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x-none"/>
        </w:rPr>
        <w:t>78</w:t>
      </w:r>
      <w:r w:rsidRPr="00ED37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x-none" w:eastAsia="x-none"/>
        </w:rPr>
        <w:t xml:space="preserve"> ล้านบาท </w:t>
      </w:r>
      <w:r w:rsidR="00340450" w:rsidRPr="00ED37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x-none" w:eastAsia="x-none"/>
        </w:rPr>
        <w:t xml:space="preserve">(พ.ศ. </w:t>
      </w:r>
      <w:r w:rsidR="005C5D5F" w:rsidRPr="005C5D5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x-none"/>
        </w:rPr>
        <w:t>2562</w:t>
      </w:r>
      <w:r w:rsidR="00340450" w:rsidRPr="00ED37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x-none" w:eastAsia="x-none"/>
        </w:rPr>
        <w:t xml:space="preserve"> </w:t>
      </w:r>
      <w:r w:rsidR="0034045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x-none"/>
        </w:rPr>
        <w:t xml:space="preserve">: </w:t>
      </w:r>
      <w:r w:rsidR="005C5D5F" w:rsidRPr="005C5D5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x-none"/>
        </w:rPr>
        <w:t>281</w:t>
      </w:r>
      <w:r w:rsidR="00340450" w:rsidRPr="00ED37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x-none" w:eastAsia="x-none"/>
        </w:rPr>
        <w:t>.</w:t>
      </w:r>
      <w:r w:rsidR="005C5D5F" w:rsidRPr="005C5D5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x-none"/>
        </w:rPr>
        <w:t>37</w:t>
      </w:r>
      <w:r w:rsidR="00340450" w:rsidRPr="00ED37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x-none" w:eastAsia="x-none"/>
        </w:rPr>
        <w:t xml:space="preserve"> </w:t>
      </w:r>
      <w:r w:rsidR="00340450" w:rsidRPr="00ED37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x-none" w:eastAsia="x-none"/>
        </w:rPr>
        <w:t>ล้านบาท</w:t>
      </w:r>
      <w:r w:rsidR="00340450" w:rsidRPr="00ED37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x-none" w:eastAsia="x-none"/>
        </w:rPr>
        <w:t>)</w:t>
      </w:r>
      <w:r w:rsidR="00340450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x-none" w:eastAsia="x-none"/>
        </w:rPr>
        <w:t xml:space="preserve"> </w:t>
      </w:r>
      <w:r w:rsidRPr="00ED37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x-none" w:eastAsia="x-none"/>
        </w:rPr>
        <w:t xml:space="preserve">จัดอยู่ในข้อมูลระดับ </w:t>
      </w:r>
      <w:r w:rsidR="005C5D5F" w:rsidRPr="005C5D5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x-none"/>
        </w:rPr>
        <w:t>2</w:t>
      </w:r>
      <w:r w:rsidRPr="00ED37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x-none" w:eastAsia="x-none"/>
        </w:rPr>
        <w:t xml:space="preserve"> ของมูลค่ายุติธรรม</w:t>
      </w:r>
      <w:r w:rsidRPr="00ED37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x-none" w:eastAsia="x-none"/>
        </w:rPr>
        <w:t xml:space="preserve"> </w:t>
      </w:r>
      <w:r w:rsidRPr="00ED37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x-none" w:eastAsia="x-none"/>
        </w:rPr>
        <w:t xml:space="preserve"> โดยวิธีการคิดลดกระแสเงินสดที่คาดว่าจะได้รับในอนาคตและใช้อัตราคิดลดเท่ากับดอกเบี้ยเงินกู้ระยะยาว</w:t>
      </w:r>
    </w:p>
    <w:p w14:paraId="23872D8E" w14:textId="77777777" w:rsidR="001A68AE" w:rsidRPr="00ED3729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CDFEF4C" w14:textId="77777777" w:rsidR="000A0B63" w:rsidRDefault="000A0B63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br w:type="page"/>
      </w:r>
    </w:p>
    <w:p w14:paraId="6B17CAC4" w14:textId="77777777" w:rsidR="000A0B63" w:rsidRDefault="000A0B63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/>
        </w:rPr>
      </w:pPr>
    </w:p>
    <w:p w14:paraId="13EB6526" w14:textId="0E2C7B2B" w:rsidR="001A68AE" w:rsidRPr="00ED3729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/>
        </w:rPr>
      </w:pP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>รายการเคลื่อนไหวของ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>เงินให้กู้ยืมระยะยาวแก่กิจการอื่น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 xml:space="preserve">สำหรับปีสิ้นสุดวันที่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 w:bidi="ar-SA"/>
        </w:rPr>
        <w:t>31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 w:bidi="ar-SA"/>
        </w:rPr>
        <w:t xml:space="preserve"> 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 xml:space="preserve">ธันวาคม พ.ศ.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 w:bidi="ar-SA"/>
        </w:rPr>
        <w:t>2563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 w:bidi="ar-SA"/>
        </w:rPr>
        <w:t xml:space="preserve"> 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>และ พ.ศ.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lang w:eastAsia="x-none"/>
        </w:rPr>
        <w:t xml:space="preserve">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2562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 w:bidi="ar-SA"/>
        </w:rPr>
        <w:t xml:space="preserve"> 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 xml:space="preserve">มีดังต่อไปนี้ </w:t>
      </w:r>
    </w:p>
    <w:p w14:paraId="48941DFF" w14:textId="77777777" w:rsidR="001A68AE" w:rsidRPr="008653CB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3802"/>
        <w:gridCol w:w="1440"/>
        <w:gridCol w:w="1440"/>
        <w:gridCol w:w="1440"/>
        <w:gridCol w:w="1440"/>
      </w:tblGrid>
      <w:tr w:rsidR="001A68AE" w:rsidRPr="00ED3729" w14:paraId="4DE81E7C" w14:textId="77777777" w:rsidTr="001A68AE">
        <w:tc>
          <w:tcPr>
            <w:tcW w:w="3802" w:type="dxa"/>
          </w:tcPr>
          <w:p w14:paraId="754FAC81" w14:textId="77777777" w:rsidR="001A68AE" w:rsidRPr="00ED3729" w:rsidRDefault="001A68AE" w:rsidP="001A68A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99CE26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862FE5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A68AE" w:rsidRPr="00ED3729" w14:paraId="2AEF9601" w14:textId="77777777" w:rsidTr="001A68AE">
        <w:tc>
          <w:tcPr>
            <w:tcW w:w="3802" w:type="dxa"/>
          </w:tcPr>
          <w:p w14:paraId="5CE66106" w14:textId="77777777" w:rsidR="001A68AE" w:rsidRPr="00ED3729" w:rsidRDefault="001A68AE" w:rsidP="001A68A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250530" w14:textId="05FF2C18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44CC64" w14:textId="46E9E5AC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61FCE2" w14:textId="6D5D2EE1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2F3ACD" w14:textId="62508C4E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A68AE" w:rsidRPr="00ED3729" w14:paraId="5BCFB68E" w14:textId="77777777" w:rsidTr="001A68AE">
        <w:tc>
          <w:tcPr>
            <w:tcW w:w="3802" w:type="dxa"/>
          </w:tcPr>
          <w:p w14:paraId="445A5B70" w14:textId="77777777" w:rsidR="001A68AE" w:rsidRPr="00ED3729" w:rsidRDefault="001A68AE" w:rsidP="001A68A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729E92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3A1A70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14F488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F5E7F1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1A68AE" w:rsidRPr="00ED3729" w14:paraId="169A49BB" w14:textId="77777777" w:rsidTr="001A68AE">
        <w:tc>
          <w:tcPr>
            <w:tcW w:w="3802" w:type="dxa"/>
          </w:tcPr>
          <w:p w14:paraId="4A9B53A8" w14:textId="77777777" w:rsidR="001A68AE" w:rsidRPr="00ED3729" w:rsidRDefault="001A68AE" w:rsidP="001A68A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3E5275A" w14:textId="77777777" w:rsidR="001A68AE" w:rsidRPr="00ED3729" w:rsidRDefault="001A68AE" w:rsidP="001A68AE">
            <w:pPr>
              <w:tabs>
                <w:tab w:val="left" w:pos="550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2380EF" w14:textId="77777777" w:rsidR="001A68AE" w:rsidRPr="00ED3729" w:rsidRDefault="001A68AE" w:rsidP="001A68AE">
            <w:pPr>
              <w:tabs>
                <w:tab w:val="left" w:pos="550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2163779" w14:textId="77777777" w:rsidR="001A68AE" w:rsidRPr="00ED3729" w:rsidRDefault="001A68AE" w:rsidP="001A68AE">
            <w:pPr>
              <w:tabs>
                <w:tab w:val="left" w:pos="550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5B1750" w14:textId="77777777" w:rsidR="001A68AE" w:rsidRPr="00ED3729" w:rsidRDefault="001A68AE" w:rsidP="001A68AE">
            <w:pPr>
              <w:tabs>
                <w:tab w:val="left" w:pos="550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A68AE" w:rsidRPr="00ED3729" w14:paraId="0E3748ED" w14:textId="77777777" w:rsidTr="001A68AE">
        <w:tc>
          <w:tcPr>
            <w:tcW w:w="3802" w:type="dxa"/>
          </w:tcPr>
          <w:p w14:paraId="380B5377" w14:textId="77777777" w:rsidR="001A68AE" w:rsidRPr="00ED3729" w:rsidRDefault="001A68AE" w:rsidP="001A68AE">
            <w:pPr>
              <w:ind w:right="-146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bidi="ar-SA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58DCF7A" w14:textId="4CAD4B6F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="00D5727B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D5727B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5D4D97" w14:textId="61053AD8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27684A1" w14:textId="030CC47C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D5727B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D5727B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center"/>
          </w:tcPr>
          <w:p w14:paraId="07CAE81D" w14:textId="251C328F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1A68AE" w:rsidRPr="00ED3729" w14:paraId="6858E5F4" w14:textId="77777777" w:rsidTr="001A68AE">
        <w:trPr>
          <w:trHeight w:val="162"/>
        </w:trPr>
        <w:tc>
          <w:tcPr>
            <w:tcW w:w="3802" w:type="dxa"/>
          </w:tcPr>
          <w:p w14:paraId="79F55BE6" w14:textId="77777777" w:rsidR="001A68AE" w:rsidRPr="00ED3729" w:rsidRDefault="001A68AE" w:rsidP="001A68AE">
            <w:pPr>
              <w:ind w:right="54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ให้กู้เพิ่มระหว่างปี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D38269" w14:textId="65000BE9" w:rsidR="001A68AE" w:rsidRPr="00ED3729" w:rsidRDefault="00D5727B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ED9B9" w14:textId="3137DBFB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337767" w14:textId="2462838B" w:rsidR="001A68AE" w:rsidRPr="00ED3729" w:rsidRDefault="00D5727B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78AB86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A68AE" w:rsidRPr="00ED3729" w14:paraId="5ECE18AE" w14:textId="77777777" w:rsidTr="001A68AE">
        <w:trPr>
          <w:trHeight w:val="71"/>
        </w:trPr>
        <w:tc>
          <w:tcPr>
            <w:tcW w:w="3802" w:type="dxa"/>
          </w:tcPr>
          <w:p w14:paraId="357ABD46" w14:textId="77777777" w:rsidR="001A68AE" w:rsidRPr="00ED3729" w:rsidRDefault="001A68AE" w:rsidP="001A68AE">
            <w:pPr>
              <w:ind w:right="5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BBF508" w14:textId="3F97115D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="00D5727B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D5727B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B3FC24" w14:textId="0F4727AD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DCA873" w14:textId="4B64D006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D5727B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D5727B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372689" w14:textId="4C34BF9B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2395ACEC" w14:textId="77777777" w:rsidR="001A68AE" w:rsidRPr="008653CB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A68AE" w:rsidRPr="004E0E3E" w14:paraId="63EA12C5" w14:textId="77777777" w:rsidTr="001A68A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0179634" w14:textId="1A861D26" w:rsidR="001A68AE" w:rsidRPr="004E0E3E" w:rsidRDefault="005C5D5F" w:rsidP="001A68A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20</w:t>
            </w:r>
            <w:r w:rsidR="001A68AE" w:rsidRPr="004E0E3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1A68AE" w:rsidRPr="004E0E3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ที่ดินรอการพัฒนา</w:t>
            </w:r>
          </w:p>
        </w:tc>
      </w:tr>
    </w:tbl>
    <w:p w14:paraId="25DEED27" w14:textId="77777777" w:rsidR="001A68AE" w:rsidRPr="008653CB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3CC5FC" w14:textId="77777777" w:rsidR="001A68AE" w:rsidRPr="008653CB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8653C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ที่ดินรอการ</w:t>
      </w:r>
      <w:r w:rsidRPr="008653C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x-none" w:eastAsia="x-none"/>
        </w:rPr>
        <w:t>พัฒนา</w:t>
      </w:r>
      <w:r w:rsidRPr="008653C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เป็นที่ดินที่กลุ่มกิจการมีวัตถุประสงค์จะนำไปพัฒนาเป็นโครงการอสังหาริมทรัพย์ในอนาคต</w:t>
      </w:r>
    </w:p>
    <w:p w14:paraId="1F80B4D9" w14:textId="77777777" w:rsidR="001A68AE" w:rsidRPr="009B4A9F" w:rsidRDefault="001A68AE" w:rsidP="001A68AE">
      <w:pPr>
        <w:ind w:left="567" w:hanging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A6A4ED" w14:textId="77777777" w:rsidR="001A68AE" w:rsidRPr="008653CB" w:rsidRDefault="001A68AE" w:rsidP="001A68AE">
      <w:pPr>
        <w:ind w:left="567" w:hanging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sectPr w:rsidR="001A68AE" w:rsidRPr="008653CB" w:rsidSect="00A34431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3F11E580" w14:textId="77777777" w:rsidR="001A68AE" w:rsidRPr="008653CB" w:rsidRDefault="001A68AE" w:rsidP="001A68A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4544"/>
      </w:tblGrid>
      <w:tr w:rsidR="001A68AE" w:rsidRPr="004E0E3E" w14:paraId="4AF10876" w14:textId="77777777" w:rsidTr="00BD31B8">
        <w:trPr>
          <w:trHeight w:val="389"/>
        </w:trPr>
        <w:tc>
          <w:tcPr>
            <w:tcW w:w="14544" w:type="dxa"/>
            <w:shd w:val="clear" w:color="auto" w:fill="FFA543"/>
            <w:vAlign w:val="center"/>
          </w:tcPr>
          <w:p w14:paraId="2C9E2B54" w14:textId="255A7341" w:rsidR="001A68AE" w:rsidRPr="004E0E3E" w:rsidRDefault="005C5D5F" w:rsidP="001A68A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21</w:t>
            </w:r>
            <w:r w:rsidR="001A68AE" w:rsidRPr="004E0E3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1A68AE" w:rsidRPr="004E0E3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ที่ดิน อาคารและอุปกรณ์ สุทธิ</w:t>
            </w:r>
          </w:p>
        </w:tc>
      </w:tr>
    </w:tbl>
    <w:p w14:paraId="1BDE73A2" w14:textId="77777777" w:rsidR="001A68AE" w:rsidRPr="008653CB" w:rsidRDefault="001A68AE" w:rsidP="001A68A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1465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176"/>
        <w:gridCol w:w="1170"/>
        <w:gridCol w:w="1170"/>
        <w:gridCol w:w="1296"/>
        <w:gridCol w:w="1296"/>
        <w:gridCol w:w="1458"/>
        <w:gridCol w:w="1328"/>
        <w:gridCol w:w="1462"/>
        <w:gridCol w:w="1300"/>
      </w:tblGrid>
      <w:tr w:rsidR="001A68AE" w:rsidRPr="008653CB" w14:paraId="0B620F0C" w14:textId="77777777" w:rsidTr="00BD31B8">
        <w:trPr>
          <w:cantSplit/>
        </w:trPr>
        <w:tc>
          <w:tcPr>
            <w:tcW w:w="4176" w:type="dxa"/>
            <w:vAlign w:val="bottom"/>
          </w:tcPr>
          <w:p w14:paraId="4006BC62" w14:textId="77777777" w:rsidR="001A68AE" w:rsidRPr="008653CB" w:rsidRDefault="001A68AE" w:rsidP="001A68AE">
            <w:pPr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48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75CDB9" w14:textId="77777777" w:rsidR="001A68AE" w:rsidRPr="008653CB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653C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1A68AE" w:rsidRPr="008653CB" w14:paraId="66024218" w14:textId="77777777" w:rsidTr="00BD31B8">
        <w:trPr>
          <w:cantSplit/>
        </w:trPr>
        <w:tc>
          <w:tcPr>
            <w:tcW w:w="4176" w:type="dxa"/>
            <w:vAlign w:val="bottom"/>
          </w:tcPr>
          <w:p w14:paraId="4BE7F4DC" w14:textId="77777777" w:rsidR="001A68AE" w:rsidRPr="008653CB" w:rsidRDefault="001A68AE" w:rsidP="001A68AE">
            <w:pPr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CA969ED" w14:textId="77777777" w:rsidR="001A68AE" w:rsidRPr="008653CB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A515FF2" w14:textId="77777777" w:rsidR="001A68AE" w:rsidRPr="008653CB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DA9F42" w14:textId="77777777" w:rsidR="001A68AE" w:rsidRPr="008653CB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1C605E" w14:textId="77777777" w:rsidR="001A68AE" w:rsidRPr="008653CB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7FA9FB98" w14:textId="77777777" w:rsidR="001A68AE" w:rsidRPr="008653CB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653C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เครื่องมือ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3725E364" w14:textId="77777777" w:rsidR="001A68AE" w:rsidRPr="008653CB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vAlign w:val="bottom"/>
          </w:tcPr>
          <w:p w14:paraId="43913FD4" w14:textId="77777777" w:rsidR="001A68AE" w:rsidRPr="008653CB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364A9350" w14:textId="77777777" w:rsidR="001A68AE" w:rsidRPr="008653CB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</w:tr>
      <w:tr w:rsidR="001A68AE" w:rsidRPr="008653CB" w14:paraId="1B5CB942" w14:textId="77777777" w:rsidTr="00BD31B8">
        <w:trPr>
          <w:cantSplit/>
        </w:trPr>
        <w:tc>
          <w:tcPr>
            <w:tcW w:w="4176" w:type="dxa"/>
            <w:vAlign w:val="bottom"/>
          </w:tcPr>
          <w:p w14:paraId="7FAE9158" w14:textId="77777777" w:rsidR="001A68AE" w:rsidRPr="008653CB" w:rsidRDefault="001A68AE" w:rsidP="001A68AE">
            <w:pPr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vAlign w:val="bottom"/>
          </w:tcPr>
          <w:p w14:paraId="670ADC1F" w14:textId="77777777" w:rsidR="001A68AE" w:rsidRPr="008653CB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70" w:type="dxa"/>
            <w:vAlign w:val="bottom"/>
          </w:tcPr>
          <w:p w14:paraId="26AB748B" w14:textId="77777777" w:rsidR="001A68AE" w:rsidRPr="008653CB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653C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ส่วนปรับปรุง</w:t>
            </w:r>
          </w:p>
        </w:tc>
        <w:tc>
          <w:tcPr>
            <w:tcW w:w="1296" w:type="dxa"/>
            <w:vAlign w:val="bottom"/>
          </w:tcPr>
          <w:p w14:paraId="1AA2C5D3" w14:textId="77777777" w:rsidR="001A68AE" w:rsidRPr="008653CB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653C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อาคารและส่วน</w:t>
            </w:r>
          </w:p>
        </w:tc>
        <w:tc>
          <w:tcPr>
            <w:tcW w:w="1296" w:type="dxa"/>
            <w:vAlign w:val="bottom"/>
          </w:tcPr>
          <w:p w14:paraId="718BF482" w14:textId="77777777" w:rsidR="001A68AE" w:rsidRPr="008653CB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458" w:type="dxa"/>
            <w:vAlign w:val="bottom"/>
          </w:tcPr>
          <w:p w14:paraId="21301CA9" w14:textId="77777777" w:rsidR="001A68AE" w:rsidRPr="008653CB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653C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เครื่องใช้และ</w:t>
            </w:r>
          </w:p>
        </w:tc>
        <w:tc>
          <w:tcPr>
            <w:tcW w:w="1328" w:type="dxa"/>
            <w:vAlign w:val="bottom"/>
          </w:tcPr>
          <w:p w14:paraId="4DC83591" w14:textId="77777777" w:rsidR="001A68AE" w:rsidRPr="008653CB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462" w:type="dxa"/>
            <w:vAlign w:val="bottom"/>
          </w:tcPr>
          <w:p w14:paraId="14BBE208" w14:textId="575728E5" w:rsidR="001A68AE" w:rsidRPr="008653CB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653C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สินทรัพย์</w:t>
            </w:r>
          </w:p>
        </w:tc>
        <w:tc>
          <w:tcPr>
            <w:tcW w:w="1300" w:type="dxa"/>
            <w:vAlign w:val="bottom"/>
          </w:tcPr>
          <w:p w14:paraId="06DB0508" w14:textId="77777777" w:rsidR="001A68AE" w:rsidRPr="008653CB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</w:tr>
      <w:tr w:rsidR="001A68AE" w:rsidRPr="00ED3729" w14:paraId="5BF0392F" w14:textId="77777777" w:rsidTr="00BD31B8">
        <w:trPr>
          <w:cantSplit/>
        </w:trPr>
        <w:tc>
          <w:tcPr>
            <w:tcW w:w="4176" w:type="dxa"/>
            <w:vAlign w:val="bottom"/>
          </w:tcPr>
          <w:p w14:paraId="4F3BD90A" w14:textId="77777777" w:rsidR="001A68AE" w:rsidRPr="00ED3729" w:rsidRDefault="001A68AE" w:rsidP="001A68AE">
            <w:pPr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vAlign w:val="bottom"/>
          </w:tcPr>
          <w:p w14:paraId="46023A16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ที่ดิน</w:t>
            </w:r>
          </w:p>
        </w:tc>
        <w:tc>
          <w:tcPr>
            <w:tcW w:w="1170" w:type="dxa"/>
            <w:vAlign w:val="bottom"/>
          </w:tcPr>
          <w:p w14:paraId="5E7B3595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ที่ดิน</w:t>
            </w:r>
          </w:p>
        </w:tc>
        <w:tc>
          <w:tcPr>
            <w:tcW w:w="1296" w:type="dxa"/>
            <w:vAlign w:val="bottom"/>
          </w:tcPr>
          <w:p w14:paraId="37C37BEE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ปรับปรุงอาคาร</w:t>
            </w:r>
          </w:p>
        </w:tc>
        <w:tc>
          <w:tcPr>
            <w:tcW w:w="1296" w:type="dxa"/>
            <w:vAlign w:val="bottom"/>
          </w:tcPr>
          <w:p w14:paraId="61763B64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เครื่องจักร</w:t>
            </w:r>
          </w:p>
        </w:tc>
        <w:tc>
          <w:tcPr>
            <w:tcW w:w="1458" w:type="dxa"/>
            <w:vAlign w:val="bottom"/>
          </w:tcPr>
          <w:p w14:paraId="0FD154AE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อุปกรณ์สำนักงาน</w:t>
            </w:r>
          </w:p>
        </w:tc>
        <w:tc>
          <w:tcPr>
            <w:tcW w:w="1328" w:type="dxa"/>
            <w:vAlign w:val="bottom"/>
          </w:tcPr>
          <w:p w14:paraId="6CAA5985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462" w:type="dxa"/>
            <w:vAlign w:val="bottom"/>
          </w:tcPr>
          <w:p w14:paraId="5E393A00" w14:textId="04AC96B4" w:rsidR="001A68AE" w:rsidRPr="00ED3729" w:rsidRDefault="00662DF6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62DF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ระหว่าง</w:t>
            </w:r>
            <w:r w:rsidR="001A68AE"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ติดตั้ง</w:t>
            </w:r>
          </w:p>
        </w:tc>
        <w:tc>
          <w:tcPr>
            <w:tcW w:w="1300" w:type="dxa"/>
            <w:vAlign w:val="bottom"/>
          </w:tcPr>
          <w:p w14:paraId="54730769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1A68AE" w:rsidRPr="00ED3729" w14:paraId="2BEE1356" w14:textId="77777777" w:rsidTr="00BD31B8">
        <w:trPr>
          <w:cantSplit/>
        </w:trPr>
        <w:tc>
          <w:tcPr>
            <w:tcW w:w="4176" w:type="dxa"/>
            <w:vAlign w:val="bottom"/>
          </w:tcPr>
          <w:p w14:paraId="29CEAB73" w14:textId="77777777" w:rsidR="001A68AE" w:rsidRPr="00ED3729" w:rsidRDefault="001A68AE" w:rsidP="001A68AE">
            <w:pPr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894196A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49FF203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7145CB1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34D8F5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6D73DCA2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10E42472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vAlign w:val="bottom"/>
          </w:tcPr>
          <w:p w14:paraId="1B56EAFB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7081502F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1A68AE" w:rsidRPr="00ED3729" w14:paraId="7F62CE36" w14:textId="77777777" w:rsidTr="00BD31B8">
        <w:trPr>
          <w:cantSplit/>
        </w:trPr>
        <w:tc>
          <w:tcPr>
            <w:tcW w:w="4176" w:type="dxa"/>
            <w:vAlign w:val="bottom"/>
          </w:tcPr>
          <w:p w14:paraId="6768923F" w14:textId="33D740BD" w:rsidR="001A68AE" w:rsidRPr="00ED3729" w:rsidRDefault="001A68AE" w:rsidP="001A68AE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1</w:t>
            </w: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มกราคม 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1BF6A15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7557063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C547C1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5E7D07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7DEF14B6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57FA7989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vAlign w:val="bottom"/>
          </w:tcPr>
          <w:p w14:paraId="3F15716F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34AD820C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340450" w:rsidRPr="00ED3729" w14:paraId="7AE002DF" w14:textId="77777777" w:rsidTr="00BD31B8">
        <w:trPr>
          <w:cantSplit/>
        </w:trPr>
        <w:tc>
          <w:tcPr>
            <w:tcW w:w="4176" w:type="dxa"/>
            <w:vAlign w:val="bottom"/>
          </w:tcPr>
          <w:p w14:paraId="0C8DF53E" w14:textId="77777777" w:rsidR="00340450" w:rsidRPr="00ED3729" w:rsidRDefault="00340450" w:rsidP="00340450">
            <w:pPr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170" w:type="dxa"/>
            <w:vAlign w:val="center"/>
          </w:tcPr>
          <w:p w14:paraId="3D05F64F" w14:textId="1F3EBFA2" w:rsidR="00340450" w:rsidRPr="00340450" w:rsidRDefault="005C5D5F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85</w:t>
            </w:r>
            <w:r w:rsidR="00340450"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048</w:t>
            </w:r>
            <w:r w:rsidR="00340450"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720</w:t>
            </w:r>
          </w:p>
        </w:tc>
        <w:tc>
          <w:tcPr>
            <w:tcW w:w="1170" w:type="dxa"/>
            <w:vAlign w:val="center"/>
          </w:tcPr>
          <w:p w14:paraId="28C703AD" w14:textId="6C49B250" w:rsidR="00340450" w:rsidRPr="00340450" w:rsidRDefault="005C5D5F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</w:t>
            </w:r>
            <w:r w:rsidR="00340450"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638</w:t>
            </w:r>
            <w:r w:rsidR="00340450"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178</w:t>
            </w:r>
          </w:p>
        </w:tc>
        <w:tc>
          <w:tcPr>
            <w:tcW w:w="1296" w:type="dxa"/>
            <w:vAlign w:val="center"/>
          </w:tcPr>
          <w:p w14:paraId="75E4C88E" w14:textId="39012F1F" w:rsidR="00340450" w:rsidRPr="00340450" w:rsidRDefault="005C5D5F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194</w:t>
            </w:r>
            <w:r w:rsidR="00340450"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579</w:t>
            </w:r>
            <w:r w:rsidR="00340450"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570</w:t>
            </w:r>
          </w:p>
        </w:tc>
        <w:tc>
          <w:tcPr>
            <w:tcW w:w="1296" w:type="dxa"/>
          </w:tcPr>
          <w:p w14:paraId="64EEDF14" w14:textId="6261EBA8" w:rsidR="00340450" w:rsidRPr="00340450" w:rsidRDefault="005C5D5F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164</w:t>
            </w:r>
            <w:r w:rsidR="00340450"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252</w:t>
            </w:r>
            <w:r w:rsidR="00340450"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800</w:t>
            </w:r>
          </w:p>
        </w:tc>
        <w:tc>
          <w:tcPr>
            <w:tcW w:w="1458" w:type="dxa"/>
            <w:vAlign w:val="center"/>
          </w:tcPr>
          <w:p w14:paraId="3AF0E6E5" w14:textId="3BC442AB" w:rsidR="00340450" w:rsidRPr="00340450" w:rsidRDefault="005C5D5F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39</w:t>
            </w:r>
            <w:r w:rsidR="00340450"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404</w:t>
            </w:r>
            <w:r w:rsidR="00340450"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345</w:t>
            </w:r>
          </w:p>
        </w:tc>
        <w:tc>
          <w:tcPr>
            <w:tcW w:w="1328" w:type="dxa"/>
            <w:vAlign w:val="center"/>
          </w:tcPr>
          <w:p w14:paraId="46D6B6DB" w14:textId="01979B30" w:rsidR="00340450" w:rsidRPr="00340450" w:rsidRDefault="005C5D5F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7</w:t>
            </w:r>
            <w:r w:rsidR="00340450"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726</w:t>
            </w:r>
            <w:r w:rsidR="00340450"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523</w:t>
            </w:r>
          </w:p>
        </w:tc>
        <w:tc>
          <w:tcPr>
            <w:tcW w:w="1462" w:type="dxa"/>
            <w:vAlign w:val="center"/>
          </w:tcPr>
          <w:p w14:paraId="3631DD54" w14:textId="3F91636B" w:rsidR="00340450" w:rsidRPr="00340450" w:rsidRDefault="005C5D5F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216</w:t>
            </w:r>
            <w:r w:rsidR="00340450"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209</w:t>
            </w:r>
            <w:r w:rsidR="00340450"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283</w:t>
            </w:r>
          </w:p>
        </w:tc>
        <w:tc>
          <w:tcPr>
            <w:tcW w:w="1300" w:type="dxa"/>
            <w:vAlign w:val="center"/>
          </w:tcPr>
          <w:p w14:paraId="3204BD54" w14:textId="72A83AAD" w:rsidR="00340450" w:rsidRPr="00340450" w:rsidRDefault="005C5D5F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710</w:t>
            </w:r>
            <w:r w:rsidR="00340450"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859</w:t>
            </w:r>
            <w:r w:rsidR="00340450"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419</w:t>
            </w:r>
          </w:p>
        </w:tc>
      </w:tr>
      <w:tr w:rsidR="00340450" w:rsidRPr="00ED3729" w14:paraId="2149FC95" w14:textId="77777777" w:rsidTr="00BD31B8">
        <w:trPr>
          <w:cantSplit/>
        </w:trPr>
        <w:tc>
          <w:tcPr>
            <w:tcW w:w="4176" w:type="dxa"/>
            <w:vAlign w:val="bottom"/>
          </w:tcPr>
          <w:p w14:paraId="7EDB3086" w14:textId="77777777" w:rsidR="00340450" w:rsidRPr="00ED3729" w:rsidRDefault="00340450" w:rsidP="00340450">
            <w:pPr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หัก</w:t>
            </w:r>
            <w:r w:rsidRPr="00ED3729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39E18D46" w14:textId="6D2A9F31" w:rsidR="00340450" w:rsidRPr="00340450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1CF5955E" w14:textId="3E766567" w:rsidR="00340450" w:rsidRPr="00340450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839</w:t>
            </w:r>
            <w:r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752</w:t>
            </w:r>
            <w:r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46FEFF2" w14:textId="7291CBFC" w:rsidR="00340450" w:rsidRPr="00340450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81</w:t>
            </w:r>
            <w:r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308</w:t>
            </w:r>
            <w:r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966</w:t>
            </w:r>
            <w:r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554E49E" w14:textId="12E3A5EA" w:rsidR="00340450" w:rsidRPr="00340450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94</w:t>
            </w:r>
            <w:r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348</w:t>
            </w:r>
            <w:r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240</w:t>
            </w:r>
            <w:r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)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center"/>
          </w:tcPr>
          <w:p w14:paraId="44D342BC" w14:textId="1594AB66" w:rsidR="00340450" w:rsidRPr="00340450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24</w:t>
            </w:r>
            <w:r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926</w:t>
            </w:r>
            <w:r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735</w:t>
            </w:r>
            <w:r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)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77B40F1E" w14:textId="752F3449" w:rsidR="00340450" w:rsidRPr="00340450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</w:t>
            </w:r>
            <w:r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215</w:t>
            </w:r>
            <w:r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664</w:t>
            </w:r>
            <w:r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)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vAlign w:val="center"/>
          </w:tcPr>
          <w:p w14:paraId="51B4F685" w14:textId="22C044F8" w:rsidR="00340450" w:rsidRPr="00340450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-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center"/>
          </w:tcPr>
          <w:p w14:paraId="266239A3" w14:textId="6756436D" w:rsidR="00340450" w:rsidRPr="00340450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207</w:t>
            </w:r>
            <w:r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639</w:t>
            </w:r>
            <w:r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357</w:t>
            </w:r>
            <w:r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)</w:t>
            </w:r>
          </w:p>
        </w:tc>
      </w:tr>
      <w:tr w:rsidR="00340450" w:rsidRPr="00ED3729" w14:paraId="760925C6" w14:textId="77777777" w:rsidTr="00972239">
        <w:trPr>
          <w:cantSplit/>
        </w:trPr>
        <w:tc>
          <w:tcPr>
            <w:tcW w:w="4176" w:type="dxa"/>
            <w:vAlign w:val="bottom"/>
          </w:tcPr>
          <w:p w14:paraId="2E6B95DB" w14:textId="77777777" w:rsidR="00340450" w:rsidRPr="00ED3729" w:rsidRDefault="00340450" w:rsidP="00340450">
            <w:pPr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cs/>
              </w:rPr>
              <w:t>ราคาตามบัญชี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060AF19" w14:textId="2F2EAE05" w:rsidR="00340450" w:rsidRPr="00340450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fldChar w:fldCharType="begin"/>
            </w:r>
            <w:r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instrText xml:space="preserve"> =SUM(ABOVE) </w:instrText>
            </w:r>
            <w:r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fldChar w:fldCharType="separate"/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85</w:t>
            </w:r>
            <w:r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048</w:t>
            </w:r>
            <w:r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720</w:t>
            </w:r>
            <w:r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fldChar w:fldCharType="end"/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82A494B" w14:textId="1BEE4551" w:rsidR="00340450" w:rsidRPr="00340450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fldChar w:fldCharType="begin"/>
            </w:r>
            <w:r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instrText xml:space="preserve"> =SUM(ABOVE) </w:instrText>
            </w:r>
            <w:r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fldChar w:fldCharType="separate"/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</w:t>
            </w:r>
            <w:r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798</w:t>
            </w:r>
            <w:r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426</w:t>
            </w:r>
            <w:r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94A9BCA" w14:textId="6F3FD0E4" w:rsidR="00340450" w:rsidRPr="00340450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fldChar w:fldCharType="begin"/>
            </w:r>
            <w:r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instrText xml:space="preserve"> =SUM(ABOVE) </w:instrText>
            </w:r>
            <w:r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fldChar w:fldCharType="separate"/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113</w:t>
            </w:r>
            <w:r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270</w:t>
            </w:r>
            <w:r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604</w:t>
            </w:r>
            <w:r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E474A2E" w14:textId="38C0CE9E" w:rsidR="00340450" w:rsidRPr="00340450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fldChar w:fldCharType="begin"/>
            </w:r>
            <w:r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instrText xml:space="preserve"> =SUM(ABOVE) </w:instrText>
            </w:r>
            <w:r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fldChar w:fldCharType="separate"/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69</w:t>
            </w:r>
            <w:r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904</w:t>
            </w:r>
            <w:r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560</w:t>
            </w:r>
            <w:r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fldChar w:fldCharType="end"/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center"/>
          </w:tcPr>
          <w:p w14:paraId="6FF5B095" w14:textId="27F7B893" w:rsidR="00340450" w:rsidRPr="00340450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fldChar w:fldCharType="begin"/>
            </w:r>
            <w:r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instrText xml:space="preserve"> =SUM(ABOVE) </w:instrText>
            </w:r>
            <w:r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fldChar w:fldCharType="separate"/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14</w:t>
            </w:r>
            <w:r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477</w:t>
            </w:r>
            <w:r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610</w:t>
            </w:r>
            <w:r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fldChar w:fldCharType="end"/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3F843738" w14:textId="7A057F8C" w:rsidR="00340450" w:rsidRPr="00340450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fldChar w:fldCharType="begin"/>
            </w:r>
            <w:r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instrText xml:space="preserve"> =SUM(ABOVE) </w:instrText>
            </w:r>
            <w:r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fldChar w:fldCharType="separate"/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</w:t>
            </w:r>
            <w:r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510</w:t>
            </w:r>
            <w:r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859</w:t>
            </w:r>
            <w:r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fldChar w:fldCharType="end"/>
            </w:r>
          </w:p>
        </w:tc>
        <w:tc>
          <w:tcPr>
            <w:tcW w:w="1462" w:type="dxa"/>
            <w:tcBorders>
              <w:bottom w:val="single" w:sz="4" w:space="0" w:color="auto"/>
            </w:tcBorders>
            <w:vAlign w:val="center"/>
          </w:tcPr>
          <w:p w14:paraId="4E47392F" w14:textId="20B1727E" w:rsidR="00340450" w:rsidRPr="00340450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fldChar w:fldCharType="begin"/>
            </w:r>
            <w:r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instrText xml:space="preserve"> =SUM(ABOVE) </w:instrText>
            </w:r>
            <w:r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fldChar w:fldCharType="separate"/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216</w:t>
            </w:r>
            <w:r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209</w:t>
            </w:r>
            <w:r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283</w:t>
            </w:r>
            <w:r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fldChar w:fldCharType="end"/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center"/>
          </w:tcPr>
          <w:p w14:paraId="1D6991C0" w14:textId="3CC0C210" w:rsidR="00340450" w:rsidRPr="00340450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fldChar w:fldCharType="begin"/>
            </w:r>
            <w:r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instrText xml:space="preserve"> =SUM(ABOVE) </w:instrText>
            </w:r>
            <w:r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fldChar w:fldCharType="separate"/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503</w:t>
            </w:r>
            <w:r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220</w:t>
            </w:r>
            <w:r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062</w:t>
            </w:r>
            <w:r w:rsidRPr="0034045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fldChar w:fldCharType="end"/>
            </w:r>
          </w:p>
        </w:tc>
      </w:tr>
      <w:tr w:rsidR="00340450" w:rsidRPr="00ED3729" w14:paraId="7B54F33C" w14:textId="77777777" w:rsidTr="00BD31B8">
        <w:trPr>
          <w:cantSplit/>
        </w:trPr>
        <w:tc>
          <w:tcPr>
            <w:tcW w:w="4176" w:type="dxa"/>
            <w:vAlign w:val="bottom"/>
          </w:tcPr>
          <w:p w14:paraId="57FB1184" w14:textId="77777777" w:rsidR="00340450" w:rsidRPr="00ED3729" w:rsidRDefault="00340450" w:rsidP="00340450">
            <w:pPr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5DBE711" w14:textId="77777777" w:rsidR="00340450" w:rsidRPr="00ED3729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03C6984" w14:textId="77777777" w:rsidR="00340450" w:rsidRPr="00ED3729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8A8CDD6" w14:textId="77777777" w:rsidR="00340450" w:rsidRPr="00ED3729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</w:tcPr>
          <w:p w14:paraId="5EED5F56" w14:textId="77777777" w:rsidR="00340450" w:rsidRPr="00ED3729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536F42DA" w14:textId="77777777" w:rsidR="00340450" w:rsidRPr="00ED3729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6E649283" w14:textId="77777777" w:rsidR="00340450" w:rsidRPr="00ED3729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62" w:type="dxa"/>
            <w:shd w:val="clear" w:color="auto" w:fill="auto"/>
            <w:vAlign w:val="center"/>
          </w:tcPr>
          <w:p w14:paraId="2355AC52" w14:textId="77777777" w:rsidR="00340450" w:rsidRPr="00ED3729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28C07BAA" w14:textId="77777777" w:rsidR="00340450" w:rsidRPr="00ED3729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340450" w:rsidRPr="00ED3729" w14:paraId="18D000DE" w14:textId="77777777" w:rsidTr="00BD31B8">
        <w:trPr>
          <w:cantSplit/>
        </w:trPr>
        <w:tc>
          <w:tcPr>
            <w:tcW w:w="4176" w:type="dxa"/>
            <w:vAlign w:val="bottom"/>
          </w:tcPr>
          <w:p w14:paraId="5C9C6CE6" w14:textId="72293E05" w:rsidR="00340450" w:rsidRPr="00ED3729" w:rsidRDefault="00340450" w:rsidP="00340450">
            <w:pPr>
              <w:ind w:right="45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170" w:type="dxa"/>
            <w:vAlign w:val="bottom"/>
          </w:tcPr>
          <w:p w14:paraId="780A9662" w14:textId="77777777" w:rsidR="00340450" w:rsidRPr="00ED3729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vAlign w:val="bottom"/>
          </w:tcPr>
          <w:p w14:paraId="49381DD8" w14:textId="77777777" w:rsidR="00340450" w:rsidRPr="00ED3729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08DDC535" w14:textId="77777777" w:rsidR="00340450" w:rsidRPr="00ED3729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3EE33EA6" w14:textId="77777777" w:rsidR="00340450" w:rsidRPr="00ED3729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58" w:type="dxa"/>
            <w:vAlign w:val="bottom"/>
          </w:tcPr>
          <w:p w14:paraId="2EE72938" w14:textId="77777777" w:rsidR="00340450" w:rsidRPr="00ED3729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28" w:type="dxa"/>
            <w:vAlign w:val="bottom"/>
          </w:tcPr>
          <w:p w14:paraId="752504AF" w14:textId="77777777" w:rsidR="00340450" w:rsidRPr="00ED3729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62" w:type="dxa"/>
            <w:vAlign w:val="bottom"/>
          </w:tcPr>
          <w:p w14:paraId="2831A862" w14:textId="77777777" w:rsidR="00340450" w:rsidRPr="00ED3729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00" w:type="dxa"/>
            <w:vAlign w:val="bottom"/>
          </w:tcPr>
          <w:p w14:paraId="1415865B" w14:textId="77777777" w:rsidR="00340450" w:rsidRPr="00ED3729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340450" w:rsidRPr="00ED3729" w14:paraId="246AE00B" w14:textId="77777777" w:rsidTr="00BD31B8">
        <w:trPr>
          <w:cantSplit/>
        </w:trPr>
        <w:tc>
          <w:tcPr>
            <w:tcW w:w="4176" w:type="dxa"/>
            <w:vAlign w:val="bottom"/>
          </w:tcPr>
          <w:p w14:paraId="7EBDF3C6" w14:textId="77777777" w:rsidR="00340450" w:rsidRPr="00ED3729" w:rsidRDefault="00340450" w:rsidP="00340450">
            <w:pPr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cs/>
              </w:rPr>
              <w:t>ราคาตามบัญชีต้นปี สุทธิ</w:t>
            </w:r>
          </w:p>
        </w:tc>
        <w:tc>
          <w:tcPr>
            <w:tcW w:w="1170" w:type="dxa"/>
            <w:vAlign w:val="bottom"/>
          </w:tcPr>
          <w:p w14:paraId="583DFCCC" w14:textId="728D5B48" w:rsidR="00340450" w:rsidRPr="00ED3729" w:rsidRDefault="005C5D5F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85</w:t>
            </w:r>
            <w:r w:rsidR="00340450"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048</w:t>
            </w:r>
            <w:r w:rsidR="00340450"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720</w:t>
            </w:r>
          </w:p>
        </w:tc>
        <w:tc>
          <w:tcPr>
            <w:tcW w:w="1170" w:type="dxa"/>
            <w:vAlign w:val="bottom"/>
          </w:tcPr>
          <w:p w14:paraId="5D180057" w14:textId="6517F325" w:rsidR="00340450" w:rsidRPr="00ED3729" w:rsidRDefault="005C5D5F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</w:t>
            </w:r>
            <w:r w:rsidR="00340450"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798</w:t>
            </w:r>
            <w:r w:rsidR="00340450"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426</w:t>
            </w:r>
          </w:p>
        </w:tc>
        <w:tc>
          <w:tcPr>
            <w:tcW w:w="1296" w:type="dxa"/>
            <w:vAlign w:val="center"/>
          </w:tcPr>
          <w:p w14:paraId="7CD1E876" w14:textId="769F4D8E" w:rsidR="00340450" w:rsidRPr="00ED3729" w:rsidRDefault="005C5D5F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113</w:t>
            </w:r>
            <w:r w:rsidR="00340450"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270</w:t>
            </w:r>
            <w:r w:rsidR="00340450"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604</w:t>
            </w:r>
          </w:p>
        </w:tc>
        <w:tc>
          <w:tcPr>
            <w:tcW w:w="1296" w:type="dxa"/>
            <w:vAlign w:val="center"/>
          </w:tcPr>
          <w:p w14:paraId="1BCFF56C" w14:textId="1C04FF2F" w:rsidR="00340450" w:rsidRPr="00ED3729" w:rsidRDefault="005C5D5F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69</w:t>
            </w:r>
            <w:r w:rsidR="00340450"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904</w:t>
            </w:r>
            <w:r w:rsidR="00340450"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560</w:t>
            </w:r>
          </w:p>
        </w:tc>
        <w:tc>
          <w:tcPr>
            <w:tcW w:w="1458" w:type="dxa"/>
            <w:vAlign w:val="center"/>
          </w:tcPr>
          <w:p w14:paraId="14070222" w14:textId="2ADCC2E8" w:rsidR="00340450" w:rsidRPr="00ED3729" w:rsidRDefault="005C5D5F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14</w:t>
            </w:r>
            <w:r w:rsidR="00340450"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477</w:t>
            </w:r>
            <w:r w:rsidR="00340450"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610</w:t>
            </w:r>
          </w:p>
        </w:tc>
        <w:tc>
          <w:tcPr>
            <w:tcW w:w="1328" w:type="dxa"/>
            <w:vAlign w:val="center"/>
          </w:tcPr>
          <w:p w14:paraId="6BE99A48" w14:textId="544066E6" w:rsidR="00340450" w:rsidRPr="00ED3729" w:rsidRDefault="005C5D5F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</w:t>
            </w:r>
            <w:r w:rsidR="00340450"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510</w:t>
            </w:r>
            <w:r w:rsidR="00340450"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859</w:t>
            </w:r>
          </w:p>
        </w:tc>
        <w:tc>
          <w:tcPr>
            <w:tcW w:w="1462" w:type="dxa"/>
            <w:vAlign w:val="center"/>
          </w:tcPr>
          <w:p w14:paraId="7BD0A461" w14:textId="4CD19BA1" w:rsidR="00340450" w:rsidRPr="00ED3729" w:rsidRDefault="005C5D5F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216</w:t>
            </w:r>
            <w:r w:rsidR="00340450"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209</w:t>
            </w:r>
            <w:r w:rsidR="00340450"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283</w:t>
            </w:r>
          </w:p>
        </w:tc>
        <w:tc>
          <w:tcPr>
            <w:tcW w:w="1300" w:type="dxa"/>
            <w:vAlign w:val="center"/>
          </w:tcPr>
          <w:p w14:paraId="0E3F108E" w14:textId="4BB5D4F9" w:rsidR="00340450" w:rsidRPr="00ED3729" w:rsidRDefault="005C5D5F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503</w:t>
            </w:r>
            <w:r w:rsidR="00340450"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220</w:t>
            </w:r>
            <w:r w:rsidR="00340450"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062</w:t>
            </w:r>
          </w:p>
        </w:tc>
      </w:tr>
      <w:tr w:rsidR="00340450" w:rsidRPr="00ED3729" w14:paraId="1A1EACCE" w14:textId="77777777" w:rsidTr="00BD31B8">
        <w:trPr>
          <w:cantSplit/>
        </w:trPr>
        <w:tc>
          <w:tcPr>
            <w:tcW w:w="4176" w:type="dxa"/>
            <w:vAlign w:val="bottom"/>
          </w:tcPr>
          <w:p w14:paraId="3321D246" w14:textId="77777777" w:rsidR="00340450" w:rsidRPr="00ED3729" w:rsidRDefault="00340450" w:rsidP="00340450">
            <w:pPr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cs/>
              </w:rPr>
              <w:t>ซื้อสินทรัพย์</w:t>
            </w:r>
          </w:p>
        </w:tc>
        <w:tc>
          <w:tcPr>
            <w:tcW w:w="1170" w:type="dxa"/>
            <w:vAlign w:val="center"/>
          </w:tcPr>
          <w:p w14:paraId="338C9DD3" w14:textId="77777777" w:rsidR="00340450" w:rsidRPr="00ED3729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170" w:type="dxa"/>
            <w:vAlign w:val="center"/>
          </w:tcPr>
          <w:p w14:paraId="348F6BB0" w14:textId="77777777" w:rsidR="00340450" w:rsidRPr="00ED3729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7D231613" w14:textId="0947E155" w:rsidR="00340450" w:rsidRPr="00ED3729" w:rsidRDefault="005C5D5F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</w:t>
            </w:r>
            <w:r w:rsidR="00340450"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141</w:t>
            </w:r>
            <w:r w:rsidR="00340450"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876</w:t>
            </w:r>
          </w:p>
        </w:tc>
        <w:tc>
          <w:tcPr>
            <w:tcW w:w="1296" w:type="dxa"/>
            <w:vAlign w:val="center"/>
          </w:tcPr>
          <w:p w14:paraId="4612E09F" w14:textId="2CB6A9E2" w:rsidR="00340450" w:rsidRPr="00ED3729" w:rsidRDefault="005C5D5F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</w:t>
            </w:r>
            <w:r w:rsidR="00340450" w:rsidRPr="00ED3729">
              <w:rPr>
                <w:rFonts w:ascii="Browallia New" w:eastAsia="Arial Unicode MS" w:hAnsi="Browallia New" w:cs="Browallia New"/>
                <w:noProof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607</w:t>
            </w:r>
            <w:r w:rsidR="00340450" w:rsidRPr="00ED3729">
              <w:rPr>
                <w:rFonts w:ascii="Browallia New" w:eastAsia="Arial Unicode MS" w:hAnsi="Browallia New" w:cs="Browallia New"/>
                <w:noProof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983</w:t>
            </w:r>
          </w:p>
        </w:tc>
        <w:tc>
          <w:tcPr>
            <w:tcW w:w="1458" w:type="dxa"/>
            <w:vAlign w:val="center"/>
          </w:tcPr>
          <w:p w14:paraId="5D400834" w14:textId="7591D198" w:rsidR="00340450" w:rsidRPr="00ED3729" w:rsidRDefault="005C5D5F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</w:t>
            </w:r>
            <w:r w:rsidR="00340450"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292</w:t>
            </w:r>
            <w:r w:rsidR="00340450"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674</w:t>
            </w:r>
          </w:p>
        </w:tc>
        <w:tc>
          <w:tcPr>
            <w:tcW w:w="1328" w:type="dxa"/>
          </w:tcPr>
          <w:p w14:paraId="7C87A7ED" w14:textId="77777777" w:rsidR="00340450" w:rsidRPr="00ED3729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-</w:t>
            </w:r>
          </w:p>
        </w:tc>
        <w:tc>
          <w:tcPr>
            <w:tcW w:w="1462" w:type="dxa"/>
          </w:tcPr>
          <w:p w14:paraId="7B4224A8" w14:textId="29FDC12D" w:rsidR="00340450" w:rsidRPr="00ED3729" w:rsidRDefault="005C5D5F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155</w:t>
            </w:r>
            <w:r w:rsidR="00340450"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106</w:t>
            </w:r>
            <w:r w:rsidR="00340450"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930</w:t>
            </w:r>
          </w:p>
        </w:tc>
        <w:tc>
          <w:tcPr>
            <w:tcW w:w="1300" w:type="dxa"/>
          </w:tcPr>
          <w:p w14:paraId="33854116" w14:textId="26201F45" w:rsidR="00340450" w:rsidRPr="00ED3729" w:rsidRDefault="005C5D5F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160</w:t>
            </w:r>
            <w:r w:rsidR="00340450"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149</w:t>
            </w:r>
            <w:r w:rsidR="00340450"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463</w:t>
            </w:r>
          </w:p>
        </w:tc>
      </w:tr>
      <w:tr w:rsidR="00340450" w:rsidRPr="00ED3729" w14:paraId="3968AAA5" w14:textId="77777777" w:rsidTr="00BD31B8">
        <w:trPr>
          <w:cantSplit/>
        </w:trPr>
        <w:tc>
          <w:tcPr>
            <w:tcW w:w="4176" w:type="dxa"/>
            <w:vAlign w:val="bottom"/>
          </w:tcPr>
          <w:p w14:paraId="25D81D13" w14:textId="77777777" w:rsidR="00340450" w:rsidRPr="00ED3729" w:rsidRDefault="00340450" w:rsidP="00340450">
            <w:pPr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cs/>
              </w:rPr>
              <w:t>โอนสินทรัพย์</w:t>
            </w:r>
          </w:p>
        </w:tc>
        <w:tc>
          <w:tcPr>
            <w:tcW w:w="1170" w:type="dxa"/>
            <w:vAlign w:val="center"/>
          </w:tcPr>
          <w:p w14:paraId="6EE02B41" w14:textId="77777777" w:rsidR="00340450" w:rsidRPr="00ED3729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170" w:type="dxa"/>
            <w:vAlign w:val="center"/>
          </w:tcPr>
          <w:p w14:paraId="28E85626" w14:textId="77777777" w:rsidR="00340450" w:rsidRPr="00ED3729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vAlign w:val="center"/>
          </w:tcPr>
          <w:p w14:paraId="743DBB41" w14:textId="1A981018" w:rsidR="00340450" w:rsidRPr="00ED3729" w:rsidRDefault="005C5D5F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144</w:t>
            </w:r>
            <w:r w:rsidR="00340450"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998</w:t>
            </w:r>
            <w:r w:rsidR="00340450"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128</w:t>
            </w:r>
          </w:p>
        </w:tc>
        <w:tc>
          <w:tcPr>
            <w:tcW w:w="1296" w:type="dxa"/>
            <w:vAlign w:val="center"/>
          </w:tcPr>
          <w:p w14:paraId="7F45A971" w14:textId="7015007D" w:rsidR="00340450" w:rsidRPr="00ED3729" w:rsidRDefault="005C5D5F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62</w:t>
            </w:r>
            <w:r w:rsidR="00340450"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817</w:t>
            </w:r>
            <w:r w:rsidR="00340450"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449</w:t>
            </w:r>
          </w:p>
        </w:tc>
        <w:tc>
          <w:tcPr>
            <w:tcW w:w="1458" w:type="dxa"/>
            <w:vAlign w:val="center"/>
          </w:tcPr>
          <w:p w14:paraId="2E824592" w14:textId="1524A86D" w:rsidR="00340450" w:rsidRPr="00ED3729" w:rsidRDefault="005C5D5F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30</w:t>
            </w:r>
            <w:r w:rsidR="00340450"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370</w:t>
            </w:r>
            <w:r w:rsidR="00340450"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499</w:t>
            </w:r>
          </w:p>
        </w:tc>
        <w:tc>
          <w:tcPr>
            <w:tcW w:w="1328" w:type="dxa"/>
          </w:tcPr>
          <w:p w14:paraId="56B3ACB5" w14:textId="77777777" w:rsidR="00340450" w:rsidRPr="00ED3729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-</w:t>
            </w:r>
          </w:p>
        </w:tc>
        <w:tc>
          <w:tcPr>
            <w:tcW w:w="1462" w:type="dxa"/>
          </w:tcPr>
          <w:p w14:paraId="45F57E36" w14:textId="530890BA" w:rsidR="00340450" w:rsidRPr="00ED3729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273</w:t>
            </w: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163</w:t>
            </w: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887</w:t>
            </w: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)</w:t>
            </w:r>
          </w:p>
        </w:tc>
        <w:tc>
          <w:tcPr>
            <w:tcW w:w="1300" w:type="dxa"/>
          </w:tcPr>
          <w:p w14:paraId="75F7AB04" w14:textId="47A4C1D9" w:rsidR="00340450" w:rsidRPr="00ED3729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34</w:t>
            </w: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977</w:t>
            </w: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811</w:t>
            </w: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)</w:t>
            </w:r>
          </w:p>
        </w:tc>
      </w:tr>
      <w:tr w:rsidR="00340450" w:rsidRPr="00ED3729" w14:paraId="16A932A0" w14:textId="77777777" w:rsidTr="00BD31B8">
        <w:trPr>
          <w:cantSplit/>
        </w:trPr>
        <w:tc>
          <w:tcPr>
            <w:tcW w:w="4176" w:type="dxa"/>
            <w:vAlign w:val="bottom"/>
          </w:tcPr>
          <w:p w14:paraId="7F674EE2" w14:textId="77777777" w:rsidR="00340450" w:rsidRPr="00ED3729" w:rsidRDefault="00340450" w:rsidP="00340450">
            <w:pPr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cs/>
              </w:rPr>
              <w:t>จำหน่ายสินทรัพย์</w:t>
            </w:r>
            <w:r w:rsidRPr="00ED372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70" w:type="dxa"/>
            <w:vAlign w:val="center"/>
          </w:tcPr>
          <w:p w14:paraId="394A373A" w14:textId="77777777" w:rsidR="00340450" w:rsidRPr="00ED3729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170" w:type="dxa"/>
            <w:vAlign w:val="center"/>
          </w:tcPr>
          <w:p w14:paraId="6F35811D" w14:textId="77777777" w:rsidR="00340450" w:rsidRPr="00ED3729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vAlign w:val="center"/>
          </w:tcPr>
          <w:p w14:paraId="72A71597" w14:textId="18180B0A" w:rsidR="00340450" w:rsidRPr="00ED3729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191</w:t>
            </w: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451</w:t>
            </w: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)</w:t>
            </w:r>
          </w:p>
        </w:tc>
        <w:tc>
          <w:tcPr>
            <w:tcW w:w="1296" w:type="dxa"/>
            <w:vAlign w:val="center"/>
          </w:tcPr>
          <w:p w14:paraId="0EF43CF7" w14:textId="168D71F9" w:rsidR="00340450" w:rsidRPr="00ED3729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</w:t>
            </w: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186</w:t>
            </w: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377</w:t>
            </w: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)</w:t>
            </w:r>
          </w:p>
        </w:tc>
        <w:tc>
          <w:tcPr>
            <w:tcW w:w="1458" w:type="dxa"/>
            <w:vAlign w:val="center"/>
          </w:tcPr>
          <w:p w14:paraId="4AD393FD" w14:textId="17EEBF54" w:rsidR="00340450" w:rsidRPr="00ED3729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10</w:t>
            </w: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663</w:t>
            </w:r>
            <w:r w:rsidRPr="00ED3729">
              <w:rPr>
                <w:rFonts w:ascii="Browallia New" w:eastAsia="Arial Unicode MS" w:hAnsi="Browallia New" w:cs="Browallia New"/>
                <w:noProof/>
                <w:color w:val="auto"/>
              </w:rPr>
              <w:t>)</w:t>
            </w:r>
          </w:p>
        </w:tc>
        <w:tc>
          <w:tcPr>
            <w:tcW w:w="1328" w:type="dxa"/>
          </w:tcPr>
          <w:p w14:paraId="31E13CF5" w14:textId="77777777" w:rsidR="00340450" w:rsidRPr="00ED3729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-</w:t>
            </w:r>
          </w:p>
        </w:tc>
        <w:tc>
          <w:tcPr>
            <w:tcW w:w="1462" w:type="dxa"/>
          </w:tcPr>
          <w:p w14:paraId="28EC59FF" w14:textId="77777777" w:rsidR="00340450" w:rsidRPr="00ED3729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-</w:t>
            </w:r>
          </w:p>
        </w:tc>
        <w:tc>
          <w:tcPr>
            <w:tcW w:w="1300" w:type="dxa"/>
          </w:tcPr>
          <w:p w14:paraId="0E45610F" w14:textId="6C019FE0" w:rsidR="00340450" w:rsidRPr="00ED3729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</w:t>
            </w: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388</w:t>
            </w: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491</w:t>
            </w: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)</w:t>
            </w:r>
          </w:p>
        </w:tc>
      </w:tr>
      <w:tr w:rsidR="00340450" w:rsidRPr="00ED3729" w14:paraId="6CECEB49" w14:textId="77777777" w:rsidTr="00BD31B8">
        <w:trPr>
          <w:cantSplit/>
        </w:trPr>
        <w:tc>
          <w:tcPr>
            <w:tcW w:w="4176" w:type="dxa"/>
            <w:vAlign w:val="bottom"/>
          </w:tcPr>
          <w:p w14:paraId="7407E41C" w14:textId="77777777" w:rsidR="00340450" w:rsidRPr="00ED3729" w:rsidRDefault="00340450" w:rsidP="00340450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val="en-GB" w:eastAsia="th-TH"/>
              </w:rPr>
              <w:t>ตัดจำหน่าย สุทธิ</w:t>
            </w:r>
          </w:p>
        </w:tc>
        <w:tc>
          <w:tcPr>
            <w:tcW w:w="1170" w:type="dxa"/>
            <w:vAlign w:val="center"/>
          </w:tcPr>
          <w:p w14:paraId="6DC70B04" w14:textId="77777777" w:rsidR="00340450" w:rsidRPr="00ED3729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170" w:type="dxa"/>
            <w:vAlign w:val="center"/>
          </w:tcPr>
          <w:p w14:paraId="07FE9A9B" w14:textId="77777777" w:rsidR="00340450" w:rsidRPr="00ED3729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vAlign w:val="center"/>
          </w:tcPr>
          <w:p w14:paraId="4D7DF36A" w14:textId="01BBABDE" w:rsidR="00340450" w:rsidRPr="00ED3729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24</w:t>
            </w: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529</w:t>
            </w: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)</w:t>
            </w:r>
          </w:p>
        </w:tc>
        <w:tc>
          <w:tcPr>
            <w:tcW w:w="1296" w:type="dxa"/>
            <w:vAlign w:val="center"/>
          </w:tcPr>
          <w:p w14:paraId="73F011CE" w14:textId="77777777" w:rsidR="00340450" w:rsidRPr="00ED3729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noProof/>
                <w:color w:val="auto"/>
              </w:rPr>
              <w:t>-</w:t>
            </w:r>
          </w:p>
        </w:tc>
        <w:tc>
          <w:tcPr>
            <w:tcW w:w="1458" w:type="dxa"/>
            <w:vAlign w:val="center"/>
          </w:tcPr>
          <w:p w14:paraId="5BE8060B" w14:textId="0B7659AB" w:rsidR="00340450" w:rsidRPr="00ED3729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16</w:t>
            </w: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348</w:t>
            </w: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)</w:t>
            </w:r>
          </w:p>
        </w:tc>
        <w:tc>
          <w:tcPr>
            <w:tcW w:w="1328" w:type="dxa"/>
          </w:tcPr>
          <w:p w14:paraId="6F3CB7B9" w14:textId="77777777" w:rsidR="00340450" w:rsidRPr="00ED3729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noProof/>
                <w:color w:val="auto"/>
              </w:rPr>
              <w:t>-</w:t>
            </w:r>
          </w:p>
        </w:tc>
        <w:tc>
          <w:tcPr>
            <w:tcW w:w="1462" w:type="dxa"/>
          </w:tcPr>
          <w:p w14:paraId="07612B59" w14:textId="77777777" w:rsidR="00340450" w:rsidRPr="00ED3729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-</w:t>
            </w:r>
          </w:p>
        </w:tc>
        <w:tc>
          <w:tcPr>
            <w:tcW w:w="1300" w:type="dxa"/>
          </w:tcPr>
          <w:p w14:paraId="35C8A19E" w14:textId="71A368FD" w:rsidR="00340450" w:rsidRPr="00ED3729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40</w:t>
            </w: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877</w:t>
            </w: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)</w:t>
            </w:r>
          </w:p>
        </w:tc>
      </w:tr>
      <w:tr w:rsidR="00340450" w:rsidRPr="00ED3729" w14:paraId="41F65DD0" w14:textId="77777777" w:rsidTr="00BD31B8">
        <w:trPr>
          <w:cantSplit/>
        </w:trPr>
        <w:tc>
          <w:tcPr>
            <w:tcW w:w="4176" w:type="dxa"/>
            <w:vAlign w:val="bottom"/>
          </w:tcPr>
          <w:p w14:paraId="580B34E5" w14:textId="77777777" w:rsidR="00340450" w:rsidRPr="00ED3729" w:rsidRDefault="00340450" w:rsidP="00340450">
            <w:pPr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  <w:t>ค่าเสื่อมราคาในระหว่างปี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0F92C41" w14:textId="77777777" w:rsidR="00340450" w:rsidRPr="00ED3729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32238524" w14:textId="06C3B6E1" w:rsidR="00340450" w:rsidRPr="00ED3729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349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090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7B79384" w14:textId="7859F7F0" w:rsidR="00340450" w:rsidRPr="00ED3729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29</w:t>
            </w: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315</w:t>
            </w: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060</w:t>
            </w: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8A2F5D5" w14:textId="67B387EC" w:rsidR="00340450" w:rsidRPr="00ED3729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26</w:t>
            </w: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774</w:t>
            </w: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431</w:t>
            </w: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)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center"/>
          </w:tcPr>
          <w:p w14:paraId="1EBDE624" w14:textId="6664D031" w:rsidR="00340450" w:rsidRPr="00ED3729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</w:t>
            </w: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756</w:t>
            </w: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989</w:t>
            </w: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)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7632ACFF" w14:textId="6FD7F8CB" w:rsidR="00340450" w:rsidRPr="00ED3729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843</w:t>
            </w: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312</w:t>
            </w: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)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vAlign w:val="center"/>
          </w:tcPr>
          <w:p w14:paraId="11239C24" w14:textId="77777777" w:rsidR="00340450" w:rsidRPr="00ED3729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-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center"/>
          </w:tcPr>
          <w:p w14:paraId="1E29BAF7" w14:textId="3942C56C" w:rsidR="00340450" w:rsidRPr="00ED3729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cs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64</w:t>
            </w: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038</w:t>
            </w: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882</w:t>
            </w: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)</w:t>
            </w:r>
          </w:p>
        </w:tc>
      </w:tr>
      <w:tr w:rsidR="00340450" w:rsidRPr="00ED3729" w14:paraId="28CAFD02" w14:textId="77777777" w:rsidTr="00BD31B8">
        <w:trPr>
          <w:cantSplit/>
        </w:trPr>
        <w:tc>
          <w:tcPr>
            <w:tcW w:w="4176" w:type="dxa"/>
            <w:vAlign w:val="bottom"/>
          </w:tcPr>
          <w:p w14:paraId="2379C45D" w14:textId="77777777" w:rsidR="00340450" w:rsidRPr="00ED3729" w:rsidRDefault="00340450" w:rsidP="00340450">
            <w:pPr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cs/>
              </w:rPr>
              <w:t>ราคาตามบัญชีปลายปี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EE86C" w14:textId="457DE8A0" w:rsidR="00340450" w:rsidRPr="00ED3729" w:rsidRDefault="005C5D5F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85</w:t>
            </w:r>
            <w:r w:rsidR="00340450"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048</w:t>
            </w:r>
            <w:r w:rsidR="00340450"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720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73965" w14:textId="75C007FE" w:rsidR="00340450" w:rsidRPr="00ED3729" w:rsidRDefault="005C5D5F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340450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449</w:t>
            </w:r>
            <w:r w:rsidR="00340450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336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1C070" w14:textId="06E9B7D8" w:rsidR="00340450" w:rsidRPr="00ED3729" w:rsidRDefault="005C5D5F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229</w:t>
            </w:r>
            <w:r w:rsidR="00340450"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879</w:t>
            </w:r>
            <w:r w:rsidR="00340450"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08658" w14:textId="2E3ECB40" w:rsidR="00340450" w:rsidRPr="00ED3729" w:rsidRDefault="005C5D5F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103</w:t>
            </w:r>
            <w:r w:rsidR="00340450"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369</w:t>
            </w:r>
            <w:r w:rsidR="00340450"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184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EA8E6" w14:textId="2A9F0FD4" w:rsidR="00340450" w:rsidRPr="00ED3729" w:rsidRDefault="005C5D5F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40</w:t>
            </w:r>
            <w:r w:rsidR="00340450" w:rsidRPr="00ED3729">
              <w:rPr>
                <w:rFonts w:ascii="Browallia New" w:eastAsia="Arial Unicode MS" w:hAnsi="Browallia New" w:cs="Browallia New"/>
                <w:noProof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356</w:t>
            </w:r>
            <w:r w:rsidR="00340450" w:rsidRPr="00ED3729">
              <w:rPr>
                <w:rFonts w:ascii="Browallia New" w:eastAsia="Arial Unicode MS" w:hAnsi="Browallia New" w:cs="Browallia New"/>
                <w:noProof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783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24B9A" w14:textId="4049A343" w:rsidR="00340450" w:rsidRPr="00ED3729" w:rsidRDefault="005C5D5F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667</w:t>
            </w:r>
            <w:r w:rsidR="00340450"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547</w: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B6129" w14:textId="65946643" w:rsidR="00340450" w:rsidRPr="00ED3729" w:rsidRDefault="005C5D5F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98</w:t>
            </w:r>
            <w:r w:rsidR="00340450"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152</w:t>
            </w:r>
            <w:r w:rsidR="00340450"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326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B3270" w14:textId="4090847D" w:rsidR="00340450" w:rsidRPr="00ED3729" w:rsidRDefault="005C5D5F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559</w:t>
            </w:r>
            <w:r w:rsidR="00340450"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923</w:t>
            </w:r>
            <w:r w:rsidR="00340450"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464</w:t>
            </w:r>
          </w:p>
        </w:tc>
      </w:tr>
      <w:tr w:rsidR="00340450" w:rsidRPr="00ED3729" w14:paraId="639ADF21" w14:textId="77777777" w:rsidTr="00BD31B8">
        <w:trPr>
          <w:cantSplit/>
        </w:trPr>
        <w:tc>
          <w:tcPr>
            <w:tcW w:w="4176" w:type="dxa"/>
            <w:vAlign w:val="bottom"/>
          </w:tcPr>
          <w:p w14:paraId="0E58F532" w14:textId="77777777" w:rsidR="00340450" w:rsidRPr="00ED3729" w:rsidRDefault="00340450" w:rsidP="00340450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5C32CE0" w14:textId="77777777" w:rsidR="00340450" w:rsidRPr="00ED3729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B9D3936" w14:textId="77777777" w:rsidR="00340450" w:rsidRPr="00ED3729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A88A0F" w14:textId="77777777" w:rsidR="00340450" w:rsidRPr="00ED3729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C53930" w14:textId="77777777" w:rsidR="00340450" w:rsidRPr="00ED3729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662FDB2C" w14:textId="77777777" w:rsidR="00340450" w:rsidRPr="00ED3729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54F82709" w14:textId="77777777" w:rsidR="00340450" w:rsidRPr="00ED3729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vAlign w:val="bottom"/>
          </w:tcPr>
          <w:p w14:paraId="4EFE6E5E" w14:textId="77777777" w:rsidR="00340450" w:rsidRPr="00ED3729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11DCEDC8" w14:textId="77777777" w:rsidR="00340450" w:rsidRPr="00ED3729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340450" w:rsidRPr="00ED3729" w14:paraId="0B4D7ACF" w14:textId="77777777" w:rsidTr="00BD31B8">
        <w:trPr>
          <w:cantSplit/>
        </w:trPr>
        <w:tc>
          <w:tcPr>
            <w:tcW w:w="4176" w:type="dxa"/>
            <w:vAlign w:val="bottom"/>
          </w:tcPr>
          <w:p w14:paraId="476EEE26" w14:textId="6CC65222" w:rsidR="00340450" w:rsidRPr="00ED3729" w:rsidRDefault="00340450" w:rsidP="00340450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ธันวาคม 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170" w:type="dxa"/>
            <w:vAlign w:val="bottom"/>
          </w:tcPr>
          <w:p w14:paraId="05B2F6A2" w14:textId="77777777" w:rsidR="00340450" w:rsidRPr="00ED3729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vAlign w:val="bottom"/>
          </w:tcPr>
          <w:p w14:paraId="3DAC5BA0" w14:textId="77777777" w:rsidR="00340450" w:rsidRPr="00ED3729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1843DA80" w14:textId="77777777" w:rsidR="00340450" w:rsidRPr="00ED3729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7E221E03" w14:textId="77777777" w:rsidR="00340450" w:rsidRPr="00ED3729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58" w:type="dxa"/>
            <w:vAlign w:val="bottom"/>
          </w:tcPr>
          <w:p w14:paraId="7DE65E29" w14:textId="77777777" w:rsidR="00340450" w:rsidRPr="00ED3729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28" w:type="dxa"/>
            <w:vAlign w:val="bottom"/>
          </w:tcPr>
          <w:p w14:paraId="09B73B84" w14:textId="77777777" w:rsidR="00340450" w:rsidRPr="00ED3729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62" w:type="dxa"/>
            <w:vAlign w:val="bottom"/>
          </w:tcPr>
          <w:p w14:paraId="5572EABA" w14:textId="77777777" w:rsidR="00340450" w:rsidRPr="00ED3729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00" w:type="dxa"/>
            <w:vAlign w:val="bottom"/>
          </w:tcPr>
          <w:p w14:paraId="34A3CF1E" w14:textId="77777777" w:rsidR="00340450" w:rsidRPr="00ED3729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340450" w:rsidRPr="00ED3729" w14:paraId="12F96EF9" w14:textId="77777777" w:rsidTr="00BD31B8">
        <w:trPr>
          <w:cantSplit/>
        </w:trPr>
        <w:tc>
          <w:tcPr>
            <w:tcW w:w="4176" w:type="dxa"/>
            <w:vAlign w:val="bottom"/>
          </w:tcPr>
          <w:p w14:paraId="366D0090" w14:textId="77777777" w:rsidR="00340450" w:rsidRPr="00ED3729" w:rsidRDefault="00340450" w:rsidP="00340450">
            <w:pPr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0EBB51FB" w14:textId="41041FDE" w:rsidR="00340450" w:rsidRPr="00ED3729" w:rsidRDefault="005C5D5F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85</w:t>
            </w:r>
            <w:r w:rsidR="00340450"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048</w:t>
            </w:r>
            <w:r w:rsidR="00340450"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720</w:t>
            </w:r>
          </w:p>
        </w:tc>
        <w:tc>
          <w:tcPr>
            <w:tcW w:w="1170" w:type="dxa"/>
            <w:vAlign w:val="bottom"/>
          </w:tcPr>
          <w:p w14:paraId="4344D077" w14:textId="7010AA99" w:rsidR="00340450" w:rsidRPr="00ED3729" w:rsidRDefault="005C5D5F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</w:t>
            </w:r>
            <w:r w:rsidR="00340450"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638</w:t>
            </w:r>
            <w:r w:rsidR="00340450"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178</w:t>
            </w:r>
          </w:p>
        </w:tc>
        <w:tc>
          <w:tcPr>
            <w:tcW w:w="1296" w:type="dxa"/>
            <w:vAlign w:val="center"/>
          </w:tcPr>
          <w:p w14:paraId="41FE4D9B" w14:textId="61D8EFDE" w:rsidR="00340450" w:rsidRPr="00ED3729" w:rsidRDefault="005C5D5F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339</w:t>
            </w:r>
            <w:r w:rsidR="00340450"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212</w:t>
            </w:r>
            <w:r w:rsidR="00340450"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759</w:t>
            </w:r>
          </w:p>
        </w:tc>
        <w:tc>
          <w:tcPr>
            <w:tcW w:w="1296" w:type="dxa"/>
            <w:vAlign w:val="center"/>
          </w:tcPr>
          <w:p w14:paraId="53F40E1F" w14:textId="549FC7B8" w:rsidR="00340450" w:rsidRPr="00ED3729" w:rsidRDefault="005C5D5F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224</w:t>
            </w:r>
            <w:r w:rsidR="00340450"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011</w:t>
            </w:r>
            <w:r w:rsidR="00340450"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074</w:t>
            </w:r>
          </w:p>
        </w:tc>
        <w:tc>
          <w:tcPr>
            <w:tcW w:w="1458" w:type="dxa"/>
            <w:vAlign w:val="center"/>
          </w:tcPr>
          <w:p w14:paraId="54CE9ACB" w14:textId="1FDBDCEE" w:rsidR="00340450" w:rsidRPr="00ED3729" w:rsidRDefault="005C5D5F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71</w:t>
            </w:r>
            <w:r w:rsidR="00340450"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889</w:t>
            </w:r>
            <w:r w:rsidR="00340450"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614</w:t>
            </w:r>
          </w:p>
        </w:tc>
        <w:tc>
          <w:tcPr>
            <w:tcW w:w="1328" w:type="dxa"/>
            <w:vAlign w:val="center"/>
          </w:tcPr>
          <w:p w14:paraId="15154E4B" w14:textId="1ADA0C6F" w:rsidR="00340450" w:rsidRPr="00ED3729" w:rsidRDefault="005C5D5F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7</w:t>
            </w:r>
            <w:r w:rsidR="00340450"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726</w:t>
            </w:r>
            <w:r w:rsidR="00340450"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523</w:t>
            </w:r>
          </w:p>
        </w:tc>
        <w:tc>
          <w:tcPr>
            <w:tcW w:w="1462" w:type="dxa"/>
            <w:vAlign w:val="center"/>
          </w:tcPr>
          <w:p w14:paraId="6D693FFA" w14:textId="24A1B695" w:rsidR="00340450" w:rsidRPr="00ED3729" w:rsidRDefault="005C5D5F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98</w:t>
            </w:r>
            <w:r w:rsidR="00340450"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152</w:t>
            </w:r>
            <w:r w:rsidR="00340450"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326</w:t>
            </w:r>
          </w:p>
        </w:tc>
        <w:tc>
          <w:tcPr>
            <w:tcW w:w="1300" w:type="dxa"/>
            <w:vAlign w:val="center"/>
          </w:tcPr>
          <w:p w14:paraId="79C84484" w14:textId="37CFE441" w:rsidR="00340450" w:rsidRPr="00ED3729" w:rsidRDefault="005C5D5F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829</w:t>
            </w:r>
            <w:r w:rsidR="00340450"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679</w:t>
            </w:r>
            <w:r w:rsidR="00340450"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194</w:t>
            </w:r>
          </w:p>
        </w:tc>
      </w:tr>
      <w:tr w:rsidR="00340450" w:rsidRPr="00ED3729" w14:paraId="7CB86B1D" w14:textId="77777777" w:rsidTr="00BD31B8">
        <w:trPr>
          <w:cantSplit/>
        </w:trPr>
        <w:tc>
          <w:tcPr>
            <w:tcW w:w="4176" w:type="dxa"/>
            <w:vAlign w:val="bottom"/>
          </w:tcPr>
          <w:p w14:paraId="0622F30B" w14:textId="77777777" w:rsidR="00340450" w:rsidRPr="00ED3729" w:rsidRDefault="00340450" w:rsidP="00340450">
            <w:pPr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หัก</w:t>
            </w:r>
            <w:r w:rsidRPr="00ED3729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05D2A366" w14:textId="77777777" w:rsidR="00340450" w:rsidRPr="00ED3729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CD32E95" w14:textId="73A21A1C" w:rsidR="00340450" w:rsidRPr="00ED3729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</w:t>
            </w: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188</w:t>
            </w: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842</w:t>
            </w: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CAF029D" w14:textId="24808026" w:rsidR="00340450" w:rsidRPr="00ED3729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109</w:t>
            </w: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333</w:t>
            </w: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191</w:t>
            </w: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1041DDE" w14:textId="3608ABB9" w:rsidR="00340450" w:rsidRPr="00ED3729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120</w:t>
            </w: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641</w:t>
            </w: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890</w:t>
            </w: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)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center"/>
          </w:tcPr>
          <w:p w14:paraId="45FACFE0" w14:textId="4BE8973C" w:rsidR="00340450" w:rsidRPr="00ED3729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31</w:t>
            </w: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532</w:t>
            </w: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831</w:t>
            </w: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)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2059287" w14:textId="63BFE9A7" w:rsidR="00340450" w:rsidRPr="00ED3729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7</w:t>
            </w: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058</w:t>
            </w: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976</w:t>
            </w: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)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vAlign w:val="center"/>
          </w:tcPr>
          <w:p w14:paraId="6AD309D3" w14:textId="77777777" w:rsidR="00340450" w:rsidRPr="00ED3729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-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center"/>
          </w:tcPr>
          <w:p w14:paraId="3D2CDA1D" w14:textId="741CA11D" w:rsidR="00340450" w:rsidRPr="00ED3729" w:rsidRDefault="00340450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269</w:t>
            </w: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755</w:t>
            </w: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730</w:t>
            </w: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)</w:t>
            </w:r>
          </w:p>
        </w:tc>
      </w:tr>
      <w:tr w:rsidR="00340450" w:rsidRPr="00ED3729" w14:paraId="02C540F3" w14:textId="77777777" w:rsidTr="00BD31B8">
        <w:trPr>
          <w:cantSplit/>
        </w:trPr>
        <w:tc>
          <w:tcPr>
            <w:tcW w:w="4176" w:type="dxa"/>
            <w:vAlign w:val="bottom"/>
          </w:tcPr>
          <w:p w14:paraId="49F23CE8" w14:textId="77777777" w:rsidR="00340450" w:rsidRPr="00ED3729" w:rsidRDefault="00340450" w:rsidP="00340450">
            <w:pPr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cs/>
              </w:rPr>
              <w:t>ราคาตามบัญชี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77668" w14:textId="31981D9D" w:rsidR="00340450" w:rsidRPr="00ED3729" w:rsidRDefault="005C5D5F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85</w:t>
            </w:r>
            <w:r w:rsidR="00340450"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048</w:t>
            </w:r>
            <w:r w:rsidR="00340450"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720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663BA" w14:textId="6CFDA683" w:rsidR="00340450" w:rsidRPr="00ED3729" w:rsidRDefault="005C5D5F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340450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449</w:t>
            </w:r>
            <w:r w:rsidR="00340450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336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C986F" w14:textId="3292643B" w:rsidR="00340450" w:rsidRPr="00ED3729" w:rsidRDefault="005C5D5F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229</w:t>
            </w:r>
            <w:r w:rsidR="00340450"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879</w:t>
            </w:r>
            <w:r w:rsidR="00340450"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0A733" w14:textId="0C4E5F46" w:rsidR="00340450" w:rsidRPr="00ED3729" w:rsidRDefault="005C5D5F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103</w:t>
            </w:r>
            <w:r w:rsidR="00340450"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369</w:t>
            </w:r>
            <w:r w:rsidR="00340450"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184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B374D" w14:textId="6C50D9B1" w:rsidR="00340450" w:rsidRPr="00ED3729" w:rsidRDefault="005C5D5F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40</w:t>
            </w:r>
            <w:r w:rsidR="00340450"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356</w:t>
            </w:r>
            <w:r w:rsidR="00340450"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783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574C3" w14:textId="4B174D3E" w:rsidR="00340450" w:rsidRPr="00ED3729" w:rsidRDefault="005C5D5F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667</w:t>
            </w:r>
            <w:r w:rsidR="00340450"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547</w: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D5D58" w14:textId="49B2851A" w:rsidR="00340450" w:rsidRPr="00ED3729" w:rsidRDefault="005C5D5F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98</w:t>
            </w:r>
            <w:r w:rsidR="00340450"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152</w:t>
            </w:r>
            <w:r w:rsidR="00340450"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326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2C03A" w14:textId="0A1B6BAF" w:rsidR="00340450" w:rsidRPr="00ED3729" w:rsidRDefault="005C5D5F" w:rsidP="0034045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559</w:t>
            </w:r>
            <w:r w:rsidR="00340450"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923</w:t>
            </w:r>
            <w:r w:rsidR="00340450"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464</w:t>
            </w:r>
          </w:p>
        </w:tc>
      </w:tr>
    </w:tbl>
    <w:p w14:paraId="64594F84" w14:textId="77777777" w:rsidR="001A68AE" w:rsidRPr="008653CB" w:rsidRDefault="001A68AE" w:rsidP="001A68A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653C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14:paraId="514C5F5C" w14:textId="77777777" w:rsidR="001A68AE" w:rsidRPr="008653CB" w:rsidRDefault="001A68AE" w:rsidP="001A68AE">
      <w:pPr>
        <w:rPr>
          <w:rFonts w:ascii="Browallia New" w:hAnsi="Browallia New" w:cs="Browallia New"/>
          <w:sz w:val="26"/>
          <w:szCs w:val="26"/>
        </w:rPr>
      </w:pPr>
    </w:p>
    <w:tbl>
      <w:tblPr>
        <w:tblW w:w="1465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176"/>
        <w:gridCol w:w="1170"/>
        <w:gridCol w:w="1170"/>
        <w:gridCol w:w="1296"/>
        <w:gridCol w:w="1296"/>
        <w:gridCol w:w="1458"/>
        <w:gridCol w:w="1328"/>
        <w:gridCol w:w="1462"/>
        <w:gridCol w:w="1300"/>
      </w:tblGrid>
      <w:tr w:rsidR="001A68AE" w:rsidRPr="00ED3729" w14:paraId="05B3A4AB" w14:textId="77777777" w:rsidTr="00BD31B8">
        <w:trPr>
          <w:cantSplit/>
        </w:trPr>
        <w:tc>
          <w:tcPr>
            <w:tcW w:w="4176" w:type="dxa"/>
          </w:tcPr>
          <w:p w14:paraId="79F3262F" w14:textId="77777777" w:rsidR="001A68AE" w:rsidRPr="00ED3729" w:rsidRDefault="001A68AE" w:rsidP="001A68AE">
            <w:pPr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48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0CCA25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1A68AE" w:rsidRPr="00ED3729" w14:paraId="119E437A" w14:textId="77777777" w:rsidTr="00BD31B8">
        <w:trPr>
          <w:cantSplit/>
        </w:trPr>
        <w:tc>
          <w:tcPr>
            <w:tcW w:w="4176" w:type="dxa"/>
          </w:tcPr>
          <w:p w14:paraId="57C0E294" w14:textId="77777777" w:rsidR="001A68AE" w:rsidRPr="00ED3729" w:rsidRDefault="001A68AE" w:rsidP="001A68AE">
            <w:pPr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DC12094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50B82BE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A3769B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B0A125F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6C6F75F0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เครื่องมือ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0B0C7792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vAlign w:val="bottom"/>
          </w:tcPr>
          <w:p w14:paraId="7853C76B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41165A98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</w:tr>
      <w:tr w:rsidR="00662DF6" w:rsidRPr="00ED3729" w14:paraId="5AA9F4A2" w14:textId="77777777" w:rsidTr="005C4BAA">
        <w:trPr>
          <w:cantSplit/>
        </w:trPr>
        <w:tc>
          <w:tcPr>
            <w:tcW w:w="4176" w:type="dxa"/>
          </w:tcPr>
          <w:p w14:paraId="7F8F5304" w14:textId="77777777" w:rsidR="00662DF6" w:rsidRPr="00ED3729" w:rsidRDefault="00662DF6" w:rsidP="00662DF6">
            <w:pPr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</w:tcPr>
          <w:p w14:paraId="3870CD65" w14:textId="77777777" w:rsidR="00662DF6" w:rsidRPr="00ED3729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70" w:type="dxa"/>
          </w:tcPr>
          <w:p w14:paraId="5A8468CB" w14:textId="77777777" w:rsidR="00662DF6" w:rsidRPr="00ED3729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ส่วนปรับปรุง</w:t>
            </w:r>
          </w:p>
        </w:tc>
        <w:tc>
          <w:tcPr>
            <w:tcW w:w="1296" w:type="dxa"/>
            <w:vAlign w:val="bottom"/>
          </w:tcPr>
          <w:p w14:paraId="24B50A11" w14:textId="77777777" w:rsidR="00662DF6" w:rsidRPr="00ED3729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อาคารและส่วน</w:t>
            </w:r>
          </w:p>
        </w:tc>
        <w:tc>
          <w:tcPr>
            <w:tcW w:w="1296" w:type="dxa"/>
          </w:tcPr>
          <w:p w14:paraId="504FEB3E" w14:textId="77777777" w:rsidR="00662DF6" w:rsidRPr="00ED3729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458" w:type="dxa"/>
            <w:vAlign w:val="bottom"/>
          </w:tcPr>
          <w:p w14:paraId="250084CA" w14:textId="77777777" w:rsidR="00662DF6" w:rsidRPr="00ED3729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เครื่องใช้และ</w:t>
            </w:r>
          </w:p>
        </w:tc>
        <w:tc>
          <w:tcPr>
            <w:tcW w:w="1328" w:type="dxa"/>
            <w:vAlign w:val="bottom"/>
          </w:tcPr>
          <w:p w14:paraId="1FF2F601" w14:textId="77777777" w:rsidR="00662DF6" w:rsidRPr="00ED3729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462" w:type="dxa"/>
          </w:tcPr>
          <w:p w14:paraId="46D435D1" w14:textId="338EABFA" w:rsidR="00662DF6" w:rsidRPr="00ED3729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62DF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สินทรัพย์</w:t>
            </w:r>
          </w:p>
        </w:tc>
        <w:tc>
          <w:tcPr>
            <w:tcW w:w="1300" w:type="dxa"/>
            <w:vAlign w:val="bottom"/>
          </w:tcPr>
          <w:p w14:paraId="56216845" w14:textId="77777777" w:rsidR="00662DF6" w:rsidRPr="00ED3729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</w:tr>
      <w:tr w:rsidR="00662DF6" w:rsidRPr="00ED3729" w14:paraId="4AEFC8A4" w14:textId="77777777" w:rsidTr="005C4BAA">
        <w:trPr>
          <w:cantSplit/>
        </w:trPr>
        <w:tc>
          <w:tcPr>
            <w:tcW w:w="4176" w:type="dxa"/>
          </w:tcPr>
          <w:p w14:paraId="451AD553" w14:textId="77777777" w:rsidR="00662DF6" w:rsidRPr="00ED3729" w:rsidRDefault="00662DF6" w:rsidP="00662DF6">
            <w:pPr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vAlign w:val="bottom"/>
          </w:tcPr>
          <w:p w14:paraId="3176AF43" w14:textId="77777777" w:rsidR="00662DF6" w:rsidRPr="00ED3729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ที่ดิน</w:t>
            </w:r>
          </w:p>
        </w:tc>
        <w:tc>
          <w:tcPr>
            <w:tcW w:w="1170" w:type="dxa"/>
          </w:tcPr>
          <w:p w14:paraId="312E7C93" w14:textId="77777777" w:rsidR="00662DF6" w:rsidRPr="00ED3729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ที่ดิน</w:t>
            </w:r>
          </w:p>
        </w:tc>
        <w:tc>
          <w:tcPr>
            <w:tcW w:w="1296" w:type="dxa"/>
            <w:vAlign w:val="bottom"/>
          </w:tcPr>
          <w:p w14:paraId="5F6DE812" w14:textId="77777777" w:rsidR="00662DF6" w:rsidRPr="00ED3729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ปรับปรุงอาคาร</w:t>
            </w:r>
          </w:p>
        </w:tc>
        <w:tc>
          <w:tcPr>
            <w:tcW w:w="1296" w:type="dxa"/>
          </w:tcPr>
          <w:p w14:paraId="166CDE1F" w14:textId="77777777" w:rsidR="00662DF6" w:rsidRPr="00ED3729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เครื่องจักร</w:t>
            </w:r>
          </w:p>
        </w:tc>
        <w:tc>
          <w:tcPr>
            <w:tcW w:w="1458" w:type="dxa"/>
            <w:vAlign w:val="bottom"/>
          </w:tcPr>
          <w:p w14:paraId="69920E18" w14:textId="77777777" w:rsidR="00662DF6" w:rsidRPr="00ED3729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อุปกรณ์สำนักงาน</w:t>
            </w:r>
          </w:p>
        </w:tc>
        <w:tc>
          <w:tcPr>
            <w:tcW w:w="1328" w:type="dxa"/>
            <w:vAlign w:val="bottom"/>
          </w:tcPr>
          <w:p w14:paraId="2333AFD3" w14:textId="77777777" w:rsidR="00662DF6" w:rsidRPr="00ED3729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462" w:type="dxa"/>
          </w:tcPr>
          <w:p w14:paraId="10ECE3DC" w14:textId="57F53F0D" w:rsidR="00662DF6" w:rsidRPr="00ED3729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62DF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ระหว่างติดตั้ง</w:t>
            </w:r>
          </w:p>
        </w:tc>
        <w:tc>
          <w:tcPr>
            <w:tcW w:w="1300" w:type="dxa"/>
            <w:vAlign w:val="bottom"/>
          </w:tcPr>
          <w:p w14:paraId="6AEE16DB" w14:textId="77777777" w:rsidR="00662DF6" w:rsidRPr="00ED3729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1A68AE" w:rsidRPr="00ED3729" w14:paraId="0CAFC474" w14:textId="77777777" w:rsidTr="00BD31B8">
        <w:trPr>
          <w:cantSplit/>
        </w:trPr>
        <w:tc>
          <w:tcPr>
            <w:tcW w:w="4176" w:type="dxa"/>
          </w:tcPr>
          <w:p w14:paraId="6BF129CC" w14:textId="77777777" w:rsidR="001A68AE" w:rsidRPr="00ED3729" w:rsidRDefault="001A68AE" w:rsidP="001A68AE">
            <w:pPr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DDD585E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93DF4C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EA3595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2168034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04411419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4FACC851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vAlign w:val="bottom"/>
          </w:tcPr>
          <w:p w14:paraId="328D9EF9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7E187E3C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1A68AE" w:rsidRPr="00ED3729" w14:paraId="67A31729" w14:textId="77777777" w:rsidTr="00BD31B8">
        <w:trPr>
          <w:cantSplit/>
        </w:trPr>
        <w:tc>
          <w:tcPr>
            <w:tcW w:w="4176" w:type="dxa"/>
          </w:tcPr>
          <w:p w14:paraId="4E1044F8" w14:textId="77777777" w:rsidR="001A68AE" w:rsidRPr="00ED3729" w:rsidRDefault="001A68AE" w:rsidP="001A68AE">
            <w:pPr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32CC16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74CC5AB4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C0AF1D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10AD1F7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25AFD2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D6E2E1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CAB88A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166811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1A68AE" w:rsidRPr="00ED3729" w14:paraId="3D77AB59" w14:textId="77777777" w:rsidTr="00BD31B8">
        <w:trPr>
          <w:cantSplit/>
        </w:trPr>
        <w:tc>
          <w:tcPr>
            <w:tcW w:w="4176" w:type="dxa"/>
          </w:tcPr>
          <w:p w14:paraId="76BC6891" w14:textId="325F770E" w:rsidR="001A68AE" w:rsidRPr="00ED3729" w:rsidRDefault="001A68AE" w:rsidP="001A68AE">
            <w:pPr>
              <w:ind w:right="45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170" w:type="dxa"/>
            <w:shd w:val="clear" w:color="auto" w:fill="FAFAFA"/>
          </w:tcPr>
          <w:p w14:paraId="3504795D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shd w:val="clear" w:color="auto" w:fill="FAFAFA"/>
          </w:tcPr>
          <w:p w14:paraId="07B0B3D7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0EFE46C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FAFAFA"/>
          </w:tcPr>
          <w:p w14:paraId="2E1AC83F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5480D787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28" w:type="dxa"/>
            <w:shd w:val="clear" w:color="auto" w:fill="FAFAFA"/>
            <w:vAlign w:val="bottom"/>
          </w:tcPr>
          <w:p w14:paraId="6DD92A2F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62" w:type="dxa"/>
            <w:shd w:val="clear" w:color="auto" w:fill="FAFAFA"/>
            <w:vAlign w:val="bottom"/>
          </w:tcPr>
          <w:p w14:paraId="3F344C9A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</w:p>
        </w:tc>
        <w:tc>
          <w:tcPr>
            <w:tcW w:w="1300" w:type="dxa"/>
            <w:shd w:val="clear" w:color="auto" w:fill="FAFAFA"/>
            <w:vAlign w:val="bottom"/>
          </w:tcPr>
          <w:p w14:paraId="546B8FC7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1726C4" w:rsidRPr="00ED3729" w14:paraId="14755197" w14:textId="77777777" w:rsidTr="002D503D">
        <w:trPr>
          <w:cantSplit/>
        </w:trPr>
        <w:tc>
          <w:tcPr>
            <w:tcW w:w="4176" w:type="dxa"/>
          </w:tcPr>
          <w:p w14:paraId="32F537F2" w14:textId="77777777" w:rsidR="001726C4" w:rsidRPr="00ED3729" w:rsidRDefault="001726C4" w:rsidP="001726C4">
            <w:pPr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cs/>
              </w:rPr>
              <w:t>ราคาตามบัญชีต้นปี สุทธิ</w:t>
            </w:r>
          </w:p>
        </w:tc>
        <w:tc>
          <w:tcPr>
            <w:tcW w:w="1170" w:type="dxa"/>
            <w:shd w:val="clear" w:color="auto" w:fill="FAFAFA"/>
          </w:tcPr>
          <w:p w14:paraId="047004C0" w14:textId="1C11191A" w:rsidR="001726C4" w:rsidRPr="00ED3729" w:rsidRDefault="005C5D5F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85</w:t>
            </w:r>
            <w:r w:rsidR="001726C4" w:rsidRPr="00ED3729">
              <w:rPr>
                <w:rFonts w:ascii="Browallia New" w:hAnsi="Browallia New" w:cs="Browallia New"/>
                <w:color w:val="auto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048</w:t>
            </w:r>
            <w:r w:rsidR="001726C4" w:rsidRPr="00ED3729">
              <w:rPr>
                <w:rFonts w:ascii="Browallia New" w:hAnsi="Browallia New" w:cs="Browallia New"/>
                <w:color w:val="auto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720</w:t>
            </w:r>
          </w:p>
        </w:tc>
        <w:tc>
          <w:tcPr>
            <w:tcW w:w="1170" w:type="dxa"/>
            <w:shd w:val="clear" w:color="auto" w:fill="FAFAFA"/>
          </w:tcPr>
          <w:p w14:paraId="5872F850" w14:textId="4284F948" w:rsidR="001726C4" w:rsidRPr="00ED3729" w:rsidRDefault="005C5D5F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1726C4" w:rsidRPr="00ED3729">
              <w:rPr>
                <w:rFonts w:ascii="Browallia New" w:hAnsi="Browallia New" w:cs="Browallia New"/>
                <w:color w:val="auto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449</w:t>
            </w:r>
            <w:r w:rsidR="001726C4" w:rsidRPr="00ED3729">
              <w:rPr>
                <w:rFonts w:ascii="Browallia New" w:hAnsi="Browallia New" w:cs="Browallia New"/>
                <w:color w:val="auto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336</w:t>
            </w:r>
          </w:p>
        </w:tc>
        <w:tc>
          <w:tcPr>
            <w:tcW w:w="1296" w:type="dxa"/>
            <w:shd w:val="clear" w:color="auto" w:fill="FAFAFA"/>
          </w:tcPr>
          <w:p w14:paraId="4DAD089A" w14:textId="6AE6DFE5" w:rsidR="001726C4" w:rsidRPr="001726C4" w:rsidRDefault="005C5D5F" w:rsidP="001726C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229</w:t>
            </w:r>
            <w:r w:rsidR="001726C4" w:rsidRPr="001726C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879</w:t>
            </w:r>
            <w:r w:rsidR="001726C4" w:rsidRPr="001726C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568</w:t>
            </w:r>
          </w:p>
        </w:tc>
        <w:tc>
          <w:tcPr>
            <w:tcW w:w="1296" w:type="dxa"/>
            <w:shd w:val="clear" w:color="auto" w:fill="FAFAFA"/>
          </w:tcPr>
          <w:p w14:paraId="022FD93C" w14:textId="421E10C0" w:rsidR="001726C4" w:rsidRPr="001726C4" w:rsidRDefault="005C5D5F" w:rsidP="001726C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103</w:t>
            </w:r>
            <w:r w:rsidR="001726C4" w:rsidRPr="001726C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369</w:t>
            </w:r>
            <w:r w:rsidR="001726C4" w:rsidRPr="001726C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184</w:t>
            </w:r>
          </w:p>
        </w:tc>
        <w:tc>
          <w:tcPr>
            <w:tcW w:w="1458" w:type="dxa"/>
            <w:shd w:val="clear" w:color="auto" w:fill="FAFAFA"/>
          </w:tcPr>
          <w:p w14:paraId="00AD8BBF" w14:textId="0824EDA4" w:rsidR="001726C4" w:rsidRPr="00ED3729" w:rsidRDefault="005C5D5F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40</w:t>
            </w:r>
            <w:r w:rsidR="001726C4" w:rsidRPr="00ED3729">
              <w:rPr>
                <w:rFonts w:ascii="Browallia New" w:hAnsi="Browallia New" w:cs="Browallia New"/>
                <w:color w:val="auto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356</w:t>
            </w:r>
            <w:r w:rsidR="001726C4" w:rsidRPr="00ED3729">
              <w:rPr>
                <w:rFonts w:ascii="Browallia New" w:hAnsi="Browallia New" w:cs="Browallia New"/>
                <w:color w:val="auto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783</w:t>
            </w:r>
          </w:p>
        </w:tc>
        <w:tc>
          <w:tcPr>
            <w:tcW w:w="1328" w:type="dxa"/>
            <w:shd w:val="clear" w:color="auto" w:fill="FAFAFA"/>
          </w:tcPr>
          <w:p w14:paraId="1CD6D3AA" w14:textId="72445A5D" w:rsidR="001726C4" w:rsidRPr="00ED3729" w:rsidRDefault="005C5D5F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667</w:t>
            </w:r>
            <w:r w:rsidR="001726C4" w:rsidRPr="00ED3729">
              <w:rPr>
                <w:rFonts w:ascii="Browallia New" w:hAnsi="Browallia New" w:cs="Browallia New"/>
                <w:color w:val="auto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547</w:t>
            </w:r>
          </w:p>
        </w:tc>
        <w:tc>
          <w:tcPr>
            <w:tcW w:w="1462" w:type="dxa"/>
            <w:shd w:val="clear" w:color="auto" w:fill="FAFAFA"/>
          </w:tcPr>
          <w:p w14:paraId="7882F0D9" w14:textId="34604D58" w:rsidR="001726C4" w:rsidRPr="00ED3729" w:rsidRDefault="005C5D5F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98</w:t>
            </w:r>
            <w:r w:rsidR="001726C4" w:rsidRPr="00ED3729">
              <w:rPr>
                <w:rFonts w:ascii="Browallia New" w:hAnsi="Browallia New" w:cs="Browallia New"/>
                <w:color w:val="auto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152</w:t>
            </w:r>
            <w:r w:rsidR="001726C4" w:rsidRPr="00ED3729">
              <w:rPr>
                <w:rFonts w:ascii="Browallia New" w:hAnsi="Browallia New" w:cs="Browallia New"/>
                <w:color w:val="auto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326</w:t>
            </w:r>
          </w:p>
        </w:tc>
        <w:tc>
          <w:tcPr>
            <w:tcW w:w="1300" w:type="dxa"/>
            <w:shd w:val="clear" w:color="auto" w:fill="FAFAFA"/>
          </w:tcPr>
          <w:p w14:paraId="525EA88F" w14:textId="785EE73F" w:rsidR="001726C4" w:rsidRPr="00ED3729" w:rsidRDefault="005C5D5F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559</w:t>
            </w:r>
            <w:r w:rsidR="001726C4" w:rsidRPr="00ED3729">
              <w:rPr>
                <w:rFonts w:ascii="Browallia New" w:hAnsi="Browallia New" w:cs="Browallia New"/>
                <w:color w:val="auto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923</w:t>
            </w:r>
            <w:r w:rsidR="001726C4" w:rsidRPr="00ED3729">
              <w:rPr>
                <w:rFonts w:ascii="Browallia New" w:hAnsi="Browallia New" w:cs="Browallia New"/>
                <w:color w:val="auto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464</w:t>
            </w:r>
          </w:p>
        </w:tc>
      </w:tr>
      <w:tr w:rsidR="001726C4" w:rsidRPr="00ED3729" w14:paraId="3C7B730F" w14:textId="77777777" w:rsidTr="002D503D">
        <w:trPr>
          <w:cantSplit/>
        </w:trPr>
        <w:tc>
          <w:tcPr>
            <w:tcW w:w="4176" w:type="dxa"/>
          </w:tcPr>
          <w:p w14:paraId="73C7C6F3" w14:textId="77777777" w:rsidR="001726C4" w:rsidRPr="00ED3729" w:rsidRDefault="001726C4" w:rsidP="001726C4">
            <w:pPr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cs/>
              </w:rPr>
              <w:t>ซื้อสินทรัพย์</w:t>
            </w:r>
          </w:p>
        </w:tc>
        <w:tc>
          <w:tcPr>
            <w:tcW w:w="1170" w:type="dxa"/>
            <w:shd w:val="clear" w:color="auto" w:fill="FAFAFA"/>
          </w:tcPr>
          <w:p w14:paraId="522841DA" w14:textId="69A5542E" w:rsidR="001726C4" w:rsidRPr="00ED3729" w:rsidRDefault="005C5D5F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65</w:t>
            </w:r>
            <w:r w:rsidR="001726C4" w:rsidRPr="00ED3729">
              <w:rPr>
                <w:rFonts w:ascii="Browallia New" w:hAnsi="Browallia New" w:cs="Browallia New"/>
                <w:color w:val="auto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308</w:t>
            </w:r>
            <w:r w:rsidR="001726C4" w:rsidRPr="00ED3729">
              <w:rPr>
                <w:rFonts w:ascii="Browallia New" w:hAnsi="Browallia New" w:cs="Browallia New"/>
                <w:color w:val="auto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183</w:t>
            </w:r>
          </w:p>
        </w:tc>
        <w:tc>
          <w:tcPr>
            <w:tcW w:w="1170" w:type="dxa"/>
            <w:shd w:val="clear" w:color="auto" w:fill="FAFAFA"/>
          </w:tcPr>
          <w:p w14:paraId="6D731F7C" w14:textId="1C969987" w:rsidR="001726C4" w:rsidRPr="00ED3729" w:rsidRDefault="001726C4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D372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48BC956" w14:textId="4E1776E0" w:rsidR="001726C4" w:rsidRPr="001726C4" w:rsidRDefault="005C5D5F" w:rsidP="001726C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1726C4" w:rsidRPr="001726C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691</w:t>
            </w:r>
            <w:r w:rsidR="001726C4" w:rsidRPr="001726C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299</w:t>
            </w:r>
          </w:p>
        </w:tc>
        <w:tc>
          <w:tcPr>
            <w:tcW w:w="1296" w:type="dxa"/>
            <w:shd w:val="clear" w:color="auto" w:fill="FAFAFA"/>
          </w:tcPr>
          <w:p w14:paraId="31B7DAA9" w14:textId="004EA750" w:rsidR="001726C4" w:rsidRPr="001726C4" w:rsidRDefault="005C5D5F" w:rsidP="001726C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1726C4" w:rsidRPr="001726C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143</w:t>
            </w:r>
            <w:r w:rsidR="001726C4" w:rsidRPr="001726C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560</w:t>
            </w:r>
          </w:p>
        </w:tc>
        <w:tc>
          <w:tcPr>
            <w:tcW w:w="1458" w:type="dxa"/>
            <w:shd w:val="clear" w:color="auto" w:fill="FAFAFA"/>
          </w:tcPr>
          <w:p w14:paraId="754C46F4" w14:textId="43C6A45F" w:rsidR="001726C4" w:rsidRPr="00ED3729" w:rsidRDefault="005C5D5F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721</w:t>
            </w:r>
            <w:r w:rsidR="001726C4" w:rsidRPr="00ED3729">
              <w:rPr>
                <w:rFonts w:ascii="Browallia New" w:hAnsi="Browallia New" w:cs="Browallia New"/>
                <w:color w:val="auto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006</w:t>
            </w:r>
          </w:p>
        </w:tc>
        <w:tc>
          <w:tcPr>
            <w:tcW w:w="1328" w:type="dxa"/>
            <w:shd w:val="clear" w:color="auto" w:fill="FAFAFA"/>
          </w:tcPr>
          <w:p w14:paraId="0A4AFC60" w14:textId="7BF622F0" w:rsidR="001726C4" w:rsidRPr="00ED3729" w:rsidRDefault="001726C4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ED372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62" w:type="dxa"/>
            <w:shd w:val="clear" w:color="auto" w:fill="FAFAFA"/>
          </w:tcPr>
          <w:p w14:paraId="79C09A8E" w14:textId="304092E6" w:rsidR="001726C4" w:rsidRPr="00ED3729" w:rsidRDefault="005C5D5F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61</w:t>
            </w:r>
            <w:r w:rsidR="001726C4" w:rsidRPr="00ED3729">
              <w:rPr>
                <w:rFonts w:ascii="Browallia New" w:hAnsi="Browallia New" w:cs="Browallia New"/>
                <w:color w:val="auto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710</w:t>
            </w:r>
            <w:r w:rsidR="001726C4" w:rsidRPr="00ED3729">
              <w:rPr>
                <w:rFonts w:ascii="Browallia New" w:hAnsi="Browallia New" w:cs="Browallia New"/>
                <w:color w:val="auto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663</w:t>
            </w:r>
          </w:p>
        </w:tc>
        <w:tc>
          <w:tcPr>
            <w:tcW w:w="1300" w:type="dxa"/>
            <w:shd w:val="clear" w:color="auto" w:fill="FAFAFA"/>
          </w:tcPr>
          <w:p w14:paraId="6CF635D1" w14:textId="1A03FA4F" w:rsidR="001726C4" w:rsidRPr="00ED3729" w:rsidRDefault="005C5D5F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133</w:t>
            </w:r>
            <w:r w:rsidR="001726C4" w:rsidRPr="00ED3729">
              <w:rPr>
                <w:rFonts w:ascii="Browallia New" w:hAnsi="Browallia New" w:cs="Browallia New"/>
                <w:color w:val="auto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574</w:t>
            </w:r>
            <w:r w:rsidR="001726C4" w:rsidRPr="00ED3729">
              <w:rPr>
                <w:rFonts w:ascii="Browallia New" w:hAnsi="Browallia New" w:cs="Browallia New"/>
                <w:color w:val="auto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711</w:t>
            </w:r>
          </w:p>
        </w:tc>
      </w:tr>
      <w:tr w:rsidR="001726C4" w:rsidRPr="00ED3729" w14:paraId="0B2E94B4" w14:textId="77777777" w:rsidTr="002D503D">
        <w:trPr>
          <w:cantSplit/>
        </w:trPr>
        <w:tc>
          <w:tcPr>
            <w:tcW w:w="4176" w:type="dxa"/>
          </w:tcPr>
          <w:p w14:paraId="66F9E216" w14:textId="77777777" w:rsidR="001726C4" w:rsidRPr="00ED3729" w:rsidRDefault="001726C4" w:rsidP="001726C4">
            <w:pPr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cs/>
              </w:rPr>
              <w:t>โอนสินทรัพย์</w:t>
            </w:r>
          </w:p>
        </w:tc>
        <w:tc>
          <w:tcPr>
            <w:tcW w:w="1170" w:type="dxa"/>
            <w:shd w:val="clear" w:color="auto" w:fill="FAFAFA"/>
          </w:tcPr>
          <w:p w14:paraId="1B634574" w14:textId="5A848212" w:rsidR="001726C4" w:rsidRPr="00ED3729" w:rsidRDefault="001726C4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4A6C365A" w14:textId="2561A852" w:rsidR="001726C4" w:rsidRPr="00ED3729" w:rsidRDefault="001726C4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46DF1EA" w14:textId="0D0421A5" w:rsidR="001726C4" w:rsidRPr="001726C4" w:rsidRDefault="00D573D4" w:rsidP="001726C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731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912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8E661F7" w14:textId="0F4076C8" w:rsidR="001726C4" w:rsidRPr="001726C4" w:rsidRDefault="005C5D5F" w:rsidP="001726C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33</w:t>
            </w:r>
            <w:r w:rsidR="00D573D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564</w:t>
            </w:r>
            <w:r w:rsidR="00D573D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218</w:t>
            </w:r>
          </w:p>
        </w:tc>
        <w:tc>
          <w:tcPr>
            <w:tcW w:w="1458" w:type="dxa"/>
            <w:shd w:val="clear" w:color="auto" w:fill="FAFAFA"/>
          </w:tcPr>
          <w:p w14:paraId="39493745" w14:textId="6D644306" w:rsidR="001726C4" w:rsidRPr="00ED3729" w:rsidRDefault="005C5D5F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1726C4" w:rsidRPr="00ED3729">
              <w:rPr>
                <w:rFonts w:ascii="Browallia New" w:hAnsi="Browallia New" w:cs="Browallia New"/>
                <w:color w:val="auto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815</w:t>
            </w:r>
            <w:r w:rsidR="001726C4" w:rsidRPr="00ED3729">
              <w:rPr>
                <w:rFonts w:ascii="Browallia New" w:hAnsi="Browallia New" w:cs="Browallia New"/>
                <w:color w:val="auto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326</w:t>
            </w:r>
          </w:p>
        </w:tc>
        <w:tc>
          <w:tcPr>
            <w:tcW w:w="1328" w:type="dxa"/>
            <w:shd w:val="clear" w:color="auto" w:fill="FAFAFA"/>
          </w:tcPr>
          <w:p w14:paraId="48DA1354" w14:textId="74B7E935" w:rsidR="001726C4" w:rsidRPr="00ED3729" w:rsidRDefault="001726C4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ED372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62" w:type="dxa"/>
            <w:shd w:val="clear" w:color="auto" w:fill="FAFAFA"/>
          </w:tcPr>
          <w:p w14:paraId="71245F5F" w14:textId="6AA38F59" w:rsidR="001726C4" w:rsidRPr="00ED3729" w:rsidRDefault="001726C4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ED3729">
              <w:rPr>
                <w:rFonts w:ascii="Browallia New" w:hAnsi="Browallia New" w:cs="Browallia New"/>
                <w:color w:val="auto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116</w:t>
            </w:r>
            <w:r w:rsidRPr="00ED3729">
              <w:rPr>
                <w:rFonts w:ascii="Browallia New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519</w:t>
            </w:r>
            <w:r w:rsidRPr="00ED3729">
              <w:rPr>
                <w:rFonts w:ascii="Browallia New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517</w:t>
            </w:r>
            <w:r w:rsidRPr="00ED3729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300" w:type="dxa"/>
            <w:shd w:val="clear" w:color="auto" w:fill="FAFAFA"/>
          </w:tcPr>
          <w:p w14:paraId="1B6BA1E5" w14:textId="4353CF8F" w:rsidR="001726C4" w:rsidRPr="00ED3729" w:rsidRDefault="001726C4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ED3729">
              <w:rPr>
                <w:rFonts w:ascii="Browallia New" w:hAnsi="Browallia New" w:cs="Browallia New"/>
                <w:color w:val="auto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125</w:t>
            </w:r>
            <w:r w:rsidRPr="00ED3729">
              <w:rPr>
                <w:rFonts w:ascii="Browallia New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871</w:t>
            </w:r>
            <w:r w:rsidRPr="00ED3729">
              <w:rPr>
                <w:rFonts w:ascii="Browallia New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885</w:t>
            </w:r>
            <w:r w:rsidRPr="00ED3729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1726C4" w:rsidRPr="00ED3729" w14:paraId="2D6F9AD8" w14:textId="77777777" w:rsidTr="002D503D">
        <w:trPr>
          <w:cantSplit/>
        </w:trPr>
        <w:tc>
          <w:tcPr>
            <w:tcW w:w="4176" w:type="dxa"/>
          </w:tcPr>
          <w:p w14:paraId="150B6DF2" w14:textId="77777777" w:rsidR="001726C4" w:rsidRPr="00ED3729" w:rsidRDefault="001726C4" w:rsidP="001726C4">
            <w:pPr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cs/>
              </w:rPr>
              <w:t>จำหน่ายสินทรัพย์</w:t>
            </w:r>
            <w:r w:rsidRPr="00ED372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70" w:type="dxa"/>
            <w:shd w:val="clear" w:color="auto" w:fill="FAFAFA"/>
          </w:tcPr>
          <w:p w14:paraId="7285AB5C" w14:textId="4714740B" w:rsidR="001726C4" w:rsidRPr="00ED3729" w:rsidRDefault="001726C4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0D0BEF72" w14:textId="09B0A96B" w:rsidR="001726C4" w:rsidRPr="00ED3729" w:rsidRDefault="001726C4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DEDA82E" w14:textId="37E6AA4B" w:rsidR="001726C4" w:rsidRPr="001726C4" w:rsidRDefault="001726C4" w:rsidP="001726C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726C4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178</w:t>
            </w:r>
            <w:r w:rsidRPr="001726C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027</w:t>
            </w:r>
            <w:r w:rsidRPr="001726C4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159B64A" w14:textId="449D7A34" w:rsidR="001726C4" w:rsidRPr="001726C4" w:rsidRDefault="00D573D4" w:rsidP="001726C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58" w:type="dxa"/>
            <w:shd w:val="clear" w:color="auto" w:fill="FAFAFA"/>
          </w:tcPr>
          <w:p w14:paraId="29B31CF6" w14:textId="08A2DC60" w:rsidR="001726C4" w:rsidRPr="00ED3729" w:rsidRDefault="001726C4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ED3729">
              <w:rPr>
                <w:rFonts w:ascii="Browallia New" w:hAnsi="Browallia New" w:cs="Browallia New"/>
                <w:color w:val="auto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ED3729">
              <w:rPr>
                <w:rFonts w:ascii="Browallia New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907</w:t>
            </w:r>
            <w:r w:rsidRPr="00ED3729">
              <w:rPr>
                <w:rFonts w:ascii="Browallia New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015</w:t>
            </w:r>
            <w:r w:rsidRPr="00ED3729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328" w:type="dxa"/>
            <w:shd w:val="clear" w:color="auto" w:fill="FAFAFA"/>
          </w:tcPr>
          <w:p w14:paraId="576AC84E" w14:textId="4CD7D69C" w:rsidR="001726C4" w:rsidRPr="00ED3729" w:rsidRDefault="001726C4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ED372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62" w:type="dxa"/>
            <w:shd w:val="clear" w:color="auto" w:fill="FAFAFA"/>
          </w:tcPr>
          <w:p w14:paraId="3693485B" w14:textId="2E3863D6" w:rsidR="001726C4" w:rsidRPr="00ED3729" w:rsidRDefault="001726C4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ED372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00" w:type="dxa"/>
            <w:shd w:val="clear" w:color="auto" w:fill="FAFAFA"/>
          </w:tcPr>
          <w:p w14:paraId="4B4B93BD" w14:textId="0984F8E7" w:rsidR="001726C4" w:rsidRPr="00ED3729" w:rsidRDefault="001726C4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ED3729">
              <w:rPr>
                <w:rFonts w:ascii="Browallia New" w:hAnsi="Browallia New" w:cs="Browallia New"/>
                <w:color w:val="auto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ED3729">
              <w:rPr>
                <w:rFonts w:ascii="Browallia New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085</w:t>
            </w:r>
            <w:r w:rsidRPr="00ED3729">
              <w:rPr>
                <w:rFonts w:ascii="Browallia New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042</w:t>
            </w:r>
            <w:r w:rsidRPr="00ED3729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1726C4" w:rsidRPr="00ED3729" w14:paraId="0183D53D" w14:textId="77777777" w:rsidTr="00340450">
        <w:trPr>
          <w:cantSplit/>
        </w:trPr>
        <w:tc>
          <w:tcPr>
            <w:tcW w:w="4176" w:type="dxa"/>
          </w:tcPr>
          <w:p w14:paraId="2D941A80" w14:textId="77777777" w:rsidR="001726C4" w:rsidRPr="00ED3729" w:rsidRDefault="001726C4" w:rsidP="001726C4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val="en-GB" w:eastAsia="th-TH"/>
              </w:rPr>
              <w:t>ตัดจำหน่าย สุทธิ</w:t>
            </w:r>
          </w:p>
        </w:tc>
        <w:tc>
          <w:tcPr>
            <w:tcW w:w="1170" w:type="dxa"/>
            <w:shd w:val="clear" w:color="auto" w:fill="FAFAFA"/>
          </w:tcPr>
          <w:p w14:paraId="25C965A9" w14:textId="71F6920E" w:rsidR="001726C4" w:rsidRPr="00ED3729" w:rsidRDefault="001726C4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3A4DD0F9" w14:textId="230CB686" w:rsidR="001726C4" w:rsidRPr="00ED3729" w:rsidRDefault="001726C4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hAnsi="Browallia New" w:cs="Browallia New"/>
                <w:color w:val="auto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61</w:t>
            </w:r>
            <w:r w:rsidRPr="00ED3729">
              <w:rPr>
                <w:rFonts w:ascii="Browallia New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692</w:t>
            </w:r>
            <w:r w:rsidRPr="00ED3729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656AC5C" w14:textId="2DE81854" w:rsidR="001726C4" w:rsidRPr="001726C4" w:rsidRDefault="001726C4" w:rsidP="001726C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726C4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1726C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463</w:t>
            </w:r>
            <w:r w:rsidRPr="001726C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658</w:t>
            </w:r>
            <w:r w:rsidRPr="001726C4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61F1F56" w14:textId="6865FEF8" w:rsidR="001726C4" w:rsidRPr="001726C4" w:rsidRDefault="00D573D4" w:rsidP="001726C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58" w:type="dxa"/>
            <w:shd w:val="clear" w:color="auto" w:fill="FAFAFA"/>
          </w:tcPr>
          <w:p w14:paraId="0301FEE3" w14:textId="26A12C83" w:rsidR="001726C4" w:rsidRPr="00ED3729" w:rsidRDefault="001726C4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ED3729">
              <w:rPr>
                <w:rFonts w:ascii="Browallia New" w:hAnsi="Browallia New" w:cs="Browallia New"/>
                <w:color w:val="auto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ED3729">
              <w:rPr>
                <w:rFonts w:ascii="Browallia New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460</w:t>
            </w:r>
            <w:r w:rsidRPr="00ED3729">
              <w:rPr>
                <w:rFonts w:ascii="Browallia New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300</w:t>
            </w:r>
            <w:r w:rsidRPr="00ED3729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328" w:type="dxa"/>
            <w:shd w:val="clear" w:color="auto" w:fill="FAFAFA"/>
          </w:tcPr>
          <w:p w14:paraId="7E9BF95E" w14:textId="3D0E0ECA" w:rsidR="001726C4" w:rsidRPr="00ED3729" w:rsidRDefault="001726C4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</w:rPr>
            </w:pPr>
            <w:r w:rsidRPr="00ED372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62" w:type="dxa"/>
            <w:shd w:val="clear" w:color="auto" w:fill="FAFAFA"/>
          </w:tcPr>
          <w:p w14:paraId="40BA801D" w14:textId="102C41A3" w:rsidR="001726C4" w:rsidRPr="00ED3729" w:rsidRDefault="001726C4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ED3729">
              <w:rPr>
                <w:rFonts w:ascii="Browallia New" w:hAnsi="Browallia New" w:cs="Browallia New"/>
                <w:color w:val="auto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Pr="00ED3729">
              <w:rPr>
                <w:rFonts w:ascii="Browallia New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766</w:t>
            </w:r>
            <w:r w:rsidRPr="00ED3729">
              <w:rPr>
                <w:rFonts w:ascii="Browallia New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216</w:t>
            </w:r>
            <w:r w:rsidRPr="00ED3729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300" w:type="dxa"/>
            <w:shd w:val="clear" w:color="auto" w:fill="FAFAFA"/>
          </w:tcPr>
          <w:p w14:paraId="4DD1B7C5" w14:textId="07A8B433" w:rsidR="001726C4" w:rsidRPr="00ED3729" w:rsidRDefault="001726C4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ED3729">
              <w:rPr>
                <w:rFonts w:ascii="Browallia New" w:hAnsi="Browallia New" w:cs="Browallia New"/>
                <w:color w:val="auto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Pr="00ED3729">
              <w:rPr>
                <w:rFonts w:ascii="Browallia New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751</w:t>
            </w:r>
            <w:r w:rsidRPr="00ED3729">
              <w:rPr>
                <w:rFonts w:ascii="Browallia New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866</w:t>
            </w:r>
            <w:r w:rsidRPr="00ED3729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1726C4" w:rsidRPr="00ED3729" w14:paraId="754FF34D" w14:textId="77777777" w:rsidTr="00340450">
        <w:trPr>
          <w:cantSplit/>
        </w:trPr>
        <w:tc>
          <w:tcPr>
            <w:tcW w:w="4176" w:type="dxa"/>
          </w:tcPr>
          <w:p w14:paraId="39984261" w14:textId="77777777" w:rsidR="001726C4" w:rsidRPr="00ED3729" w:rsidRDefault="001726C4" w:rsidP="001726C4">
            <w:pPr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  <w:t>ค่าเสื่อมราคาในระหว่างปี</w:t>
            </w:r>
          </w:p>
        </w:tc>
        <w:tc>
          <w:tcPr>
            <w:tcW w:w="1170" w:type="dxa"/>
            <w:shd w:val="clear" w:color="auto" w:fill="FAFAFA"/>
          </w:tcPr>
          <w:p w14:paraId="21374614" w14:textId="0F43A338" w:rsidR="001726C4" w:rsidRPr="00ED3729" w:rsidRDefault="001726C4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60882D1A" w14:textId="05F5D358" w:rsidR="001726C4" w:rsidRPr="00ED3729" w:rsidRDefault="001726C4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hAnsi="Browallia New" w:cs="Browallia New"/>
                <w:color w:val="auto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336</w:t>
            </w:r>
            <w:r w:rsidRPr="00ED3729">
              <w:rPr>
                <w:rFonts w:ascii="Browallia New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449</w:t>
            </w:r>
            <w:r w:rsidRPr="00ED3729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337355B" w14:textId="62CD4B69" w:rsidR="001726C4" w:rsidRPr="001726C4" w:rsidRDefault="00D573D4" w:rsidP="001726C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43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093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501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806C803" w14:textId="7151890D" w:rsidR="001726C4" w:rsidRPr="001726C4" w:rsidRDefault="00D573D4" w:rsidP="001726C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114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566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58" w:type="dxa"/>
            <w:shd w:val="clear" w:color="auto" w:fill="FAFAFA"/>
          </w:tcPr>
          <w:p w14:paraId="173400C5" w14:textId="0412E08E" w:rsidR="001726C4" w:rsidRPr="00ED3729" w:rsidRDefault="001726C4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ED3729">
              <w:rPr>
                <w:rFonts w:ascii="Browallia New" w:hAnsi="Browallia New" w:cs="Browallia New"/>
                <w:color w:val="auto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Pr="00ED3729">
              <w:rPr>
                <w:rFonts w:ascii="Browallia New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052</w:t>
            </w:r>
            <w:r w:rsidRPr="00ED3729">
              <w:rPr>
                <w:rFonts w:ascii="Browallia New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402</w:t>
            </w:r>
            <w:r w:rsidRPr="00ED3729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328" w:type="dxa"/>
            <w:shd w:val="clear" w:color="auto" w:fill="FAFAFA"/>
          </w:tcPr>
          <w:p w14:paraId="410E4BB3" w14:textId="591DE3F8" w:rsidR="001726C4" w:rsidRPr="00ED3729" w:rsidRDefault="001726C4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ED3729">
              <w:rPr>
                <w:rFonts w:ascii="Browallia New" w:hAnsi="Browallia New" w:cs="Browallia New"/>
                <w:color w:val="auto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409</w:t>
            </w:r>
            <w:r w:rsidRPr="00ED3729">
              <w:rPr>
                <w:rFonts w:ascii="Browallia New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918</w:t>
            </w:r>
            <w:r w:rsidRPr="00ED3729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62" w:type="dxa"/>
            <w:shd w:val="clear" w:color="auto" w:fill="FAFAFA"/>
          </w:tcPr>
          <w:p w14:paraId="5C7AEC77" w14:textId="1A3E27E4" w:rsidR="001726C4" w:rsidRPr="00ED3729" w:rsidRDefault="001726C4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ED372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00" w:type="dxa"/>
            <w:shd w:val="clear" w:color="auto" w:fill="FAFAFA"/>
          </w:tcPr>
          <w:p w14:paraId="72CE7448" w14:textId="4CD324D1" w:rsidR="001726C4" w:rsidRPr="00ED3729" w:rsidRDefault="001726C4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cs/>
                <w:lang w:val="en-GB"/>
              </w:rPr>
            </w:pPr>
            <w:r w:rsidRPr="00ED3729">
              <w:rPr>
                <w:rFonts w:ascii="Browallia New" w:hAnsi="Browallia New" w:cs="Browallia New"/>
                <w:color w:val="auto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77</w:t>
            </w:r>
            <w:r w:rsidRPr="00ED3729">
              <w:rPr>
                <w:rFonts w:ascii="Browallia New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006</w:t>
            </w:r>
            <w:r w:rsidRPr="00ED3729">
              <w:rPr>
                <w:rFonts w:ascii="Browallia New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836</w:t>
            </w:r>
            <w:r w:rsidRPr="00ED3729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1726C4" w:rsidRPr="00ED3729" w14:paraId="503C5086" w14:textId="77777777" w:rsidTr="00340450">
        <w:trPr>
          <w:cantSplit/>
        </w:trPr>
        <w:tc>
          <w:tcPr>
            <w:tcW w:w="4176" w:type="dxa"/>
          </w:tcPr>
          <w:p w14:paraId="54DDF212" w14:textId="77777777" w:rsidR="001726C4" w:rsidRPr="00ED3729" w:rsidRDefault="001726C4" w:rsidP="001726C4">
            <w:pPr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>สำรองการด้อยค่า</w:t>
            </w:r>
          </w:p>
        </w:tc>
        <w:tc>
          <w:tcPr>
            <w:tcW w:w="1170" w:type="dxa"/>
            <w:shd w:val="clear" w:color="auto" w:fill="FAFAFA"/>
          </w:tcPr>
          <w:p w14:paraId="619C87C2" w14:textId="77777777" w:rsidR="001726C4" w:rsidRPr="006A59E5" w:rsidRDefault="001726C4" w:rsidP="001726C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4D111AE8" w14:textId="77777777" w:rsidR="001726C4" w:rsidRPr="00ED3729" w:rsidRDefault="001726C4" w:rsidP="001726C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44212AB" w14:textId="4F603A03" w:rsidR="001726C4" w:rsidRPr="00ED3729" w:rsidRDefault="00D573D4" w:rsidP="001726C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>
              <w:rPr>
                <w:rFonts w:ascii="Browallia New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152</w:t>
            </w:r>
            <w:r>
              <w:rPr>
                <w:rFonts w:ascii="Browallia New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591</w:t>
            </w:r>
            <w:r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5D3028A" w14:textId="190CC734" w:rsidR="001726C4" w:rsidRPr="00ED3729" w:rsidRDefault="00D573D4" w:rsidP="001726C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834</w:t>
            </w:r>
            <w:r>
              <w:rPr>
                <w:rFonts w:ascii="Browallia New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041</w:t>
            </w:r>
            <w:r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58" w:type="dxa"/>
            <w:shd w:val="clear" w:color="auto" w:fill="FAFAFA"/>
          </w:tcPr>
          <w:p w14:paraId="5B15287F" w14:textId="77777777" w:rsidR="001726C4" w:rsidRPr="00ED3729" w:rsidRDefault="001726C4" w:rsidP="001726C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28" w:type="dxa"/>
            <w:shd w:val="clear" w:color="auto" w:fill="FAFAFA"/>
          </w:tcPr>
          <w:p w14:paraId="55BF6B19" w14:textId="77777777" w:rsidR="001726C4" w:rsidRPr="00ED3729" w:rsidRDefault="001726C4" w:rsidP="001726C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62" w:type="dxa"/>
            <w:shd w:val="clear" w:color="auto" w:fill="FAFAFA"/>
          </w:tcPr>
          <w:p w14:paraId="2B7C8B8E" w14:textId="77777777" w:rsidR="001726C4" w:rsidRPr="00ED3729" w:rsidRDefault="001726C4" w:rsidP="001726C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00" w:type="dxa"/>
            <w:shd w:val="clear" w:color="auto" w:fill="FAFAFA"/>
          </w:tcPr>
          <w:p w14:paraId="64028885" w14:textId="0ABE0CDF" w:rsidR="001726C4" w:rsidRPr="00ED3729" w:rsidRDefault="001726C4" w:rsidP="001726C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6A59E5">
              <w:rPr>
                <w:rFonts w:ascii="Browallia New" w:hAnsi="Browallia New" w:cs="Browallia New"/>
                <w:color w:val="auto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Pr="006A59E5">
              <w:rPr>
                <w:rFonts w:ascii="Browallia New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986</w:t>
            </w:r>
            <w:r w:rsidRPr="006A59E5">
              <w:rPr>
                <w:rFonts w:ascii="Browallia New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632</w:t>
            </w:r>
            <w:r w:rsidRPr="006A59E5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1726C4" w:rsidRPr="00ED3729" w14:paraId="7BC3073F" w14:textId="77777777" w:rsidTr="002D503D">
        <w:trPr>
          <w:cantSplit/>
        </w:trPr>
        <w:tc>
          <w:tcPr>
            <w:tcW w:w="4176" w:type="dxa"/>
          </w:tcPr>
          <w:p w14:paraId="1735C8A3" w14:textId="77777777" w:rsidR="001726C4" w:rsidRPr="00ED3729" w:rsidRDefault="001726C4" w:rsidP="001726C4">
            <w:pPr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cs/>
              </w:rPr>
              <w:t>ราคาตามบัญชีปลายปี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5ECBD7" w14:textId="04DB056C" w:rsidR="001726C4" w:rsidRPr="00ED3729" w:rsidRDefault="005C5D5F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150</w:t>
            </w:r>
            <w:r w:rsidR="001726C4" w:rsidRPr="00ED3729">
              <w:rPr>
                <w:rFonts w:ascii="Browallia New" w:hAnsi="Browallia New" w:cs="Browallia New"/>
                <w:color w:val="auto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356</w:t>
            </w:r>
            <w:r w:rsidR="001726C4" w:rsidRPr="00ED3729">
              <w:rPr>
                <w:rFonts w:ascii="Browallia New" w:hAnsi="Browallia New" w:cs="Browallia New"/>
                <w:color w:val="auto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903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BEBA8B" w14:textId="7D4CEE1A" w:rsidR="001726C4" w:rsidRPr="00ED3729" w:rsidRDefault="005C5D5F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1726C4" w:rsidRPr="00ED3729">
              <w:rPr>
                <w:rFonts w:ascii="Browallia New" w:hAnsi="Browallia New" w:cs="Browallia New"/>
                <w:color w:val="auto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051</w:t>
            </w:r>
            <w:r w:rsidR="001726C4" w:rsidRPr="00ED3729">
              <w:rPr>
                <w:rFonts w:ascii="Browallia New" w:hAnsi="Browallia New" w:cs="Browallia New"/>
                <w:color w:val="auto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195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072C41" w14:textId="32245876" w:rsidR="001726C4" w:rsidRPr="001726C4" w:rsidRDefault="00D573D4" w:rsidP="001726C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color w:val="auto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5C5D5F" w:rsidRPr="005C5D5F">
              <w:rPr>
                <w:rFonts w:ascii="Browallia New" w:hAnsi="Browallia New" w:cs="Browallia New"/>
                <w:noProof/>
                <w:color w:val="auto"/>
                <w:lang w:val="en-GB"/>
              </w:rPr>
              <w:t>126</w:t>
            </w:r>
            <w:r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hAnsi="Browallia New" w:cs="Browallia New"/>
                <w:noProof/>
                <w:color w:val="auto"/>
                <w:lang w:val="en-GB"/>
              </w:rPr>
              <w:t>951</w:t>
            </w:r>
            <w:r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hAnsi="Browallia New" w:cs="Browallia New"/>
                <w:noProof/>
                <w:color w:val="auto"/>
                <w:lang w:val="en-GB"/>
              </w:rPr>
              <w:t>178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399793" w14:textId="333B1706" w:rsidR="001726C4" w:rsidRPr="001726C4" w:rsidRDefault="00D573D4" w:rsidP="001726C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color w:val="auto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5C5D5F" w:rsidRPr="005C5D5F">
              <w:rPr>
                <w:rFonts w:ascii="Browallia New" w:hAnsi="Browallia New" w:cs="Browallia New"/>
                <w:noProof/>
                <w:color w:val="auto"/>
                <w:lang w:val="en-GB"/>
              </w:rPr>
              <w:t>114</w:t>
            </w:r>
            <w:r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hAnsi="Browallia New" w:cs="Browallia New"/>
                <w:noProof/>
                <w:color w:val="auto"/>
                <w:lang w:val="en-GB"/>
              </w:rPr>
              <w:t>128</w:t>
            </w:r>
            <w:r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hAnsi="Browallia New" w:cs="Browallia New"/>
                <w:noProof/>
                <w:color w:val="auto"/>
                <w:lang w:val="en-GB"/>
              </w:rPr>
              <w:t>355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78B3B3" w14:textId="59D38735" w:rsidR="001726C4" w:rsidRPr="00ED3729" w:rsidRDefault="005C5D5F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</w:rPr>
            </w:pP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="001726C4" w:rsidRPr="00ED3729">
              <w:rPr>
                <w:rFonts w:ascii="Browallia New" w:hAnsi="Browallia New" w:cs="Browallia New"/>
                <w:color w:val="auto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473</w:t>
            </w:r>
            <w:r w:rsidR="001726C4" w:rsidRPr="00ED3729">
              <w:rPr>
                <w:rFonts w:ascii="Browallia New" w:hAnsi="Browallia New" w:cs="Browallia New"/>
                <w:color w:val="auto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398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92B6F1" w14:textId="7562E727" w:rsidR="001726C4" w:rsidRPr="00ED3729" w:rsidRDefault="005C5D5F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257</w:t>
            </w:r>
            <w:r w:rsidR="001726C4" w:rsidRPr="00ED3729">
              <w:rPr>
                <w:rFonts w:ascii="Browallia New" w:hAnsi="Browallia New" w:cs="Browallia New"/>
                <w:color w:val="auto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629</w: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80F805" w14:textId="3DE02BAD" w:rsidR="001726C4" w:rsidRPr="00ED3729" w:rsidRDefault="005C5D5F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35</w:t>
            </w:r>
            <w:r w:rsidR="001726C4" w:rsidRPr="00ED3729">
              <w:rPr>
                <w:rFonts w:ascii="Browallia New" w:hAnsi="Browallia New" w:cs="Browallia New"/>
                <w:color w:val="auto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577</w:t>
            </w:r>
            <w:r w:rsidR="001726C4" w:rsidRPr="00ED3729">
              <w:rPr>
                <w:rFonts w:ascii="Browallia New" w:hAnsi="Browallia New" w:cs="Browallia New"/>
                <w:color w:val="auto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256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B7A1B3" w14:textId="28A2A7D5" w:rsidR="001726C4" w:rsidRPr="00ED3729" w:rsidRDefault="005C5D5F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457</w:t>
            </w:r>
            <w:r w:rsidR="001726C4" w:rsidRPr="006A59E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795</w:t>
            </w:r>
            <w:r w:rsidR="001726C4" w:rsidRPr="006A59E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914</w:t>
            </w:r>
          </w:p>
        </w:tc>
      </w:tr>
      <w:tr w:rsidR="00570814" w:rsidRPr="00ED3729" w14:paraId="32DEE042" w14:textId="77777777" w:rsidTr="002D503D">
        <w:trPr>
          <w:cantSplit/>
        </w:trPr>
        <w:tc>
          <w:tcPr>
            <w:tcW w:w="4176" w:type="dxa"/>
          </w:tcPr>
          <w:p w14:paraId="03F9F713" w14:textId="77777777" w:rsidR="00570814" w:rsidRPr="00ED3729" w:rsidRDefault="00570814" w:rsidP="00570814">
            <w:pPr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278838B2" w14:textId="77777777" w:rsidR="00570814" w:rsidRPr="00ED3729" w:rsidRDefault="00570814" w:rsidP="005708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2FF3BF42" w14:textId="77777777" w:rsidR="00570814" w:rsidRPr="00ED3729" w:rsidRDefault="00570814" w:rsidP="005708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4FD2277" w14:textId="77777777" w:rsidR="00570814" w:rsidRPr="00ED3729" w:rsidRDefault="00570814" w:rsidP="005708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E2000C0" w14:textId="77777777" w:rsidR="00570814" w:rsidRPr="00ED3729" w:rsidRDefault="00570814" w:rsidP="005708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</w:tcPr>
          <w:p w14:paraId="5CC9B791" w14:textId="77777777" w:rsidR="00570814" w:rsidRPr="00ED3729" w:rsidRDefault="00570814" w:rsidP="005708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FAFAFA"/>
          </w:tcPr>
          <w:p w14:paraId="41940C38" w14:textId="77777777" w:rsidR="00570814" w:rsidRPr="00ED3729" w:rsidRDefault="00570814" w:rsidP="005708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shd w:val="clear" w:color="auto" w:fill="FAFAFA"/>
          </w:tcPr>
          <w:p w14:paraId="67A59250" w14:textId="77777777" w:rsidR="00570814" w:rsidRPr="00ED3729" w:rsidRDefault="00570814" w:rsidP="005708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FAFAFA"/>
          </w:tcPr>
          <w:p w14:paraId="55EAFC53" w14:textId="77777777" w:rsidR="00570814" w:rsidRPr="00ED3729" w:rsidRDefault="00570814" w:rsidP="005708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570814" w:rsidRPr="00ED3729" w14:paraId="248FA64A" w14:textId="77777777" w:rsidTr="002D503D">
        <w:trPr>
          <w:cantSplit/>
        </w:trPr>
        <w:tc>
          <w:tcPr>
            <w:tcW w:w="4176" w:type="dxa"/>
          </w:tcPr>
          <w:p w14:paraId="2B4E113B" w14:textId="3D76BC9F" w:rsidR="00570814" w:rsidRPr="00ED3729" w:rsidRDefault="00570814" w:rsidP="00570814">
            <w:pPr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ธันวาคม 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170" w:type="dxa"/>
            <w:shd w:val="clear" w:color="auto" w:fill="FAFAFA"/>
          </w:tcPr>
          <w:p w14:paraId="6CF7C252" w14:textId="77777777" w:rsidR="00570814" w:rsidRPr="00ED3729" w:rsidRDefault="00570814" w:rsidP="005708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77E6C556" w14:textId="77777777" w:rsidR="00570814" w:rsidRPr="00ED3729" w:rsidRDefault="00570814" w:rsidP="005708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B2D76B1" w14:textId="77777777" w:rsidR="00570814" w:rsidRPr="00ED3729" w:rsidRDefault="00570814" w:rsidP="005708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A2F4748" w14:textId="77777777" w:rsidR="00570814" w:rsidRPr="00ED3729" w:rsidRDefault="00570814" w:rsidP="005708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</w:p>
        </w:tc>
        <w:tc>
          <w:tcPr>
            <w:tcW w:w="1458" w:type="dxa"/>
            <w:shd w:val="clear" w:color="auto" w:fill="FAFAFA"/>
          </w:tcPr>
          <w:p w14:paraId="12CE6D0D" w14:textId="77777777" w:rsidR="00570814" w:rsidRPr="00ED3729" w:rsidRDefault="00570814" w:rsidP="005708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</w:p>
        </w:tc>
        <w:tc>
          <w:tcPr>
            <w:tcW w:w="1328" w:type="dxa"/>
            <w:shd w:val="clear" w:color="auto" w:fill="FAFAFA"/>
          </w:tcPr>
          <w:p w14:paraId="143A41AD" w14:textId="77777777" w:rsidR="00570814" w:rsidRPr="00ED3729" w:rsidRDefault="00570814" w:rsidP="005708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</w:p>
        </w:tc>
        <w:tc>
          <w:tcPr>
            <w:tcW w:w="1462" w:type="dxa"/>
            <w:shd w:val="clear" w:color="auto" w:fill="FAFAFA"/>
          </w:tcPr>
          <w:p w14:paraId="19F634EF" w14:textId="77777777" w:rsidR="00570814" w:rsidRPr="00ED3729" w:rsidRDefault="00570814" w:rsidP="005708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</w:p>
        </w:tc>
        <w:tc>
          <w:tcPr>
            <w:tcW w:w="1300" w:type="dxa"/>
            <w:shd w:val="clear" w:color="auto" w:fill="FAFAFA"/>
          </w:tcPr>
          <w:p w14:paraId="15597950" w14:textId="77777777" w:rsidR="00570814" w:rsidRPr="00ED3729" w:rsidRDefault="00570814" w:rsidP="005708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</w:p>
        </w:tc>
      </w:tr>
      <w:tr w:rsidR="001726C4" w:rsidRPr="00ED3729" w14:paraId="2DA4885F" w14:textId="77777777" w:rsidTr="00340450">
        <w:trPr>
          <w:cantSplit/>
        </w:trPr>
        <w:tc>
          <w:tcPr>
            <w:tcW w:w="4176" w:type="dxa"/>
          </w:tcPr>
          <w:p w14:paraId="35EB2F83" w14:textId="77777777" w:rsidR="001726C4" w:rsidRPr="00ED3729" w:rsidRDefault="001726C4" w:rsidP="001726C4">
            <w:pPr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FAFAFA"/>
          </w:tcPr>
          <w:p w14:paraId="1A8A8B22" w14:textId="338BBD8E" w:rsidR="001726C4" w:rsidRPr="00ED3729" w:rsidRDefault="005C5D5F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150</w:t>
            </w:r>
            <w:r w:rsidR="001726C4" w:rsidRPr="00ED3729">
              <w:rPr>
                <w:rFonts w:ascii="Browallia New" w:hAnsi="Browallia New" w:cs="Browallia New"/>
                <w:color w:val="auto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356</w:t>
            </w:r>
            <w:r w:rsidR="001726C4" w:rsidRPr="00ED3729">
              <w:rPr>
                <w:rFonts w:ascii="Browallia New" w:hAnsi="Browallia New" w:cs="Browallia New"/>
                <w:color w:val="auto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903</w:t>
            </w:r>
          </w:p>
        </w:tc>
        <w:tc>
          <w:tcPr>
            <w:tcW w:w="1170" w:type="dxa"/>
            <w:shd w:val="clear" w:color="auto" w:fill="FAFAFA"/>
          </w:tcPr>
          <w:p w14:paraId="50086953" w14:textId="4AED8979" w:rsidR="001726C4" w:rsidRPr="00ED3729" w:rsidRDefault="005C5D5F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1726C4" w:rsidRPr="00ED3729">
              <w:rPr>
                <w:rFonts w:ascii="Browallia New" w:hAnsi="Browallia New" w:cs="Browallia New"/>
                <w:color w:val="auto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386</w:t>
            </w:r>
            <w:r w:rsidR="001726C4" w:rsidRPr="00ED3729">
              <w:rPr>
                <w:rFonts w:ascii="Browallia New" w:hAnsi="Browallia New" w:cs="Browallia New"/>
                <w:color w:val="auto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728</w:t>
            </w:r>
          </w:p>
        </w:tc>
        <w:tc>
          <w:tcPr>
            <w:tcW w:w="1296" w:type="dxa"/>
            <w:shd w:val="clear" w:color="auto" w:fill="FAFAFA"/>
          </w:tcPr>
          <w:p w14:paraId="6DBD640D" w14:textId="5729CA9F" w:rsidR="001726C4" w:rsidRPr="006A59E5" w:rsidRDefault="005C5D5F" w:rsidP="001726C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270</w:t>
            </w:r>
            <w:r w:rsidR="00D573D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  <w:r w:rsidR="00D573D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262</w:t>
            </w:r>
          </w:p>
        </w:tc>
        <w:tc>
          <w:tcPr>
            <w:tcW w:w="1296" w:type="dxa"/>
            <w:shd w:val="clear" w:color="auto" w:fill="FAFAFA"/>
          </w:tcPr>
          <w:p w14:paraId="15B42AD4" w14:textId="2B033ECC" w:rsidR="001726C4" w:rsidRPr="001726C4" w:rsidRDefault="005C5D5F" w:rsidP="001726C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272</w:t>
            </w:r>
            <w:r w:rsidR="00D573D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946</w:t>
            </w:r>
            <w:r w:rsidR="00D573D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257</w:t>
            </w:r>
          </w:p>
        </w:tc>
        <w:tc>
          <w:tcPr>
            <w:tcW w:w="1458" w:type="dxa"/>
            <w:shd w:val="clear" w:color="auto" w:fill="FAFAFA"/>
          </w:tcPr>
          <w:p w14:paraId="3BDBD444" w14:textId="5303644F" w:rsidR="001726C4" w:rsidRPr="00ED3729" w:rsidRDefault="005C5D5F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70</w:t>
            </w:r>
            <w:r w:rsidR="001726C4" w:rsidRPr="00ED3729">
              <w:rPr>
                <w:rFonts w:ascii="Browallia New" w:hAnsi="Browallia New" w:cs="Browallia New"/>
                <w:color w:val="auto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259</w:t>
            </w:r>
            <w:r w:rsidR="001726C4" w:rsidRPr="00ED3729">
              <w:rPr>
                <w:rFonts w:ascii="Browallia New" w:hAnsi="Browallia New" w:cs="Browallia New"/>
                <w:color w:val="auto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548</w:t>
            </w:r>
          </w:p>
        </w:tc>
        <w:tc>
          <w:tcPr>
            <w:tcW w:w="1328" w:type="dxa"/>
            <w:shd w:val="clear" w:color="auto" w:fill="FAFAFA"/>
          </w:tcPr>
          <w:p w14:paraId="7B6B18F4" w14:textId="25CC38FE" w:rsidR="001726C4" w:rsidRPr="00ED3729" w:rsidRDefault="005C5D5F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1726C4" w:rsidRPr="00ED3729">
              <w:rPr>
                <w:rFonts w:ascii="Browallia New" w:hAnsi="Browallia New" w:cs="Browallia New"/>
                <w:color w:val="auto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726</w:t>
            </w:r>
            <w:r w:rsidR="001726C4" w:rsidRPr="00ED3729">
              <w:rPr>
                <w:rFonts w:ascii="Browallia New" w:hAnsi="Browallia New" w:cs="Browallia New"/>
                <w:color w:val="auto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523</w:t>
            </w:r>
          </w:p>
        </w:tc>
        <w:tc>
          <w:tcPr>
            <w:tcW w:w="1462" w:type="dxa"/>
            <w:shd w:val="clear" w:color="auto" w:fill="FAFAFA"/>
          </w:tcPr>
          <w:p w14:paraId="56A94A31" w14:textId="79A51761" w:rsidR="001726C4" w:rsidRPr="00ED3729" w:rsidRDefault="005C5D5F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35</w:t>
            </w:r>
            <w:r w:rsidR="001726C4" w:rsidRPr="00ED3729">
              <w:rPr>
                <w:rFonts w:ascii="Browallia New" w:hAnsi="Browallia New" w:cs="Browallia New"/>
                <w:color w:val="auto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577</w:t>
            </w:r>
            <w:r w:rsidR="001726C4" w:rsidRPr="00ED3729">
              <w:rPr>
                <w:rFonts w:ascii="Browallia New" w:hAnsi="Browallia New" w:cs="Browallia New"/>
                <w:color w:val="auto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256</w:t>
            </w:r>
          </w:p>
        </w:tc>
        <w:tc>
          <w:tcPr>
            <w:tcW w:w="1300" w:type="dxa"/>
            <w:shd w:val="clear" w:color="auto" w:fill="FAFAFA"/>
          </w:tcPr>
          <w:p w14:paraId="379015E3" w14:textId="31B8216A" w:rsidR="001726C4" w:rsidRPr="006A59E5" w:rsidRDefault="006B5769" w:rsidP="001726C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color w:val="auto"/>
                <w:lang w:val="en-GB"/>
              </w:rPr>
              <w:instrText xml:space="preserve"> =SUM(LEFT) </w:instrText>
            </w:r>
            <w:r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5C5D5F" w:rsidRPr="005C5D5F">
              <w:rPr>
                <w:rFonts w:ascii="Browallia New" w:hAnsi="Browallia New" w:cs="Browallia New"/>
                <w:noProof/>
                <w:color w:val="auto"/>
                <w:lang w:val="en-GB"/>
              </w:rPr>
              <w:t>810</w:t>
            </w:r>
            <w:r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hAnsi="Browallia New" w:cs="Browallia New"/>
                <w:noProof/>
                <w:color w:val="auto"/>
                <w:lang w:val="en-GB"/>
              </w:rPr>
              <w:t>753</w:t>
            </w:r>
            <w:r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hAnsi="Browallia New" w:cs="Browallia New"/>
                <w:noProof/>
                <w:color w:val="auto"/>
                <w:lang w:val="en-GB"/>
              </w:rPr>
              <w:t>477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</w:tr>
      <w:tr w:rsidR="001726C4" w:rsidRPr="00ED3729" w14:paraId="2025FDB9" w14:textId="77777777" w:rsidTr="00340450">
        <w:trPr>
          <w:cantSplit/>
        </w:trPr>
        <w:tc>
          <w:tcPr>
            <w:tcW w:w="4176" w:type="dxa"/>
          </w:tcPr>
          <w:p w14:paraId="1C10755D" w14:textId="77777777" w:rsidR="001726C4" w:rsidRPr="00ED3729" w:rsidRDefault="001726C4" w:rsidP="001726C4">
            <w:pPr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หัก</w:t>
            </w:r>
            <w:r w:rsidRPr="00ED3729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70" w:type="dxa"/>
            <w:shd w:val="clear" w:color="auto" w:fill="FAFAFA"/>
          </w:tcPr>
          <w:p w14:paraId="3E7323E3" w14:textId="222852A3" w:rsidR="001726C4" w:rsidRPr="00ED3729" w:rsidRDefault="001726C4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ED372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623490A8" w14:textId="75EB5C84" w:rsidR="001726C4" w:rsidRPr="00ED3729" w:rsidRDefault="001726C4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</w:rPr>
            </w:pPr>
            <w:r w:rsidRPr="00ED3729">
              <w:rPr>
                <w:rFonts w:ascii="Browallia New" w:hAnsi="Browallia New" w:cs="Browallia New"/>
                <w:color w:val="auto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ED3729">
              <w:rPr>
                <w:rFonts w:ascii="Browallia New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335</w:t>
            </w:r>
            <w:r w:rsidRPr="00ED3729">
              <w:rPr>
                <w:rFonts w:ascii="Browallia New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533</w:t>
            </w:r>
            <w:r w:rsidRPr="00ED3729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59E6B07" w14:textId="365670EA" w:rsidR="001726C4" w:rsidRPr="006A59E5" w:rsidRDefault="00D573D4" w:rsidP="001726C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136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396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493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97CB7E4" w14:textId="2191D782" w:rsidR="001726C4" w:rsidRPr="001726C4" w:rsidRDefault="00D573D4" w:rsidP="001726C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153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983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861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58" w:type="dxa"/>
            <w:shd w:val="clear" w:color="auto" w:fill="FAFAFA"/>
          </w:tcPr>
          <w:p w14:paraId="40A7A98D" w14:textId="3FCD1946" w:rsidR="001726C4" w:rsidRPr="00ED3729" w:rsidRDefault="001726C4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ED3729">
              <w:rPr>
                <w:rFonts w:ascii="Browallia New" w:hAnsi="Browallia New" w:cs="Browallia New"/>
                <w:color w:val="auto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41</w:t>
            </w:r>
            <w:r w:rsidRPr="00ED3729">
              <w:rPr>
                <w:rFonts w:ascii="Browallia New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786</w:t>
            </w:r>
            <w:r w:rsidRPr="00ED3729">
              <w:rPr>
                <w:rFonts w:ascii="Browallia New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150</w:t>
            </w:r>
            <w:r w:rsidRPr="00ED3729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328" w:type="dxa"/>
            <w:shd w:val="clear" w:color="auto" w:fill="FAFAFA"/>
          </w:tcPr>
          <w:p w14:paraId="7B206CA5" w14:textId="2F7E7252" w:rsidR="001726C4" w:rsidRPr="00ED3729" w:rsidRDefault="001726C4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ED3729">
              <w:rPr>
                <w:rFonts w:ascii="Browallia New" w:hAnsi="Browallia New" w:cs="Browallia New"/>
                <w:color w:val="auto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Pr="00ED3729">
              <w:rPr>
                <w:rFonts w:ascii="Browallia New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468</w:t>
            </w:r>
            <w:r w:rsidRPr="00ED3729">
              <w:rPr>
                <w:rFonts w:ascii="Browallia New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894</w:t>
            </w:r>
            <w:r w:rsidRPr="00ED3729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62" w:type="dxa"/>
            <w:shd w:val="clear" w:color="auto" w:fill="FAFAFA"/>
          </w:tcPr>
          <w:p w14:paraId="25F501C2" w14:textId="7370A0E0" w:rsidR="001726C4" w:rsidRPr="00ED3729" w:rsidRDefault="001726C4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ED372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00" w:type="dxa"/>
            <w:shd w:val="clear" w:color="auto" w:fill="FAFAFA"/>
          </w:tcPr>
          <w:p w14:paraId="43514738" w14:textId="13997D21" w:rsidR="001726C4" w:rsidRPr="006A59E5" w:rsidRDefault="006B5769" w:rsidP="001726C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color w:val="auto"/>
                <w:lang w:val="en-GB"/>
              </w:rPr>
              <w:instrText xml:space="preserve"> =SUM(LEFT) </w:instrText>
            </w:r>
            <w:r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color w:val="auto"/>
                <w:lang w:val="en-GB"/>
              </w:rPr>
              <w:t>(</w:t>
            </w:r>
            <w:r w:rsidR="005C5D5F" w:rsidRPr="005C5D5F">
              <w:rPr>
                <w:rFonts w:ascii="Browallia New" w:hAnsi="Browallia New" w:cs="Browallia New"/>
                <w:noProof/>
                <w:color w:val="auto"/>
                <w:lang w:val="en-GB"/>
              </w:rPr>
              <w:t>340</w:t>
            </w:r>
            <w:r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hAnsi="Browallia New" w:cs="Browallia New"/>
                <w:noProof/>
                <w:color w:val="auto"/>
                <w:lang w:val="en-GB"/>
              </w:rPr>
              <w:t>970</w:t>
            </w:r>
            <w:r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hAnsi="Browallia New" w:cs="Browallia New"/>
                <w:noProof/>
                <w:color w:val="auto"/>
                <w:lang w:val="en-GB"/>
              </w:rPr>
              <w:t>931</w:t>
            </w:r>
            <w:r>
              <w:rPr>
                <w:rFonts w:ascii="Browallia New" w:hAnsi="Browallia New" w:cs="Browallia New"/>
                <w:noProof/>
                <w:color w:val="auto"/>
                <w:lang w:val="en-GB"/>
              </w:rPr>
              <w:t>)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</w:tr>
      <w:tr w:rsidR="005B3894" w:rsidRPr="00ED3729" w14:paraId="624F1B26" w14:textId="77777777" w:rsidTr="00340450">
        <w:trPr>
          <w:cantSplit/>
        </w:trPr>
        <w:tc>
          <w:tcPr>
            <w:tcW w:w="4176" w:type="dxa"/>
          </w:tcPr>
          <w:p w14:paraId="33CBB877" w14:textId="1F76C781" w:rsidR="005B3894" w:rsidRPr="00ED3729" w:rsidRDefault="005B3894" w:rsidP="005B3894">
            <w:pPr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หัก</w:t>
            </w:r>
            <w:r w:rsidRPr="00ED3729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ค่า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>เผื่อการด้อยค่าสะสม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297086EC" w14:textId="07981E6B" w:rsidR="005B3894" w:rsidRPr="00ED3729" w:rsidRDefault="005B3894" w:rsidP="005B389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5CF4CF78" w14:textId="71D3AB30" w:rsidR="005B3894" w:rsidRPr="00ED3729" w:rsidRDefault="005B3894" w:rsidP="005B389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6C8103A" w14:textId="0933217D" w:rsidR="005B3894" w:rsidRDefault="00D573D4" w:rsidP="005B389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152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591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4234E8C" w14:textId="73915D3B" w:rsidR="005B3894" w:rsidRPr="00ED3729" w:rsidRDefault="00D573D4" w:rsidP="005B389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834</w:t>
            </w:r>
            <w:r>
              <w:rPr>
                <w:rFonts w:ascii="Browallia New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041</w:t>
            </w:r>
            <w:r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</w:tcPr>
          <w:p w14:paraId="498923A8" w14:textId="25B688DA" w:rsidR="005B3894" w:rsidRPr="00ED3729" w:rsidRDefault="005B3894" w:rsidP="005B389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FAFAFA"/>
          </w:tcPr>
          <w:p w14:paraId="2D29B2DB" w14:textId="66ACE743" w:rsidR="005B3894" w:rsidRPr="00ED3729" w:rsidRDefault="005B3894" w:rsidP="005B389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shd w:val="clear" w:color="auto" w:fill="FAFAFA"/>
          </w:tcPr>
          <w:p w14:paraId="33BF58B2" w14:textId="1230EDE7" w:rsidR="005B3894" w:rsidRPr="00ED3729" w:rsidRDefault="005B3894" w:rsidP="005B389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FAFAFA"/>
          </w:tcPr>
          <w:p w14:paraId="4EBA7609" w14:textId="38ABFDE8" w:rsidR="005B3894" w:rsidRDefault="005B3894" w:rsidP="005B389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986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lang w:val="en-GB"/>
              </w:rPr>
              <w:t>632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5B3894" w:rsidRPr="00ED3729" w14:paraId="5D91A064" w14:textId="77777777" w:rsidTr="002D503D">
        <w:trPr>
          <w:cantSplit/>
        </w:trPr>
        <w:tc>
          <w:tcPr>
            <w:tcW w:w="4176" w:type="dxa"/>
          </w:tcPr>
          <w:p w14:paraId="6C835588" w14:textId="77777777" w:rsidR="005B3894" w:rsidRPr="00ED3729" w:rsidRDefault="005B3894" w:rsidP="005B3894">
            <w:pPr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cs/>
              </w:rPr>
              <w:t>ราคาตามบัญชี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752C82" w14:textId="45FC548B" w:rsidR="005B3894" w:rsidRPr="00ED3729" w:rsidRDefault="005C5D5F" w:rsidP="005B38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150</w:t>
            </w:r>
            <w:r w:rsidR="005B3894" w:rsidRPr="00ED3729">
              <w:rPr>
                <w:rFonts w:ascii="Browallia New" w:hAnsi="Browallia New" w:cs="Browallia New"/>
                <w:color w:val="auto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356</w:t>
            </w:r>
            <w:r w:rsidR="005B3894" w:rsidRPr="00ED3729">
              <w:rPr>
                <w:rFonts w:ascii="Browallia New" w:hAnsi="Browallia New" w:cs="Browallia New"/>
                <w:color w:val="auto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903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39327E" w14:textId="61C44276" w:rsidR="005B3894" w:rsidRPr="00ED3729" w:rsidRDefault="005C5D5F" w:rsidP="005B38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5B3894" w:rsidRPr="00ED3729">
              <w:rPr>
                <w:rFonts w:ascii="Browallia New" w:hAnsi="Browallia New" w:cs="Browallia New"/>
                <w:color w:val="auto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051</w:t>
            </w:r>
            <w:r w:rsidR="005B3894" w:rsidRPr="00ED3729">
              <w:rPr>
                <w:rFonts w:ascii="Browallia New" w:hAnsi="Browallia New" w:cs="Browallia New"/>
                <w:color w:val="auto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195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52FF9C" w14:textId="655213A1" w:rsidR="005B3894" w:rsidRPr="006A59E5" w:rsidRDefault="00D573D4" w:rsidP="005B389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color w:val="auto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5C5D5F" w:rsidRPr="005C5D5F">
              <w:rPr>
                <w:rFonts w:ascii="Browallia New" w:hAnsi="Browallia New" w:cs="Browallia New"/>
                <w:noProof/>
                <w:color w:val="auto"/>
                <w:lang w:val="en-GB"/>
              </w:rPr>
              <w:t>126</w:t>
            </w:r>
            <w:r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hAnsi="Browallia New" w:cs="Browallia New"/>
                <w:noProof/>
                <w:color w:val="auto"/>
                <w:lang w:val="en-GB"/>
              </w:rPr>
              <w:t>951</w:t>
            </w:r>
            <w:r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hAnsi="Browallia New" w:cs="Browallia New"/>
                <w:noProof/>
                <w:color w:val="auto"/>
                <w:lang w:val="en-GB"/>
              </w:rPr>
              <w:t>178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24FCFA" w14:textId="459631F6" w:rsidR="005B3894" w:rsidRPr="001726C4" w:rsidRDefault="00D573D4" w:rsidP="005B389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color w:val="auto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5C5D5F" w:rsidRPr="005C5D5F">
              <w:rPr>
                <w:rFonts w:ascii="Browallia New" w:hAnsi="Browallia New" w:cs="Browallia New"/>
                <w:noProof/>
                <w:color w:val="auto"/>
                <w:lang w:val="en-GB"/>
              </w:rPr>
              <w:t>114</w:t>
            </w:r>
            <w:r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hAnsi="Browallia New" w:cs="Browallia New"/>
                <w:noProof/>
                <w:color w:val="auto"/>
                <w:lang w:val="en-GB"/>
              </w:rPr>
              <w:t>128</w:t>
            </w:r>
            <w:r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hAnsi="Browallia New" w:cs="Browallia New"/>
                <w:noProof/>
                <w:color w:val="auto"/>
                <w:lang w:val="en-GB"/>
              </w:rPr>
              <w:t>355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0A05F1" w14:textId="4863D672" w:rsidR="005B3894" w:rsidRPr="00ED3729" w:rsidRDefault="005C5D5F" w:rsidP="005B38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="005B3894" w:rsidRPr="00ED3729">
              <w:rPr>
                <w:rFonts w:ascii="Browallia New" w:hAnsi="Browallia New" w:cs="Browallia New"/>
                <w:color w:val="auto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473</w:t>
            </w:r>
            <w:r w:rsidR="005B3894" w:rsidRPr="00ED3729">
              <w:rPr>
                <w:rFonts w:ascii="Browallia New" w:hAnsi="Browallia New" w:cs="Browallia New"/>
                <w:color w:val="auto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398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92E9F5" w14:textId="1A55F95C" w:rsidR="005B3894" w:rsidRPr="00ED3729" w:rsidRDefault="005C5D5F" w:rsidP="005B38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257</w:t>
            </w:r>
            <w:r w:rsidR="005B3894" w:rsidRPr="00ED3729">
              <w:rPr>
                <w:rFonts w:ascii="Browallia New" w:hAnsi="Browallia New" w:cs="Browallia New"/>
                <w:color w:val="auto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629</w: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263C11" w14:textId="55D2AC5C" w:rsidR="005B3894" w:rsidRPr="00ED3729" w:rsidRDefault="005C5D5F" w:rsidP="005B38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35</w:t>
            </w:r>
            <w:r w:rsidR="005B3894" w:rsidRPr="00ED3729">
              <w:rPr>
                <w:rFonts w:ascii="Browallia New" w:hAnsi="Browallia New" w:cs="Browallia New"/>
                <w:color w:val="auto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577</w:t>
            </w:r>
            <w:r w:rsidR="005B3894" w:rsidRPr="00ED3729">
              <w:rPr>
                <w:rFonts w:ascii="Browallia New" w:hAnsi="Browallia New" w:cs="Browallia New"/>
                <w:color w:val="auto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256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DB0668" w14:textId="1BD99688" w:rsidR="005B3894" w:rsidRPr="00ED3729" w:rsidRDefault="005C5D5F" w:rsidP="005B38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457</w:t>
            </w:r>
            <w:r w:rsidR="005B3894" w:rsidRPr="006A59E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795</w:t>
            </w:r>
            <w:r w:rsidR="005B3894" w:rsidRPr="006A59E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lang w:val="en-GB"/>
              </w:rPr>
              <w:t>914</w:t>
            </w:r>
          </w:p>
        </w:tc>
      </w:tr>
    </w:tbl>
    <w:p w14:paraId="7C8BB9B2" w14:textId="77777777" w:rsidR="001F07E4" w:rsidRPr="001F07E4" w:rsidRDefault="001F07E4" w:rsidP="001F07E4">
      <w:pPr>
        <w:rPr>
          <w:rFonts w:ascii="Browallia New" w:hAnsi="Browallia New" w:cs="Browallia New"/>
          <w:sz w:val="26"/>
          <w:szCs w:val="26"/>
        </w:rPr>
      </w:pPr>
    </w:p>
    <w:p w14:paraId="36C309A6" w14:textId="659ABE84" w:rsidR="001A68AE" w:rsidRPr="001F07E4" w:rsidRDefault="001A68AE" w:rsidP="001F07E4">
      <w:pPr>
        <w:rPr>
          <w:rFonts w:ascii="Browallia New" w:hAnsi="Browallia New" w:cs="Browallia New"/>
          <w:sz w:val="26"/>
          <w:szCs w:val="26"/>
        </w:rPr>
      </w:pPr>
      <w:r w:rsidRPr="001F07E4">
        <w:rPr>
          <w:rFonts w:ascii="Browallia New" w:hAnsi="Browallia New" w:cs="Browallia New"/>
          <w:sz w:val="26"/>
          <w:szCs w:val="26"/>
        </w:rPr>
        <w:br w:type="page"/>
      </w:r>
    </w:p>
    <w:p w14:paraId="7355FFAA" w14:textId="77777777" w:rsidR="001A68AE" w:rsidRPr="008653CB" w:rsidRDefault="001A68AE" w:rsidP="001A68AE">
      <w:pPr>
        <w:rPr>
          <w:rFonts w:ascii="Browallia New" w:hAnsi="Browallia New" w:cs="Browallia New"/>
        </w:rPr>
      </w:pPr>
    </w:p>
    <w:tbl>
      <w:tblPr>
        <w:tblW w:w="14634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787"/>
        <w:gridCol w:w="1339"/>
        <w:gridCol w:w="1339"/>
        <w:gridCol w:w="1339"/>
        <w:gridCol w:w="1339"/>
        <w:gridCol w:w="1472"/>
        <w:gridCol w:w="1339"/>
        <w:gridCol w:w="1339"/>
        <w:gridCol w:w="1341"/>
      </w:tblGrid>
      <w:tr w:rsidR="001A68AE" w:rsidRPr="008653CB" w14:paraId="64C8309C" w14:textId="77777777" w:rsidTr="00BD31B8">
        <w:trPr>
          <w:cantSplit/>
        </w:trPr>
        <w:tc>
          <w:tcPr>
            <w:tcW w:w="3787" w:type="dxa"/>
          </w:tcPr>
          <w:p w14:paraId="453E1F35" w14:textId="77777777" w:rsidR="001A68AE" w:rsidRPr="008653CB" w:rsidRDefault="001A68AE" w:rsidP="001A68AE">
            <w:pPr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47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40173B" w14:textId="77777777" w:rsidR="001A68AE" w:rsidRPr="008653CB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653C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งบการเงินเฉพาะกิจการ</w:t>
            </w:r>
          </w:p>
        </w:tc>
      </w:tr>
      <w:tr w:rsidR="001A68AE" w:rsidRPr="008653CB" w14:paraId="44537F1D" w14:textId="77777777" w:rsidTr="00BD31B8">
        <w:trPr>
          <w:cantSplit/>
        </w:trPr>
        <w:tc>
          <w:tcPr>
            <w:tcW w:w="3787" w:type="dxa"/>
          </w:tcPr>
          <w:p w14:paraId="6EFDCC60" w14:textId="77777777" w:rsidR="001A68AE" w:rsidRPr="008653CB" w:rsidRDefault="001A68AE" w:rsidP="001A68AE">
            <w:pPr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19967ACF" w14:textId="77777777" w:rsidR="001A68AE" w:rsidRPr="008653CB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3CF21B76" w14:textId="77777777" w:rsidR="001A68AE" w:rsidRPr="008653CB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2F14438D" w14:textId="77777777" w:rsidR="001A68AE" w:rsidRPr="008653CB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37704F37" w14:textId="77777777" w:rsidR="001A68AE" w:rsidRPr="008653CB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  <w:vAlign w:val="bottom"/>
          </w:tcPr>
          <w:p w14:paraId="6A9BC665" w14:textId="77777777" w:rsidR="001A68AE" w:rsidRPr="008653CB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653C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เครื่องมือ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75171397" w14:textId="77777777" w:rsidR="001A68AE" w:rsidRPr="008653CB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11576E36" w14:textId="77777777" w:rsidR="001A68AE" w:rsidRPr="008653CB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622BC5E3" w14:textId="77777777" w:rsidR="001A68AE" w:rsidRPr="008653CB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</w:tr>
      <w:tr w:rsidR="00662DF6" w:rsidRPr="008653CB" w14:paraId="4DF1DDF0" w14:textId="77777777" w:rsidTr="005C4BAA">
        <w:trPr>
          <w:cantSplit/>
        </w:trPr>
        <w:tc>
          <w:tcPr>
            <w:tcW w:w="3787" w:type="dxa"/>
          </w:tcPr>
          <w:p w14:paraId="524059B8" w14:textId="77777777" w:rsidR="00662DF6" w:rsidRPr="008653CB" w:rsidRDefault="00662DF6" w:rsidP="00662DF6">
            <w:pPr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39" w:type="dxa"/>
          </w:tcPr>
          <w:p w14:paraId="09BECE0D" w14:textId="77777777" w:rsidR="00662DF6" w:rsidRPr="008653CB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339" w:type="dxa"/>
          </w:tcPr>
          <w:p w14:paraId="77F372E7" w14:textId="77777777" w:rsidR="00662DF6" w:rsidRPr="008653CB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653C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ส่วนปรับปรุง</w:t>
            </w:r>
          </w:p>
        </w:tc>
        <w:tc>
          <w:tcPr>
            <w:tcW w:w="1339" w:type="dxa"/>
            <w:vAlign w:val="bottom"/>
          </w:tcPr>
          <w:p w14:paraId="518C123C" w14:textId="77777777" w:rsidR="00662DF6" w:rsidRPr="008653CB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653C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อาคารและส่วน</w:t>
            </w:r>
          </w:p>
        </w:tc>
        <w:tc>
          <w:tcPr>
            <w:tcW w:w="1339" w:type="dxa"/>
          </w:tcPr>
          <w:p w14:paraId="05A46DA1" w14:textId="77777777" w:rsidR="00662DF6" w:rsidRPr="008653CB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472" w:type="dxa"/>
            <w:vAlign w:val="bottom"/>
          </w:tcPr>
          <w:p w14:paraId="100E6733" w14:textId="77777777" w:rsidR="00662DF6" w:rsidRPr="008653CB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653C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เครื่องใช้และ</w:t>
            </w:r>
          </w:p>
        </w:tc>
        <w:tc>
          <w:tcPr>
            <w:tcW w:w="1339" w:type="dxa"/>
            <w:vAlign w:val="bottom"/>
          </w:tcPr>
          <w:p w14:paraId="1399BB5D" w14:textId="77777777" w:rsidR="00662DF6" w:rsidRPr="008653CB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339" w:type="dxa"/>
          </w:tcPr>
          <w:p w14:paraId="0BB59C3B" w14:textId="167946B4" w:rsidR="00662DF6" w:rsidRPr="00662DF6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62DF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สินทรัพย์</w:t>
            </w:r>
          </w:p>
        </w:tc>
        <w:tc>
          <w:tcPr>
            <w:tcW w:w="1341" w:type="dxa"/>
            <w:vAlign w:val="bottom"/>
          </w:tcPr>
          <w:p w14:paraId="513734D0" w14:textId="77777777" w:rsidR="00662DF6" w:rsidRPr="008653CB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</w:tr>
      <w:tr w:rsidR="00662DF6" w:rsidRPr="008653CB" w14:paraId="3DE09925" w14:textId="77777777" w:rsidTr="005C4BAA">
        <w:trPr>
          <w:cantSplit/>
        </w:trPr>
        <w:tc>
          <w:tcPr>
            <w:tcW w:w="3787" w:type="dxa"/>
          </w:tcPr>
          <w:p w14:paraId="52DC19E0" w14:textId="77777777" w:rsidR="00662DF6" w:rsidRPr="008653CB" w:rsidRDefault="00662DF6" w:rsidP="00662DF6">
            <w:pPr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39" w:type="dxa"/>
            <w:vAlign w:val="bottom"/>
          </w:tcPr>
          <w:p w14:paraId="60D99079" w14:textId="77777777" w:rsidR="00662DF6" w:rsidRPr="008653CB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653C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ที่ดิน</w:t>
            </w:r>
          </w:p>
        </w:tc>
        <w:tc>
          <w:tcPr>
            <w:tcW w:w="1339" w:type="dxa"/>
          </w:tcPr>
          <w:p w14:paraId="15885397" w14:textId="77777777" w:rsidR="00662DF6" w:rsidRPr="008653CB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653C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ที่ดิน</w:t>
            </w:r>
          </w:p>
        </w:tc>
        <w:tc>
          <w:tcPr>
            <w:tcW w:w="1339" w:type="dxa"/>
            <w:vAlign w:val="bottom"/>
          </w:tcPr>
          <w:p w14:paraId="29FB9555" w14:textId="77777777" w:rsidR="00662DF6" w:rsidRPr="008653CB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653C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ปรับปรุงอาคาร</w:t>
            </w:r>
          </w:p>
        </w:tc>
        <w:tc>
          <w:tcPr>
            <w:tcW w:w="1339" w:type="dxa"/>
          </w:tcPr>
          <w:p w14:paraId="339CB0AD" w14:textId="77777777" w:rsidR="00662DF6" w:rsidRPr="008653CB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653C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เครื่องจักร</w:t>
            </w:r>
          </w:p>
        </w:tc>
        <w:tc>
          <w:tcPr>
            <w:tcW w:w="1472" w:type="dxa"/>
            <w:vAlign w:val="bottom"/>
          </w:tcPr>
          <w:p w14:paraId="1D32ABAD" w14:textId="77777777" w:rsidR="00662DF6" w:rsidRPr="008653CB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653C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อุปกรณ์สำนักงาน</w:t>
            </w:r>
          </w:p>
        </w:tc>
        <w:tc>
          <w:tcPr>
            <w:tcW w:w="1339" w:type="dxa"/>
            <w:vAlign w:val="bottom"/>
          </w:tcPr>
          <w:p w14:paraId="3BF0C29F" w14:textId="77777777" w:rsidR="00662DF6" w:rsidRPr="008653CB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653C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339" w:type="dxa"/>
          </w:tcPr>
          <w:p w14:paraId="1E671F23" w14:textId="462D6F7D" w:rsidR="00662DF6" w:rsidRPr="008653CB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62DF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ระหว่างติดตั้ง</w:t>
            </w:r>
          </w:p>
        </w:tc>
        <w:tc>
          <w:tcPr>
            <w:tcW w:w="1341" w:type="dxa"/>
            <w:vAlign w:val="bottom"/>
          </w:tcPr>
          <w:p w14:paraId="75223F3A" w14:textId="77777777" w:rsidR="00662DF6" w:rsidRPr="008653CB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653C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1A68AE" w:rsidRPr="00ED3729" w14:paraId="0ED8582A" w14:textId="77777777" w:rsidTr="00BD31B8">
        <w:trPr>
          <w:cantSplit/>
        </w:trPr>
        <w:tc>
          <w:tcPr>
            <w:tcW w:w="3787" w:type="dxa"/>
          </w:tcPr>
          <w:p w14:paraId="6C5FEAB1" w14:textId="77777777" w:rsidR="001A68AE" w:rsidRPr="00ED3729" w:rsidRDefault="001A68AE" w:rsidP="001A68AE">
            <w:pPr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6BB88BB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53792E4C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6AF1F492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5F407282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472" w:type="dxa"/>
            <w:tcBorders>
              <w:bottom w:val="single" w:sz="4" w:space="0" w:color="auto"/>
            </w:tcBorders>
          </w:tcPr>
          <w:p w14:paraId="4675CD9A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05D67C2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0A625D04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7A970644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1A68AE" w:rsidRPr="00ED3729" w14:paraId="6306F1EA" w14:textId="77777777" w:rsidTr="00BD31B8">
        <w:trPr>
          <w:cantSplit/>
        </w:trPr>
        <w:tc>
          <w:tcPr>
            <w:tcW w:w="3787" w:type="dxa"/>
          </w:tcPr>
          <w:p w14:paraId="1CBB07AB" w14:textId="2845EED8" w:rsidR="001A68AE" w:rsidRPr="00ED3729" w:rsidRDefault="001A68AE" w:rsidP="001A68AE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1</w:t>
            </w: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มกราคม </w:t>
            </w: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4E21FEBE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09368DC7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0CE9BB1A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7DBB8392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</w:tcPr>
          <w:p w14:paraId="1DB381E9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0A8B8384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25411773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4D2D6EF8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1A68AE" w:rsidRPr="00ED3729" w14:paraId="7CCDD75A" w14:textId="77777777" w:rsidTr="00BD31B8">
        <w:trPr>
          <w:cantSplit/>
        </w:trPr>
        <w:tc>
          <w:tcPr>
            <w:tcW w:w="3787" w:type="dxa"/>
          </w:tcPr>
          <w:p w14:paraId="1C7B8556" w14:textId="77777777" w:rsidR="001A68AE" w:rsidRPr="00ED3729" w:rsidRDefault="001A68AE" w:rsidP="001A68AE">
            <w:pPr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339" w:type="dxa"/>
            <w:vAlign w:val="center"/>
          </w:tcPr>
          <w:p w14:paraId="49B6FA3A" w14:textId="6B1516A8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70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591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492</w:t>
            </w:r>
          </w:p>
        </w:tc>
        <w:tc>
          <w:tcPr>
            <w:tcW w:w="1339" w:type="dxa"/>
            <w:vAlign w:val="center"/>
          </w:tcPr>
          <w:p w14:paraId="0BAA4F93" w14:textId="1D7CD161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638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178</w:t>
            </w:r>
          </w:p>
        </w:tc>
        <w:tc>
          <w:tcPr>
            <w:tcW w:w="1339" w:type="dxa"/>
            <w:vAlign w:val="center"/>
          </w:tcPr>
          <w:p w14:paraId="1FBB7F57" w14:textId="6FEBB6C4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139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044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792</w:t>
            </w:r>
          </w:p>
        </w:tc>
        <w:tc>
          <w:tcPr>
            <w:tcW w:w="1339" w:type="dxa"/>
          </w:tcPr>
          <w:p w14:paraId="7710E446" w14:textId="71AF0040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24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976</w:t>
            </w:r>
          </w:p>
        </w:tc>
        <w:tc>
          <w:tcPr>
            <w:tcW w:w="1472" w:type="dxa"/>
            <w:vAlign w:val="center"/>
          </w:tcPr>
          <w:p w14:paraId="5E12500F" w14:textId="7AD238D6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18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873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605</w:t>
            </w:r>
          </w:p>
        </w:tc>
        <w:tc>
          <w:tcPr>
            <w:tcW w:w="1339" w:type="dxa"/>
            <w:vAlign w:val="center"/>
          </w:tcPr>
          <w:p w14:paraId="7F962863" w14:textId="6552E51A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715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741</w:t>
            </w:r>
          </w:p>
        </w:tc>
        <w:tc>
          <w:tcPr>
            <w:tcW w:w="1339" w:type="dxa"/>
            <w:vAlign w:val="center"/>
          </w:tcPr>
          <w:p w14:paraId="3E984F1B" w14:textId="3E66DA07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984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653</w:t>
            </w:r>
          </w:p>
        </w:tc>
        <w:tc>
          <w:tcPr>
            <w:tcW w:w="1341" w:type="dxa"/>
            <w:vAlign w:val="center"/>
          </w:tcPr>
          <w:p w14:paraId="741FA36F" w14:textId="45384F4D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240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873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437</w:t>
            </w:r>
          </w:p>
        </w:tc>
      </w:tr>
      <w:tr w:rsidR="001A68AE" w:rsidRPr="00ED3729" w14:paraId="5607BEB3" w14:textId="77777777" w:rsidTr="00BD31B8">
        <w:trPr>
          <w:cantSplit/>
        </w:trPr>
        <w:tc>
          <w:tcPr>
            <w:tcW w:w="3787" w:type="dxa"/>
          </w:tcPr>
          <w:p w14:paraId="7FCB859D" w14:textId="77777777" w:rsidR="001A68AE" w:rsidRPr="00ED3729" w:rsidRDefault="001A68AE" w:rsidP="001A68AE">
            <w:pPr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หัก</w:t>
            </w:r>
            <w:r w:rsidRPr="00ED3729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3DD1C3DC" w14:textId="77777777" w:rsidR="001A68AE" w:rsidRPr="00ED3729" w:rsidRDefault="001A68AE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33539116" w14:textId="13B45121" w:rsidR="001A68AE" w:rsidRPr="00ED3729" w:rsidRDefault="001A68AE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839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752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27F1BB61" w14:textId="6535038B" w:rsidR="001A68AE" w:rsidRPr="00ED3729" w:rsidRDefault="001A68AE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64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161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651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7FAE4F87" w14:textId="17AB024B" w:rsidR="001A68AE" w:rsidRPr="00ED3729" w:rsidRDefault="001A68AE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24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974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472" w:type="dxa"/>
            <w:tcBorders>
              <w:bottom w:val="single" w:sz="4" w:space="0" w:color="auto"/>
            </w:tcBorders>
            <w:vAlign w:val="center"/>
          </w:tcPr>
          <w:p w14:paraId="5D2DDF55" w14:textId="43151DD7" w:rsidR="001A68AE" w:rsidRPr="00ED3729" w:rsidRDefault="001A68AE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626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514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43DDB24B" w14:textId="08A6F99B" w:rsidR="001A68AE" w:rsidRPr="00ED3729" w:rsidRDefault="001A68AE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917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079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2B0DCF19" w14:textId="77777777" w:rsidR="001A68AE" w:rsidRPr="00ED3729" w:rsidRDefault="001A68AE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14:paraId="4BCEC27B" w14:textId="225FE846" w:rsidR="001A68AE" w:rsidRPr="00ED3729" w:rsidRDefault="001A68AE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79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569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970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</w:tr>
      <w:tr w:rsidR="001A68AE" w:rsidRPr="00ED3729" w14:paraId="17AEF9E8" w14:textId="77777777" w:rsidTr="00BD31B8">
        <w:trPr>
          <w:cantSplit/>
        </w:trPr>
        <w:tc>
          <w:tcPr>
            <w:tcW w:w="3787" w:type="dxa"/>
          </w:tcPr>
          <w:p w14:paraId="022BC6F4" w14:textId="77777777" w:rsidR="001A68AE" w:rsidRPr="00ED3729" w:rsidRDefault="001A68AE" w:rsidP="001A68AE">
            <w:pPr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cs/>
              </w:rPr>
              <w:t>ราคาตามบัญชี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C1DA9" w14:textId="501BF6FD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70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591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492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ABDE2" w14:textId="1B2148C9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798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426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33748" w14:textId="218A3C75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74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883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141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098C9722" w14:textId="6C036DB7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E9BE3" w14:textId="6DFB1699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247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091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F3793" w14:textId="6C2AB968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798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662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3A94B" w14:textId="30716721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984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653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26024" w14:textId="5E875FBD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161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303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467</w:t>
            </w:r>
          </w:p>
        </w:tc>
      </w:tr>
      <w:tr w:rsidR="001A68AE" w:rsidRPr="00ED3729" w14:paraId="01424932" w14:textId="77777777" w:rsidTr="00BD31B8">
        <w:trPr>
          <w:cantSplit/>
        </w:trPr>
        <w:tc>
          <w:tcPr>
            <w:tcW w:w="3787" w:type="dxa"/>
          </w:tcPr>
          <w:p w14:paraId="2EB5EEEE" w14:textId="77777777" w:rsidR="001A68AE" w:rsidRPr="00ED3729" w:rsidRDefault="001A68AE" w:rsidP="001A68A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149BFC67" w14:textId="77777777" w:rsidR="001A68AE" w:rsidRPr="00ED3729" w:rsidRDefault="001A68AE" w:rsidP="001A68AE">
            <w:pPr>
              <w:ind w:left="533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3F2EAA06" w14:textId="77777777" w:rsidR="001A68AE" w:rsidRPr="00ED3729" w:rsidRDefault="001A68AE" w:rsidP="001A68AE">
            <w:pPr>
              <w:ind w:left="533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7C3D8144" w14:textId="77777777" w:rsidR="001A68AE" w:rsidRPr="00ED3729" w:rsidRDefault="001A68AE" w:rsidP="001A68AE">
            <w:pPr>
              <w:ind w:left="533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5E950CC8" w14:textId="77777777" w:rsidR="001A68AE" w:rsidRPr="00ED3729" w:rsidRDefault="001A68AE" w:rsidP="001A68AE">
            <w:pPr>
              <w:ind w:left="533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  <w:vAlign w:val="center"/>
          </w:tcPr>
          <w:p w14:paraId="171830E5" w14:textId="77777777" w:rsidR="001A68AE" w:rsidRPr="00ED3729" w:rsidRDefault="001A68AE" w:rsidP="001A68AE">
            <w:pPr>
              <w:ind w:left="533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16188BAC" w14:textId="77777777" w:rsidR="001A68AE" w:rsidRPr="00ED3729" w:rsidRDefault="001A68AE" w:rsidP="001A68AE">
            <w:pPr>
              <w:ind w:left="533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46B30E17" w14:textId="77777777" w:rsidR="001A68AE" w:rsidRPr="00ED3729" w:rsidRDefault="001A68AE" w:rsidP="001A68AE">
            <w:pPr>
              <w:ind w:left="533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center"/>
          </w:tcPr>
          <w:p w14:paraId="5E306291" w14:textId="77777777" w:rsidR="001A68AE" w:rsidRPr="00ED3729" w:rsidRDefault="001A68AE" w:rsidP="001A68AE">
            <w:pPr>
              <w:ind w:left="533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</w:tr>
      <w:tr w:rsidR="001A68AE" w:rsidRPr="00ED3729" w14:paraId="13B6A1C5" w14:textId="77777777" w:rsidTr="00BD31B8">
        <w:trPr>
          <w:cantSplit/>
        </w:trPr>
        <w:tc>
          <w:tcPr>
            <w:tcW w:w="3787" w:type="dxa"/>
          </w:tcPr>
          <w:p w14:paraId="66FEA195" w14:textId="36A646D1" w:rsidR="001A68AE" w:rsidRPr="00ED3729" w:rsidRDefault="001A68AE" w:rsidP="001A68AE">
            <w:pPr>
              <w:ind w:right="45"/>
              <w:rPr>
                <w:rFonts w:ascii="Browallia New" w:eastAsia="Arial Unicode MS" w:hAnsi="Browallia New" w:cs="Browallia New"/>
                <w:color w:val="auto"/>
                <w:spacing w:val="-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</w:rPr>
              <w:t xml:space="preserve">สำหรับปีสิ้นสุดวันที่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lang w:val="en-GB"/>
              </w:rPr>
              <w:t>31</w:t>
            </w: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</w:rPr>
              <w:t xml:space="preserve"> ธันวาคม </w:t>
            </w: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lang w:val="en-GB"/>
              </w:rPr>
              <w:t>2562</w:t>
            </w:r>
          </w:p>
        </w:tc>
        <w:tc>
          <w:tcPr>
            <w:tcW w:w="1339" w:type="dxa"/>
          </w:tcPr>
          <w:p w14:paraId="5189C797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39" w:type="dxa"/>
          </w:tcPr>
          <w:p w14:paraId="2DBAD7D4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39" w:type="dxa"/>
            <w:vAlign w:val="bottom"/>
          </w:tcPr>
          <w:p w14:paraId="73F6B009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39" w:type="dxa"/>
          </w:tcPr>
          <w:p w14:paraId="59CC492C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72" w:type="dxa"/>
          </w:tcPr>
          <w:p w14:paraId="0D1FF939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39" w:type="dxa"/>
            <w:vAlign w:val="bottom"/>
          </w:tcPr>
          <w:p w14:paraId="1EA8CA30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39" w:type="dxa"/>
            <w:vAlign w:val="bottom"/>
          </w:tcPr>
          <w:p w14:paraId="4C615C0B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41" w:type="dxa"/>
            <w:vAlign w:val="bottom"/>
          </w:tcPr>
          <w:p w14:paraId="4E14EC36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1A68AE" w:rsidRPr="00ED3729" w14:paraId="166441DF" w14:textId="77777777" w:rsidTr="00BD31B8">
        <w:trPr>
          <w:cantSplit/>
          <w:trHeight w:val="162"/>
        </w:trPr>
        <w:tc>
          <w:tcPr>
            <w:tcW w:w="3787" w:type="dxa"/>
            <w:vAlign w:val="bottom"/>
          </w:tcPr>
          <w:p w14:paraId="6068C759" w14:textId="77777777" w:rsidR="001A68AE" w:rsidRPr="00ED3729" w:rsidRDefault="001A68AE" w:rsidP="001A68AE">
            <w:pPr>
              <w:ind w:right="1158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cs/>
              </w:rPr>
              <w:t>ราคาตามบัญชีต้นปีสุทธิ</w:t>
            </w:r>
          </w:p>
        </w:tc>
        <w:tc>
          <w:tcPr>
            <w:tcW w:w="1339" w:type="dxa"/>
            <w:vAlign w:val="bottom"/>
          </w:tcPr>
          <w:p w14:paraId="2EB497CC" w14:textId="7C99CACE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70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591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492</w:t>
            </w:r>
          </w:p>
        </w:tc>
        <w:tc>
          <w:tcPr>
            <w:tcW w:w="1339" w:type="dxa"/>
            <w:vAlign w:val="bottom"/>
          </w:tcPr>
          <w:p w14:paraId="61302741" w14:textId="12FF82B0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798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426</w:t>
            </w:r>
          </w:p>
        </w:tc>
        <w:tc>
          <w:tcPr>
            <w:tcW w:w="1339" w:type="dxa"/>
            <w:vAlign w:val="bottom"/>
          </w:tcPr>
          <w:p w14:paraId="0F5EC0A8" w14:textId="5AC77134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74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883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141</w:t>
            </w:r>
          </w:p>
        </w:tc>
        <w:tc>
          <w:tcPr>
            <w:tcW w:w="1339" w:type="dxa"/>
            <w:vAlign w:val="bottom"/>
          </w:tcPr>
          <w:p w14:paraId="4111B0EB" w14:textId="0DD737D2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</w:p>
        </w:tc>
        <w:tc>
          <w:tcPr>
            <w:tcW w:w="1472" w:type="dxa"/>
            <w:vAlign w:val="bottom"/>
          </w:tcPr>
          <w:p w14:paraId="5EBCF093" w14:textId="5407A707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247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091</w:t>
            </w:r>
          </w:p>
        </w:tc>
        <w:tc>
          <w:tcPr>
            <w:tcW w:w="1339" w:type="dxa"/>
            <w:vAlign w:val="bottom"/>
          </w:tcPr>
          <w:p w14:paraId="11662301" w14:textId="3A53DA5C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798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662</w:t>
            </w:r>
          </w:p>
        </w:tc>
        <w:tc>
          <w:tcPr>
            <w:tcW w:w="1339" w:type="dxa"/>
            <w:vAlign w:val="bottom"/>
          </w:tcPr>
          <w:p w14:paraId="16598A8C" w14:textId="3E8DE1BE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984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653</w:t>
            </w:r>
          </w:p>
        </w:tc>
        <w:tc>
          <w:tcPr>
            <w:tcW w:w="1341" w:type="dxa"/>
            <w:vAlign w:val="bottom"/>
          </w:tcPr>
          <w:p w14:paraId="0424E4A5" w14:textId="0E10CC96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161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303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467</w:t>
            </w:r>
          </w:p>
        </w:tc>
      </w:tr>
      <w:tr w:rsidR="001A68AE" w:rsidRPr="00ED3729" w14:paraId="52239A8A" w14:textId="77777777" w:rsidTr="00BD31B8">
        <w:trPr>
          <w:cantSplit/>
        </w:trPr>
        <w:tc>
          <w:tcPr>
            <w:tcW w:w="3787" w:type="dxa"/>
            <w:vAlign w:val="bottom"/>
          </w:tcPr>
          <w:p w14:paraId="1F3FB6C5" w14:textId="77777777" w:rsidR="001A68AE" w:rsidRPr="00ED3729" w:rsidRDefault="001A68AE" w:rsidP="001A68AE">
            <w:pPr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cs/>
              </w:rPr>
              <w:t>ซื้อสินทรัพย์</w:t>
            </w:r>
          </w:p>
        </w:tc>
        <w:tc>
          <w:tcPr>
            <w:tcW w:w="1339" w:type="dxa"/>
            <w:vAlign w:val="bottom"/>
          </w:tcPr>
          <w:p w14:paraId="6A53643A" w14:textId="77777777" w:rsidR="001A68AE" w:rsidRPr="00ED3729" w:rsidRDefault="001A68AE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339" w:type="dxa"/>
            <w:vAlign w:val="bottom"/>
          </w:tcPr>
          <w:p w14:paraId="1C38FBE9" w14:textId="77777777" w:rsidR="001A68AE" w:rsidRPr="00ED3729" w:rsidRDefault="001A68AE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339" w:type="dxa"/>
            <w:vAlign w:val="bottom"/>
          </w:tcPr>
          <w:p w14:paraId="5124D044" w14:textId="53F9C452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846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494</w:t>
            </w:r>
          </w:p>
        </w:tc>
        <w:tc>
          <w:tcPr>
            <w:tcW w:w="1339" w:type="dxa"/>
            <w:vAlign w:val="bottom"/>
          </w:tcPr>
          <w:p w14:paraId="0C56AA81" w14:textId="77777777" w:rsidR="001A68AE" w:rsidRPr="00ED3729" w:rsidRDefault="001A68AE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472" w:type="dxa"/>
            <w:vAlign w:val="bottom"/>
          </w:tcPr>
          <w:p w14:paraId="73D7DC9E" w14:textId="43525E9A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764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095</w:t>
            </w:r>
          </w:p>
        </w:tc>
        <w:tc>
          <w:tcPr>
            <w:tcW w:w="1339" w:type="dxa"/>
            <w:vAlign w:val="bottom"/>
          </w:tcPr>
          <w:p w14:paraId="3B379DB9" w14:textId="77777777" w:rsidR="001A68AE" w:rsidRPr="00ED3729" w:rsidRDefault="001A68AE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339" w:type="dxa"/>
            <w:vAlign w:val="bottom"/>
          </w:tcPr>
          <w:p w14:paraId="5FAA93A7" w14:textId="2683975A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437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814</w:t>
            </w:r>
          </w:p>
        </w:tc>
        <w:tc>
          <w:tcPr>
            <w:tcW w:w="1341" w:type="dxa"/>
            <w:vAlign w:val="bottom"/>
          </w:tcPr>
          <w:p w14:paraId="2DEF5884" w14:textId="670A000C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048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403</w:t>
            </w:r>
          </w:p>
        </w:tc>
      </w:tr>
      <w:tr w:rsidR="001A68AE" w:rsidRPr="00ED3729" w14:paraId="510EDA5D" w14:textId="77777777" w:rsidTr="00BD31B8">
        <w:trPr>
          <w:cantSplit/>
        </w:trPr>
        <w:tc>
          <w:tcPr>
            <w:tcW w:w="3787" w:type="dxa"/>
            <w:vAlign w:val="bottom"/>
          </w:tcPr>
          <w:p w14:paraId="3AEC9120" w14:textId="77777777" w:rsidR="001A68AE" w:rsidRPr="00ED3729" w:rsidRDefault="001A68AE" w:rsidP="001A68AE">
            <w:pPr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cs/>
              </w:rPr>
              <w:t>โอนสินทรัพย์</w:t>
            </w:r>
          </w:p>
        </w:tc>
        <w:tc>
          <w:tcPr>
            <w:tcW w:w="1339" w:type="dxa"/>
            <w:vAlign w:val="bottom"/>
          </w:tcPr>
          <w:p w14:paraId="20884F2B" w14:textId="77777777" w:rsidR="001A68AE" w:rsidRPr="00ED3729" w:rsidRDefault="001A68AE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339" w:type="dxa"/>
            <w:vAlign w:val="bottom"/>
          </w:tcPr>
          <w:p w14:paraId="2851F698" w14:textId="77777777" w:rsidR="001A68AE" w:rsidRPr="00ED3729" w:rsidRDefault="001A68AE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339" w:type="dxa"/>
            <w:vAlign w:val="bottom"/>
          </w:tcPr>
          <w:p w14:paraId="6B6DF41E" w14:textId="77777777" w:rsidR="001A68AE" w:rsidRPr="00ED3729" w:rsidRDefault="001A68AE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339" w:type="dxa"/>
            <w:vAlign w:val="bottom"/>
          </w:tcPr>
          <w:p w14:paraId="743B0700" w14:textId="77777777" w:rsidR="001A68AE" w:rsidRPr="00ED3729" w:rsidRDefault="001A68AE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472" w:type="dxa"/>
            <w:vAlign w:val="bottom"/>
          </w:tcPr>
          <w:p w14:paraId="17887E9E" w14:textId="774A2448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567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253</w:t>
            </w:r>
          </w:p>
        </w:tc>
        <w:tc>
          <w:tcPr>
            <w:tcW w:w="1339" w:type="dxa"/>
            <w:vAlign w:val="bottom"/>
          </w:tcPr>
          <w:p w14:paraId="6A6E315D" w14:textId="77777777" w:rsidR="001A68AE" w:rsidRPr="00ED3729" w:rsidRDefault="001A68AE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339" w:type="dxa"/>
            <w:vAlign w:val="bottom"/>
          </w:tcPr>
          <w:p w14:paraId="20689EF2" w14:textId="77777777" w:rsidR="001A68AE" w:rsidRPr="00ED3729" w:rsidRDefault="001A68AE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341" w:type="dxa"/>
            <w:vAlign w:val="bottom"/>
          </w:tcPr>
          <w:p w14:paraId="68A65B71" w14:textId="3DF5309E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567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253</w:t>
            </w:r>
          </w:p>
        </w:tc>
      </w:tr>
      <w:tr w:rsidR="001A68AE" w:rsidRPr="00ED3729" w14:paraId="3E669DB4" w14:textId="77777777" w:rsidTr="00BD31B8">
        <w:trPr>
          <w:cantSplit/>
        </w:trPr>
        <w:tc>
          <w:tcPr>
            <w:tcW w:w="3787" w:type="dxa"/>
            <w:vAlign w:val="bottom"/>
          </w:tcPr>
          <w:p w14:paraId="18A5B1AF" w14:textId="08B8F712" w:rsidR="001A68AE" w:rsidRPr="00ED3729" w:rsidRDefault="00645F9C" w:rsidP="001A68AE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cs/>
              </w:rPr>
              <w:t>จำหน่ายสินทรัพย์</w:t>
            </w:r>
            <w:r w:rsidRPr="00ED372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339" w:type="dxa"/>
            <w:vAlign w:val="bottom"/>
          </w:tcPr>
          <w:p w14:paraId="279E3E3F" w14:textId="77777777" w:rsidR="001A68AE" w:rsidRPr="00ED3729" w:rsidRDefault="001A68AE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339" w:type="dxa"/>
            <w:vAlign w:val="bottom"/>
          </w:tcPr>
          <w:p w14:paraId="7CC6CF26" w14:textId="3AEB15A0" w:rsidR="001A68AE" w:rsidRPr="00ED3729" w:rsidRDefault="00645F9C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339" w:type="dxa"/>
            <w:vAlign w:val="bottom"/>
          </w:tcPr>
          <w:p w14:paraId="7205E3F5" w14:textId="1B4982BE" w:rsidR="001A68AE" w:rsidRPr="00ED3729" w:rsidRDefault="00645F9C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191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451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339" w:type="dxa"/>
            <w:vAlign w:val="bottom"/>
          </w:tcPr>
          <w:p w14:paraId="67071148" w14:textId="77777777" w:rsidR="001A68AE" w:rsidRPr="00ED3729" w:rsidRDefault="001A68AE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472" w:type="dxa"/>
            <w:vAlign w:val="bottom"/>
          </w:tcPr>
          <w:p w14:paraId="152EEAEC" w14:textId="67A97BC8" w:rsidR="001A68AE" w:rsidRPr="00ED3729" w:rsidRDefault="00645F9C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339" w:type="dxa"/>
            <w:vAlign w:val="bottom"/>
          </w:tcPr>
          <w:p w14:paraId="43F72B90" w14:textId="73D3E079" w:rsidR="001A68AE" w:rsidRPr="00ED3729" w:rsidRDefault="00645F9C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339" w:type="dxa"/>
            <w:vAlign w:val="bottom"/>
          </w:tcPr>
          <w:p w14:paraId="7C4F0641" w14:textId="77777777" w:rsidR="001A68AE" w:rsidRPr="00ED3729" w:rsidRDefault="001A68AE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341" w:type="dxa"/>
            <w:vAlign w:val="bottom"/>
          </w:tcPr>
          <w:p w14:paraId="7EAFEEBC" w14:textId="48AC6760" w:rsidR="001A68AE" w:rsidRPr="00ED3729" w:rsidRDefault="00645F9C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191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451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</w:tr>
      <w:tr w:rsidR="001A68AE" w:rsidRPr="00ED3729" w14:paraId="4DE36CFD" w14:textId="77777777" w:rsidTr="00BD31B8">
        <w:trPr>
          <w:cantSplit/>
        </w:trPr>
        <w:tc>
          <w:tcPr>
            <w:tcW w:w="3787" w:type="dxa"/>
            <w:vAlign w:val="bottom"/>
          </w:tcPr>
          <w:p w14:paraId="01BCE287" w14:textId="77777777" w:rsidR="001A68AE" w:rsidRPr="00ED3729" w:rsidRDefault="001A68AE" w:rsidP="001A68AE">
            <w:pPr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  <w:t>ค่าเสื่อมราคาในระหว่างปี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464B0A3E" w14:textId="752ACABC" w:rsidR="001A68AE" w:rsidRPr="00ED3729" w:rsidRDefault="00645F9C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47D4C504" w14:textId="4A64E1D8" w:rsidR="001A68AE" w:rsidRPr="00ED3729" w:rsidRDefault="00645F9C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349</w:t>
            </w:r>
            <w:r w:rsidRPr="00ED372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090</w:t>
            </w:r>
            <w:r w:rsidRPr="00ED372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489708CA" w14:textId="66603320" w:rsidR="001A68AE" w:rsidRPr="00ED3729" w:rsidRDefault="00645F9C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225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604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6538FB28" w14:textId="0191A295" w:rsidR="001A68AE" w:rsidRPr="00ED3729" w:rsidRDefault="004D3E19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72" w:type="dxa"/>
            <w:tcBorders>
              <w:bottom w:val="single" w:sz="4" w:space="0" w:color="auto"/>
            </w:tcBorders>
            <w:vAlign w:val="bottom"/>
          </w:tcPr>
          <w:p w14:paraId="56081C33" w14:textId="712240A6" w:rsidR="001A68AE" w:rsidRPr="00ED3729" w:rsidRDefault="00645F9C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ED372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954</w:t>
            </w:r>
            <w:r w:rsidRPr="00ED372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644</w:t>
            </w:r>
            <w:r w:rsidRPr="00ED372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102EB53C" w14:textId="706459B8" w:rsidR="001A68AE" w:rsidRPr="00ED3729" w:rsidRDefault="00645F9C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620</w:t>
            </w:r>
            <w:r w:rsidRPr="00ED372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963</w:t>
            </w:r>
            <w:r w:rsidRPr="00ED372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6AEB7711" w14:textId="53BA37AD" w:rsidR="001A68AE" w:rsidRPr="00ED3729" w:rsidRDefault="004541E7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6643B0D3" w14:textId="17922BEC" w:rsidR="001A68AE" w:rsidRPr="00ED3729" w:rsidRDefault="00645F9C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  <w:r w:rsidRPr="00ED372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150</w:t>
            </w:r>
            <w:r w:rsidRPr="00ED372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301</w:t>
            </w:r>
            <w:r w:rsidRPr="00ED372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1A68AE" w:rsidRPr="00ED3729" w14:paraId="7B3DED16" w14:textId="77777777" w:rsidTr="00BD31B8">
        <w:trPr>
          <w:cantSplit/>
        </w:trPr>
        <w:tc>
          <w:tcPr>
            <w:tcW w:w="3787" w:type="dxa"/>
            <w:vAlign w:val="bottom"/>
          </w:tcPr>
          <w:p w14:paraId="28D8F3B0" w14:textId="77777777" w:rsidR="001A68AE" w:rsidRPr="00ED3729" w:rsidRDefault="001A68AE" w:rsidP="001A68AE">
            <w:pPr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cs/>
              </w:rPr>
              <w:t>ราคาตามบัญชีปลายปี สุทธิ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096F3F" w14:textId="376AEF19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70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591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492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FD823A" w14:textId="2BC5DEB4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645F9C" w:rsidRPr="00ED372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449</w:t>
            </w:r>
            <w:r w:rsidR="00645F9C" w:rsidRPr="00ED372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336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79C9B4" w14:textId="07DAAD5D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67</w:t>
            </w:r>
            <w:r w:rsidR="00645F9C" w:rsidRPr="00ED372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312</w:t>
            </w:r>
            <w:r w:rsidR="00645F9C" w:rsidRPr="00ED372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580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3BE809" w14:textId="5DCE3571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41A5D2" w14:textId="74633DA8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  <w:r w:rsidR="00645F9C" w:rsidRPr="00ED372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623</w:t>
            </w:r>
            <w:r w:rsidR="00645F9C" w:rsidRPr="00ED372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795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832933" w14:textId="1AF52959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177</w:t>
            </w:r>
            <w:r w:rsidR="00645F9C" w:rsidRPr="00ED372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699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D08769" w14:textId="1A57C5DF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422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467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E7809C" w14:textId="315B5A3F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161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577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371</w:t>
            </w:r>
          </w:p>
        </w:tc>
      </w:tr>
      <w:tr w:rsidR="001A68AE" w:rsidRPr="00ED3729" w14:paraId="203F5177" w14:textId="77777777" w:rsidTr="00BD31B8">
        <w:trPr>
          <w:cantSplit/>
        </w:trPr>
        <w:tc>
          <w:tcPr>
            <w:tcW w:w="3787" w:type="dxa"/>
          </w:tcPr>
          <w:p w14:paraId="11BD4E1F" w14:textId="77777777" w:rsidR="001A68AE" w:rsidRPr="00ED3729" w:rsidRDefault="001A68AE" w:rsidP="001A68A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266AA8BF" w14:textId="77777777" w:rsidR="001A68AE" w:rsidRPr="00ED3729" w:rsidRDefault="001A68AE" w:rsidP="001A68AE">
            <w:pPr>
              <w:ind w:left="533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64D864AD" w14:textId="77777777" w:rsidR="001A68AE" w:rsidRPr="00ED3729" w:rsidRDefault="001A68AE" w:rsidP="001A68AE">
            <w:pPr>
              <w:ind w:left="533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5C9B3104" w14:textId="77777777" w:rsidR="001A68AE" w:rsidRPr="00ED3729" w:rsidRDefault="001A68AE" w:rsidP="001A68AE">
            <w:pPr>
              <w:ind w:left="533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48B43D12" w14:textId="77777777" w:rsidR="001A68AE" w:rsidRPr="00ED3729" w:rsidRDefault="001A68AE" w:rsidP="001A68AE">
            <w:pPr>
              <w:ind w:left="533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  <w:vAlign w:val="center"/>
          </w:tcPr>
          <w:p w14:paraId="4597B47B" w14:textId="77777777" w:rsidR="001A68AE" w:rsidRPr="00ED3729" w:rsidRDefault="001A68AE" w:rsidP="001A68AE">
            <w:pPr>
              <w:ind w:left="533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67F39D76" w14:textId="77777777" w:rsidR="001A68AE" w:rsidRPr="00ED3729" w:rsidRDefault="001A68AE" w:rsidP="001A68AE">
            <w:pPr>
              <w:ind w:left="533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07EC9C5A" w14:textId="77777777" w:rsidR="001A68AE" w:rsidRPr="00ED3729" w:rsidRDefault="001A68AE" w:rsidP="001A68AE">
            <w:pPr>
              <w:ind w:left="533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center"/>
          </w:tcPr>
          <w:p w14:paraId="1B36CC10" w14:textId="77777777" w:rsidR="001A68AE" w:rsidRPr="00ED3729" w:rsidRDefault="001A68AE" w:rsidP="001A68AE">
            <w:pPr>
              <w:ind w:left="533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</w:tr>
      <w:tr w:rsidR="001A68AE" w:rsidRPr="00ED3729" w14:paraId="36CC6EB3" w14:textId="77777777" w:rsidTr="00BD31B8">
        <w:trPr>
          <w:cantSplit/>
        </w:trPr>
        <w:tc>
          <w:tcPr>
            <w:tcW w:w="3787" w:type="dxa"/>
          </w:tcPr>
          <w:p w14:paraId="3824F8EE" w14:textId="0D28E847" w:rsidR="001A68AE" w:rsidRPr="00ED3729" w:rsidRDefault="001A68AE" w:rsidP="001A68AE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ธันวาคม 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339" w:type="dxa"/>
            <w:vAlign w:val="bottom"/>
          </w:tcPr>
          <w:p w14:paraId="7D6E8CDC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39" w:type="dxa"/>
            <w:vAlign w:val="bottom"/>
          </w:tcPr>
          <w:p w14:paraId="151EE24A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39" w:type="dxa"/>
            <w:vAlign w:val="bottom"/>
          </w:tcPr>
          <w:p w14:paraId="5CDBE8DA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39" w:type="dxa"/>
          </w:tcPr>
          <w:p w14:paraId="7B80E755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72" w:type="dxa"/>
            <w:vAlign w:val="bottom"/>
          </w:tcPr>
          <w:p w14:paraId="1B37968D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39" w:type="dxa"/>
            <w:vAlign w:val="bottom"/>
          </w:tcPr>
          <w:p w14:paraId="3E975DA3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39" w:type="dxa"/>
            <w:vAlign w:val="bottom"/>
          </w:tcPr>
          <w:p w14:paraId="4FF01BD1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41" w:type="dxa"/>
            <w:vAlign w:val="bottom"/>
          </w:tcPr>
          <w:p w14:paraId="49680674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1A68AE" w:rsidRPr="00ED3729" w14:paraId="2FCFED34" w14:textId="77777777" w:rsidTr="00BD31B8">
        <w:trPr>
          <w:cantSplit/>
        </w:trPr>
        <w:tc>
          <w:tcPr>
            <w:tcW w:w="3787" w:type="dxa"/>
          </w:tcPr>
          <w:p w14:paraId="5BBFABB5" w14:textId="77777777" w:rsidR="001A68AE" w:rsidRPr="00ED3729" w:rsidRDefault="001A68AE" w:rsidP="001A68AE">
            <w:pPr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339" w:type="dxa"/>
            <w:vAlign w:val="bottom"/>
          </w:tcPr>
          <w:p w14:paraId="632B210F" w14:textId="1C3C6AA4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70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591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492</w:t>
            </w:r>
          </w:p>
        </w:tc>
        <w:tc>
          <w:tcPr>
            <w:tcW w:w="1339" w:type="dxa"/>
            <w:vAlign w:val="bottom"/>
          </w:tcPr>
          <w:p w14:paraId="08A02248" w14:textId="016CD2BE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638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178</w:t>
            </w:r>
          </w:p>
        </w:tc>
        <w:tc>
          <w:tcPr>
            <w:tcW w:w="1339" w:type="dxa"/>
            <w:vAlign w:val="bottom"/>
          </w:tcPr>
          <w:p w14:paraId="024FD1DE" w14:textId="5EBD6E43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139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270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687</w:t>
            </w:r>
          </w:p>
        </w:tc>
        <w:tc>
          <w:tcPr>
            <w:tcW w:w="1339" w:type="dxa"/>
            <w:vAlign w:val="bottom"/>
          </w:tcPr>
          <w:p w14:paraId="4B32DD7B" w14:textId="28223D64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24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976</w:t>
            </w:r>
          </w:p>
        </w:tc>
        <w:tc>
          <w:tcPr>
            <w:tcW w:w="1472" w:type="dxa"/>
            <w:vAlign w:val="bottom"/>
          </w:tcPr>
          <w:p w14:paraId="79679B7D" w14:textId="620D0FBB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26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204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953</w:t>
            </w:r>
          </w:p>
        </w:tc>
        <w:tc>
          <w:tcPr>
            <w:tcW w:w="1339" w:type="dxa"/>
            <w:vAlign w:val="bottom"/>
          </w:tcPr>
          <w:p w14:paraId="16C4F928" w14:textId="2728A2CE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715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741</w:t>
            </w:r>
          </w:p>
        </w:tc>
        <w:tc>
          <w:tcPr>
            <w:tcW w:w="1339" w:type="dxa"/>
            <w:vAlign w:val="bottom"/>
          </w:tcPr>
          <w:p w14:paraId="1D9738FE" w14:textId="319ACCF6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422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467</w:t>
            </w:r>
          </w:p>
        </w:tc>
        <w:tc>
          <w:tcPr>
            <w:tcW w:w="1341" w:type="dxa"/>
            <w:vAlign w:val="bottom"/>
          </w:tcPr>
          <w:p w14:paraId="4D722A5C" w14:textId="6036F0A3" w:rsidR="001A68AE" w:rsidRPr="00ED3729" w:rsidRDefault="001A68AE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begin"/>
            </w:r>
            <w:r w:rsidRPr="00ED3729">
              <w:rPr>
                <w:rFonts w:ascii="Browallia New" w:eastAsia="Arial Unicode MS" w:hAnsi="Browallia New" w:cs="Browallia New"/>
                <w:color w:val="auto"/>
                <w:lang w:val="en-GB"/>
              </w:rPr>
              <w:instrText xml:space="preserve"> =SUM(LEFT) </w:instrText>
            </w:r>
            <w:r w:rsidRPr="00ED3729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separate"/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252</w:t>
            </w: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868</w:t>
            </w:r>
            <w:r w:rsidRPr="00ED3729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49</w:t>
            </w:r>
            <w:r w:rsidRPr="00ED3729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end"/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</w:p>
        </w:tc>
      </w:tr>
      <w:tr w:rsidR="001A68AE" w:rsidRPr="00ED3729" w14:paraId="0F91C6F9" w14:textId="77777777" w:rsidTr="00BD31B8">
        <w:trPr>
          <w:cantSplit/>
        </w:trPr>
        <w:tc>
          <w:tcPr>
            <w:tcW w:w="3787" w:type="dxa"/>
          </w:tcPr>
          <w:p w14:paraId="56CBBF4D" w14:textId="77777777" w:rsidR="001A68AE" w:rsidRPr="00ED3729" w:rsidRDefault="001A68AE" w:rsidP="001A68AE">
            <w:pPr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หัก</w:t>
            </w:r>
            <w:r w:rsidRPr="00ED3729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6176DDE3" w14:textId="77777777" w:rsidR="001A68AE" w:rsidRPr="00ED3729" w:rsidRDefault="001A68AE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282B4367" w14:textId="7A480842" w:rsidR="001A68AE" w:rsidRPr="00ED3729" w:rsidRDefault="001A68AE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188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842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1EC59C83" w14:textId="2C61AFA5" w:rsidR="001A68AE" w:rsidRPr="00ED3729" w:rsidRDefault="001A68AE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71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958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107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1E121C1E" w14:textId="1158118D" w:rsidR="001A68AE" w:rsidRPr="00ED3729" w:rsidRDefault="001A68AE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24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974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472" w:type="dxa"/>
            <w:tcBorders>
              <w:bottom w:val="single" w:sz="4" w:space="0" w:color="auto"/>
            </w:tcBorders>
            <w:vAlign w:val="bottom"/>
          </w:tcPr>
          <w:p w14:paraId="37CD6C29" w14:textId="6F88B4BA" w:rsidR="001A68AE" w:rsidRPr="00ED3729" w:rsidRDefault="001A68AE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581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158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5EBB42C0" w14:textId="52B352FE" w:rsidR="001A68AE" w:rsidRPr="00ED3729" w:rsidRDefault="001A68AE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538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042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50FCA221" w14:textId="77777777" w:rsidR="001A68AE" w:rsidRPr="00ED3729" w:rsidRDefault="001A68AE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06E4B8CA" w14:textId="4A74A546" w:rsidR="001A68AE" w:rsidRPr="00ED3729" w:rsidRDefault="001A68AE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91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291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123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</w:tr>
      <w:tr w:rsidR="001A68AE" w:rsidRPr="00ED3729" w14:paraId="38D8E469" w14:textId="77777777" w:rsidTr="00BD31B8">
        <w:trPr>
          <w:cantSplit/>
        </w:trPr>
        <w:tc>
          <w:tcPr>
            <w:tcW w:w="3787" w:type="dxa"/>
          </w:tcPr>
          <w:p w14:paraId="668AEAAA" w14:textId="77777777" w:rsidR="001A68AE" w:rsidRPr="00ED3729" w:rsidRDefault="001A68AE" w:rsidP="001A68AE">
            <w:pPr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cs/>
              </w:rPr>
              <w:t>ราคาตามบัญชี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595C0A" w14:textId="43FB4646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70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591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492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2CD522" w14:textId="087362B9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449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336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F9499A" w14:textId="0CF79ED2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67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312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580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896106" w14:textId="0387B3D5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5C1958" w14:textId="680CC20A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623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795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45099B" w14:textId="4145E374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177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699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8E4178" w14:textId="69D6B04B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422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467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28157" w14:textId="5E804460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161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577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371</w:t>
            </w:r>
          </w:p>
        </w:tc>
      </w:tr>
    </w:tbl>
    <w:p w14:paraId="73BF6915" w14:textId="77777777" w:rsidR="001A68AE" w:rsidRPr="00ED3729" w:rsidRDefault="001A68AE" w:rsidP="001A68A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D372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14:paraId="112F3BC6" w14:textId="77777777" w:rsidR="001A68AE" w:rsidRPr="00670E37" w:rsidRDefault="001A68AE" w:rsidP="001A68AE">
      <w:pPr>
        <w:rPr>
          <w:rFonts w:ascii="Browallia New" w:hAnsi="Browallia New" w:cs="Browallia New"/>
          <w:color w:val="auto"/>
          <w:lang w:val="en-GB"/>
        </w:rPr>
      </w:pPr>
    </w:p>
    <w:tbl>
      <w:tblPr>
        <w:tblW w:w="14664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40"/>
        <w:gridCol w:w="1146"/>
        <w:gridCol w:w="1260"/>
        <w:gridCol w:w="1351"/>
        <w:gridCol w:w="1214"/>
        <w:gridCol w:w="1621"/>
        <w:gridCol w:w="1167"/>
        <w:gridCol w:w="1391"/>
        <w:gridCol w:w="1260"/>
        <w:gridCol w:w="14"/>
      </w:tblGrid>
      <w:tr w:rsidR="001A68AE" w:rsidRPr="00ED3729" w14:paraId="0DC0F4CA" w14:textId="77777777" w:rsidTr="001A68AE">
        <w:trPr>
          <w:cantSplit/>
        </w:trPr>
        <w:tc>
          <w:tcPr>
            <w:tcW w:w="4240" w:type="dxa"/>
            <w:vAlign w:val="bottom"/>
          </w:tcPr>
          <w:p w14:paraId="5C14D932" w14:textId="77777777" w:rsidR="001A68AE" w:rsidRPr="00ED3729" w:rsidRDefault="001A68AE" w:rsidP="001A68AE">
            <w:pPr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42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DD2AD5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งบการเงินเฉพาะกิจการ</w:t>
            </w:r>
          </w:p>
        </w:tc>
      </w:tr>
      <w:tr w:rsidR="001A68AE" w:rsidRPr="00ED3729" w14:paraId="3D2194F2" w14:textId="77777777" w:rsidTr="001A68AE">
        <w:trPr>
          <w:gridAfter w:val="1"/>
          <w:wAfter w:w="14" w:type="dxa"/>
          <w:cantSplit/>
        </w:trPr>
        <w:tc>
          <w:tcPr>
            <w:tcW w:w="4240" w:type="dxa"/>
            <w:vAlign w:val="bottom"/>
          </w:tcPr>
          <w:p w14:paraId="3E7BA0D5" w14:textId="77777777" w:rsidR="001A68AE" w:rsidRPr="00ED3729" w:rsidRDefault="001A68AE" w:rsidP="001A68AE">
            <w:pPr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46" w:type="dxa"/>
          </w:tcPr>
          <w:p w14:paraId="27D5CEBE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60" w:type="dxa"/>
          </w:tcPr>
          <w:p w14:paraId="50690DD0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351" w:type="dxa"/>
            <w:vAlign w:val="bottom"/>
          </w:tcPr>
          <w:p w14:paraId="6943C6A4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14" w:type="dxa"/>
          </w:tcPr>
          <w:p w14:paraId="682878DD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621" w:type="dxa"/>
            <w:vAlign w:val="bottom"/>
          </w:tcPr>
          <w:p w14:paraId="73B196B7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เครื่องมือ</w:t>
            </w:r>
          </w:p>
        </w:tc>
        <w:tc>
          <w:tcPr>
            <w:tcW w:w="1167" w:type="dxa"/>
            <w:vAlign w:val="bottom"/>
          </w:tcPr>
          <w:p w14:paraId="7EEFE1EA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391" w:type="dxa"/>
            <w:vAlign w:val="bottom"/>
          </w:tcPr>
          <w:p w14:paraId="53BABC87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60" w:type="dxa"/>
            <w:vAlign w:val="bottom"/>
          </w:tcPr>
          <w:p w14:paraId="3DDF5DE3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</w:tr>
      <w:tr w:rsidR="00662DF6" w:rsidRPr="00ED3729" w14:paraId="7080857A" w14:textId="77777777" w:rsidTr="005C4BAA">
        <w:trPr>
          <w:gridAfter w:val="1"/>
          <w:wAfter w:w="14" w:type="dxa"/>
          <w:cantSplit/>
        </w:trPr>
        <w:tc>
          <w:tcPr>
            <w:tcW w:w="4240" w:type="dxa"/>
            <w:vAlign w:val="bottom"/>
          </w:tcPr>
          <w:p w14:paraId="4C5BECB1" w14:textId="77777777" w:rsidR="00662DF6" w:rsidRPr="00ED3729" w:rsidRDefault="00662DF6" w:rsidP="00662DF6">
            <w:pPr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46" w:type="dxa"/>
          </w:tcPr>
          <w:p w14:paraId="7D9427E6" w14:textId="77777777" w:rsidR="00662DF6" w:rsidRPr="00ED3729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60" w:type="dxa"/>
          </w:tcPr>
          <w:p w14:paraId="37CBAE72" w14:textId="77777777" w:rsidR="00662DF6" w:rsidRPr="00ED3729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ส่วนปรับปรุง</w:t>
            </w:r>
          </w:p>
        </w:tc>
        <w:tc>
          <w:tcPr>
            <w:tcW w:w="1351" w:type="dxa"/>
            <w:vAlign w:val="bottom"/>
          </w:tcPr>
          <w:p w14:paraId="1BF02A0D" w14:textId="77777777" w:rsidR="00662DF6" w:rsidRPr="00ED3729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อาคารและส่วน</w:t>
            </w:r>
          </w:p>
        </w:tc>
        <w:tc>
          <w:tcPr>
            <w:tcW w:w="1214" w:type="dxa"/>
          </w:tcPr>
          <w:p w14:paraId="6789F802" w14:textId="77777777" w:rsidR="00662DF6" w:rsidRPr="00ED3729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621" w:type="dxa"/>
            <w:vAlign w:val="bottom"/>
          </w:tcPr>
          <w:p w14:paraId="32FC42EA" w14:textId="77777777" w:rsidR="00662DF6" w:rsidRPr="00ED3729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เครื่องใช้และ</w:t>
            </w:r>
          </w:p>
        </w:tc>
        <w:tc>
          <w:tcPr>
            <w:tcW w:w="1167" w:type="dxa"/>
            <w:vAlign w:val="bottom"/>
          </w:tcPr>
          <w:p w14:paraId="129FCADA" w14:textId="77777777" w:rsidR="00662DF6" w:rsidRPr="00ED3729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391" w:type="dxa"/>
          </w:tcPr>
          <w:p w14:paraId="1735B762" w14:textId="41AE8CCF" w:rsidR="00662DF6" w:rsidRPr="00662DF6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62DF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สินทรัพย์</w:t>
            </w:r>
          </w:p>
        </w:tc>
        <w:tc>
          <w:tcPr>
            <w:tcW w:w="1260" w:type="dxa"/>
            <w:vAlign w:val="bottom"/>
          </w:tcPr>
          <w:p w14:paraId="02C8E832" w14:textId="77777777" w:rsidR="00662DF6" w:rsidRPr="00ED3729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</w:tr>
      <w:tr w:rsidR="00662DF6" w:rsidRPr="00ED3729" w14:paraId="6BA143CD" w14:textId="77777777" w:rsidTr="005C4BAA">
        <w:trPr>
          <w:gridAfter w:val="1"/>
          <w:wAfter w:w="14" w:type="dxa"/>
          <w:cantSplit/>
        </w:trPr>
        <w:tc>
          <w:tcPr>
            <w:tcW w:w="4240" w:type="dxa"/>
            <w:vAlign w:val="bottom"/>
          </w:tcPr>
          <w:p w14:paraId="0D8D85D2" w14:textId="77777777" w:rsidR="00662DF6" w:rsidRPr="00ED3729" w:rsidRDefault="00662DF6" w:rsidP="00662DF6">
            <w:pPr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46" w:type="dxa"/>
            <w:vAlign w:val="bottom"/>
          </w:tcPr>
          <w:p w14:paraId="09539472" w14:textId="77777777" w:rsidR="00662DF6" w:rsidRPr="00ED3729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ที่ดิน</w:t>
            </w:r>
          </w:p>
        </w:tc>
        <w:tc>
          <w:tcPr>
            <w:tcW w:w="1260" w:type="dxa"/>
          </w:tcPr>
          <w:p w14:paraId="66729402" w14:textId="77777777" w:rsidR="00662DF6" w:rsidRPr="00ED3729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ที่ดิน</w:t>
            </w:r>
          </w:p>
        </w:tc>
        <w:tc>
          <w:tcPr>
            <w:tcW w:w="1351" w:type="dxa"/>
            <w:vAlign w:val="bottom"/>
          </w:tcPr>
          <w:p w14:paraId="54A4EC37" w14:textId="77777777" w:rsidR="00662DF6" w:rsidRPr="00ED3729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ปรับปรุงอาคาร</w:t>
            </w:r>
          </w:p>
        </w:tc>
        <w:tc>
          <w:tcPr>
            <w:tcW w:w="1214" w:type="dxa"/>
          </w:tcPr>
          <w:p w14:paraId="5606CB80" w14:textId="77777777" w:rsidR="00662DF6" w:rsidRPr="00ED3729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เครื่องจักร</w:t>
            </w:r>
          </w:p>
        </w:tc>
        <w:tc>
          <w:tcPr>
            <w:tcW w:w="1621" w:type="dxa"/>
            <w:vAlign w:val="bottom"/>
          </w:tcPr>
          <w:p w14:paraId="5DB9DF51" w14:textId="77777777" w:rsidR="00662DF6" w:rsidRPr="00ED3729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อุปกรณ์สำนักงาน</w:t>
            </w:r>
          </w:p>
        </w:tc>
        <w:tc>
          <w:tcPr>
            <w:tcW w:w="1167" w:type="dxa"/>
            <w:vAlign w:val="bottom"/>
          </w:tcPr>
          <w:p w14:paraId="3EB8FCE5" w14:textId="77777777" w:rsidR="00662DF6" w:rsidRPr="00ED3729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391" w:type="dxa"/>
          </w:tcPr>
          <w:p w14:paraId="59CAA832" w14:textId="5DFF3D25" w:rsidR="00662DF6" w:rsidRPr="00ED3729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62DF6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ระหว่างติดตั้ง</w:t>
            </w:r>
          </w:p>
        </w:tc>
        <w:tc>
          <w:tcPr>
            <w:tcW w:w="1260" w:type="dxa"/>
            <w:vAlign w:val="bottom"/>
          </w:tcPr>
          <w:p w14:paraId="4EA3592F" w14:textId="77777777" w:rsidR="00662DF6" w:rsidRPr="00ED3729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1A68AE" w:rsidRPr="00ED3729" w14:paraId="6E83167F" w14:textId="77777777" w:rsidTr="001A68AE">
        <w:trPr>
          <w:gridAfter w:val="1"/>
          <w:wAfter w:w="14" w:type="dxa"/>
          <w:cantSplit/>
        </w:trPr>
        <w:tc>
          <w:tcPr>
            <w:tcW w:w="4240" w:type="dxa"/>
            <w:vAlign w:val="bottom"/>
          </w:tcPr>
          <w:p w14:paraId="24B3069C" w14:textId="77777777" w:rsidR="001A68AE" w:rsidRPr="00ED3729" w:rsidRDefault="001A68AE" w:rsidP="001A68AE">
            <w:pPr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14:paraId="03116152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CCF47AD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46FD9D3A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0A85A1B3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43990B85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615BCFB2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vAlign w:val="bottom"/>
          </w:tcPr>
          <w:p w14:paraId="1A3BCC76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31F9AD2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1A68AE" w:rsidRPr="00ED3729" w14:paraId="3C9120A9" w14:textId="77777777" w:rsidTr="001A68AE">
        <w:trPr>
          <w:gridAfter w:val="1"/>
          <w:wAfter w:w="14" w:type="dxa"/>
          <w:cantSplit/>
        </w:trPr>
        <w:tc>
          <w:tcPr>
            <w:tcW w:w="4240" w:type="dxa"/>
            <w:vAlign w:val="bottom"/>
          </w:tcPr>
          <w:p w14:paraId="3602E66C" w14:textId="77777777" w:rsidR="001A68AE" w:rsidRPr="00ED3729" w:rsidRDefault="001A68AE" w:rsidP="001A68AE">
            <w:pPr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4E9760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12050E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58D95B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9747C7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A9A7AF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92D14D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7419AB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096C6C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1A68AE" w:rsidRPr="00ED3729" w14:paraId="372969BD" w14:textId="77777777" w:rsidTr="001A68AE">
        <w:trPr>
          <w:gridAfter w:val="1"/>
          <w:wAfter w:w="14" w:type="dxa"/>
          <w:cantSplit/>
          <w:trHeight w:val="80"/>
        </w:trPr>
        <w:tc>
          <w:tcPr>
            <w:tcW w:w="4240" w:type="dxa"/>
            <w:vAlign w:val="bottom"/>
          </w:tcPr>
          <w:p w14:paraId="269EBA6E" w14:textId="0E15F30B" w:rsidR="001A68AE" w:rsidRPr="00ED3729" w:rsidRDefault="001A68AE" w:rsidP="001A68AE">
            <w:pPr>
              <w:ind w:right="45"/>
              <w:rPr>
                <w:rFonts w:ascii="Browallia New" w:eastAsia="Arial Unicode MS" w:hAnsi="Browallia New" w:cs="Browallia New"/>
                <w:color w:val="auto"/>
                <w:spacing w:val="-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</w:rPr>
              <w:t xml:space="preserve">สำหรับปีสิ้นสุดวันที่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lang w:val="en-GB"/>
              </w:rPr>
              <w:t>31</w:t>
            </w: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</w:rPr>
              <w:t xml:space="preserve"> ธันวาคม </w:t>
            </w: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lang w:val="en-GB"/>
              </w:rPr>
              <w:t>2563</w:t>
            </w:r>
          </w:p>
        </w:tc>
        <w:tc>
          <w:tcPr>
            <w:tcW w:w="1146" w:type="dxa"/>
            <w:shd w:val="clear" w:color="auto" w:fill="FAFAFA"/>
            <w:vAlign w:val="bottom"/>
          </w:tcPr>
          <w:p w14:paraId="3262C8EE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12C32A6E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1" w:type="dxa"/>
            <w:shd w:val="clear" w:color="auto" w:fill="FAFAFA"/>
            <w:vAlign w:val="bottom"/>
          </w:tcPr>
          <w:p w14:paraId="643F7AE0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14" w:type="dxa"/>
            <w:shd w:val="clear" w:color="auto" w:fill="FAFAFA"/>
            <w:vAlign w:val="bottom"/>
          </w:tcPr>
          <w:p w14:paraId="7259D710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621" w:type="dxa"/>
            <w:shd w:val="clear" w:color="auto" w:fill="FAFAFA"/>
            <w:vAlign w:val="bottom"/>
          </w:tcPr>
          <w:p w14:paraId="7B9C6C08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67" w:type="dxa"/>
            <w:shd w:val="clear" w:color="auto" w:fill="FAFAFA"/>
            <w:vAlign w:val="bottom"/>
          </w:tcPr>
          <w:p w14:paraId="3AE96C69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91" w:type="dxa"/>
            <w:shd w:val="clear" w:color="auto" w:fill="FAFAFA"/>
            <w:vAlign w:val="bottom"/>
          </w:tcPr>
          <w:p w14:paraId="27F0DB93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E2471AA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1A68AE" w:rsidRPr="00ED3729" w14:paraId="082A6320" w14:textId="77777777" w:rsidTr="001A68AE">
        <w:trPr>
          <w:gridAfter w:val="1"/>
          <w:wAfter w:w="14" w:type="dxa"/>
          <w:cantSplit/>
        </w:trPr>
        <w:tc>
          <w:tcPr>
            <w:tcW w:w="4240" w:type="dxa"/>
            <w:vAlign w:val="bottom"/>
          </w:tcPr>
          <w:p w14:paraId="4ACA4F7A" w14:textId="77777777" w:rsidR="001A68AE" w:rsidRPr="00ED3729" w:rsidRDefault="001A68AE" w:rsidP="001A68AE">
            <w:pPr>
              <w:ind w:right="1158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cs/>
              </w:rPr>
              <w:t>ราคาตามบัญชีต้นปีสุทธิ</w:t>
            </w:r>
          </w:p>
        </w:tc>
        <w:tc>
          <w:tcPr>
            <w:tcW w:w="1146" w:type="dxa"/>
            <w:shd w:val="clear" w:color="auto" w:fill="FAFAFA"/>
            <w:vAlign w:val="bottom"/>
          </w:tcPr>
          <w:p w14:paraId="4E57D0AA" w14:textId="44C0072B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70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591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492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9ECDF54" w14:textId="4475DE18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449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336</w:t>
            </w:r>
          </w:p>
        </w:tc>
        <w:tc>
          <w:tcPr>
            <w:tcW w:w="1351" w:type="dxa"/>
            <w:shd w:val="clear" w:color="auto" w:fill="FAFAFA"/>
            <w:vAlign w:val="bottom"/>
          </w:tcPr>
          <w:p w14:paraId="2F405DA0" w14:textId="73CE19B7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67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312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580</w:t>
            </w:r>
          </w:p>
        </w:tc>
        <w:tc>
          <w:tcPr>
            <w:tcW w:w="1214" w:type="dxa"/>
            <w:shd w:val="clear" w:color="auto" w:fill="FAFAFA"/>
            <w:vAlign w:val="bottom"/>
          </w:tcPr>
          <w:p w14:paraId="5354A13C" w14:textId="1AF7E968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70BA5A07" w14:textId="499E2A6E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623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795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381CB993" w14:textId="4E8A5DD9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177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699</w:t>
            </w:r>
          </w:p>
        </w:tc>
        <w:tc>
          <w:tcPr>
            <w:tcW w:w="1391" w:type="dxa"/>
            <w:shd w:val="clear" w:color="auto" w:fill="FAFAFA"/>
            <w:vAlign w:val="bottom"/>
          </w:tcPr>
          <w:p w14:paraId="41082022" w14:textId="351F2895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422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467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FC5891F" w14:textId="6BE7889D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161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577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371</w:t>
            </w:r>
          </w:p>
        </w:tc>
      </w:tr>
      <w:tr w:rsidR="001A68AE" w:rsidRPr="00ED3729" w14:paraId="62F3A484" w14:textId="77777777" w:rsidTr="001A68AE">
        <w:trPr>
          <w:gridAfter w:val="1"/>
          <w:wAfter w:w="14" w:type="dxa"/>
          <w:cantSplit/>
        </w:trPr>
        <w:tc>
          <w:tcPr>
            <w:tcW w:w="4240" w:type="dxa"/>
            <w:vAlign w:val="bottom"/>
          </w:tcPr>
          <w:p w14:paraId="5D2975A6" w14:textId="77777777" w:rsidR="001A68AE" w:rsidRPr="00ED3729" w:rsidRDefault="001A68AE" w:rsidP="001A68AE">
            <w:pPr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cs/>
              </w:rPr>
              <w:t>ซื้อสินทรัพย์</w:t>
            </w:r>
          </w:p>
        </w:tc>
        <w:tc>
          <w:tcPr>
            <w:tcW w:w="1146" w:type="dxa"/>
            <w:shd w:val="clear" w:color="auto" w:fill="FAFAFA"/>
            <w:vAlign w:val="bottom"/>
          </w:tcPr>
          <w:p w14:paraId="1A9355E5" w14:textId="35C8B23F" w:rsidR="001A68AE" w:rsidRPr="00ED3729" w:rsidRDefault="000127BB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152FDF2" w14:textId="5E0B5530" w:rsidR="001A68AE" w:rsidRPr="00ED3729" w:rsidRDefault="00766ED4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351" w:type="dxa"/>
            <w:shd w:val="clear" w:color="auto" w:fill="FAFAFA"/>
            <w:vAlign w:val="bottom"/>
          </w:tcPr>
          <w:p w14:paraId="07E4F8E5" w14:textId="3A1C4581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130</w:t>
            </w:r>
            <w:r w:rsidR="00766ED4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876</w:t>
            </w:r>
          </w:p>
        </w:tc>
        <w:tc>
          <w:tcPr>
            <w:tcW w:w="1214" w:type="dxa"/>
            <w:shd w:val="clear" w:color="auto" w:fill="FAFAFA"/>
            <w:vAlign w:val="bottom"/>
          </w:tcPr>
          <w:p w14:paraId="762D23B5" w14:textId="362F7CBC" w:rsidR="001A68AE" w:rsidRPr="00ED3729" w:rsidRDefault="00766ED4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3CBFD1A3" w14:textId="3C3D0D6B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446</w:t>
            </w:r>
            <w:r w:rsidR="00766ED4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670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25DA2FDC" w14:textId="6A867706" w:rsidR="001A68AE" w:rsidRPr="00ED3729" w:rsidRDefault="007F5CD2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391" w:type="dxa"/>
            <w:shd w:val="clear" w:color="auto" w:fill="FAFAFA"/>
            <w:vAlign w:val="bottom"/>
          </w:tcPr>
          <w:p w14:paraId="3E6AD600" w14:textId="52DCF4C6" w:rsidR="001A68AE" w:rsidRPr="00ED3729" w:rsidRDefault="007F5CD2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3A097FE" w14:textId="7729B3A5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577</w:t>
            </w:r>
            <w:r w:rsidR="007F5CD2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546</w:t>
            </w:r>
          </w:p>
        </w:tc>
      </w:tr>
      <w:tr w:rsidR="001A68AE" w:rsidRPr="00ED3729" w14:paraId="7EB16D22" w14:textId="77777777" w:rsidTr="001A68AE">
        <w:trPr>
          <w:gridAfter w:val="1"/>
          <w:wAfter w:w="14" w:type="dxa"/>
          <w:cantSplit/>
        </w:trPr>
        <w:tc>
          <w:tcPr>
            <w:tcW w:w="4240" w:type="dxa"/>
            <w:vAlign w:val="bottom"/>
          </w:tcPr>
          <w:p w14:paraId="37FB5377" w14:textId="77777777" w:rsidR="001A68AE" w:rsidRPr="00ED3729" w:rsidRDefault="001A68AE" w:rsidP="001A68AE">
            <w:pPr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cs/>
              </w:rPr>
              <w:t>โอนสินทรัพย์</w:t>
            </w:r>
          </w:p>
        </w:tc>
        <w:tc>
          <w:tcPr>
            <w:tcW w:w="1146" w:type="dxa"/>
            <w:shd w:val="clear" w:color="auto" w:fill="FAFAFA"/>
            <w:vAlign w:val="bottom"/>
          </w:tcPr>
          <w:p w14:paraId="3FBDCB35" w14:textId="6F6AED3B" w:rsidR="001A68AE" w:rsidRPr="00ED3729" w:rsidRDefault="000127BB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F2974F6" w14:textId="73CFEDC6" w:rsidR="001A68AE" w:rsidRPr="00ED3729" w:rsidRDefault="00766ED4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351" w:type="dxa"/>
            <w:shd w:val="clear" w:color="auto" w:fill="FAFAFA"/>
            <w:vAlign w:val="bottom"/>
          </w:tcPr>
          <w:p w14:paraId="2478F0DD" w14:textId="75CC0B42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766ED4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741</w:t>
            </w:r>
            <w:r w:rsidR="00766ED4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014</w:t>
            </w:r>
          </w:p>
        </w:tc>
        <w:tc>
          <w:tcPr>
            <w:tcW w:w="1214" w:type="dxa"/>
            <w:shd w:val="clear" w:color="auto" w:fill="FAFAFA"/>
            <w:vAlign w:val="bottom"/>
          </w:tcPr>
          <w:p w14:paraId="4EBD0C8D" w14:textId="56D0F690" w:rsidR="001A68AE" w:rsidRPr="00ED3729" w:rsidRDefault="00766ED4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459754E4" w14:textId="6BD3384A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7F5CD2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609</w:t>
            </w:r>
            <w:r w:rsidR="007F5CD2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055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59A0763C" w14:textId="59B0B116" w:rsidR="001A68AE" w:rsidRPr="00ED3729" w:rsidRDefault="007F5CD2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391" w:type="dxa"/>
            <w:shd w:val="clear" w:color="auto" w:fill="FAFAFA"/>
            <w:vAlign w:val="bottom"/>
          </w:tcPr>
          <w:p w14:paraId="7BE4B99B" w14:textId="6735B311" w:rsidR="001A68AE" w:rsidRPr="00ED3729" w:rsidRDefault="007F5CD2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793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054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0B15909" w14:textId="30181BC3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7F5CD2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557</w:t>
            </w:r>
            <w:r w:rsidR="007F5CD2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015</w:t>
            </w:r>
          </w:p>
        </w:tc>
      </w:tr>
      <w:tr w:rsidR="001A68AE" w:rsidRPr="00ED3729" w14:paraId="07DB00A2" w14:textId="77777777" w:rsidTr="001A68AE">
        <w:trPr>
          <w:gridAfter w:val="1"/>
          <w:wAfter w:w="14" w:type="dxa"/>
          <w:cantSplit/>
        </w:trPr>
        <w:tc>
          <w:tcPr>
            <w:tcW w:w="4240" w:type="dxa"/>
            <w:vAlign w:val="bottom"/>
          </w:tcPr>
          <w:p w14:paraId="77B49A66" w14:textId="77777777" w:rsidR="001A68AE" w:rsidRPr="00ED3729" w:rsidRDefault="001A68AE" w:rsidP="001A68AE">
            <w:pPr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cs/>
              </w:rPr>
              <w:t>จำหน่ายสินทรัพย์</w:t>
            </w:r>
            <w:r w:rsidRPr="00ED372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46" w:type="dxa"/>
            <w:shd w:val="clear" w:color="auto" w:fill="FAFAFA"/>
            <w:vAlign w:val="bottom"/>
          </w:tcPr>
          <w:p w14:paraId="66942E5E" w14:textId="741BE22C" w:rsidR="001A68AE" w:rsidRPr="00ED3729" w:rsidRDefault="000127BB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DC3BAF7" w14:textId="0AE1AEE2" w:rsidR="001A68AE" w:rsidRPr="00ED3729" w:rsidRDefault="00766ED4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351" w:type="dxa"/>
            <w:shd w:val="clear" w:color="auto" w:fill="FAFAFA"/>
            <w:vAlign w:val="bottom"/>
          </w:tcPr>
          <w:p w14:paraId="38E8885F" w14:textId="6F47F283" w:rsidR="001A68AE" w:rsidRPr="00ED3729" w:rsidRDefault="00766ED4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214" w:type="dxa"/>
            <w:shd w:val="clear" w:color="auto" w:fill="FAFAFA"/>
            <w:vAlign w:val="bottom"/>
          </w:tcPr>
          <w:p w14:paraId="4BC47AE7" w14:textId="298FC9FB" w:rsidR="001A68AE" w:rsidRPr="00ED3729" w:rsidRDefault="00766ED4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4BABDA51" w14:textId="17221794" w:rsidR="001A68AE" w:rsidRPr="00ED3729" w:rsidRDefault="00766ED4" w:rsidP="00104C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140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1AE32C92" w14:textId="2905AC53" w:rsidR="001A68AE" w:rsidRPr="00ED3729" w:rsidRDefault="007F5CD2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391" w:type="dxa"/>
            <w:shd w:val="clear" w:color="auto" w:fill="FAFAFA"/>
            <w:vAlign w:val="bottom"/>
          </w:tcPr>
          <w:p w14:paraId="18319A09" w14:textId="43911FCF" w:rsidR="001A68AE" w:rsidRPr="00ED3729" w:rsidRDefault="007F5CD2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1EEF933" w14:textId="0649269A" w:rsidR="001A68AE" w:rsidRPr="00ED3729" w:rsidRDefault="00104C0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140</w:t>
            </w:r>
            <w:r w:rsidR="007F5CD2" w:rsidRPr="00ED372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</w:tr>
      <w:tr w:rsidR="00766ED4" w:rsidRPr="00ED3729" w14:paraId="0DEB32A5" w14:textId="77777777" w:rsidTr="001A68AE">
        <w:trPr>
          <w:gridAfter w:val="1"/>
          <w:wAfter w:w="14" w:type="dxa"/>
          <w:cantSplit/>
        </w:trPr>
        <w:tc>
          <w:tcPr>
            <w:tcW w:w="4240" w:type="dxa"/>
            <w:vAlign w:val="bottom"/>
          </w:tcPr>
          <w:p w14:paraId="002D7A8A" w14:textId="652CF8E7" w:rsidR="00766ED4" w:rsidRPr="00ED3729" w:rsidRDefault="00766ED4" w:rsidP="001A68AE">
            <w:pPr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val="en-GB" w:eastAsia="th-TH"/>
              </w:rPr>
              <w:t>ตัดจำหน่าย สุทธิ</w:t>
            </w:r>
          </w:p>
        </w:tc>
        <w:tc>
          <w:tcPr>
            <w:tcW w:w="1146" w:type="dxa"/>
            <w:shd w:val="clear" w:color="auto" w:fill="FAFAFA"/>
            <w:vAlign w:val="bottom"/>
          </w:tcPr>
          <w:p w14:paraId="6BC2BFBF" w14:textId="1AF561CF" w:rsidR="00766ED4" w:rsidRPr="00ED3729" w:rsidRDefault="0051213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942E465" w14:textId="1362080B" w:rsidR="00766ED4" w:rsidRPr="00ED3729" w:rsidRDefault="00766ED4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61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692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351" w:type="dxa"/>
            <w:shd w:val="clear" w:color="auto" w:fill="FAFAFA"/>
            <w:vAlign w:val="bottom"/>
          </w:tcPr>
          <w:p w14:paraId="0640CF09" w14:textId="35CFD993" w:rsidR="00766ED4" w:rsidRPr="00ED3729" w:rsidRDefault="00104C0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463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658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214" w:type="dxa"/>
            <w:shd w:val="clear" w:color="auto" w:fill="FAFAFA"/>
            <w:vAlign w:val="bottom"/>
          </w:tcPr>
          <w:p w14:paraId="7F5345A9" w14:textId="0C446998" w:rsidR="00766ED4" w:rsidRPr="00ED3729" w:rsidRDefault="00766ED4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38A469D8" w14:textId="1949CCCF" w:rsidR="00766ED4" w:rsidRPr="00ED3729" w:rsidRDefault="00766ED4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167D4A47" w14:textId="05F87DFB" w:rsidR="00766ED4" w:rsidRPr="00ED3729" w:rsidRDefault="007F5CD2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391" w:type="dxa"/>
            <w:shd w:val="clear" w:color="auto" w:fill="FAFAFA"/>
            <w:vAlign w:val="bottom"/>
          </w:tcPr>
          <w:p w14:paraId="5F975238" w14:textId="23512F44" w:rsidR="00766ED4" w:rsidRPr="00ED3729" w:rsidRDefault="00104C0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629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413</w:t>
            </w:r>
            <w:r w:rsidR="007F5CD2" w:rsidRPr="00ED372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B3A12AC" w14:textId="153FDF48" w:rsidR="00766ED4" w:rsidRPr="00ED3729" w:rsidRDefault="007F5CD2" w:rsidP="00104C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154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763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</w:tr>
      <w:tr w:rsidR="001A68AE" w:rsidRPr="00ED3729" w14:paraId="4CE33A54" w14:textId="77777777" w:rsidTr="001A68AE">
        <w:trPr>
          <w:gridAfter w:val="1"/>
          <w:wAfter w:w="14" w:type="dxa"/>
          <w:cantSplit/>
        </w:trPr>
        <w:tc>
          <w:tcPr>
            <w:tcW w:w="4240" w:type="dxa"/>
            <w:vAlign w:val="bottom"/>
          </w:tcPr>
          <w:p w14:paraId="77B3F7ED" w14:textId="77777777" w:rsidR="001A68AE" w:rsidRPr="00ED3729" w:rsidRDefault="001A68AE" w:rsidP="001A68AE">
            <w:pPr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  <w:t>ค่าเสื่อมราคาในระหว่างปี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3B3E53" w14:textId="6CC0A7FE" w:rsidR="001A68AE" w:rsidRPr="00ED3729" w:rsidRDefault="000127BB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D2E07A" w14:textId="26BF9BA1" w:rsidR="001A68AE" w:rsidRPr="00ED3729" w:rsidRDefault="00766ED4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336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449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FA787F" w14:textId="7905C9E5" w:rsidR="001A68AE" w:rsidRPr="00ED3729" w:rsidRDefault="00766ED4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470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389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ED6140" w14:textId="3793A3AB" w:rsidR="001A68AE" w:rsidRPr="00ED3729" w:rsidRDefault="00766ED4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B8A82B" w14:textId="4250BD4D" w:rsidR="001A68AE" w:rsidRPr="00ED3729" w:rsidRDefault="00766ED4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692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880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18643F" w14:textId="42C6CC4D" w:rsidR="001A68AE" w:rsidRPr="00ED3729" w:rsidRDefault="007F5CD2" w:rsidP="00104C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176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918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CA8A93" w14:textId="3C3D6B1F" w:rsidR="001A68AE" w:rsidRPr="00ED3729" w:rsidRDefault="007F5CD2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32DA08" w14:textId="7A02D50B" w:rsidR="001A68AE" w:rsidRPr="00ED3729" w:rsidRDefault="00104C0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676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636</w:t>
            </w:r>
            <w:r w:rsidR="004301B7" w:rsidRPr="00ED372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</w:tr>
      <w:tr w:rsidR="001A68AE" w:rsidRPr="00ED3729" w14:paraId="5C9006C3" w14:textId="77777777" w:rsidTr="001A68AE">
        <w:trPr>
          <w:gridAfter w:val="1"/>
          <w:wAfter w:w="14" w:type="dxa"/>
          <w:cantSplit/>
        </w:trPr>
        <w:tc>
          <w:tcPr>
            <w:tcW w:w="4240" w:type="dxa"/>
            <w:vAlign w:val="bottom"/>
          </w:tcPr>
          <w:p w14:paraId="444175B1" w14:textId="77777777" w:rsidR="001A68AE" w:rsidRPr="00ED3729" w:rsidRDefault="001A68AE" w:rsidP="001A68AE">
            <w:pPr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cs/>
              </w:rPr>
              <w:t>ราคาตามบัญชีปลายปี สุทธิ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4CE497" w14:textId="1001B44A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70</w:t>
            </w:r>
            <w:r w:rsidR="000127BB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591</w:t>
            </w:r>
            <w:r w:rsidR="000127BB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492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EA2DCE" w14:textId="1B6260AC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766ED4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051</w:t>
            </w:r>
            <w:r w:rsidR="00766ED4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195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EBED1C" w14:textId="2ACF57F6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58</w:t>
            </w:r>
            <w:r w:rsidR="00766ED4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250</w:t>
            </w:r>
            <w:r w:rsidR="00766ED4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423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F42AA1" w14:textId="2828F6C6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144C11" w14:textId="19CA8A40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="007F5CD2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887</w:t>
            </w:r>
            <w:r w:rsidR="007F5CD2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B6D908" w14:textId="02DA8292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781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B0CBDD" w14:textId="317E20FE" w:rsidR="001A68AE" w:rsidRPr="00ED3729" w:rsidRDefault="007F5CD2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89D3D2" w14:textId="713BCD25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141</w:t>
            </w:r>
            <w:r w:rsidR="004301B7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781</w:t>
            </w:r>
            <w:r w:rsidR="004301B7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393</w:t>
            </w:r>
          </w:p>
        </w:tc>
      </w:tr>
      <w:tr w:rsidR="001A68AE" w:rsidRPr="00ED3729" w14:paraId="4FD6CD95" w14:textId="77777777" w:rsidTr="001A68AE">
        <w:trPr>
          <w:gridAfter w:val="1"/>
          <w:wAfter w:w="14" w:type="dxa"/>
          <w:cantSplit/>
        </w:trPr>
        <w:tc>
          <w:tcPr>
            <w:tcW w:w="4240" w:type="dxa"/>
            <w:vAlign w:val="bottom"/>
          </w:tcPr>
          <w:p w14:paraId="1C606120" w14:textId="77777777" w:rsidR="001A68AE" w:rsidRPr="00ED3729" w:rsidRDefault="001A68AE" w:rsidP="001A68A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7ACCE3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12E626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1416CC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BB6586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32C894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45BC32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518955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0E3A14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1A68AE" w:rsidRPr="00ED3729" w14:paraId="78050A69" w14:textId="77777777" w:rsidTr="001A68AE">
        <w:trPr>
          <w:gridAfter w:val="1"/>
          <w:wAfter w:w="14" w:type="dxa"/>
          <w:cantSplit/>
        </w:trPr>
        <w:tc>
          <w:tcPr>
            <w:tcW w:w="4240" w:type="dxa"/>
            <w:vAlign w:val="bottom"/>
          </w:tcPr>
          <w:p w14:paraId="7E99AF6E" w14:textId="1624909F" w:rsidR="001A68AE" w:rsidRPr="00ED3729" w:rsidRDefault="001A68AE" w:rsidP="001A68AE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ธันวาคม 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146" w:type="dxa"/>
            <w:shd w:val="clear" w:color="auto" w:fill="FAFAFA"/>
            <w:vAlign w:val="bottom"/>
          </w:tcPr>
          <w:p w14:paraId="68EC1B26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4DA7B50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1" w:type="dxa"/>
            <w:shd w:val="clear" w:color="auto" w:fill="FAFAFA"/>
            <w:vAlign w:val="bottom"/>
          </w:tcPr>
          <w:p w14:paraId="0CB9853B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14" w:type="dxa"/>
            <w:shd w:val="clear" w:color="auto" w:fill="FAFAFA"/>
            <w:vAlign w:val="bottom"/>
          </w:tcPr>
          <w:p w14:paraId="4438E1C1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621" w:type="dxa"/>
            <w:shd w:val="clear" w:color="auto" w:fill="FAFAFA"/>
            <w:vAlign w:val="bottom"/>
          </w:tcPr>
          <w:p w14:paraId="5539813A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67" w:type="dxa"/>
            <w:shd w:val="clear" w:color="auto" w:fill="FAFAFA"/>
            <w:vAlign w:val="bottom"/>
          </w:tcPr>
          <w:p w14:paraId="1A1F7F4A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91" w:type="dxa"/>
            <w:shd w:val="clear" w:color="auto" w:fill="FAFAFA"/>
            <w:vAlign w:val="bottom"/>
          </w:tcPr>
          <w:p w14:paraId="4562FEF7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1DC35B5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1A68AE" w:rsidRPr="00ED3729" w14:paraId="0C254D17" w14:textId="77777777" w:rsidTr="001A68AE">
        <w:trPr>
          <w:gridAfter w:val="1"/>
          <w:wAfter w:w="14" w:type="dxa"/>
          <w:cantSplit/>
        </w:trPr>
        <w:tc>
          <w:tcPr>
            <w:tcW w:w="4240" w:type="dxa"/>
            <w:vAlign w:val="bottom"/>
          </w:tcPr>
          <w:p w14:paraId="746D5E0C" w14:textId="77777777" w:rsidR="001A68AE" w:rsidRPr="00ED3729" w:rsidRDefault="001A68AE" w:rsidP="001A68AE">
            <w:pPr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146" w:type="dxa"/>
            <w:shd w:val="clear" w:color="auto" w:fill="FAFAFA"/>
            <w:vAlign w:val="bottom"/>
          </w:tcPr>
          <w:p w14:paraId="22BDE587" w14:textId="029BFBF9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70</w:t>
            </w:r>
            <w:r w:rsidR="00766ED4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591</w:t>
            </w:r>
            <w:r w:rsidR="00766ED4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492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A1B268F" w14:textId="685D95AF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766ED4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386</w:t>
            </w:r>
            <w:r w:rsidR="00766ED4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728</w:t>
            </w:r>
          </w:p>
        </w:tc>
        <w:tc>
          <w:tcPr>
            <w:tcW w:w="1351" w:type="dxa"/>
            <w:shd w:val="clear" w:color="auto" w:fill="FAFAFA"/>
            <w:vAlign w:val="bottom"/>
          </w:tcPr>
          <w:p w14:paraId="2EA336D5" w14:textId="7D75604F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137</w:t>
            </w:r>
            <w:r w:rsidR="00766ED4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418</w:t>
            </w:r>
            <w:r w:rsidR="00766ED4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640</w:t>
            </w:r>
          </w:p>
        </w:tc>
        <w:tc>
          <w:tcPr>
            <w:tcW w:w="1214" w:type="dxa"/>
            <w:shd w:val="clear" w:color="auto" w:fill="FAFAFA"/>
            <w:vAlign w:val="bottom"/>
          </w:tcPr>
          <w:p w14:paraId="467B5F06" w14:textId="61B49696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24</w:t>
            </w:r>
            <w:r w:rsidR="00766ED4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976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05F93443" w14:textId="699A6957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28</w:t>
            </w:r>
            <w:r w:rsidR="00766ED4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531</w:t>
            </w:r>
            <w:r w:rsidR="00766ED4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552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4456A1F7" w14:textId="14998BD0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7F5CD2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715</w:t>
            </w:r>
            <w:r w:rsidR="007F5CD2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742</w:t>
            </w:r>
          </w:p>
        </w:tc>
        <w:tc>
          <w:tcPr>
            <w:tcW w:w="1391" w:type="dxa"/>
            <w:shd w:val="clear" w:color="auto" w:fill="FAFAFA"/>
            <w:vAlign w:val="bottom"/>
          </w:tcPr>
          <w:p w14:paraId="4A906057" w14:textId="4EC46D1D" w:rsidR="001A68AE" w:rsidRPr="00ED3729" w:rsidRDefault="007F5CD2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FCCBAC1" w14:textId="28BDFAC0" w:rsidR="001A68AE" w:rsidRPr="00ED3729" w:rsidRDefault="005C5D5F" w:rsidP="004301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244</w:t>
            </w:r>
            <w:r w:rsidR="004301B7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669</w:t>
            </w:r>
            <w:r w:rsidR="004301B7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130</w:t>
            </w:r>
          </w:p>
        </w:tc>
      </w:tr>
      <w:tr w:rsidR="001A68AE" w:rsidRPr="00ED3729" w14:paraId="3B3B9006" w14:textId="77777777" w:rsidTr="001A68AE">
        <w:trPr>
          <w:gridAfter w:val="1"/>
          <w:wAfter w:w="14" w:type="dxa"/>
          <w:cantSplit/>
        </w:trPr>
        <w:tc>
          <w:tcPr>
            <w:tcW w:w="4240" w:type="dxa"/>
            <w:vAlign w:val="bottom"/>
          </w:tcPr>
          <w:p w14:paraId="0E0B3011" w14:textId="77777777" w:rsidR="001A68AE" w:rsidRPr="00ED3729" w:rsidRDefault="001A68AE" w:rsidP="001A68AE">
            <w:pPr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หัก</w:t>
            </w:r>
            <w:r w:rsidRPr="00ED3729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3FC54E" w14:textId="67E2C0EF" w:rsidR="001A68AE" w:rsidRPr="00ED3729" w:rsidRDefault="00766ED4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8125F7" w14:textId="17EDBF60" w:rsidR="001A68AE" w:rsidRPr="00ED3729" w:rsidRDefault="00AD11B5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335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533</w:t>
            </w:r>
            <w:r w:rsidR="00766ED4" w:rsidRPr="00ED372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9A4C66" w14:textId="6A866BD0" w:rsidR="001A68AE" w:rsidRPr="00ED3729" w:rsidRDefault="00766ED4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79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168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217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71AC76" w14:textId="397DA84A" w:rsidR="001A68AE" w:rsidRPr="00ED3729" w:rsidRDefault="00766ED4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24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974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F208AE" w14:textId="2A9485ED" w:rsidR="001A68AE" w:rsidRPr="00ED3729" w:rsidRDefault="00766ED4" w:rsidP="00104C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17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644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052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43BE92" w14:textId="3D742DB0" w:rsidR="001A68AE" w:rsidRPr="00ED3729" w:rsidRDefault="007F5CD2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714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961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F2CC31" w14:textId="609ADE41" w:rsidR="001A68AE" w:rsidRPr="00ED3729" w:rsidRDefault="007F5CD2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9055E3" w14:textId="3B96A9F7" w:rsidR="001A68AE" w:rsidRPr="00ED3729" w:rsidRDefault="004301B7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102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887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737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</w:tr>
      <w:tr w:rsidR="001A68AE" w:rsidRPr="00ED3729" w14:paraId="2D9AC2CD" w14:textId="77777777" w:rsidTr="001A68AE">
        <w:trPr>
          <w:gridAfter w:val="1"/>
          <w:wAfter w:w="14" w:type="dxa"/>
          <w:cantSplit/>
        </w:trPr>
        <w:tc>
          <w:tcPr>
            <w:tcW w:w="4240" w:type="dxa"/>
            <w:vAlign w:val="bottom"/>
          </w:tcPr>
          <w:p w14:paraId="7711169C" w14:textId="77777777" w:rsidR="001A68AE" w:rsidRPr="00ED3729" w:rsidRDefault="001A68AE" w:rsidP="001A68AE">
            <w:pPr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cs/>
              </w:rPr>
              <w:t>ราคาตามบัญชี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9D561B" w14:textId="7F98923D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70</w:t>
            </w:r>
            <w:r w:rsidR="00766ED4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591</w:t>
            </w:r>
            <w:r w:rsidR="00766ED4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492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FD3854" w14:textId="7C32162E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766ED4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051</w:t>
            </w:r>
            <w:r w:rsidR="00766ED4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195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66C549" w14:textId="7EE9C386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58</w:t>
            </w:r>
            <w:r w:rsidR="00766ED4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250</w:t>
            </w:r>
            <w:r w:rsidR="00766ED4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423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AB4208" w14:textId="746B87AD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1115CF" w14:textId="70DC5C86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="007F5CD2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887</w:t>
            </w:r>
            <w:r w:rsidR="007F5CD2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7E6510" w14:textId="4E18A6EC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781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F7FFDD" w14:textId="304D52F5" w:rsidR="001A68AE" w:rsidRPr="00ED3729" w:rsidRDefault="007F5CD2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1F8E16" w14:textId="4DCD1194" w:rsidR="001A68AE" w:rsidRPr="00ED3729" w:rsidRDefault="005C5D5F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141</w:t>
            </w:r>
            <w:r w:rsidR="004301B7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781</w:t>
            </w:r>
            <w:r w:rsidR="004301B7" w:rsidRPr="00ED372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lang w:val="en-GB"/>
              </w:rPr>
              <w:t>393</w:t>
            </w:r>
          </w:p>
        </w:tc>
      </w:tr>
    </w:tbl>
    <w:p w14:paraId="25300007" w14:textId="77777777" w:rsidR="001A68AE" w:rsidRPr="00ED3729" w:rsidRDefault="001A68AE" w:rsidP="002D111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3D7DBFF2" w14:textId="547F8F97" w:rsidR="001A68AE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ED37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ค่าเสื่อมราคาในงบการเงินรวมถูกบันทึกอยู่ในต้นทุนขาย</w:t>
      </w:r>
      <w:r w:rsidR="00811CFC" w:rsidRPr="00ED37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และค่าใช้จ่ายในการบริหารจำนวน </w:t>
      </w:r>
      <w:r w:rsidR="005C5D5F" w:rsidRPr="005C5D5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26</w:t>
      </w:r>
      <w:r w:rsidR="00FD74A5" w:rsidRPr="00ED372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5C5D5F" w:rsidRPr="005C5D5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07</w:t>
      </w:r>
      <w:r w:rsidRPr="00ED37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ล้านบาท</w:t>
      </w:r>
      <w:r w:rsidRPr="00ED37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811CFC" w:rsidRPr="00ED37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และ </w:t>
      </w:r>
      <w:r w:rsidR="005C5D5F" w:rsidRPr="005C5D5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50</w:t>
      </w:r>
      <w:r w:rsidR="00EE190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5C5D5F" w:rsidRPr="005C5D5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94</w:t>
      </w:r>
      <w:r w:rsidRPr="00ED37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ED37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ล้านบาท ตามลำดับ</w:t>
      </w:r>
      <w:r w:rsidRPr="00ED37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ED37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ค่าเสื่อมราคาในงบการเงินเฉพาะกิจการ</w:t>
      </w:r>
      <w:r w:rsidRPr="00ED37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ถูกบันทึกอยู่ใน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ค่าใช้จ่าย</w:t>
      </w:r>
      <w:r w:rsidR="002D1111"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811CFC"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ในการบริหารจำนวน 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13</w:t>
      </w:r>
      <w:r w:rsidR="00811CFC"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68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(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: 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ค่าเสื่อมราคาในงบการเงินรวมถูกบันทึกอยู่ในต้นทุนขายและค่าใช้จ่ายในการบริหารจำนวน 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35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27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 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28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77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 ตามลำดับ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ค่าเสื่อมราคา</w:t>
      </w:r>
      <w:r w:rsidR="002D1111"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ในงบการเงินเฉพาะกิจการ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ถูกบันทึกอยู่ในค่าใช้จ่ายในการบริหารจำนวน 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15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)</w:t>
      </w:r>
    </w:p>
    <w:p w14:paraId="4028CDFA" w14:textId="5D728EE7" w:rsidR="00A917AA" w:rsidRDefault="00A917AA" w:rsidP="001A68AE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0EE11601" w14:textId="74B54B3C" w:rsidR="001F07E4" w:rsidRPr="00ED3729" w:rsidRDefault="001F07E4" w:rsidP="001A68AE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ในระหว่างปี พ.ศ. </w:t>
      </w:r>
      <w:r w:rsidR="005C5D5F" w:rsidRPr="005C5D5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5348E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ส่วนปรับปรุงอาคารและ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เครื่องจักร</w:t>
      </w:r>
      <w:r w:rsidR="002135A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ของบริษัทย่อยแห่งหนึ่ง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ได้เกิดการด้อยค่าจำนวน 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="00F03D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15</w:t>
      </w:r>
      <w:r w:rsidR="00670E3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5348E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ล้าน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บาท</w:t>
      </w:r>
      <w:r w:rsidR="005348E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และ 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="00F03D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83</w:t>
      </w:r>
      <w:r w:rsidR="005348E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348E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ล้านบาท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เนื่องจากสถานการณ์การแพร่ระบาดของโรคติดเชื้อไวรัสโคโรน่า </w:t>
      </w:r>
      <w:r w:rsidR="005C5D5F" w:rsidRPr="005C5D5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2019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ทำให้โรงงานแห่งหนึ่งหยุดการผลิตชั่วครว มูลค่าที่คาดว่าจะได้รับคืนคำนวณด้วยวิธีมูลค่าจากการใช้ โดยอ้างอิงจากหน่วยที่ก่อให้เกิดเงินสด ฝ่ายบริหารประมาณการกระแสเงินสดที่คาดว่าจะได้รับจากการใช้ในอนาคต โดยมีสมมติฐานที่สำคัญ เช่น ประมาณการรายได้และค่าใช้จ่ายที่จะเกิดขึ้นในอนาคตอัตรากำไรขั้นต้นและอัตราคิดลด</w:t>
      </w:r>
    </w:p>
    <w:p w14:paraId="1C39719F" w14:textId="77777777" w:rsidR="001A68AE" w:rsidRPr="002D1111" w:rsidRDefault="001A68AE" w:rsidP="002D1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2C897E8" w14:textId="77777777" w:rsidR="001A68AE" w:rsidRPr="008653CB" w:rsidRDefault="001A68AE" w:rsidP="001A68AE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sectPr w:rsidR="001A68AE" w:rsidRPr="008653CB" w:rsidSect="00A34431">
          <w:pgSz w:w="16840" w:h="11907" w:orient="landscape" w:code="9"/>
          <w:pgMar w:top="1728" w:right="1152" w:bottom="720" w:left="1152" w:header="706" w:footer="576" w:gutter="0"/>
          <w:cols w:space="720"/>
          <w:noEndnote/>
          <w:docGrid w:linePitch="326"/>
        </w:sectPr>
      </w:pPr>
    </w:p>
    <w:p w14:paraId="4478937F" w14:textId="77777777" w:rsidR="001A68AE" w:rsidRPr="008653CB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0BF3E69" w14:textId="525997A0" w:rsidR="001A68AE" w:rsidRPr="00ED3729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</w:t>
      </w:r>
      <w:r w:rsidR="00173D9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จากการ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เช่า</w:t>
      </w:r>
      <w:r w:rsidR="00173D9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ซื้อ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ซึ่งรวมแสดงในรายการข้างต้นประกอบด้วย</w:t>
      </w:r>
      <w:r w:rsidR="00173D9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เครื่องจักร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โดยมีรายละเอียดดังนี้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</w:p>
    <w:p w14:paraId="23CA22BB" w14:textId="77777777" w:rsidR="001A68AE" w:rsidRPr="00ED3729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547" w:type="dxa"/>
        <w:tblLayout w:type="fixed"/>
        <w:tblLook w:val="0000" w:firstRow="0" w:lastRow="0" w:firstColumn="0" w:lastColumn="0" w:noHBand="0" w:noVBand="0"/>
      </w:tblPr>
      <w:tblGrid>
        <w:gridCol w:w="3787"/>
        <w:gridCol w:w="1440"/>
        <w:gridCol w:w="1440"/>
        <w:gridCol w:w="1440"/>
        <w:gridCol w:w="1440"/>
      </w:tblGrid>
      <w:tr w:rsidR="001A68AE" w:rsidRPr="00ED3729" w14:paraId="1BA342A5" w14:textId="77777777" w:rsidTr="001A68AE">
        <w:tc>
          <w:tcPr>
            <w:tcW w:w="3787" w:type="dxa"/>
          </w:tcPr>
          <w:p w14:paraId="1CA31895" w14:textId="77777777" w:rsidR="001A68AE" w:rsidRPr="00ED3729" w:rsidRDefault="001A68AE" w:rsidP="001A68A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2CBE5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84D9C5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A68AE" w:rsidRPr="00ED3729" w14:paraId="36E452DE" w14:textId="77777777" w:rsidTr="001A68AE">
        <w:tc>
          <w:tcPr>
            <w:tcW w:w="3787" w:type="dxa"/>
          </w:tcPr>
          <w:p w14:paraId="614072F4" w14:textId="77777777" w:rsidR="001A68AE" w:rsidRPr="00ED3729" w:rsidRDefault="001A68AE" w:rsidP="001A68A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86F1A2" w14:textId="327D4326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F0720C" w14:textId="4BC237B8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5417EB" w14:textId="601EB46F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266458" w14:textId="46F95CDB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A68AE" w:rsidRPr="00ED3729" w14:paraId="165FDADB" w14:textId="77777777" w:rsidTr="001A68AE">
        <w:tc>
          <w:tcPr>
            <w:tcW w:w="3787" w:type="dxa"/>
          </w:tcPr>
          <w:p w14:paraId="704BF2C0" w14:textId="77777777" w:rsidR="001A68AE" w:rsidRPr="00ED3729" w:rsidRDefault="001A68AE" w:rsidP="001A68A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ACA35E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040B1C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2B39B2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511357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1A68AE" w:rsidRPr="00ED3729" w14:paraId="7FA4CF33" w14:textId="77777777" w:rsidTr="001A68AE">
        <w:tc>
          <w:tcPr>
            <w:tcW w:w="3787" w:type="dxa"/>
          </w:tcPr>
          <w:p w14:paraId="765BCCC3" w14:textId="77777777" w:rsidR="001A68AE" w:rsidRPr="00ED3729" w:rsidRDefault="001A68AE" w:rsidP="001A68A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ACB4070" w14:textId="77777777" w:rsidR="001A68AE" w:rsidRPr="00ED3729" w:rsidRDefault="001A68AE" w:rsidP="001A68AE">
            <w:pPr>
              <w:tabs>
                <w:tab w:val="left" w:pos="550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273DC3C" w14:textId="77777777" w:rsidR="001A68AE" w:rsidRPr="00ED3729" w:rsidRDefault="001A68AE" w:rsidP="001A68AE">
            <w:pPr>
              <w:tabs>
                <w:tab w:val="left" w:pos="550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1D4B194" w14:textId="77777777" w:rsidR="001A68AE" w:rsidRPr="00ED3729" w:rsidRDefault="001A68AE" w:rsidP="001A68AE">
            <w:pPr>
              <w:tabs>
                <w:tab w:val="left" w:pos="550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AD550D" w14:textId="77777777" w:rsidR="001A68AE" w:rsidRPr="00ED3729" w:rsidRDefault="001A68AE" w:rsidP="001A68AE">
            <w:pPr>
              <w:tabs>
                <w:tab w:val="left" w:pos="550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A68AE" w:rsidRPr="00ED3729" w14:paraId="450F283B" w14:textId="77777777" w:rsidTr="001A68AE">
        <w:tc>
          <w:tcPr>
            <w:tcW w:w="3787" w:type="dxa"/>
          </w:tcPr>
          <w:p w14:paraId="70ADE4EA" w14:textId="2308D13F" w:rsidR="001A68AE" w:rsidRPr="00ED3729" w:rsidRDefault="001A68AE" w:rsidP="001A68AE">
            <w:pPr>
              <w:ind w:right="-123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ราคาทุนของสินทรัพย์ตามสัญญาเช่า</w:t>
            </w:r>
            <w:r w:rsidR="00E64DB2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ซื้อ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A33DBEB" w14:textId="66BA2086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38375B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38375B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288AA67" w14:textId="66E64C70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FFDF7B4" w14:textId="0D066738" w:rsidR="001A68AE" w:rsidRPr="00ED3729" w:rsidRDefault="0038375B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6D147666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1A68AE" w:rsidRPr="00ED3729" w14:paraId="6C6A49FE" w14:textId="77777777" w:rsidTr="001A68AE">
        <w:trPr>
          <w:trHeight w:val="162"/>
        </w:trPr>
        <w:tc>
          <w:tcPr>
            <w:tcW w:w="3787" w:type="dxa"/>
          </w:tcPr>
          <w:p w14:paraId="71873EF7" w14:textId="77777777" w:rsidR="001A68AE" w:rsidRPr="00ED3729" w:rsidRDefault="001A68AE" w:rsidP="001A68A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C877A45" w14:textId="0853FA39" w:rsidR="001A68AE" w:rsidRPr="00ED3729" w:rsidRDefault="0038375B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6AA2AD" w14:textId="5244999E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EF9932" w14:textId="49B2945B" w:rsidR="001A68AE" w:rsidRPr="00ED3729" w:rsidRDefault="0038375B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D4DE8A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1A68AE" w:rsidRPr="00ED3729" w14:paraId="26398F55" w14:textId="77777777" w:rsidTr="001A68AE">
        <w:trPr>
          <w:trHeight w:val="71"/>
        </w:trPr>
        <w:tc>
          <w:tcPr>
            <w:tcW w:w="3787" w:type="dxa"/>
          </w:tcPr>
          <w:p w14:paraId="44A58AC3" w14:textId="77777777" w:rsidR="001A68AE" w:rsidRPr="00ED3729" w:rsidRDefault="001A68AE" w:rsidP="001A68A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C92D7D" w14:textId="627E65CA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38375B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  <w:r w:rsidR="0038375B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E2D54C" w14:textId="4A833BCF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                                                                 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1DA9FD" w14:textId="62F23133" w:rsidR="001A68AE" w:rsidRPr="00ED3729" w:rsidRDefault="0038375B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0F1F88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093C6B27" w14:textId="77777777" w:rsidR="001A68AE" w:rsidRPr="008653CB" w:rsidRDefault="001A68AE" w:rsidP="002D1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A68AE" w:rsidRPr="004E0E3E" w14:paraId="6018C2F3" w14:textId="77777777" w:rsidTr="001A68A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6DE75E47" w14:textId="613B9A33" w:rsidR="001A68AE" w:rsidRPr="004E0E3E" w:rsidRDefault="005C5D5F" w:rsidP="001A68A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bookmarkStart w:id="28" w:name="_Hlk53057502"/>
            <w:r w:rsidRPr="005C5D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22</w:t>
            </w:r>
            <w:r w:rsidR="001A68AE" w:rsidRPr="004E0E3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1A68AE" w:rsidRPr="004E0E3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สินทรัพย์ไม่มีตัวตน สุทธิ</w:t>
            </w:r>
          </w:p>
        </w:tc>
      </w:tr>
      <w:bookmarkEnd w:id="28"/>
    </w:tbl>
    <w:p w14:paraId="30FBD98B" w14:textId="77777777" w:rsidR="001A68AE" w:rsidRPr="008653CB" w:rsidRDefault="001A68AE" w:rsidP="002D1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1A68AE" w:rsidRPr="008653CB" w14:paraId="49740C66" w14:textId="77777777" w:rsidTr="001A68AE">
        <w:tc>
          <w:tcPr>
            <w:tcW w:w="6678" w:type="dxa"/>
          </w:tcPr>
          <w:p w14:paraId="48D5673D" w14:textId="77777777" w:rsidR="001A68AE" w:rsidRPr="008653CB" w:rsidRDefault="001A68AE" w:rsidP="001A68A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E65C69" w14:textId="77777777" w:rsidR="001A68AE" w:rsidRPr="008653CB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8653C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โปรแกรมคอมพิวเตอร์</w:t>
            </w:r>
          </w:p>
        </w:tc>
      </w:tr>
      <w:tr w:rsidR="001A68AE" w:rsidRPr="008653CB" w14:paraId="343AB937" w14:textId="77777777" w:rsidTr="001A68AE">
        <w:tc>
          <w:tcPr>
            <w:tcW w:w="6678" w:type="dxa"/>
          </w:tcPr>
          <w:p w14:paraId="040C803F" w14:textId="77777777" w:rsidR="001A68AE" w:rsidRPr="008653CB" w:rsidRDefault="001A68AE" w:rsidP="001A68A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A0A688" w14:textId="77777777" w:rsidR="001A68AE" w:rsidRPr="008653CB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2421B1B5" w14:textId="77777777" w:rsidR="001A68AE" w:rsidRPr="008653CB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8653C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AB41CC" w14:textId="77777777" w:rsidR="001A68AE" w:rsidRPr="008653CB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653C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</w:t>
            </w:r>
          </w:p>
          <w:p w14:paraId="34080F2B" w14:textId="77777777" w:rsidR="001A68AE" w:rsidRPr="008653CB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8653C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เฉพาะกิจการ</w:t>
            </w:r>
          </w:p>
        </w:tc>
      </w:tr>
      <w:tr w:rsidR="001A68AE" w:rsidRPr="00ED3729" w14:paraId="30B0635B" w14:textId="77777777" w:rsidTr="001A68AE">
        <w:tc>
          <w:tcPr>
            <w:tcW w:w="6678" w:type="dxa"/>
          </w:tcPr>
          <w:p w14:paraId="4BE04F97" w14:textId="77777777" w:rsidR="001A68AE" w:rsidRPr="00ED3729" w:rsidRDefault="001A68AE" w:rsidP="001A68A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5A412C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8335B6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1A68AE" w:rsidRPr="00ED3729" w14:paraId="3C93D565" w14:textId="77777777" w:rsidTr="001A68AE">
        <w:tc>
          <w:tcPr>
            <w:tcW w:w="6678" w:type="dxa"/>
          </w:tcPr>
          <w:p w14:paraId="79E06489" w14:textId="77777777" w:rsidR="001A68AE" w:rsidRPr="00ED3729" w:rsidRDefault="001A68AE" w:rsidP="001A68A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7DCABD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D78EF2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A68AE" w:rsidRPr="00ED3729" w14:paraId="12F672F2" w14:textId="77777777" w:rsidTr="001A68AE">
        <w:tc>
          <w:tcPr>
            <w:tcW w:w="6678" w:type="dxa"/>
          </w:tcPr>
          <w:p w14:paraId="0E6E6AB9" w14:textId="29B324B0" w:rsidR="001A68AE" w:rsidRPr="00ED3729" w:rsidRDefault="001A68AE" w:rsidP="001A68A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มกราคม </w:t>
            </w: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</w:tcPr>
          <w:p w14:paraId="3D00E551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66A3169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A68AE" w:rsidRPr="00ED3729" w14:paraId="3EA1B407" w14:textId="77777777" w:rsidTr="001A68AE">
        <w:tc>
          <w:tcPr>
            <w:tcW w:w="6678" w:type="dxa"/>
          </w:tcPr>
          <w:p w14:paraId="13A473AD" w14:textId="77777777" w:rsidR="001A68AE" w:rsidRPr="00ED3729" w:rsidRDefault="001A68AE" w:rsidP="001A68A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center"/>
          </w:tcPr>
          <w:p w14:paraId="26F66B72" w14:textId="4D493332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</w:p>
        </w:tc>
        <w:tc>
          <w:tcPr>
            <w:tcW w:w="1440" w:type="dxa"/>
            <w:vAlign w:val="center"/>
          </w:tcPr>
          <w:p w14:paraId="5684C5B6" w14:textId="68068C67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</w:p>
        </w:tc>
      </w:tr>
      <w:tr w:rsidR="001A68AE" w:rsidRPr="00ED3729" w14:paraId="716AD7D8" w14:textId="77777777" w:rsidTr="001A68AE">
        <w:tc>
          <w:tcPr>
            <w:tcW w:w="6678" w:type="dxa"/>
          </w:tcPr>
          <w:p w14:paraId="5C84535F" w14:textId="77777777" w:rsidR="001A68AE" w:rsidRPr="00ED3729" w:rsidRDefault="001A68AE" w:rsidP="001A68AE">
            <w:pPr>
              <w:tabs>
                <w:tab w:val="left" w:pos="900"/>
              </w:tabs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B7F53C1" w14:textId="4067E8CD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EBCF0B3" w14:textId="2A9DAB2E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A68AE" w:rsidRPr="00ED3729" w14:paraId="445DFE1C" w14:textId="77777777" w:rsidTr="001A68AE">
        <w:tc>
          <w:tcPr>
            <w:tcW w:w="6678" w:type="dxa"/>
          </w:tcPr>
          <w:p w14:paraId="2AE76AFD" w14:textId="77777777" w:rsidR="001A68AE" w:rsidRPr="00ED3729" w:rsidRDefault="001A68AE" w:rsidP="001A68A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02695" w14:textId="536A2A3B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4DE39" w14:textId="40955FC3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</w:p>
        </w:tc>
      </w:tr>
      <w:tr w:rsidR="001A68AE" w:rsidRPr="00ED3729" w14:paraId="328D97BE" w14:textId="77777777" w:rsidTr="001A68AE">
        <w:tc>
          <w:tcPr>
            <w:tcW w:w="6678" w:type="dxa"/>
          </w:tcPr>
          <w:p w14:paraId="64EA43FF" w14:textId="77777777" w:rsidR="001A68AE" w:rsidRPr="00ED3729" w:rsidRDefault="001A68AE" w:rsidP="001A68AE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3F86F3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28CEAD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A68AE" w:rsidRPr="00ED3729" w14:paraId="188763FB" w14:textId="77777777" w:rsidTr="001A68AE">
        <w:tc>
          <w:tcPr>
            <w:tcW w:w="6678" w:type="dxa"/>
          </w:tcPr>
          <w:p w14:paraId="7D032624" w14:textId="35C1354E" w:rsidR="001A68AE" w:rsidRPr="00ED3729" w:rsidRDefault="001A68AE" w:rsidP="001A68AE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</w:tcPr>
          <w:p w14:paraId="7CDB3646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00BE1DBC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A68AE" w:rsidRPr="00ED3729" w14:paraId="24CB28F3" w14:textId="77777777" w:rsidTr="001A68AE">
        <w:tc>
          <w:tcPr>
            <w:tcW w:w="6678" w:type="dxa"/>
          </w:tcPr>
          <w:p w14:paraId="1D134DE2" w14:textId="77777777" w:rsidR="001A68AE" w:rsidRPr="00ED3729" w:rsidRDefault="001A68AE" w:rsidP="001A68A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vAlign w:val="center"/>
          </w:tcPr>
          <w:p w14:paraId="089F90D6" w14:textId="61508271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</w:p>
        </w:tc>
        <w:tc>
          <w:tcPr>
            <w:tcW w:w="1440" w:type="dxa"/>
            <w:vAlign w:val="center"/>
          </w:tcPr>
          <w:p w14:paraId="6C8426A3" w14:textId="03F0F112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</w:p>
        </w:tc>
      </w:tr>
      <w:tr w:rsidR="001A68AE" w:rsidRPr="00ED3729" w14:paraId="7D1AF5E6" w14:textId="77777777" w:rsidTr="001A68AE">
        <w:tc>
          <w:tcPr>
            <w:tcW w:w="6678" w:type="dxa"/>
          </w:tcPr>
          <w:p w14:paraId="20EEB989" w14:textId="77777777" w:rsidR="001A68AE" w:rsidRPr="00ED3729" w:rsidRDefault="001A68AE" w:rsidP="001A68A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vAlign w:val="bottom"/>
          </w:tcPr>
          <w:p w14:paraId="01508CA6" w14:textId="3AAC4ACA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40" w:type="dxa"/>
            <w:vAlign w:val="bottom"/>
          </w:tcPr>
          <w:p w14:paraId="0A30618C" w14:textId="586A4E96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</w:p>
        </w:tc>
      </w:tr>
      <w:tr w:rsidR="001A68AE" w:rsidRPr="00ED3729" w14:paraId="44005F0C" w14:textId="77777777" w:rsidTr="001A68AE">
        <w:tc>
          <w:tcPr>
            <w:tcW w:w="6678" w:type="dxa"/>
          </w:tcPr>
          <w:p w14:paraId="0E586D2F" w14:textId="77777777" w:rsidR="001A68AE" w:rsidRPr="00ED3729" w:rsidRDefault="001A68AE" w:rsidP="001A68AE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ตัดจำหน่ายสินทรัพย์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7161603D" w14:textId="1AB36AF3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3FB5FEE5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A68AE" w:rsidRPr="00ED3729" w14:paraId="0060E5AD" w14:textId="77777777" w:rsidTr="001A68AE">
        <w:tc>
          <w:tcPr>
            <w:tcW w:w="6678" w:type="dxa"/>
          </w:tcPr>
          <w:p w14:paraId="5D4B309D" w14:textId="77777777" w:rsidR="001A68AE" w:rsidRPr="00ED3729" w:rsidRDefault="001A68AE" w:rsidP="001A68A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ค่าตัดจำหน่ายในระหว่างปี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94EE66" w14:textId="2EFCC1FD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8A8017" w14:textId="06DC4CBD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708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A68AE" w:rsidRPr="00ED3729" w14:paraId="03D5625A" w14:textId="77777777" w:rsidTr="001A68AE">
        <w:tc>
          <w:tcPr>
            <w:tcW w:w="6678" w:type="dxa"/>
          </w:tcPr>
          <w:p w14:paraId="2057BFF1" w14:textId="77777777" w:rsidR="001A68AE" w:rsidRPr="00ED3729" w:rsidRDefault="001A68AE" w:rsidP="001A68A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6B4CD4" w14:textId="525C8D5B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6F45CB" w14:textId="1E42D8D9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</w:p>
        </w:tc>
      </w:tr>
      <w:tr w:rsidR="001A68AE" w:rsidRPr="00ED3729" w14:paraId="55BA6E18" w14:textId="77777777" w:rsidTr="001A68AE">
        <w:tc>
          <w:tcPr>
            <w:tcW w:w="6678" w:type="dxa"/>
          </w:tcPr>
          <w:p w14:paraId="2C2AD5DD" w14:textId="77777777" w:rsidR="001A68AE" w:rsidRPr="00ED3729" w:rsidRDefault="001A68AE" w:rsidP="001A68AE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5B377C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6C4C5E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A68AE" w:rsidRPr="00ED3729" w14:paraId="1CF662E0" w14:textId="77777777" w:rsidTr="001A68AE">
        <w:tc>
          <w:tcPr>
            <w:tcW w:w="6678" w:type="dxa"/>
          </w:tcPr>
          <w:p w14:paraId="6C1E652E" w14:textId="4C15B6C1" w:rsidR="001A68AE" w:rsidRPr="00ED3729" w:rsidRDefault="001A68AE" w:rsidP="001A68A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</w:tcPr>
          <w:p w14:paraId="651C73F8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0F99DE6B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A68AE" w:rsidRPr="00ED3729" w14:paraId="65124BF0" w14:textId="77777777" w:rsidTr="001A68AE">
        <w:tc>
          <w:tcPr>
            <w:tcW w:w="6678" w:type="dxa"/>
          </w:tcPr>
          <w:p w14:paraId="333BE11A" w14:textId="77777777" w:rsidR="001A68AE" w:rsidRPr="00ED3729" w:rsidRDefault="001A68AE" w:rsidP="001A68A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center"/>
          </w:tcPr>
          <w:p w14:paraId="1B375EFD" w14:textId="77367C6F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</w:p>
        </w:tc>
        <w:tc>
          <w:tcPr>
            <w:tcW w:w="1440" w:type="dxa"/>
            <w:vAlign w:val="center"/>
          </w:tcPr>
          <w:p w14:paraId="3643E0C2" w14:textId="31081104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</w:p>
        </w:tc>
      </w:tr>
      <w:tr w:rsidR="001A68AE" w:rsidRPr="00ED3729" w14:paraId="2A74FEFC" w14:textId="77777777" w:rsidTr="001A68AE">
        <w:tc>
          <w:tcPr>
            <w:tcW w:w="6678" w:type="dxa"/>
          </w:tcPr>
          <w:p w14:paraId="09F831BF" w14:textId="77777777" w:rsidR="001A68AE" w:rsidRPr="00ED3729" w:rsidRDefault="001A68AE" w:rsidP="001A68AE">
            <w:pPr>
              <w:tabs>
                <w:tab w:val="left" w:pos="900"/>
              </w:tabs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1993405" w14:textId="10DB1E36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D6D702B" w14:textId="5BE420F0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A68AE" w:rsidRPr="00ED3729" w14:paraId="4C499E60" w14:textId="77777777" w:rsidTr="001A68AE">
        <w:tc>
          <w:tcPr>
            <w:tcW w:w="6678" w:type="dxa"/>
          </w:tcPr>
          <w:p w14:paraId="6566C975" w14:textId="77777777" w:rsidR="001A68AE" w:rsidRPr="00ED3729" w:rsidRDefault="001A68AE" w:rsidP="001A68A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B8B62" w14:textId="65620B96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F0E6F" w14:textId="26B8E327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</w:p>
        </w:tc>
      </w:tr>
    </w:tbl>
    <w:p w14:paraId="3F4DB200" w14:textId="77777777" w:rsidR="001A68AE" w:rsidRPr="008653CB" w:rsidRDefault="001A68AE" w:rsidP="001A68A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653CB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22B27DC6" w14:textId="77777777" w:rsidR="001A68AE" w:rsidRPr="008653CB" w:rsidRDefault="001A68AE" w:rsidP="001A68AE">
      <w:pPr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1A68AE" w:rsidRPr="008653CB" w14:paraId="2DB96660" w14:textId="77777777" w:rsidTr="001A68AE">
        <w:tc>
          <w:tcPr>
            <w:tcW w:w="6678" w:type="dxa"/>
          </w:tcPr>
          <w:p w14:paraId="348FCB41" w14:textId="77777777" w:rsidR="001A68AE" w:rsidRPr="008653CB" w:rsidRDefault="001A68AE" w:rsidP="001A68A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754A8B" w14:textId="77777777" w:rsidR="001A68AE" w:rsidRPr="008653CB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8653C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โปรแกรมคอมพิวเตอร์</w:t>
            </w:r>
          </w:p>
        </w:tc>
      </w:tr>
      <w:tr w:rsidR="001A68AE" w:rsidRPr="00ED3729" w14:paraId="2F848A05" w14:textId="77777777" w:rsidTr="001A68AE">
        <w:tc>
          <w:tcPr>
            <w:tcW w:w="6678" w:type="dxa"/>
          </w:tcPr>
          <w:p w14:paraId="3C994D56" w14:textId="77777777" w:rsidR="001A68AE" w:rsidRPr="00ED3729" w:rsidRDefault="001A68AE" w:rsidP="001A68A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8BBA0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7B82CBBA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EA045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</w:t>
            </w:r>
          </w:p>
          <w:p w14:paraId="08E76118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เฉพาะกิจการ</w:t>
            </w:r>
          </w:p>
        </w:tc>
      </w:tr>
      <w:tr w:rsidR="001A68AE" w:rsidRPr="00ED3729" w14:paraId="76E4AF93" w14:textId="77777777" w:rsidTr="001A68AE">
        <w:tc>
          <w:tcPr>
            <w:tcW w:w="6678" w:type="dxa"/>
          </w:tcPr>
          <w:p w14:paraId="0AAFB36B" w14:textId="77777777" w:rsidR="001A68AE" w:rsidRPr="00ED3729" w:rsidRDefault="001A68AE" w:rsidP="001A68A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82BBEF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706BCE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1A68AE" w:rsidRPr="00ED3729" w14:paraId="5ECD8689" w14:textId="77777777" w:rsidTr="001A68AE">
        <w:tc>
          <w:tcPr>
            <w:tcW w:w="6678" w:type="dxa"/>
          </w:tcPr>
          <w:p w14:paraId="3E309044" w14:textId="77777777" w:rsidR="001A68AE" w:rsidRPr="00ED3729" w:rsidRDefault="001A68AE" w:rsidP="001A68A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81B4FE6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AD52A87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A68AE" w:rsidRPr="00ED3729" w14:paraId="1C108A18" w14:textId="77777777" w:rsidTr="00104C0F">
        <w:trPr>
          <w:trHeight w:val="80"/>
        </w:trPr>
        <w:tc>
          <w:tcPr>
            <w:tcW w:w="6678" w:type="dxa"/>
          </w:tcPr>
          <w:p w14:paraId="0DAF1B9A" w14:textId="1CA9CFAE" w:rsidR="001A68AE" w:rsidRPr="00ED3729" w:rsidRDefault="001A68AE" w:rsidP="001A68AE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FAFAFA"/>
          </w:tcPr>
          <w:p w14:paraId="11C290A8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03428DD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A68AE" w:rsidRPr="00ED3729" w14:paraId="32E9ACE6" w14:textId="77777777" w:rsidTr="001A68AE">
        <w:tc>
          <w:tcPr>
            <w:tcW w:w="6678" w:type="dxa"/>
          </w:tcPr>
          <w:p w14:paraId="418E6C19" w14:textId="77777777" w:rsidR="001A68AE" w:rsidRPr="00ED3729" w:rsidRDefault="001A68AE" w:rsidP="001A68A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FD5C976" w14:textId="4DD79F94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79E6732" w14:textId="48E382C2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</w:p>
        </w:tc>
      </w:tr>
      <w:tr w:rsidR="001A68AE" w:rsidRPr="00ED3729" w14:paraId="13E9BBAA" w14:textId="77777777" w:rsidTr="001A68AE">
        <w:tc>
          <w:tcPr>
            <w:tcW w:w="6678" w:type="dxa"/>
          </w:tcPr>
          <w:p w14:paraId="499AD530" w14:textId="77777777" w:rsidR="001A68AE" w:rsidRPr="00ED3729" w:rsidRDefault="001A68AE" w:rsidP="001A68A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F15FEA" w14:textId="2CA0004B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8375B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  <w:r w:rsidR="0038375B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F966CD" w14:textId="2C53E146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8375B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  <w:r w:rsidR="0038375B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38375B" w:rsidRPr="00ED3729" w14:paraId="110A37B5" w14:textId="77777777" w:rsidTr="001A68AE">
        <w:tc>
          <w:tcPr>
            <w:tcW w:w="6678" w:type="dxa"/>
          </w:tcPr>
          <w:p w14:paraId="3906CC81" w14:textId="6A599544" w:rsidR="0038375B" w:rsidRPr="00ED3729" w:rsidRDefault="00F03D1C" w:rsidP="001A68A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ขาดทุนจากการตัดจำหน่ายสินทรัพย์ไม่มีตัวตน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E03100" w14:textId="056377B0" w:rsidR="0038375B" w:rsidRPr="00ED3729" w:rsidRDefault="0038375B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C4B96C" w14:textId="38C92208" w:rsidR="0038375B" w:rsidRPr="00ED3729" w:rsidRDefault="0038375B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A68AE" w:rsidRPr="00ED3729" w14:paraId="3B7FBB05" w14:textId="77777777" w:rsidTr="001A68AE">
        <w:tc>
          <w:tcPr>
            <w:tcW w:w="6678" w:type="dxa"/>
          </w:tcPr>
          <w:p w14:paraId="5E8D83EB" w14:textId="77777777" w:rsidR="001A68AE" w:rsidRPr="00ED3729" w:rsidRDefault="001A68AE" w:rsidP="001A68A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ค่าตัดจำหน่ายในระหว่างปี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0AA86F" w14:textId="63A8CF91" w:rsidR="001A68AE" w:rsidRPr="00ED3729" w:rsidRDefault="00A667B0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  <w:r w:rsidR="0038375B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EC90E7" w14:textId="01D67F5E" w:rsidR="001A68AE" w:rsidRPr="00ED3729" w:rsidRDefault="0038375B" w:rsidP="00104C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A68AE" w:rsidRPr="00ED3729" w14:paraId="3F766D80" w14:textId="77777777" w:rsidTr="001A68AE">
        <w:tc>
          <w:tcPr>
            <w:tcW w:w="6678" w:type="dxa"/>
          </w:tcPr>
          <w:p w14:paraId="2E368523" w14:textId="77777777" w:rsidR="001A68AE" w:rsidRPr="00ED3729" w:rsidRDefault="001A68AE" w:rsidP="001A68A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9E4CC7" w14:textId="6E6F91CC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A667B0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  <w:r w:rsidR="00A667B0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F46FEB" w14:textId="32EE6104" w:rsidR="001A68AE" w:rsidRPr="00ED3729" w:rsidRDefault="005C5D5F" w:rsidP="00677D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38375B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38375B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</w:p>
        </w:tc>
      </w:tr>
      <w:tr w:rsidR="001A68AE" w:rsidRPr="00ED3729" w14:paraId="79F62A89" w14:textId="77777777" w:rsidTr="001A68AE">
        <w:tc>
          <w:tcPr>
            <w:tcW w:w="6678" w:type="dxa"/>
          </w:tcPr>
          <w:p w14:paraId="3D53AD41" w14:textId="77777777" w:rsidR="001A68AE" w:rsidRPr="00ED3729" w:rsidRDefault="001A68AE" w:rsidP="001A68AE">
            <w:pPr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E2A63B7" w14:textId="77777777" w:rsidR="001A68AE" w:rsidRPr="00ED3729" w:rsidRDefault="001A68AE" w:rsidP="001A68AE">
            <w:pPr>
              <w:ind w:left="547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B4039CC" w14:textId="77777777" w:rsidR="001A68AE" w:rsidRPr="00ED3729" w:rsidRDefault="001A68AE" w:rsidP="001A68AE">
            <w:pPr>
              <w:ind w:left="547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1A68AE" w:rsidRPr="00ED3729" w14:paraId="46625CF8" w14:textId="77777777" w:rsidTr="001A68AE">
        <w:tc>
          <w:tcPr>
            <w:tcW w:w="6678" w:type="dxa"/>
          </w:tcPr>
          <w:p w14:paraId="73CACB65" w14:textId="00329B18" w:rsidR="001A68AE" w:rsidRPr="00ED3729" w:rsidRDefault="001A68AE" w:rsidP="001A68A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FAFAFA"/>
          </w:tcPr>
          <w:p w14:paraId="45E9C4D2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430921E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8375B" w:rsidRPr="00ED3729" w14:paraId="1C202EAA" w14:textId="77777777" w:rsidTr="001A68AE">
        <w:tc>
          <w:tcPr>
            <w:tcW w:w="6678" w:type="dxa"/>
          </w:tcPr>
          <w:p w14:paraId="4695684A" w14:textId="77777777" w:rsidR="0038375B" w:rsidRPr="00ED3729" w:rsidRDefault="0038375B" w:rsidP="001A68A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CCEC2AF" w14:textId="475E2438" w:rsidR="0038375B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A667B0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="00A667B0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30FB1AD" w14:textId="00C24CA0" w:rsidR="0038375B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38375B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  <w:r w:rsidR="0038375B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924</w:t>
            </w:r>
          </w:p>
        </w:tc>
      </w:tr>
      <w:tr w:rsidR="0038375B" w:rsidRPr="00ED3729" w14:paraId="1E9F0E3A" w14:textId="77777777" w:rsidTr="001A68AE">
        <w:tc>
          <w:tcPr>
            <w:tcW w:w="6678" w:type="dxa"/>
          </w:tcPr>
          <w:p w14:paraId="19AAEA0E" w14:textId="77777777" w:rsidR="0038375B" w:rsidRPr="00ED3729" w:rsidRDefault="0038375B" w:rsidP="001A68AE">
            <w:pPr>
              <w:tabs>
                <w:tab w:val="left" w:pos="900"/>
              </w:tabs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CE1DAB3" w14:textId="15E23ACE" w:rsidR="0038375B" w:rsidRPr="00ED3729" w:rsidRDefault="00A667B0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F8FE709" w14:textId="55357885" w:rsidR="0038375B" w:rsidRPr="00ED3729" w:rsidRDefault="00677D51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  <w:r w:rsidR="0038375B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8375B" w:rsidRPr="00ED3729" w14:paraId="19A6CD55" w14:textId="77777777" w:rsidTr="001A68AE">
        <w:tc>
          <w:tcPr>
            <w:tcW w:w="6678" w:type="dxa"/>
          </w:tcPr>
          <w:p w14:paraId="56F18542" w14:textId="77777777" w:rsidR="0038375B" w:rsidRPr="00ED3729" w:rsidRDefault="0038375B" w:rsidP="001A68A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A922C0B" w14:textId="2977E2FA" w:rsidR="0038375B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A667B0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  <w:r w:rsidR="00A667B0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4B0472A" w14:textId="228CCF7A" w:rsidR="0038375B" w:rsidRPr="00ED3729" w:rsidRDefault="005C5D5F" w:rsidP="00677D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38375B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38375B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</w:p>
        </w:tc>
      </w:tr>
    </w:tbl>
    <w:p w14:paraId="2F1FFCC3" w14:textId="77777777" w:rsidR="001A68AE" w:rsidRPr="00ED3729" w:rsidRDefault="001A68AE" w:rsidP="001A68AE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930983B" w14:textId="77777777" w:rsidR="001A68AE" w:rsidRPr="008653CB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653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ค่าตัดจำหน่ายในงบการเงินรวมและงบการเงินเฉพาะกิจการ</w:t>
      </w:r>
      <w:r w:rsidRPr="008653C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653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ถูกบันทึกอยู่ในค่าใช้จ่ายในการบริหารทั้งจำนวน </w:t>
      </w:r>
    </w:p>
    <w:p w14:paraId="584D1601" w14:textId="77777777" w:rsidR="001A68AE" w:rsidRPr="008653CB" w:rsidRDefault="001A68AE" w:rsidP="001A68AE">
      <w:pPr>
        <w:ind w:left="547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A68AE" w:rsidRPr="004E0E3E" w14:paraId="05DF5391" w14:textId="77777777" w:rsidTr="001A68A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205206E5" w14:textId="425DB3BA" w:rsidR="001A68AE" w:rsidRPr="004E0E3E" w:rsidRDefault="005C5D5F" w:rsidP="001A68A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23</w:t>
            </w:r>
            <w:r w:rsidR="001A68AE" w:rsidRPr="004E0E3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1A68AE" w:rsidRPr="004E0E3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สินทรัพย์สิทธิการใช้</w:t>
            </w:r>
            <w:r w:rsidR="00AF0F2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 xml:space="preserve"> </w:t>
            </w:r>
            <w:r w:rsidR="00AF0F24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63958304" w14:textId="77777777" w:rsidR="001A68AE" w:rsidRPr="008653CB" w:rsidRDefault="001A68AE" w:rsidP="001A68AE">
      <w:pPr>
        <w:ind w:left="547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79D02A22" w14:textId="59475720" w:rsidR="001A68AE" w:rsidRPr="00ED3729" w:rsidRDefault="001A68AE" w:rsidP="001A68AE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มูลค่าตามบัญชีของสินทรัพย์สิทธิการใช้ประกอบด้วยรายการดังต่อไปนี้</w:t>
      </w:r>
    </w:p>
    <w:p w14:paraId="41ED59F4" w14:textId="77777777" w:rsidR="001A68AE" w:rsidRPr="00ED3729" w:rsidRDefault="001A68AE" w:rsidP="001A68AE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547" w:type="dxa"/>
        <w:tblLayout w:type="fixed"/>
        <w:tblLook w:val="0000" w:firstRow="0" w:lastRow="0" w:firstColumn="0" w:lastColumn="0" w:noHBand="0" w:noVBand="0"/>
      </w:tblPr>
      <w:tblGrid>
        <w:gridCol w:w="3787"/>
        <w:gridCol w:w="1440"/>
        <w:gridCol w:w="1440"/>
        <w:gridCol w:w="1440"/>
        <w:gridCol w:w="1440"/>
      </w:tblGrid>
      <w:tr w:rsidR="001A68AE" w:rsidRPr="00ED3729" w14:paraId="298FF3E1" w14:textId="77777777" w:rsidTr="00A2749C">
        <w:tc>
          <w:tcPr>
            <w:tcW w:w="3787" w:type="dxa"/>
            <w:vAlign w:val="bottom"/>
          </w:tcPr>
          <w:p w14:paraId="49A0CC5E" w14:textId="77777777" w:rsidR="001A68AE" w:rsidRPr="00ED3729" w:rsidRDefault="001A68AE" w:rsidP="001A68A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CD0D1D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7CD8A5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A68AE" w:rsidRPr="00ED3729" w14:paraId="5AE5735C" w14:textId="77777777" w:rsidTr="00A2749C">
        <w:tc>
          <w:tcPr>
            <w:tcW w:w="3787" w:type="dxa"/>
            <w:vAlign w:val="bottom"/>
          </w:tcPr>
          <w:p w14:paraId="19DB6258" w14:textId="77777777" w:rsidR="001A68AE" w:rsidRPr="00ED3729" w:rsidRDefault="001A68AE" w:rsidP="001A68A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5893B4" w14:textId="48692E30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312709AD" w14:textId="3EA0B18F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41AB0EE9" w14:textId="6C5CAB6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5A67CB0C" w14:textId="40E5DC3B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A68AE" w:rsidRPr="00ED3729" w14:paraId="728AA14E" w14:textId="77777777" w:rsidTr="00A2749C">
        <w:tc>
          <w:tcPr>
            <w:tcW w:w="3787" w:type="dxa"/>
            <w:vAlign w:val="bottom"/>
          </w:tcPr>
          <w:p w14:paraId="2F876EC2" w14:textId="77777777" w:rsidR="001A68AE" w:rsidRPr="00ED3729" w:rsidRDefault="001A68AE" w:rsidP="001A68A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B0D640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1843EC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F27327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385E69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1A68AE" w:rsidRPr="00ED3729" w14:paraId="726E9B9A" w14:textId="77777777" w:rsidTr="00A2749C">
        <w:tc>
          <w:tcPr>
            <w:tcW w:w="3787" w:type="dxa"/>
            <w:vAlign w:val="bottom"/>
          </w:tcPr>
          <w:p w14:paraId="4B5B3242" w14:textId="77777777" w:rsidR="001A68AE" w:rsidRPr="00ED3729" w:rsidRDefault="001A68AE" w:rsidP="001A68A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A3F0D0" w14:textId="77777777" w:rsidR="001A68AE" w:rsidRPr="00ED3729" w:rsidRDefault="001A68AE" w:rsidP="001A68AE">
            <w:pPr>
              <w:tabs>
                <w:tab w:val="left" w:pos="550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59FF15" w14:textId="77777777" w:rsidR="001A68AE" w:rsidRPr="00ED3729" w:rsidRDefault="001A68AE" w:rsidP="001A68AE">
            <w:pPr>
              <w:tabs>
                <w:tab w:val="left" w:pos="550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9B7FDA" w14:textId="77777777" w:rsidR="001A68AE" w:rsidRPr="00ED3729" w:rsidRDefault="001A68AE" w:rsidP="001A68AE">
            <w:pPr>
              <w:tabs>
                <w:tab w:val="left" w:pos="550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84A303" w14:textId="77777777" w:rsidR="001A68AE" w:rsidRPr="00ED3729" w:rsidRDefault="001A68AE" w:rsidP="001A68AE">
            <w:pPr>
              <w:tabs>
                <w:tab w:val="left" w:pos="550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A68AE" w:rsidRPr="00ED3729" w14:paraId="2DE0FDD1" w14:textId="77777777" w:rsidTr="00921F5D">
        <w:tc>
          <w:tcPr>
            <w:tcW w:w="3787" w:type="dxa"/>
            <w:vAlign w:val="bottom"/>
          </w:tcPr>
          <w:p w14:paraId="18546A45" w14:textId="320FE198" w:rsidR="001A68AE" w:rsidRPr="00ED3729" w:rsidRDefault="001A68AE" w:rsidP="001A68AE">
            <w:pPr>
              <w:ind w:right="-123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ED37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7D8E56" w14:textId="14E7DB98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="00AD11B5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  <w:r w:rsidR="00AD11B5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CA7F10" w14:textId="6BD8A2D5" w:rsidR="001A68AE" w:rsidRPr="00ED3729" w:rsidRDefault="00800204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797289" w14:textId="07F56F2D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AD11B5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  <w:r w:rsidR="00AD11B5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</w:p>
        </w:tc>
        <w:tc>
          <w:tcPr>
            <w:tcW w:w="1440" w:type="dxa"/>
            <w:vAlign w:val="bottom"/>
          </w:tcPr>
          <w:p w14:paraId="752BD6EB" w14:textId="70EBBF22" w:rsidR="001A68AE" w:rsidRPr="00ED3729" w:rsidRDefault="00800204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D11B5" w:rsidRPr="00ED3729" w14:paraId="35BB4993" w14:textId="77777777" w:rsidTr="00921F5D">
        <w:tc>
          <w:tcPr>
            <w:tcW w:w="3787" w:type="dxa"/>
            <w:vAlign w:val="bottom"/>
          </w:tcPr>
          <w:p w14:paraId="33FFF7B2" w14:textId="6D025BD3" w:rsidR="00AD11B5" w:rsidRPr="00ED3729" w:rsidRDefault="00AD11B5" w:rsidP="001A68AE">
            <w:pPr>
              <w:ind w:right="-12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CE312A" w14:textId="40A05D62" w:rsidR="00AD11B5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="00AD11B5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  <w:r w:rsidR="00AD11B5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Pr="005C5D5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11FBA" w14:textId="42A48F5C" w:rsidR="00AD11B5" w:rsidRPr="00ED3729" w:rsidRDefault="00184964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6B0BFE" w14:textId="0E12613B" w:rsidR="00AD11B5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D11B5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AD11B5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B7FEEB" w14:textId="4AD94CEF" w:rsidR="00AD11B5" w:rsidRPr="00ED3729" w:rsidRDefault="00AD11B5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A68AE" w:rsidRPr="00ED3729" w14:paraId="07B2D39A" w14:textId="77777777" w:rsidTr="00921F5D">
        <w:tc>
          <w:tcPr>
            <w:tcW w:w="3787" w:type="dxa"/>
            <w:vAlign w:val="bottom"/>
          </w:tcPr>
          <w:p w14:paraId="6F1A57CB" w14:textId="5265BB23" w:rsidR="001A68AE" w:rsidRPr="00ED3729" w:rsidRDefault="001A68AE" w:rsidP="001A68AE">
            <w:pPr>
              <w:ind w:right="-123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ED37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  <w:r w:rsidR="00E64DB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สินทรัพย์สิทธิการใช้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A6E90D" w14:textId="1FB29C87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  <w:r w:rsidR="00AD11B5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  <w:r w:rsidR="00AD11B5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Pr="005C5D5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477D8C" w14:textId="638A472C" w:rsidR="001A68AE" w:rsidRPr="00ED3729" w:rsidRDefault="00AD11B5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A85E4C" w14:textId="2EC2DF5F" w:rsidR="001A68AE" w:rsidRPr="00ED3729" w:rsidRDefault="005C5D5F" w:rsidP="00AD11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D11B5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  <w:r w:rsidR="00AD11B5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363598" w14:textId="33C3F999" w:rsidR="001A68AE" w:rsidRPr="00ED3729" w:rsidRDefault="00800204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726C6414" w14:textId="77777777" w:rsidR="001A68AE" w:rsidRPr="00ED3729" w:rsidRDefault="001A68AE" w:rsidP="001A68AE">
      <w:pPr>
        <w:rPr>
          <w:rFonts w:ascii="Browallia New" w:eastAsia="Arial Unicode MS" w:hAnsi="Browallia New" w:cs="Browallia New"/>
          <w:color w:val="auto"/>
          <w:sz w:val="28"/>
        </w:rPr>
      </w:pPr>
    </w:p>
    <w:p w14:paraId="434848C1" w14:textId="77777777" w:rsidR="001A68AE" w:rsidRPr="00ED3729" w:rsidRDefault="001A68AE" w:rsidP="001A68AE">
      <w:pPr>
        <w:rPr>
          <w:rFonts w:ascii="Browallia New" w:eastAsia="Arial Unicode MS" w:hAnsi="Browallia New" w:cs="Browallia New"/>
          <w:color w:val="auto"/>
          <w:sz w:val="28"/>
        </w:rPr>
      </w:pPr>
    </w:p>
    <w:p w14:paraId="471BE6C2" w14:textId="77777777" w:rsidR="001A68AE" w:rsidRPr="00ED3729" w:rsidRDefault="001A68AE" w:rsidP="001A68AE">
      <w:pPr>
        <w:rPr>
          <w:rFonts w:ascii="Browallia New" w:eastAsia="Arial Unicode MS" w:hAnsi="Browallia New" w:cs="Browallia New"/>
          <w:color w:val="auto"/>
          <w:sz w:val="28"/>
        </w:rPr>
      </w:pPr>
      <w:r w:rsidRPr="00ED3729">
        <w:rPr>
          <w:rFonts w:ascii="Browallia New" w:eastAsia="Arial Unicode MS" w:hAnsi="Browallia New" w:cs="Browallia New"/>
          <w:color w:val="auto"/>
          <w:sz w:val="28"/>
        </w:rPr>
        <w:br w:type="page"/>
      </w:r>
    </w:p>
    <w:p w14:paraId="147087BB" w14:textId="77777777" w:rsidR="001A68AE" w:rsidRPr="00ED3729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C13CFF3" w14:textId="7EA2AA99" w:rsidR="001A68AE" w:rsidRPr="008653CB" w:rsidRDefault="001A68AE" w:rsidP="001A68AE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สำหรับปีสิ้นสุดวันที่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รายการที่รับรู้ในกำไรหรือ</w:t>
      </w:r>
      <w:r w:rsidR="00CE3D5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าดทุนและกระแสเงินสดที่เกี่ยวข้องกับสัญญาเช่าประกอบด้วยรายการ</w:t>
      </w:r>
      <w:r w:rsidRPr="008653C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ดังต่อไปนี้</w:t>
      </w:r>
    </w:p>
    <w:tbl>
      <w:tblPr>
        <w:tblW w:w="9565" w:type="dxa"/>
        <w:tblLayout w:type="fixed"/>
        <w:tblLook w:val="0000" w:firstRow="0" w:lastRow="0" w:firstColumn="0" w:lastColumn="0" w:noHBand="0" w:noVBand="0"/>
      </w:tblPr>
      <w:tblGrid>
        <w:gridCol w:w="3888"/>
        <w:gridCol w:w="2838"/>
        <w:gridCol w:w="2839"/>
      </w:tblGrid>
      <w:tr w:rsidR="00A2749C" w:rsidRPr="00ED3729" w14:paraId="35C825CE" w14:textId="77777777" w:rsidTr="00F03D1C">
        <w:tc>
          <w:tcPr>
            <w:tcW w:w="3888" w:type="dxa"/>
            <w:vAlign w:val="bottom"/>
          </w:tcPr>
          <w:p w14:paraId="070DFB7B" w14:textId="77777777" w:rsidR="001A68AE" w:rsidRPr="00ED3729" w:rsidRDefault="001A68AE" w:rsidP="00A2749C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7558E1" w14:textId="77777777" w:rsidR="001A68AE" w:rsidRPr="00ED3729" w:rsidRDefault="001A68AE" w:rsidP="00A274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DF763F" w14:textId="77777777" w:rsidR="001A68AE" w:rsidRPr="00ED3729" w:rsidRDefault="001A68AE" w:rsidP="00A274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5453" w:rsidRPr="00ED3729" w14:paraId="6C895848" w14:textId="77777777" w:rsidTr="00F03D1C">
        <w:tc>
          <w:tcPr>
            <w:tcW w:w="3888" w:type="dxa"/>
            <w:vAlign w:val="bottom"/>
          </w:tcPr>
          <w:p w14:paraId="3F8C7289" w14:textId="77777777" w:rsidR="00805453" w:rsidRPr="00ED3729" w:rsidRDefault="00805453" w:rsidP="00A2749C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38" w:type="dxa"/>
            <w:vAlign w:val="bottom"/>
          </w:tcPr>
          <w:p w14:paraId="0A12B92E" w14:textId="7A873077" w:rsidR="00805453" w:rsidRPr="00ED3729" w:rsidRDefault="00805453" w:rsidP="00A274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839" w:type="dxa"/>
            <w:vAlign w:val="bottom"/>
          </w:tcPr>
          <w:p w14:paraId="1CA2D542" w14:textId="5C7AB9F3" w:rsidR="00805453" w:rsidRPr="00ED3729" w:rsidRDefault="00805453" w:rsidP="00A274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805453" w:rsidRPr="00ED3729" w14:paraId="1632AA84" w14:textId="77777777" w:rsidTr="00F03D1C">
        <w:tc>
          <w:tcPr>
            <w:tcW w:w="3888" w:type="dxa"/>
            <w:vAlign w:val="bottom"/>
          </w:tcPr>
          <w:p w14:paraId="6C0CB971" w14:textId="77777777" w:rsidR="00805453" w:rsidRPr="00ED3729" w:rsidRDefault="00805453" w:rsidP="00A2749C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38" w:type="dxa"/>
            <w:tcBorders>
              <w:bottom w:val="single" w:sz="4" w:space="0" w:color="auto"/>
            </w:tcBorders>
            <w:vAlign w:val="bottom"/>
          </w:tcPr>
          <w:p w14:paraId="3F33047C" w14:textId="77777777" w:rsidR="00805453" w:rsidRPr="00ED3729" w:rsidRDefault="00805453" w:rsidP="00A274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2839" w:type="dxa"/>
            <w:tcBorders>
              <w:bottom w:val="single" w:sz="4" w:space="0" w:color="auto"/>
            </w:tcBorders>
            <w:vAlign w:val="bottom"/>
          </w:tcPr>
          <w:p w14:paraId="63A27F23" w14:textId="77777777" w:rsidR="00805453" w:rsidRPr="00ED3729" w:rsidRDefault="00805453" w:rsidP="00A274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805453" w:rsidRPr="00ED3729" w14:paraId="21D92441" w14:textId="77777777" w:rsidTr="00F03D1C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4CE6F" w14:textId="77777777" w:rsidR="00805453" w:rsidRPr="00ED3729" w:rsidRDefault="00805453" w:rsidP="00A2749C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7045DF" w14:textId="77777777" w:rsidR="00805453" w:rsidRPr="00ED3729" w:rsidRDefault="00805453" w:rsidP="00A2749C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E83BEF" w14:textId="77777777" w:rsidR="00805453" w:rsidRPr="00ED3729" w:rsidRDefault="00805453" w:rsidP="00A2749C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05453" w:rsidRPr="00ED3729" w14:paraId="5077A2A7" w14:textId="77777777" w:rsidTr="00F03D1C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0A1A4" w14:textId="77777777" w:rsidR="00805453" w:rsidRPr="00ED3729" w:rsidRDefault="00805453" w:rsidP="00A2749C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55C3C2" w14:textId="015489A5" w:rsidR="00805453" w:rsidRPr="00ED3729" w:rsidRDefault="005C5D5F" w:rsidP="00EE219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805453" w:rsidRPr="00734C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  <w:r w:rsidR="00805453" w:rsidRPr="00734C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</w:p>
        </w:tc>
        <w:tc>
          <w:tcPr>
            <w:tcW w:w="28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422A4E" w14:textId="610FBC72" w:rsidR="00805453" w:rsidRPr="00ED3729" w:rsidRDefault="005C5D5F" w:rsidP="00A2749C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805453"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  <w:r w:rsidR="00805453"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</w:p>
        </w:tc>
      </w:tr>
      <w:tr w:rsidR="00805453" w:rsidRPr="00ED3729" w14:paraId="506C9A8E" w14:textId="77777777" w:rsidTr="00F03D1C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7B258" w14:textId="3312B205" w:rsidR="00805453" w:rsidRPr="00ED3729" w:rsidRDefault="00805453" w:rsidP="00A2749C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718CFE" w14:textId="6F60A8CC" w:rsidR="00805453" w:rsidRPr="00ED3729" w:rsidRDefault="005C5D5F" w:rsidP="00A2749C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05453" w:rsidRPr="00734C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  <w:r w:rsidR="00805453" w:rsidRPr="00734C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</w:p>
        </w:tc>
        <w:tc>
          <w:tcPr>
            <w:tcW w:w="28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D14A0A" w14:textId="0F5ADA29" w:rsidR="00805453" w:rsidRPr="00ED3729" w:rsidRDefault="005C5D5F" w:rsidP="00A2749C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05453"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805453"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</w:tr>
      <w:tr w:rsidR="00805453" w:rsidRPr="00ED3729" w14:paraId="175169F8" w14:textId="77777777" w:rsidTr="00F03D1C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796E5" w14:textId="77777777" w:rsidR="00805453" w:rsidRPr="00ED3729" w:rsidRDefault="00805453" w:rsidP="00A2749C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28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64A355" w14:textId="33BCF525" w:rsidR="00805453" w:rsidRPr="00ED3729" w:rsidRDefault="005C5D5F" w:rsidP="00EE219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805453" w:rsidRPr="00734C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  <w:r w:rsidR="00805453" w:rsidRPr="00734C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B8BC9E" w14:textId="17D66043" w:rsidR="00805453" w:rsidRPr="00ED3729" w:rsidRDefault="005C5D5F" w:rsidP="00A2749C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805453"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  <w:r w:rsidR="00805453"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</w:p>
        </w:tc>
      </w:tr>
      <w:tr w:rsidR="00805453" w:rsidRPr="00ED3729" w14:paraId="5CB892EE" w14:textId="77777777" w:rsidTr="00F03D1C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B2065" w14:textId="77777777" w:rsidR="00805453" w:rsidRPr="00ED3729" w:rsidRDefault="00805453" w:rsidP="00A2749C">
            <w:pPr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F6793E" w14:textId="77777777" w:rsidR="00805453" w:rsidRPr="00ED3729" w:rsidRDefault="00805453" w:rsidP="00A2749C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F10927" w14:textId="77777777" w:rsidR="00805453" w:rsidRPr="00ED3729" w:rsidRDefault="00805453" w:rsidP="00A2749C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805453" w:rsidRPr="00ED3729" w14:paraId="60A5D4B9" w14:textId="77777777" w:rsidTr="00F03D1C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9A5FB" w14:textId="77777777" w:rsidR="00805453" w:rsidRPr="00ED3729" w:rsidRDefault="00805453" w:rsidP="00A2749C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9148C7" w14:textId="6EE7AA02" w:rsidR="00805453" w:rsidRPr="00ED3729" w:rsidRDefault="005C5D5F" w:rsidP="00A2749C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="00805453" w:rsidRPr="00734C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  <w:r w:rsidR="00805453" w:rsidRPr="00734C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932B2E" w14:textId="371E80C2" w:rsidR="00805453" w:rsidRPr="00ED3729" w:rsidRDefault="005C5D5F" w:rsidP="00A2749C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805453" w:rsidRPr="00944DD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  <w:r w:rsidR="00805453" w:rsidRPr="00944DD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</w:p>
        </w:tc>
      </w:tr>
      <w:tr w:rsidR="00805453" w:rsidRPr="00ED3729" w14:paraId="5839F592" w14:textId="77777777" w:rsidTr="00F03D1C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EAE93" w14:textId="77777777" w:rsidR="00805453" w:rsidRPr="00ED3729" w:rsidRDefault="00805453" w:rsidP="00A2749C">
            <w:pPr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DC106B" w14:textId="77777777" w:rsidR="00805453" w:rsidRPr="00ED3729" w:rsidRDefault="00805453" w:rsidP="00A2749C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05EE93" w14:textId="77777777" w:rsidR="00805453" w:rsidRPr="00ED3729" w:rsidRDefault="00805453" w:rsidP="00A2749C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805453" w:rsidRPr="00ED3729" w14:paraId="74095C95" w14:textId="77777777" w:rsidTr="00F03D1C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ED2E2" w14:textId="77777777" w:rsidR="00805453" w:rsidRPr="00ED3729" w:rsidRDefault="00805453" w:rsidP="00A2749C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3CF0B4" w14:textId="02F63565" w:rsidR="00805453" w:rsidRPr="00ED3729" w:rsidRDefault="005C5D5F" w:rsidP="00A2749C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8054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="008054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B5DD40" w14:textId="6F4D0B09" w:rsidR="00805453" w:rsidRPr="00ED3729" w:rsidRDefault="005C5D5F" w:rsidP="00A2749C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8054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="008054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</w:p>
        </w:tc>
      </w:tr>
      <w:tr w:rsidR="00805453" w:rsidRPr="00ED3729" w14:paraId="3C35B654" w14:textId="77777777" w:rsidTr="00F03D1C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1AC1A" w14:textId="77777777" w:rsidR="00805453" w:rsidRPr="00ED3729" w:rsidRDefault="00805453" w:rsidP="00A2749C">
            <w:pPr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A4318B" w14:textId="77777777" w:rsidR="00805453" w:rsidRPr="00ED3729" w:rsidRDefault="00805453" w:rsidP="00A2749C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413867" w14:textId="77777777" w:rsidR="00805453" w:rsidRPr="00ED3729" w:rsidRDefault="00805453" w:rsidP="00A2749C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805453" w:rsidRPr="00ED3729" w14:paraId="5A1D6E12" w14:textId="77777777" w:rsidTr="00F03D1C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079BF" w14:textId="23EF78E8" w:rsidR="00805453" w:rsidRPr="00ED3729" w:rsidRDefault="00805453" w:rsidP="00A2749C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และ</w:t>
            </w:r>
            <w:r w:rsidRPr="00ED3729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สัญญาเช่าซึ่งสินทรัพย์มีมูลค่าต่ำ</w:t>
            </w:r>
          </w:p>
        </w:tc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EB4C0F" w14:textId="77777777" w:rsidR="00805453" w:rsidRPr="00944DDE" w:rsidRDefault="00805453" w:rsidP="00944DDE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E6B8E4B" w14:textId="4C255D36" w:rsidR="00805453" w:rsidRPr="00ED3729" w:rsidRDefault="005C5D5F" w:rsidP="00944DDE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05453" w:rsidRPr="00944DD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  <w:r w:rsidR="00805453" w:rsidRPr="00944DD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</w:p>
        </w:tc>
        <w:tc>
          <w:tcPr>
            <w:tcW w:w="28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E0D3F4" w14:textId="77777777" w:rsidR="00805453" w:rsidRPr="00944DDE" w:rsidRDefault="00805453" w:rsidP="00944DDE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590D391" w14:textId="05FA9BD1" w:rsidR="00805453" w:rsidRPr="006673F8" w:rsidRDefault="005C5D5F" w:rsidP="00944DDE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05453" w:rsidRPr="00944DD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  <w:r w:rsidR="00805453" w:rsidRPr="00944DD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</w:p>
        </w:tc>
      </w:tr>
    </w:tbl>
    <w:p w14:paraId="1A3ED09B" w14:textId="77777777" w:rsidR="001A68AE" w:rsidRPr="00A917AA" w:rsidRDefault="001A68AE" w:rsidP="001A68AE">
      <w:pPr>
        <w:ind w:left="547" w:hanging="54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A68AE" w:rsidRPr="00A917AA" w14:paraId="1670F8E6" w14:textId="77777777" w:rsidTr="001A68A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6B9035E8" w14:textId="59B92529" w:rsidR="001A68AE" w:rsidRPr="00A917AA" w:rsidRDefault="005C5D5F" w:rsidP="001A68A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24</w:t>
            </w:r>
            <w:r w:rsidR="001A68AE" w:rsidRPr="00A917A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  <w:t>ค่าความนิยม</w:t>
            </w:r>
          </w:p>
        </w:tc>
      </w:tr>
    </w:tbl>
    <w:p w14:paraId="07094D86" w14:textId="77777777" w:rsidR="001A68AE" w:rsidRPr="00A917AA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0AEFC97A" w14:textId="1B820FC9" w:rsidR="001A68AE" w:rsidRPr="00A917AA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917A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ค่าความนิยมจำนวน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331</w:t>
      </w:r>
      <w:r w:rsidRPr="00A917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A917A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เกิดจากการซื้อธุรกิจ</w:t>
      </w:r>
      <w:r w:rsidR="00BA18E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การรับเหมาก่อสร้าง ผลิต และจำหน่ายสินค้าประเภทคอนกรีตสำเร็จรูป</w:t>
      </w:r>
      <w:r w:rsidR="0078522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7852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ในประเทศไทย</w:t>
      </w:r>
    </w:p>
    <w:p w14:paraId="2C10FED9" w14:textId="77777777" w:rsidR="001A68AE" w:rsidRPr="00A917AA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30DA725" w14:textId="77777777" w:rsidR="001A68AE" w:rsidRPr="00A917AA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17A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ค่าความนิยมได้ถูกปันส่วนให้แก่หน่วยสินทรัพย์ที่ก่อให้เกิดกระแสเงินสด </w:t>
      </w:r>
      <w:r w:rsidRPr="00A917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(CGU) </w:t>
      </w:r>
      <w:r w:rsidRPr="00A917A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ที่ถูกกำหนดตามส่วนงานธุรกิจ</w:t>
      </w:r>
    </w:p>
    <w:p w14:paraId="5DD207E3" w14:textId="77777777" w:rsidR="001A68AE" w:rsidRPr="00A917AA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D857A50" w14:textId="77777777" w:rsidR="001A68AE" w:rsidRPr="00A917AA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17A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การปันส่วนของค่าความนิยมให้แก่หน่วยสินทรัพย์ที่ก่อให้เกิดเงินสดสามารถแสดงได้ดังนี้</w:t>
      </w:r>
    </w:p>
    <w:p w14:paraId="64B229A6" w14:textId="77777777" w:rsidR="001A68AE" w:rsidRPr="005C5D5F" w:rsidRDefault="001A68AE" w:rsidP="001A68AE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9450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1A68AE" w:rsidRPr="00A917AA" w14:paraId="65473859" w14:textId="77777777" w:rsidTr="001A68AE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4B64C" w14:textId="77777777" w:rsidR="001A68AE" w:rsidRPr="00A917AA" w:rsidRDefault="001A68AE" w:rsidP="00A917AA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25827" w14:textId="77777777" w:rsidR="001A68AE" w:rsidRPr="00A917AA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917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ส่วนงานพัฒนา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CA224" w14:textId="77777777" w:rsidR="001A68AE" w:rsidRPr="00A917AA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50DF9" w14:textId="77777777" w:rsidR="001A68AE" w:rsidRPr="00A917AA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613ED" w14:textId="77777777" w:rsidR="001A68AE" w:rsidRPr="00A917AA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bidi="ar-SA"/>
              </w:rPr>
            </w:pPr>
          </w:p>
        </w:tc>
      </w:tr>
      <w:tr w:rsidR="001A68AE" w:rsidRPr="00A917AA" w14:paraId="4629F9F0" w14:textId="77777777" w:rsidTr="001A68AE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9295" w14:textId="77777777" w:rsidR="001A68AE" w:rsidRPr="00A917AA" w:rsidRDefault="001A68AE" w:rsidP="00A917AA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95FAE" w14:textId="77777777" w:rsidR="001A68AE" w:rsidRPr="00A917AA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17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8724C" w14:textId="77777777" w:rsidR="001A68AE" w:rsidRPr="00A917AA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17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ส่วนงานก่อสร้าง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5B084" w14:textId="77777777" w:rsidR="001A68AE" w:rsidRPr="00A917AA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917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ส่วนงานอื่น ๆ 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188CD" w14:textId="77777777" w:rsidR="001A68AE" w:rsidRPr="00A917AA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bidi="ar-SA"/>
              </w:rPr>
            </w:pPr>
            <w:r w:rsidRPr="00A917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1A68AE" w:rsidRPr="00A917AA" w14:paraId="0575C714" w14:textId="77777777" w:rsidTr="001A68AE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64161" w14:textId="77777777" w:rsidR="001A68AE" w:rsidRPr="00A917AA" w:rsidRDefault="001A68AE" w:rsidP="00A917AA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E7143C" w14:textId="77777777" w:rsidR="001A68AE" w:rsidRPr="00A917AA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917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</w:t>
            </w:r>
            <w:r w:rsidRPr="00A917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000E27" w14:textId="77777777" w:rsidR="001A68AE" w:rsidRPr="00A917AA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917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2BA52B" w14:textId="77777777" w:rsidR="001A68AE" w:rsidRPr="00A917AA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917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6C228A" w14:textId="77777777" w:rsidR="001A68AE" w:rsidRPr="00A917AA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A917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A68AE" w:rsidRPr="00A917AA" w14:paraId="227A5C01" w14:textId="77777777" w:rsidTr="001A68AE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2ED8F" w14:textId="77777777" w:rsidR="001A68AE" w:rsidRPr="00A917AA" w:rsidRDefault="001A68AE" w:rsidP="00A917AA">
            <w:pPr>
              <w:ind w:left="-105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04FA0" w14:textId="77777777" w:rsidR="001A68AE" w:rsidRPr="00A917AA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BB4AB" w14:textId="77777777" w:rsidR="001A68AE" w:rsidRPr="00A917AA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EF497" w14:textId="77777777" w:rsidR="001A68AE" w:rsidRPr="00A917AA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A10FC" w14:textId="77777777" w:rsidR="001A68AE" w:rsidRPr="00A917AA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bidi="ar-SA"/>
              </w:rPr>
            </w:pPr>
          </w:p>
        </w:tc>
      </w:tr>
      <w:tr w:rsidR="001A68AE" w:rsidRPr="00A917AA" w14:paraId="304BE2F4" w14:textId="77777777" w:rsidTr="001A68AE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85EA4" w14:textId="77777777" w:rsidR="001A68AE" w:rsidRPr="00A917AA" w:rsidRDefault="001A68AE" w:rsidP="00A917AA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A917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การปันส่วนค่าความนิยม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38FF8" w14:textId="2441885A" w:rsidR="001A68AE" w:rsidRPr="00A917AA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  <w:r w:rsidR="001A68AE" w:rsidRPr="00A917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7077D" w14:textId="77777777" w:rsidR="001A68AE" w:rsidRPr="00A917AA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A917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743EB" w14:textId="77777777" w:rsidR="001A68AE" w:rsidRPr="00A917AA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A917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54B71" w14:textId="2D04C2EF" w:rsidR="001A68AE" w:rsidRPr="00A917AA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331</w:t>
            </w:r>
            <w:r w:rsidR="001A68AE" w:rsidRPr="00A917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.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</w:p>
        </w:tc>
      </w:tr>
    </w:tbl>
    <w:p w14:paraId="6A4E6741" w14:textId="77777777" w:rsidR="001A68AE" w:rsidRPr="00A917AA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DC26CB" w14:textId="4E62924D" w:rsidR="001A68AE" w:rsidRPr="00A917AA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17A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ูลค่าที่คาดว่าจะได้รับคืนของหน่วยสินทรัพย์ที่ก่อให้เกิดกระแสเงินสดพิจารณาจากการคำนวณมูลค่าจากการใช้ การคำนวณดังกล่าว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A917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917A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 ซึ่งได้รับอนุมัติจากผู้บริหาร</w:t>
      </w:r>
    </w:p>
    <w:p w14:paraId="04C90F18" w14:textId="77777777" w:rsidR="001A68AE" w:rsidRPr="00A917AA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054BAED" w14:textId="02B87242" w:rsidR="001A68AE" w:rsidRPr="00A917AA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917A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อัตราคิดลดที่ใช้ในการประมาณการกระแสเงินสดเป็นอัตราคิดลดก่อนภาษีที่ร้อยละ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351120" w:rsidRPr="00A917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A917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917A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ต่อปี (พ.ศ.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AE36D2" w:rsidRPr="00A917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:</w:t>
      </w:r>
      <w:r w:rsidRPr="00A917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917A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A917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A917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917A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ต่อปี)</w:t>
      </w:r>
      <w:r w:rsidR="007D6F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D6FE1" w:rsidRPr="007D6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โดยมูลค่าที่คาดว่าจะได้รับคืนคำนวณโดยอ้างอิงจากมูลค่าการใช้มีจำนวนมากกว่ามูลค่าตามบัญชี หากมีการเพิ่มอัตราคิดลดอีกร้อยละ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7D6FE1" w:rsidRPr="007D6FE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D6FE1" w:rsidRPr="007D6FE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 ก็ยังไม่ทำให้มูลค่าที่คาดว่าจะได้รับคืนต่ำกว่าราคาตามบัญชี</w:t>
      </w:r>
    </w:p>
    <w:p w14:paraId="3D93DA35" w14:textId="77777777" w:rsidR="001A68AE" w:rsidRPr="00A917AA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C27015D" w14:textId="77777777" w:rsidR="001A68AE" w:rsidRPr="00A917AA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17A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ส่วนงานธุรกิจ</w:t>
      </w:r>
    </w:p>
    <w:p w14:paraId="2F6C2C05" w14:textId="77777777" w:rsidR="001A68AE" w:rsidRPr="00A917AA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3E1908F" w14:textId="77777777" w:rsidR="001A68AE" w:rsidRPr="00A917AA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917A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 อัตราคิดลดที่ใช้เป็นอัตราก่อนหักภาษีที่สะท้อนถึงความเสี่ยง ซึ่งเป็นลักษณะเฉพาะที่เกี่ยวข้องกับส่วนงานนั้นๆ</w:t>
      </w:r>
    </w:p>
    <w:p w14:paraId="5F73A87F" w14:textId="3F420112" w:rsidR="008C335B" w:rsidRPr="00ED3729" w:rsidRDefault="008C335B">
      <w:pPr>
        <w:rPr>
          <w:rFonts w:ascii="Browallia New" w:hAnsi="Browallia New" w:cs="Browallia New"/>
          <w:color w:val="auto"/>
          <w:sz w:val="20"/>
          <w:szCs w:val="20"/>
        </w:rPr>
      </w:pPr>
      <w:r w:rsidRPr="00ED3729">
        <w:rPr>
          <w:rFonts w:ascii="Browallia New" w:hAnsi="Browallia New" w:cs="Browallia New"/>
          <w:color w:val="auto"/>
          <w:sz w:val="20"/>
          <w:szCs w:val="20"/>
        </w:rPr>
        <w:br w:type="page"/>
      </w:r>
    </w:p>
    <w:p w14:paraId="622FD5F8" w14:textId="07104733" w:rsidR="001A68AE" w:rsidRDefault="001A68AE" w:rsidP="001A68AE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EA299E" w14:paraId="090A78F2" w14:textId="77777777" w:rsidTr="00EA299E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64AE2D3D" w14:textId="20EAC6EB" w:rsidR="00EA299E" w:rsidRDefault="005C5D5F">
            <w:pPr>
              <w:spacing w:line="256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 w:eastAsia="zh-CN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 w:eastAsia="zh-CN"/>
              </w:rPr>
              <w:t>25</w:t>
            </w:r>
            <w:r w:rsidR="00EA299E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 w:eastAsia="zh-CN"/>
              </w:rPr>
              <w:tab/>
            </w:r>
            <w:r w:rsidR="00EA299E">
              <w:rPr>
                <w:rFonts w:ascii="Browallia New" w:eastAsia="Arial Unicode MS" w:hAnsi="Browallia New" w:cs="Browallia New" w:hint="cs"/>
                <w:b/>
                <w:bCs/>
                <w:color w:val="FFFFFF"/>
                <w:spacing w:val="-4"/>
                <w:sz w:val="26"/>
                <w:szCs w:val="26"/>
                <w:cs/>
                <w:lang w:val="en-GB" w:eastAsia="zh-CN"/>
              </w:rPr>
              <w:t>สินทรัพย์ไม่หมุนเวียนอื่น</w:t>
            </w:r>
          </w:p>
        </w:tc>
      </w:tr>
    </w:tbl>
    <w:p w14:paraId="71CE9216" w14:textId="77777777" w:rsidR="00EA299E" w:rsidRDefault="00EA299E" w:rsidP="00EA299E">
      <w:pPr>
        <w:pStyle w:val="Footer"/>
        <w:tabs>
          <w:tab w:val="left" w:pos="72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35" w:type="dxa"/>
        <w:tblLook w:val="04A0" w:firstRow="1" w:lastRow="0" w:firstColumn="1" w:lastColumn="0" w:noHBand="0" w:noVBand="1"/>
      </w:tblPr>
      <w:tblGrid>
        <w:gridCol w:w="3438"/>
        <w:gridCol w:w="1499"/>
        <w:gridCol w:w="1499"/>
        <w:gridCol w:w="1499"/>
        <w:gridCol w:w="1499"/>
      </w:tblGrid>
      <w:tr w:rsidR="00E64DB2" w14:paraId="6F53B867" w14:textId="77777777" w:rsidTr="00EA299E">
        <w:trPr>
          <w:cantSplit/>
        </w:trPr>
        <w:tc>
          <w:tcPr>
            <w:tcW w:w="3438" w:type="dxa"/>
            <w:vAlign w:val="bottom"/>
          </w:tcPr>
          <w:p w14:paraId="1CC73C59" w14:textId="77777777" w:rsidR="00E64DB2" w:rsidRDefault="00E64DB2" w:rsidP="00E64DB2">
            <w:pPr>
              <w:spacing w:line="256" w:lineRule="auto"/>
              <w:ind w:left="-1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zh-CN"/>
              </w:rPr>
            </w:pP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62DA9B" w14:textId="4FA0918B" w:rsidR="00E64DB2" w:rsidRDefault="00E64DB2" w:rsidP="00E64DB2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eastAsia="zh-CN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692F98" w14:textId="38C3DBD3" w:rsidR="00E64DB2" w:rsidRDefault="00E64DB2" w:rsidP="00E64DB2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eastAsia="zh-CN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A299E" w14:paraId="65A2C4E6" w14:textId="77777777" w:rsidTr="00EA299E">
        <w:trPr>
          <w:cantSplit/>
        </w:trPr>
        <w:tc>
          <w:tcPr>
            <w:tcW w:w="3438" w:type="dxa"/>
            <w:vAlign w:val="bottom"/>
          </w:tcPr>
          <w:p w14:paraId="17763813" w14:textId="77777777" w:rsidR="00EA299E" w:rsidRDefault="00EA299E">
            <w:pPr>
              <w:spacing w:line="256" w:lineRule="auto"/>
              <w:ind w:left="-1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zh-CN"/>
              </w:rPr>
            </w:pPr>
          </w:p>
        </w:tc>
        <w:tc>
          <w:tcPr>
            <w:tcW w:w="1499" w:type="dxa"/>
            <w:vAlign w:val="bottom"/>
            <w:hideMark/>
          </w:tcPr>
          <w:p w14:paraId="2D51E5CE" w14:textId="7E979680" w:rsidR="00EA299E" w:rsidRDefault="00EA299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zh-CN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eastAsia="zh-CN"/>
              </w:rPr>
              <w:t>2563</w:t>
            </w:r>
          </w:p>
        </w:tc>
        <w:tc>
          <w:tcPr>
            <w:tcW w:w="1499" w:type="dxa"/>
            <w:vAlign w:val="bottom"/>
            <w:hideMark/>
          </w:tcPr>
          <w:p w14:paraId="39E9CC74" w14:textId="741EF657" w:rsidR="00EA299E" w:rsidRDefault="00EA299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zh-CN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eastAsia="zh-CN"/>
              </w:rPr>
              <w:t>2562</w:t>
            </w:r>
          </w:p>
        </w:tc>
        <w:tc>
          <w:tcPr>
            <w:tcW w:w="1499" w:type="dxa"/>
            <w:vAlign w:val="bottom"/>
            <w:hideMark/>
          </w:tcPr>
          <w:p w14:paraId="595555F5" w14:textId="626E6752" w:rsidR="00EA299E" w:rsidRDefault="00EA299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zh-CN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eastAsia="zh-CN"/>
              </w:rPr>
              <w:t>2563</w:t>
            </w:r>
          </w:p>
        </w:tc>
        <w:tc>
          <w:tcPr>
            <w:tcW w:w="1499" w:type="dxa"/>
            <w:vAlign w:val="bottom"/>
            <w:hideMark/>
          </w:tcPr>
          <w:p w14:paraId="39CF6D59" w14:textId="568AF61C" w:rsidR="00EA299E" w:rsidRDefault="00EA299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zh-CN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eastAsia="zh-CN"/>
              </w:rPr>
              <w:t>2562</w:t>
            </w:r>
          </w:p>
        </w:tc>
      </w:tr>
      <w:tr w:rsidR="00EA299E" w14:paraId="0869A4D1" w14:textId="77777777" w:rsidTr="00EA299E">
        <w:trPr>
          <w:cantSplit/>
        </w:trPr>
        <w:tc>
          <w:tcPr>
            <w:tcW w:w="3438" w:type="dxa"/>
            <w:vAlign w:val="bottom"/>
          </w:tcPr>
          <w:p w14:paraId="30689607" w14:textId="77777777" w:rsidR="00EA299E" w:rsidRDefault="00EA299E">
            <w:pPr>
              <w:spacing w:line="256" w:lineRule="auto"/>
              <w:ind w:left="-12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5068A7" w14:textId="77777777" w:rsidR="00EA299E" w:rsidRDefault="00EA299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eastAsia="zh-CN"/>
              </w:rPr>
              <w:t>บาท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CBADE7" w14:textId="77777777" w:rsidR="00EA299E" w:rsidRDefault="00EA299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eastAsia="zh-CN"/>
              </w:rPr>
              <w:t>บาท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DB4B95" w14:textId="77777777" w:rsidR="00EA299E" w:rsidRDefault="00EA299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eastAsia="zh-CN"/>
              </w:rPr>
              <w:t>บาท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EF9D12" w14:textId="77777777" w:rsidR="00EA299E" w:rsidRDefault="00EA299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eastAsia="zh-CN"/>
              </w:rPr>
              <w:t>บาท</w:t>
            </w:r>
          </w:p>
        </w:tc>
      </w:tr>
      <w:tr w:rsidR="00EA299E" w14:paraId="1625E252" w14:textId="77777777" w:rsidTr="00EA299E">
        <w:trPr>
          <w:cantSplit/>
        </w:trPr>
        <w:tc>
          <w:tcPr>
            <w:tcW w:w="3438" w:type="dxa"/>
            <w:vAlign w:val="bottom"/>
          </w:tcPr>
          <w:p w14:paraId="57E4A145" w14:textId="77777777" w:rsidR="00EA299E" w:rsidRDefault="00EA299E">
            <w:pPr>
              <w:spacing w:line="256" w:lineRule="auto"/>
              <w:ind w:left="-12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0BA882" w14:textId="77777777" w:rsidR="00EA299E" w:rsidRDefault="00EA299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4C7844" w14:textId="77777777" w:rsidR="00EA299E" w:rsidRDefault="00EA299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AE980D" w14:textId="77777777" w:rsidR="00EA299E" w:rsidRDefault="00EA299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0C1247" w14:textId="77777777" w:rsidR="00EA299E" w:rsidRDefault="00EA299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</w:pPr>
          </w:p>
        </w:tc>
      </w:tr>
      <w:tr w:rsidR="00EA299E" w14:paraId="5C8C7A04" w14:textId="77777777" w:rsidTr="00EA299E">
        <w:trPr>
          <w:cantSplit/>
        </w:trPr>
        <w:tc>
          <w:tcPr>
            <w:tcW w:w="3438" w:type="dxa"/>
            <w:vAlign w:val="bottom"/>
            <w:hideMark/>
          </w:tcPr>
          <w:p w14:paraId="466823ED" w14:textId="77777777" w:rsidR="00EA299E" w:rsidRDefault="00EA299E">
            <w:pPr>
              <w:spacing w:line="256" w:lineRule="auto"/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zh-CN"/>
              </w:rPr>
              <w:t>ภาษีเงินได้ถูกหัก ณ ที่จ่าย</w:t>
            </w:r>
          </w:p>
        </w:tc>
        <w:tc>
          <w:tcPr>
            <w:tcW w:w="1499" w:type="dxa"/>
            <w:shd w:val="clear" w:color="auto" w:fill="FAFAFA"/>
            <w:hideMark/>
          </w:tcPr>
          <w:p w14:paraId="24372785" w14:textId="63876268" w:rsidR="00EA299E" w:rsidRDefault="005C5D5F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</w:pPr>
            <w:r w:rsidRPr="005C5D5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42</w:t>
            </w:r>
            <w:r w:rsidR="00EA299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Pr="005C5D5F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 w:eastAsia="zh-CN"/>
              </w:rPr>
              <w:t>728</w:t>
            </w:r>
            <w:r w:rsidR="00EA299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Pr="005C5D5F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 w:eastAsia="zh-CN"/>
              </w:rPr>
              <w:t>487</w:t>
            </w:r>
          </w:p>
        </w:tc>
        <w:tc>
          <w:tcPr>
            <w:tcW w:w="1499" w:type="dxa"/>
            <w:hideMark/>
          </w:tcPr>
          <w:p w14:paraId="72F3ECC9" w14:textId="350A8EA8" w:rsidR="00EA299E" w:rsidRDefault="00EA299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 xml:space="preserve">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38</w:t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852</w:t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474</w:t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 xml:space="preserve"> </w:t>
            </w:r>
          </w:p>
        </w:tc>
        <w:tc>
          <w:tcPr>
            <w:tcW w:w="1499" w:type="dxa"/>
            <w:shd w:val="clear" w:color="auto" w:fill="FAFAFA"/>
            <w:hideMark/>
          </w:tcPr>
          <w:p w14:paraId="12CFC233" w14:textId="4E3E556C" w:rsidR="00EA299E" w:rsidRDefault="005C5D5F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</w:pPr>
            <w:r w:rsidRPr="005C5D5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2</w:t>
            </w:r>
            <w:r w:rsidRPr="005C5D5F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 w:eastAsia="zh-CN"/>
              </w:rPr>
              <w:t>5</w:t>
            </w:r>
            <w:r w:rsidR="00EA299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Pr="005C5D5F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 w:eastAsia="zh-CN"/>
              </w:rPr>
              <w:t>553</w:t>
            </w:r>
            <w:r w:rsidR="00EA299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Pr="005C5D5F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 w:eastAsia="zh-CN"/>
              </w:rPr>
              <w:t>013</w:t>
            </w:r>
          </w:p>
        </w:tc>
        <w:tc>
          <w:tcPr>
            <w:tcW w:w="1499" w:type="dxa"/>
            <w:hideMark/>
          </w:tcPr>
          <w:p w14:paraId="4759D6A6" w14:textId="00676725" w:rsidR="00EA299E" w:rsidRDefault="00EA299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 xml:space="preserve">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26</w:t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947</w:t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219</w:t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 xml:space="preserve"> </w:t>
            </w:r>
          </w:p>
        </w:tc>
      </w:tr>
      <w:tr w:rsidR="00EA299E" w14:paraId="436897B8" w14:textId="77777777" w:rsidTr="00EA299E">
        <w:trPr>
          <w:cantSplit/>
        </w:trPr>
        <w:tc>
          <w:tcPr>
            <w:tcW w:w="3438" w:type="dxa"/>
            <w:vAlign w:val="bottom"/>
            <w:hideMark/>
          </w:tcPr>
          <w:p w14:paraId="1431D1E2" w14:textId="77777777" w:rsidR="00EA299E" w:rsidRDefault="00EA299E">
            <w:pPr>
              <w:spacing w:line="256" w:lineRule="auto"/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zh-CN"/>
              </w:rPr>
              <w:t>ดอกเบี้ยค้างรับ</w:t>
            </w:r>
          </w:p>
        </w:tc>
        <w:tc>
          <w:tcPr>
            <w:tcW w:w="1499" w:type="dxa"/>
            <w:shd w:val="clear" w:color="auto" w:fill="FAFAFA"/>
            <w:hideMark/>
          </w:tcPr>
          <w:p w14:paraId="564D8A31" w14:textId="50EFF104" w:rsidR="00EA299E" w:rsidRDefault="005C5D5F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</w:pPr>
            <w:r w:rsidRPr="005C5D5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5</w:t>
            </w:r>
            <w:r w:rsidRPr="005C5D5F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 w:eastAsia="zh-CN"/>
              </w:rPr>
              <w:t>6</w:t>
            </w:r>
            <w:r w:rsidR="00EA299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Pr="005C5D5F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 w:eastAsia="zh-CN"/>
              </w:rPr>
              <w:t>367</w:t>
            </w:r>
            <w:r w:rsidR="00EA299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Pr="005C5D5F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 w:eastAsia="zh-CN"/>
              </w:rPr>
              <w:t>123</w:t>
            </w:r>
          </w:p>
        </w:tc>
        <w:tc>
          <w:tcPr>
            <w:tcW w:w="1499" w:type="dxa"/>
            <w:hideMark/>
          </w:tcPr>
          <w:p w14:paraId="77BB5164" w14:textId="6F8EC135" w:rsidR="00EA299E" w:rsidRDefault="00EA299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 xml:space="preserve">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37</w:t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415</w:t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343</w:t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 xml:space="preserve"> </w:t>
            </w:r>
          </w:p>
        </w:tc>
        <w:tc>
          <w:tcPr>
            <w:tcW w:w="1499" w:type="dxa"/>
            <w:shd w:val="clear" w:color="auto" w:fill="FAFAFA"/>
            <w:hideMark/>
          </w:tcPr>
          <w:p w14:paraId="682E5021" w14:textId="2A516C6A" w:rsidR="00EA299E" w:rsidRDefault="005C5D5F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</w:pPr>
            <w:r w:rsidRPr="005C5D5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4</w:t>
            </w:r>
            <w:r w:rsidRPr="005C5D5F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 w:eastAsia="zh-CN"/>
              </w:rPr>
              <w:t>4</w:t>
            </w:r>
            <w:r w:rsidR="00EA299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Pr="005C5D5F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 w:eastAsia="zh-CN"/>
              </w:rPr>
              <w:t>747</w:t>
            </w:r>
            <w:r w:rsidR="00EA299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Pr="005C5D5F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 w:eastAsia="zh-CN"/>
              </w:rPr>
              <w:t>260</w:t>
            </w:r>
          </w:p>
        </w:tc>
        <w:tc>
          <w:tcPr>
            <w:tcW w:w="1499" w:type="dxa"/>
            <w:hideMark/>
          </w:tcPr>
          <w:p w14:paraId="53C4E3EB" w14:textId="28422268" w:rsidR="00EA299E" w:rsidRDefault="00EA299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 xml:space="preserve">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35</w:t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572</w:t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192</w:t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 xml:space="preserve"> </w:t>
            </w:r>
          </w:p>
        </w:tc>
      </w:tr>
      <w:tr w:rsidR="00EA299E" w14:paraId="0189957F" w14:textId="77777777" w:rsidTr="00EA299E">
        <w:trPr>
          <w:cantSplit/>
          <w:trHeight w:val="243"/>
        </w:trPr>
        <w:tc>
          <w:tcPr>
            <w:tcW w:w="3438" w:type="dxa"/>
            <w:vAlign w:val="bottom"/>
            <w:hideMark/>
          </w:tcPr>
          <w:p w14:paraId="1E915685" w14:textId="77777777" w:rsidR="00EA299E" w:rsidRDefault="00EA299E">
            <w:pPr>
              <w:spacing w:line="256" w:lineRule="auto"/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zh-CN"/>
              </w:rPr>
              <w:t>เงินประกันผลงาน</w:t>
            </w:r>
          </w:p>
        </w:tc>
        <w:tc>
          <w:tcPr>
            <w:tcW w:w="1499" w:type="dxa"/>
            <w:shd w:val="clear" w:color="auto" w:fill="FAFAFA"/>
            <w:hideMark/>
          </w:tcPr>
          <w:p w14:paraId="48B0FCA4" w14:textId="5FE16BD8" w:rsidR="00EA299E" w:rsidRDefault="005C5D5F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</w:pPr>
            <w:r w:rsidRPr="005C5D5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6</w:t>
            </w:r>
            <w:r w:rsidR="00EA299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Pr="005C5D5F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 w:eastAsia="zh-CN"/>
              </w:rPr>
              <w:t>144</w:t>
            </w:r>
            <w:r w:rsidR="00EA299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Pr="005C5D5F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 w:eastAsia="zh-CN"/>
              </w:rPr>
              <w:t>070</w:t>
            </w:r>
          </w:p>
        </w:tc>
        <w:tc>
          <w:tcPr>
            <w:tcW w:w="1499" w:type="dxa"/>
            <w:hideMark/>
          </w:tcPr>
          <w:p w14:paraId="48D8EEA1" w14:textId="3B75B07D" w:rsidR="00EA299E" w:rsidRDefault="00EA299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 xml:space="preserve">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4</w:t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100</w:t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760</w:t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 xml:space="preserve"> </w:t>
            </w:r>
          </w:p>
        </w:tc>
        <w:tc>
          <w:tcPr>
            <w:tcW w:w="1499" w:type="dxa"/>
            <w:shd w:val="clear" w:color="auto" w:fill="FAFAFA"/>
            <w:hideMark/>
          </w:tcPr>
          <w:p w14:paraId="4547622A" w14:textId="7D24BE26" w:rsidR="00EA299E" w:rsidRDefault="005C5D5F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</w:pPr>
            <w:r w:rsidRPr="005C5D5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370</w:t>
            </w:r>
            <w:r w:rsidR="00EA299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Pr="005C5D5F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 w:eastAsia="zh-CN"/>
              </w:rPr>
              <w:t>778</w:t>
            </w:r>
          </w:p>
        </w:tc>
        <w:tc>
          <w:tcPr>
            <w:tcW w:w="1499" w:type="dxa"/>
            <w:hideMark/>
          </w:tcPr>
          <w:p w14:paraId="5E8DD0A1" w14:textId="783886A8" w:rsidR="00EA299E" w:rsidRDefault="00EA299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 xml:space="preserve">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384</w:t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689</w:t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 xml:space="preserve"> </w:t>
            </w:r>
          </w:p>
        </w:tc>
      </w:tr>
      <w:tr w:rsidR="00EA299E" w14:paraId="3D9FB8A0" w14:textId="77777777" w:rsidTr="00EA299E">
        <w:trPr>
          <w:cantSplit/>
        </w:trPr>
        <w:tc>
          <w:tcPr>
            <w:tcW w:w="3438" w:type="dxa"/>
            <w:vAlign w:val="bottom"/>
            <w:hideMark/>
          </w:tcPr>
          <w:p w14:paraId="1638D6EC" w14:textId="77777777" w:rsidR="00EA299E" w:rsidRDefault="00EA299E">
            <w:pPr>
              <w:spacing w:line="256" w:lineRule="auto"/>
              <w:ind w:left="-115"/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zh-CN"/>
              </w:rPr>
              <w:t>รวมสินทรัพย์ไม่หมุนเวียนอื่น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1D99CE8A" w14:textId="3AE60AA6" w:rsidR="00EA299E" w:rsidRDefault="005C5D5F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</w:pPr>
            <w:r w:rsidRPr="005C5D5F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105</w:t>
            </w:r>
            <w:r w:rsidR="00EA299E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,</w:t>
            </w:r>
            <w:r w:rsidRPr="005C5D5F">
              <w:rPr>
                <w:rFonts w:ascii="Browallia New" w:eastAsia="Arial Unicode MS" w:hAnsi="Browallia New" w:cs="Browallia New" w:hint="cs"/>
                <w:sz w:val="26"/>
                <w:szCs w:val="26"/>
                <w:lang w:val="en-GB" w:eastAsia="zh-CN"/>
              </w:rPr>
              <w:t>239</w:t>
            </w:r>
            <w:r w:rsidR="00EA299E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,</w:t>
            </w:r>
            <w:r w:rsidRPr="005C5D5F">
              <w:rPr>
                <w:rFonts w:ascii="Browallia New" w:eastAsia="Arial Unicode MS" w:hAnsi="Browallia New" w:cs="Browallia New" w:hint="cs"/>
                <w:sz w:val="26"/>
                <w:szCs w:val="26"/>
                <w:lang w:val="en-GB" w:eastAsia="zh-CN"/>
              </w:rPr>
              <w:t>680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9548F5" w14:textId="2FDE9BA5" w:rsidR="00EA299E" w:rsidRDefault="00EA299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zh-CN"/>
              </w:rPr>
              <w:t xml:space="preserve"> </w:t>
            </w:r>
            <w:r w:rsidR="005C5D5F" w:rsidRPr="005C5D5F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80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368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577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 xml:space="preserve"> 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6A1C9F67" w14:textId="31263CF8" w:rsidR="00EA299E" w:rsidRDefault="005C5D5F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</w:pPr>
            <w:r w:rsidRPr="005C5D5F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70</w:t>
            </w:r>
            <w:r w:rsidR="00EA299E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,</w:t>
            </w:r>
            <w:r w:rsidRPr="005C5D5F">
              <w:rPr>
                <w:rFonts w:ascii="Browallia New" w:eastAsia="Arial Unicode MS" w:hAnsi="Browallia New" w:cs="Browallia New" w:hint="cs"/>
                <w:sz w:val="26"/>
                <w:szCs w:val="26"/>
                <w:lang w:val="en-GB" w:eastAsia="zh-CN"/>
              </w:rPr>
              <w:t>671</w:t>
            </w:r>
            <w:r w:rsidR="00EA299E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0</w:t>
            </w:r>
            <w:r w:rsidRPr="005C5D5F">
              <w:rPr>
                <w:rFonts w:ascii="Browallia New" w:eastAsia="Arial Unicode MS" w:hAnsi="Browallia New" w:cs="Browallia New" w:hint="cs"/>
                <w:sz w:val="26"/>
                <w:szCs w:val="26"/>
                <w:lang w:val="en-GB" w:eastAsia="zh-CN"/>
              </w:rPr>
              <w:t>51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1C240B" w14:textId="179A14B3" w:rsidR="00EA299E" w:rsidRDefault="00EA299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 xml:space="preserve"> </w:t>
            </w:r>
            <w:r w:rsidR="005C5D5F" w:rsidRPr="005C5D5F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62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904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100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 xml:space="preserve"> </w:t>
            </w:r>
          </w:p>
        </w:tc>
      </w:tr>
    </w:tbl>
    <w:p w14:paraId="0FEF9DDB" w14:textId="77777777" w:rsidR="00EA299E" w:rsidRPr="00EA299E" w:rsidRDefault="00EA299E" w:rsidP="001A68AE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A68AE" w:rsidRPr="00EA299E" w14:paraId="5FB31A17" w14:textId="77777777" w:rsidTr="001A68A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7313F536" w14:textId="2CC769EA" w:rsidR="001A68AE" w:rsidRPr="00EA299E" w:rsidRDefault="005C5D5F" w:rsidP="001A68A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</w:t>
            </w:r>
            <w:r w:rsidRPr="005C5D5F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lang w:val="en-GB"/>
              </w:rPr>
              <w:t>6</w:t>
            </w:r>
            <w:r w:rsidR="001A68AE" w:rsidRPr="00EA299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  <w:t>สินทรัพย์ภาษีเงินได้รอการตัดบัญชี</w:t>
            </w:r>
          </w:p>
        </w:tc>
      </w:tr>
    </w:tbl>
    <w:p w14:paraId="74FCDFC2" w14:textId="77777777" w:rsidR="001A68AE" w:rsidRPr="00EA299E" w:rsidRDefault="001A68AE" w:rsidP="001A68A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211BE6" w14:textId="77777777" w:rsidR="001A68AE" w:rsidRPr="00EA299E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A29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สินทรัพย์ภาษีเงินได้รอการตัดบัญชีสามารถวิเคราะห์ได้ดังนี้</w:t>
      </w:r>
    </w:p>
    <w:p w14:paraId="25381B4D" w14:textId="77777777" w:rsidR="001A68AE" w:rsidRPr="00EA299E" w:rsidRDefault="001A68AE" w:rsidP="001A68A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440"/>
        <w:gridCol w:w="1440"/>
      </w:tblGrid>
      <w:tr w:rsidR="001A68AE" w:rsidRPr="00ED3729" w14:paraId="0C990EF0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747C1D28" w14:textId="77777777" w:rsidR="001A68AE" w:rsidRPr="00ED3729" w:rsidRDefault="001A68AE" w:rsidP="00EA299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776C9C" w14:textId="77777777" w:rsidR="001A68AE" w:rsidRPr="00ED3729" w:rsidRDefault="001A68AE" w:rsidP="00EA299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8E77DB" w14:textId="77777777" w:rsidR="001A68AE" w:rsidRPr="00ED3729" w:rsidRDefault="001A68AE" w:rsidP="00EA299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A68AE" w:rsidRPr="00ED3729" w14:paraId="37CC7BD8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66DEC2C2" w14:textId="77777777" w:rsidR="001A68AE" w:rsidRPr="00ED3729" w:rsidRDefault="001A68AE" w:rsidP="00EA299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E287D0" w14:textId="4FBB5143" w:rsidR="001A68AE" w:rsidRPr="00ED3729" w:rsidRDefault="001A68AE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80E94A" w14:textId="2EA0066A" w:rsidR="001A68AE" w:rsidRPr="00ED3729" w:rsidRDefault="001A68AE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829498" w14:textId="7217EEEA" w:rsidR="001A68AE" w:rsidRPr="00ED3729" w:rsidRDefault="001A68AE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8B8DD1" w14:textId="6FF86FB5" w:rsidR="001A68AE" w:rsidRPr="00ED3729" w:rsidRDefault="001A68AE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A68AE" w:rsidRPr="00ED3729" w14:paraId="4F734EF5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3AB7DD0B" w14:textId="77777777" w:rsidR="001A68AE" w:rsidRPr="00ED3729" w:rsidRDefault="001A68AE" w:rsidP="00EA299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A7C517" w14:textId="77777777" w:rsidR="001A68AE" w:rsidRPr="00ED3729" w:rsidRDefault="001A68AE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40D1E1" w14:textId="77777777" w:rsidR="001A68AE" w:rsidRPr="00ED3729" w:rsidRDefault="001A68AE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C08C5D" w14:textId="77777777" w:rsidR="001A68AE" w:rsidRPr="00ED3729" w:rsidRDefault="001A68AE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D5ADA3" w14:textId="77777777" w:rsidR="001A68AE" w:rsidRPr="00ED3729" w:rsidRDefault="001A68AE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A68AE" w:rsidRPr="00ED3729" w14:paraId="0886AD37" w14:textId="77777777" w:rsidTr="001A68AE">
        <w:trPr>
          <w:cantSplit/>
          <w:trHeight w:val="20"/>
        </w:trPr>
        <w:tc>
          <w:tcPr>
            <w:tcW w:w="3682" w:type="dxa"/>
            <w:vAlign w:val="center"/>
          </w:tcPr>
          <w:p w14:paraId="15A8F9E1" w14:textId="77777777" w:rsidR="001A68AE" w:rsidRPr="00ED3729" w:rsidRDefault="001A68AE" w:rsidP="00EA299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86DD4C" w14:textId="77777777" w:rsidR="001A68AE" w:rsidRPr="00ED3729" w:rsidRDefault="001A68AE" w:rsidP="00EA299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66E454B2" w14:textId="77777777" w:rsidR="001A68AE" w:rsidRPr="00ED3729" w:rsidRDefault="001A68AE" w:rsidP="00EA299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0921152" w14:textId="77777777" w:rsidR="001A68AE" w:rsidRPr="00ED3729" w:rsidRDefault="001A68AE" w:rsidP="00EA299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center"/>
          </w:tcPr>
          <w:p w14:paraId="5EAF5CC4" w14:textId="77777777" w:rsidR="001A68AE" w:rsidRPr="00ED3729" w:rsidRDefault="001A68AE" w:rsidP="00EA299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A68AE" w:rsidRPr="00ED3729" w14:paraId="519EE728" w14:textId="77777777" w:rsidTr="001A68AE">
        <w:trPr>
          <w:cantSplit/>
          <w:trHeight w:val="20"/>
        </w:trPr>
        <w:tc>
          <w:tcPr>
            <w:tcW w:w="3682" w:type="dxa"/>
            <w:vAlign w:val="center"/>
          </w:tcPr>
          <w:p w14:paraId="31AFBA93" w14:textId="77777777" w:rsidR="001A68AE" w:rsidRPr="00ED3729" w:rsidRDefault="001A68AE" w:rsidP="00EA299E">
            <w:pPr>
              <w:ind w:left="-113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สินทรัพย์ภาษีเงินได้รอการตัดบัญชีที่จะใช้ประโยชน์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955798" w14:textId="77777777" w:rsidR="001A68AE" w:rsidRPr="00ED3729" w:rsidRDefault="001A68AE" w:rsidP="00EA299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254E32EB" w14:textId="77777777" w:rsidR="001A68AE" w:rsidRPr="00ED3729" w:rsidRDefault="001A68AE" w:rsidP="00EA299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4042CE6" w14:textId="77777777" w:rsidR="001A68AE" w:rsidRPr="00ED3729" w:rsidRDefault="001A68AE" w:rsidP="00EA299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center"/>
          </w:tcPr>
          <w:p w14:paraId="6F3B50FD" w14:textId="77777777" w:rsidR="001A68AE" w:rsidRPr="00ED3729" w:rsidRDefault="001A68AE" w:rsidP="00EA299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A68AE" w:rsidRPr="00ED3729" w14:paraId="38330DB4" w14:textId="77777777" w:rsidTr="001A68AE">
        <w:trPr>
          <w:cantSplit/>
          <w:trHeight w:val="20"/>
        </w:trPr>
        <w:tc>
          <w:tcPr>
            <w:tcW w:w="3682" w:type="dxa"/>
            <w:vAlign w:val="center"/>
          </w:tcPr>
          <w:p w14:paraId="5816BD13" w14:textId="71C29E67" w:rsidR="001A68AE" w:rsidRPr="00ED3729" w:rsidRDefault="001A68AE" w:rsidP="00EA299E">
            <w:pPr>
              <w:ind w:left="-113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ED372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ภายใน</w:t>
            </w:r>
            <w:r w:rsidRPr="00ED372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12</w:t>
            </w:r>
            <w:r w:rsidRPr="00ED372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60700B" w14:textId="1D80F3DA" w:rsidR="001A68AE" w:rsidRPr="00ED3729" w:rsidRDefault="005C5D5F" w:rsidP="00EA299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5C5D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44</w:t>
            </w:r>
            <w:r w:rsidR="00A202AA" w:rsidRPr="00ED372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684</w:t>
            </w:r>
            <w:r w:rsidR="00A202AA" w:rsidRPr="00ED372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214</w:t>
            </w:r>
          </w:p>
        </w:tc>
        <w:tc>
          <w:tcPr>
            <w:tcW w:w="1440" w:type="dxa"/>
            <w:vAlign w:val="bottom"/>
          </w:tcPr>
          <w:p w14:paraId="3DB756A6" w14:textId="0C345BFE" w:rsidR="001A68AE" w:rsidRPr="00ED3729" w:rsidRDefault="005C5D5F" w:rsidP="00EA299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5C5D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</w:t>
            </w:r>
            <w:r w:rsidR="001A68AE" w:rsidRPr="00ED37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444</w:t>
            </w:r>
            <w:r w:rsidR="001A68AE" w:rsidRPr="00ED37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953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D83F380" w14:textId="04A1A66F" w:rsidR="001A68AE" w:rsidRPr="00ED3729" w:rsidRDefault="00A202AA" w:rsidP="00EA299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D37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vAlign w:val="center"/>
          </w:tcPr>
          <w:p w14:paraId="0A213D23" w14:textId="77777777" w:rsidR="001A68AE" w:rsidRPr="00ED3729" w:rsidRDefault="001A68AE" w:rsidP="00EA299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D37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1A68AE" w:rsidRPr="00ED3729" w14:paraId="50C66461" w14:textId="77777777" w:rsidTr="001A68AE">
        <w:trPr>
          <w:cantSplit/>
          <w:trHeight w:val="20"/>
        </w:trPr>
        <w:tc>
          <w:tcPr>
            <w:tcW w:w="3682" w:type="dxa"/>
            <w:vAlign w:val="center"/>
          </w:tcPr>
          <w:p w14:paraId="19A18FC1" w14:textId="77777777" w:rsidR="001A68AE" w:rsidRPr="00ED3729" w:rsidRDefault="001A68AE" w:rsidP="00EA299E">
            <w:pPr>
              <w:ind w:left="-113" w:right="-15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สินทรัพย์ภาษีเงินได้รอการตัดบัญชีที่จะใช้ประโยชน์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149F06" w14:textId="77777777" w:rsidR="001A68AE" w:rsidRPr="00ED3729" w:rsidRDefault="001A68AE" w:rsidP="00EA299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4025A70F" w14:textId="77777777" w:rsidR="001A68AE" w:rsidRPr="00ED3729" w:rsidRDefault="001A68AE" w:rsidP="00EA299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F86CA47" w14:textId="77777777" w:rsidR="001A68AE" w:rsidRPr="00ED3729" w:rsidRDefault="001A68AE" w:rsidP="00EA299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center"/>
          </w:tcPr>
          <w:p w14:paraId="710B1235" w14:textId="77777777" w:rsidR="001A68AE" w:rsidRPr="00ED3729" w:rsidRDefault="001A68AE" w:rsidP="00EA299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25A1F" w:rsidRPr="00ED3729" w14:paraId="66BC3A01" w14:textId="77777777" w:rsidTr="00C25A1F">
        <w:trPr>
          <w:cantSplit/>
          <w:trHeight w:val="20"/>
        </w:trPr>
        <w:tc>
          <w:tcPr>
            <w:tcW w:w="3682" w:type="dxa"/>
            <w:vAlign w:val="center"/>
          </w:tcPr>
          <w:p w14:paraId="6605B115" w14:textId="2704BEFB" w:rsidR="00C25A1F" w:rsidRPr="00ED3729" w:rsidRDefault="00C25A1F" w:rsidP="00EA299E">
            <w:pPr>
              <w:ind w:left="-113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ED372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เกินกว่า</w:t>
            </w:r>
            <w:r w:rsidRPr="00ED372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12</w:t>
            </w:r>
            <w:r w:rsidRPr="00ED372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67564A" w14:textId="7E77F17C" w:rsidR="00C25A1F" w:rsidRPr="00ED3729" w:rsidRDefault="005C5D5F" w:rsidP="00EA299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5C5D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107</w:t>
            </w:r>
            <w:r w:rsidR="0093390D" w:rsidRPr="009339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064</w:t>
            </w:r>
            <w:r w:rsidR="0093390D" w:rsidRPr="009339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65F853" w14:textId="4BCFB98E" w:rsidR="00C25A1F" w:rsidRPr="00ED3729" w:rsidRDefault="005C5D5F" w:rsidP="00EA299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5C5D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64</w:t>
            </w:r>
            <w:r w:rsidR="00C25A1F" w:rsidRPr="00ED37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317</w:t>
            </w:r>
            <w:r w:rsidR="00C25A1F" w:rsidRPr="00ED37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8F45EC6" w14:textId="6089512C" w:rsidR="00C25A1F" w:rsidRPr="00ED3729" w:rsidRDefault="005C5D5F" w:rsidP="00EA299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C5D5F">
              <w:rPr>
                <w:rFonts w:ascii="Browallia New" w:hAnsi="Browallia New" w:cs="Browallia New"/>
                <w:sz w:val="24"/>
                <w:szCs w:val="24"/>
              </w:rPr>
              <w:t>58</w:t>
            </w:r>
            <w:r w:rsidR="00C25A1F" w:rsidRPr="00ED37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C5D5F">
              <w:rPr>
                <w:rFonts w:ascii="Browallia New" w:hAnsi="Browallia New" w:cs="Browallia New"/>
                <w:sz w:val="24"/>
                <w:szCs w:val="24"/>
              </w:rPr>
              <w:t>444</w:t>
            </w:r>
            <w:r w:rsidR="00C25A1F" w:rsidRPr="00ED37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C5D5F">
              <w:rPr>
                <w:rFonts w:ascii="Browallia New" w:hAnsi="Browallia New" w:cs="Browallia New"/>
                <w:sz w:val="24"/>
                <w:szCs w:val="24"/>
              </w:rPr>
              <w:t>136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E48481" w14:textId="2A1B5BCA" w:rsidR="00C25A1F" w:rsidRPr="00ED3729" w:rsidRDefault="005C5D5F" w:rsidP="00EA299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C5D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36</w:t>
            </w:r>
            <w:r w:rsidR="00C25A1F" w:rsidRPr="00ED37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233</w:t>
            </w:r>
            <w:r w:rsidR="00C25A1F" w:rsidRPr="00ED37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809</w:t>
            </w:r>
          </w:p>
        </w:tc>
      </w:tr>
      <w:tr w:rsidR="00C25A1F" w:rsidRPr="00ED3729" w14:paraId="1EEAA1AD" w14:textId="77777777" w:rsidTr="00C25A1F">
        <w:trPr>
          <w:cantSplit/>
          <w:trHeight w:val="20"/>
        </w:trPr>
        <w:tc>
          <w:tcPr>
            <w:tcW w:w="3682" w:type="dxa"/>
            <w:vAlign w:val="center"/>
          </w:tcPr>
          <w:p w14:paraId="5E0A1CFE" w14:textId="77777777" w:rsidR="00C25A1F" w:rsidRPr="00ED3729" w:rsidRDefault="00C25A1F" w:rsidP="00EA299E">
            <w:pPr>
              <w:ind w:left="-113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0713F1" w14:textId="3A0E711E" w:rsidR="00C25A1F" w:rsidRPr="00ED3729" w:rsidRDefault="005C5D5F" w:rsidP="00EA299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5C5D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151</w:t>
            </w:r>
            <w:r w:rsidR="0093390D" w:rsidRPr="009339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748</w:t>
            </w:r>
            <w:r w:rsidR="0093390D" w:rsidRPr="009339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94CBF5" w14:textId="6DE9FE66" w:rsidR="00C25A1F" w:rsidRPr="00ED3729" w:rsidRDefault="005C5D5F" w:rsidP="00EA299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5C5D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109</w:t>
            </w:r>
            <w:r w:rsidR="00C25A1F" w:rsidRPr="00ED37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762</w:t>
            </w:r>
            <w:r w:rsidR="00C25A1F" w:rsidRPr="00ED37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6153D0" w14:textId="0D7E410C" w:rsidR="00C25A1F" w:rsidRPr="00ED3729" w:rsidRDefault="005C5D5F" w:rsidP="00EA299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  <w:r w:rsidRPr="005C5D5F">
              <w:rPr>
                <w:rFonts w:ascii="Browallia New" w:hAnsi="Browallia New" w:cs="Browallia New"/>
                <w:sz w:val="24"/>
                <w:szCs w:val="24"/>
              </w:rPr>
              <w:t>58</w:t>
            </w:r>
            <w:r w:rsidR="00C25A1F" w:rsidRPr="00ED37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C5D5F">
              <w:rPr>
                <w:rFonts w:ascii="Browallia New" w:hAnsi="Browallia New" w:cs="Browallia New"/>
                <w:sz w:val="24"/>
                <w:szCs w:val="24"/>
              </w:rPr>
              <w:t>444</w:t>
            </w:r>
            <w:r w:rsidR="00C25A1F" w:rsidRPr="00ED37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C5D5F">
              <w:rPr>
                <w:rFonts w:ascii="Browallia New" w:hAnsi="Browallia New" w:cs="Browallia New"/>
                <w:sz w:val="24"/>
                <w:szCs w:val="24"/>
              </w:rPr>
              <w:t>136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93C49" w14:textId="3255980F" w:rsidR="00C25A1F" w:rsidRPr="00ED3729" w:rsidRDefault="005C5D5F" w:rsidP="00EA299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C5D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36</w:t>
            </w:r>
            <w:r w:rsidR="00C25A1F" w:rsidRPr="00ED37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233</w:t>
            </w:r>
            <w:r w:rsidR="00C25A1F" w:rsidRPr="00ED37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809</w:t>
            </w:r>
          </w:p>
        </w:tc>
      </w:tr>
      <w:tr w:rsidR="001A68AE" w:rsidRPr="00ED3729" w14:paraId="62BC545D" w14:textId="77777777" w:rsidTr="001A68AE">
        <w:trPr>
          <w:cantSplit/>
          <w:trHeight w:val="20"/>
        </w:trPr>
        <w:tc>
          <w:tcPr>
            <w:tcW w:w="3682" w:type="dxa"/>
            <w:vAlign w:val="center"/>
          </w:tcPr>
          <w:p w14:paraId="2A4925B8" w14:textId="77777777" w:rsidR="001A68AE" w:rsidRPr="00ED3729" w:rsidRDefault="001A68AE" w:rsidP="00EA299E">
            <w:pPr>
              <w:ind w:left="-113"/>
              <w:rPr>
                <w:rFonts w:ascii="Browallia New" w:eastAsia="Arial Unicode MS" w:hAnsi="Browallia New" w:cs="Browallia New"/>
                <w:color w:val="auto"/>
                <w:spacing w:val="-6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38BC57" w14:textId="77777777" w:rsidR="001A68AE" w:rsidRPr="00ED3729" w:rsidRDefault="001A68AE" w:rsidP="00EA299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9E2DCC" w14:textId="77777777" w:rsidR="001A68AE" w:rsidRPr="00ED3729" w:rsidRDefault="001A68AE" w:rsidP="00EA299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4FBCEE" w14:textId="77777777" w:rsidR="001A68AE" w:rsidRPr="00ED3729" w:rsidRDefault="001A68AE" w:rsidP="00EA299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30FDDCA" w14:textId="77777777" w:rsidR="001A68AE" w:rsidRPr="00ED3729" w:rsidRDefault="001A68AE" w:rsidP="00EA299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1A68AE" w:rsidRPr="00ED3729" w14:paraId="0E099CE2" w14:textId="77777777" w:rsidTr="001A68AE">
        <w:trPr>
          <w:cantSplit/>
          <w:trHeight w:val="20"/>
        </w:trPr>
        <w:tc>
          <w:tcPr>
            <w:tcW w:w="3682" w:type="dxa"/>
            <w:vAlign w:val="center"/>
          </w:tcPr>
          <w:p w14:paraId="6DFD66A6" w14:textId="77777777" w:rsidR="001A68AE" w:rsidRPr="00ED3729" w:rsidRDefault="001A68AE" w:rsidP="00EA299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57D99A" w14:textId="77777777" w:rsidR="001A68AE" w:rsidRPr="00ED3729" w:rsidRDefault="001A68AE" w:rsidP="00EA299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1E43C6FC" w14:textId="77777777" w:rsidR="001A68AE" w:rsidRPr="00ED3729" w:rsidRDefault="001A68AE" w:rsidP="00EA299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9356373" w14:textId="77777777" w:rsidR="001A68AE" w:rsidRPr="00ED3729" w:rsidRDefault="001A68AE" w:rsidP="00EA299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center"/>
          </w:tcPr>
          <w:p w14:paraId="00350B92" w14:textId="77777777" w:rsidR="001A68AE" w:rsidRPr="00ED3729" w:rsidRDefault="001A68AE" w:rsidP="00EA299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A68AE" w:rsidRPr="00ED3729" w14:paraId="1722C85F" w14:textId="77777777" w:rsidTr="001A68AE">
        <w:trPr>
          <w:cantSplit/>
          <w:trHeight w:val="20"/>
        </w:trPr>
        <w:tc>
          <w:tcPr>
            <w:tcW w:w="3682" w:type="dxa"/>
            <w:vAlign w:val="center"/>
          </w:tcPr>
          <w:p w14:paraId="21D45076" w14:textId="77777777" w:rsidR="001A68AE" w:rsidRPr="00ED3729" w:rsidRDefault="001A68AE" w:rsidP="00EA299E">
            <w:pPr>
              <w:ind w:left="-113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หนี้สินภาษีเงินได้รอตัดบัญชีที่จะจ่ายชำระ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1F9636" w14:textId="77777777" w:rsidR="001A68AE" w:rsidRPr="00ED3729" w:rsidRDefault="001A68AE" w:rsidP="00EA299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7BD295BE" w14:textId="77777777" w:rsidR="001A68AE" w:rsidRPr="00ED3729" w:rsidRDefault="001A68AE" w:rsidP="00EA299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8C78B17" w14:textId="77777777" w:rsidR="001A68AE" w:rsidRPr="00ED3729" w:rsidRDefault="001A68AE" w:rsidP="00EA299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center"/>
          </w:tcPr>
          <w:p w14:paraId="7A2FCEF0" w14:textId="77777777" w:rsidR="001A68AE" w:rsidRPr="00ED3729" w:rsidRDefault="001A68AE" w:rsidP="00EA299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A68AE" w:rsidRPr="00ED3729" w14:paraId="63A00CA9" w14:textId="77777777" w:rsidTr="001A68AE">
        <w:trPr>
          <w:cantSplit/>
          <w:trHeight w:val="80"/>
        </w:trPr>
        <w:tc>
          <w:tcPr>
            <w:tcW w:w="3682" w:type="dxa"/>
            <w:vAlign w:val="center"/>
          </w:tcPr>
          <w:p w14:paraId="2C6DAFAB" w14:textId="0519B182" w:rsidR="001A68AE" w:rsidRPr="00ED3729" w:rsidRDefault="001A68AE" w:rsidP="00EA299E">
            <w:pPr>
              <w:ind w:left="-113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ภายใน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12</w:t>
            </w:r>
            <w:r w:rsidRPr="00ED372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F8EDB8" w14:textId="48C25791" w:rsidR="001A68AE" w:rsidRPr="00ED3729" w:rsidRDefault="00A202AA" w:rsidP="00EA299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ED372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Pr="00ED372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160</w:t>
            </w:r>
            <w:r w:rsidRPr="00ED372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907</w:t>
            </w:r>
            <w:r w:rsidRPr="00ED372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16C460F9" w14:textId="2B3C6ACC" w:rsidR="001A68AE" w:rsidRPr="00ED3729" w:rsidRDefault="001A68AE" w:rsidP="00EA299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ED372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Pr="00ED372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250</w:t>
            </w:r>
            <w:r w:rsidRPr="00ED372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147</w:t>
            </w:r>
            <w:r w:rsidRPr="00ED372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C8DB9F" w14:textId="215624EA" w:rsidR="001A68AE" w:rsidRPr="00ED3729" w:rsidRDefault="00A202AA" w:rsidP="00EA299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D37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629E07D9" w14:textId="77777777" w:rsidR="001A68AE" w:rsidRPr="00ED3729" w:rsidRDefault="001A68AE" w:rsidP="00EA299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D37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1A68AE" w:rsidRPr="00ED3729" w14:paraId="3FC98C11" w14:textId="77777777" w:rsidTr="001A68AE">
        <w:trPr>
          <w:cantSplit/>
          <w:trHeight w:val="20"/>
        </w:trPr>
        <w:tc>
          <w:tcPr>
            <w:tcW w:w="3682" w:type="dxa"/>
            <w:vAlign w:val="center"/>
          </w:tcPr>
          <w:p w14:paraId="0E12A0C4" w14:textId="77777777" w:rsidR="001A68AE" w:rsidRPr="00ED3729" w:rsidRDefault="001A68AE" w:rsidP="00EA299E">
            <w:pPr>
              <w:ind w:left="-113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หนี้สินภาษีเงินได้รอตัดบัญชีที่จะจ่ายชำระ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AE2BDB" w14:textId="77777777" w:rsidR="001A68AE" w:rsidRPr="00ED3729" w:rsidRDefault="001A68AE" w:rsidP="00EA299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63D57AA6" w14:textId="77777777" w:rsidR="001A68AE" w:rsidRPr="00ED3729" w:rsidRDefault="001A68AE" w:rsidP="00EA299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FCF2985" w14:textId="77777777" w:rsidR="001A68AE" w:rsidRPr="00ED3729" w:rsidRDefault="001A68AE" w:rsidP="00EA299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1978866C" w14:textId="77777777" w:rsidR="001A68AE" w:rsidRPr="00ED3729" w:rsidRDefault="001A68AE" w:rsidP="00EA299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A68AE" w:rsidRPr="00ED3729" w14:paraId="139D8072" w14:textId="77777777" w:rsidTr="001A68AE">
        <w:trPr>
          <w:cantSplit/>
          <w:trHeight w:val="20"/>
        </w:trPr>
        <w:tc>
          <w:tcPr>
            <w:tcW w:w="3682" w:type="dxa"/>
            <w:vAlign w:val="center"/>
          </w:tcPr>
          <w:p w14:paraId="320F2FCF" w14:textId="7A3613F0" w:rsidR="001A68AE" w:rsidRPr="00ED3729" w:rsidRDefault="001A68AE" w:rsidP="00EA299E">
            <w:pPr>
              <w:ind w:left="-113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เกินกว่า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12</w:t>
            </w:r>
            <w:r w:rsidRPr="00ED372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A9E48E" w14:textId="70F988F9" w:rsidR="001A68AE" w:rsidRPr="00ED3729" w:rsidRDefault="00A202AA" w:rsidP="00EA299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D37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Pr="00ED37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884</w:t>
            </w:r>
            <w:r w:rsidRPr="00ED37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552</w:t>
            </w:r>
            <w:r w:rsidRPr="00ED37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B1D296" w14:textId="0801D21F" w:rsidR="001A68AE" w:rsidRPr="00ED3729" w:rsidRDefault="001A68AE" w:rsidP="00EA299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D37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Pr="00ED37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133</w:t>
            </w:r>
            <w:r w:rsidRPr="00ED37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499</w:t>
            </w:r>
            <w:r w:rsidRPr="00ED37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E88468" w14:textId="00D2F3D6" w:rsidR="001A68AE" w:rsidRPr="00ED3729" w:rsidRDefault="00A202AA" w:rsidP="00EA299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D37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2C614B" w14:textId="77777777" w:rsidR="001A68AE" w:rsidRPr="00ED3729" w:rsidRDefault="001A68AE" w:rsidP="00EA299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D37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1A68AE" w:rsidRPr="00ED3729" w14:paraId="0A52BCBE" w14:textId="77777777" w:rsidTr="001A68AE">
        <w:trPr>
          <w:cantSplit/>
          <w:trHeight w:val="20"/>
        </w:trPr>
        <w:tc>
          <w:tcPr>
            <w:tcW w:w="3682" w:type="dxa"/>
            <w:vAlign w:val="center"/>
          </w:tcPr>
          <w:p w14:paraId="1C55552E" w14:textId="77777777" w:rsidR="001A68AE" w:rsidRPr="00ED3729" w:rsidRDefault="001A68AE" w:rsidP="00EA299E">
            <w:pPr>
              <w:ind w:left="-113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0B18F4B" w14:textId="54F7E792" w:rsidR="001A68AE" w:rsidRPr="00ED3729" w:rsidRDefault="00AF121B" w:rsidP="00EA299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D37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</w:t>
            </w:r>
            <w:r w:rsidR="00A202AA" w:rsidRPr="00ED37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045</w:t>
            </w:r>
            <w:r w:rsidR="00A202AA" w:rsidRPr="00ED37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459</w:t>
            </w:r>
            <w:r w:rsidRPr="00ED37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2F1F6" w14:textId="341034FB" w:rsidR="001A68AE" w:rsidRPr="00ED3729" w:rsidRDefault="001A68AE" w:rsidP="00EA299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D37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</w:t>
            </w:r>
            <w:r w:rsidRPr="00ED37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383</w:t>
            </w:r>
            <w:r w:rsidRPr="00ED37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646</w:t>
            </w:r>
            <w:r w:rsidRPr="00ED37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599294E" w14:textId="37E10F84" w:rsidR="001A68AE" w:rsidRPr="00ED3729" w:rsidRDefault="00A202AA" w:rsidP="00EA299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D37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2855B" w14:textId="77777777" w:rsidR="001A68AE" w:rsidRPr="00ED3729" w:rsidRDefault="001A68AE" w:rsidP="00EA299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D37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</w:tbl>
    <w:p w14:paraId="0A784B80" w14:textId="6D5EBAE7" w:rsidR="00EA299E" w:rsidRDefault="00EA299E" w:rsidP="001A68AE">
      <w:pPr>
        <w:ind w:left="540"/>
        <w:rPr>
          <w:rFonts w:ascii="Browallia New" w:eastAsia="Arial Unicode MS" w:hAnsi="Browallia New" w:cs="Browallia New"/>
          <w:color w:val="auto"/>
          <w:sz w:val="16"/>
          <w:szCs w:val="16"/>
          <w:cs/>
        </w:rPr>
      </w:pPr>
    </w:p>
    <w:p w14:paraId="66352B79" w14:textId="77777777" w:rsidR="00EA299E" w:rsidRDefault="00EA299E">
      <w:pPr>
        <w:rPr>
          <w:rFonts w:ascii="Browallia New" w:eastAsia="Arial Unicode MS" w:hAnsi="Browallia New" w:cs="Browallia New"/>
          <w:color w:val="auto"/>
          <w:sz w:val="16"/>
          <w:szCs w:val="16"/>
          <w:cs/>
        </w:rPr>
      </w:pPr>
      <w:r>
        <w:rPr>
          <w:rFonts w:ascii="Browallia New" w:eastAsia="Arial Unicode MS" w:hAnsi="Browallia New" w:cs="Browallia New"/>
          <w:color w:val="auto"/>
          <w:sz w:val="16"/>
          <w:szCs w:val="16"/>
          <w:cs/>
        </w:rPr>
        <w:br w:type="page"/>
      </w:r>
    </w:p>
    <w:p w14:paraId="02540D05" w14:textId="77777777" w:rsidR="00EA299E" w:rsidRPr="00EA299E" w:rsidRDefault="00EA299E" w:rsidP="001A68AE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F532A9" w14:textId="77777777" w:rsidR="001A68AE" w:rsidRPr="00EA299E" w:rsidRDefault="001A68AE" w:rsidP="001A68A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A29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รายการเคลื่อนไหวของสินทรัพย์ภาษีเงินได้รอการตัดบัญชีของกลุ่มกิจการมีดังนี้</w:t>
      </w:r>
    </w:p>
    <w:p w14:paraId="30A549F9" w14:textId="77777777" w:rsidR="001A68AE" w:rsidRPr="00EA299E" w:rsidRDefault="001A68AE" w:rsidP="001A68AE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0398" w:type="dxa"/>
        <w:tblInd w:w="-792" w:type="dxa"/>
        <w:tblLayout w:type="fixed"/>
        <w:tblLook w:val="0000" w:firstRow="0" w:lastRow="0" w:firstColumn="0" w:lastColumn="0" w:noHBand="0" w:noVBand="0"/>
      </w:tblPr>
      <w:tblGrid>
        <w:gridCol w:w="3150"/>
        <w:gridCol w:w="1035"/>
        <w:gridCol w:w="1035"/>
        <w:gridCol w:w="1036"/>
        <w:gridCol w:w="1035"/>
        <w:gridCol w:w="1036"/>
        <w:gridCol w:w="1035"/>
        <w:gridCol w:w="1036"/>
      </w:tblGrid>
      <w:tr w:rsidR="001A68AE" w:rsidRPr="00ED3729" w14:paraId="643F5BE1" w14:textId="77777777" w:rsidTr="00E64DB2">
        <w:tc>
          <w:tcPr>
            <w:tcW w:w="3150" w:type="dxa"/>
            <w:vAlign w:val="bottom"/>
          </w:tcPr>
          <w:p w14:paraId="5013A15C" w14:textId="77777777" w:rsidR="001A68AE" w:rsidRPr="00ED3729" w:rsidRDefault="001A68AE" w:rsidP="001A68AE">
            <w:pPr>
              <w:ind w:left="793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222057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งบการเงินรวม</w:t>
            </w:r>
          </w:p>
        </w:tc>
      </w:tr>
      <w:tr w:rsidR="00E64DB2" w:rsidRPr="00ED3729" w14:paraId="3F4D8446" w14:textId="77777777" w:rsidTr="00E64DB2">
        <w:tc>
          <w:tcPr>
            <w:tcW w:w="3150" w:type="dxa"/>
            <w:vAlign w:val="bottom"/>
          </w:tcPr>
          <w:p w14:paraId="6DB4C25E" w14:textId="77777777" w:rsidR="00E64DB2" w:rsidRPr="00ED3729" w:rsidRDefault="00E64DB2" w:rsidP="001A68AE">
            <w:pPr>
              <w:ind w:left="793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center"/>
          </w:tcPr>
          <w:p w14:paraId="4A91851C" w14:textId="77777777" w:rsidR="00E64DB2" w:rsidRPr="00ED3729" w:rsidRDefault="00E64DB2" w:rsidP="005F5A64">
            <w:pPr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4BAC71D7" w14:textId="77777777" w:rsidR="00E64DB2" w:rsidRPr="00ED3729" w:rsidRDefault="00E64DB2" w:rsidP="005F5A64">
            <w:pPr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vAlign w:val="center"/>
          </w:tcPr>
          <w:p w14:paraId="319829CF" w14:textId="77777777" w:rsidR="00E64DB2" w:rsidRPr="00ED3729" w:rsidRDefault="00E64DB2" w:rsidP="005F5A64">
            <w:pPr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กำไรในต้นทุน</w:t>
            </w:r>
          </w:p>
        </w:tc>
        <w:tc>
          <w:tcPr>
            <w:tcW w:w="1035" w:type="dxa"/>
            <w:tcBorders>
              <w:top w:val="single" w:sz="4" w:space="0" w:color="auto"/>
            </w:tcBorders>
            <w:vAlign w:val="center"/>
          </w:tcPr>
          <w:p w14:paraId="3588C8D6" w14:textId="77777777" w:rsidR="00E64DB2" w:rsidRPr="00ED3729" w:rsidRDefault="00E64DB2" w:rsidP="005F5A64">
            <w:pPr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vAlign w:val="center"/>
          </w:tcPr>
          <w:p w14:paraId="5E0253BA" w14:textId="77777777" w:rsidR="00E64DB2" w:rsidRPr="00ED3729" w:rsidRDefault="00E64DB2" w:rsidP="005F5A64">
            <w:pPr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center"/>
          </w:tcPr>
          <w:p w14:paraId="1A52ECC6" w14:textId="7F081369" w:rsidR="00E64DB2" w:rsidRPr="00ED3729" w:rsidRDefault="00E64DB2" w:rsidP="005F5A64">
            <w:pPr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ขาดทุนสะสม</w:t>
            </w:r>
          </w:p>
        </w:tc>
        <w:tc>
          <w:tcPr>
            <w:tcW w:w="1036" w:type="dxa"/>
            <w:tcBorders>
              <w:top w:val="single" w:sz="4" w:space="0" w:color="auto"/>
            </w:tcBorders>
            <w:vAlign w:val="center"/>
          </w:tcPr>
          <w:p w14:paraId="7A523879" w14:textId="77777777" w:rsidR="00E64DB2" w:rsidRPr="00ED3729" w:rsidRDefault="00E64DB2" w:rsidP="005F5A64">
            <w:pPr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</w:pPr>
          </w:p>
        </w:tc>
      </w:tr>
      <w:tr w:rsidR="00E64DB2" w:rsidRPr="00ED3729" w14:paraId="2982D982" w14:textId="77777777" w:rsidTr="00E64DB2">
        <w:tc>
          <w:tcPr>
            <w:tcW w:w="3150" w:type="dxa"/>
            <w:vAlign w:val="bottom"/>
          </w:tcPr>
          <w:p w14:paraId="1BD85743" w14:textId="77777777" w:rsidR="00E64DB2" w:rsidRPr="00ED3729" w:rsidRDefault="00E64DB2" w:rsidP="00EA299E">
            <w:pPr>
              <w:ind w:left="793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035" w:type="dxa"/>
            <w:vAlign w:val="center"/>
          </w:tcPr>
          <w:p w14:paraId="5598530C" w14:textId="4A33AEF3" w:rsidR="00E64DB2" w:rsidRPr="00ED3729" w:rsidRDefault="00E64DB2" w:rsidP="00EA299E">
            <w:pPr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ค่าเผื่อ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18"/>
                <w:szCs w:val="18"/>
                <w:cs/>
              </w:rPr>
              <w:t>ผล</w:t>
            </w:r>
          </w:p>
        </w:tc>
        <w:tc>
          <w:tcPr>
            <w:tcW w:w="1035" w:type="dxa"/>
          </w:tcPr>
          <w:p w14:paraId="4FB6C58E" w14:textId="77777777" w:rsidR="00E64DB2" w:rsidRPr="00ED3729" w:rsidRDefault="00E64DB2" w:rsidP="00EA299E">
            <w:pPr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ค่าเผื่อการด้อยค่า</w:t>
            </w:r>
          </w:p>
        </w:tc>
        <w:tc>
          <w:tcPr>
            <w:tcW w:w="1036" w:type="dxa"/>
            <w:vAlign w:val="center"/>
          </w:tcPr>
          <w:p w14:paraId="31C5BC64" w14:textId="77777777" w:rsidR="00E64DB2" w:rsidRPr="00ED3729" w:rsidRDefault="00E64DB2" w:rsidP="00EA299E">
            <w:pPr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การพัฒนา</w:t>
            </w:r>
          </w:p>
        </w:tc>
        <w:tc>
          <w:tcPr>
            <w:tcW w:w="1035" w:type="dxa"/>
            <w:vAlign w:val="center"/>
          </w:tcPr>
          <w:p w14:paraId="09D92013" w14:textId="77777777" w:rsidR="00E64DB2" w:rsidRPr="00ED3729" w:rsidRDefault="00E64DB2" w:rsidP="00EA299E">
            <w:pPr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14:paraId="24EB8AB3" w14:textId="77777777" w:rsidR="00E64DB2" w:rsidRPr="00ED3729" w:rsidRDefault="00E64DB2" w:rsidP="00EA299E">
            <w:pPr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ภาระผูกพัน</w:t>
            </w:r>
          </w:p>
        </w:tc>
        <w:tc>
          <w:tcPr>
            <w:tcW w:w="1035" w:type="dxa"/>
            <w:vAlign w:val="center"/>
          </w:tcPr>
          <w:p w14:paraId="7B34B8C2" w14:textId="04A2B691" w:rsidR="00E64DB2" w:rsidRPr="00ED3729" w:rsidRDefault="00E64DB2" w:rsidP="00EA299E">
            <w:pPr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ที่สามารถนำมา</w:t>
            </w:r>
          </w:p>
        </w:tc>
        <w:tc>
          <w:tcPr>
            <w:tcW w:w="1036" w:type="dxa"/>
            <w:vAlign w:val="center"/>
          </w:tcPr>
          <w:p w14:paraId="30A0F279" w14:textId="77777777" w:rsidR="00E64DB2" w:rsidRPr="00ED3729" w:rsidRDefault="00E64DB2" w:rsidP="00EA299E">
            <w:pPr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</w:pPr>
          </w:p>
        </w:tc>
      </w:tr>
      <w:tr w:rsidR="00E64DB2" w:rsidRPr="00ED3729" w14:paraId="4BAF2AA7" w14:textId="77777777" w:rsidTr="00E64DB2">
        <w:tc>
          <w:tcPr>
            <w:tcW w:w="3150" w:type="dxa"/>
            <w:vAlign w:val="bottom"/>
          </w:tcPr>
          <w:p w14:paraId="1BDF29FE" w14:textId="77777777" w:rsidR="00E64DB2" w:rsidRPr="00ED3729" w:rsidRDefault="00E64DB2" w:rsidP="00EA299E">
            <w:pPr>
              <w:ind w:left="793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035" w:type="dxa"/>
            <w:vAlign w:val="center"/>
          </w:tcPr>
          <w:p w14:paraId="5B5ABFFA" w14:textId="3E407776" w:rsidR="00E64DB2" w:rsidRPr="00ED3729" w:rsidRDefault="00E64DB2" w:rsidP="00EA299E">
            <w:pPr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18"/>
                <w:szCs w:val="18"/>
                <w:cs/>
              </w:rPr>
              <w:t>ขาดทุนที่คาด</w:t>
            </w:r>
          </w:p>
        </w:tc>
        <w:tc>
          <w:tcPr>
            <w:tcW w:w="1035" w:type="dxa"/>
          </w:tcPr>
          <w:p w14:paraId="4383B755" w14:textId="77777777" w:rsidR="00E64DB2" w:rsidRPr="00ED3729" w:rsidRDefault="00E64DB2" w:rsidP="00EA299E">
            <w:pPr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เงินลงทุน</w:t>
            </w:r>
          </w:p>
        </w:tc>
        <w:tc>
          <w:tcPr>
            <w:tcW w:w="1036" w:type="dxa"/>
            <w:vAlign w:val="center"/>
          </w:tcPr>
          <w:p w14:paraId="2F1D05BB" w14:textId="77777777" w:rsidR="00E64DB2" w:rsidRPr="00ED3729" w:rsidRDefault="00E64DB2" w:rsidP="00EA299E">
            <w:pPr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โครงการ</w:t>
            </w:r>
          </w:p>
        </w:tc>
        <w:tc>
          <w:tcPr>
            <w:tcW w:w="1035" w:type="dxa"/>
            <w:vAlign w:val="center"/>
          </w:tcPr>
          <w:p w14:paraId="0771A636" w14:textId="77777777" w:rsidR="00E64DB2" w:rsidRPr="00ED3729" w:rsidRDefault="00E64DB2" w:rsidP="00EA299E">
            <w:pPr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ประมาณการ</w:t>
            </w:r>
          </w:p>
        </w:tc>
        <w:tc>
          <w:tcPr>
            <w:tcW w:w="1036" w:type="dxa"/>
            <w:vAlign w:val="center"/>
          </w:tcPr>
          <w:p w14:paraId="228C33C1" w14:textId="77777777" w:rsidR="00E64DB2" w:rsidRPr="00ED3729" w:rsidRDefault="00E64DB2" w:rsidP="00EA299E">
            <w:pPr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ผลประโยชน์</w:t>
            </w:r>
          </w:p>
        </w:tc>
        <w:tc>
          <w:tcPr>
            <w:tcW w:w="1035" w:type="dxa"/>
            <w:vAlign w:val="center"/>
          </w:tcPr>
          <w:p w14:paraId="77AA32E0" w14:textId="70C01964" w:rsidR="00E64DB2" w:rsidRPr="00ED3729" w:rsidRDefault="00E64DB2" w:rsidP="00EA299E">
            <w:pPr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ใช้สิทธิทางภาษี</w:t>
            </w:r>
          </w:p>
        </w:tc>
        <w:tc>
          <w:tcPr>
            <w:tcW w:w="1036" w:type="dxa"/>
            <w:vAlign w:val="center"/>
          </w:tcPr>
          <w:p w14:paraId="576EAB51" w14:textId="77777777" w:rsidR="00E64DB2" w:rsidRPr="00ED3729" w:rsidRDefault="00E64DB2" w:rsidP="00EA299E">
            <w:pPr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</w:pPr>
          </w:p>
        </w:tc>
      </w:tr>
      <w:tr w:rsidR="00E64DB2" w:rsidRPr="00ED3729" w14:paraId="6A300FC6" w14:textId="77777777" w:rsidTr="00E64DB2">
        <w:tc>
          <w:tcPr>
            <w:tcW w:w="3150" w:type="dxa"/>
            <w:vAlign w:val="bottom"/>
          </w:tcPr>
          <w:p w14:paraId="1A04158C" w14:textId="77777777" w:rsidR="00E64DB2" w:rsidRPr="00ED3729" w:rsidRDefault="00E64DB2" w:rsidP="00EA299E">
            <w:pPr>
              <w:ind w:left="793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035" w:type="dxa"/>
            <w:vAlign w:val="center"/>
          </w:tcPr>
          <w:p w14:paraId="29BB5D46" w14:textId="1A5AF49F" w:rsidR="00E64DB2" w:rsidRPr="00ED3729" w:rsidRDefault="00B86086" w:rsidP="00B86086">
            <w:pPr>
              <w:ind w:right="-16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  <w:t xml:space="preserve">     </w:t>
            </w:r>
            <w:r w:rsidR="00E64DB2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18"/>
                <w:szCs w:val="18"/>
                <w:cs/>
              </w:rPr>
              <w:t>ว่าจะเกิดขึ้น</w:t>
            </w:r>
          </w:p>
        </w:tc>
        <w:tc>
          <w:tcPr>
            <w:tcW w:w="1035" w:type="dxa"/>
          </w:tcPr>
          <w:p w14:paraId="13F60FDD" w14:textId="77777777" w:rsidR="00E64DB2" w:rsidRPr="00ED3729" w:rsidRDefault="00E64DB2" w:rsidP="00EA299E">
            <w:pPr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  <w:lang w:val="en-GB"/>
              </w:rPr>
              <w:t>ในบริษัทย่อย</w:t>
            </w:r>
          </w:p>
        </w:tc>
        <w:tc>
          <w:tcPr>
            <w:tcW w:w="1036" w:type="dxa"/>
            <w:vAlign w:val="center"/>
          </w:tcPr>
          <w:p w14:paraId="61CB450F" w14:textId="77777777" w:rsidR="00E64DB2" w:rsidRPr="00ED3729" w:rsidRDefault="00E64DB2" w:rsidP="00EA299E">
            <w:pPr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อสังหาริมทรัพย์</w:t>
            </w:r>
          </w:p>
        </w:tc>
        <w:tc>
          <w:tcPr>
            <w:tcW w:w="1035" w:type="dxa"/>
            <w:vAlign w:val="center"/>
          </w:tcPr>
          <w:p w14:paraId="4E253DFE" w14:textId="77777777" w:rsidR="00E64DB2" w:rsidRPr="00ED3729" w:rsidRDefault="00E64DB2" w:rsidP="00EA299E">
            <w:pPr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ค่าใช้จ่าย</w:t>
            </w:r>
          </w:p>
        </w:tc>
        <w:tc>
          <w:tcPr>
            <w:tcW w:w="1036" w:type="dxa"/>
            <w:vAlign w:val="center"/>
          </w:tcPr>
          <w:p w14:paraId="6AC82C38" w14:textId="77777777" w:rsidR="00E64DB2" w:rsidRPr="00ED3729" w:rsidRDefault="00E64DB2" w:rsidP="00EA299E">
            <w:pPr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พนักงาน</w:t>
            </w:r>
          </w:p>
        </w:tc>
        <w:tc>
          <w:tcPr>
            <w:tcW w:w="1035" w:type="dxa"/>
            <w:vAlign w:val="center"/>
          </w:tcPr>
          <w:p w14:paraId="1C554460" w14:textId="79D80EE3" w:rsidR="00E64DB2" w:rsidRPr="00ED3729" w:rsidRDefault="00E64DB2" w:rsidP="00EA299E">
            <w:pPr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ในอนาคต</w:t>
            </w:r>
          </w:p>
        </w:tc>
        <w:tc>
          <w:tcPr>
            <w:tcW w:w="1036" w:type="dxa"/>
            <w:vAlign w:val="center"/>
          </w:tcPr>
          <w:p w14:paraId="0E2CDD3C" w14:textId="77777777" w:rsidR="00E64DB2" w:rsidRPr="00ED3729" w:rsidRDefault="00E64DB2" w:rsidP="00EA299E">
            <w:pPr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E64DB2" w:rsidRPr="00ED3729" w14:paraId="0B022C63" w14:textId="77777777" w:rsidTr="00E64DB2">
        <w:tc>
          <w:tcPr>
            <w:tcW w:w="3150" w:type="dxa"/>
            <w:vAlign w:val="bottom"/>
          </w:tcPr>
          <w:p w14:paraId="50DA1BFC" w14:textId="77777777" w:rsidR="00E64DB2" w:rsidRPr="00ED3729" w:rsidRDefault="00E64DB2" w:rsidP="00EA299E">
            <w:pPr>
              <w:ind w:left="793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5A707274" w14:textId="77777777" w:rsidR="00E64DB2" w:rsidRPr="00ED3729" w:rsidRDefault="00E64DB2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บาท</w:t>
            </w: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26E3B92A" w14:textId="77777777" w:rsidR="00E64DB2" w:rsidRPr="00ED3729" w:rsidRDefault="00E64DB2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บาท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vAlign w:val="bottom"/>
          </w:tcPr>
          <w:p w14:paraId="09433EC0" w14:textId="77777777" w:rsidR="00E64DB2" w:rsidRPr="00ED3729" w:rsidRDefault="00E64DB2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บาท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73CB11F4" w14:textId="77777777" w:rsidR="00E64DB2" w:rsidRPr="00ED3729" w:rsidRDefault="00E64DB2" w:rsidP="00EA299E">
            <w:pPr>
              <w:ind w:left="-75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บาท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vAlign w:val="bottom"/>
          </w:tcPr>
          <w:p w14:paraId="5DAE2C14" w14:textId="77777777" w:rsidR="00E64DB2" w:rsidRPr="00ED3729" w:rsidRDefault="00E64DB2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บาท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7DDDDA6C" w14:textId="77777777" w:rsidR="00E64DB2" w:rsidRPr="00ED3729" w:rsidRDefault="00E64DB2" w:rsidP="00EA299E">
            <w:pPr>
              <w:ind w:left="-83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บาท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vAlign w:val="bottom"/>
          </w:tcPr>
          <w:p w14:paraId="4311554C" w14:textId="77777777" w:rsidR="00E64DB2" w:rsidRPr="00ED3729" w:rsidRDefault="00E64DB2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บาท</w:t>
            </w:r>
          </w:p>
        </w:tc>
      </w:tr>
      <w:tr w:rsidR="00E64DB2" w:rsidRPr="00ED3729" w14:paraId="730F4911" w14:textId="77777777" w:rsidTr="00E64DB2">
        <w:tc>
          <w:tcPr>
            <w:tcW w:w="3150" w:type="dxa"/>
            <w:vAlign w:val="center"/>
          </w:tcPr>
          <w:p w14:paraId="6D6D9B64" w14:textId="77777777" w:rsidR="00E64DB2" w:rsidRPr="00ED3729" w:rsidRDefault="00E64DB2" w:rsidP="00EA299E">
            <w:pPr>
              <w:ind w:left="793" w:right="-108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8"/>
                <w:szCs w:val="18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8"/>
                <w:szCs w:val="1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35" w:type="dxa"/>
            <w:shd w:val="clear" w:color="auto" w:fill="auto"/>
            <w:vAlign w:val="center"/>
          </w:tcPr>
          <w:p w14:paraId="20EF4BD5" w14:textId="77777777" w:rsidR="00E64DB2" w:rsidRPr="00ED3729" w:rsidRDefault="00E64DB2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35" w:type="dxa"/>
          </w:tcPr>
          <w:p w14:paraId="173CF1A3" w14:textId="77777777" w:rsidR="00E64DB2" w:rsidRPr="00ED3729" w:rsidRDefault="00E64DB2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14:paraId="180ECA17" w14:textId="77777777" w:rsidR="00E64DB2" w:rsidRPr="00ED3729" w:rsidRDefault="00E64DB2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0A6B9FF6" w14:textId="77777777" w:rsidR="00E64DB2" w:rsidRPr="00ED3729" w:rsidRDefault="00E64DB2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14:paraId="1D06A4E8" w14:textId="77777777" w:rsidR="00E64DB2" w:rsidRPr="00ED3729" w:rsidRDefault="00E64DB2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35" w:type="dxa"/>
            <w:vAlign w:val="center"/>
          </w:tcPr>
          <w:p w14:paraId="22F12C0E" w14:textId="77777777" w:rsidR="00E64DB2" w:rsidRPr="00ED3729" w:rsidRDefault="00E64DB2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14:paraId="1933CB69" w14:textId="77777777" w:rsidR="00E64DB2" w:rsidRPr="00ED3729" w:rsidRDefault="00E64DB2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</w:tr>
      <w:tr w:rsidR="00E64DB2" w:rsidRPr="00ED3729" w14:paraId="77FD4838" w14:textId="77777777" w:rsidTr="00E64DB2">
        <w:tc>
          <w:tcPr>
            <w:tcW w:w="3150" w:type="dxa"/>
            <w:vAlign w:val="center"/>
          </w:tcPr>
          <w:p w14:paraId="2C730DC8" w14:textId="10408BF4" w:rsidR="00E64DB2" w:rsidRPr="00ED3729" w:rsidRDefault="00E64DB2" w:rsidP="00EA299E">
            <w:pPr>
              <w:ind w:left="793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ณ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 xml:space="preserve">วันที่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 xml:space="preserve">มกราคม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2562</w:t>
            </w:r>
          </w:p>
        </w:tc>
        <w:tc>
          <w:tcPr>
            <w:tcW w:w="1035" w:type="dxa"/>
            <w:shd w:val="clear" w:color="auto" w:fill="auto"/>
            <w:vAlign w:val="center"/>
          </w:tcPr>
          <w:p w14:paraId="54E48E31" w14:textId="62A03765" w:rsidR="00E64DB2" w:rsidRPr="00ED3729" w:rsidRDefault="005C5D5F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 w:rsidR="00E64DB2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207</w:t>
            </w:r>
            <w:r w:rsidR="00E64DB2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863</w:t>
            </w:r>
          </w:p>
        </w:tc>
        <w:tc>
          <w:tcPr>
            <w:tcW w:w="1035" w:type="dxa"/>
          </w:tcPr>
          <w:p w14:paraId="5F2FD427" w14:textId="1A276983" w:rsidR="00E64DB2" w:rsidRPr="00ED3729" w:rsidRDefault="005C5D5F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E64DB2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167</w:t>
            </w:r>
            <w:r w:rsidR="00E64DB2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970</w:t>
            </w:r>
          </w:p>
        </w:tc>
        <w:tc>
          <w:tcPr>
            <w:tcW w:w="1036" w:type="dxa"/>
            <w:vAlign w:val="center"/>
          </w:tcPr>
          <w:p w14:paraId="48EABAA7" w14:textId="3F607C1E" w:rsidR="00E64DB2" w:rsidRPr="00ED3729" w:rsidRDefault="005C5D5F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46</w:t>
            </w:r>
            <w:r w:rsidR="00E64DB2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068</w:t>
            </w:r>
            <w:r w:rsidR="00E64DB2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904</w:t>
            </w:r>
          </w:p>
        </w:tc>
        <w:tc>
          <w:tcPr>
            <w:tcW w:w="1035" w:type="dxa"/>
            <w:shd w:val="clear" w:color="auto" w:fill="auto"/>
            <w:vAlign w:val="center"/>
          </w:tcPr>
          <w:p w14:paraId="70077461" w14:textId="21E15D78" w:rsidR="00E64DB2" w:rsidRPr="00ED3729" w:rsidRDefault="005C5D5F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343</w:t>
            </w:r>
            <w:r w:rsidR="00E64DB2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949</w:t>
            </w:r>
          </w:p>
        </w:tc>
        <w:tc>
          <w:tcPr>
            <w:tcW w:w="1036" w:type="dxa"/>
            <w:vAlign w:val="center"/>
          </w:tcPr>
          <w:p w14:paraId="0915C64A" w14:textId="39FBADF5" w:rsidR="00E64DB2" w:rsidRPr="00ED3729" w:rsidRDefault="005C5D5F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</w:t>
            </w:r>
            <w:r w:rsidR="00E64DB2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173</w:t>
            </w:r>
            <w:r w:rsidR="00E64DB2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077</w:t>
            </w:r>
          </w:p>
        </w:tc>
        <w:tc>
          <w:tcPr>
            <w:tcW w:w="1035" w:type="dxa"/>
            <w:vAlign w:val="center"/>
          </w:tcPr>
          <w:p w14:paraId="2364BD15" w14:textId="77777777" w:rsidR="00E64DB2" w:rsidRPr="00ED3729" w:rsidRDefault="00E64DB2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1036" w:type="dxa"/>
            <w:vAlign w:val="center"/>
          </w:tcPr>
          <w:p w14:paraId="6AB68AF2" w14:textId="639BC742" w:rsidR="00E64DB2" w:rsidRPr="00ED3729" w:rsidRDefault="005C5D5F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55</w:t>
            </w:r>
            <w:r w:rsidR="00E64DB2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961</w:t>
            </w:r>
            <w:r w:rsidR="00E64DB2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763</w:t>
            </w:r>
          </w:p>
        </w:tc>
      </w:tr>
      <w:tr w:rsidR="00E64DB2" w:rsidRPr="00ED3729" w14:paraId="0B32A746" w14:textId="77777777" w:rsidTr="00E64DB2">
        <w:tc>
          <w:tcPr>
            <w:tcW w:w="3150" w:type="dxa"/>
            <w:vAlign w:val="center"/>
          </w:tcPr>
          <w:p w14:paraId="4AC8722C" w14:textId="77777777" w:rsidR="00E64DB2" w:rsidRPr="00ED3729" w:rsidRDefault="00E64DB2" w:rsidP="00EA299E">
            <w:pPr>
              <w:ind w:left="793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เพิ่ม /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(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ลด) ในกำไรหรือขาดทุน</w:t>
            </w:r>
          </w:p>
        </w:tc>
        <w:tc>
          <w:tcPr>
            <w:tcW w:w="1035" w:type="dxa"/>
            <w:shd w:val="clear" w:color="auto" w:fill="auto"/>
            <w:vAlign w:val="center"/>
          </w:tcPr>
          <w:p w14:paraId="06D0D622" w14:textId="0A795136" w:rsidR="00E64DB2" w:rsidRPr="00ED3729" w:rsidRDefault="00E64DB2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347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881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)</w:t>
            </w:r>
          </w:p>
        </w:tc>
        <w:tc>
          <w:tcPr>
            <w:tcW w:w="1035" w:type="dxa"/>
          </w:tcPr>
          <w:p w14:paraId="14B38928" w14:textId="77777777" w:rsidR="00E64DB2" w:rsidRPr="00ED3729" w:rsidRDefault="00E64DB2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1036" w:type="dxa"/>
            <w:vAlign w:val="center"/>
          </w:tcPr>
          <w:p w14:paraId="46A17CDA" w14:textId="061564CE" w:rsidR="00E64DB2" w:rsidRPr="00ED3729" w:rsidRDefault="00E64DB2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623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951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1035" w:type="dxa"/>
            <w:shd w:val="clear" w:color="auto" w:fill="auto"/>
            <w:vAlign w:val="center"/>
          </w:tcPr>
          <w:p w14:paraId="3C3F8F50" w14:textId="77777777" w:rsidR="00E64DB2" w:rsidRPr="00ED3729" w:rsidRDefault="00E64DB2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36" w:type="dxa"/>
            <w:vAlign w:val="center"/>
          </w:tcPr>
          <w:p w14:paraId="0C348E75" w14:textId="1DD9AC84" w:rsidR="00E64DB2" w:rsidRPr="00ED3729" w:rsidRDefault="005C5D5F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E64DB2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963</w:t>
            </w:r>
            <w:r w:rsidR="00E64DB2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463</w:t>
            </w:r>
          </w:p>
        </w:tc>
        <w:tc>
          <w:tcPr>
            <w:tcW w:w="1035" w:type="dxa"/>
            <w:vAlign w:val="center"/>
          </w:tcPr>
          <w:p w14:paraId="5749E443" w14:textId="522E14F0" w:rsidR="00E64DB2" w:rsidRPr="00ED3729" w:rsidRDefault="005C5D5F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53</w:t>
            </w:r>
            <w:r w:rsidR="00E64DB2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222</w:t>
            </w:r>
            <w:r w:rsidR="00E64DB2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671</w:t>
            </w:r>
          </w:p>
        </w:tc>
        <w:tc>
          <w:tcPr>
            <w:tcW w:w="1036" w:type="dxa"/>
            <w:vAlign w:val="center"/>
          </w:tcPr>
          <w:p w14:paraId="48C6BC4D" w14:textId="03545379" w:rsidR="00E64DB2" w:rsidRPr="00ED3729" w:rsidRDefault="005C5D5F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54</w:t>
            </w:r>
            <w:r w:rsidR="00E64DB2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214</w:t>
            </w:r>
            <w:r w:rsidR="00E64DB2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302</w:t>
            </w:r>
          </w:p>
        </w:tc>
      </w:tr>
      <w:tr w:rsidR="00E64DB2" w:rsidRPr="00ED3729" w14:paraId="2FF23473" w14:textId="77777777" w:rsidTr="00E64DB2">
        <w:tc>
          <w:tcPr>
            <w:tcW w:w="3150" w:type="dxa"/>
            <w:vAlign w:val="center"/>
          </w:tcPr>
          <w:p w14:paraId="3147DEFB" w14:textId="77777777" w:rsidR="00E64DB2" w:rsidRPr="00ED3729" w:rsidRDefault="00E64DB2" w:rsidP="00EA299E">
            <w:pPr>
              <w:ind w:left="793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เพิ่ม /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(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ลด) ในกำไรหรือขาดทุนเบ็ดเสร็จ</w:t>
            </w:r>
          </w:p>
        </w:tc>
        <w:tc>
          <w:tcPr>
            <w:tcW w:w="1035" w:type="dxa"/>
            <w:shd w:val="clear" w:color="auto" w:fill="auto"/>
            <w:vAlign w:val="center"/>
          </w:tcPr>
          <w:p w14:paraId="2D41FFA7" w14:textId="77777777" w:rsidR="00E64DB2" w:rsidRPr="00ED3729" w:rsidRDefault="00E64DB2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57F9738C" w14:textId="77777777" w:rsidR="00E64DB2" w:rsidRPr="00ED3729" w:rsidRDefault="00E64DB2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-</w:t>
            </w:r>
          </w:p>
        </w:tc>
        <w:tc>
          <w:tcPr>
            <w:tcW w:w="1036" w:type="dxa"/>
            <w:shd w:val="clear" w:color="auto" w:fill="auto"/>
            <w:vAlign w:val="center"/>
          </w:tcPr>
          <w:p w14:paraId="17D29F73" w14:textId="77777777" w:rsidR="00E64DB2" w:rsidRPr="00ED3729" w:rsidRDefault="00E64DB2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auto"/>
            <w:vAlign w:val="center"/>
          </w:tcPr>
          <w:p w14:paraId="063BAD3D" w14:textId="77777777" w:rsidR="00E64DB2" w:rsidRPr="00ED3729" w:rsidRDefault="00E64DB2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036" w:type="dxa"/>
            <w:shd w:val="clear" w:color="auto" w:fill="auto"/>
            <w:vAlign w:val="center"/>
          </w:tcPr>
          <w:p w14:paraId="345EC83C" w14:textId="4001AB93" w:rsidR="00E64DB2" w:rsidRPr="00ED3729" w:rsidRDefault="00E64DB2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413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568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1035" w:type="dxa"/>
            <w:shd w:val="clear" w:color="auto" w:fill="auto"/>
            <w:vAlign w:val="center"/>
          </w:tcPr>
          <w:p w14:paraId="33348149" w14:textId="77777777" w:rsidR="00E64DB2" w:rsidRPr="00ED3729" w:rsidRDefault="00E64DB2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36" w:type="dxa"/>
            <w:shd w:val="clear" w:color="auto" w:fill="auto"/>
            <w:vAlign w:val="center"/>
          </w:tcPr>
          <w:p w14:paraId="00509F0C" w14:textId="3382B58B" w:rsidR="00E64DB2" w:rsidRPr="00ED3729" w:rsidRDefault="00E64DB2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413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568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</w:tr>
      <w:tr w:rsidR="00E64DB2" w:rsidRPr="00ED3729" w14:paraId="4FBB1B9C" w14:textId="77777777" w:rsidTr="00E64DB2">
        <w:tc>
          <w:tcPr>
            <w:tcW w:w="3150" w:type="dxa"/>
            <w:vAlign w:val="center"/>
          </w:tcPr>
          <w:p w14:paraId="79D2F63E" w14:textId="6D3D1A01" w:rsidR="00E64DB2" w:rsidRPr="00ED3729" w:rsidRDefault="00E64DB2" w:rsidP="00EA299E">
            <w:pPr>
              <w:ind w:left="793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ณ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 xml:space="preserve">วันที่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31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 xml:space="preserve">ธันวาคม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2562</w:t>
            </w: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3DA847" w14:textId="33200A7C" w:rsidR="00E64DB2" w:rsidRPr="00ED3729" w:rsidRDefault="005C5D5F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E64DB2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859</w:t>
            </w:r>
            <w:r w:rsidR="00E64DB2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982</w:t>
            </w: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FAFAFA"/>
          </w:tcPr>
          <w:p w14:paraId="316D7A18" w14:textId="5D055959" w:rsidR="00E64DB2" w:rsidRPr="00ED3729" w:rsidRDefault="005C5D5F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E64DB2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167</w:t>
            </w:r>
            <w:r w:rsidR="00E64DB2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970</w:t>
            </w:r>
          </w:p>
        </w:tc>
        <w:tc>
          <w:tcPr>
            <w:tcW w:w="10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FF1BD70" w14:textId="3CAC977B" w:rsidR="00E64DB2" w:rsidRPr="00ED3729" w:rsidRDefault="005C5D5F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45</w:t>
            </w:r>
            <w:r w:rsidR="00E64DB2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444</w:t>
            </w:r>
            <w:r w:rsidR="00E64DB2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953</w:t>
            </w: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7FD5FE9" w14:textId="315FA54B" w:rsidR="00E64DB2" w:rsidRPr="00ED3729" w:rsidRDefault="005C5D5F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343</w:t>
            </w:r>
            <w:r w:rsidR="00E64DB2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949</w:t>
            </w:r>
          </w:p>
        </w:tc>
        <w:tc>
          <w:tcPr>
            <w:tcW w:w="10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4010721" w14:textId="7F106919" w:rsidR="00E64DB2" w:rsidRPr="00ED3729" w:rsidRDefault="005C5D5F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</w:t>
            </w:r>
            <w:r w:rsidR="00E64DB2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722</w:t>
            </w:r>
            <w:r w:rsidR="00E64DB2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972</w:t>
            </w: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67B6463" w14:textId="47984762" w:rsidR="00E64DB2" w:rsidRPr="00ED3729" w:rsidRDefault="005C5D5F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53</w:t>
            </w:r>
            <w:r w:rsidR="00E64DB2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222</w:t>
            </w:r>
            <w:r w:rsidR="00E64DB2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671</w:t>
            </w:r>
          </w:p>
        </w:tc>
        <w:tc>
          <w:tcPr>
            <w:tcW w:w="10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6C71D47" w14:textId="1CCB66E6" w:rsidR="00E64DB2" w:rsidRPr="00ED3729" w:rsidRDefault="005C5D5F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109</w:t>
            </w:r>
            <w:r w:rsidR="00E64DB2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762</w:t>
            </w:r>
            <w:r w:rsidR="00E64DB2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497</w:t>
            </w:r>
          </w:p>
        </w:tc>
      </w:tr>
      <w:tr w:rsidR="00E64DB2" w:rsidRPr="00ED3729" w14:paraId="59D9EF7A" w14:textId="77777777" w:rsidTr="00E64DB2">
        <w:tc>
          <w:tcPr>
            <w:tcW w:w="3150" w:type="dxa"/>
            <w:vAlign w:val="center"/>
          </w:tcPr>
          <w:p w14:paraId="581F2263" w14:textId="77777777" w:rsidR="00E64DB2" w:rsidRPr="00ED3729" w:rsidRDefault="00E64DB2" w:rsidP="00EA299E">
            <w:pPr>
              <w:ind w:left="793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เพิ่ม /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(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ลด) ในกำไรหรือขาดทุน</w:t>
            </w:r>
          </w:p>
        </w:tc>
        <w:tc>
          <w:tcPr>
            <w:tcW w:w="1035" w:type="dxa"/>
            <w:shd w:val="clear" w:color="auto" w:fill="FAFAFA"/>
            <w:vAlign w:val="center"/>
          </w:tcPr>
          <w:p w14:paraId="3D770D53" w14:textId="60454385" w:rsidR="00E64DB2" w:rsidRPr="00ED3729" w:rsidRDefault="005C5D5F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E64DB2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511</w:t>
            </w:r>
            <w:r w:rsidR="00E64DB2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009</w:t>
            </w:r>
          </w:p>
        </w:tc>
        <w:tc>
          <w:tcPr>
            <w:tcW w:w="1035" w:type="dxa"/>
            <w:shd w:val="clear" w:color="auto" w:fill="FAFAFA"/>
          </w:tcPr>
          <w:p w14:paraId="1B470F6F" w14:textId="4F6F94FD" w:rsidR="00E64DB2" w:rsidRPr="00ED3729" w:rsidRDefault="00E64DB2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1036" w:type="dxa"/>
            <w:shd w:val="clear" w:color="auto" w:fill="FAFAFA"/>
            <w:vAlign w:val="center"/>
          </w:tcPr>
          <w:p w14:paraId="1027C67B" w14:textId="0A028D84" w:rsidR="00E64DB2" w:rsidRPr="00ED3729" w:rsidRDefault="00E64DB2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760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739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1035" w:type="dxa"/>
            <w:shd w:val="clear" w:color="auto" w:fill="FAFAFA"/>
            <w:vAlign w:val="center"/>
          </w:tcPr>
          <w:p w14:paraId="60F61627" w14:textId="3AC6E04E" w:rsidR="00E64DB2" w:rsidRPr="00ED3729" w:rsidRDefault="00E64DB2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78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079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1036" w:type="dxa"/>
            <w:shd w:val="clear" w:color="auto" w:fill="FAFAFA"/>
            <w:vAlign w:val="center"/>
          </w:tcPr>
          <w:p w14:paraId="728D9951" w14:textId="5AF26111" w:rsidR="00E64DB2" w:rsidRPr="00ED3729" w:rsidRDefault="005C5D5F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E64DB2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781</w:t>
            </w:r>
            <w:r w:rsidR="00E64DB2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345</w:t>
            </w:r>
          </w:p>
        </w:tc>
        <w:tc>
          <w:tcPr>
            <w:tcW w:w="1035" w:type="dxa"/>
            <w:shd w:val="clear" w:color="auto" w:fill="FAFAFA"/>
          </w:tcPr>
          <w:p w14:paraId="3D3FA49F" w14:textId="2EA9ACEC" w:rsidR="00E64DB2" w:rsidRPr="00ED3729" w:rsidRDefault="005C5D5F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C5D5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39</w:t>
            </w:r>
            <w:r w:rsidR="00E64DB2" w:rsidRPr="00ED3729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321</w:t>
            </w:r>
            <w:r w:rsidR="00E64DB2" w:rsidRPr="00ED3729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078</w:t>
            </w:r>
          </w:p>
        </w:tc>
        <w:tc>
          <w:tcPr>
            <w:tcW w:w="1036" w:type="dxa"/>
            <w:shd w:val="clear" w:color="auto" w:fill="FAFAFA"/>
          </w:tcPr>
          <w:p w14:paraId="4D9B4CB1" w14:textId="4C9FA9C4" w:rsidR="00E64DB2" w:rsidRPr="00ED3729" w:rsidRDefault="005C5D5F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C5D5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41</w:t>
            </w:r>
            <w:r w:rsidR="00E64DB2" w:rsidRPr="00ED3729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774</w:t>
            </w:r>
            <w:r w:rsidR="00E64DB2" w:rsidRPr="00ED3729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614</w:t>
            </w:r>
          </w:p>
        </w:tc>
      </w:tr>
      <w:tr w:rsidR="00E64DB2" w:rsidRPr="00ED3729" w14:paraId="20228975" w14:textId="77777777" w:rsidTr="00E64DB2">
        <w:tc>
          <w:tcPr>
            <w:tcW w:w="3150" w:type="dxa"/>
            <w:vAlign w:val="center"/>
          </w:tcPr>
          <w:p w14:paraId="18C4F89C" w14:textId="77777777" w:rsidR="00E64DB2" w:rsidRPr="00ED3729" w:rsidRDefault="00E64DB2" w:rsidP="00EA299E">
            <w:pPr>
              <w:ind w:left="793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เพิ่ม /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(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ลด) ในกำไรหรือขาดทุนเบ็ดเสร็จ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782319E" w14:textId="591A9F45" w:rsidR="00E64DB2" w:rsidRPr="00ED3729" w:rsidRDefault="00E64DB2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FAFAFA"/>
          </w:tcPr>
          <w:p w14:paraId="38B65609" w14:textId="06B3880D" w:rsidR="00E64DB2" w:rsidRPr="00ED3729" w:rsidRDefault="00E64DB2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60F76BA" w14:textId="4535FF6F" w:rsidR="00E64DB2" w:rsidRPr="00ED3729" w:rsidRDefault="00E64DB2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A4AA725" w14:textId="62BD3DFF" w:rsidR="00E64DB2" w:rsidRPr="00ED3729" w:rsidRDefault="00E64DB2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647D05B" w14:textId="6E981029" w:rsidR="00E64DB2" w:rsidRPr="00ED3729" w:rsidRDefault="005C5D5F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211</w:t>
            </w:r>
            <w:r w:rsidR="00E64DB2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654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C11034E" w14:textId="2D06A502" w:rsidR="00E64DB2" w:rsidRPr="00ED3729" w:rsidRDefault="00E64DB2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B8B5C8" w14:textId="4F226F93" w:rsidR="00E64DB2" w:rsidRPr="00ED3729" w:rsidRDefault="005C5D5F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211</w:t>
            </w:r>
            <w:r w:rsidR="00E64DB2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654</w:t>
            </w:r>
          </w:p>
        </w:tc>
      </w:tr>
      <w:tr w:rsidR="00E64DB2" w:rsidRPr="00ED3729" w14:paraId="345D9FFA" w14:textId="77777777" w:rsidTr="00E64DB2">
        <w:tc>
          <w:tcPr>
            <w:tcW w:w="3150" w:type="dxa"/>
            <w:vAlign w:val="center"/>
          </w:tcPr>
          <w:p w14:paraId="68001223" w14:textId="026EE859" w:rsidR="00E64DB2" w:rsidRPr="00ED3729" w:rsidRDefault="00E64DB2" w:rsidP="00EA299E">
            <w:pPr>
              <w:ind w:left="793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ณ วันที่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31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 xml:space="preserve">ธันวาคม พ.ศ.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2563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5C4B13D" w14:textId="37111088" w:rsidR="00E64DB2" w:rsidRPr="00ED3729" w:rsidRDefault="005C5D5F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</w:t>
            </w:r>
            <w:r w:rsidR="00E64DB2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370</w:t>
            </w:r>
            <w:r w:rsidR="00E64DB2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991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D059E9" w14:textId="293A4BE8" w:rsidR="00E64DB2" w:rsidRPr="00ED3729" w:rsidRDefault="005C5D5F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E64DB2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167</w:t>
            </w:r>
            <w:r w:rsidR="00E64DB2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970</w:t>
            </w: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51616EF" w14:textId="638ACEE2" w:rsidR="00E64DB2" w:rsidRPr="00ED3729" w:rsidRDefault="005C5D5F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44</w:t>
            </w:r>
            <w:r w:rsidR="00E64DB2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684</w:t>
            </w:r>
            <w:r w:rsidR="00E64DB2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214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B7AC01E" w14:textId="3E3CEA09" w:rsidR="00E64DB2" w:rsidRPr="00ED3729" w:rsidRDefault="005C5D5F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265</w:t>
            </w:r>
            <w:r w:rsidR="00E64DB2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870</w:t>
            </w: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495F420" w14:textId="678E9B9B" w:rsidR="00E64DB2" w:rsidRPr="00ED3729" w:rsidRDefault="005C5D5F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</w:t>
            </w:r>
            <w:r w:rsidR="00E64DB2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715</w:t>
            </w:r>
            <w:r w:rsidR="00E64DB2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971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C36663" w14:textId="2DC780BA" w:rsidR="00E64DB2" w:rsidRPr="00ED3729" w:rsidRDefault="005C5D5F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C5D5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92</w:t>
            </w:r>
            <w:r w:rsidR="00E64DB2" w:rsidRPr="00ED3729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543</w:t>
            </w:r>
            <w:r w:rsidR="00E64DB2" w:rsidRPr="00ED3729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749</w:t>
            </w: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3BBA0E" w14:textId="7475E677" w:rsidR="00E64DB2" w:rsidRPr="00ED3729" w:rsidRDefault="005C5D5F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C5D5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151</w:t>
            </w:r>
            <w:r w:rsidR="00E64DB2" w:rsidRPr="00ED3729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748</w:t>
            </w:r>
            <w:r w:rsidR="00E64DB2" w:rsidRPr="00ED3729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765</w:t>
            </w:r>
          </w:p>
        </w:tc>
      </w:tr>
    </w:tbl>
    <w:p w14:paraId="06CEFB16" w14:textId="74928F09" w:rsidR="001A68AE" w:rsidRPr="00ED3729" w:rsidRDefault="001A68AE" w:rsidP="001A68A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10350" w:type="dxa"/>
        <w:tblInd w:w="-792" w:type="dxa"/>
        <w:tblLayout w:type="fixed"/>
        <w:tblLook w:val="0000" w:firstRow="0" w:lastRow="0" w:firstColumn="0" w:lastColumn="0" w:noHBand="0" w:noVBand="0"/>
      </w:tblPr>
      <w:tblGrid>
        <w:gridCol w:w="3168"/>
        <w:gridCol w:w="1242"/>
        <w:gridCol w:w="990"/>
        <w:gridCol w:w="900"/>
        <w:gridCol w:w="1170"/>
        <w:gridCol w:w="900"/>
        <w:gridCol w:w="1170"/>
        <w:gridCol w:w="810"/>
      </w:tblGrid>
      <w:tr w:rsidR="001A68AE" w:rsidRPr="00ED3729" w14:paraId="23D869A4" w14:textId="77777777" w:rsidTr="001A68AE">
        <w:tc>
          <w:tcPr>
            <w:tcW w:w="3168" w:type="dxa"/>
            <w:vAlign w:val="bottom"/>
          </w:tcPr>
          <w:p w14:paraId="4D83367C" w14:textId="77777777" w:rsidR="001A68AE" w:rsidRPr="00ED3729" w:rsidRDefault="001A68AE" w:rsidP="001A68AE">
            <w:pPr>
              <w:ind w:left="79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242" w:type="dxa"/>
            <w:vAlign w:val="bottom"/>
          </w:tcPr>
          <w:p w14:paraId="3DCE156E" w14:textId="77777777" w:rsidR="001A68AE" w:rsidRPr="00ED3729" w:rsidRDefault="001A68AE" w:rsidP="001A68A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5940" w:type="dxa"/>
            <w:gridSpan w:val="6"/>
            <w:tcBorders>
              <w:top w:val="single" w:sz="4" w:space="0" w:color="auto"/>
            </w:tcBorders>
            <w:vAlign w:val="bottom"/>
          </w:tcPr>
          <w:p w14:paraId="2618E365" w14:textId="77777777" w:rsidR="001A68AE" w:rsidRPr="00ED3729" w:rsidRDefault="001A68AE" w:rsidP="001A68A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  <w:t>งบการเงินเฉพาะกิจการ</w:t>
            </w:r>
          </w:p>
        </w:tc>
      </w:tr>
      <w:tr w:rsidR="001A68AE" w:rsidRPr="00ED3729" w14:paraId="1AEA0F68" w14:textId="77777777" w:rsidTr="001A68AE">
        <w:tc>
          <w:tcPr>
            <w:tcW w:w="3168" w:type="dxa"/>
            <w:vAlign w:val="bottom"/>
          </w:tcPr>
          <w:p w14:paraId="40598B26" w14:textId="77777777" w:rsidR="001A68AE" w:rsidRPr="00ED3729" w:rsidRDefault="001A68AE" w:rsidP="001A68AE">
            <w:pPr>
              <w:ind w:left="79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242" w:type="dxa"/>
            <w:vAlign w:val="bottom"/>
          </w:tcPr>
          <w:p w14:paraId="463C1116" w14:textId="77777777" w:rsidR="001A68AE" w:rsidRPr="00ED3729" w:rsidRDefault="001A68AE" w:rsidP="001A68A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968627F" w14:textId="77777777" w:rsidR="001A68AE" w:rsidRPr="00ED3729" w:rsidRDefault="001A68AE" w:rsidP="001A68A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rtl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4974C07" w14:textId="77777777" w:rsidR="001A68AE" w:rsidRPr="00ED3729" w:rsidRDefault="001A68AE" w:rsidP="001A68A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B4C4A43" w14:textId="77777777" w:rsidR="001A68AE" w:rsidRPr="00ED3729" w:rsidRDefault="001A68AE" w:rsidP="001A68A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  <w:t>ค่าเผื่อการ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8C9BC23" w14:textId="77777777" w:rsidR="001A68AE" w:rsidRPr="00ED3729" w:rsidRDefault="001A68AE" w:rsidP="001A68A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E4375B6" w14:textId="541BF990" w:rsidR="001A68AE" w:rsidRPr="00ED3729" w:rsidRDefault="005F5A64" w:rsidP="001A68A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  <w:t>ขาดทุนสะสม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D07AFA5" w14:textId="77777777" w:rsidR="001A68AE" w:rsidRPr="00ED3729" w:rsidRDefault="001A68AE" w:rsidP="001A68A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bidi="th-TH"/>
              </w:rPr>
            </w:pPr>
          </w:p>
        </w:tc>
      </w:tr>
      <w:tr w:rsidR="00E848FA" w:rsidRPr="00ED3729" w14:paraId="6E30D000" w14:textId="77777777" w:rsidTr="001F44BE">
        <w:tc>
          <w:tcPr>
            <w:tcW w:w="3168" w:type="dxa"/>
            <w:vAlign w:val="bottom"/>
          </w:tcPr>
          <w:p w14:paraId="205DC0AE" w14:textId="77777777" w:rsidR="00E848FA" w:rsidRPr="00ED3729" w:rsidRDefault="00E848FA" w:rsidP="00E848FA">
            <w:pPr>
              <w:ind w:left="79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242" w:type="dxa"/>
            <w:vAlign w:val="bottom"/>
          </w:tcPr>
          <w:p w14:paraId="47B59A05" w14:textId="77777777" w:rsidR="00E848FA" w:rsidRPr="00ED3729" w:rsidRDefault="00E848FA" w:rsidP="00E848F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1CE27E3F" w14:textId="12C9A608" w:rsidR="00E848FA" w:rsidRPr="00ED3729" w:rsidRDefault="00E848FA" w:rsidP="00E848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ค่าเผื่อ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18"/>
                <w:szCs w:val="18"/>
                <w:cs/>
              </w:rPr>
              <w:t>ผล</w:t>
            </w:r>
          </w:p>
        </w:tc>
        <w:tc>
          <w:tcPr>
            <w:tcW w:w="900" w:type="dxa"/>
            <w:vAlign w:val="bottom"/>
          </w:tcPr>
          <w:p w14:paraId="3811F4DA" w14:textId="77777777" w:rsidR="00E848FA" w:rsidRPr="00ED3729" w:rsidRDefault="00E848FA" w:rsidP="00E848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170" w:type="dxa"/>
            <w:vAlign w:val="bottom"/>
          </w:tcPr>
          <w:p w14:paraId="23EB315A" w14:textId="77777777" w:rsidR="00E848FA" w:rsidRPr="00ED3729" w:rsidRDefault="00E848FA" w:rsidP="00E848F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  <w:t>ด้อยค่าใน</w:t>
            </w:r>
          </w:p>
        </w:tc>
        <w:tc>
          <w:tcPr>
            <w:tcW w:w="900" w:type="dxa"/>
            <w:vAlign w:val="bottom"/>
          </w:tcPr>
          <w:p w14:paraId="10D12197" w14:textId="77777777" w:rsidR="00E848FA" w:rsidRPr="00ED3729" w:rsidRDefault="00E848FA" w:rsidP="00E848F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  <w:t>ภาระผูกพัน</w:t>
            </w:r>
          </w:p>
        </w:tc>
        <w:tc>
          <w:tcPr>
            <w:tcW w:w="1170" w:type="dxa"/>
            <w:vAlign w:val="bottom"/>
          </w:tcPr>
          <w:p w14:paraId="420253CE" w14:textId="2EF59E54" w:rsidR="00E848FA" w:rsidRPr="00ED3729" w:rsidRDefault="00E848FA" w:rsidP="00E848F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  <w:t>ที่สามารถนำมา</w:t>
            </w:r>
          </w:p>
        </w:tc>
        <w:tc>
          <w:tcPr>
            <w:tcW w:w="810" w:type="dxa"/>
            <w:vAlign w:val="bottom"/>
          </w:tcPr>
          <w:p w14:paraId="6E55D748" w14:textId="77777777" w:rsidR="00E848FA" w:rsidRPr="00ED3729" w:rsidRDefault="00E848FA" w:rsidP="00E848F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bidi="th-TH"/>
              </w:rPr>
            </w:pPr>
          </w:p>
        </w:tc>
      </w:tr>
      <w:tr w:rsidR="00E848FA" w:rsidRPr="00ED3729" w14:paraId="725FAECB" w14:textId="77777777" w:rsidTr="001F44BE">
        <w:tc>
          <w:tcPr>
            <w:tcW w:w="3168" w:type="dxa"/>
            <w:vAlign w:val="bottom"/>
          </w:tcPr>
          <w:p w14:paraId="61A8911A" w14:textId="77777777" w:rsidR="00E848FA" w:rsidRPr="00ED3729" w:rsidRDefault="00E848FA" w:rsidP="00E848FA">
            <w:pPr>
              <w:ind w:left="79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242" w:type="dxa"/>
            <w:vAlign w:val="bottom"/>
          </w:tcPr>
          <w:p w14:paraId="1AD36B17" w14:textId="77777777" w:rsidR="00E848FA" w:rsidRPr="00ED3729" w:rsidRDefault="00E848FA" w:rsidP="00E848F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rtl/>
                <w:cs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3BC00043" w14:textId="7C15E3C6" w:rsidR="00E848FA" w:rsidRPr="00ED3729" w:rsidRDefault="00E848FA" w:rsidP="00E848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18"/>
                <w:szCs w:val="18"/>
                <w:cs/>
              </w:rPr>
              <w:t>ขาดทุนที่คาด</w:t>
            </w:r>
          </w:p>
        </w:tc>
        <w:tc>
          <w:tcPr>
            <w:tcW w:w="900" w:type="dxa"/>
            <w:vAlign w:val="bottom"/>
          </w:tcPr>
          <w:p w14:paraId="4FD6D8F0" w14:textId="77777777" w:rsidR="00E848FA" w:rsidRPr="00ED3729" w:rsidRDefault="00E848FA" w:rsidP="00E848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ประมาณการ</w:t>
            </w:r>
          </w:p>
        </w:tc>
        <w:tc>
          <w:tcPr>
            <w:tcW w:w="1170" w:type="dxa"/>
            <w:vAlign w:val="bottom"/>
          </w:tcPr>
          <w:p w14:paraId="004D5DC9" w14:textId="77777777" w:rsidR="00E848FA" w:rsidRPr="00ED3729" w:rsidRDefault="00E848FA" w:rsidP="00E848F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  <w:t>เงินลงทุนใน</w:t>
            </w:r>
          </w:p>
        </w:tc>
        <w:tc>
          <w:tcPr>
            <w:tcW w:w="900" w:type="dxa"/>
            <w:vAlign w:val="bottom"/>
          </w:tcPr>
          <w:p w14:paraId="33139F65" w14:textId="77777777" w:rsidR="00E848FA" w:rsidRPr="00ED3729" w:rsidRDefault="00E848FA" w:rsidP="00E848F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  <w:t>ผลประโยชน์</w:t>
            </w:r>
          </w:p>
        </w:tc>
        <w:tc>
          <w:tcPr>
            <w:tcW w:w="1170" w:type="dxa"/>
            <w:vAlign w:val="bottom"/>
          </w:tcPr>
          <w:p w14:paraId="12D6A217" w14:textId="5AD7A967" w:rsidR="00E848FA" w:rsidRPr="00ED3729" w:rsidRDefault="00E848FA" w:rsidP="00E848F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  <w:t>ใช้สิทธิทางภาษี</w:t>
            </w:r>
          </w:p>
        </w:tc>
        <w:tc>
          <w:tcPr>
            <w:tcW w:w="810" w:type="dxa"/>
            <w:vAlign w:val="bottom"/>
          </w:tcPr>
          <w:p w14:paraId="4F14F74A" w14:textId="77777777" w:rsidR="00E848FA" w:rsidRPr="00ED3729" w:rsidRDefault="00E848FA" w:rsidP="00E848F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bidi="th-TH"/>
              </w:rPr>
            </w:pPr>
          </w:p>
        </w:tc>
      </w:tr>
      <w:tr w:rsidR="00E848FA" w:rsidRPr="00ED3729" w14:paraId="3AC7322A" w14:textId="77777777" w:rsidTr="001F44BE">
        <w:tc>
          <w:tcPr>
            <w:tcW w:w="3168" w:type="dxa"/>
            <w:vAlign w:val="bottom"/>
          </w:tcPr>
          <w:p w14:paraId="5BC18493" w14:textId="77777777" w:rsidR="00E848FA" w:rsidRPr="00ED3729" w:rsidRDefault="00E848FA" w:rsidP="00E848FA">
            <w:pPr>
              <w:ind w:left="79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242" w:type="dxa"/>
            <w:vAlign w:val="bottom"/>
          </w:tcPr>
          <w:p w14:paraId="2A07EBB9" w14:textId="77777777" w:rsidR="00E848FA" w:rsidRPr="00ED3729" w:rsidRDefault="00E848FA" w:rsidP="00E848F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0CEAD667" w14:textId="42D4F608" w:rsidR="00E848FA" w:rsidRPr="00ED3729" w:rsidRDefault="00E848FA" w:rsidP="00E848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18"/>
                <w:szCs w:val="18"/>
                <w:cs/>
              </w:rPr>
              <w:t>ว่าจะเกิดขึ้น</w:t>
            </w:r>
          </w:p>
        </w:tc>
        <w:tc>
          <w:tcPr>
            <w:tcW w:w="900" w:type="dxa"/>
            <w:vAlign w:val="bottom"/>
          </w:tcPr>
          <w:p w14:paraId="282FD7C1" w14:textId="77777777" w:rsidR="00E848FA" w:rsidRPr="00ED3729" w:rsidRDefault="00E848FA" w:rsidP="00E848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ค่าใช้จ่าย</w:t>
            </w:r>
          </w:p>
        </w:tc>
        <w:tc>
          <w:tcPr>
            <w:tcW w:w="1170" w:type="dxa"/>
            <w:vAlign w:val="bottom"/>
          </w:tcPr>
          <w:p w14:paraId="4E74D2A4" w14:textId="77777777" w:rsidR="00E848FA" w:rsidRPr="00ED3729" w:rsidRDefault="00E848FA" w:rsidP="00E848F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  <w:t>บริษัทย่อย</w:t>
            </w:r>
          </w:p>
        </w:tc>
        <w:tc>
          <w:tcPr>
            <w:tcW w:w="900" w:type="dxa"/>
            <w:vAlign w:val="bottom"/>
          </w:tcPr>
          <w:p w14:paraId="72C1BB03" w14:textId="77777777" w:rsidR="00E848FA" w:rsidRPr="00ED3729" w:rsidRDefault="00E848FA" w:rsidP="00E848F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  <w:t>พนักงาน</w:t>
            </w:r>
          </w:p>
        </w:tc>
        <w:tc>
          <w:tcPr>
            <w:tcW w:w="1170" w:type="dxa"/>
            <w:vAlign w:val="bottom"/>
          </w:tcPr>
          <w:p w14:paraId="0D304F57" w14:textId="5CF269F4" w:rsidR="00E848FA" w:rsidRPr="00ED3729" w:rsidRDefault="00E848FA" w:rsidP="00E848F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  <w:t>ในอนาคต</w:t>
            </w:r>
          </w:p>
        </w:tc>
        <w:tc>
          <w:tcPr>
            <w:tcW w:w="810" w:type="dxa"/>
            <w:vAlign w:val="bottom"/>
          </w:tcPr>
          <w:p w14:paraId="116069CA" w14:textId="77777777" w:rsidR="00E848FA" w:rsidRPr="00ED3729" w:rsidRDefault="00E848FA" w:rsidP="00E848F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  <w:t>รวม</w:t>
            </w:r>
          </w:p>
        </w:tc>
      </w:tr>
      <w:tr w:rsidR="001A68AE" w:rsidRPr="00ED3729" w14:paraId="4775ACAC" w14:textId="77777777" w:rsidTr="001A68AE">
        <w:tc>
          <w:tcPr>
            <w:tcW w:w="3168" w:type="dxa"/>
            <w:vAlign w:val="bottom"/>
          </w:tcPr>
          <w:p w14:paraId="06DC4F8D" w14:textId="77777777" w:rsidR="001A68AE" w:rsidRPr="00ED3729" w:rsidRDefault="001A68AE" w:rsidP="001A68AE">
            <w:pPr>
              <w:ind w:left="79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242" w:type="dxa"/>
            <w:vAlign w:val="bottom"/>
          </w:tcPr>
          <w:p w14:paraId="4CE482FA" w14:textId="77777777" w:rsidR="001A68AE" w:rsidRPr="00ED3729" w:rsidRDefault="001A68AE" w:rsidP="001A68A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58197D8" w14:textId="77777777" w:rsidR="001A68AE" w:rsidRPr="00ED3729" w:rsidRDefault="001A68AE" w:rsidP="001A68A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7AB304F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D68FD79" w14:textId="77777777" w:rsidR="001A68AE" w:rsidRPr="00ED3729" w:rsidRDefault="001A68AE" w:rsidP="001A68A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FD0DC54" w14:textId="77777777" w:rsidR="001A68AE" w:rsidRPr="00ED3729" w:rsidRDefault="001A68AE" w:rsidP="001A68A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AA16666" w14:textId="77777777" w:rsidR="001A68AE" w:rsidRPr="00ED3729" w:rsidRDefault="001A68AE" w:rsidP="001A68A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  <w:t>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CE20F67" w14:textId="77777777" w:rsidR="001A68AE" w:rsidRPr="00ED3729" w:rsidRDefault="001A68AE" w:rsidP="001A68A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  <w:t>บาท</w:t>
            </w:r>
          </w:p>
        </w:tc>
      </w:tr>
      <w:tr w:rsidR="001A68AE" w:rsidRPr="00ED3729" w14:paraId="4504944D" w14:textId="77777777" w:rsidTr="001A68AE">
        <w:tc>
          <w:tcPr>
            <w:tcW w:w="3168" w:type="dxa"/>
            <w:vAlign w:val="bottom"/>
          </w:tcPr>
          <w:p w14:paraId="086E1C8D" w14:textId="77777777" w:rsidR="001A68AE" w:rsidRPr="00ED3729" w:rsidRDefault="001A68AE" w:rsidP="001A68AE">
            <w:pPr>
              <w:ind w:left="79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2" w:type="dxa"/>
            <w:vAlign w:val="bottom"/>
          </w:tcPr>
          <w:p w14:paraId="034A0D71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4AF24EB7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4CC291D5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170" w:type="dxa"/>
            <w:vAlign w:val="bottom"/>
          </w:tcPr>
          <w:p w14:paraId="5F617091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382862DD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170" w:type="dxa"/>
            <w:vAlign w:val="bottom"/>
          </w:tcPr>
          <w:p w14:paraId="00657941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4FE9523B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</w:tr>
      <w:tr w:rsidR="001A68AE" w:rsidRPr="00ED3729" w14:paraId="0EAA441C" w14:textId="77777777" w:rsidTr="001A68AE">
        <w:tc>
          <w:tcPr>
            <w:tcW w:w="3168" w:type="dxa"/>
            <w:vAlign w:val="bottom"/>
          </w:tcPr>
          <w:p w14:paraId="5BBA214B" w14:textId="33E7301E" w:rsidR="001A68AE" w:rsidRPr="00ED3729" w:rsidRDefault="001A68AE" w:rsidP="001A68AE">
            <w:pPr>
              <w:ind w:left="793"/>
              <w:jc w:val="thaiDistribute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ณ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 xml:space="preserve">วันที่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 xml:space="preserve">มกราคม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2562</w:t>
            </w:r>
          </w:p>
        </w:tc>
        <w:tc>
          <w:tcPr>
            <w:tcW w:w="1242" w:type="dxa"/>
            <w:vAlign w:val="bottom"/>
          </w:tcPr>
          <w:p w14:paraId="0E9C137D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14A462B4" w14:textId="5032C713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643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199</w:t>
            </w:r>
          </w:p>
        </w:tc>
        <w:tc>
          <w:tcPr>
            <w:tcW w:w="900" w:type="dxa"/>
            <w:vAlign w:val="bottom"/>
          </w:tcPr>
          <w:p w14:paraId="016B4107" w14:textId="3A8F2625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136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808</w:t>
            </w:r>
          </w:p>
        </w:tc>
        <w:tc>
          <w:tcPr>
            <w:tcW w:w="1170" w:type="dxa"/>
            <w:vAlign w:val="bottom"/>
          </w:tcPr>
          <w:p w14:paraId="0AAA4E69" w14:textId="2C546411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168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900" w:type="dxa"/>
            <w:vAlign w:val="bottom"/>
          </w:tcPr>
          <w:p w14:paraId="428ED3B5" w14:textId="1ED2E2EF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766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655</w:t>
            </w:r>
          </w:p>
        </w:tc>
        <w:tc>
          <w:tcPr>
            <w:tcW w:w="1170" w:type="dxa"/>
            <w:vAlign w:val="bottom"/>
          </w:tcPr>
          <w:p w14:paraId="7C5CA99E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14:paraId="09E41946" w14:textId="35FF30A2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714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662</w:t>
            </w:r>
          </w:p>
        </w:tc>
      </w:tr>
      <w:tr w:rsidR="001A68AE" w:rsidRPr="00ED3729" w14:paraId="31B9ABF4" w14:textId="77777777" w:rsidTr="001A68AE">
        <w:tc>
          <w:tcPr>
            <w:tcW w:w="3168" w:type="dxa"/>
            <w:vAlign w:val="bottom"/>
          </w:tcPr>
          <w:p w14:paraId="3503AA0F" w14:textId="77777777" w:rsidR="001A68AE" w:rsidRPr="00ED3729" w:rsidRDefault="001A68AE" w:rsidP="001A68AE">
            <w:pPr>
              <w:ind w:left="793"/>
              <w:jc w:val="thaiDistribute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เพิ่ม /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(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ลด) ในกำไรหรือขาดทุน</w:t>
            </w:r>
          </w:p>
        </w:tc>
        <w:tc>
          <w:tcPr>
            <w:tcW w:w="1242" w:type="dxa"/>
            <w:vAlign w:val="bottom"/>
          </w:tcPr>
          <w:p w14:paraId="689FCAA7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552E5444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14:paraId="6D63883F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1170" w:type="dxa"/>
            <w:vAlign w:val="bottom"/>
          </w:tcPr>
          <w:p w14:paraId="1E6EC709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bottom"/>
          </w:tcPr>
          <w:p w14:paraId="1AD65859" w14:textId="32BEABF0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683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692</w:t>
            </w:r>
          </w:p>
        </w:tc>
        <w:tc>
          <w:tcPr>
            <w:tcW w:w="1170" w:type="dxa"/>
            <w:vAlign w:val="bottom"/>
          </w:tcPr>
          <w:p w14:paraId="2C080B07" w14:textId="69226C7A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29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276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458</w:t>
            </w:r>
          </w:p>
        </w:tc>
        <w:tc>
          <w:tcPr>
            <w:tcW w:w="810" w:type="dxa"/>
            <w:vAlign w:val="bottom"/>
          </w:tcPr>
          <w:p w14:paraId="4B9BC3F7" w14:textId="1EE9144B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fldChar w:fldCharType="begin"/>
            </w: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instrText xml:space="preserve"> =SUM(left) </w:instrText>
            </w: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fldChar w:fldCharType="separate"/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sz w:val="18"/>
                <w:szCs w:val="18"/>
                <w:lang w:val="en-GB"/>
              </w:rPr>
              <w:t>30</w:t>
            </w:r>
            <w:r w:rsidRPr="00ED3729">
              <w:rPr>
                <w:rFonts w:ascii="Browallia New" w:eastAsia="Arial Unicode MS" w:hAnsi="Browallia New" w:cs="Browallia New"/>
                <w:noProof/>
                <w:color w:val="auto"/>
                <w:sz w:val="18"/>
                <w:szCs w:val="18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sz w:val="18"/>
                <w:szCs w:val="18"/>
                <w:lang w:val="en-GB"/>
              </w:rPr>
              <w:t>960</w:t>
            </w:r>
            <w:r w:rsidRPr="00ED3729">
              <w:rPr>
                <w:rFonts w:ascii="Browallia New" w:eastAsia="Arial Unicode MS" w:hAnsi="Browallia New" w:cs="Browallia New"/>
                <w:noProof/>
                <w:color w:val="auto"/>
                <w:sz w:val="18"/>
                <w:szCs w:val="18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sz w:val="18"/>
                <w:szCs w:val="18"/>
                <w:lang w:val="en-GB"/>
              </w:rPr>
              <w:t>150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fldChar w:fldCharType="end"/>
            </w:r>
          </w:p>
        </w:tc>
      </w:tr>
      <w:tr w:rsidR="001A68AE" w:rsidRPr="00ED3729" w14:paraId="6E454371" w14:textId="77777777" w:rsidTr="001A68AE">
        <w:tc>
          <w:tcPr>
            <w:tcW w:w="3168" w:type="dxa"/>
            <w:vAlign w:val="bottom"/>
          </w:tcPr>
          <w:p w14:paraId="3B068596" w14:textId="77777777" w:rsidR="001A68AE" w:rsidRPr="00ED3729" w:rsidRDefault="001A68AE" w:rsidP="001A68AE">
            <w:pPr>
              <w:ind w:left="793"/>
              <w:jc w:val="thaiDistribute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เพิ่ม /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(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ลด) ในกำไรหรือขาดทุนเบ็ดเสร็จ</w:t>
            </w:r>
          </w:p>
        </w:tc>
        <w:tc>
          <w:tcPr>
            <w:tcW w:w="1242" w:type="dxa"/>
            <w:vAlign w:val="bottom"/>
          </w:tcPr>
          <w:p w14:paraId="043F8C16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4EDCB23" w14:textId="1DA38EA1" w:rsidR="001A68AE" w:rsidRPr="00B46E9B" w:rsidRDefault="00B46E9B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196B876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E2F49EE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733F8BE" w14:textId="771DCDFB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441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003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FDA68BA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8F085AE" w14:textId="2A1BB80C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441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003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</w:tr>
      <w:tr w:rsidR="001A68AE" w:rsidRPr="00ED3729" w14:paraId="631CD51F" w14:textId="77777777" w:rsidTr="001A68AE">
        <w:tc>
          <w:tcPr>
            <w:tcW w:w="3168" w:type="dxa"/>
            <w:vAlign w:val="bottom"/>
          </w:tcPr>
          <w:p w14:paraId="72394115" w14:textId="079A8CE4" w:rsidR="001A68AE" w:rsidRPr="00ED3729" w:rsidRDefault="001A68AE" w:rsidP="001A68AE">
            <w:pPr>
              <w:ind w:left="793"/>
              <w:jc w:val="thaiDistribute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ณ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 xml:space="preserve">วันที่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31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 xml:space="preserve">ธันวาคม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2562</w:t>
            </w:r>
          </w:p>
        </w:tc>
        <w:tc>
          <w:tcPr>
            <w:tcW w:w="1242" w:type="dxa"/>
            <w:vAlign w:val="bottom"/>
          </w:tcPr>
          <w:p w14:paraId="1982A65C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34E845" w14:textId="68CFF6F9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643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199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BF7888" w14:textId="2DB68764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136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808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7FCE9A" w14:textId="7359B286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168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25B193" w14:textId="4E39C8D9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009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344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1A471F" w14:textId="02B2C520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29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276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458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272755" w14:textId="1ED13E96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36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233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809</w:t>
            </w:r>
          </w:p>
        </w:tc>
      </w:tr>
      <w:tr w:rsidR="00C25A1F" w:rsidRPr="00ED3729" w14:paraId="0FBCAA08" w14:textId="77777777" w:rsidTr="00C25A1F">
        <w:tc>
          <w:tcPr>
            <w:tcW w:w="3168" w:type="dxa"/>
            <w:vAlign w:val="bottom"/>
          </w:tcPr>
          <w:p w14:paraId="6429002B" w14:textId="77777777" w:rsidR="00C25A1F" w:rsidRPr="00ED3729" w:rsidRDefault="00C25A1F" w:rsidP="00C25A1F">
            <w:pPr>
              <w:ind w:left="793"/>
              <w:jc w:val="thaiDistribute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เพิ่ม /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(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ลด) ในกำไรหรือขาดทุน</w:t>
            </w:r>
          </w:p>
        </w:tc>
        <w:tc>
          <w:tcPr>
            <w:tcW w:w="1242" w:type="dxa"/>
            <w:vAlign w:val="bottom"/>
          </w:tcPr>
          <w:p w14:paraId="13F85FC5" w14:textId="77777777" w:rsidR="00C25A1F" w:rsidRPr="00ED3729" w:rsidRDefault="00C25A1F" w:rsidP="00C25A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A7EBC7E" w14:textId="0CC3EE95" w:rsidR="00C25A1F" w:rsidRPr="00ED3729" w:rsidRDefault="00C25A1F" w:rsidP="00C25A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247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665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B1202E5" w14:textId="6A95A606" w:rsidR="00C25A1F" w:rsidRPr="00ED3729" w:rsidRDefault="00C25A1F" w:rsidP="00C25A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D05CBDA" w14:textId="021A7F25" w:rsidR="00C25A1F" w:rsidRPr="00ED3729" w:rsidRDefault="00C25A1F" w:rsidP="00C25A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26A6109" w14:textId="219401CA" w:rsidR="00C25A1F" w:rsidRPr="00ED3729" w:rsidRDefault="005C5D5F" w:rsidP="00C25A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C25A1F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930</w:t>
            </w:r>
            <w:r w:rsidR="00C25A1F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050</w:t>
            </w:r>
          </w:p>
        </w:tc>
        <w:tc>
          <w:tcPr>
            <w:tcW w:w="1170" w:type="dxa"/>
            <w:shd w:val="clear" w:color="auto" w:fill="FAFAFA"/>
          </w:tcPr>
          <w:p w14:paraId="16194D0C" w14:textId="3EF86326" w:rsidR="00C25A1F" w:rsidRPr="00ED3729" w:rsidRDefault="005C5D5F" w:rsidP="00C25A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C5D5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20</w:t>
            </w:r>
            <w:r w:rsidR="00C25A1F" w:rsidRPr="00ED3729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527</w:t>
            </w:r>
            <w:r w:rsidR="00C25A1F" w:rsidRPr="00ED3729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942</w:t>
            </w:r>
          </w:p>
        </w:tc>
        <w:tc>
          <w:tcPr>
            <w:tcW w:w="810" w:type="dxa"/>
            <w:shd w:val="clear" w:color="auto" w:fill="FAFAFA"/>
          </w:tcPr>
          <w:p w14:paraId="63AD705E" w14:textId="38B4BEBA" w:rsidR="00C25A1F" w:rsidRPr="00ED3729" w:rsidRDefault="005C5D5F" w:rsidP="00C25A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C5D5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22</w:t>
            </w:r>
            <w:r w:rsidR="00C25A1F" w:rsidRPr="00ED3729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210</w:t>
            </w:r>
            <w:r w:rsidR="00C25A1F" w:rsidRPr="00ED3729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327</w:t>
            </w:r>
          </w:p>
        </w:tc>
      </w:tr>
      <w:tr w:rsidR="00C25A1F" w:rsidRPr="00ED3729" w14:paraId="74C18C1F" w14:textId="77777777" w:rsidTr="00C25A1F">
        <w:tc>
          <w:tcPr>
            <w:tcW w:w="3168" w:type="dxa"/>
            <w:vAlign w:val="bottom"/>
          </w:tcPr>
          <w:p w14:paraId="67CCD488" w14:textId="4063FF99" w:rsidR="00C25A1F" w:rsidRPr="00ED3729" w:rsidRDefault="00C25A1F" w:rsidP="00C25A1F">
            <w:pPr>
              <w:ind w:left="793"/>
              <w:jc w:val="thaiDistribute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ณ วันที่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31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 xml:space="preserve">ธันวาคม พ.ศ.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2563</w:t>
            </w:r>
          </w:p>
        </w:tc>
        <w:tc>
          <w:tcPr>
            <w:tcW w:w="1242" w:type="dxa"/>
            <w:vAlign w:val="bottom"/>
          </w:tcPr>
          <w:p w14:paraId="380264B6" w14:textId="77777777" w:rsidR="00C25A1F" w:rsidRPr="00ED3729" w:rsidRDefault="00C25A1F" w:rsidP="00C25A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DE64E5" w14:textId="61EB56BD" w:rsidR="00C25A1F" w:rsidRPr="00ED3729" w:rsidRDefault="005C5D5F" w:rsidP="00C25A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395</w:t>
            </w:r>
            <w:r w:rsidR="00C25A1F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534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D189AC" w14:textId="2CB9B229" w:rsidR="00C25A1F" w:rsidRPr="00ED3729" w:rsidRDefault="005C5D5F" w:rsidP="00C25A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136</w:t>
            </w:r>
            <w:r w:rsidR="00C25A1F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808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9B5537" w14:textId="444DE4C0" w:rsidR="00C25A1F" w:rsidRPr="00ED3729" w:rsidRDefault="005C5D5F" w:rsidP="00C25A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C25A1F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168</w:t>
            </w:r>
            <w:r w:rsidR="00C25A1F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20EEA2" w14:textId="5BD67E19" w:rsidR="00C25A1F" w:rsidRPr="00ED3729" w:rsidRDefault="005C5D5F" w:rsidP="00C25A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</w:t>
            </w:r>
            <w:r w:rsidR="00C25A1F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939</w:t>
            </w:r>
            <w:r w:rsidR="00C25A1F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394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6F738D" w14:textId="5F83F1EA" w:rsidR="00C25A1F" w:rsidRPr="00ED3729" w:rsidRDefault="005C5D5F" w:rsidP="00C25A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C5D5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49</w:t>
            </w:r>
            <w:r w:rsidR="00C25A1F" w:rsidRPr="00ED3729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804</w:t>
            </w:r>
            <w:r w:rsidR="00C25A1F" w:rsidRPr="00ED3729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400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B0B2A0" w14:textId="2A81C710" w:rsidR="00C25A1F" w:rsidRPr="00ED3729" w:rsidRDefault="005C5D5F" w:rsidP="00C25A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C5D5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58</w:t>
            </w:r>
            <w:r w:rsidR="00C25A1F" w:rsidRPr="00ED3729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444</w:t>
            </w:r>
            <w:r w:rsidR="00C25A1F" w:rsidRPr="00ED3729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136</w:t>
            </w:r>
          </w:p>
        </w:tc>
      </w:tr>
    </w:tbl>
    <w:p w14:paraId="79874E6D" w14:textId="77777777" w:rsidR="001A68AE" w:rsidRPr="002D503D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404FC38" w14:textId="77777777" w:rsidR="001A68AE" w:rsidRPr="00ED3729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รายการเคลื่อนไหวของหนี้สินภาษีเงินได้รอการตัดบัญชีมีดังนี้</w:t>
      </w: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7938"/>
        <w:gridCol w:w="1620"/>
      </w:tblGrid>
      <w:tr w:rsidR="00EA299E" w:rsidRPr="00ED3729" w14:paraId="21AE4A34" w14:textId="77777777" w:rsidTr="00EA299E">
        <w:tc>
          <w:tcPr>
            <w:tcW w:w="7938" w:type="dxa"/>
          </w:tcPr>
          <w:p w14:paraId="015FF0FC" w14:textId="77777777" w:rsidR="00EA299E" w:rsidRPr="00ED3729" w:rsidRDefault="00EA299E" w:rsidP="001A68A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6B9ED" w14:textId="77777777" w:rsidR="00EA299E" w:rsidRPr="00ED3729" w:rsidRDefault="00EA299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</w:tr>
      <w:tr w:rsidR="00EA299E" w:rsidRPr="00ED3729" w14:paraId="1379E9CA" w14:textId="77777777" w:rsidTr="00EA299E">
        <w:tc>
          <w:tcPr>
            <w:tcW w:w="7938" w:type="dxa"/>
          </w:tcPr>
          <w:p w14:paraId="36615F05" w14:textId="77777777" w:rsidR="00EA299E" w:rsidRPr="00ED3729" w:rsidRDefault="00EA299E" w:rsidP="001A68A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0870A26" w14:textId="77777777" w:rsidR="00EA299E" w:rsidRPr="00ED3729" w:rsidRDefault="00EA299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ค่าเสื่อมราคา</w:t>
            </w:r>
          </w:p>
        </w:tc>
      </w:tr>
      <w:tr w:rsidR="00EA299E" w:rsidRPr="00ED3729" w14:paraId="528FEE93" w14:textId="77777777" w:rsidTr="00EA299E">
        <w:tc>
          <w:tcPr>
            <w:tcW w:w="7938" w:type="dxa"/>
          </w:tcPr>
          <w:p w14:paraId="470AA8CC" w14:textId="77777777" w:rsidR="00EA299E" w:rsidRPr="00ED3729" w:rsidRDefault="00EA299E" w:rsidP="001A68A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EFA7FB5" w14:textId="77777777" w:rsidR="00EA299E" w:rsidRPr="00ED3729" w:rsidRDefault="00EA299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EA299E" w:rsidRPr="00ED3729" w14:paraId="77698A89" w14:textId="77777777" w:rsidTr="00EA299E">
        <w:trPr>
          <w:trHeight w:val="273"/>
        </w:trPr>
        <w:tc>
          <w:tcPr>
            <w:tcW w:w="7938" w:type="dxa"/>
          </w:tcPr>
          <w:p w14:paraId="76C06720" w14:textId="77777777" w:rsidR="00EA299E" w:rsidRPr="00ED3729" w:rsidRDefault="00EA299E" w:rsidP="001A68AE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  <w:shd w:val="clear" w:color="auto" w:fill="auto"/>
          </w:tcPr>
          <w:p w14:paraId="4E411BC7" w14:textId="77777777" w:rsidR="00EA299E" w:rsidRPr="00ED3729" w:rsidRDefault="00EA299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A299E" w:rsidRPr="00ED3729" w14:paraId="27B19AE5" w14:textId="77777777" w:rsidTr="00EA299E">
        <w:tc>
          <w:tcPr>
            <w:tcW w:w="7938" w:type="dxa"/>
          </w:tcPr>
          <w:p w14:paraId="26F4A853" w14:textId="0FEF134D" w:rsidR="00EA299E" w:rsidRPr="00ED3729" w:rsidRDefault="00EA299E" w:rsidP="001A68A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2EA4A0D" w14:textId="4F57EBAF" w:rsidR="00EA299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EA299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  <w:r w:rsidR="00EA299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</w:p>
        </w:tc>
      </w:tr>
      <w:tr w:rsidR="00EA299E" w:rsidRPr="00ED3729" w14:paraId="71B1D9AD" w14:textId="77777777" w:rsidTr="00EA299E">
        <w:tc>
          <w:tcPr>
            <w:tcW w:w="7938" w:type="dxa"/>
          </w:tcPr>
          <w:p w14:paraId="63901011" w14:textId="6E3B3119" w:rsidR="00EA299E" w:rsidRPr="00ED3729" w:rsidRDefault="00EA299E" w:rsidP="001A68A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)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/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ลดในกำไรหรือขาดทุน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C543F4" w14:textId="5819E589" w:rsidR="00EA299E" w:rsidRPr="00ED3729" w:rsidRDefault="00EA299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A299E" w:rsidRPr="00ED3729" w14:paraId="6CACFF25" w14:textId="77777777" w:rsidTr="00EA299E">
        <w:tc>
          <w:tcPr>
            <w:tcW w:w="7938" w:type="dxa"/>
          </w:tcPr>
          <w:p w14:paraId="4EF8AF64" w14:textId="1F710D95" w:rsidR="00EA299E" w:rsidRPr="00ED3729" w:rsidRDefault="00EA299E" w:rsidP="001A68A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6D7EBF" w14:textId="4F8A33F6" w:rsidR="00EA299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EA299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  <w:r w:rsidR="00EA299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</w:p>
        </w:tc>
      </w:tr>
      <w:tr w:rsidR="00EA299E" w:rsidRPr="00ED3729" w14:paraId="27A46A15" w14:textId="77777777" w:rsidTr="00EA299E">
        <w:tc>
          <w:tcPr>
            <w:tcW w:w="7938" w:type="dxa"/>
          </w:tcPr>
          <w:p w14:paraId="43C51BD6" w14:textId="39A6AFDB" w:rsidR="00EA299E" w:rsidRPr="00ED3729" w:rsidRDefault="00EA299E" w:rsidP="001A68A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)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/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ลดในกำไรหรือขาดทุน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C9C212" w14:textId="5C001A31" w:rsidR="00EA299E" w:rsidRPr="00ED3729" w:rsidRDefault="00EA299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A299E" w:rsidRPr="00ED3729" w14:paraId="76E50EFA" w14:textId="77777777" w:rsidTr="00EA299E">
        <w:tc>
          <w:tcPr>
            <w:tcW w:w="7938" w:type="dxa"/>
          </w:tcPr>
          <w:p w14:paraId="69865C87" w14:textId="2509BDE1" w:rsidR="00EA299E" w:rsidRPr="00ED3729" w:rsidRDefault="00EA299E" w:rsidP="001A68A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2988A05" w14:textId="685CE78F" w:rsidR="00EA299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EA299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  <w:r w:rsidR="00EA299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</w:tr>
    </w:tbl>
    <w:p w14:paraId="4C7C88C0" w14:textId="77777777" w:rsidR="001A68AE" w:rsidRPr="00ED3729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97185F" w14:textId="77777777" w:rsidR="001A68AE" w:rsidRPr="00ED3729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ภาษีเงินได้รอการตัดบัญชีและผลแตกต่างชั่วคราวทางภาษีจะรับรู้ก็ต่อเมื่อมีความเป็นไปได้ค่อนข้างแน่นอนที่บริษัทจะได้ใช้ผลประโยชน์ทางภาษีดังกล่าว</w:t>
      </w:r>
    </w:p>
    <w:p w14:paraId="1F8EE090" w14:textId="77777777" w:rsidR="001A68AE" w:rsidRPr="002D503D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749A4F1" w14:textId="77777777" w:rsidR="001A68AE" w:rsidRPr="002D503D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2D503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ด้ไม่เกินจำนวนที่เป็นไปได้ค่อนข้างแน่ว่า</w:t>
      </w:r>
      <w:r w:rsidRPr="002D50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จะมีกำไรทางภาษีในอนาคตเพียงพอที่จะใช้ประโยชน์ทางภาษีนั้น กลุ่มกิจการไม่มีขาดทุนทางภาษีที่ไม่ได้รับรู้สินทรัพย์ภาษีเงินได้</w:t>
      </w:r>
      <w:r w:rsidRPr="002D503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D50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รอการตัดบัญชี</w:t>
      </w:r>
    </w:p>
    <w:p w14:paraId="72CBB4A1" w14:textId="0ACAC36F" w:rsidR="000A0B63" w:rsidRDefault="000A0B63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br w:type="page"/>
      </w:r>
    </w:p>
    <w:p w14:paraId="0BDFCC62" w14:textId="77777777" w:rsidR="00EA299E" w:rsidRPr="008653CB" w:rsidRDefault="00EA299E" w:rsidP="001A68AE">
      <w:pPr>
        <w:ind w:left="540" w:hanging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A68AE" w:rsidRPr="004E0E3E" w14:paraId="485B7889" w14:textId="77777777" w:rsidTr="001A68A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0BDD6AEB" w14:textId="4DCAA9DB" w:rsidR="001A68AE" w:rsidRPr="004E0E3E" w:rsidRDefault="005C5D5F" w:rsidP="001A68A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</w:t>
            </w:r>
            <w:r w:rsidRPr="005C5D5F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lang w:val="en-GB"/>
              </w:rPr>
              <w:t>7</w:t>
            </w:r>
            <w:r w:rsidR="001A68AE" w:rsidRPr="004E0E3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  <w:t>เจ้าหนี้การค้าและเจ้าหนี้อื่น</w:t>
            </w:r>
          </w:p>
        </w:tc>
      </w:tr>
    </w:tbl>
    <w:p w14:paraId="782BFE53" w14:textId="77777777" w:rsidR="001A68AE" w:rsidRPr="008653CB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440"/>
        <w:gridCol w:w="1440"/>
      </w:tblGrid>
      <w:tr w:rsidR="001A68AE" w:rsidRPr="00ED3729" w14:paraId="1F044532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4AC8BF32" w14:textId="77777777" w:rsidR="001A68AE" w:rsidRPr="00ED3729" w:rsidRDefault="001A68AE" w:rsidP="001A68A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5BC38C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69984A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A68AE" w:rsidRPr="00ED3729" w14:paraId="07F2F355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01DF61BD" w14:textId="77777777" w:rsidR="001A68AE" w:rsidRPr="00ED3729" w:rsidRDefault="001A68AE" w:rsidP="001A68A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B54994" w14:textId="28F67D2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D49C44" w14:textId="1A0A32F6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7BC408" w14:textId="20E98614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1C2CE4" w14:textId="01769DD3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A68AE" w:rsidRPr="00ED3729" w14:paraId="6B826D73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0E6DC8D1" w14:textId="77777777" w:rsidR="001A68AE" w:rsidRPr="00ED3729" w:rsidRDefault="001A68AE" w:rsidP="001A68A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BDB199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5312DA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06E79F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F0A1F8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A68AE" w:rsidRPr="00ED3729" w14:paraId="0D3A29F3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05ADC420" w14:textId="77777777" w:rsidR="001A68AE" w:rsidRPr="00ED3729" w:rsidRDefault="001A68AE" w:rsidP="001A68AE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49B01A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F5C34B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51D2D1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1142BE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96BE1" w:rsidRPr="00ED3729" w14:paraId="540351DA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0B68083A" w14:textId="77777777" w:rsidR="00996BE1" w:rsidRPr="00ED3729" w:rsidRDefault="00996BE1" w:rsidP="001A68AE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104E58" w14:textId="67BB45AC" w:rsidR="00996BE1" w:rsidRPr="00ED3729" w:rsidRDefault="005C5D5F" w:rsidP="001849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  <w:r w:rsidR="00822395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  <w:r w:rsidR="00184964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</w:p>
        </w:tc>
        <w:tc>
          <w:tcPr>
            <w:tcW w:w="1440" w:type="dxa"/>
            <w:vAlign w:val="bottom"/>
          </w:tcPr>
          <w:p w14:paraId="599A656D" w14:textId="20CE945E" w:rsidR="00996BE1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  <w:r w:rsidR="00996BE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  <w:r w:rsidR="00996BE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31F02D" w14:textId="231FD747" w:rsidR="00996BE1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996BE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  <w:r w:rsidR="00996BE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</w:p>
        </w:tc>
        <w:tc>
          <w:tcPr>
            <w:tcW w:w="1440" w:type="dxa"/>
            <w:vAlign w:val="bottom"/>
          </w:tcPr>
          <w:p w14:paraId="7DD79F33" w14:textId="529C40B5" w:rsidR="00996BE1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996BE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="00996BE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</w:p>
        </w:tc>
      </w:tr>
      <w:tr w:rsidR="00996BE1" w:rsidRPr="00ED3729" w14:paraId="71522F4F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1E67E872" w14:textId="77777777" w:rsidR="00996BE1" w:rsidRPr="00ED3729" w:rsidRDefault="00996BE1" w:rsidP="001A68AE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4D2580" w14:textId="6A865B23" w:rsidR="00996BE1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184964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="00184964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</w:p>
        </w:tc>
        <w:tc>
          <w:tcPr>
            <w:tcW w:w="1440" w:type="dxa"/>
            <w:vAlign w:val="bottom"/>
          </w:tcPr>
          <w:p w14:paraId="11A448F0" w14:textId="6F37AEF2" w:rsidR="00996BE1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996BE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  <w:r w:rsidR="00996BE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8EE3D2" w14:textId="49029132" w:rsidR="00996BE1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996BE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  <w:r w:rsidR="00996BE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007</w:t>
            </w:r>
          </w:p>
        </w:tc>
        <w:tc>
          <w:tcPr>
            <w:tcW w:w="1440" w:type="dxa"/>
            <w:vAlign w:val="bottom"/>
          </w:tcPr>
          <w:p w14:paraId="12C6D7D1" w14:textId="0BF1E603" w:rsidR="00996BE1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996BE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  <w:r w:rsidR="00996BE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</w:p>
        </w:tc>
      </w:tr>
      <w:tr w:rsidR="00996BE1" w:rsidRPr="00ED3729" w14:paraId="17BD689E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78EDE75A" w14:textId="77777777" w:rsidR="00996BE1" w:rsidRPr="00ED3729" w:rsidRDefault="00996BE1" w:rsidP="001A68AE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D15910" w14:textId="4E7016BB" w:rsidR="00996BE1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996BE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  <w:r w:rsidR="00996BE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528DE8" w14:textId="1F6329E0" w:rsidR="00996BE1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  <w:r w:rsidR="00996BE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  <w:r w:rsidR="00996BE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1AE7FB" w14:textId="48E157AC" w:rsidR="00996BE1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996BE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  <w:r w:rsidR="00996BE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4254D5" w14:textId="39342DA9" w:rsidR="00996BE1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996BE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  <w:r w:rsidR="00996BE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</w:p>
        </w:tc>
      </w:tr>
      <w:tr w:rsidR="00996BE1" w:rsidRPr="00ED3729" w14:paraId="64EE1F22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586324FA" w14:textId="77777777" w:rsidR="00996BE1" w:rsidRPr="00ED3729" w:rsidRDefault="00996BE1" w:rsidP="001A68AE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8E71C5" w14:textId="27D7C666" w:rsidR="00996BE1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="00822395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  <w:r w:rsidR="00822395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AF826F" w14:textId="6178BF99" w:rsidR="00996BE1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  <w:r w:rsidR="00996BE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="00996BE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2BBD82" w14:textId="3450E925" w:rsidR="00996BE1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996BE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  <w:r w:rsidR="00996BE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11EE41" w14:textId="79D5508D" w:rsidR="00996BE1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996BE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  <w:r w:rsidR="00996BE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</w:tr>
    </w:tbl>
    <w:p w14:paraId="1E2D4E4B" w14:textId="79656645" w:rsidR="002D503D" w:rsidRDefault="002D503D" w:rsidP="001A68AE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A68AE" w:rsidRPr="004E0E3E" w14:paraId="5A4C0EB8" w14:textId="77777777" w:rsidTr="001A68A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B215F26" w14:textId="115039A3" w:rsidR="001A68AE" w:rsidRPr="004E0E3E" w:rsidRDefault="005C5D5F" w:rsidP="001A68A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</w:t>
            </w:r>
            <w:r w:rsidRPr="005C5D5F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lang w:val="en-GB"/>
              </w:rPr>
              <w:t>8</w:t>
            </w:r>
            <w:r w:rsidR="001A68AE" w:rsidRPr="004E0E3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  <w:t>เงินกู้ยืม</w:t>
            </w:r>
          </w:p>
        </w:tc>
      </w:tr>
    </w:tbl>
    <w:p w14:paraId="32DD817C" w14:textId="77777777" w:rsidR="001A68AE" w:rsidRPr="00ED3729" w:rsidRDefault="001A68AE" w:rsidP="00A917AA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440"/>
        <w:gridCol w:w="1440"/>
      </w:tblGrid>
      <w:tr w:rsidR="001A68AE" w:rsidRPr="00ED3729" w14:paraId="7215D288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76BD4750" w14:textId="77777777" w:rsidR="001A68AE" w:rsidRPr="00ED3729" w:rsidRDefault="001A68AE" w:rsidP="001A68AE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65BD06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117DDA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A68AE" w:rsidRPr="00ED3729" w14:paraId="0BECF5D0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4A3AB067" w14:textId="77777777" w:rsidR="001A68AE" w:rsidRPr="00ED3729" w:rsidRDefault="001A68AE" w:rsidP="001A68AE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8E4924" w14:textId="0B1147A5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98CF3C" w14:textId="7285BF8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52EC84" w14:textId="1012FB80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4854E0" w14:textId="192F2F50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A68AE" w:rsidRPr="00ED3729" w14:paraId="43082236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1C9ED746" w14:textId="77777777" w:rsidR="001A68AE" w:rsidRPr="00ED3729" w:rsidRDefault="001A68AE" w:rsidP="001A68AE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B56070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417185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ACC413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EACEB0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A68AE" w:rsidRPr="00ED3729" w14:paraId="50C4C89F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2A153727" w14:textId="77777777" w:rsidR="001A68AE" w:rsidRPr="00ED3729" w:rsidRDefault="001A68AE" w:rsidP="001A68A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F19C3A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03145D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3135EF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EEFF4C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A68AE" w:rsidRPr="00ED3729" w14:paraId="6162B25B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28515694" w14:textId="77777777" w:rsidR="001A68AE" w:rsidRPr="00ED3729" w:rsidRDefault="001A68AE" w:rsidP="001A68AE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7324EF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35CD55F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B724A3F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A97173A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A68AE" w:rsidRPr="00ED3729" w14:paraId="5F9161BB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2261464B" w14:textId="77777777" w:rsidR="001A68AE" w:rsidRPr="00ED3729" w:rsidRDefault="001A68AE" w:rsidP="001A68AE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D2810B" w14:textId="2CF5E9D2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53E1A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  <w:r w:rsidR="00453E1A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  <w:r w:rsidR="00453E1A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  <w:tc>
          <w:tcPr>
            <w:tcW w:w="1440" w:type="dxa"/>
            <w:vAlign w:val="bottom"/>
          </w:tcPr>
          <w:p w14:paraId="0EAD35A7" w14:textId="7BFEA97D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EFF30E" w14:textId="51DAAB77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53E1A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  <w:r w:rsidR="00453E1A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835</w:t>
            </w:r>
            <w:r w:rsidR="00453E1A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40" w:type="dxa"/>
            <w:vAlign w:val="bottom"/>
          </w:tcPr>
          <w:p w14:paraId="014C1A16" w14:textId="3B37AF4A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</w:tr>
      <w:tr w:rsidR="001A68AE" w:rsidRPr="00ED3729" w14:paraId="3FABB3FC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675F356C" w14:textId="77777777" w:rsidR="001A68AE" w:rsidRPr="00ED3729" w:rsidRDefault="001A68AE" w:rsidP="001A68AE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916A84" w14:textId="33DC5624" w:rsidR="001A68AE" w:rsidRPr="00ED3729" w:rsidRDefault="005C5D5F" w:rsidP="00692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  <w:r w:rsidR="002A7293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="002A7293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</w:p>
        </w:tc>
        <w:tc>
          <w:tcPr>
            <w:tcW w:w="1440" w:type="dxa"/>
            <w:vAlign w:val="bottom"/>
          </w:tcPr>
          <w:p w14:paraId="47B03493" w14:textId="7711663E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DDD773" w14:textId="31712CD7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="00453E1A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  <w:r w:rsidR="00453E1A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</w:p>
        </w:tc>
        <w:tc>
          <w:tcPr>
            <w:tcW w:w="1440" w:type="dxa"/>
            <w:vAlign w:val="bottom"/>
          </w:tcPr>
          <w:p w14:paraId="529F2DC5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8060C" w:rsidRPr="00ED3729" w14:paraId="5B7B226F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1783F75E" w14:textId="60B180AD" w:rsidR="0038060C" w:rsidRPr="00ED3729" w:rsidRDefault="0038060C" w:rsidP="001A68AE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B58C91" w14:textId="5D039EE1" w:rsidR="0038060C" w:rsidRPr="00ED3729" w:rsidRDefault="005C5D5F" w:rsidP="00453E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65273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65273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</w:p>
        </w:tc>
        <w:tc>
          <w:tcPr>
            <w:tcW w:w="1440" w:type="dxa"/>
            <w:vAlign w:val="bottom"/>
          </w:tcPr>
          <w:p w14:paraId="1BDE7217" w14:textId="14A25021" w:rsidR="0038060C" w:rsidRPr="00ED3729" w:rsidRDefault="0038060C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CBA6E9" w14:textId="7D1317C6" w:rsidR="0038060C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453E1A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  <w:r w:rsidR="00453E1A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  <w:tc>
          <w:tcPr>
            <w:tcW w:w="1440" w:type="dxa"/>
            <w:vAlign w:val="bottom"/>
          </w:tcPr>
          <w:p w14:paraId="02CF0839" w14:textId="31E8CF51" w:rsidR="0038060C" w:rsidRPr="00ED3729" w:rsidRDefault="0038060C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1A68AE" w:rsidRPr="00ED3729" w14:paraId="39AC414A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3924A716" w14:textId="77777777" w:rsidR="001A68AE" w:rsidRPr="00ED3729" w:rsidRDefault="001A68AE" w:rsidP="001A68AE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รวมเงินกู้ยืมระยะสั้น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2AB6FB" w14:textId="453D67A6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A7293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="002A7293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="002A7293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BA99AB" w14:textId="181B8D1F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A610D6" w14:textId="7CB3FA8A" w:rsidR="001A68AE" w:rsidRPr="00ED3729" w:rsidRDefault="005C5D5F" w:rsidP="00453E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53E1A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  <w:r w:rsidR="00453E1A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="00453E1A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0A1CD" w14:textId="7F6B4159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</w:tr>
      <w:tr w:rsidR="001A68AE" w:rsidRPr="00ED3729" w14:paraId="7CC51DC8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20518BA0" w14:textId="77777777" w:rsidR="001A68AE" w:rsidRPr="00ED3729" w:rsidRDefault="001A68AE" w:rsidP="001A68AE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66477F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D1D331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9FC29C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F9C347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A68AE" w:rsidRPr="00ED3729" w14:paraId="3A7EFD86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31147B31" w14:textId="77777777" w:rsidR="001A68AE" w:rsidRPr="00ED3729" w:rsidRDefault="001A68AE" w:rsidP="001A68AE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ส่วนของเงินกู้ยืมระยะยาว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C6D240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B7CDE14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06096C8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485579C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A68AE" w:rsidRPr="00ED3729" w14:paraId="4674273E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34D0CF47" w14:textId="77777777" w:rsidR="001A68AE" w:rsidRPr="00ED3729" w:rsidRDefault="001A68AE" w:rsidP="001A68AE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ACA937" w14:textId="1672D777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  <w:r w:rsidR="00453E1A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  <w:r w:rsidR="00453E1A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E47553" w14:textId="7E933D05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75E2E4" w14:textId="53125D5C" w:rsidR="001A68AE" w:rsidRPr="00ED3729" w:rsidRDefault="005C5D5F" w:rsidP="00453E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453E1A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  <w:r w:rsidR="00453E1A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8E3AD8" w14:textId="144929A9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</w:tr>
      <w:tr w:rsidR="001A68AE" w:rsidRPr="00ED3729" w14:paraId="19F681E1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711246E5" w14:textId="77777777" w:rsidR="001A68AE" w:rsidRPr="00ED3729" w:rsidRDefault="001A68AE" w:rsidP="001A68AE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36A312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1AC852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83E960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9CDDD2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A68AE" w:rsidRPr="00ED3729" w14:paraId="72804699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20E15E3F" w14:textId="77777777" w:rsidR="001A68AE" w:rsidRPr="00ED3729" w:rsidRDefault="001A68AE" w:rsidP="001A68AE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รวมส่วนที่หมุนเวียน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E951A2" w14:textId="7B976214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A7293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  <w:r w:rsidR="002A7293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="002A7293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ED76EA" w14:textId="38B3FCB9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F7B84A" w14:textId="1A35BF80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53E1A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  <w:r w:rsidR="00453E1A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  <w:r w:rsidR="00453E1A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65C697" w14:textId="76966324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</w:p>
        </w:tc>
      </w:tr>
      <w:tr w:rsidR="001A68AE" w:rsidRPr="00ED3729" w14:paraId="30A732B8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3E21612E" w14:textId="77777777" w:rsidR="001A68AE" w:rsidRPr="00ED3729" w:rsidRDefault="001A68AE" w:rsidP="001A68AE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99F675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90AAB1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F10705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A6FF91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A68AE" w:rsidRPr="00ED3729" w14:paraId="0BA6AA41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19519CE8" w14:textId="77777777" w:rsidR="001A68AE" w:rsidRPr="00ED3729" w:rsidRDefault="001A68AE" w:rsidP="001A68A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FD1E82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B886434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A78E5DA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B169032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A68AE" w:rsidRPr="00ED3729" w14:paraId="388DC4FA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13DE3C29" w14:textId="77777777" w:rsidR="001A68AE" w:rsidRPr="00ED3729" w:rsidRDefault="001A68AE" w:rsidP="001A68AE">
            <w:pPr>
              <w:ind w:left="-11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B69B61" w14:textId="744B74D2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A7293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  <w:r w:rsidR="002A7293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  <w:r w:rsidR="002A7293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73B1B4" w14:textId="2B8D4C4D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751B96" w14:textId="47C12301" w:rsidR="001A68AE" w:rsidRPr="00ED3729" w:rsidRDefault="005C5D5F" w:rsidP="00453E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453E1A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  <w:r w:rsidR="00453E1A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B0111F" w14:textId="6A5134A4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</w:p>
        </w:tc>
      </w:tr>
      <w:tr w:rsidR="001A68AE" w:rsidRPr="00ED3729" w14:paraId="564F6CF8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31CA8842" w14:textId="77777777" w:rsidR="001A68AE" w:rsidRPr="00ED3729" w:rsidRDefault="001A68AE" w:rsidP="001A68AE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รวมส่วนที่ไม่หมุนเวียน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DA12DC" w14:textId="3DF51261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A7293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  <w:r w:rsidR="002A7293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  <w:r w:rsidR="002A7293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125551" w14:textId="44B2065D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5FE4A2" w14:textId="450A50E2" w:rsidR="001A68AE" w:rsidRPr="00ED3729" w:rsidRDefault="005C5D5F" w:rsidP="00AF12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453E1A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  <w:r w:rsidR="00453E1A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D2FD62" w14:textId="6E98A1E8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</w:p>
        </w:tc>
      </w:tr>
      <w:tr w:rsidR="001A68AE" w:rsidRPr="00ED3729" w14:paraId="0E5B3A02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4014542A" w14:textId="77777777" w:rsidR="001A68AE" w:rsidRPr="00ED3729" w:rsidRDefault="001A68AE" w:rsidP="001A68AE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EDA293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82E101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FECA04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98CF72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A68AE" w:rsidRPr="00ED3729" w14:paraId="1F05218F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5CCD204A" w14:textId="77777777" w:rsidR="001A68AE" w:rsidRPr="00ED3729" w:rsidRDefault="001A68AE" w:rsidP="001A68A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5C8E40" w14:textId="711A724A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53E1A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  <w:r w:rsidR="00453E1A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  <w:r w:rsidR="00453E1A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C9FF26" w14:textId="040CEC04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4E1CBD" w14:textId="3CDC7454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53E1A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  <w:r w:rsidR="00453E1A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  <w:r w:rsidR="00453E1A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B14087" w14:textId="2975184B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</w:p>
        </w:tc>
      </w:tr>
    </w:tbl>
    <w:p w14:paraId="22E52C5D" w14:textId="77777777" w:rsidR="001A68AE" w:rsidRPr="00ED3729" w:rsidRDefault="001A68AE" w:rsidP="00A2749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CE3B537" w14:textId="0E37178E" w:rsidR="001A68AE" w:rsidRDefault="001A68AE" w:rsidP="00A2749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กลุ่มกิจการและบริษัทนำสินค้าคงเหลือ และต้นทุนพัฒนาโครงการอสังหาริมทรัพย์ของกลุ่มกิจการไปเป็นหลักประกันสำหรับเงินกู้ยืมระยะสั้นจากสถาบันการเงินและเงินกู้ยืมระยะยาวจากสถาบันการเงิน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(หมายเหตุฯ ข้อ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7494C96E" w14:textId="77777777" w:rsidR="00F7471D" w:rsidRDefault="00E33754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sectPr w:rsidR="00F7471D" w:rsidSect="00A34431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99C7B51" w14:textId="77777777" w:rsidR="001A68AE" w:rsidRPr="008653CB" w:rsidRDefault="001A68AE" w:rsidP="001A68A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333C883" w14:textId="78BBCF3E" w:rsidR="001A68AE" w:rsidRPr="00ED3729" w:rsidRDefault="001A68AE" w:rsidP="001A68A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ตั๋วสัญญาใช้เงินจากสถาบันการเงิน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ณ วันที่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 มีรายละเอียดดังนี้</w:t>
      </w:r>
    </w:p>
    <w:p w14:paraId="54A02D9E" w14:textId="77777777" w:rsidR="001A68AE" w:rsidRPr="008653CB" w:rsidRDefault="001A68AE" w:rsidP="001A68AE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42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7"/>
        <w:gridCol w:w="2503"/>
        <w:gridCol w:w="963"/>
        <w:gridCol w:w="2801"/>
        <w:gridCol w:w="2357"/>
        <w:gridCol w:w="1257"/>
        <w:gridCol w:w="1224"/>
        <w:gridCol w:w="1224"/>
        <w:gridCol w:w="1224"/>
        <w:gridCol w:w="1224"/>
      </w:tblGrid>
      <w:tr w:rsidR="001A68AE" w:rsidRPr="00ED3729" w14:paraId="6B55E4F8" w14:textId="77777777" w:rsidTr="00E32AF2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2F30C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14:paraId="2C32D55F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07853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6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84E7B0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B9151E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6BF2FE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A68AE" w:rsidRPr="00ED3729" w14:paraId="57C50EB7" w14:textId="77777777" w:rsidTr="00E32AF2">
        <w:tc>
          <w:tcPr>
            <w:tcW w:w="647" w:type="dxa"/>
            <w:tcBorders>
              <w:top w:val="nil"/>
              <w:left w:val="nil"/>
              <w:right w:val="nil"/>
            </w:tcBorders>
            <w:vAlign w:val="bottom"/>
          </w:tcPr>
          <w:p w14:paraId="593DF11C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503" w:type="dxa"/>
            <w:tcBorders>
              <w:top w:val="nil"/>
              <w:left w:val="nil"/>
              <w:right w:val="nil"/>
            </w:tcBorders>
          </w:tcPr>
          <w:p w14:paraId="3857921E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  <w:vAlign w:val="bottom"/>
          </w:tcPr>
          <w:p w14:paraId="128D65AA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วงเงินกู้ยืม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81D94A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79BE00" w14:textId="77777777" w:rsidR="001A68AE" w:rsidRPr="00ED3729" w:rsidRDefault="001A68AE" w:rsidP="001A68AE">
            <w:pPr>
              <w:ind w:left="157" w:right="-72" w:hanging="157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7B0933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1CC578" w14:textId="1FE0BD3A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D03B32" w14:textId="17D02219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7BEC9D" w14:textId="1DBCB6E5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314231" w14:textId="6E1EEBFA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2562</w:t>
            </w:r>
          </w:p>
        </w:tc>
      </w:tr>
      <w:tr w:rsidR="001A68AE" w:rsidRPr="00ED3729" w14:paraId="286FF197" w14:textId="77777777" w:rsidTr="00E32AF2"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D2762C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ลำดับที่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0C3AD8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บริษัท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3A4789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D72F28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การจ่ายชำระคืนเงินกู้ยืม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38E9F3" w14:textId="77777777" w:rsidR="001A68AE" w:rsidRPr="00ED3729" w:rsidRDefault="001A68AE" w:rsidP="001A68AE">
            <w:pPr>
              <w:ind w:left="157" w:right="-72" w:hanging="157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ค้ำประกันโดย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73CFA4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F1A18A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CF189A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EFB43F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E2A8BC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</w:tr>
      <w:tr w:rsidR="001A68AE" w:rsidRPr="00ED3729" w14:paraId="14483445" w14:textId="77777777" w:rsidTr="00E32AF2">
        <w:tc>
          <w:tcPr>
            <w:tcW w:w="6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93F7A8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right w:val="nil"/>
            </w:tcBorders>
          </w:tcPr>
          <w:p w14:paraId="6C90E502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AE7D08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FF66C2" w14:textId="77777777" w:rsidR="001A68AE" w:rsidRPr="00ED3729" w:rsidRDefault="001A68AE" w:rsidP="001A68A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160BEC" w14:textId="77777777" w:rsidR="001A68AE" w:rsidRPr="00ED3729" w:rsidRDefault="001A68AE" w:rsidP="001A68AE">
            <w:pPr>
              <w:ind w:left="157" w:right="-72" w:hanging="157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D448DC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8FBD785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87DA9D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6DA95F2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6AB747BE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</w:tr>
      <w:tr w:rsidR="001A68AE" w:rsidRPr="00ED3729" w14:paraId="15A2504F" w14:textId="77777777" w:rsidTr="00E32AF2">
        <w:tc>
          <w:tcPr>
            <w:tcW w:w="647" w:type="dxa"/>
            <w:tcBorders>
              <w:left w:val="nil"/>
              <w:bottom w:val="nil"/>
              <w:right w:val="nil"/>
            </w:tcBorders>
          </w:tcPr>
          <w:p w14:paraId="3109F24A" w14:textId="2F59AA35" w:rsidR="001A68AE" w:rsidRPr="00ED3729" w:rsidRDefault="005C5D5F" w:rsidP="001A68A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2503" w:type="dxa"/>
            <w:tcBorders>
              <w:left w:val="nil"/>
              <w:bottom w:val="nil"/>
              <w:right w:val="nil"/>
            </w:tcBorders>
          </w:tcPr>
          <w:p w14:paraId="65A0D5B3" w14:textId="6A102E70" w:rsidR="001A68AE" w:rsidRPr="00ED3729" w:rsidRDefault="001A68AE" w:rsidP="00F47E25">
            <w:pPr>
              <w:spacing w:line="320" w:lineRule="exact"/>
              <w:ind w:right="-72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บริษัท เนอวานา ไดอิ จำกัด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(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มหาชน)</w:t>
            </w: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</w:tcPr>
          <w:p w14:paraId="6633258B" w14:textId="6A5039CA" w:rsidR="001A68AE" w:rsidRPr="00ED3729" w:rsidRDefault="005C5D5F" w:rsidP="001A68A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900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801" w:type="dxa"/>
            <w:tcBorders>
              <w:left w:val="nil"/>
              <w:bottom w:val="nil"/>
              <w:right w:val="nil"/>
            </w:tcBorders>
          </w:tcPr>
          <w:p w14:paraId="2C2D9FA8" w14:textId="38D1BB21" w:rsidR="00E32AF2" w:rsidRPr="00ED3729" w:rsidRDefault="001A68AE" w:rsidP="001A68AE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ab/>
            </w:r>
            <w:r w:rsidRPr="00ED372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กำหนดชำระเงินคืนภายใน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</w:t>
            </w:r>
            <w:r w:rsidRPr="00ED372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ปี </w:t>
            </w:r>
          </w:p>
          <w:p w14:paraId="53342674" w14:textId="5B9678B1" w:rsidR="001A68AE" w:rsidRPr="00ED3729" w:rsidRDefault="00E32AF2" w:rsidP="001A68AE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D3729">
              <w:rPr>
                <w:rFonts w:ascii="Browallia New" w:eastAsia="Arial Unicode MS" w:hAnsi="Browallia New" w:cs="Browallia New" w:hint="cs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      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นับจาก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วันที่ในตั๋วสัญญาใช้เงิน</w:t>
            </w:r>
          </w:p>
        </w:tc>
        <w:tc>
          <w:tcPr>
            <w:tcW w:w="2357" w:type="dxa"/>
            <w:tcBorders>
              <w:left w:val="nil"/>
              <w:bottom w:val="nil"/>
              <w:right w:val="nil"/>
            </w:tcBorders>
          </w:tcPr>
          <w:p w14:paraId="12B40BA2" w14:textId="77777777" w:rsidR="001A68AE" w:rsidRPr="00ED3729" w:rsidRDefault="001A68AE" w:rsidP="001A68AE">
            <w:pPr>
              <w:pStyle w:val="ListParagraph"/>
              <w:spacing w:after="0" w:line="320" w:lineRule="exact"/>
              <w:ind w:left="157" w:right="-72"/>
              <w:rPr>
                <w:rFonts w:ascii="Browallia New" w:eastAsia="Arial Unicode MS" w:hAnsi="Browallia New" w:cs="Browallia New"/>
                <w:spacing w:val="-10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spacing w:val="-10"/>
                <w:szCs w:val="22"/>
                <w:cs/>
              </w:rPr>
              <w:t>ที่ดินและสิ่งปลูกสร้างโครงการ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</w:tcPr>
          <w:p w14:paraId="202EF103" w14:textId="3E9F9222" w:rsidR="001A68AE" w:rsidRPr="00ED3729" w:rsidRDefault="005C5D5F" w:rsidP="001A68A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125</w:t>
            </w:r>
          </w:p>
          <w:p w14:paraId="43E0CB8B" w14:textId="77777777" w:rsidR="001A68AE" w:rsidRPr="00ED3729" w:rsidRDefault="001A68AE" w:rsidP="001A68A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1ED69F7" w14:textId="4FD5F198" w:rsidR="001A68AE" w:rsidRPr="00ED3729" w:rsidRDefault="005C5D5F" w:rsidP="001A68A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781</w:t>
            </w:r>
            <w:r w:rsidR="00913307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871</w:t>
            </w:r>
            <w:r w:rsidR="00913307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243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</w:tcPr>
          <w:p w14:paraId="2C06F3BC" w14:textId="1B45D68D" w:rsidR="001A68AE" w:rsidRPr="00ED3729" w:rsidRDefault="005C5D5F" w:rsidP="001A68A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900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1C14652" w14:textId="251F3BE7" w:rsidR="001A68AE" w:rsidRPr="00ED3729" w:rsidRDefault="005C5D5F" w:rsidP="001A68A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781</w:t>
            </w:r>
            <w:r w:rsidR="00913307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871</w:t>
            </w:r>
            <w:r w:rsidR="00913307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243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</w:tcPr>
          <w:p w14:paraId="0EB37529" w14:textId="2379B820" w:rsidR="001A68AE" w:rsidRPr="00ED3729" w:rsidRDefault="005C5D5F" w:rsidP="001A68A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900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</w:tr>
      <w:tr w:rsidR="001A68AE" w:rsidRPr="00ED3729" w14:paraId="0B6301C4" w14:textId="77777777" w:rsidTr="00E32AF2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0EEF92D6" w14:textId="0F8A4590" w:rsidR="001A68AE" w:rsidRPr="00ED3729" w:rsidRDefault="005C5D5F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14:paraId="17E0CEB2" w14:textId="1BC69D3E" w:rsidR="001A68AE" w:rsidRPr="00ED3729" w:rsidRDefault="001A68AE" w:rsidP="00F47E25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บริษัท เนอวานา ไดอิ</w:t>
            </w:r>
            <w:r w:rsidRPr="00ED3729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จำกัด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(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มหาชน)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266649EC" w14:textId="520E7F04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200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</w:tcPr>
          <w:p w14:paraId="5808F280" w14:textId="696B2682" w:rsidR="00E32AF2" w:rsidRPr="00ED3729" w:rsidRDefault="001A68AE" w:rsidP="001A68AE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ab/>
            </w:r>
            <w:r w:rsidRPr="00ED372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กำหนดชำระเงินคืนภายใน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</w:t>
            </w:r>
            <w:r w:rsidRPr="00ED372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เดือน</w:t>
            </w:r>
          </w:p>
          <w:p w14:paraId="3D2EB29C" w14:textId="337DE15F" w:rsidR="001A68AE" w:rsidRPr="00ED3729" w:rsidRDefault="00E32AF2" w:rsidP="001A68AE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D3729">
              <w:rPr>
                <w:rFonts w:ascii="Browallia New" w:eastAsia="Arial Unicode MS" w:hAnsi="Browallia New" w:cs="Browallia New" w:hint="cs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     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นับจาก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วันที่ในตั๋วสัญญาใช้เงิน</w:t>
            </w:r>
          </w:p>
        </w:tc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</w:tcPr>
          <w:p w14:paraId="4386D646" w14:textId="77777777" w:rsidR="001A68AE" w:rsidRPr="00ED3729" w:rsidRDefault="001A68AE" w:rsidP="001A68AE">
            <w:pPr>
              <w:pStyle w:val="ListParagraph"/>
              <w:spacing w:after="0" w:line="240" w:lineRule="auto"/>
              <w:ind w:left="157" w:right="-72"/>
              <w:rPr>
                <w:rFonts w:ascii="Browallia New" w:eastAsia="Arial Unicode MS" w:hAnsi="Browallia New" w:cs="Browallia New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szCs w:val="22"/>
                <w:cs/>
              </w:rPr>
              <w:t>ที่ดินและสิ่งปลูกสร้างโครงการ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26D71FD6" w14:textId="0028F18A" w:rsidR="001A68AE" w:rsidRPr="00ED3729" w:rsidRDefault="001A68AE" w:rsidP="001A68A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MLR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</w:t>
            </w:r>
          </w:p>
          <w:p w14:paraId="25ED1781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14:paraId="13AB83A3" w14:textId="2FAC8E71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200</w:t>
            </w:r>
            <w:r w:rsidR="00913307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913307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35E5BA8A" w14:textId="2555B8A6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200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14:paraId="49320E0F" w14:textId="6E8ED4E4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200</w:t>
            </w:r>
            <w:r w:rsidR="00913307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913307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20522BB2" w14:textId="6852169E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200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</w:tr>
      <w:tr w:rsidR="001A68AE" w:rsidRPr="00ED3729" w14:paraId="29FB745E" w14:textId="77777777" w:rsidTr="00E32AF2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70477539" w14:textId="7C761147" w:rsidR="001A68AE" w:rsidRPr="00ED3729" w:rsidRDefault="005C5D5F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14:paraId="0068EE51" w14:textId="268B15CB" w:rsidR="001A68AE" w:rsidRPr="00ED3729" w:rsidRDefault="001A68AE" w:rsidP="00F47E25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บริษัท เนอวานา ไดอิ</w:t>
            </w:r>
            <w:r w:rsidRPr="00ED3729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จำกัด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(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มหาชน)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548B4E66" w14:textId="04DD139A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</w:tcPr>
          <w:p w14:paraId="33F74314" w14:textId="164E92E6" w:rsidR="00E32AF2" w:rsidRPr="00ED3729" w:rsidRDefault="001A68AE" w:rsidP="001A68AE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ab/>
            </w:r>
            <w:r w:rsidRPr="00ED372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กำหนดชำระเงินคืนภายใน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</w:t>
            </w:r>
            <w:r w:rsidRPr="00ED372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เดือน</w:t>
            </w:r>
          </w:p>
          <w:p w14:paraId="7F4B8900" w14:textId="4293AFF1" w:rsidR="001A68AE" w:rsidRPr="00ED3729" w:rsidRDefault="00E32AF2" w:rsidP="001A68AE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D3729">
              <w:rPr>
                <w:rFonts w:ascii="Browallia New" w:eastAsia="Arial Unicode MS" w:hAnsi="Browallia New" w:cs="Browallia New" w:hint="cs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     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นับจาก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วันที่ในตั๋วสัญญาใช้เงิน</w:t>
            </w:r>
          </w:p>
        </w:tc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</w:tcPr>
          <w:p w14:paraId="0FD3CD73" w14:textId="77777777" w:rsidR="001A68AE" w:rsidRPr="00ED3729" w:rsidRDefault="001A68AE" w:rsidP="001A68AE">
            <w:pPr>
              <w:pStyle w:val="ListParagraph"/>
              <w:spacing w:after="0" w:line="240" w:lineRule="auto"/>
              <w:ind w:left="157" w:right="-72"/>
              <w:rPr>
                <w:rFonts w:ascii="Browallia New" w:eastAsia="Arial Unicode MS" w:hAnsi="Browallia New" w:cs="Browallia New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spacing w:val="-10"/>
                <w:szCs w:val="22"/>
                <w:cs/>
              </w:rPr>
              <w:t>ที่ดินและสิ่งปลูกสร้างโครงการ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4B7D5F69" w14:textId="38A5FD94" w:rsidR="001A68AE" w:rsidRPr="00ED3729" w:rsidRDefault="001A68AE" w:rsidP="001A68A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MLR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275</w:t>
            </w:r>
          </w:p>
          <w:p w14:paraId="23C2268C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14:paraId="6A4D95CF" w14:textId="46CF833D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29</w:t>
            </w:r>
            <w:r w:rsidR="00913307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964</w:t>
            </w:r>
            <w:r w:rsidR="00913307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373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3D7914F2" w14:textId="6AD19AD6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14:paraId="69254D38" w14:textId="2EF84EB4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29</w:t>
            </w:r>
            <w:r w:rsidR="00913307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964</w:t>
            </w:r>
            <w:r w:rsidR="00913307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373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57105E38" w14:textId="2E238F0B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</w:tr>
      <w:tr w:rsidR="001A68AE" w:rsidRPr="00ED3729" w14:paraId="7702F37D" w14:textId="77777777" w:rsidTr="00E32AF2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2EAC14D0" w14:textId="14CCD31C" w:rsidR="001A68AE" w:rsidRPr="00ED3729" w:rsidRDefault="005C5D5F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14:paraId="1D7B9451" w14:textId="43CFAC1C" w:rsidR="001A68AE" w:rsidRPr="00ED3729" w:rsidRDefault="001A68AE" w:rsidP="00E32AF2">
            <w:pPr>
              <w:spacing w:line="320" w:lineRule="exact"/>
              <w:ind w:right="-72"/>
              <w:rPr>
                <w:rFonts w:ascii="Browallia New" w:eastAsia="Arial Unicode MS" w:hAnsi="Browallia New" w:cs="Browallia New"/>
                <w:color w:val="auto"/>
                <w:spacing w:val="-12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เนอวานา พระราม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28F5B9C6" w14:textId="41F46B79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221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035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</w:tcPr>
          <w:p w14:paraId="1D2D4D3B" w14:textId="78E60746" w:rsidR="00E32AF2" w:rsidRPr="00ED3729" w:rsidRDefault="001A68AE" w:rsidP="001A68AE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ab/>
            </w:r>
            <w:r w:rsidRPr="00ED372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กำหนดชำระเงินคืนภายใน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</w:t>
            </w:r>
            <w:r w:rsidRPr="00ED372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เดือน</w:t>
            </w:r>
          </w:p>
          <w:p w14:paraId="75E4AC4E" w14:textId="10ECDCC2" w:rsidR="001A68AE" w:rsidRPr="00ED3729" w:rsidRDefault="00E32AF2" w:rsidP="001A68AE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D3729">
              <w:rPr>
                <w:rFonts w:ascii="Browallia New" w:eastAsia="Arial Unicode MS" w:hAnsi="Browallia New" w:cs="Browallia New" w:hint="cs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    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นับจาก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วันที่ในตั๋วสัญญาใช้เงิน</w:t>
            </w:r>
          </w:p>
        </w:tc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</w:tcPr>
          <w:p w14:paraId="60B32232" w14:textId="77777777" w:rsidR="001A68AE" w:rsidRPr="00ED3729" w:rsidRDefault="001A68AE" w:rsidP="001A68AE">
            <w:pPr>
              <w:pStyle w:val="ListParagraph"/>
              <w:spacing w:after="0" w:line="240" w:lineRule="auto"/>
              <w:ind w:left="157" w:right="-72"/>
              <w:rPr>
                <w:rFonts w:ascii="Browallia New" w:eastAsia="Arial Unicode MS" w:hAnsi="Browallia New" w:cs="Browallia New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szCs w:val="22"/>
                <w:cs/>
              </w:rPr>
              <w:t>ค้ำประกันโดยบริษัทใหญ่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5333CDBA" w14:textId="410E8775" w:rsidR="001A68AE" w:rsidRPr="00ED3729" w:rsidRDefault="001A68AE" w:rsidP="001A68A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MLR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85492D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.</w:t>
            </w:r>
            <w:r w:rsidR="005C5D5F" w:rsidRPr="005C5D5F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00</w:t>
            </w:r>
          </w:p>
          <w:p w14:paraId="05683230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14:paraId="095A1835" w14:textId="73147A74" w:rsidR="001A68AE" w:rsidRPr="00ED3729" w:rsidRDefault="00913307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605F68A4" w14:textId="21C05CD3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221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035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14:paraId="473E4F0B" w14:textId="73AAB8C3" w:rsidR="001A68AE" w:rsidRPr="00ED3729" w:rsidRDefault="00913307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3C6B2F50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</w:tr>
      <w:tr w:rsidR="001A68AE" w:rsidRPr="00ED3729" w14:paraId="2245C33B" w14:textId="77777777" w:rsidTr="00E32AF2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47440409" w14:textId="37C458B8" w:rsidR="001A68AE" w:rsidRPr="00ED3729" w:rsidRDefault="005C5D5F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14:paraId="338B1ECF" w14:textId="5B8C72B6" w:rsidR="001A68AE" w:rsidRPr="00ED3729" w:rsidRDefault="001A68AE" w:rsidP="00E32AF2">
            <w:pPr>
              <w:spacing w:line="320" w:lineRule="exact"/>
              <w:ind w:right="-72"/>
              <w:rPr>
                <w:rFonts w:ascii="Browallia New" w:eastAsia="Arial Unicode MS" w:hAnsi="Browallia New" w:cs="Browallia New"/>
                <w:color w:val="auto"/>
                <w:spacing w:val="-12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เนอวานา พระราม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7B29B84C" w14:textId="35865959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112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</w:tcPr>
          <w:p w14:paraId="7BE64DF1" w14:textId="67F960E9" w:rsidR="00E32AF2" w:rsidRPr="00ED3729" w:rsidRDefault="001A68AE" w:rsidP="001A68AE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ab/>
            </w:r>
            <w:r w:rsidRPr="00ED372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กำหนดชำระเงินคืนภายใน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</w:t>
            </w:r>
            <w:r w:rsidRPr="00ED372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เดือน</w:t>
            </w:r>
          </w:p>
          <w:p w14:paraId="0A90384B" w14:textId="1509A121" w:rsidR="001A68AE" w:rsidRPr="00ED3729" w:rsidRDefault="00E32AF2" w:rsidP="001A68AE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D3729">
              <w:rPr>
                <w:rFonts w:ascii="Browallia New" w:eastAsia="Arial Unicode MS" w:hAnsi="Browallia New" w:cs="Browallia New" w:hint="cs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    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นับจาก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วันที่ในตั๋วสัญญาใช้เงิน</w:t>
            </w:r>
          </w:p>
        </w:tc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</w:tcPr>
          <w:p w14:paraId="59CC5250" w14:textId="77777777" w:rsidR="001A68AE" w:rsidRPr="00ED3729" w:rsidRDefault="001A68AE" w:rsidP="001A68AE">
            <w:pPr>
              <w:pStyle w:val="ListParagraph"/>
              <w:spacing w:after="0" w:line="240" w:lineRule="auto"/>
              <w:ind w:left="157" w:right="-72"/>
              <w:rPr>
                <w:rFonts w:ascii="Browallia New" w:eastAsia="Arial Unicode MS" w:hAnsi="Browallia New" w:cs="Browallia New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szCs w:val="22"/>
                <w:cs/>
              </w:rPr>
              <w:t>ค้ำประกันโดยบริษัทใหญ่และที่ดินโครงการ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0E7EA254" w14:textId="6D18DFE1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</w:p>
          <w:p w14:paraId="2B262D22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14:paraId="729E492A" w14:textId="47BAF9F1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68</w:t>
            </w:r>
            <w:r w:rsidR="00913307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602</w:t>
            </w:r>
            <w:r w:rsidR="00913307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800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3D69CBF7" w14:textId="51C066A6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73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255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  <w:p w14:paraId="1EC29860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14:paraId="2A5C65F4" w14:textId="78A7C95B" w:rsidR="001A68AE" w:rsidRPr="00ED3729" w:rsidRDefault="00913307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35C01BA1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  <w:p w14:paraId="25F0CF19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E0348F" w:rsidRPr="00ED3729" w14:paraId="0536E1F6" w14:textId="77777777" w:rsidTr="00E32AF2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643EB9C4" w14:textId="4208B9CC" w:rsidR="00E0348F" w:rsidRPr="00ED3729" w:rsidRDefault="005C5D5F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DA76FA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14:paraId="556974A3" w14:textId="0C66D256" w:rsidR="00E0348F" w:rsidRPr="00ED3729" w:rsidRDefault="00E0348F" w:rsidP="00E32AF2">
            <w:pPr>
              <w:spacing w:line="320" w:lineRule="exact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เนอวานา พระราม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49AC6249" w14:textId="2A9C8683" w:rsidR="00E0348F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20</w:t>
            </w:r>
            <w:r w:rsidR="00E0348F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E0348F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</w:tcPr>
          <w:p w14:paraId="5077699F" w14:textId="1D7EE7C8" w:rsidR="00E32AF2" w:rsidRPr="00ED3729" w:rsidRDefault="00E0348F" w:rsidP="00E0348F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ab/>
            </w:r>
            <w:r w:rsidRPr="00ED372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กำหนดชำระเงินคืนภายใน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</w:t>
            </w:r>
            <w:r w:rsidRPr="00ED372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ปี </w:t>
            </w:r>
          </w:p>
          <w:p w14:paraId="754378E3" w14:textId="69DE5066" w:rsidR="00E0348F" w:rsidRPr="00ED3729" w:rsidRDefault="00E32AF2" w:rsidP="00E0348F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 w:hint="cs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     </w:t>
            </w:r>
            <w:r w:rsidR="00E0348F" w:rsidRPr="00ED372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นับจาก</w:t>
            </w:r>
            <w:r w:rsidR="00E0348F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วันที่</w:t>
            </w:r>
            <w:r w:rsidR="00E0348F" w:rsidRPr="00ED3729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ทำสัญญา</w:t>
            </w:r>
          </w:p>
        </w:tc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</w:tcPr>
          <w:p w14:paraId="38818BA9" w14:textId="0BF3D78B" w:rsidR="00E0348F" w:rsidRPr="00ED3729" w:rsidRDefault="00E0348F" w:rsidP="001A68AE">
            <w:pPr>
              <w:pStyle w:val="ListParagraph"/>
              <w:spacing w:after="0" w:line="240" w:lineRule="auto"/>
              <w:ind w:left="157" w:right="-72"/>
              <w:rPr>
                <w:rFonts w:ascii="Browallia New" w:eastAsia="Arial Unicode MS" w:hAnsi="Browallia New" w:cs="Browallia New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szCs w:val="22"/>
                <w:cs/>
              </w:rPr>
              <w:t>ค้ำประกันโดยบริษัทใหญ่และที่ดิน</w:t>
            </w:r>
            <w:r w:rsidRPr="00ED3729">
              <w:rPr>
                <w:rFonts w:ascii="Browallia New" w:eastAsia="Arial Unicode MS" w:hAnsi="Browallia New" w:cs="Browallia New" w:hint="cs"/>
                <w:szCs w:val="22"/>
                <w:cs/>
              </w:rPr>
              <w:t>บางส่วน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5CD79B26" w14:textId="420B6028" w:rsidR="00E0348F" w:rsidRPr="00ED3729" w:rsidRDefault="00E0348F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85492D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.</w:t>
            </w:r>
            <w:r w:rsidR="005C5D5F" w:rsidRPr="005C5D5F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14:paraId="5667E8F4" w14:textId="1CACB361" w:rsidR="00E0348F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20</w:t>
            </w:r>
            <w:r w:rsidR="00E0348F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E0348F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6B60C4E9" w14:textId="2803CFF6" w:rsidR="00E0348F" w:rsidRPr="00ED3729" w:rsidRDefault="00E0348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14:paraId="7A6F0A8A" w14:textId="354DE4D0" w:rsidR="00E0348F" w:rsidRPr="00ED3729" w:rsidRDefault="00E0348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10F43F8E" w14:textId="084FCE3E" w:rsidR="00E0348F" w:rsidRPr="00ED3729" w:rsidRDefault="00E0348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E0348F" w:rsidRPr="00ED3729" w14:paraId="605E95E9" w14:textId="77777777" w:rsidTr="00E32AF2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657E881C" w14:textId="679B7B48" w:rsidR="00E0348F" w:rsidRPr="00ED3729" w:rsidRDefault="005C5D5F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</w:t>
            </w:r>
            <w:r w:rsidR="00DA76FA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14:paraId="42388A0A" w14:textId="424B35D8" w:rsidR="00E0348F" w:rsidRPr="00ED3729" w:rsidRDefault="00E0348F" w:rsidP="001A68AE">
            <w:pPr>
              <w:spacing w:line="320" w:lineRule="exact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pacing w:val="-12"/>
                <w:sz w:val="22"/>
                <w:szCs w:val="22"/>
                <w:cs/>
              </w:rPr>
              <w:t>บริษัท เนอวานา ยู จำกัด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0E1482BE" w14:textId="12A80E17" w:rsidR="00E0348F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239</w:t>
            </w:r>
            <w:r w:rsidR="00E0348F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800</w:t>
            </w:r>
            <w:r w:rsidR="00E0348F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</w:tcPr>
          <w:p w14:paraId="15F00040" w14:textId="672E5D7F" w:rsidR="00E32AF2" w:rsidRPr="00ED3729" w:rsidRDefault="00E0348F" w:rsidP="00E0348F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ab/>
            </w:r>
            <w:r w:rsidRPr="00ED372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กำหนดชำระเงินคืนภายใน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18</w:t>
            </w:r>
            <w:r w:rsidRPr="00ED372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เดือน</w:t>
            </w:r>
          </w:p>
          <w:p w14:paraId="43E87616" w14:textId="0DB173C3" w:rsidR="00E0348F" w:rsidRPr="00ED3729" w:rsidRDefault="00E32AF2" w:rsidP="00E0348F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D3729">
              <w:rPr>
                <w:rFonts w:ascii="Browallia New" w:eastAsia="Arial Unicode MS" w:hAnsi="Browallia New" w:cs="Browallia New" w:hint="cs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    </w:t>
            </w:r>
            <w:r w:rsidR="00E0348F" w:rsidRPr="00ED372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นับจาก</w:t>
            </w:r>
            <w:r w:rsidR="00E0348F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วันที่</w:t>
            </w:r>
            <w:r w:rsidR="00E0348F" w:rsidRPr="00ED3729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ทำสัญญา</w:t>
            </w:r>
            <w:r w:rsidR="0036327B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 xml:space="preserve"> แต่สถายัน</w:t>
            </w:r>
            <w:r w:rsidR="0036327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36327B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 xml:space="preserve">การเงินจะทบทวนสัญญาทุก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36327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36327B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เดือน</w:t>
            </w:r>
          </w:p>
        </w:tc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</w:tcPr>
          <w:p w14:paraId="4806F346" w14:textId="505A4E11" w:rsidR="00E0348F" w:rsidRPr="00ED3729" w:rsidRDefault="00E0348F" w:rsidP="001A68AE">
            <w:pPr>
              <w:pStyle w:val="ListParagraph"/>
              <w:spacing w:after="0" w:line="240" w:lineRule="auto"/>
              <w:ind w:left="157" w:right="-72"/>
              <w:rPr>
                <w:rFonts w:ascii="Browallia New" w:eastAsia="Arial Unicode MS" w:hAnsi="Browallia New" w:cs="Browallia New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szCs w:val="22"/>
                <w:cs/>
              </w:rPr>
              <w:t>ค้ำประกันโดยบริษัทใหญ่และที่ดินโครงการ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4DAF90A2" w14:textId="619ADBBB" w:rsidR="00E0348F" w:rsidRPr="00ED3729" w:rsidRDefault="00E0348F" w:rsidP="001F4D5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MLR-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75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14:paraId="634C6646" w14:textId="7F753030" w:rsidR="00E0348F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239</w:t>
            </w:r>
            <w:r w:rsidR="00E0348F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641</w:t>
            </w:r>
            <w:r w:rsidR="00E0348F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374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04FC79F4" w14:textId="6656A33F" w:rsidR="00E0348F" w:rsidRPr="00ED3729" w:rsidRDefault="00E0348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14:paraId="64DF360B" w14:textId="5787707C" w:rsidR="00E0348F" w:rsidRPr="00ED3729" w:rsidRDefault="00E0348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62292ADF" w14:textId="01F31AC5" w:rsidR="00E0348F" w:rsidRPr="00ED3729" w:rsidRDefault="00E0348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E0348F" w:rsidRPr="00ED3729" w14:paraId="52C26412" w14:textId="77777777" w:rsidTr="00E32AF2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347ED54F" w14:textId="77777777" w:rsidR="00E0348F" w:rsidRPr="00ED3729" w:rsidRDefault="00E0348F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14:paraId="00CA0B79" w14:textId="77777777" w:rsidR="00E0348F" w:rsidRPr="00ED3729" w:rsidRDefault="00E0348F" w:rsidP="001A68AE">
            <w:pPr>
              <w:spacing w:line="320" w:lineRule="exact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6226D747" w14:textId="77777777" w:rsidR="00E0348F" w:rsidRPr="00ED3729" w:rsidRDefault="00E0348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</w:tcPr>
          <w:p w14:paraId="071DB316" w14:textId="77777777" w:rsidR="00E0348F" w:rsidRPr="00ED3729" w:rsidRDefault="00E0348F" w:rsidP="001A68AE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</w:tcPr>
          <w:p w14:paraId="196C0E57" w14:textId="77777777" w:rsidR="00E0348F" w:rsidRPr="00ED3729" w:rsidRDefault="00E0348F" w:rsidP="001A68AE">
            <w:pPr>
              <w:pStyle w:val="ListParagraph"/>
              <w:spacing w:after="0" w:line="240" w:lineRule="auto"/>
              <w:ind w:left="157" w:right="-72"/>
              <w:rPr>
                <w:rFonts w:ascii="Browallia New" w:eastAsia="Arial Unicode MS" w:hAnsi="Browallia New" w:cs="Browallia New"/>
                <w:szCs w:val="22"/>
                <w:cs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616ECDAF" w14:textId="77777777" w:rsidR="00E0348F" w:rsidRPr="00ED3729" w:rsidRDefault="00E0348F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14:paraId="72D5A79C" w14:textId="77777777" w:rsidR="00E0348F" w:rsidRPr="00ED3729" w:rsidRDefault="00E0348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098C013D" w14:textId="77777777" w:rsidR="00E0348F" w:rsidRPr="00ED3729" w:rsidRDefault="00E0348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14:paraId="5B18347C" w14:textId="77777777" w:rsidR="00E0348F" w:rsidRPr="00ED3729" w:rsidRDefault="00E0348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4AA26325" w14:textId="77777777" w:rsidR="00E0348F" w:rsidRPr="00ED3729" w:rsidRDefault="00E0348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E0348F" w:rsidRPr="00ED3729" w14:paraId="5BD25FD6" w14:textId="77777777" w:rsidTr="00E32AF2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695F7D68" w14:textId="77777777" w:rsidR="00E0348F" w:rsidRPr="00ED3729" w:rsidRDefault="00E0348F" w:rsidP="001A68A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2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5AE9DB" w14:textId="77777777" w:rsidR="00E0348F" w:rsidRPr="00ED3729" w:rsidRDefault="00E0348F" w:rsidP="001A68AE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: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ค่าใช้จ่ายในการกู้ยืมเงินรอตัดจ่าย</w:t>
            </w:r>
          </w:p>
        </w:tc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</w:tcPr>
          <w:p w14:paraId="2DCA3FB1" w14:textId="77777777" w:rsidR="00E0348F" w:rsidRPr="00ED3729" w:rsidRDefault="00E0348F" w:rsidP="001A68AE">
            <w:pPr>
              <w:pStyle w:val="ListParagraph"/>
              <w:spacing w:after="0" w:line="320" w:lineRule="exact"/>
              <w:ind w:left="157" w:right="-72"/>
              <w:rPr>
                <w:rFonts w:ascii="Browallia New" w:eastAsia="Arial Unicode MS" w:hAnsi="Browallia New" w:cs="Browallia New"/>
                <w:szCs w:val="22"/>
                <w:cs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42FA2791" w14:textId="77777777" w:rsidR="00E0348F" w:rsidRPr="00ED3729" w:rsidRDefault="00E0348F" w:rsidP="001A68A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14:paraId="11CCBD58" w14:textId="57E4A809" w:rsidR="00E0348F" w:rsidRPr="00ED3729" w:rsidRDefault="00E0348F" w:rsidP="001A68A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7688A05F" w14:textId="54E6C859" w:rsidR="00E0348F" w:rsidRPr="00ED3729" w:rsidRDefault="0069214A" w:rsidP="001A68A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077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869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14:paraId="727D60AF" w14:textId="0685FA62" w:rsidR="00E0348F" w:rsidRPr="00ED3729" w:rsidRDefault="00E0348F" w:rsidP="001A68A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4EF3034C" w14:textId="1824D215" w:rsidR="00E0348F" w:rsidRPr="00ED3729" w:rsidRDefault="00E0348F" w:rsidP="001A68A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077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869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E0348F" w:rsidRPr="00ED3729" w14:paraId="720EA907" w14:textId="77777777" w:rsidTr="00E32AF2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30B37DCB" w14:textId="77777777" w:rsidR="00E0348F" w:rsidRPr="00ED3729" w:rsidRDefault="00E0348F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14:paraId="70EDA18C" w14:textId="77777777" w:rsidR="00E0348F" w:rsidRPr="00ED3729" w:rsidRDefault="00E0348F" w:rsidP="001A68AE">
            <w:pPr>
              <w:ind w:right="-195"/>
              <w:rPr>
                <w:rFonts w:ascii="Browallia New" w:eastAsia="Arial Unicode MS" w:hAnsi="Browallia New" w:cs="Browallia New"/>
                <w:color w:val="auto"/>
                <w:spacing w:val="-12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pacing w:val="-12"/>
                <w:sz w:val="22"/>
                <w:szCs w:val="22"/>
                <w:cs/>
              </w:rPr>
              <w:t xml:space="preserve">รวมตั๋วสัญญาใช้เงิน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675B58AA" w14:textId="77777777" w:rsidR="00E0348F" w:rsidRPr="00ED3729" w:rsidRDefault="00E0348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</w:tcPr>
          <w:p w14:paraId="366565AC" w14:textId="77777777" w:rsidR="00E0348F" w:rsidRPr="00ED3729" w:rsidRDefault="00E0348F" w:rsidP="001A68AE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</w:tcPr>
          <w:p w14:paraId="6AFA513F" w14:textId="77777777" w:rsidR="00E0348F" w:rsidRPr="00ED3729" w:rsidRDefault="00E0348F" w:rsidP="001A68AE">
            <w:pPr>
              <w:pStyle w:val="ListParagraph"/>
              <w:spacing w:after="0" w:line="240" w:lineRule="auto"/>
              <w:ind w:left="157" w:right="-72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200BCEF5" w14:textId="77777777" w:rsidR="00E0348F" w:rsidRPr="00ED3729" w:rsidRDefault="00E0348F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14:paraId="000F443B" w14:textId="6431349F" w:rsidR="00E0348F" w:rsidRPr="00ED3729" w:rsidRDefault="005C5D5F" w:rsidP="001A68AE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E0348F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340</w:t>
            </w:r>
            <w:r w:rsidR="00E0348F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079</w:t>
            </w:r>
            <w:r w:rsidR="00E0348F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790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64B939E3" w14:textId="7932AADF" w:rsidR="00E0348F" w:rsidRPr="00ED3729" w:rsidRDefault="005C5D5F" w:rsidP="001A68AE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E0348F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417</w:t>
            </w:r>
            <w:r w:rsidR="00E0348F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212</w:t>
            </w:r>
            <w:r w:rsidR="00E0348F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131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14:paraId="30EEAAFC" w14:textId="65EA01E5" w:rsidR="00E0348F" w:rsidRPr="00ED3729" w:rsidRDefault="005C5D5F" w:rsidP="001A68AE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E0348F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011</w:t>
            </w:r>
            <w:r w:rsidR="00E0348F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835</w:t>
            </w:r>
            <w:r w:rsidR="00E0348F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616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4F224DC7" w14:textId="3310B3C8" w:rsidR="00E0348F" w:rsidRPr="00ED3729" w:rsidRDefault="005C5D5F" w:rsidP="001A68AE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E0348F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122</w:t>
            </w:r>
            <w:r w:rsidR="00E0348F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922</w:t>
            </w:r>
            <w:r w:rsidR="00E0348F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131</w:t>
            </w:r>
          </w:p>
        </w:tc>
      </w:tr>
    </w:tbl>
    <w:p w14:paraId="3777544D" w14:textId="77777777" w:rsidR="001A68AE" w:rsidRPr="008653CB" w:rsidRDefault="001A68AE" w:rsidP="001A68AE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7E9D108" w14:textId="77777777" w:rsidR="001A68AE" w:rsidRPr="008653CB" w:rsidRDefault="001A68AE" w:rsidP="001A68AE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653CB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60050F8C" w14:textId="77777777" w:rsidR="001A68AE" w:rsidRPr="008653CB" w:rsidRDefault="001A68AE" w:rsidP="001A68AE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326093" w14:textId="0F1C843E" w:rsidR="001A68AE" w:rsidRPr="008653CB" w:rsidRDefault="001A68AE" w:rsidP="001A68A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653C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เงินกู้ยืมระยะสั้นจากสถาบันการเงิน</w:t>
      </w:r>
      <w:r w:rsidRPr="008653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ณ วันที่ </w:t>
      </w:r>
      <w:r w:rsidR="005C5D5F" w:rsidRPr="005C5D5F">
        <w:rPr>
          <w:rFonts w:ascii="Browallia New" w:eastAsia="Arial Unicode MS" w:hAnsi="Browallia New" w:cs="Browallia New"/>
          <w:color w:val="7030A0"/>
          <w:sz w:val="26"/>
          <w:szCs w:val="26"/>
          <w:lang w:val="en-GB"/>
        </w:rPr>
        <w:t>31</w:t>
      </w:r>
      <w:r w:rsidRPr="008653C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653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 มีรายละเอียดดังนี้</w:t>
      </w:r>
    </w:p>
    <w:p w14:paraId="50AFC4C3" w14:textId="77777777" w:rsidR="001A68AE" w:rsidRPr="008653CB" w:rsidRDefault="001A68AE" w:rsidP="001A68AE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41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8"/>
        <w:gridCol w:w="2322"/>
        <w:gridCol w:w="963"/>
        <w:gridCol w:w="2352"/>
        <w:gridCol w:w="2617"/>
        <w:gridCol w:w="1613"/>
        <w:gridCol w:w="1224"/>
        <w:gridCol w:w="1224"/>
        <w:gridCol w:w="1224"/>
        <w:gridCol w:w="1224"/>
      </w:tblGrid>
      <w:tr w:rsidR="001A68AE" w:rsidRPr="00ED3729" w14:paraId="01D43372" w14:textId="77777777" w:rsidTr="00F47E25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C531F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13AD7D6B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12B59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65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D8A5AA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58244F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75A1FC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A68AE" w:rsidRPr="00ED3729" w14:paraId="691D518C" w14:textId="77777777" w:rsidTr="00F47E25">
        <w:tc>
          <w:tcPr>
            <w:tcW w:w="648" w:type="dxa"/>
            <w:tcBorders>
              <w:top w:val="nil"/>
              <w:left w:val="nil"/>
              <w:right w:val="nil"/>
            </w:tcBorders>
            <w:vAlign w:val="bottom"/>
          </w:tcPr>
          <w:p w14:paraId="44C64267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322" w:type="dxa"/>
            <w:tcBorders>
              <w:top w:val="nil"/>
              <w:left w:val="nil"/>
              <w:right w:val="nil"/>
            </w:tcBorders>
          </w:tcPr>
          <w:p w14:paraId="04EE46C9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  <w:vAlign w:val="bottom"/>
          </w:tcPr>
          <w:p w14:paraId="441E3D93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วงเงินกู้ยืม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2CFEDA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6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39D1DA" w14:textId="77777777" w:rsidR="001A68AE" w:rsidRPr="00ED3729" w:rsidRDefault="001A68AE" w:rsidP="001A68AE">
            <w:pPr>
              <w:ind w:left="157" w:right="-72" w:hanging="157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347E2C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D94011" w14:textId="053C15D1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7B9D19" w14:textId="249419F5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46A884" w14:textId="07A26253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BBA106" w14:textId="2E0F52A0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2562</w:t>
            </w:r>
          </w:p>
        </w:tc>
      </w:tr>
      <w:tr w:rsidR="001A68AE" w:rsidRPr="00ED3729" w14:paraId="48A4D8EB" w14:textId="77777777" w:rsidTr="00F47E25"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CE5721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ลำดับที่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F15CB7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บริษัท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7E9626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52F616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การจ่ายชำระคืนเงินกู้ยืม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B7925D" w14:textId="77777777" w:rsidR="001A68AE" w:rsidRPr="00ED3729" w:rsidRDefault="001A68AE" w:rsidP="001A68AE">
            <w:pPr>
              <w:ind w:left="157" w:right="-72" w:hanging="157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ค้ำประกันโดย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76FB09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896EC6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6B67FD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812861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F6F86B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</w:tr>
      <w:tr w:rsidR="001A68AE" w:rsidRPr="00ED3729" w14:paraId="4FCFF207" w14:textId="77777777" w:rsidTr="00F47E25">
        <w:tc>
          <w:tcPr>
            <w:tcW w:w="6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22841D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nil"/>
              <w:right w:val="nil"/>
            </w:tcBorders>
          </w:tcPr>
          <w:p w14:paraId="02333716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D505DC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4E8B9C" w14:textId="77777777" w:rsidR="001A68AE" w:rsidRPr="00ED3729" w:rsidRDefault="001A68AE" w:rsidP="001A68A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6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4EC379" w14:textId="77777777" w:rsidR="001A68AE" w:rsidRPr="00ED3729" w:rsidRDefault="001A68AE" w:rsidP="001A68AE">
            <w:pPr>
              <w:ind w:left="157" w:right="-72" w:hanging="157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ADC90E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206FE98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61E543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3A4FF3A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2BE01D47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</w:tr>
      <w:tr w:rsidR="00D26718" w:rsidRPr="00ED3729" w14:paraId="46C24AEF" w14:textId="77777777" w:rsidTr="00F47E25">
        <w:tc>
          <w:tcPr>
            <w:tcW w:w="648" w:type="dxa"/>
            <w:tcBorders>
              <w:left w:val="nil"/>
              <w:bottom w:val="nil"/>
              <w:right w:val="nil"/>
            </w:tcBorders>
          </w:tcPr>
          <w:p w14:paraId="0247ED0F" w14:textId="1CC1804D" w:rsidR="00D26718" w:rsidRPr="00ED3729" w:rsidRDefault="005C5D5F" w:rsidP="001A68A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D26718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</w:p>
        </w:tc>
        <w:tc>
          <w:tcPr>
            <w:tcW w:w="2322" w:type="dxa"/>
            <w:tcBorders>
              <w:left w:val="nil"/>
              <w:bottom w:val="nil"/>
              <w:right w:val="nil"/>
            </w:tcBorders>
          </w:tcPr>
          <w:p w14:paraId="1C5E01BD" w14:textId="75BD52B1" w:rsidR="00D26718" w:rsidRPr="00ED3729" w:rsidRDefault="00D26718" w:rsidP="00F47E25">
            <w:pPr>
              <w:spacing w:line="320" w:lineRule="exact"/>
              <w:ind w:right="-19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บริษัท เนอวานา ไดอิ จำกัด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(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มหาชน)</w:t>
            </w: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</w:tcPr>
          <w:p w14:paraId="5D75665C" w14:textId="076E2E81" w:rsidR="00D26718" w:rsidRPr="00ED3729" w:rsidRDefault="005C5D5F" w:rsidP="001A68A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283</w:t>
            </w:r>
            <w:r w:rsidR="00D26718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D26718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352" w:type="dxa"/>
            <w:tcBorders>
              <w:left w:val="nil"/>
              <w:bottom w:val="nil"/>
              <w:right w:val="nil"/>
            </w:tcBorders>
          </w:tcPr>
          <w:p w14:paraId="7BE4B8D3" w14:textId="7F83C71D" w:rsidR="00D26718" w:rsidRPr="00ED3729" w:rsidRDefault="00D26718" w:rsidP="00AD542B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ab/>
            </w:r>
            <w:r w:rsidRPr="00ED372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กำหนดชำระเงินคืนภายใน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</w:t>
            </w:r>
            <w:r w:rsidRPr="00ED372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ปี นับจาก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วันเบิกเงินกู้ครั้งแรก</w:t>
            </w:r>
          </w:p>
        </w:tc>
        <w:tc>
          <w:tcPr>
            <w:tcW w:w="2617" w:type="dxa"/>
            <w:tcBorders>
              <w:left w:val="nil"/>
              <w:bottom w:val="nil"/>
              <w:right w:val="nil"/>
            </w:tcBorders>
          </w:tcPr>
          <w:p w14:paraId="10937BF4" w14:textId="4FB0C79B" w:rsidR="00D26718" w:rsidRPr="00ED3729" w:rsidRDefault="00D26718" w:rsidP="00A35B2E">
            <w:pPr>
              <w:pStyle w:val="ListParagraph"/>
              <w:spacing w:after="0" w:line="320" w:lineRule="exact"/>
              <w:ind w:left="157" w:right="-72"/>
              <w:rPr>
                <w:rFonts w:ascii="Browallia New" w:eastAsia="Arial Unicode MS" w:hAnsi="Browallia New" w:cs="Browallia New"/>
                <w:spacing w:val="-10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spacing w:val="-10"/>
                <w:szCs w:val="22"/>
                <w:cs/>
              </w:rPr>
              <w:t>ที่ดินและสิ่งปลูกสร้างของ</w:t>
            </w:r>
            <w:r w:rsidRPr="00ED3729">
              <w:rPr>
                <w:rFonts w:ascii="Browallia New" w:eastAsia="Arial Unicode MS" w:hAnsi="Browallia New" w:cs="Browallia New" w:hint="cs"/>
                <w:spacing w:val="-10"/>
                <w:szCs w:val="22"/>
                <w:cs/>
              </w:rPr>
              <w:t>บริษัทและที่ดินและสิ่งปลูกสร้างของบริษัทย่อยบางส่วน</w:t>
            </w:r>
          </w:p>
        </w:tc>
        <w:tc>
          <w:tcPr>
            <w:tcW w:w="1613" w:type="dxa"/>
            <w:tcBorders>
              <w:left w:val="nil"/>
              <w:bottom w:val="nil"/>
              <w:right w:val="nil"/>
            </w:tcBorders>
          </w:tcPr>
          <w:p w14:paraId="1A078B14" w14:textId="63057122" w:rsidR="00203384" w:rsidRPr="00ED3729" w:rsidRDefault="00D26718" w:rsidP="001A68A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BIBOR</w:t>
            </w:r>
            <w:r w:rsidR="00203384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203384" w:rsidRPr="00ED3729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 xml:space="preserve">ระยะ </w:t>
            </w:r>
            <w:r w:rsidR="005C5D5F" w:rsidRPr="005C5D5F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1</w:t>
            </w:r>
            <w:r w:rsidR="00203384" w:rsidRPr="00ED3729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 xml:space="preserve"> </w:t>
            </w:r>
            <w:r w:rsidR="00203384" w:rsidRPr="00ED3729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เดือน</w:t>
            </w:r>
          </w:p>
          <w:p w14:paraId="0506F884" w14:textId="02114454" w:rsidR="00D26718" w:rsidRPr="00ED3729" w:rsidRDefault="00D26718" w:rsidP="001A68A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+</w:t>
            </w:r>
            <w:r w:rsidR="00351120" w:rsidRPr="00ED3729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 xml:space="preserve">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45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7788E41" w14:textId="4E11F56C" w:rsidR="00D26718" w:rsidRPr="00ED3729" w:rsidRDefault="005C5D5F" w:rsidP="001A68A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230</w:t>
            </w:r>
            <w:r w:rsidR="00D26718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012</w:t>
            </w:r>
            <w:r w:rsidR="00D26718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500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</w:tcPr>
          <w:p w14:paraId="66F65D8E" w14:textId="75E6702D" w:rsidR="00D26718" w:rsidRPr="00ED3729" w:rsidRDefault="00D26718" w:rsidP="001A68A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46FF9DD" w14:textId="1E95B970" w:rsidR="00D26718" w:rsidRPr="00ED3729" w:rsidRDefault="005C5D5F" w:rsidP="001A68A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230</w:t>
            </w:r>
            <w:r w:rsidR="00D26718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012</w:t>
            </w:r>
            <w:r w:rsidR="00D26718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500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</w:tcPr>
          <w:p w14:paraId="26D14EA1" w14:textId="418EC11B" w:rsidR="00D26718" w:rsidRPr="00ED3729" w:rsidRDefault="00D26718" w:rsidP="001A68A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D26718" w:rsidRPr="00ED3729" w14:paraId="1B211411" w14:textId="77777777" w:rsidTr="00F47E25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5E9326F3" w14:textId="79E7FBEF" w:rsidR="00D26718" w:rsidRPr="00ED3729" w:rsidRDefault="005C5D5F" w:rsidP="001A68A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D26718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4E4A2838" w14:textId="77777777" w:rsidR="00D26718" w:rsidRPr="00ED3729" w:rsidRDefault="00D26718" w:rsidP="001A68AE">
            <w:pPr>
              <w:spacing w:line="320" w:lineRule="exact"/>
              <w:ind w:right="-195"/>
              <w:rPr>
                <w:rFonts w:ascii="Browallia New" w:eastAsia="Arial Unicode MS" w:hAnsi="Browallia New" w:cs="Browallia New"/>
                <w:color w:val="auto"/>
                <w:spacing w:val="-12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pacing w:val="-12"/>
                <w:sz w:val="22"/>
                <w:szCs w:val="22"/>
                <w:cs/>
              </w:rPr>
              <w:t>บริษัท เนอวานา ยู จำกัด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0DF5D46C" w14:textId="417FD25F" w:rsidR="00D26718" w:rsidRPr="00ED3729" w:rsidRDefault="005C5D5F" w:rsidP="001A68A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76</w:t>
            </w:r>
            <w:r w:rsidR="00D26718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D26718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14:paraId="5F717200" w14:textId="223876E4" w:rsidR="00D26718" w:rsidRPr="00ED3729" w:rsidRDefault="00D26718" w:rsidP="00AD542B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ab/>
            </w:r>
            <w:r w:rsidRPr="00ED372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กำหนดชำระเงินคืนภายใน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</w:t>
            </w:r>
            <w:r w:rsidRPr="00ED372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ปี นับจาก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วันเบิกเงินกู้ครั้งแรก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</w:tcPr>
          <w:p w14:paraId="1E2F590C" w14:textId="77777777" w:rsidR="00D26718" w:rsidRPr="00ED3729" w:rsidRDefault="00D26718" w:rsidP="001A68AE">
            <w:pPr>
              <w:pStyle w:val="ListParagraph"/>
              <w:spacing w:after="0" w:line="320" w:lineRule="exact"/>
              <w:ind w:left="157" w:right="-72"/>
              <w:rPr>
                <w:rFonts w:ascii="Browallia New" w:eastAsia="Arial Unicode MS" w:hAnsi="Browallia New" w:cs="Browallia New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spacing w:val="-10"/>
                <w:szCs w:val="22"/>
                <w:cs/>
              </w:rPr>
              <w:t>ที่ดินและสิ่งปลูกสร้างของโครงการ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14:paraId="1977DC2E" w14:textId="6CB5CAE7" w:rsidR="00D26718" w:rsidRPr="00ED3729" w:rsidRDefault="005C5D5F" w:rsidP="001A68A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D26718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  <w:p w14:paraId="26469ABE" w14:textId="77777777" w:rsidR="00D26718" w:rsidRPr="00ED3729" w:rsidRDefault="00D26718" w:rsidP="001A68A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DAB302E" w14:textId="71399E46" w:rsidR="00D26718" w:rsidRPr="00ED3729" w:rsidRDefault="005C5D5F" w:rsidP="001A68A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73</w:t>
            </w:r>
            <w:r w:rsidR="00D26718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316</w:t>
            </w:r>
            <w:r w:rsidR="00D26718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520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2B6447A7" w14:textId="3C86E491" w:rsidR="00D26718" w:rsidRPr="00ED3729" w:rsidRDefault="005C5D5F" w:rsidP="001A68A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73</w:t>
            </w:r>
            <w:r w:rsidR="00D26718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316</w:t>
            </w:r>
            <w:r w:rsidR="00D26718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520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11D9DB8" w14:textId="7B4B8B05" w:rsidR="00D26718" w:rsidRPr="00ED3729" w:rsidRDefault="00D26718" w:rsidP="001A68A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283883B2" w14:textId="77777777" w:rsidR="00D26718" w:rsidRPr="00ED3729" w:rsidRDefault="00D26718" w:rsidP="001A68A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</w:tr>
      <w:tr w:rsidR="00D26718" w:rsidRPr="00ED3729" w14:paraId="3DBC6C0F" w14:textId="77777777" w:rsidTr="00F47E25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529B8D9B" w14:textId="249E3413" w:rsidR="00D26718" w:rsidRPr="00ED3729" w:rsidRDefault="005C5D5F" w:rsidP="001A68A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D26718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349457F0" w14:textId="0D9FC2DC" w:rsidR="00D26718" w:rsidRPr="00ED3729" w:rsidRDefault="00D26718" w:rsidP="001A68AE">
            <w:pPr>
              <w:spacing w:line="320" w:lineRule="exact"/>
              <w:ind w:right="-195"/>
              <w:rPr>
                <w:rFonts w:ascii="Browallia New" w:eastAsia="Arial Unicode MS" w:hAnsi="Browallia New" w:cs="Browallia New"/>
                <w:color w:val="auto"/>
                <w:spacing w:val="-12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pacing w:val="-12"/>
                <w:sz w:val="22"/>
                <w:szCs w:val="22"/>
                <w:cs/>
              </w:rPr>
              <w:t>บริษัท เนอวานา ยู จำกัด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39FE69DB" w14:textId="4C783781" w:rsidR="00D26718" w:rsidRPr="00ED3729" w:rsidRDefault="005C5D5F" w:rsidP="001A68A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56</w:t>
            </w:r>
            <w:r w:rsidR="00D26718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880</w:t>
            </w:r>
            <w:r w:rsidR="00D26718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14:paraId="702FBDF6" w14:textId="54D3DBF7" w:rsidR="00D26718" w:rsidRPr="00ED3729" w:rsidRDefault="00D26718" w:rsidP="00AD542B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ab/>
            </w:r>
            <w:r w:rsidRPr="00ED372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กำหนดชำระเงินคืนภายใน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</w:t>
            </w:r>
            <w:r w:rsidRPr="00ED372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ปี นับจาก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วันเบิกเงินกู้ครั้งแรก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</w:tcPr>
          <w:p w14:paraId="72978A8A" w14:textId="5519E955" w:rsidR="00D26718" w:rsidRPr="00ED3729" w:rsidRDefault="00D26718" w:rsidP="001A68AE">
            <w:pPr>
              <w:pStyle w:val="ListParagraph"/>
              <w:spacing w:after="0" w:line="320" w:lineRule="exact"/>
              <w:ind w:left="157" w:right="-72"/>
              <w:rPr>
                <w:rFonts w:ascii="Browallia New" w:eastAsia="Arial Unicode MS" w:hAnsi="Browallia New" w:cs="Browallia New"/>
                <w:spacing w:val="-10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szCs w:val="22"/>
                <w:cs/>
              </w:rPr>
              <w:t>ค้ำประกันโดยบริษัทใหญ่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14:paraId="3AAAB9DB" w14:textId="506AFC91" w:rsidR="00D26718" w:rsidRPr="00ED3729" w:rsidRDefault="005C5D5F" w:rsidP="001A68A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B14FE0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2A8EBC9" w14:textId="0E7D0928" w:rsidR="00D26718" w:rsidRPr="00ED3729" w:rsidRDefault="005C5D5F" w:rsidP="0088765B">
            <w:pPr>
              <w:tabs>
                <w:tab w:val="left" w:pos="1032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56</w:t>
            </w:r>
            <w:r w:rsidR="00D26718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871</w:t>
            </w:r>
            <w:r w:rsidR="00D26718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375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656A6711" w14:textId="0E6F1A62" w:rsidR="00D26718" w:rsidRPr="00ED3729" w:rsidRDefault="00D26718" w:rsidP="001A68A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E00EA57" w14:textId="5753D201" w:rsidR="00D26718" w:rsidRPr="00ED3729" w:rsidRDefault="00D26718" w:rsidP="001A68A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442AEC6A" w14:textId="45AC573D" w:rsidR="00D26718" w:rsidRPr="00ED3729" w:rsidRDefault="00D26718" w:rsidP="001A68A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D26718" w:rsidRPr="00ED3729" w14:paraId="4A57E9EF" w14:textId="77777777" w:rsidTr="00F47E25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5F0B7FD4" w14:textId="3E214933" w:rsidR="00D26718" w:rsidRPr="00ED3729" w:rsidRDefault="005C5D5F" w:rsidP="001A68A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D26718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7AA31D91" w14:textId="4DDB91C8" w:rsidR="00D26718" w:rsidRPr="00ED3729" w:rsidRDefault="00D26718" w:rsidP="00F47E25">
            <w:pPr>
              <w:spacing w:line="320" w:lineRule="exact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เนอวานา พระราม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5EB24B85" w14:textId="41EF7E6B" w:rsidR="00D26718" w:rsidRPr="00ED3729" w:rsidRDefault="005C5D5F" w:rsidP="001A68A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369</w:t>
            </w:r>
            <w:r w:rsidR="00D26718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360</w:t>
            </w:r>
            <w:r w:rsidR="00D26718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14:paraId="45D90641" w14:textId="67C85D8C" w:rsidR="00D26718" w:rsidRPr="00ED3729" w:rsidRDefault="00D26718" w:rsidP="00AD542B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ab/>
            </w:r>
            <w:r w:rsidRPr="00ED372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กำหนดชำระเงินคืนภายใน </w:t>
            </w:r>
            <w:r w:rsidR="005C5D5F" w:rsidRPr="005C5D5F">
              <w:rPr>
                <w:rFonts w:ascii="Browallia New" w:eastAsia="Arial Unicode MS" w:hAnsi="Browallia New" w:cs="Browallia New" w:hint="cs"/>
                <w:color w:val="auto"/>
                <w:spacing w:val="-4"/>
                <w:sz w:val="22"/>
                <w:szCs w:val="22"/>
                <w:lang w:val="en-GB"/>
              </w:rPr>
              <w:t>1</w:t>
            </w:r>
            <w:r w:rsidRPr="00ED372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ปี นับจาก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วันเบิกเงินกู้ครั้งแรก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</w:tcPr>
          <w:p w14:paraId="31D1B592" w14:textId="77777777" w:rsidR="00D26718" w:rsidRPr="00ED3729" w:rsidRDefault="00D26718" w:rsidP="001A68AE">
            <w:pPr>
              <w:pStyle w:val="ListParagraph"/>
              <w:spacing w:after="0" w:line="320" w:lineRule="exact"/>
              <w:ind w:left="157" w:right="-72"/>
              <w:rPr>
                <w:rFonts w:ascii="Browallia New" w:eastAsia="Arial Unicode MS" w:hAnsi="Browallia New" w:cs="Browallia New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szCs w:val="22"/>
                <w:cs/>
              </w:rPr>
              <w:t>ที่ดินโครงการ</w:t>
            </w:r>
            <w:r w:rsidRPr="00ED3729">
              <w:rPr>
                <w:rFonts w:ascii="Browallia New" w:eastAsia="Arial Unicode MS" w:hAnsi="Browallia New" w:cs="Browallia New"/>
                <w:szCs w:val="22"/>
              </w:rPr>
              <w:t xml:space="preserve">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14:paraId="552F603B" w14:textId="53CC709A" w:rsidR="00D26718" w:rsidRPr="00ED3729" w:rsidRDefault="00D26718" w:rsidP="001A68A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MLR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90</w:t>
            </w:r>
          </w:p>
          <w:p w14:paraId="158B8822" w14:textId="77777777" w:rsidR="00D26718" w:rsidRPr="00ED3729" w:rsidRDefault="00D26718" w:rsidP="001A68A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4F24BE2" w14:textId="1654FCCC" w:rsidR="00D26718" w:rsidRPr="00ED3729" w:rsidRDefault="005C5D5F" w:rsidP="001F4D5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369</w:t>
            </w:r>
            <w:r w:rsidR="00D26718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222</w:t>
            </w:r>
            <w:r w:rsidR="00D26718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3DB9893B" w14:textId="78BA4FE0" w:rsidR="00D26718" w:rsidRPr="00ED3729" w:rsidRDefault="003B1DE9" w:rsidP="003B1DE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1D26FFB" w14:textId="5E1ECCC3" w:rsidR="00D26718" w:rsidRPr="00ED3729" w:rsidRDefault="00D26718" w:rsidP="001F4D5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511EB7F7" w14:textId="77777777" w:rsidR="00D26718" w:rsidRPr="00ED3729" w:rsidRDefault="00D26718" w:rsidP="001A68A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  <w:p w14:paraId="22845905" w14:textId="77777777" w:rsidR="00D26718" w:rsidRPr="00ED3729" w:rsidRDefault="00D26718" w:rsidP="001A68AE">
            <w:pPr>
              <w:spacing w:line="320" w:lineRule="exact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2B7D46" w:rsidRPr="00ED3729" w14:paraId="6CA586AC" w14:textId="77777777" w:rsidTr="00F47E25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15345AB9" w14:textId="5BFFE062" w:rsidR="002B7D46" w:rsidRPr="00ED3729" w:rsidRDefault="005C5D5F" w:rsidP="001A68A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="002B7D46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148938E9" w14:textId="3420D3A9" w:rsidR="002B7D46" w:rsidRPr="00ED3729" w:rsidRDefault="002B7D46" w:rsidP="00F47E25">
            <w:pPr>
              <w:spacing w:line="320" w:lineRule="exact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เนอวานา พระราม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6F5903FB" w14:textId="383D5E55" w:rsidR="002B7D46" w:rsidRPr="00ED3729" w:rsidRDefault="005C5D5F" w:rsidP="001A68A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690</w:t>
            </w:r>
            <w:r w:rsidR="002B7D46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2B7D46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14:paraId="44FA9D02" w14:textId="43DA5C01" w:rsidR="002B7D46" w:rsidRPr="00ED3729" w:rsidRDefault="002B7D46" w:rsidP="00AD542B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ab/>
            </w:r>
            <w:r w:rsidRPr="00ED372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กำหนดชำระเงินคืนภายใน </w:t>
            </w:r>
            <w:r w:rsidR="005C5D5F" w:rsidRPr="005C5D5F">
              <w:rPr>
                <w:rFonts w:ascii="Browallia New" w:eastAsia="Arial Unicode MS" w:hAnsi="Browallia New" w:cs="Browallia New" w:hint="cs"/>
                <w:color w:val="auto"/>
                <w:spacing w:val="-4"/>
                <w:sz w:val="22"/>
                <w:szCs w:val="22"/>
                <w:lang w:val="en-GB"/>
              </w:rPr>
              <w:t>1</w:t>
            </w:r>
            <w:r w:rsidRPr="00ED372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ปี นับจาก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วันเบิกเงินกู้ครั้งแรก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</w:tcPr>
          <w:p w14:paraId="5D66340F" w14:textId="338BED76" w:rsidR="002B7D46" w:rsidRPr="00ED3729" w:rsidRDefault="002B7D46" w:rsidP="001A68AE">
            <w:pPr>
              <w:pStyle w:val="ListParagraph"/>
              <w:spacing w:after="0" w:line="320" w:lineRule="exact"/>
              <w:ind w:left="157" w:right="-72"/>
              <w:rPr>
                <w:rFonts w:ascii="Browallia New" w:eastAsia="Arial Unicode MS" w:hAnsi="Browallia New" w:cs="Browallia New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szCs w:val="22"/>
                <w:cs/>
              </w:rPr>
              <w:t>ที่ดินโครงการ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14:paraId="34E81797" w14:textId="585DEFBD" w:rsidR="002B7D46" w:rsidRPr="00ED3729" w:rsidRDefault="002B7D46" w:rsidP="001A68A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MLR-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90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DDC429" w14:textId="3B235198" w:rsidR="002B7D46" w:rsidRPr="00ED3729" w:rsidRDefault="00E271F2" w:rsidP="001F4D5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69A84DB7" w14:textId="23CA8C6A" w:rsidR="003B1DE9" w:rsidRPr="00ED3729" w:rsidRDefault="005C5D5F" w:rsidP="003B1DE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677</w:t>
            </w:r>
            <w:r w:rsidR="003B1DE9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468</w:t>
            </w:r>
            <w:r w:rsidR="003B1DE9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984</w:t>
            </w:r>
          </w:p>
          <w:p w14:paraId="44BB3D99" w14:textId="014419BD" w:rsidR="002B7D46" w:rsidRPr="00ED3729" w:rsidRDefault="002B7D46" w:rsidP="001A68A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E36F537" w14:textId="1D702F95" w:rsidR="002B7D46" w:rsidRPr="00ED3729" w:rsidRDefault="002B7D46" w:rsidP="001F4D5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7D6A28A0" w14:textId="73DE1F06" w:rsidR="002B7D46" w:rsidRPr="00ED3729" w:rsidRDefault="002B7D46" w:rsidP="001A68A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2B7D46" w:rsidRPr="00ED3729" w14:paraId="33D97411" w14:textId="77777777" w:rsidTr="00F47E25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7D81587A" w14:textId="1025BDFD" w:rsidR="002B7D46" w:rsidRPr="00ED3729" w:rsidRDefault="002B7D46" w:rsidP="001A68A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56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8D143D" w14:textId="2D242EB1" w:rsidR="002B7D46" w:rsidRPr="00ED3729" w:rsidRDefault="002B7D46" w:rsidP="001A68AE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: ค่าใช้จ่ายในการกู้ยืมเงินรอตัดจ่าย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</w:tcPr>
          <w:p w14:paraId="3C4E3F01" w14:textId="77777777" w:rsidR="002B7D46" w:rsidRPr="00ED3729" w:rsidRDefault="002B7D46" w:rsidP="001A68AE">
            <w:pPr>
              <w:pStyle w:val="ListParagraph"/>
              <w:spacing w:after="0" w:line="320" w:lineRule="exact"/>
              <w:ind w:left="157" w:right="-72"/>
              <w:rPr>
                <w:rFonts w:ascii="Browallia New" w:eastAsia="Arial Unicode MS" w:hAnsi="Browallia New" w:cs="Browallia New"/>
                <w:szCs w:val="22"/>
                <w:cs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14:paraId="20D3D0D9" w14:textId="77777777" w:rsidR="002B7D46" w:rsidRPr="00ED3729" w:rsidRDefault="002B7D46" w:rsidP="001A68A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8FFD33F" w14:textId="5E0CEC11" w:rsidR="002B7D46" w:rsidRPr="00ED3729" w:rsidRDefault="002B7D46" w:rsidP="001F4D5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337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274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0957FD7E" w14:textId="665EFC7F" w:rsidR="002B7D46" w:rsidRPr="00ED3729" w:rsidRDefault="002B7D46" w:rsidP="001A68A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FA489F1" w14:textId="1410CC30" w:rsidR="002B7D46" w:rsidRPr="00ED3729" w:rsidRDefault="002B7D46" w:rsidP="001F4D5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337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274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364C9ABF" w14:textId="650990E4" w:rsidR="002B7D46" w:rsidRPr="00ED3729" w:rsidRDefault="002B7D46" w:rsidP="001A68A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2B7D46" w:rsidRPr="00ED3729" w14:paraId="1B4469F5" w14:textId="77777777" w:rsidTr="00F47E25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29B65CDA" w14:textId="77777777" w:rsidR="002B7D46" w:rsidRPr="00ED3729" w:rsidRDefault="002B7D46" w:rsidP="001A68A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5414E7AB" w14:textId="77777777" w:rsidR="002B7D46" w:rsidRPr="00ED3729" w:rsidRDefault="002B7D46" w:rsidP="001A68AE">
            <w:pPr>
              <w:ind w:right="-195"/>
              <w:rPr>
                <w:rFonts w:ascii="Browallia New" w:eastAsia="Arial Unicode MS" w:hAnsi="Browallia New" w:cs="Browallia New"/>
                <w:color w:val="auto"/>
                <w:spacing w:val="-12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pacing w:val="-12"/>
                <w:sz w:val="22"/>
                <w:szCs w:val="22"/>
                <w:cs/>
              </w:rPr>
              <w:t xml:space="preserve">รวมเงินกู้ยืมระยะสั้น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4108681B" w14:textId="77777777" w:rsidR="002B7D46" w:rsidRPr="00ED3729" w:rsidRDefault="002B7D46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14:paraId="7A8EBD9B" w14:textId="77777777" w:rsidR="002B7D46" w:rsidRPr="00ED3729" w:rsidRDefault="002B7D46" w:rsidP="001A68AE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</w:tcPr>
          <w:p w14:paraId="510CCF6E" w14:textId="77777777" w:rsidR="002B7D46" w:rsidRPr="00ED3729" w:rsidRDefault="002B7D46" w:rsidP="001A68AE">
            <w:pPr>
              <w:pStyle w:val="ListParagraph"/>
              <w:spacing w:after="0" w:line="240" w:lineRule="auto"/>
              <w:ind w:left="157" w:right="-72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14:paraId="737E8CFE" w14:textId="77777777" w:rsidR="002B7D46" w:rsidRPr="00ED3729" w:rsidRDefault="002B7D46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8F3EAE7" w14:textId="62D27E09" w:rsidR="002B7D46" w:rsidRPr="00ED3729" w:rsidRDefault="005C5D5F" w:rsidP="0069214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729</w:t>
            </w:r>
            <w:r w:rsidR="002A7293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085</w:t>
            </w:r>
            <w:r w:rsidR="002A7293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259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208778DC" w14:textId="43319A8E" w:rsidR="002B7D46" w:rsidRPr="00ED3729" w:rsidRDefault="005C5D5F" w:rsidP="001A68AE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750</w:t>
            </w:r>
            <w:r w:rsidR="002B7D46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785</w:t>
            </w:r>
            <w:r w:rsidR="002B7D46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504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8345AB4" w14:textId="0F94451E" w:rsidR="002B7D46" w:rsidRPr="00ED3729" w:rsidRDefault="005C5D5F" w:rsidP="001A68AE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229</w:t>
            </w:r>
            <w:r w:rsidR="002B7D46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675</w:t>
            </w:r>
            <w:r w:rsidR="002B7D46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226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5B886981" w14:textId="77777777" w:rsidR="002B7D46" w:rsidRPr="00ED3729" w:rsidRDefault="002B7D46" w:rsidP="001A68AE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</w:tbl>
    <w:p w14:paraId="2AA1ABA8" w14:textId="77777777" w:rsidR="001A68AE" w:rsidRPr="008653CB" w:rsidRDefault="001A68AE" w:rsidP="001A68AE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174302BB" w14:textId="77777777" w:rsidR="001A68AE" w:rsidRPr="008653CB" w:rsidRDefault="001A68AE" w:rsidP="001A68A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653CB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C08981C" w14:textId="77777777" w:rsidR="00822395" w:rsidRDefault="00822395" w:rsidP="0082239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6A2D3CA" w14:textId="61A553AF" w:rsidR="00822395" w:rsidRDefault="00822395" w:rsidP="0082239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653C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เบิกเกินบัญชีจากสถาบัน</w:t>
      </w:r>
      <w:r w:rsidRPr="008653C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</w:t>
      </w:r>
      <w:r w:rsidRPr="008653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ณ วันที่ </w:t>
      </w:r>
      <w:r w:rsidR="005C5D5F" w:rsidRPr="005C5D5F">
        <w:rPr>
          <w:rFonts w:ascii="Browallia New" w:eastAsia="Arial Unicode MS" w:hAnsi="Browallia New" w:cs="Browallia New"/>
          <w:color w:val="7030A0"/>
          <w:sz w:val="26"/>
          <w:szCs w:val="26"/>
          <w:lang w:val="en-GB"/>
        </w:rPr>
        <w:t>31</w:t>
      </w:r>
      <w:r w:rsidRPr="008653C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653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 มีรายละเอียดดังนี้</w:t>
      </w:r>
    </w:p>
    <w:p w14:paraId="1F0AB1A2" w14:textId="77777777" w:rsidR="00E0348F" w:rsidRPr="008653CB" w:rsidRDefault="00E0348F" w:rsidP="0082239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8"/>
        <w:gridCol w:w="3222"/>
        <w:gridCol w:w="963"/>
        <w:gridCol w:w="2349"/>
        <w:gridCol w:w="2340"/>
        <w:gridCol w:w="1260"/>
        <w:gridCol w:w="1152"/>
        <w:gridCol w:w="1152"/>
        <w:gridCol w:w="1152"/>
        <w:gridCol w:w="1152"/>
      </w:tblGrid>
      <w:tr w:rsidR="00822395" w:rsidRPr="00ED3729" w14:paraId="1FF57627" w14:textId="77777777" w:rsidTr="00AD542B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C9B22" w14:textId="77777777" w:rsidR="00822395" w:rsidRPr="00ED3729" w:rsidRDefault="00822395" w:rsidP="008223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629853D9" w14:textId="77777777" w:rsidR="00822395" w:rsidRPr="00ED3729" w:rsidRDefault="00822395" w:rsidP="008223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58646" w14:textId="77777777" w:rsidR="00822395" w:rsidRPr="00ED3729" w:rsidRDefault="00822395" w:rsidP="008223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59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8CE820" w14:textId="77777777" w:rsidR="00822395" w:rsidRPr="00ED3729" w:rsidRDefault="00822395" w:rsidP="008223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B1CC0B" w14:textId="77777777" w:rsidR="00822395" w:rsidRPr="00ED3729" w:rsidRDefault="00822395" w:rsidP="008223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EDB996" w14:textId="77777777" w:rsidR="00822395" w:rsidRPr="00ED3729" w:rsidRDefault="00822395" w:rsidP="008223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22395" w:rsidRPr="00ED3729" w14:paraId="6A62C44E" w14:textId="77777777" w:rsidTr="00AD542B">
        <w:tc>
          <w:tcPr>
            <w:tcW w:w="648" w:type="dxa"/>
            <w:tcBorders>
              <w:top w:val="nil"/>
              <w:left w:val="nil"/>
              <w:right w:val="nil"/>
            </w:tcBorders>
            <w:vAlign w:val="bottom"/>
          </w:tcPr>
          <w:p w14:paraId="26C274A9" w14:textId="77777777" w:rsidR="00822395" w:rsidRPr="00ED3729" w:rsidRDefault="00822395" w:rsidP="008223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3222" w:type="dxa"/>
            <w:tcBorders>
              <w:top w:val="nil"/>
              <w:left w:val="nil"/>
              <w:right w:val="nil"/>
            </w:tcBorders>
          </w:tcPr>
          <w:p w14:paraId="0D023D9B" w14:textId="77777777" w:rsidR="00822395" w:rsidRPr="00ED3729" w:rsidRDefault="00822395" w:rsidP="008223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  <w:vAlign w:val="bottom"/>
          </w:tcPr>
          <w:p w14:paraId="2A021E5B" w14:textId="77777777" w:rsidR="00822395" w:rsidRPr="00ED3729" w:rsidRDefault="00822395" w:rsidP="008223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วงเงินกู้ยืม</w:t>
            </w:r>
          </w:p>
        </w:tc>
        <w:tc>
          <w:tcPr>
            <w:tcW w:w="23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5341A2" w14:textId="77777777" w:rsidR="00822395" w:rsidRPr="00ED3729" w:rsidRDefault="00822395" w:rsidP="008223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099CA6" w14:textId="77777777" w:rsidR="00822395" w:rsidRPr="00ED3729" w:rsidRDefault="00822395" w:rsidP="00822395">
            <w:pPr>
              <w:ind w:left="157" w:right="-72" w:hanging="157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CB5A01" w14:textId="77777777" w:rsidR="00822395" w:rsidRPr="00ED3729" w:rsidRDefault="00822395" w:rsidP="008223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48C010" w14:textId="26113726" w:rsidR="00822395" w:rsidRPr="00ED3729" w:rsidRDefault="00822395" w:rsidP="008223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FD0EA3" w14:textId="51F9CCC1" w:rsidR="00822395" w:rsidRPr="00ED3729" w:rsidRDefault="00822395" w:rsidP="008223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27618E" w14:textId="28B8268E" w:rsidR="00822395" w:rsidRPr="00ED3729" w:rsidRDefault="00822395" w:rsidP="008223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D62C00" w14:textId="4E1879C0" w:rsidR="00822395" w:rsidRPr="00ED3729" w:rsidRDefault="00822395" w:rsidP="008223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2562</w:t>
            </w:r>
          </w:p>
        </w:tc>
      </w:tr>
      <w:tr w:rsidR="00822395" w:rsidRPr="00ED3729" w14:paraId="42B76F3F" w14:textId="77777777" w:rsidTr="00AD542B"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11C90A" w14:textId="77777777" w:rsidR="00822395" w:rsidRPr="00ED3729" w:rsidRDefault="00822395" w:rsidP="008223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ลำดับที่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5A6344" w14:textId="77777777" w:rsidR="00822395" w:rsidRPr="00ED3729" w:rsidRDefault="00822395" w:rsidP="008223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บริษัท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9F1159" w14:textId="77777777" w:rsidR="00822395" w:rsidRPr="00ED3729" w:rsidRDefault="00822395" w:rsidP="008223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6987E0" w14:textId="77777777" w:rsidR="00822395" w:rsidRPr="00ED3729" w:rsidRDefault="00822395" w:rsidP="008223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การจ่ายชำระคืนเงินกู้ยืม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8EA904" w14:textId="77777777" w:rsidR="00822395" w:rsidRPr="00ED3729" w:rsidRDefault="00822395" w:rsidP="00822395">
            <w:pPr>
              <w:ind w:left="157" w:right="-72" w:hanging="157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ค้ำประกันโดย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F6D60B" w14:textId="77777777" w:rsidR="00822395" w:rsidRPr="00ED3729" w:rsidRDefault="00822395" w:rsidP="008223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7E4ACC" w14:textId="77777777" w:rsidR="00822395" w:rsidRPr="00ED3729" w:rsidRDefault="00822395" w:rsidP="008223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08560A" w14:textId="77777777" w:rsidR="00822395" w:rsidRPr="00ED3729" w:rsidRDefault="00822395" w:rsidP="008223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D9A6FC" w14:textId="77777777" w:rsidR="00822395" w:rsidRPr="00ED3729" w:rsidRDefault="00822395" w:rsidP="008223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E7D3DB" w14:textId="77777777" w:rsidR="00822395" w:rsidRPr="00ED3729" w:rsidRDefault="00822395" w:rsidP="008223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</w:tr>
      <w:tr w:rsidR="00822395" w:rsidRPr="00ED3729" w14:paraId="0F27F658" w14:textId="77777777" w:rsidTr="00AD542B">
        <w:tc>
          <w:tcPr>
            <w:tcW w:w="6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33AA04" w14:textId="77777777" w:rsidR="00822395" w:rsidRPr="00ED3729" w:rsidRDefault="00822395" w:rsidP="008223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nil"/>
              <w:right w:val="nil"/>
            </w:tcBorders>
          </w:tcPr>
          <w:p w14:paraId="630E2508" w14:textId="77777777" w:rsidR="00822395" w:rsidRPr="00ED3729" w:rsidRDefault="00822395" w:rsidP="008223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AF8BFC" w14:textId="77777777" w:rsidR="00822395" w:rsidRPr="00ED3729" w:rsidRDefault="00822395" w:rsidP="008223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9A017C" w14:textId="77777777" w:rsidR="00822395" w:rsidRPr="00ED3729" w:rsidRDefault="00822395" w:rsidP="00822395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37E212" w14:textId="77777777" w:rsidR="00822395" w:rsidRPr="00ED3729" w:rsidRDefault="00822395" w:rsidP="00822395">
            <w:pPr>
              <w:ind w:left="157" w:right="-72" w:hanging="157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E86EDB" w14:textId="77777777" w:rsidR="00822395" w:rsidRPr="00ED3729" w:rsidRDefault="00822395" w:rsidP="0082239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5F1A8BD" w14:textId="77777777" w:rsidR="00822395" w:rsidRPr="00ED3729" w:rsidRDefault="00822395" w:rsidP="008223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E34B22" w14:textId="77777777" w:rsidR="00822395" w:rsidRPr="00ED3729" w:rsidRDefault="00822395" w:rsidP="008223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4C5FD1D" w14:textId="77777777" w:rsidR="00822395" w:rsidRPr="00ED3729" w:rsidRDefault="00822395" w:rsidP="008223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1A8C305C" w14:textId="77777777" w:rsidR="00822395" w:rsidRPr="00ED3729" w:rsidRDefault="00822395" w:rsidP="008223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</w:tr>
      <w:tr w:rsidR="00822395" w:rsidRPr="00ED3729" w14:paraId="5590DA13" w14:textId="77777777" w:rsidTr="00AD542B">
        <w:tc>
          <w:tcPr>
            <w:tcW w:w="648" w:type="dxa"/>
            <w:tcBorders>
              <w:left w:val="nil"/>
              <w:bottom w:val="nil"/>
              <w:right w:val="nil"/>
            </w:tcBorders>
          </w:tcPr>
          <w:p w14:paraId="0B2234EF" w14:textId="4101467B" w:rsidR="00822395" w:rsidRPr="00ED3729" w:rsidRDefault="005C5D5F" w:rsidP="00822395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822395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3222" w:type="dxa"/>
            <w:tcBorders>
              <w:left w:val="nil"/>
              <w:bottom w:val="nil"/>
              <w:right w:val="nil"/>
            </w:tcBorders>
          </w:tcPr>
          <w:p w14:paraId="7C2A05A3" w14:textId="6948B4B4" w:rsidR="00822395" w:rsidRPr="00ED3729" w:rsidRDefault="00822395" w:rsidP="00AD542B">
            <w:pPr>
              <w:spacing w:line="320" w:lineRule="exact"/>
              <w:ind w:right="-72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บริษัท เนอวานา ไดอิ จำกัด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(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มหาชน)</w:t>
            </w: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</w:tcPr>
          <w:p w14:paraId="732740F6" w14:textId="17193F68" w:rsidR="00822395" w:rsidRPr="00ED3729" w:rsidRDefault="005C5D5F" w:rsidP="00822395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30</w:t>
            </w:r>
            <w:r w:rsidR="00822395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822395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349" w:type="dxa"/>
            <w:tcBorders>
              <w:left w:val="nil"/>
              <w:bottom w:val="nil"/>
              <w:right w:val="nil"/>
            </w:tcBorders>
          </w:tcPr>
          <w:p w14:paraId="06EB7E1E" w14:textId="780B5457" w:rsidR="00822395" w:rsidRPr="00ED3729" w:rsidRDefault="00822395" w:rsidP="00AD542B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กำหนดชำระเงินคืน</w:t>
            </w:r>
            <w:r w:rsidR="00E0348F" w:rsidRPr="00ED3729">
              <w:rPr>
                <w:rFonts w:ascii="Browallia New" w:eastAsia="Arial Unicode MS" w:hAnsi="Browallia New" w:cs="Browallia New" w:hint="cs"/>
                <w:color w:val="auto"/>
                <w:spacing w:val="-4"/>
                <w:sz w:val="22"/>
                <w:szCs w:val="22"/>
                <w:cs/>
                <w:lang w:val="en-GB"/>
              </w:rPr>
              <w:t>เมื่อทวงถาม</w:t>
            </w:r>
          </w:p>
        </w:tc>
        <w:tc>
          <w:tcPr>
            <w:tcW w:w="2340" w:type="dxa"/>
            <w:tcBorders>
              <w:left w:val="nil"/>
              <w:bottom w:val="nil"/>
              <w:right w:val="nil"/>
            </w:tcBorders>
          </w:tcPr>
          <w:p w14:paraId="1351FC59" w14:textId="290715EA" w:rsidR="00822395" w:rsidRPr="00ED3729" w:rsidRDefault="00822395" w:rsidP="00871FB6">
            <w:pPr>
              <w:pStyle w:val="ListParagraph"/>
              <w:spacing w:after="0" w:line="320" w:lineRule="exact"/>
              <w:ind w:left="157" w:right="-72"/>
              <w:rPr>
                <w:rFonts w:ascii="Browallia New" w:eastAsia="Arial Unicode MS" w:hAnsi="Browallia New" w:cs="Browallia New"/>
                <w:spacing w:val="-10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spacing w:val="-10"/>
                <w:szCs w:val="22"/>
                <w:cs/>
              </w:rPr>
              <w:t>ที่ดินและสิ่งปลูกสร้าง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09C35C75" w14:textId="6F23D18B" w:rsidR="00822395" w:rsidRPr="00ED3729" w:rsidRDefault="00871FB6" w:rsidP="00822395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MOR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6BEB039" w14:textId="550F7205" w:rsidR="00822395" w:rsidRPr="00ED3729" w:rsidRDefault="005C5D5F" w:rsidP="00822395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26</w:t>
            </w:r>
            <w:r w:rsidR="00871FB6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999</w:t>
            </w:r>
            <w:r w:rsidR="00871FB6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015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</w:tcPr>
          <w:p w14:paraId="7C7B4BA0" w14:textId="77777777" w:rsidR="00822395" w:rsidRPr="00ED3729" w:rsidRDefault="00822395" w:rsidP="00822395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1113FEC" w14:textId="5D29FD7F" w:rsidR="00822395" w:rsidRPr="00ED3729" w:rsidRDefault="005C5D5F" w:rsidP="00822395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26</w:t>
            </w:r>
            <w:r w:rsidR="00871FB6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999</w:t>
            </w:r>
            <w:r w:rsidR="00871FB6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015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</w:tcPr>
          <w:p w14:paraId="2DCE11E2" w14:textId="77777777" w:rsidR="00822395" w:rsidRPr="00ED3729" w:rsidRDefault="00822395" w:rsidP="00822395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EE509E" w:rsidRPr="00ED3729" w14:paraId="750B3E8E" w14:textId="77777777" w:rsidTr="00AD542B">
        <w:tc>
          <w:tcPr>
            <w:tcW w:w="648" w:type="dxa"/>
            <w:tcBorders>
              <w:left w:val="nil"/>
              <w:bottom w:val="nil"/>
              <w:right w:val="nil"/>
            </w:tcBorders>
          </w:tcPr>
          <w:p w14:paraId="3AD21C29" w14:textId="4DFDA50A" w:rsidR="00EE509E" w:rsidRPr="00ED3729" w:rsidRDefault="005C5D5F" w:rsidP="00EE509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EE509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3222" w:type="dxa"/>
            <w:tcBorders>
              <w:left w:val="nil"/>
              <w:bottom w:val="nil"/>
              <w:right w:val="nil"/>
            </w:tcBorders>
          </w:tcPr>
          <w:p w14:paraId="7139C491" w14:textId="15D7E747" w:rsidR="00EE509E" w:rsidRPr="00ED3729" w:rsidRDefault="00EE509E" w:rsidP="00EE509E">
            <w:pPr>
              <w:spacing w:line="320" w:lineRule="exact"/>
              <w:ind w:right="-72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บริษัท เนอวานา ไดอิ จำกัด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(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มหาชน)</w:t>
            </w: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</w:tcPr>
          <w:p w14:paraId="5036D76D" w14:textId="7A06AC57" w:rsidR="00EE509E" w:rsidRPr="00ED3729" w:rsidRDefault="005C5D5F" w:rsidP="00EE509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15</w:t>
            </w:r>
            <w:r w:rsidR="00EE509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EE509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349" w:type="dxa"/>
            <w:tcBorders>
              <w:left w:val="nil"/>
              <w:bottom w:val="nil"/>
              <w:right w:val="nil"/>
            </w:tcBorders>
          </w:tcPr>
          <w:p w14:paraId="2A1F8080" w14:textId="05BBA02E" w:rsidR="00EE509E" w:rsidRPr="00ED3729" w:rsidRDefault="00EE509E" w:rsidP="00EE509E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กำหนดชำระเงินคืน</w:t>
            </w:r>
            <w:r w:rsidRPr="00ED3729">
              <w:rPr>
                <w:rFonts w:ascii="Browallia New" w:eastAsia="Arial Unicode MS" w:hAnsi="Browallia New" w:cs="Browallia New" w:hint="cs"/>
                <w:color w:val="auto"/>
                <w:spacing w:val="-4"/>
                <w:sz w:val="22"/>
                <w:szCs w:val="22"/>
                <w:cs/>
                <w:lang w:val="en-GB"/>
              </w:rPr>
              <w:t>เมื่อทวงถาม</w:t>
            </w:r>
          </w:p>
        </w:tc>
        <w:tc>
          <w:tcPr>
            <w:tcW w:w="2340" w:type="dxa"/>
            <w:tcBorders>
              <w:left w:val="nil"/>
              <w:bottom w:val="nil"/>
              <w:right w:val="nil"/>
            </w:tcBorders>
          </w:tcPr>
          <w:p w14:paraId="15917250" w14:textId="7D46E059" w:rsidR="00EE509E" w:rsidRPr="00ED3729" w:rsidRDefault="00EE509E" w:rsidP="00EE509E">
            <w:pPr>
              <w:pStyle w:val="ListParagraph"/>
              <w:spacing w:after="0" w:line="320" w:lineRule="exact"/>
              <w:ind w:left="157" w:right="-72"/>
              <w:rPr>
                <w:rFonts w:ascii="Browallia New" w:eastAsia="Arial Unicode MS" w:hAnsi="Browallia New" w:cs="Browallia New"/>
                <w:spacing w:val="-10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spacing w:val="-10"/>
                <w:szCs w:val="22"/>
                <w:cs/>
              </w:rPr>
              <w:t>ที่ดิน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7DCC3853" w14:textId="77646E72" w:rsidR="00EE509E" w:rsidRPr="00ED3729" w:rsidRDefault="00EE509E" w:rsidP="00EE509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MOR 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E99C1B0" w14:textId="4BBA090A" w:rsidR="00EE509E" w:rsidRPr="00ED3729" w:rsidRDefault="005C5D5F" w:rsidP="00EE509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14</w:t>
            </w:r>
            <w:r w:rsidR="00EE509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624</w:t>
            </w:r>
            <w:r w:rsidR="00EE509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538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</w:tcPr>
          <w:p w14:paraId="0BA84865" w14:textId="77777777" w:rsidR="00EE509E" w:rsidRPr="00ED3729" w:rsidRDefault="00EE509E" w:rsidP="00EE509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1EDFACB" w14:textId="168BEAC2" w:rsidR="00EE509E" w:rsidRPr="00ED3729" w:rsidRDefault="005C5D5F" w:rsidP="00EE509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14</w:t>
            </w:r>
            <w:r w:rsidR="00EE509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624</w:t>
            </w:r>
            <w:r w:rsidR="00EE509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538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</w:tcPr>
          <w:p w14:paraId="31BB2F1D" w14:textId="77777777" w:rsidR="00EE509E" w:rsidRPr="00ED3729" w:rsidRDefault="00EE509E" w:rsidP="00EE509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EE509E" w:rsidRPr="00ED3729" w14:paraId="64BA5861" w14:textId="77777777" w:rsidTr="00AD542B">
        <w:tc>
          <w:tcPr>
            <w:tcW w:w="648" w:type="dxa"/>
            <w:tcBorders>
              <w:left w:val="nil"/>
              <w:bottom w:val="nil"/>
              <w:right w:val="nil"/>
            </w:tcBorders>
          </w:tcPr>
          <w:p w14:paraId="4B6BB151" w14:textId="00752334" w:rsidR="00EE509E" w:rsidRPr="00ED3729" w:rsidRDefault="005C5D5F" w:rsidP="00EE509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EE509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3222" w:type="dxa"/>
            <w:tcBorders>
              <w:left w:val="nil"/>
              <w:bottom w:val="nil"/>
              <w:right w:val="nil"/>
            </w:tcBorders>
          </w:tcPr>
          <w:p w14:paraId="6F9AF3E4" w14:textId="093C49EE" w:rsidR="00EE509E" w:rsidRPr="00ED3729" w:rsidRDefault="00EE509E" w:rsidP="00EE509E">
            <w:pPr>
              <w:spacing w:line="320" w:lineRule="exact"/>
              <w:ind w:right="-72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บริษัท เนอวานา ไดอิ จำกัด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(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มหาชน)</w:t>
            </w: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</w:tcPr>
          <w:p w14:paraId="268B6D89" w14:textId="494B7CA5" w:rsidR="00EE509E" w:rsidRPr="00ED3729" w:rsidRDefault="005C5D5F" w:rsidP="00EE509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20</w:t>
            </w:r>
            <w:r w:rsidR="00EE509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EE509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349" w:type="dxa"/>
            <w:tcBorders>
              <w:left w:val="nil"/>
              <w:bottom w:val="nil"/>
              <w:right w:val="nil"/>
            </w:tcBorders>
          </w:tcPr>
          <w:p w14:paraId="6FFB0B95" w14:textId="4188C036" w:rsidR="00EE509E" w:rsidRPr="00ED3729" w:rsidRDefault="00EE509E" w:rsidP="00EE509E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กำหนดชำระเงินคืน</w:t>
            </w:r>
            <w:r w:rsidRPr="00ED3729">
              <w:rPr>
                <w:rFonts w:ascii="Browallia New" w:eastAsia="Arial Unicode MS" w:hAnsi="Browallia New" w:cs="Browallia New" w:hint="cs"/>
                <w:color w:val="auto"/>
                <w:spacing w:val="-4"/>
                <w:sz w:val="22"/>
                <w:szCs w:val="22"/>
                <w:cs/>
                <w:lang w:val="en-GB"/>
              </w:rPr>
              <w:t>เมื่อทวงถาม</w:t>
            </w:r>
          </w:p>
        </w:tc>
        <w:tc>
          <w:tcPr>
            <w:tcW w:w="2340" w:type="dxa"/>
            <w:tcBorders>
              <w:left w:val="nil"/>
              <w:bottom w:val="nil"/>
              <w:right w:val="nil"/>
            </w:tcBorders>
          </w:tcPr>
          <w:p w14:paraId="0CF8537C" w14:textId="0CAF2D82" w:rsidR="00EE509E" w:rsidRPr="00ED3729" w:rsidRDefault="00EE509E" w:rsidP="00EE509E">
            <w:pPr>
              <w:pStyle w:val="ListParagraph"/>
              <w:spacing w:after="0" w:line="320" w:lineRule="exact"/>
              <w:ind w:left="157" w:right="-72"/>
              <w:rPr>
                <w:rFonts w:ascii="Browallia New" w:eastAsia="Arial Unicode MS" w:hAnsi="Browallia New" w:cs="Browallia New"/>
                <w:spacing w:val="-10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spacing w:val="-10"/>
                <w:szCs w:val="22"/>
                <w:cs/>
              </w:rPr>
              <w:t>ที่ดินและสิ่งปลูกสร้าง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0C4E6F45" w14:textId="7459561B" w:rsidR="00EE509E" w:rsidRPr="00ED3729" w:rsidRDefault="00EE509E" w:rsidP="00EE509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MOR-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.</w:t>
            </w:r>
            <w:r w:rsidR="005C5D5F" w:rsidRPr="005C5D5F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80F4E8F" w14:textId="1D5A630D" w:rsidR="00EE509E" w:rsidRPr="00ED3729" w:rsidRDefault="005C5D5F" w:rsidP="00EE509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16</w:t>
            </w:r>
            <w:r w:rsidR="00EE509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249</w:t>
            </w:r>
            <w:r w:rsidR="00EE509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432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</w:tcPr>
          <w:p w14:paraId="3E458909" w14:textId="77777777" w:rsidR="00EE509E" w:rsidRPr="00ED3729" w:rsidRDefault="00EE509E" w:rsidP="00EE509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CA6E3E2" w14:textId="41641054" w:rsidR="00EE509E" w:rsidRPr="00ED3729" w:rsidRDefault="005C5D5F" w:rsidP="00EE509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16</w:t>
            </w:r>
            <w:r w:rsidR="00EE509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249</w:t>
            </w:r>
            <w:r w:rsidR="00EE509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432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</w:tcPr>
          <w:p w14:paraId="7980FEC2" w14:textId="77777777" w:rsidR="00EE509E" w:rsidRPr="00ED3729" w:rsidRDefault="00EE509E" w:rsidP="00EE509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EE509E" w:rsidRPr="00ED3729" w14:paraId="65C89D31" w14:textId="77777777" w:rsidTr="00AD542B">
        <w:tc>
          <w:tcPr>
            <w:tcW w:w="648" w:type="dxa"/>
            <w:tcBorders>
              <w:left w:val="nil"/>
              <w:bottom w:val="nil"/>
              <w:right w:val="nil"/>
            </w:tcBorders>
          </w:tcPr>
          <w:p w14:paraId="5BDD5D79" w14:textId="1BF4919E" w:rsidR="00EE509E" w:rsidRPr="00ED3729" w:rsidRDefault="005C5D5F" w:rsidP="00EE509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EE509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3222" w:type="dxa"/>
            <w:tcBorders>
              <w:left w:val="nil"/>
              <w:bottom w:val="nil"/>
              <w:right w:val="nil"/>
            </w:tcBorders>
          </w:tcPr>
          <w:p w14:paraId="03981015" w14:textId="5A67FCE5" w:rsidR="00EE509E" w:rsidRPr="00ED3729" w:rsidRDefault="00EE509E" w:rsidP="00EE509E">
            <w:pPr>
              <w:spacing w:line="320" w:lineRule="exact"/>
              <w:ind w:right="-72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บริษัท เนอวานา ไดอิ จำกัด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(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มหาชน)</w:t>
            </w: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</w:tcPr>
          <w:p w14:paraId="7BADA97A" w14:textId="72804CE5" w:rsidR="00EE509E" w:rsidRPr="00ED3729" w:rsidRDefault="005C5D5F" w:rsidP="00EE509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15</w:t>
            </w:r>
            <w:r w:rsidR="00EE509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EE509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349" w:type="dxa"/>
            <w:tcBorders>
              <w:left w:val="nil"/>
              <w:bottom w:val="nil"/>
              <w:right w:val="nil"/>
            </w:tcBorders>
          </w:tcPr>
          <w:p w14:paraId="008C539B" w14:textId="35937EB7" w:rsidR="00EE509E" w:rsidRPr="00ED3729" w:rsidRDefault="00EE509E" w:rsidP="00EE509E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กำหนดชำระเงินคืน</w:t>
            </w:r>
            <w:r w:rsidRPr="00ED3729">
              <w:rPr>
                <w:rFonts w:ascii="Browallia New" w:eastAsia="Arial Unicode MS" w:hAnsi="Browallia New" w:cs="Browallia New" w:hint="cs"/>
                <w:color w:val="auto"/>
                <w:spacing w:val="-4"/>
                <w:sz w:val="22"/>
                <w:szCs w:val="22"/>
                <w:cs/>
                <w:lang w:val="en-GB"/>
              </w:rPr>
              <w:t>เมื่อทวงถาม</w:t>
            </w:r>
          </w:p>
        </w:tc>
        <w:tc>
          <w:tcPr>
            <w:tcW w:w="2340" w:type="dxa"/>
            <w:tcBorders>
              <w:left w:val="nil"/>
              <w:bottom w:val="nil"/>
              <w:right w:val="nil"/>
            </w:tcBorders>
          </w:tcPr>
          <w:p w14:paraId="22701204" w14:textId="2319BB2F" w:rsidR="00EE509E" w:rsidRPr="00ED3729" w:rsidRDefault="00EE509E" w:rsidP="00EE509E">
            <w:pPr>
              <w:pStyle w:val="ListParagraph"/>
              <w:spacing w:after="0" w:line="320" w:lineRule="exact"/>
              <w:ind w:left="157" w:right="-72"/>
              <w:rPr>
                <w:rFonts w:ascii="Browallia New" w:eastAsia="Arial Unicode MS" w:hAnsi="Browallia New" w:cs="Browallia New"/>
                <w:spacing w:val="-10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spacing w:val="-10"/>
                <w:szCs w:val="22"/>
                <w:cs/>
              </w:rPr>
              <w:t>ที่ดิน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1DF7013D" w14:textId="3FDBFF1D" w:rsidR="00EE509E" w:rsidRPr="00ED3729" w:rsidRDefault="00EE509E" w:rsidP="00EE509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MOR 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7F75023" w14:textId="5F3F2CEA" w:rsidR="00EE509E" w:rsidRPr="00ED3729" w:rsidRDefault="005C5D5F" w:rsidP="00EE509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14</w:t>
            </w:r>
            <w:r w:rsidR="00EE509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923</w:t>
            </w:r>
            <w:r w:rsidR="00EE509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475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</w:tcPr>
          <w:p w14:paraId="55CA136C" w14:textId="77777777" w:rsidR="00EE509E" w:rsidRPr="00ED3729" w:rsidRDefault="00EE509E" w:rsidP="00EE509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45805BA" w14:textId="58D6FF75" w:rsidR="00EE509E" w:rsidRPr="00ED3729" w:rsidRDefault="005C5D5F" w:rsidP="00EE509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14</w:t>
            </w:r>
            <w:r w:rsidR="00EE509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923</w:t>
            </w:r>
            <w:r w:rsidR="00EE509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475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</w:tcPr>
          <w:p w14:paraId="7FE09532" w14:textId="77777777" w:rsidR="00EE509E" w:rsidRPr="00ED3729" w:rsidRDefault="00EE509E" w:rsidP="00EE509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EE509E" w:rsidRPr="00ED3729" w14:paraId="2CE8F5BA" w14:textId="77777777" w:rsidTr="00AD542B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2D5F649E" w14:textId="430C70AA" w:rsidR="00EE509E" w:rsidRPr="00ED3729" w:rsidRDefault="005C5D5F" w:rsidP="00EE509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="00EE509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3FA3C1E9" w14:textId="38587DBF" w:rsidR="00EE509E" w:rsidRPr="00ED3729" w:rsidRDefault="00EE509E" w:rsidP="00EE509E">
            <w:pPr>
              <w:spacing w:line="320" w:lineRule="exact"/>
              <w:ind w:right="-72"/>
              <w:rPr>
                <w:rFonts w:ascii="Browallia New" w:eastAsia="Arial Unicode MS" w:hAnsi="Browallia New" w:cs="Browallia New"/>
                <w:color w:val="auto"/>
                <w:spacing w:val="-12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เนอวานา พระราม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0852F08C" w14:textId="3A788A81" w:rsidR="00EE509E" w:rsidRPr="00ED3729" w:rsidRDefault="005C5D5F" w:rsidP="00EE509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20</w:t>
            </w:r>
            <w:r w:rsidR="00EE509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EE509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</w:tcPr>
          <w:p w14:paraId="4C2D4742" w14:textId="674C15FB" w:rsidR="00EE509E" w:rsidRPr="00ED3729" w:rsidRDefault="00EE509E" w:rsidP="00EE509E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กำหนดชำระเงินคืน</w:t>
            </w:r>
            <w:r w:rsidRPr="00ED3729">
              <w:rPr>
                <w:rFonts w:ascii="Browallia New" w:eastAsia="Arial Unicode MS" w:hAnsi="Browallia New" w:cs="Browallia New" w:hint="cs"/>
                <w:color w:val="auto"/>
                <w:spacing w:val="-4"/>
                <w:sz w:val="22"/>
                <w:szCs w:val="22"/>
                <w:cs/>
                <w:lang w:val="en-GB"/>
              </w:rPr>
              <w:t>เมื่อทวงถาม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0137BEF" w14:textId="77777777" w:rsidR="00EE509E" w:rsidRPr="00ED3729" w:rsidRDefault="00EE509E" w:rsidP="00EE509E">
            <w:pPr>
              <w:pStyle w:val="ListParagraph"/>
              <w:spacing w:after="0" w:line="320" w:lineRule="exact"/>
              <w:ind w:left="157" w:right="-72"/>
              <w:rPr>
                <w:rFonts w:ascii="Browallia New" w:eastAsia="Arial Unicode MS" w:hAnsi="Browallia New" w:cs="Browallia New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spacing w:val="-10"/>
                <w:szCs w:val="22"/>
                <w:cs/>
              </w:rPr>
              <w:t>ที่ดินและสิ่งปลูกสร้างของโครงการ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2CD20C7" w14:textId="1821C75A" w:rsidR="00EE509E" w:rsidRPr="00ED3729" w:rsidRDefault="00EE509E" w:rsidP="00EE509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MOR-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>.</w:t>
            </w:r>
            <w:r w:rsidR="005C5D5F" w:rsidRPr="005C5D5F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26F5A76" w14:textId="762D393F" w:rsidR="00EE509E" w:rsidRPr="00ED3729" w:rsidRDefault="005C5D5F" w:rsidP="00EE509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19</w:t>
            </w:r>
            <w:r w:rsidR="00EE509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138</w:t>
            </w:r>
            <w:r w:rsidR="00EE509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028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34EE4546" w14:textId="5FA6633B" w:rsidR="00EE509E" w:rsidRPr="00ED3729" w:rsidRDefault="00EE509E" w:rsidP="00EE509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3E45131" w14:textId="77777777" w:rsidR="00EE509E" w:rsidRPr="00ED3729" w:rsidRDefault="00EE509E" w:rsidP="00EE509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90B9892" w14:textId="77777777" w:rsidR="00EE509E" w:rsidRPr="00ED3729" w:rsidRDefault="00EE509E" w:rsidP="00EE509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</w:tr>
      <w:tr w:rsidR="00EE509E" w:rsidRPr="00ED3729" w14:paraId="0EC699A7" w14:textId="77777777" w:rsidTr="00AD542B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477F2488" w14:textId="089DF271" w:rsidR="00EE509E" w:rsidRPr="00ED3729" w:rsidRDefault="005C5D5F" w:rsidP="00EE509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EE509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40971DF7" w14:textId="7B156C34" w:rsidR="00EE509E" w:rsidRPr="00ED3729" w:rsidRDefault="00EE509E" w:rsidP="00EE509E">
            <w:pPr>
              <w:spacing w:line="320" w:lineRule="exact"/>
              <w:ind w:right="-72"/>
              <w:rPr>
                <w:rFonts w:ascii="Browallia New" w:eastAsia="Arial Unicode MS" w:hAnsi="Browallia New" w:cs="Browallia New"/>
                <w:color w:val="auto"/>
                <w:spacing w:val="-12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เนอวานา พระราม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00656586" w14:textId="481E489F" w:rsidR="00EE509E" w:rsidRPr="00ED3729" w:rsidRDefault="005C5D5F" w:rsidP="00EE509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="00EE509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EE509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</w:tcPr>
          <w:p w14:paraId="5B40150A" w14:textId="6D445916" w:rsidR="00EE509E" w:rsidRPr="00ED3729" w:rsidRDefault="00EE509E" w:rsidP="00EE509E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กำหนดชำระเงินคืน</w:t>
            </w:r>
            <w:r w:rsidRPr="00ED3729">
              <w:rPr>
                <w:rFonts w:ascii="Browallia New" w:eastAsia="Arial Unicode MS" w:hAnsi="Browallia New" w:cs="Browallia New" w:hint="cs"/>
                <w:color w:val="auto"/>
                <w:spacing w:val="-4"/>
                <w:sz w:val="22"/>
                <w:szCs w:val="22"/>
                <w:cs/>
                <w:lang w:val="en-GB"/>
              </w:rPr>
              <w:t>เมื่อทวงถาม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473F800" w14:textId="77777777" w:rsidR="00EE509E" w:rsidRPr="00ED3729" w:rsidRDefault="00EE509E" w:rsidP="00EE509E">
            <w:pPr>
              <w:pStyle w:val="ListParagraph"/>
              <w:spacing w:after="0" w:line="320" w:lineRule="exact"/>
              <w:ind w:left="157" w:right="-72"/>
              <w:rPr>
                <w:rFonts w:ascii="Browallia New" w:eastAsia="Arial Unicode MS" w:hAnsi="Browallia New" w:cs="Browallia New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spacing w:val="-10"/>
                <w:szCs w:val="22"/>
                <w:cs/>
              </w:rPr>
              <w:t>ที่ดินและสิ่งปลูกสร้างของโครงการ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B02E47D" w14:textId="08BE0789" w:rsidR="00EE509E" w:rsidRPr="00ED3729" w:rsidRDefault="00EE509E" w:rsidP="00EE509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MOR-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5C5D5F" w:rsidRPr="005C5D5F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9045145" w14:textId="11310B54" w:rsidR="00EE509E" w:rsidRPr="00ED3729" w:rsidRDefault="005C5D5F" w:rsidP="00EE509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  <w:r w:rsidR="00EE509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536</w:t>
            </w:r>
            <w:r w:rsidR="00EE509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856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35AEB74F" w14:textId="77777777" w:rsidR="00EE509E" w:rsidRPr="00ED3729" w:rsidRDefault="00EE509E" w:rsidP="00EE509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ABB1344" w14:textId="77777777" w:rsidR="00EE509E" w:rsidRPr="00ED3729" w:rsidRDefault="00EE509E" w:rsidP="00EE509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5DEC8B5" w14:textId="77777777" w:rsidR="00EE509E" w:rsidRPr="00ED3729" w:rsidRDefault="00EE509E" w:rsidP="00EE509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</w:tr>
      <w:tr w:rsidR="00EE509E" w:rsidRPr="00ED3729" w14:paraId="3ABE6974" w14:textId="77777777" w:rsidTr="00AD542B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0027AE80" w14:textId="17C95B2E" w:rsidR="00EE509E" w:rsidRPr="00ED3729" w:rsidRDefault="005C5D5F" w:rsidP="00EE509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</w:t>
            </w:r>
            <w:r w:rsidR="00EE509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0D5E1462" w14:textId="0B12D742" w:rsidR="00EE509E" w:rsidRPr="00ED3729" w:rsidRDefault="00EE509E" w:rsidP="00EE509E">
            <w:pPr>
              <w:spacing w:line="320" w:lineRule="exact"/>
              <w:ind w:right="-195"/>
              <w:rPr>
                <w:rFonts w:ascii="Browallia New" w:eastAsia="Arial Unicode MS" w:hAnsi="Browallia New" w:cs="Browallia New"/>
                <w:color w:val="auto"/>
                <w:spacing w:val="-12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เอ็นวีดีเอ จำกัด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6D40A9B3" w14:textId="496B2C7A" w:rsidR="00EE509E" w:rsidRPr="00ED3729" w:rsidRDefault="005C5D5F" w:rsidP="00EE509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EE509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EE509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</w:tcPr>
          <w:p w14:paraId="7AA528F8" w14:textId="03254739" w:rsidR="00EE509E" w:rsidRPr="00ED3729" w:rsidRDefault="00EE509E" w:rsidP="00EE509E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กำหนดชำระเงินคืน</w:t>
            </w:r>
            <w:r w:rsidRPr="00ED3729">
              <w:rPr>
                <w:rFonts w:ascii="Browallia New" w:eastAsia="Arial Unicode MS" w:hAnsi="Browallia New" w:cs="Browallia New" w:hint="cs"/>
                <w:color w:val="auto"/>
                <w:spacing w:val="-4"/>
                <w:sz w:val="22"/>
                <w:szCs w:val="22"/>
                <w:cs/>
                <w:lang w:val="en-GB"/>
              </w:rPr>
              <w:t>เมื่อทวงถาม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D219E97" w14:textId="0633055D" w:rsidR="00EE509E" w:rsidRPr="00ED3729" w:rsidRDefault="00EE509E" w:rsidP="00EE509E">
            <w:pPr>
              <w:pStyle w:val="ListParagraph"/>
              <w:spacing w:after="0" w:line="320" w:lineRule="exact"/>
              <w:ind w:left="157" w:right="-72"/>
              <w:rPr>
                <w:rFonts w:ascii="Browallia New" w:eastAsia="Arial Unicode MS" w:hAnsi="Browallia New" w:cs="Browallia New"/>
                <w:spacing w:val="-10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spacing w:val="-10"/>
                <w:szCs w:val="22"/>
                <w:cs/>
              </w:rPr>
              <w:t>ที่ดินและสิ่งปลูกสร้างของโครงการ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CDE14A" w14:textId="041ED9A4" w:rsidR="00EE509E" w:rsidRPr="00ED3729" w:rsidRDefault="00EE509E" w:rsidP="00EE509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MOR-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.</w:t>
            </w:r>
            <w:r w:rsidR="005C5D5F" w:rsidRPr="005C5D5F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E48DD4D" w14:textId="66C8686E" w:rsidR="00EE509E" w:rsidRPr="00ED3729" w:rsidRDefault="005C5D5F" w:rsidP="00EE509E">
            <w:pPr>
              <w:tabs>
                <w:tab w:val="left" w:pos="1032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EE509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876</w:t>
            </w:r>
            <w:r w:rsidR="00EE509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371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2C5EB1E9" w14:textId="77777777" w:rsidR="00EE509E" w:rsidRPr="00ED3729" w:rsidRDefault="00EE509E" w:rsidP="00EE509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7DBF071" w14:textId="77777777" w:rsidR="00EE509E" w:rsidRPr="00ED3729" w:rsidRDefault="00EE509E" w:rsidP="00EE509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BA3ECC0" w14:textId="77777777" w:rsidR="00EE509E" w:rsidRPr="00ED3729" w:rsidRDefault="00EE509E" w:rsidP="00EE509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EE509E" w:rsidRPr="00ED3729" w14:paraId="012BB08C" w14:textId="77777777" w:rsidTr="00AD542B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35E0499A" w14:textId="10146D54" w:rsidR="00EE509E" w:rsidRPr="00ED3729" w:rsidRDefault="005C5D5F" w:rsidP="00EE509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="00EE509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270DF310" w14:textId="31FD3237" w:rsidR="00EE509E" w:rsidRPr="00ED3729" w:rsidRDefault="00EE509E" w:rsidP="00EE509E">
            <w:pPr>
              <w:spacing w:line="320" w:lineRule="exact"/>
              <w:ind w:right="-195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คิวเทค โปรดักส์ จำกัด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5D327950" w14:textId="20994245" w:rsidR="00EE509E" w:rsidRPr="00ED3729" w:rsidRDefault="005C5D5F" w:rsidP="00EE509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30</w:t>
            </w:r>
            <w:r w:rsidR="00EE509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EE509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</w:tcPr>
          <w:p w14:paraId="5C8CF075" w14:textId="482A1A44" w:rsidR="00EE509E" w:rsidRPr="00ED3729" w:rsidRDefault="00EE509E" w:rsidP="00EE509E">
            <w:pPr>
              <w:tabs>
                <w:tab w:val="left" w:pos="189"/>
              </w:tabs>
              <w:spacing w:line="260" w:lineRule="exact"/>
              <w:ind w:right="-74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กำหนดชำระเงินคืน</w:t>
            </w:r>
            <w:r w:rsidRPr="00ED3729">
              <w:rPr>
                <w:rFonts w:ascii="Browallia New" w:eastAsia="Arial Unicode MS" w:hAnsi="Browallia New" w:cs="Browallia New" w:hint="cs"/>
                <w:color w:val="auto"/>
                <w:spacing w:val="-4"/>
                <w:sz w:val="22"/>
                <w:szCs w:val="22"/>
                <w:cs/>
                <w:lang w:val="en-GB"/>
              </w:rPr>
              <w:t>เมื่อทวงถาม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5F190D9" w14:textId="37718215" w:rsidR="00EE509E" w:rsidRPr="00ED3729" w:rsidRDefault="00EE509E" w:rsidP="00EE509E">
            <w:pPr>
              <w:pStyle w:val="ListParagraph"/>
              <w:spacing w:after="0" w:line="320" w:lineRule="exact"/>
              <w:ind w:left="157" w:right="-72"/>
              <w:rPr>
                <w:rFonts w:ascii="Browallia New" w:eastAsia="Arial Unicode MS" w:hAnsi="Browallia New" w:cs="Browallia New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szCs w:val="22"/>
                <w:cs/>
              </w:rPr>
              <w:t>ที่ดิน</w:t>
            </w:r>
            <w:r w:rsidRPr="00ED3729">
              <w:rPr>
                <w:rFonts w:ascii="Browallia New" w:eastAsia="Arial Unicode MS" w:hAnsi="Browallia New" w:cs="Browallia New" w:hint="cs"/>
                <w:szCs w:val="22"/>
                <w:cs/>
              </w:rPr>
              <w:t>และสิ่งปลูกสร้างของบริษัทที่เกี่ยวข้องกันและบริษัทใหญ่</w:t>
            </w:r>
            <w:r w:rsidRPr="00ED3729">
              <w:rPr>
                <w:rFonts w:ascii="Browallia New" w:eastAsia="Arial Unicode MS" w:hAnsi="Browallia New" w:cs="Browallia New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B32628" w14:textId="335E9370" w:rsidR="00EE509E" w:rsidRPr="00ED3729" w:rsidRDefault="00EE509E" w:rsidP="00EE509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MOR-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.</w:t>
            </w:r>
            <w:r w:rsidR="005C5D5F" w:rsidRPr="005C5D5F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ACB9343" w14:textId="1D1592BE" w:rsidR="00EE509E" w:rsidRPr="00ED3729" w:rsidRDefault="005C5D5F" w:rsidP="00EE509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29</w:t>
            </w:r>
            <w:r w:rsidR="00EE509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811</w:t>
            </w:r>
            <w:r w:rsidR="00EE509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217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EDD5D28" w14:textId="77F6773A" w:rsidR="00EE509E" w:rsidRPr="00ED3729" w:rsidRDefault="00EE509E" w:rsidP="00EE509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  <w:p w14:paraId="0D4BD659" w14:textId="77777777" w:rsidR="00EE509E" w:rsidRPr="00ED3729" w:rsidRDefault="00EE509E" w:rsidP="00EE509E">
            <w:pPr>
              <w:spacing w:line="320" w:lineRule="exact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16ACFE7" w14:textId="77777777" w:rsidR="00EE509E" w:rsidRPr="00ED3729" w:rsidRDefault="00EE509E" w:rsidP="00EE509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69B693E7" w14:textId="77777777" w:rsidR="00EE509E" w:rsidRPr="00ED3729" w:rsidRDefault="00EE509E" w:rsidP="00EE509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  <w:p w14:paraId="1C54ED98" w14:textId="77777777" w:rsidR="00EE509E" w:rsidRPr="00ED3729" w:rsidRDefault="00EE509E" w:rsidP="00EE509E">
            <w:pPr>
              <w:spacing w:line="320" w:lineRule="exact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1B5EF4" w:rsidRPr="00ED3729" w14:paraId="624DE011" w14:textId="77777777" w:rsidTr="00AD542B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629CB6C3" w14:textId="77777777" w:rsidR="001B5EF4" w:rsidRPr="00ED3729" w:rsidRDefault="001B5EF4" w:rsidP="00822395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311C309B" w14:textId="5387E28A" w:rsidR="001B5EF4" w:rsidRPr="00ED3729" w:rsidRDefault="00E0348F" w:rsidP="00E0348F">
            <w:pPr>
              <w:ind w:right="-195"/>
              <w:rPr>
                <w:rFonts w:ascii="Browallia New" w:eastAsia="Arial Unicode MS" w:hAnsi="Browallia New" w:cs="Browallia New"/>
                <w:color w:val="auto"/>
                <w:spacing w:val="-12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pacing w:val="-12"/>
                <w:sz w:val="22"/>
                <w:szCs w:val="22"/>
                <w:cs/>
              </w:rPr>
              <w:t>รวมเงิ</w:t>
            </w:r>
            <w:r w:rsidRPr="00ED3729">
              <w:rPr>
                <w:rFonts w:ascii="Browallia New" w:eastAsia="Arial Unicode MS" w:hAnsi="Browallia New" w:cs="Browallia New" w:hint="cs"/>
                <w:color w:val="auto"/>
                <w:spacing w:val="-12"/>
                <w:sz w:val="22"/>
                <w:szCs w:val="22"/>
                <w:cs/>
              </w:rPr>
              <w:t>นเบิกเกินบัญชี</w:t>
            </w:r>
            <w:r w:rsidR="001B5EF4" w:rsidRPr="00ED3729">
              <w:rPr>
                <w:rFonts w:ascii="Browallia New" w:eastAsia="Arial Unicode MS" w:hAnsi="Browallia New" w:cs="Browallia New"/>
                <w:color w:val="auto"/>
                <w:spacing w:val="-12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21817504" w14:textId="77777777" w:rsidR="001B5EF4" w:rsidRPr="00ED3729" w:rsidRDefault="001B5EF4" w:rsidP="008223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</w:tcPr>
          <w:p w14:paraId="7E72D199" w14:textId="77777777" w:rsidR="001B5EF4" w:rsidRPr="00ED3729" w:rsidRDefault="001B5EF4" w:rsidP="00822395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5DFCECC" w14:textId="77777777" w:rsidR="001B5EF4" w:rsidRPr="00ED3729" w:rsidRDefault="001B5EF4" w:rsidP="00822395">
            <w:pPr>
              <w:pStyle w:val="ListParagraph"/>
              <w:spacing w:after="0" w:line="240" w:lineRule="auto"/>
              <w:ind w:left="157" w:right="-72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0D3775" w14:textId="77777777" w:rsidR="001B5EF4" w:rsidRPr="00ED3729" w:rsidRDefault="001B5EF4" w:rsidP="0082239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4156B0F" w14:textId="4805CAC6" w:rsidR="001B5EF4" w:rsidRPr="00ED3729" w:rsidRDefault="005C5D5F" w:rsidP="00822395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133</w:t>
            </w:r>
            <w:r w:rsidR="001B5EF4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158</w:t>
            </w:r>
            <w:r w:rsidR="001B5EF4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932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4B8D2F9" w14:textId="7721D208" w:rsidR="001B5EF4" w:rsidRPr="00ED3729" w:rsidRDefault="001B5EF4" w:rsidP="00822395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18280F7" w14:textId="51504A84" w:rsidR="001B5EF4" w:rsidRPr="00ED3729" w:rsidRDefault="005C5D5F" w:rsidP="00822395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72</w:t>
            </w:r>
            <w:r w:rsidR="001B5EF4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796</w:t>
            </w:r>
            <w:r w:rsidR="001B5EF4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460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069A236E" w14:textId="77777777" w:rsidR="001B5EF4" w:rsidRPr="00ED3729" w:rsidRDefault="001B5EF4" w:rsidP="00822395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</w:tbl>
    <w:p w14:paraId="6099DED9" w14:textId="77777777" w:rsidR="00822395" w:rsidRPr="008653CB" w:rsidRDefault="00822395" w:rsidP="00822395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0A07104A" w14:textId="77777777" w:rsidR="00822395" w:rsidRPr="008653CB" w:rsidRDefault="00822395" w:rsidP="0082239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653CB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00CC8A57" w14:textId="77777777" w:rsidR="001A68AE" w:rsidRPr="008653CB" w:rsidRDefault="001A68AE" w:rsidP="001A68AE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1E3ED3E" w14:textId="3F0B47F8" w:rsidR="001A68AE" w:rsidRPr="008653CB" w:rsidRDefault="001A68AE" w:rsidP="001A68AE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653C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</w:t>
      </w:r>
      <w:r w:rsidRPr="008653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กู้ยืมระยะยาวจากสถาบันการเงิน ณ วันที่ </w:t>
      </w:r>
      <w:r w:rsidR="005C5D5F" w:rsidRPr="005C5D5F">
        <w:rPr>
          <w:rFonts w:ascii="Browallia New" w:eastAsia="Arial Unicode MS" w:hAnsi="Browallia New" w:cs="Browallia New"/>
          <w:color w:val="7030A0"/>
          <w:sz w:val="26"/>
          <w:szCs w:val="26"/>
          <w:lang w:val="en-GB"/>
        </w:rPr>
        <w:t>31</w:t>
      </w:r>
      <w:r w:rsidRPr="008653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มีรายละเอียดดังนี้ </w:t>
      </w:r>
    </w:p>
    <w:p w14:paraId="601141DC" w14:textId="77777777" w:rsidR="001A68AE" w:rsidRPr="00ED3729" w:rsidRDefault="001A68AE" w:rsidP="001A68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3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7"/>
        <w:gridCol w:w="2773"/>
        <w:gridCol w:w="1276"/>
        <w:gridCol w:w="2864"/>
        <w:gridCol w:w="2340"/>
        <w:gridCol w:w="1440"/>
        <w:gridCol w:w="1008"/>
        <w:gridCol w:w="1008"/>
        <w:gridCol w:w="1008"/>
        <w:gridCol w:w="1008"/>
      </w:tblGrid>
      <w:tr w:rsidR="001A68AE" w:rsidRPr="00ED3729" w14:paraId="4B299841" w14:textId="77777777" w:rsidTr="00815F7F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86E2A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2773" w:type="dxa"/>
            <w:tcBorders>
              <w:top w:val="nil"/>
              <w:left w:val="nil"/>
              <w:bottom w:val="nil"/>
              <w:right w:val="nil"/>
            </w:tcBorders>
          </w:tcPr>
          <w:p w14:paraId="7147018B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32BDB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66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863BDD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B355D1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F0062C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A68AE" w:rsidRPr="00ED3729" w14:paraId="220027C5" w14:textId="77777777" w:rsidTr="00815F7F">
        <w:tc>
          <w:tcPr>
            <w:tcW w:w="647" w:type="dxa"/>
            <w:tcBorders>
              <w:top w:val="nil"/>
              <w:left w:val="nil"/>
              <w:right w:val="nil"/>
            </w:tcBorders>
            <w:vAlign w:val="bottom"/>
          </w:tcPr>
          <w:p w14:paraId="15C2E064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773" w:type="dxa"/>
            <w:tcBorders>
              <w:top w:val="nil"/>
              <w:left w:val="nil"/>
              <w:right w:val="nil"/>
            </w:tcBorders>
          </w:tcPr>
          <w:p w14:paraId="70270995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24A78E3E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วงเงินกู้ยืม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08B6C4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5859AB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74AE24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497DAE" w14:textId="6FC43E3F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677DE9" w14:textId="2A3A11BA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563DAA" w14:textId="376E53BE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88A3C8" w14:textId="0076CE25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2562</w:t>
            </w:r>
          </w:p>
        </w:tc>
      </w:tr>
      <w:tr w:rsidR="001A68AE" w:rsidRPr="00ED3729" w14:paraId="79A6A8CA" w14:textId="77777777" w:rsidTr="00815F7F"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026AA2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ลำดับที่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C1C04A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บริษัท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FA9F09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B41967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การจ่ายชำระคืนเงินกู้ยืม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3F4515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ค้ำประกันโดย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4A071A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FF4D6F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4A5EC2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222499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E2DF8A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</w:tr>
      <w:tr w:rsidR="001A68AE" w:rsidRPr="00ED3729" w14:paraId="0AD6E619" w14:textId="77777777" w:rsidTr="00815F7F">
        <w:tc>
          <w:tcPr>
            <w:tcW w:w="6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A650BC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7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73FFCF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2974EE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7781EF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C0A5DD" w14:textId="77777777" w:rsidR="001A68AE" w:rsidRPr="00ED3729" w:rsidRDefault="001A68AE" w:rsidP="001A68AE">
            <w:pPr>
              <w:ind w:left="157" w:right="-72" w:hanging="157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A7C250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D6454B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2CF3A3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8B8031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C1B8B0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1A68AE" w:rsidRPr="00ED3729" w14:paraId="4316A14D" w14:textId="77777777" w:rsidTr="007436EB">
        <w:trPr>
          <w:trHeight w:val="900"/>
        </w:trPr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7145FC5C" w14:textId="5EFAD940" w:rsidR="001A68AE" w:rsidRPr="00ED3729" w:rsidRDefault="005C5D5F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E271F2" w:rsidRPr="00ED3729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.</w:t>
            </w:r>
          </w:p>
        </w:tc>
        <w:tc>
          <w:tcPr>
            <w:tcW w:w="2773" w:type="dxa"/>
            <w:tcBorders>
              <w:top w:val="nil"/>
              <w:left w:val="nil"/>
              <w:bottom w:val="nil"/>
              <w:right w:val="nil"/>
            </w:tcBorders>
          </w:tcPr>
          <w:p w14:paraId="0A7E666D" w14:textId="249C36ED" w:rsidR="001A68AE" w:rsidRPr="00ED3729" w:rsidRDefault="001A68AE" w:rsidP="00815F7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บริษัท เนอวานา ไดอิ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จำกัด</w:t>
            </w:r>
            <w:r w:rsidR="00815F7F" w:rsidRPr="00ED3729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มหาชน)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F72038F" w14:textId="7ADFC0B2" w:rsidR="001A68AE" w:rsidRPr="00ED3729" w:rsidRDefault="005C5D5F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215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  <w:p w14:paraId="03FF7B0A" w14:textId="33F69583" w:rsidR="001A68AE" w:rsidRPr="00ED3729" w:rsidRDefault="005C5D5F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140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7B1FEC4C" w14:textId="0E4BE355" w:rsidR="001A68AE" w:rsidRPr="00ED3729" w:rsidRDefault="001A68AE" w:rsidP="001A68AE">
            <w:pPr>
              <w:ind w:right="-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ชำระคืนร้อยละ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70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ของราคาขายตามสัญญา และกำหนดชำระเงินคืน</w:t>
            </w:r>
            <w:r w:rsidRPr="00ED3729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  <w:lang w:val="en-GB"/>
              </w:rPr>
              <w:t xml:space="preserve">ภายใน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lang w:val="en-GB"/>
              </w:rPr>
              <w:t>4</w:t>
            </w:r>
            <w:r w:rsidRPr="00ED3729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  <w:lang w:val="en-GB"/>
              </w:rPr>
              <w:t xml:space="preserve"> ปี นับจากวันเบิกเงินกู้งวดแรก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2B90C42" w14:textId="77777777" w:rsidR="001A68AE" w:rsidRPr="00ED3729" w:rsidRDefault="001A68AE" w:rsidP="001A68A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ที่ดินและสิ่งปลูกสร้างของ</w:t>
            </w:r>
          </w:p>
          <w:p w14:paraId="60180223" w14:textId="77777777" w:rsidR="001A68AE" w:rsidRPr="00ED3729" w:rsidRDefault="001A68AE" w:rsidP="001A68A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โครงการ และคำรับรองของกรรมการ และบริษัทใหญ่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16E178" w14:textId="45DDFA5C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MLR-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</w:t>
            </w:r>
          </w:p>
          <w:p w14:paraId="4CD46985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921DC8" w14:textId="5694A632" w:rsidR="00325764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137</w:t>
            </w:r>
            <w:r w:rsidR="00325764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542</w:t>
            </w:r>
            <w:r w:rsidR="00325764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500</w:t>
            </w:r>
          </w:p>
          <w:p w14:paraId="0BE1049D" w14:textId="692C0685" w:rsidR="00325764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</w:t>
            </w:r>
            <w:r w:rsidR="00325764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316</w:t>
            </w:r>
            <w:r w:rsidR="00325764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441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574C10F" w14:textId="752997F7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68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474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400</w:t>
            </w:r>
          </w:p>
          <w:p w14:paraId="2B1F2CD9" w14:textId="43FC785F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75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499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0DDF0C" w14:textId="7A5DAE2C" w:rsidR="00325764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137</w:t>
            </w:r>
            <w:r w:rsidR="00325764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542</w:t>
            </w:r>
            <w:r w:rsidR="00325764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500</w:t>
            </w:r>
          </w:p>
          <w:p w14:paraId="2A0494FB" w14:textId="1D135905" w:rsidR="00325764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</w:t>
            </w:r>
            <w:r w:rsidR="00325764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316</w:t>
            </w:r>
            <w:r w:rsidR="00325764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441</w:t>
            </w:r>
          </w:p>
          <w:p w14:paraId="660856D9" w14:textId="77777777" w:rsidR="00325764" w:rsidRPr="00ED3729" w:rsidRDefault="00325764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7A1A180" w14:textId="3FA07A3C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68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474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400</w:t>
            </w:r>
          </w:p>
          <w:p w14:paraId="7EBD669D" w14:textId="23B05971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75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499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750</w:t>
            </w:r>
          </w:p>
        </w:tc>
      </w:tr>
      <w:tr w:rsidR="001A68AE" w:rsidRPr="00ED3729" w14:paraId="6B177FE4" w14:textId="77777777" w:rsidTr="00815F7F">
        <w:trPr>
          <w:trHeight w:val="1054"/>
        </w:trPr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1884D67E" w14:textId="655D28AD" w:rsidR="001A68AE" w:rsidRPr="00ED3729" w:rsidRDefault="005C5D5F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E271F2" w:rsidRPr="00ED3729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>.</w:t>
            </w:r>
          </w:p>
        </w:tc>
        <w:tc>
          <w:tcPr>
            <w:tcW w:w="2773" w:type="dxa"/>
            <w:tcBorders>
              <w:top w:val="nil"/>
              <w:left w:val="nil"/>
              <w:bottom w:val="nil"/>
              <w:right w:val="nil"/>
            </w:tcBorders>
          </w:tcPr>
          <w:p w14:paraId="23B7FBC0" w14:textId="11D57C4A" w:rsidR="001A68AE" w:rsidRPr="00ED3729" w:rsidRDefault="001A68AE" w:rsidP="00815F7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บริษัท เนอวานา ไดอิ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จำกัด</w:t>
            </w:r>
            <w:r w:rsidR="00815F7F" w:rsidRPr="00ED3729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มหาชน)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04F4384" w14:textId="7E2F0D42" w:rsidR="001A68AE" w:rsidRPr="00ED3729" w:rsidRDefault="005C5D5F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149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400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7BDDCCA8" w14:textId="21BA6A4C" w:rsidR="001A68AE" w:rsidRPr="00ED3729" w:rsidRDefault="001A68AE" w:rsidP="001A68A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ชำระคืนร้อยละ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75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ของราคาขายตามสัญญา และกำหนดชำระเงินคืนภายใน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48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เดือน นับจากวันลงนามในสัญญา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7014199" w14:textId="77777777" w:rsidR="001A68AE" w:rsidRPr="00ED3729" w:rsidRDefault="001A68AE" w:rsidP="001A68A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ที่ดินและสิ่งปลูกสร้างของโครงการ และกรรมการ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3E301F" w14:textId="2D23D0A0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MLR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.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</w:t>
            </w:r>
          </w:p>
          <w:p w14:paraId="2AC8EF2D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8C69FC" w14:textId="638567B6" w:rsidR="00325764" w:rsidRPr="00ED3729" w:rsidRDefault="00325764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D799009" w14:textId="6B545744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977EEA" w14:textId="0C599943" w:rsidR="00325764" w:rsidRPr="00ED3729" w:rsidRDefault="00325764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5F31FCB" w14:textId="521BE3E6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</w:tr>
      <w:tr w:rsidR="004451E6" w:rsidRPr="00ED3729" w14:paraId="427AA231" w14:textId="77777777" w:rsidTr="00815F7F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03E01CCD" w14:textId="1F6D2DDC" w:rsidR="004451E6" w:rsidRPr="00ED3729" w:rsidRDefault="005C5D5F" w:rsidP="004451E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E271F2" w:rsidRPr="00ED3729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>.</w:t>
            </w:r>
          </w:p>
        </w:tc>
        <w:tc>
          <w:tcPr>
            <w:tcW w:w="2773" w:type="dxa"/>
            <w:tcBorders>
              <w:top w:val="nil"/>
              <w:left w:val="nil"/>
              <w:bottom w:val="nil"/>
              <w:right w:val="nil"/>
            </w:tcBorders>
          </w:tcPr>
          <w:p w14:paraId="5177E00F" w14:textId="256585B9" w:rsidR="004451E6" w:rsidRPr="00ED3729" w:rsidRDefault="004451E6" w:rsidP="00815F7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เนอวานา ไดอิ จำกัด</w:t>
            </w:r>
            <w:r w:rsidR="00815F7F" w:rsidRPr="00ED3729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มหาชน)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EDB7850" w14:textId="6EB7E2D2" w:rsidR="004451E6" w:rsidRPr="00ED3729" w:rsidRDefault="005C5D5F" w:rsidP="004451E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200</w:t>
            </w:r>
            <w:r w:rsidR="004451E6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4451E6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  <w:p w14:paraId="44A37F3C" w14:textId="77777777" w:rsidR="004451E6" w:rsidRPr="00ED3729" w:rsidRDefault="004451E6" w:rsidP="004451E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4F550979" w14:textId="1574BD89" w:rsidR="004451E6" w:rsidRPr="00ED3729" w:rsidRDefault="004451E6" w:rsidP="004451E6">
            <w:pPr>
              <w:ind w:right="-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กำหนดชำระเงินคืนภายใน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24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เดือน </w:t>
            </w:r>
          </w:p>
          <w:p w14:paraId="55AA9434" w14:textId="75AD1993" w:rsidR="004451E6" w:rsidRPr="00ED3729" w:rsidRDefault="004451E6" w:rsidP="004451E6">
            <w:pPr>
              <w:ind w:right="-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นับจากวันลงนามในสัญญา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C0480EF" w14:textId="77777777" w:rsidR="004451E6" w:rsidRPr="00ED3729" w:rsidRDefault="004451E6" w:rsidP="004451E6">
            <w:pPr>
              <w:pStyle w:val="ListParagraph"/>
              <w:spacing w:after="0" w:line="240" w:lineRule="auto"/>
              <w:ind w:left="0" w:right="-72"/>
              <w:contextualSpacing w:val="0"/>
              <w:rPr>
                <w:rFonts w:ascii="Browallia New" w:eastAsia="Arial Unicode MS" w:hAnsi="Browallia New" w:cs="Browallia New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szCs w:val="22"/>
                <w:cs/>
              </w:rPr>
              <w:t>ที่ดินและสิ่งปลูกสร้างของโครงการ</w:t>
            </w:r>
          </w:p>
          <w:p w14:paraId="23D315D6" w14:textId="77777777" w:rsidR="004451E6" w:rsidRPr="00ED3729" w:rsidRDefault="004451E6" w:rsidP="004451E6">
            <w:pPr>
              <w:pStyle w:val="ListParagraph"/>
              <w:spacing w:after="0" w:line="240" w:lineRule="auto"/>
              <w:ind w:left="0" w:right="-72"/>
              <w:contextualSpacing w:val="0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F97161" w14:textId="5B7B472F" w:rsidR="004451E6" w:rsidRPr="00ED3729" w:rsidRDefault="004451E6" w:rsidP="004451E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MLR-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.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7F90BF" w14:textId="578524F6" w:rsidR="004451E6" w:rsidRPr="00ED3729" w:rsidRDefault="005C5D5F" w:rsidP="004451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45</w:t>
            </w:r>
            <w:r w:rsidR="004451E6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587</w:t>
            </w:r>
            <w:r w:rsidR="004451E6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958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FE0C8A1" w14:textId="3E48AC75" w:rsidR="004451E6" w:rsidRPr="00ED3729" w:rsidRDefault="005C5D5F" w:rsidP="004451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126</w:t>
            </w:r>
            <w:r w:rsidR="004451E6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490</w:t>
            </w:r>
            <w:r w:rsidR="004451E6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138</w:t>
            </w:r>
          </w:p>
          <w:p w14:paraId="3D7D88C7" w14:textId="77777777" w:rsidR="004451E6" w:rsidRPr="00ED3729" w:rsidRDefault="004451E6" w:rsidP="004451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  <w:p w14:paraId="13F50E4A" w14:textId="77777777" w:rsidR="004451E6" w:rsidRPr="00ED3729" w:rsidRDefault="004451E6" w:rsidP="004451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31F81D" w14:textId="5AA09D4B" w:rsidR="004451E6" w:rsidRPr="00ED3729" w:rsidRDefault="005C5D5F" w:rsidP="004451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45</w:t>
            </w:r>
            <w:r w:rsidR="004451E6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587</w:t>
            </w:r>
            <w:r w:rsidR="004451E6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958</w:t>
            </w:r>
          </w:p>
          <w:p w14:paraId="0708321A" w14:textId="77777777" w:rsidR="004451E6" w:rsidRPr="00ED3729" w:rsidRDefault="004451E6" w:rsidP="004451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076C072" w14:textId="6783638A" w:rsidR="004451E6" w:rsidRPr="00ED3729" w:rsidRDefault="005C5D5F" w:rsidP="004451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126</w:t>
            </w:r>
            <w:r w:rsidR="004451E6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490</w:t>
            </w:r>
            <w:r w:rsidR="004451E6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138</w:t>
            </w:r>
          </w:p>
          <w:p w14:paraId="46C1CDAD" w14:textId="77777777" w:rsidR="004451E6" w:rsidRPr="00ED3729" w:rsidRDefault="004451E6" w:rsidP="004451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  <w:p w14:paraId="4C751385" w14:textId="77777777" w:rsidR="004451E6" w:rsidRPr="00ED3729" w:rsidRDefault="004451E6" w:rsidP="004451E6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1A68AE" w:rsidRPr="00ED3729" w14:paraId="076C4BB1" w14:textId="77777777" w:rsidTr="00815F7F">
        <w:trPr>
          <w:trHeight w:val="530"/>
        </w:trPr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1F199CC8" w14:textId="34A4DF2B" w:rsidR="001A68AE" w:rsidRPr="00ED3729" w:rsidRDefault="005C5D5F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E271F2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2773" w:type="dxa"/>
            <w:tcBorders>
              <w:top w:val="nil"/>
              <w:left w:val="nil"/>
              <w:bottom w:val="nil"/>
              <w:right w:val="nil"/>
            </w:tcBorders>
          </w:tcPr>
          <w:p w14:paraId="34A054D6" w14:textId="2948A08A" w:rsidR="001A68AE" w:rsidRPr="00ED3729" w:rsidRDefault="001A68AE" w:rsidP="001A68A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เนอวานา ยู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5E367B8" w14:textId="0CB7EF86" w:rsidR="001A68AE" w:rsidRPr="00ED3729" w:rsidRDefault="005C5D5F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236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000EA662" w14:textId="552BEC78" w:rsidR="001A68AE" w:rsidRPr="00ED3729" w:rsidRDefault="001A68AE" w:rsidP="001A68AE">
            <w:pPr>
              <w:tabs>
                <w:tab w:val="left" w:pos="189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กำหนดชำระเงินคืนภายใน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18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เดือน </w:t>
            </w:r>
          </w:p>
          <w:p w14:paraId="4D11BB58" w14:textId="77777777" w:rsidR="001A68AE" w:rsidRPr="00ED3729" w:rsidRDefault="001A68AE" w:rsidP="001A68AE">
            <w:pPr>
              <w:tabs>
                <w:tab w:val="left" w:pos="189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นับจากวันเบิกเงินกู้ครั้งแรก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C4CEC39" w14:textId="77777777" w:rsidR="001A68AE" w:rsidRPr="00ED3729" w:rsidRDefault="001A68AE" w:rsidP="001A68AE">
            <w:pPr>
              <w:pStyle w:val="ListParagraph"/>
              <w:spacing w:after="0" w:line="240" w:lineRule="auto"/>
              <w:ind w:left="0" w:right="-72"/>
              <w:contextualSpacing w:val="0"/>
              <w:rPr>
                <w:rFonts w:ascii="Browallia New" w:eastAsia="Arial Unicode MS" w:hAnsi="Browallia New" w:cs="Browallia New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szCs w:val="22"/>
                <w:cs/>
              </w:rPr>
              <w:t>ที่ดินและสิ่งปลูกสร้างของโครงการ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0F123B" w14:textId="6CBB8DD6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THBFIX+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</w:t>
            </w:r>
            <w:r w:rsidRPr="00ED372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.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3B653B" w14:textId="75819C78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586</w:t>
            </w:r>
            <w:r w:rsidR="00325764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099</w:t>
            </w:r>
            <w:r w:rsidR="00325764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8A775C1" w14:textId="07C5DF2A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632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050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5D477A" w14:textId="530EBC56" w:rsidR="001A68AE" w:rsidRPr="00ED3729" w:rsidRDefault="001B5352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48BEF69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</w:tr>
      <w:tr w:rsidR="001A68AE" w:rsidRPr="00ED3729" w14:paraId="309643A1" w14:textId="77777777" w:rsidTr="00815F7F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60A06FC9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</w:pPr>
          </w:p>
        </w:tc>
        <w:tc>
          <w:tcPr>
            <w:tcW w:w="2773" w:type="dxa"/>
            <w:tcBorders>
              <w:top w:val="nil"/>
              <w:left w:val="nil"/>
              <w:bottom w:val="nil"/>
              <w:right w:val="nil"/>
            </w:tcBorders>
          </w:tcPr>
          <w:p w14:paraId="05ED4B7D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B75A93D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6BEA7727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CEA05E3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F08C89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4C5104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DCCD9D9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CE3A0A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0957429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</w:pPr>
          </w:p>
        </w:tc>
      </w:tr>
      <w:tr w:rsidR="001A68AE" w:rsidRPr="00ED3729" w14:paraId="269BEED5" w14:textId="77777777" w:rsidTr="00815F7F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0FAD3F59" w14:textId="3053082F" w:rsidR="001A68AE" w:rsidRPr="00ED3729" w:rsidRDefault="005C5D5F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="00E271F2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2773" w:type="dxa"/>
            <w:tcBorders>
              <w:top w:val="nil"/>
              <w:left w:val="nil"/>
              <w:bottom w:val="nil"/>
              <w:right w:val="nil"/>
            </w:tcBorders>
          </w:tcPr>
          <w:p w14:paraId="0463F43B" w14:textId="4DA692D1" w:rsidR="001A68AE" w:rsidRPr="00ED3729" w:rsidRDefault="001A68AE" w:rsidP="001A68A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เนอวานา ยู</w:t>
            </w:r>
            <w:r w:rsidR="00D701C9" w:rsidRPr="00ED3729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99D2612" w14:textId="20FAA932" w:rsidR="001A68AE" w:rsidRPr="00ED3729" w:rsidRDefault="005C5D5F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  <w:p w14:paraId="6CCA4193" w14:textId="65E30BC0" w:rsidR="001A68AE" w:rsidRPr="00ED3729" w:rsidRDefault="005C5D5F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195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  <w:p w14:paraId="264297B8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13974D3A" w14:textId="31EA34D6" w:rsidR="001A68AE" w:rsidRDefault="001A68AE" w:rsidP="001A68AE">
            <w:pPr>
              <w:ind w:right="-89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ชำระคืนร้อยละ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70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ของราคาขายตามสัญญา และกำหนดชำระเงินคืน</w:t>
            </w:r>
            <w:r w:rsidRPr="00ED3729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  <w:lang w:val="en-GB"/>
              </w:rPr>
              <w:t xml:space="preserve">ภายใน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lang w:val="en-GB"/>
              </w:rPr>
              <w:t>4</w:t>
            </w:r>
            <w:r w:rsidRPr="00ED3729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  <w:lang w:val="en-GB"/>
              </w:rPr>
              <w:t xml:space="preserve"> ปี นับจากวันเบิกเงินกู้งวดแรก</w:t>
            </w:r>
          </w:p>
          <w:p w14:paraId="63C3364C" w14:textId="74DB13E6" w:rsidR="0000320F" w:rsidRPr="00ED3729" w:rsidRDefault="0000320F" w:rsidP="001A68AE">
            <w:pPr>
              <w:ind w:right="-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306F440" w14:textId="77777777" w:rsidR="001A68AE" w:rsidRPr="00ED3729" w:rsidRDefault="001A68AE" w:rsidP="001A68AE">
            <w:pPr>
              <w:pStyle w:val="ListParagraph"/>
              <w:spacing w:after="0" w:line="240" w:lineRule="auto"/>
              <w:ind w:left="0" w:right="-72"/>
              <w:contextualSpacing w:val="0"/>
              <w:rPr>
                <w:rFonts w:ascii="Browallia New" w:eastAsia="Arial Unicode MS" w:hAnsi="Browallia New" w:cs="Browallia New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szCs w:val="22"/>
                <w:cs/>
              </w:rPr>
              <w:t>ที่ดินและสิ่งปลูกสร้างของโครงการ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D511A4" w14:textId="7537DD2A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MLR-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3913C0" w14:textId="4C91D6A6" w:rsidR="001B5352" w:rsidRPr="00ED3729" w:rsidRDefault="005C5D5F" w:rsidP="001B53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1B5352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1B5352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  <w:p w14:paraId="2512AAFA" w14:textId="31D1D0A7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117</w:t>
            </w:r>
            <w:r w:rsidR="001B5352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136</w:t>
            </w:r>
            <w:r w:rsidR="001B5352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820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8360FF6" w14:textId="74443A14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  <w:p w14:paraId="2D0F33B9" w14:textId="5FB9B487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600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5C1F42" w14:textId="77777777" w:rsidR="001A68AE" w:rsidRPr="00ED3729" w:rsidRDefault="001B5352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  <w:p w14:paraId="3B401481" w14:textId="30E19F26" w:rsidR="001B5352" w:rsidRPr="00ED3729" w:rsidRDefault="001B5352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45F599A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  <w:p w14:paraId="78FD4062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192B23" w:rsidRPr="00ED3729" w14:paraId="04E01968" w14:textId="77777777" w:rsidTr="00815F7F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319B253A" w14:textId="7260D3C8" w:rsidR="00192B23" w:rsidRPr="00ED3729" w:rsidRDefault="005C5D5F" w:rsidP="00584DB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E271F2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2773" w:type="dxa"/>
            <w:tcBorders>
              <w:top w:val="nil"/>
              <w:left w:val="nil"/>
              <w:bottom w:val="nil"/>
              <w:right w:val="nil"/>
            </w:tcBorders>
          </w:tcPr>
          <w:p w14:paraId="3855DCB8" w14:textId="67167E4A" w:rsidR="00192B23" w:rsidRPr="00ED3729" w:rsidRDefault="00192B23" w:rsidP="00584DB6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เนอวานา ยู</w:t>
            </w:r>
            <w:r w:rsidR="00D701C9" w:rsidRPr="00ED3729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1015995" w14:textId="2A282EED" w:rsidR="00192B23" w:rsidRPr="00ED3729" w:rsidRDefault="005C5D5F" w:rsidP="00584DB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240</w:t>
            </w:r>
            <w:r w:rsidR="00192B23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192B23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  <w:p w14:paraId="3BD681B2" w14:textId="77777777" w:rsidR="00192B23" w:rsidRPr="00ED3729" w:rsidRDefault="00192B23" w:rsidP="00584DB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4B5D51BC" w14:textId="11C437CF" w:rsidR="00192B23" w:rsidRPr="00ED3729" w:rsidRDefault="00192B23" w:rsidP="00192B23">
            <w:pPr>
              <w:tabs>
                <w:tab w:val="left" w:pos="189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กำหนดชำระเงินคืนภายใน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30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เดือน </w:t>
            </w:r>
          </w:p>
          <w:p w14:paraId="720636FE" w14:textId="72601443" w:rsidR="00192B23" w:rsidRPr="00ED3729" w:rsidRDefault="00192B23" w:rsidP="00192B23">
            <w:pPr>
              <w:ind w:right="-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นับจากว</w:t>
            </w:r>
            <w:r w:rsidRPr="00ED3729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>ันที่ทำสัญญา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6BD5FED" w14:textId="77777777" w:rsidR="00192B23" w:rsidRPr="00ED3729" w:rsidRDefault="00192B23" w:rsidP="004451E6">
            <w:pPr>
              <w:pStyle w:val="ListParagraph"/>
              <w:spacing w:after="0" w:line="240" w:lineRule="auto"/>
              <w:ind w:left="0" w:right="-72"/>
              <w:contextualSpacing w:val="0"/>
              <w:rPr>
                <w:rFonts w:ascii="Browallia New" w:eastAsia="Arial Unicode MS" w:hAnsi="Browallia New" w:cs="Browallia New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szCs w:val="22"/>
                <w:cs/>
              </w:rPr>
              <w:t>ที่ดินและสิ่งปลูกสร้างของโครงการ</w:t>
            </w:r>
          </w:p>
          <w:p w14:paraId="78E9C322" w14:textId="5A15F577" w:rsidR="00192B23" w:rsidRPr="00ED3729" w:rsidRDefault="00192B23" w:rsidP="004451E6">
            <w:pPr>
              <w:pStyle w:val="ListParagraph"/>
              <w:spacing w:after="0" w:line="240" w:lineRule="auto"/>
              <w:ind w:left="0" w:right="-72"/>
              <w:contextualSpacing w:val="0"/>
              <w:rPr>
                <w:rFonts w:ascii="Browallia New" w:eastAsia="Arial Unicode MS" w:hAnsi="Browallia New" w:cs="Browallia New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szCs w:val="22"/>
                <w:cs/>
              </w:rPr>
              <w:t>และค้ำประกันโดยบริษัทใหญ่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EFD9AD" w14:textId="744D4B89" w:rsidR="00192B23" w:rsidRPr="00ED3729" w:rsidRDefault="00192B23" w:rsidP="00584DB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MLR-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.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7E9219" w14:textId="36642D37" w:rsidR="00192B23" w:rsidRPr="00ED3729" w:rsidRDefault="005C5D5F" w:rsidP="00584D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137</w:t>
            </w:r>
            <w:r w:rsidR="00192B23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363</w:t>
            </w:r>
            <w:r w:rsidR="00192B23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274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548C80F" w14:textId="48F4F7E4" w:rsidR="00192B23" w:rsidRPr="00ED3729" w:rsidRDefault="00192B23" w:rsidP="00584D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  <w:p w14:paraId="442FAC29" w14:textId="77777777" w:rsidR="00192B23" w:rsidRPr="00ED3729" w:rsidRDefault="00192B23" w:rsidP="00584D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AC4CCF" w14:textId="42D3787E" w:rsidR="00192B23" w:rsidRPr="00ED3729" w:rsidRDefault="00192B23" w:rsidP="004451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32B83EC" w14:textId="45C2459A" w:rsidR="00192B23" w:rsidRPr="00ED3729" w:rsidRDefault="00192B23" w:rsidP="00584D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  <w:p w14:paraId="6770F4C9" w14:textId="77777777" w:rsidR="00192B23" w:rsidRPr="00ED3729" w:rsidRDefault="00192B23" w:rsidP="00584D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  <w:p w14:paraId="736BAD31" w14:textId="77777777" w:rsidR="00192B23" w:rsidRPr="00ED3729" w:rsidRDefault="00192B23" w:rsidP="00584D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E271F2" w:rsidRPr="00ED3729" w14:paraId="552E3D53" w14:textId="77777777" w:rsidTr="00815F7F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1DC188A5" w14:textId="4C01096C" w:rsidR="00E271F2" w:rsidRPr="00ED3729" w:rsidRDefault="005C5D5F" w:rsidP="00584DB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</w:t>
            </w:r>
            <w:r w:rsidR="00E271F2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2773" w:type="dxa"/>
            <w:tcBorders>
              <w:top w:val="nil"/>
              <w:left w:val="nil"/>
              <w:bottom w:val="nil"/>
              <w:right w:val="nil"/>
            </w:tcBorders>
          </w:tcPr>
          <w:p w14:paraId="24A3F078" w14:textId="459C4C4A" w:rsidR="00E271F2" w:rsidRPr="00ED3729" w:rsidRDefault="00E271F2" w:rsidP="00584DB6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เอ็นวีดีเอ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97DB010" w14:textId="54B3EDB4" w:rsidR="00E271F2" w:rsidRPr="00ED3729" w:rsidRDefault="005C5D5F" w:rsidP="00E271F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120</w:t>
            </w:r>
            <w:r w:rsidR="00E271F2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E271F2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  <w:p w14:paraId="404CECDB" w14:textId="77777777" w:rsidR="00E271F2" w:rsidRPr="00ED3729" w:rsidRDefault="00E271F2" w:rsidP="00584DB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76CCF9D6" w14:textId="1B73FFDE" w:rsidR="00E271F2" w:rsidRPr="00ED3729" w:rsidRDefault="00E271F2" w:rsidP="00E271F2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กำหนดชำระเงินคืนภายในเดือนที่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</w:t>
            </w:r>
          </w:p>
          <w:p w14:paraId="62276F6A" w14:textId="18279471" w:rsidR="00E271F2" w:rsidRPr="00ED3729" w:rsidRDefault="00E271F2" w:rsidP="00D701C9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นับจากวันเบิกเงินกู้ครั้งแรก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DEA17E4" w14:textId="533464CC" w:rsidR="00E271F2" w:rsidRPr="00ED3729" w:rsidRDefault="00E271F2" w:rsidP="004451E6">
            <w:pPr>
              <w:pStyle w:val="ListParagraph"/>
              <w:spacing w:after="0" w:line="240" w:lineRule="auto"/>
              <w:ind w:left="0" w:right="-72"/>
              <w:contextualSpacing w:val="0"/>
              <w:rPr>
                <w:rFonts w:ascii="Browallia New" w:eastAsia="Arial Unicode MS" w:hAnsi="Browallia New" w:cs="Browallia New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szCs w:val="22"/>
                <w:cs/>
              </w:rPr>
              <w:t>ค้ำประกันโดยบริษัทใหญ่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A34C43" w14:textId="74FB2AA2" w:rsidR="00E271F2" w:rsidRPr="00ED3729" w:rsidRDefault="00E271F2" w:rsidP="00584DB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MLR-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.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025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B17649" w14:textId="3ADBB4C1" w:rsidR="00E271F2" w:rsidRPr="00ED3729" w:rsidRDefault="005C5D5F" w:rsidP="00584D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117</w:t>
            </w:r>
            <w:r w:rsidR="00E271F2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735</w:t>
            </w:r>
            <w:r w:rsidR="00E271F2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26E38A9" w14:textId="37DEDB73" w:rsidR="00E271F2" w:rsidRPr="00ED3729" w:rsidRDefault="005C5D5F" w:rsidP="00E271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66</w:t>
            </w:r>
            <w:r w:rsidR="00E271F2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979</w:t>
            </w:r>
            <w:r w:rsidR="00E271F2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291</w:t>
            </w:r>
          </w:p>
          <w:p w14:paraId="1213C775" w14:textId="77777777" w:rsidR="00E271F2" w:rsidRPr="00ED3729" w:rsidRDefault="00E271F2" w:rsidP="00584D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D78D93" w14:textId="49808AB4" w:rsidR="00E271F2" w:rsidRPr="00ED3729" w:rsidRDefault="00E271F2" w:rsidP="004451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75F117A" w14:textId="6355F707" w:rsidR="00E271F2" w:rsidRPr="00ED3729" w:rsidRDefault="00E271F2" w:rsidP="00584D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</w:tbl>
    <w:p w14:paraId="47262557" w14:textId="6CFF2989" w:rsidR="001A68AE" w:rsidRPr="002B7D46" w:rsidRDefault="00E271F2" w:rsidP="001A68A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653C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A68AE" w:rsidRPr="008653CB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1D734AC8" w14:textId="77777777" w:rsidR="001A68AE" w:rsidRPr="008653CB" w:rsidRDefault="001A68AE" w:rsidP="001A68AE">
      <w:pPr>
        <w:rPr>
          <w:rFonts w:ascii="Browallia New" w:hAnsi="Browallia New" w:cs="Browallia New"/>
          <w:sz w:val="26"/>
          <w:szCs w:val="26"/>
        </w:rPr>
      </w:pPr>
    </w:p>
    <w:tbl>
      <w:tblPr>
        <w:tblW w:w="1538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8"/>
        <w:gridCol w:w="2232"/>
        <w:gridCol w:w="1080"/>
        <w:gridCol w:w="2865"/>
        <w:gridCol w:w="2175"/>
        <w:gridCol w:w="1539"/>
        <w:gridCol w:w="6"/>
        <w:gridCol w:w="1236"/>
        <w:gridCol w:w="1170"/>
        <w:gridCol w:w="6"/>
        <w:gridCol w:w="1254"/>
        <w:gridCol w:w="1170"/>
        <w:gridCol w:w="6"/>
      </w:tblGrid>
      <w:tr w:rsidR="001A68AE" w:rsidRPr="00ED3729" w14:paraId="038F25AE" w14:textId="77777777" w:rsidTr="00815F7F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89BC4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44CA87C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887AB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65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A9972B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19239D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781373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A68AE" w:rsidRPr="00ED3729" w14:paraId="0A7CB556" w14:textId="77777777" w:rsidTr="00815F7F">
        <w:trPr>
          <w:gridAfter w:val="1"/>
          <w:wAfter w:w="6" w:type="dxa"/>
        </w:trPr>
        <w:tc>
          <w:tcPr>
            <w:tcW w:w="648" w:type="dxa"/>
            <w:tcBorders>
              <w:top w:val="nil"/>
              <w:left w:val="nil"/>
              <w:right w:val="nil"/>
            </w:tcBorders>
            <w:vAlign w:val="bottom"/>
          </w:tcPr>
          <w:p w14:paraId="25A54447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232" w:type="dxa"/>
            <w:tcBorders>
              <w:top w:val="nil"/>
              <w:left w:val="nil"/>
              <w:right w:val="nil"/>
            </w:tcBorders>
          </w:tcPr>
          <w:p w14:paraId="503916E2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92FB3B2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วงเงินกู้ยืม</w:t>
            </w:r>
          </w:p>
        </w:tc>
        <w:tc>
          <w:tcPr>
            <w:tcW w:w="28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0D7419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2BEB60" w14:textId="77777777" w:rsidR="001A68AE" w:rsidRPr="00ED3729" w:rsidRDefault="001A68AE" w:rsidP="001A68AE">
            <w:pPr>
              <w:ind w:left="157" w:right="-72" w:hanging="157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F1AB4D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457255" w14:textId="2624624C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3FD3B0" w14:textId="78D1095A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A8D23E" w14:textId="477D1794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965D0F" w14:textId="4C05DDE8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2562</w:t>
            </w:r>
          </w:p>
        </w:tc>
      </w:tr>
      <w:tr w:rsidR="001A68AE" w:rsidRPr="00ED3729" w14:paraId="3EB2B57C" w14:textId="77777777" w:rsidTr="00815F7F">
        <w:trPr>
          <w:gridAfter w:val="1"/>
          <w:wAfter w:w="6" w:type="dxa"/>
        </w:trPr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455026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ลำดับที่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20AC95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บริษัท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897D76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9EED96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การจ่ายชำระคืนเงินกู้ยืม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0D658A" w14:textId="77777777" w:rsidR="001A68AE" w:rsidRPr="00ED3729" w:rsidRDefault="001A68AE" w:rsidP="001A68AE">
            <w:pPr>
              <w:ind w:left="157" w:right="-72" w:hanging="157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ค้ำประกันโดย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FD3500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E720FB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E9312C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1045B7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4F6A6D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</w:tr>
      <w:tr w:rsidR="001A68AE" w:rsidRPr="00ED3729" w14:paraId="65380BD7" w14:textId="77777777" w:rsidTr="00815F7F">
        <w:trPr>
          <w:gridAfter w:val="1"/>
          <w:wAfter w:w="6" w:type="dxa"/>
        </w:trPr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3BC5A78A" w14:textId="488BADE6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2B499D6" w14:textId="18E29C1C" w:rsidR="001A68AE" w:rsidRPr="00ED3729" w:rsidRDefault="001A68AE" w:rsidP="001A68A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3F8CF9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1018C231" w14:textId="77777777" w:rsidR="001A68AE" w:rsidRPr="00ED3729" w:rsidRDefault="001A68AE" w:rsidP="001A68A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16A2A453" w14:textId="77777777" w:rsidR="001A68AE" w:rsidRPr="00ED3729" w:rsidRDefault="001A68AE" w:rsidP="001A68AE">
            <w:pPr>
              <w:pStyle w:val="ListParagraph"/>
              <w:spacing w:after="0" w:line="240" w:lineRule="auto"/>
              <w:ind w:left="0" w:right="-213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7886CFC0" w14:textId="01AB04C5" w:rsidR="001A68AE" w:rsidRPr="00ED3729" w:rsidRDefault="001A68AE" w:rsidP="001A68AE">
            <w:pPr>
              <w:tabs>
                <w:tab w:val="left" w:pos="1545"/>
              </w:tabs>
              <w:jc w:val="center"/>
              <w:rPr>
                <w:rFonts w:ascii="Browallia New" w:eastAsia="Arial Unicode MS" w:hAnsi="Browallia New" w:cs="Browallia New"/>
                <w:color w:val="auto"/>
                <w:spacing w:val="-10"/>
                <w:sz w:val="22"/>
                <w:szCs w:val="22"/>
              </w:rPr>
            </w:pPr>
          </w:p>
        </w:tc>
        <w:tc>
          <w:tcPr>
            <w:tcW w:w="1242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66DD0384" w14:textId="3F8F9099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D20E4F4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68EF58A6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8677D1F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1A68AE" w:rsidRPr="00ED3729" w14:paraId="11067B51" w14:textId="77777777" w:rsidTr="00815F7F">
        <w:trPr>
          <w:gridAfter w:val="1"/>
          <w:wAfter w:w="6" w:type="dxa"/>
        </w:trPr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322B216E" w14:textId="498C12A0" w:rsidR="001A68AE" w:rsidRPr="00ED3729" w:rsidRDefault="005C5D5F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="00E271F2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3BAE4923" w14:textId="62F03AF1" w:rsidR="001A68AE" w:rsidRPr="00ED3729" w:rsidRDefault="001A68AE" w:rsidP="001A68A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เนอวานา ริเวอร์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3884D4" w14:textId="73C94B1D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600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  <w:p w14:paraId="1B4C8CF0" w14:textId="36B9747E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900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  <w:p w14:paraId="62C79772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1E09DC77" w14:textId="532322A4" w:rsidR="001A68AE" w:rsidRPr="00ED3729" w:rsidRDefault="001A68AE" w:rsidP="001A68AE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กำหนดชำระเงินคืนภายใน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ปี </w:t>
            </w:r>
          </w:p>
          <w:p w14:paraId="7B5B71DB" w14:textId="77777777" w:rsidR="001A68AE" w:rsidRPr="00ED3729" w:rsidRDefault="001A68AE" w:rsidP="001A68AE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นับจากวันเบิกเงินกู้ครั้งแรก</w:t>
            </w:r>
          </w:p>
          <w:p w14:paraId="7E2BDA56" w14:textId="77777777" w:rsidR="001A68AE" w:rsidRPr="00ED3729" w:rsidRDefault="001A68AE" w:rsidP="001A68A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73641824" w14:textId="77777777" w:rsidR="001A68AE" w:rsidRPr="00ED3729" w:rsidRDefault="001A68AE" w:rsidP="001A68AE">
            <w:pPr>
              <w:pStyle w:val="ListParagraph"/>
              <w:spacing w:after="0" w:line="240" w:lineRule="auto"/>
              <w:ind w:left="0" w:right="-213"/>
              <w:rPr>
                <w:rFonts w:ascii="Browallia New" w:eastAsia="Arial Unicode MS" w:hAnsi="Browallia New" w:cs="Browallia New"/>
                <w:spacing w:val="-8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spacing w:val="-8"/>
                <w:szCs w:val="22"/>
                <w:cs/>
              </w:rPr>
              <w:t>ที่ดินและสิ่งปลูกสร้างของโครงการ</w:t>
            </w:r>
          </w:p>
          <w:p w14:paraId="61FF0381" w14:textId="77777777" w:rsidR="001A68AE" w:rsidRPr="00ED3729" w:rsidRDefault="001A68AE" w:rsidP="001A68AE">
            <w:pPr>
              <w:pStyle w:val="ListParagraph"/>
              <w:spacing w:after="0" w:line="240" w:lineRule="auto"/>
              <w:ind w:left="0" w:right="-213"/>
              <w:rPr>
                <w:rFonts w:ascii="Browallia New" w:eastAsia="Arial Unicode MS" w:hAnsi="Browallia New" w:cs="Browallia New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szCs w:val="22"/>
                <w:cs/>
              </w:rPr>
              <w:t>และค้ำประกันโดยบริษัทใหญ่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4B0892E7" w14:textId="19C14EFD" w:rsidR="00950C0F" w:rsidRPr="00ED3729" w:rsidRDefault="00950C0F" w:rsidP="00950C0F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BIBOR </w:t>
            </w:r>
            <w:r w:rsidRPr="00ED3729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 xml:space="preserve">ระยะ </w:t>
            </w:r>
            <w:r w:rsidR="005C5D5F" w:rsidRPr="005C5D5F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3</w:t>
            </w:r>
            <w:r w:rsidRPr="00ED3729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 xml:space="preserve"> </w:t>
            </w:r>
            <w:r w:rsidRPr="00ED3729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เดือน</w:t>
            </w:r>
          </w:p>
          <w:p w14:paraId="0F365165" w14:textId="7BBAB8F5" w:rsidR="001A68AE" w:rsidRPr="00ED3729" w:rsidRDefault="00950C0F" w:rsidP="00950C0F">
            <w:pPr>
              <w:tabs>
                <w:tab w:val="left" w:pos="1545"/>
              </w:tabs>
              <w:jc w:val="center"/>
              <w:rPr>
                <w:rFonts w:ascii="Browallia New" w:eastAsia="Arial Unicode MS" w:hAnsi="Browallia New" w:cs="Browallia New"/>
                <w:color w:val="auto"/>
                <w:spacing w:val="-10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+</w:t>
            </w:r>
            <w:r w:rsidRPr="00ED3729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 xml:space="preserve">ร้อยละ </w:t>
            </w:r>
            <w:r w:rsidR="005C5D5F" w:rsidRPr="005C5D5F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2</w:t>
            </w:r>
            <w:r w:rsidRPr="00ED3729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>.</w:t>
            </w:r>
            <w:r w:rsidR="005C5D5F" w:rsidRPr="005C5D5F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60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31DD47E4" w14:textId="48C8F8BD" w:rsidR="00645503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505</w:t>
            </w:r>
            <w:r w:rsidR="00645503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467</w:t>
            </w:r>
            <w:r w:rsidR="00645503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344</w:t>
            </w:r>
          </w:p>
          <w:p w14:paraId="4E4EBC54" w14:textId="4E09AD13" w:rsidR="00325764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840</w:t>
            </w:r>
            <w:r w:rsidR="00325764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811</w:t>
            </w:r>
            <w:r w:rsidR="00325764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115</w:t>
            </w:r>
          </w:p>
          <w:p w14:paraId="717DD642" w14:textId="57B89F1D" w:rsidR="00325764" w:rsidRPr="00ED3729" w:rsidRDefault="00325764" w:rsidP="00325764">
            <w:pPr>
              <w:tabs>
                <w:tab w:val="left" w:pos="720"/>
              </w:tabs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11BB226" w14:textId="1AAA5054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328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811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639</w:t>
            </w:r>
          </w:p>
          <w:p w14:paraId="6E8E17BF" w14:textId="1A19EEA7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840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811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115</w:t>
            </w:r>
          </w:p>
          <w:p w14:paraId="5C31E036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31036165" w14:textId="69BC3E06" w:rsidR="00584DB6" w:rsidRPr="00ED3729" w:rsidRDefault="00584DB6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>-</w:t>
            </w:r>
          </w:p>
          <w:p w14:paraId="00737221" w14:textId="761F7CCB" w:rsidR="001A68AE" w:rsidRPr="00ED3729" w:rsidRDefault="00584DB6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7EE0ECA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  <w:p w14:paraId="32BA3B12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  <w:p w14:paraId="2D78DEC2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1A68AE" w:rsidRPr="00ED3729" w14:paraId="1A2CA0BB" w14:textId="77777777" w:rsidTr="00815F7F">
        <w:trPr>
          <w:gridAfter w:val="1"/>
          <w:wAfter w:w="6" w:type="dxa"/>
        </w:trPr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40B586CD" w14:textId="39F2624D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0F013F0B" w14:textId="11991CCB" w:rsidR="001A68AE" w:rsidRPr="00ED3729" w:rsidRDefault="001A68AE" w:rsidP="001A68A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4E138C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6454CDA8" w14:textId="77777777" w:rsidR="001A68AE" w:rsidRPr="00ED3729" w:rsidRDefault="001A68AE" w:rsidP="001A68A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24628D6F" w14:textId="71EC4ED4" w:rsidR="001A68AE" w:rsidRPr="00ED3729" w:rsidRDefault="001A68AE" w:rsidP="001A68AE">
            <w:pPr>
              <w:pStyle w:val="ListParagraph"/>
              <w:spacing w:after="0" w:line="240" w:lineRule="auto"/>
              <w:ind w:left="0" w:right="-213"/>
              <w:rPr>
                <w:rFonts w:ascii="Browallia New" w:eastAsia="Arial Unicode MS" w:hAnsi="Browallia New" w:cs="Browallia New"/>
                <w:spacing w:val="-8"/>
                <w:szCs w:val="22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73D8A846" w14:textId="14649672" w:rsidR="001A68AE" w:rsidRPr="00ED3729" w:rsidRDefault="001A68AE" w:rsidP="001A68AE">
            <w:pPr>
              <w:tabs>
                <w:tab w:val="left" w:pos="1545"/>
              </w:tabs>
              <w:jc w:val="center"/>
              <w:rPr>
                <w:rFonts w:ascii="Browallia New" w:eastAsia="Arial Unicode MS" w:hAnsi="Browallia New" w:cs="Browallia New"/>
                <w:color w:val="auto"/>
                <w:spacing w:val="-10"/>
                <w:sz w:val="22"/>
                <w:szCs w:val="22"/>
                <w:cs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BC742C" w14:textId="185BCA1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94F7248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77E03C4C" w14:textId="681F6B14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1544D78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334BB4" w:rsidRPr="00ED3729" w14:paraId="71D61FDF" w14:textId="77777777" w:rsidTr="00815F7F">
        <w:trPr>
          <w:gridAfter w:val="1"/>
          <w:wAfter w:w="6" w:type="dxa"/>
        </w:trPr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6D170216" w14:textId="1414D383" w:rsidR="00334BB4" w:rsidRPr="00ED3729" w:rsidRDefault="005C5D5F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  <w:r w:rsidR="00E271F2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26B7FFC1" w14:textId="56BD451E" w:rsidR="00334BB4" w:rsidRPr="00ED3729" w:rsidRDefault="00334BB4" w:rsidP="00815F7F">
            <w:pPr>
              <w:ind w:right="-105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</w:t>
            </w:r>
            <w:r w:rsidRPr="00ED3729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 xml:space="preserve">เนอวานาพระราม </w:t>
            </w:r>
            <w:r w:rsidR="005C5D5F" w:rsidRPr="005C5D5F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9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4500ED" w14:textId="19173900" w:rsidR="00334BB4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221</w:t>
            </w:r>
            <w:r w:rsidR="00334BB4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035</w:t>
            </w:r>
            <w:r w:rsidR="00334BB4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  <w:p w14:paraId="674B15DA" w14:textId="7A2332A9" w:rsidR="00334BB4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388</w:t>
            </w:r>
            <w:r w:rsidR="00334BB4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334BB4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  <w:p w14:paraId="7BDB4908" w14:textId="23E14444" w:rsidR="009C371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172</w:t>
            </w:r>
            <w:r w:rsidR="009C371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9C371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0D626239" w14:textId="5EF020C4" w:rsidR="00192B23" w:rsidRPr="00ED3729" w:rsidRDefault="00192B23" w:rsidP="00192B23">
            <w:pPr>
              <w:tabs>
                <w:tab w:val="left" w:pos="189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กำหนดชำระเงินคืนภายใน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AD088D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D088D" w:rsidRPr="00ED3729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>ปี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</w:t>
            </w:r>
          </w:p>
          <w:p w14:paraId="4CA1507E" w14:textId="39061AAA" w:rsidR="00334BB4" w:rsidRPr="00ED3729" w:rsidRDefault="00192B23" w:rsidP="00192B23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นับจากวัน</w:t>
            </w:r>
            <w:r w:rsidR="00AD088D" w:rsidRPr="00ED3729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ที่</w:t>
            </w:r>
            <w:r w:rsidR="00AD088D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ลงนามในสัญญา</w:t>
            </w:r>
          </w:p>
          <w:p w14:paraId="268DA168" w14:textId="77777777" w:rsidR="00334BB4" w:rsidRPr="00ED3729" w:rsidRDefault="00334BB4" w:rsidP="001A68AE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2AB8C403" w14:textId="77777777" w:rsidR="00192B23" w:rsidRPr="00ED3729" w:rsidRDefault="00192B23" w:rsidP="00192B23">
            <w:pPr>
              <w:pStyle w:val="ListParagraph"/>
              <w:spacing w:after="0" w:line="240" w:lineRule="auto"/>
              <w:ind w:left="0" w:right="-213"/>
              <w:rPr>
                <w:rFonts w:ascii="Browallia New" w:eastAsia="Arial Unicode MS" w:hAnsi="Browallia New" w:cs="Browallia New"/>
                <w:spacing w:val="-8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spacing w:val="-8"/>
                <w:szCs w:val="22"/>
                <w:cs/>
              </w:rPr>
              <w:t>ที่ดินและสิ่งปลูกสร้างของโครงการ</w:t>
            </w:r>
          </w:p>
          <w:p w14:paraId="6399CE62" w14:textId="0D446D14" w:rsidR="00334BB4" w:rsidRPr="00ED3729" w:rsidRDefault="00192B23" w:rsidP="00192B23">
            <w:pPr>
              <w:pStyle w:val="ListParagraph"/>
              <w:spacing w:after="0" w:line="240" w:lineRule="auto"/>
              <w:ind w:left="0" w:right="-213"/>
              <w:rPr>
                <w:rFonts w:ascii="Browallia New" w:eastAsia="Arial Unicode MS" w:hAnsi="Browallia New" w:cs="Browallia New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szCs w:val="22"/>
                <w:cs/>
              </w:rPr>
              <w:t>และค้ำประกันโดยบริษัทใหญ่</w:t>
            </w:r>
          </w:p>
          <w:p w14:paraId="2275E308" w14:textId="77777777" w:rsidR="00334BB4" w:rsidRPr="00ED3729" w:rsidRDefault="00334BB4" w:rsidP="001A68AE">
            <w:pPr>
              <w:pStyle w:val="ListParagraph"/>
              <w:spacing w:after="0" w:line="240" w:lineRule="auto"/>
              <w:ind w:left="0" w:right="-213"/>
              <w:rPr>
                <w:rFonts w:ascii="Browallia New" w:eastAsia="Arial Unicode MS" w:hAnsi="Browallia New" w:cs="Browallia New"/>
                <w:szCs w:val="22"/>
                <w:cs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1F9371FD" w14:textId="64DCC70E" w:rsidR="00334BB4" w:rsidRPr="00ED3729" w:rsidRDefault="00334BB4" w:rsidP="001A68AE">
            <w:pPr>
              <w:tabs>
                <w:tab w:val="left" w:pos="1545"/>
              </w:tabs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MLR-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69EE1F9B" w14:textId="3187B785" w:rsidR="00334BB4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221</w:t>
            </w:r>
            <w:r w:rsidR="00334BB4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035</w:t>
            </w:r>
            <w:r w:rsidR="00334BB4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  <w:p w14:paraId="3F8478FF" w14:textId="33D4A694" w:rsidR="00334BB4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73</w:t>
            </w:r>
            <w:r w:rsidR="00334BB4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299</w:t>
            </w:r>
            <w:r w:rsidR="00334BB4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080</w:t>
            </w:r>
          </w:p>
          <w:p w14:paraId="7688C6B5" w14:textId="5822AC12" w:rsidR="00E2720E" w:rsidRPr="00ED3729" w:rsidRDefault="00E2720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CF3DB7A" w14:textId="77777777" w:rsidR="00334BB4" w:rsidRPr="00ED3729" w:rsidRDefault="00334BB4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  <w:p w14:paraId="61A6C16A" w14:textId="77777777" w:rsidR="00334BB4" w:rsidRDefault="00334BB4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  <w:p w14:paraId="783BF8C0" w14:textId="5556DFB7" w:rsidR="00E2720E" w:rsidRPr="00ED3729" w:rsidRDefault="00E2720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134E41B0" w14:textId="77777777" w:rsidR="00334BB4" w:rsidRPr="00ED3729" w:rsidRDefault="00334BB4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  <w:p w14:paraId="79441175" w14:textId="77777777" w:rsidR="00334BB4" w:rsidRDefault="00334BB4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  <w:p w14:paraId="2FC2C647" w14:textId="435EA393" w:rsidR="00E2720E" w:rsidRPr="00ED3729" w:rsidRDefault="00E2720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16CCE91" w14:textId="353EB6EE" w:rsidR="00334BB4" w:rsidRPr="00ED3729" w:rsidRDefault="00334BB4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  <w:p w14:paraId="05904B68" w14:textId="77777777" w:rsidR="00334BB4" w:rsidRDefault="00334BB4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  <w:p w14:paraId="5E3D5441" w14:textId="0BA97C1F" w:rsidR="00E2720E" w:rsidRPr="00ED3729" w:rsidRDefault="00E2720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334BB4" w:rsidRPr="00ED3729" w14:paraId="3D38531C" w14:textId="77777777" w:rsidTr="00815F7F">
        <w:trPr>
          <w:gridAfter w:val="1"/>
          <w:wAfter w:w="6" w:type="dxa"/>
        </w:trPr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6EF15E93" w14:textId="3C3ABF2D" w:rsidR="00334BB4" w:rsidRPr="00ED3729" w:rsidRDefault="00334BB4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3CC626DD" w14:textId="77777777" w:rsidR="00334BB4" w:rsidRPr="00ED3729" w:rsidRDefault="00334BB4" w:rsidP="001A68A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CDB0B3" w14:textId="77777777" w:rsidR="00334BB4" w:rsidRPr="00ED3729" w:rsidRDefault="00334BB4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26007049" w14:textId="77777777" w:rsidR="00334BB4" w:rsidRPr="00ED3729" w:rsidRDefault="00334BB4" w:rsidP="001A68AE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79E06F44" w14:textId="77777777" w:rsidR="00334BB4" w:rsidRPr="00ED3729" w:rsidRDefault="00334BB4" w:rsidP="001A68AE">
            <w:pPr>
              <w:pStyle w:val="ListParagraph"/>
              <w:spacing w:after="0" w:line="240" w:lineRule="auto"/>
              <w:ind w:left="0" w:right="-213"/>
              <w:rPr>
                <w:rFonts w:ascii="Browallia New" w:eastAsia="Arial Unicode MS" w:hAnsi="Browallia New" w:cs="Browallia New"/>
                <w:szCs w:val="22"/>
                <w:cs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3219803C" w14:textId="77777777" w:rsidR="00334BB4" w:rsidRPr="00ED3729" w:rsidRDefault="00334BB4" w:rsidP="001A68AE">
            <w:pPr>
              <w:tabs>
                <w:tab w:val="left" w:pos="1545"/>
              </w:tabs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17595371" w14:textId="77777777" w:rsidR="00334BB4" w:rsidRPr="00ED3729" w:rsidRDefault="00334BB4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8E2E121" w14:textId="77777777" w:rsidR="00334BB4" w:rsidRPr="00ED3729" w:rsidRDefault="00334BB4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12E388FB" w14:textId="77777777" w:rsidR="00334BB4" w:rsidRPr="00ED3729" w:rsidRDefault="00334BB4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E0ABE6E" w14:textId="77777777" w:rsidR="00334BB4" w:rsidRPr="00ED3729" w:rsidRDefault="00334BB4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334BB4" w:rsidRPr="00ED3729" w14:paraId="37CDB727" w14:textId="77777777" w:rsidTr="00815F7F">
        <w:trPr>
          <w:gridAfter w:val="1"/>
          <w:wAfter w:w="6" w:type="dxa"/>
        </w:trPr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65D6243C" w14:textId="415DDB68" w:rsidR="00334BB4" w:rsidRPr="00ED3729" w:rsidRDefault="005C5D5F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="00E271F2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338F334" w14:textId="33A875C7" w:rsidR="00334BB4" w:rsidRPr="00ED3729" w:rsidRDefault="00334BB4" w:rsidP="001A68A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</w:t>
            </w:r>
            <w:r w:rsidRPr="00ED3729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 xml:space="preserve">เนอวานาพระราม </w:t>
            </w:r>
            <w:r w:rsidR="005C5D5F" w:rsidRPr="005C5D5F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9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5D0A70" w14:textId="03AEBF7B" w:rsidR="00334BB4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290</w:t>
            </w:r>
            <w:r w:rsidR="009C371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9C371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  <w:p w14:paraId="0736C041" w14:textId="7077A17A" w:rsidR="009C371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122</w:t>
            </w:r>
            <w:r w:rsidR="009C371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820</w:t>
            </w:r>
            <w:r w:rsidR="009C371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  <w:p w14:paraId="1AD6F0D4" w14:textId="56EA6F04" w:rsidR="009C371E" w:rsidRPr="00ED3729" w:rsidRDefault="005C5D5F" w:rsidP="0050772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400</w:t>
            </w:r>
            <w:r w:rsidR="009C371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840</w:t>
            </w:r>
            <w:r w:rsidR="009C371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7BD33E66" w14:textId="0C7A101C" w:rsidR="00192B23" w:rsidRPr="00ED3729" w:rsidRDefault="00192B23" w:rsidP="00192B23">
            <w:pPr>
              <w:tabs>
                <w:tab w:val="left" w:pos="189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กำหนดชำระเงินคืนภายใน </w:t>
            </w:r>
            <w:r w:rsidR="005C5D5F" w:rsidRPr="005C5D5F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60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เดือน </w:t>
            </w:r>
          </w:p>
          <w:p w14:paraId="720DC54A" w14:textId="5652A543" w:rsidR="00192B23" w:rsidRPr="00ED3729" w:rsidRDefault="00192B23" w:rsidP="00192B23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นับจากวัน</w:t>
            </w:r>
            <w:r w:rsidRPr="00ED3729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ที่</w:t>
            </w:r>
            <w:r w:rsidR="00AD088D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ลงนามในสัญญา</w:t>
            </w:r>
          </w:p>
          <w:p w14:paraId="42E1ADD0" w14:textId="77777777" w:rsidR="00334BB4" w:rsidRPr="00ED3729" w:rsidRDefault="00334BB4" w:rsidP="001A68AE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3A5A2BB3" w14:textId="77777777" w:rsidR="00192B23" w:rsidRPr="00ED3729" w:rsidRDefault="00192B23" w:rsidP="00192B23">
            <w:pPr>
              <w:pStyle w:val="ListParagraph"/>
              <w:spacing w:after="0" w:line="240" w:lineRule="auto"/>
              <w:ind w:left="0" w:right="-213"/>
              <w:rPr>
                <w:rFonts w:ascii="Browallia New" w:eastAsia="Arial Unicode MS" w:hAnsi="Browallia New" w:cs="Browallia New"/>
                <w:spacing w:val="-8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spacing w:val="-8"/>
                <w:szCs w:val="22"/>
                <w:cs/>
              </w:rPr>
              <w:t>ที่ดินและสิ่งปลูกสร้างของโครงการ</w:t>
            </w:r>
          </w:p>
          <w:p w14:paraId="304B42CD" w14:textId="77777777" w:rsidR="00192B23" w:rsidRPr="00ED3729" w:rsidRDefault="00192B23" w:rsidP="00192B23">
            <w:pPr>
              <w:pStyle w:val="ListParagraph"/>
              <w:spacing w:after="0" w:line="240" w:lineRule="auto"/>
              <w:ind w:left="0" w:right="-213"/>
              <w:rPr>
                <w:rFonts w:ascii="Browallia New" w:eastAsia="Arial Unicode MS" w:hAnsi="Browallia New" w:cs="Browallia New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szCs w:val="22"/>
                <w:cs/>
              </w:rPr>
              <w:t>และค้ำประกันโดยบริษัทใหญ่</w:t>
            </w:r>
          </w:p>
          <w:p w14:paraId="66D5D243" w14:textId="77777777" w:rsidR="00334BB4" w:rsidRPr="00ED3729" w:rsidRDefault="00334BB4" w:rsidP="001A68AE">
            <w:pPr>
              <w:pStyle w:val="ListParagraph"/>
              <w:spacing w:after="0" w:line="240" w:lineRule="auto"/>
              <w:ind w:left="0" w:right="-213"/>
              <w:rPr>
                <w:rFonts w:ascii="Browallia New" w:eastAsia="Arial Unicode MS" w:hAnsi="Browallia New" w:cs="Browallia New"/>
                <w:szCs w:val="22"/>
                <w:cs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33F03C0B" w14:textId="7C438BF6" w:rsidR="00334BB4" w:rsidRPr="00ED3729" w:rsidRDefault="009C371E" w:rsidP="001A68AE">
            <w:pPr>
              <w:tabs>
                <w:tab w:val="left" w:pos="1545"/>
              </w:tabs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MLR-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90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2BF90738" w14:textId="5A14DF08" w:rsidR="00334BB4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289</w:t>
            </w:r>
            <w:r w:rsidR="009C371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795</w:t>
            </w:r>
            <w:r w:rsidR="009C371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178</w:t>
            </w:r>
          </w:p>
          <w:p w14:paraId="0B96C464" w14:textId="0C22A0C2" w:rsidR="009C371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70</w:t>
            </w:r>
            <w:r w:rsidR="009C371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621</w:t>
            </w:r>
            <w:r w:rsidR="009C371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319</w:t>
            </w:r>
          </w:p>
          <w:p w14:paraId="223C3476" w14:textId="000B729A" w:rsidR="009C371E" w:rsidRPr="00ED3729" w:rsidRDefault="00E2720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8D894CA" w14:textId="20375B16" w:rsidR="00334BB4" w:rsidRPr="00ED3729" w:rsidRDefault="009C371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  <w:p w14:paraId="530BB40B" w14:textId="77777777" w:rsidR="009C371E" w:rsidRDefault="009C371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  <w:p w14:paraId="7AB54AC3" w14:textId="0306DE72" w:rsidR="00E2720E" w:rsidRPr="00ED3729" w:rsidRDefault="00E2720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06AE0D46" w14:textId="544DE2D7" w:rsidR="00334BB4" w:rsidRPr="00ED3729" w:rsidRDefault="009C371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  <w:p w14:paraId="734EA5C5" w14:textId="77777777" w:rsidR="009C371E" w:rsidRDefault="009C371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  <w:p w14:paraId="18020803" w14:textId="2B3A672F" w:rsidR="00E2720E" w:rsidRPr="00ED3729" w:rsidRDefault="00E2720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B0440B3" w14:textId="264B4B99" w:rsidR="00334BB4" w:rsidRPr="00ED3729" w:rsidRDefault="009C371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  <w:p w14:paraId="4D331529" w14:textId="77777777" w:rsidR="009C371E" w:rsidRDefault="009C371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  <w:p w14:paraId="20FA2798" w14:textId="3BBFB550" w:rsidR="00E2720E" w:rsidRPr="00ED3729" w:rsidRDefault="00E2720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334BB4" w:rsidRPr="00ED3729" w14:paraId="0E872AA3" w14:textId="77777777" w:rsidTr="00815F7F">
        <w:trPr>
          <w:gridAfter w:val="1"/>
          <w:wAfter w:w="6" w:type="dxa"/>
        </w:trPr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584355D2" w14:textId="63CB652B" w:rsidR="00334BB4" w:rsidRPr="00ED3729" w:rsidRDefault="005C5D5F" w:rsidP="004451E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11</w:t>
            </w:r>
            <w:r w:rsidR="00E271F2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2A404350" w14:textId="21FD298F" w:rsidR="00334BB4" w:rsidRPr="00ED3729" w:rsidRDefault="00334BB4" w:rsidP="001A68A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</w:t>
            </w:r>
            <w:r w:rsidRPr="00ED3729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 xml:space="preserve">เนอวานาพระราม </w:t>
            </w:r>
            <w:r w:rsidR="005C5D5F" w:rsidRPr="005C5D5F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9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632EB9" w14:textId="09C77160" w:rsidR="00334BB4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23</w:t>
            </w:r>
            <w:r w:rsidR="009C371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500</w:t>
            </w:r>
            <w:r w:rsidR="009C371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67B10717" w14:textId="705DD691" w:rsidR="00AD088D" w:rsidRPr="00ED3729" w:rsidRDefault="00AD088D" w:rsidP="00AD088D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กำหนดชำระเงินคืนภายใน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24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ED3729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>เดือน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</w:t>
            </w:r>
          </w:p>
          <w:p w14:paraId="3E04672B" w14:textId="271AF0FD" w:rsidR="00334BB4" w:rsidRPr="00ED3729" w:rsidRDefault="00AD088D" w:rsidP="0050772F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นับจากวันเบิกเงินกู้ครั้งแรก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4E6FC855" w14:textId="77777777" w:rsidR="00AD088D" w:rsidRPr="00ED3729" w:rsidRDefault="00AD088D" w:rsidP="00AD088D">
            <w:pPr>
              <w:pStyle w:val="ListParagraph"/>
              <w:spacing w:after="0" w:line="240" w:lineRule="auto"/>
              <w:ind w:left="0" w:right="-213"/>
              <w:rPr>
                <w:rFonts w:ascii="Browallia New" w:eastAsia="Arial Unicode MS" w:hAnsi="Browallia New" w:cs="Browallia New"/>
                <w:spacing w:val="-8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spacing w:val="-8"/>
                <w:szCs w:val="22"/>
                <w:cs/>
              </w:rPr>
              <w:t>ที่ดินและสิ่งปลูกสร้างของโครงการ</w:t>
            </w:r>
          </w:p>
          <w:p w14:paraId="03B50034" w14:textId="77777777" w:rsidR="00334BB4" w:rsidRDefault="00AD088D" w:rsidP="001A68AE">
            <w:pPr>
              <w:pStyle w:val="ListParagraph"/>
              <w:spacing w:after="0" w:line="240" w:lineRule="auto"/>
              <w:ind w:left="0" w:right="-213"/>
              <w:rPr>
                <w:rFonts w:ascii="Browallia New" w:eastAsia="Arial Unicode MS" w:hAnsi="Browallia New" w:cs="Browallia New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szCs w:val="22"/>
                <w:cs/>
              </w:rPr>
              <w:t>และค้ำประกันโดยบริษัทใหญ่</w:t>
            </w:r>
          </w:p>
          <w:p w14:paraId="49F6AF1E" w14:textId="27625DCB" w:rsidR="0050772F" w:rsidRPr="00ED3729" w:rsidRDefault="0050772F" w:rsidP="001A68AE">
            <w:pPr>
              <w:pStyle w:val="ListParagraph"/>
              <w:spacing w:after="0" w:line="240" w:lineRule="auto"/>
              <w:ind w:left="0" w:right="-213"/>
              <w:rPr>
                <w:rFonts w:ascii="Browallia New" w:eastAsia="Arial Unicode MS" w:hAnsi="Browallia New" w:cs="Browallia New"/>
                <w:szCs w:val="22"/>
                <w:cs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17A8EB37" w14:textId="381F767E" w:rsidR="00334BB4" w:rsidRPr="00ED3729" w:rsidRDefault="009C371E" w:rsidP="001A68AE">
            <w:pPr>
              <w:tabs>
                <w:tab w:val="left" w:pos="1545"/>
              </w:tabs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MLR-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90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54643D" w14:textId="10B227BA" w:rsidR="00334BB4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23</w:t>
            </w:r>
            <w:r w:rsidR="009C371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491</w:t>
            </w:r>
            <w:r w:rsidR="009C371E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229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E964809" w14:textId="520A6AE2" w:rsidR="00334BB4" w:rsidRPr="00ED3729" w:rsidRDefault="009C371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56564CDF" w14:textId="74B34EEB" w:rsidR="00334BB4" w:rsidRPr="00ED3729" w:rsidRDefault="009C371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7CFEB6A" w14:textId="1DE78B7A" w:rsidR="00334BB4" w:rsidRPr="00ED3729" w:rsidRDefault="009C371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E271F2" w:rsidRPr="00ED3729" w14:paraId="787606A5" w14:textId="77777777" w:rsidTr="00815F7F">
        <w:trPr>
          <w:gridAfter w:val="1"/>
          <w:wAfter w:w="6" w:type="dxa"/>
        </w:trPr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2EAF9D64" w14:textId="6D85A66C" w:rsidR="00E271F2" w:rsidRPr="00ED3729" w:rsidRDefault="005C5D5F" w:rsidP="004451E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</w:t>
            </w:r>
            <w:r w:rsidR="00E271F2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2235DF78" w14:textId="3A3584F0" w:rsidR="00E271F2" w:rsidRPr="00ED3729" w:rsidRDefault="00E271F2" w:rsidP="001A68A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</w:t>
            </w:r>
            <w:r w:rsidRPr="00ED3729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 xml:space="preserve">เนอวานาพระราม </w:t>
            </w:r>
            <w:r w:rsidR="005C5D5F" w:rsidRPr="005C5D5F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9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CAC5C8" w14:textId="6BCA206A" w:rsidR="00E271F2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690</w:t>
            </w:r>
            <w:r w:rsidR="00E271F2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E271F2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09122C34" w14:textId="2F9C142A" w:rsidR="00E271F2" w:rsidRPr="00ED3729" w:rsidRDefault="00E271F2" w:rsidP="00AD088D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กำหนดชำระเงินคืนภายใน </w:t>
            </w:r>
            <w:r w:rsidR="005C5D5F" w:rsidRPr="005C5D5F">
              <w:rPr>
                <w:rFonts w:ascii="Browallia New" w:eastAsia="Arial Unicode MS" w:hAnsi="Browallia New" w:cs="Browallia New" w:hint="cs"/>
                <w:color w:val="auto"/>
                <w:spacing w:val="-4"/>
                <w:sz w:val="22"/>
                <w:szCs w:val="22"/>
                <w:lang w:val="en-GB"/>
              </w:rPr>
              <w:t>4</w:t>
            </w:r>
            <w:r w:rsidRPr="00ED3729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ปี นับจาก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วันเบิกเงินกู้ครั้งแรก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19367041" w14:textId="4047527B" w:rsidR="00E271F2" w:rsidRPr="00ED3729" w:rsidRDefault="00E271F2" w:rsidP="00AD088D">
            <w:pPr>
              <w:pStyle w:val="ListParagraph"/>
              <w:spacing w:after="0" w:line="240" w:lineRule="auto"/>
              <w:ind w:left="0" w:right="-213"/>
              <w:rPr>
                <w:rFonts w:ascii="Browallia New" w:eastAsia="Arial Unicode MS" w:hAnsi="Browallia New" w:cs="Browallia New"/>
                <w:spacing w:val="-8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szCs w:val="22"/>
                <w:cs/>
              </w:rPr>
              <w:t>ที่ดินโครงการ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587D2B47" w14:textId="755AE1C4" w:rsidR="00E271F2" w:rsidRPr="00ED3729" w:rsidRDefault="00E271F2" w:rsidP="001A68AE">
            <w:pPr>
              <w:tabs>
                <w:tab w:val="left" w:pos="1545"/>
              </w:tabs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MLR-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90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54F22F70" w14:textId="5E29BE14" w:rsidR="00E271F2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387</w:t>
            </w:r>
            <w:r w:rsidR="00E271F2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189</w:t>
            </w:r>
            <w:r w:rsidR="00E271F2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075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A12C40F" w14:textId="54FE0045" w:rsidR="00E271F2" w:rsidRPr="00ED3729" w:rsidRDefault="00E271F2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6CF874A0" w14:textId="2F5D3EEB" w:rsidR="00E271F2" w:rsidRPr="00ED3729" w:rsidRDefault="00E271F2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29EFDA9" w14:textId="27438DC5" w:rsidR="00E271F2" w:rsidRPr="00ED3729" w:rsidRDefault="00E271F2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E271F2" w:rsidRPr="00ED3729" w14:paraId="4BC8E897" w14:textId="77777777" w:rsidTr="00815F7F">
        <w:trPr>
          <w:gridAfter w:val="1"/>
          <w:wAfter w:w="6" w:type="dxa"/>
        </w:trPr>
        <w:tc>
          <w:tcPr>
            <w:tcW w:w="68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D1ED8E3" w14:textId="77777777" w:rsidR="00E271F2" w:rsidRPr="00ED3729" w:rsidRDefault="00E271F2" w:rsidP="001A68A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รวมเงินกู้ยืมระยะยาว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63734F39" w14:textId="77777777" w:rsidR="00E271F2" w:rsidRPr="00ED3729" w:rsidRDefault="00E271F2" w:rsidP="001A68A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59B31C44" w14:textId="77777777" w:rsidR="00E271F2" w:rsidRPr="00ED3729" w:rsidRDefault="00E271F2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7503F62" w14:textId="4C627CFD" w:rsidR="00E271F2" w:rsidRPr="00ED3729" w:rsidRDefault="005C5D5F" w:rsidP="002A72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E271F2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666</w:t>
            </w:r>
            <w:r w:rsidR="002A7293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490</w:t>
            </w:r>
            <w:r w:rsidR="002A7293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434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6C9C74E8" w14:textId="2C3EB145" w:rsidR="00E271F2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E271F2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243</w:t>
            </w:r>
            <w:r w:rsidR="00E271F2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726</w:t>
            </w:r>
            <w:r w:rsidR="00E271F2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333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93DCE1C" w14:textId="396F00DF" w:rsidR="00E271F2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196</w:t>
            </w:r>
            <w:r w:rsidR="00E271F2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446</w:t>
            </w:r>
            <w:r w:rsidR="00E271F2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899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6318DC51" w14:textId="5402AF5F" w:rsidR="00E271F2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270</w:t>
            </w:r>
            <w:r w:rsidR="00E271F2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474</w:t>
            </w:r>
            <w:r w:rsidR="00E271F2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288</w:t>
            </w:r>
          </w:p>
        </w:tc>
      </w:tr>
      <w:tr w:rsidR="00E271F2" w:rsidRPr="00ED3729" w14:paraId="1596C403" w14:textId="77777777" w:rsidTr="00815F7F">
        <w:trPr>
          <w:gridAfter w:val="1"/>
          <w:wAfter w:w="6" w:type="dxa"/>
        </w:trPr>
        <w:tc>
          <w:tcPr>
            <w:tcW w:w="68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8FC889" w14:textId="77777777" w:rsidR="00E271F2" w:rsidRPr="00ED3729" w:rsidRDefault="00E271F2" w:rsidP="001A68A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280D2E40" w14:textId="77777777" w:rsidR="00E271F2" w:rsidRPr="00ED3729" w:rsidRDefault="00E271F2" w:rsidP="001A68A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1CB4181B" w14:textId="77777777" w:rsidR="00E271F2" w:rsidRPr="00ED3729" w:rsidRDefault="00E271F2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440D88E4" w14:textId="60921B07" w:rsidR="00E271F2" w:rsidRPr="00ED3729" w:rsidRDefault="00E271F2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648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006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958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6497ECC" w14:textId="474A7464" w:rsidR="00E271F2" w:rsidRPr="00ED3729" w:rsidRDefault="00E271F2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776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034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150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5C924E7F" w14:textId="54FDC1C1" w:rsidR="00E271F2" w:rsidRPr="00ED3729" w:rsidRDefault="00E271F2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45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587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958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3DA37AC" w14:textId="418B9753" w:rsidR="00E271F2" w:rsidRPr="00ED3729" w:rsidRDefault="00E271F2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143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984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150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E271F2" w:rsidRPr="00ED3729" w14:paraId="64D641B0" w14:textId="77777777" w:rsidTr="00815F7F">
        <w:trPr>
          <w:gridAfter w:val="1"/>
          <w:wAfter w:w="6" w:type="dxa"/>
        </w:trPr>
        <w:tc>
          <w:tcPr>
            <w:tcW w:w="68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3EA6AC0" w14:textId="77777777" w:rsidR="00E271F2" w:rsidRPr="00ED3729" w:rsidRDefault="00E271F2" w:rsidP="001A68A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u w:val="single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ค่าใช้จ่ายในการกู้ยืมเงินรอตัดจ่าย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630E2269" w14:textId="77777777" w:rsidR="00E271F2" w:rsidRPr="00ED3729" w:rsidRDefault="00E271F2" w:rsidP="001A68A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304B0E1B" w14:textId="77777777" w:rsidR="00E271F2" w:rsidRPr="00ED3729" w:rsidRDefault="00E271F2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4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68F43B" w14:textId="55C69CCE" w:rsidR="00E271F2" w:rsidRPr="00ED3729" w:rsidRDefault="00E271F2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810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305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376E4DC8" w14:textId="63D3E45B" w:rsidR="00E271F2" w:rsidRPr="00ED3729" w:rsidRDefault="00E271F2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719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662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26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AABD09" w14:textId="21A99699" w:rsidR="00E271F2" w:rsidRPr="00ED3729" w:rsidRDefault="00E271F2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3A22D1C5" w14:textId="77777777" w:rsidR="00E271F2" w:rsidRPr="00ED3729" w:rsidRDefault="00E271F2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E271F2" w:rsidRPr="00ED3729" w14:paraId="23D57E94" w14:textId="77777777" w:rsidTr="00815F7F">
        <w:trPr>
          <w:gridAfter w:val="1"/>
          <w:wAfter w:w="6" w:type="dxa"/>
        </w:trPr>
        <w:tc>
          <w:tcPr>
            <w:tcW w:w="68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A2F5F3" w14:textId="77777777" w:rsidR="00E271F2" w:rsidRPr="00ED3729" w:rsidRDefault="00E271F2" w:rsidP="001A68A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28C22C2B" w14:textId="77777777" w:rsidR="00E271F2" w:rsidRPr="00ED3729" w:rsidRDefault="00E271F2" w:rsidP="001A68A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3C252CA3" w14:textId="77777777" w:rsidR="00E271F2" w:rsidRPr="00ED3729" w:rsidRDefault="00E271F2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2E39D6" w14:textId="3FD0DA64" w:rsidR="00E271F2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2A7293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014</w:t>
            </w:r>
            <w:r w:rsidR="002A7293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673</w:t>
            </w:r>
            <w:r w:rsidR="002A7293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171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6DB1A9" w14:textId="51160023" w:rsidR="00E271F2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E271F2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461</w:t>
            </w:r>
            <w:r w:rsidR="00E271F2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972</w:t>
            </w:r>
            <w:r w:rsidR="00E271F2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521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45A863" w14:textId="0965476F" w:rsidR="00E271F2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150</w:t>
            </w:r>
            <w:r w:rsidR="00E271F2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858</w:t>
            </w:r>
            <w:r w:rsidR="00E271F2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941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59D1E1" w14:textId="6D5E75C8" w:rsidR="00E271F2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126</w:t>
            </w:r>
            <w:r w:rsidR="00E271F2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490</w:t>
            </w:r>
            <w:r w:rsidR="00E271F2"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138</w:t>
            </w:r>
          </w:p>
        </w:tc>
      </w:tr>
    </w:tbl>
    <w:p w14:paraId="5065C570" w14:textId="77777777" w:rsidR="001A68AE" w:rsidRPr="00ED3729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E7EDC1A" w14:textId="3F2AD56E" w:rsidR="00302FC2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กลุ่มกิจการและบริษัทมีวงเงินกู้ยืมท</w:t>
      </w:r>
      <w:r w:rsidR="009C371E"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ี่ยังไม่ได้เบิกออกมาใช้จำนวน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9C371E" w:rsidRPr="00ED3729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166</w:t>
      </w:r>
      <w:r w:rsidR="009C371E" w:rsidRPr="00ED372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86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และ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108</w:t>
      </w:r>
      <w:r w:rsidR="00646C3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89</w:t>
      </w:r>
      <w:r w:rsidR="00646C3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(พ.ศ.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AE36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: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200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44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และ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271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05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ล้านบาท) ตามลำดับ</w:t>
      </w:r>
      <w:r w:rsidR="00302F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282C7C9C" w14:textId="77777777" w:rsidR="00302FC2" w:rsidRDefault="00302FC2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B543313" w14:textId="72C3C319" w:rsidR="001A68AE" w:rsidRPr="00ED3729" w:rsidRDefault="00302FC2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302F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ูลค่ายุติธรรมของเงินกู้ยืมระยะยาวจากสถาบันการเงินแต่ไม่รวมถึงกรณีที่มูลค่ายุติธรรมใกล้เคียงกับราคาตามบัญชี เท่ากับ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302F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427</w:t>
      </w:r>
      <w:r w:rsidR="009869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47</w:t>
      </w:r>
      <w:r w:rsidRPr="00302F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02F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="00E05B9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ซึ่งมีราคาตามบัญชี เท่ากับ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9869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468</w:t>
      </w:r>
      <w:r w:rsidR="00E05B9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="00E05B9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05B9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ล้านบาท มูลค่ายุติธรร</w:t>
      </w:r>
      <w:r w:rsidR="009869A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</w:t>
      </w:r>
      <w:r w:rsidRPr="00302F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จัดเป็นข้อมูลระดับที่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302F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02F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ของลำดับชั้นมูลค่ายุติธรรม</w:t>
      </w:r>
      <w:r w:rsidR="003B49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B494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การเปลี่ยนแปลงของอัตราดอกเบี้ยเดิมอยู่ที่ร้อยละ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3B49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3B49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B494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ถึงร้อยละ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3B49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88</w:t>
      </w:r>
      <w:r w:rsidR="003B49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B494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ต่อปี ในขณะที่อัตราดอกเบี้ยใหม่อยู่ที่ ร้อยละ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3B49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92</w:t>
      </w:r>
      <w:r w:rsidR="003B49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B494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ถึงร้อยละ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3B49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03</w:t>
      </w:r>
      <w:r w:rsidR="003B494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ต่อปี </w:t>
      </w:r>
    </w:p>
    <w:p w14:paraId="440E3187" w14:textId="77777777" w:rsidR="001A68AE" w:rsidRPr="008653CB" w:rsidRDefault="001A68AE" w:rsidP="001A68A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F8ED405" w14:textId="77777777" w:rsidR="001A68AE" w:rsidRPr="008653CB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eastAsia="x-none"/>
        </w:rPr>
        <w:sectPr w:rsidR="001A68AE" w:rsidRPr="008653CB" w:rsidSect="00A34431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5568A4B3" w14:textId="77777777" w:rsidR="001A68AE" w:rsidRPr="00E05B96" w:rsidRDefault="001A68AE" w:rsidP="004D703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A833B9F" w14:textId="65F1B174" w:rsidR="001A68AE" w:rsidRPr="008653CB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653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รายการเคลื่อนไหวของเงินกู้ยืมระยะยาวสำหรับ</w:t>
      </w:r>
      <w:r w:rsidRPr="008653C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ปีสิ้นสุดวันที่ </w:t>
      </w:r>
      <w:r w:rsidR="005C5D5F" w:rsidRPr="005C5D5F">
        <w:rPr>
          <w:rFonts w:ascii="Browallia New" w:eastAsia="Arial Unicode MS" w:hAnsi="Browallia New" w:cs="Browallia New"/>
          <w:color w:val="7030A0"/>
          <w:sz w:val="26"/>
          <w:szCs w:val="26"/>
          <w:lang w:val="en-GB"/>
        </w:rPr>
        <w:t>31</w:t>
      </w:r>
      <w:r w:rsidRPr="008653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</w:t>
      </w:r>
      <w:r w:rsidRPr="008653C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8653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07931F60" w14:textId="77777777" w:rsidR="00A2749C" w:rsidRPr="00ED3729" w:rsidRDefault="00A2749C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440"/>
        <w:gridCol w:w="1440"/>
      </w:tblGrid>
      <w:tr w:rsidR="001A68AE" w:rsidRPr="00ED3729" w14:paraId="456FBF14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32276CD5" w14:textId="77777777" w:rsidR="001A68AE" w:rsidRPr="00ED3729" w:rsidRDefault="001A68AE" w:rsidP="001A68AE">
            <w:pPr>
              <w:ind w:left="-11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8701BE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5AB21D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A68AE" w:rsidRPr="00ED3729" w14:paraId="5E94B1B5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6B02331C" w14:textId="77777777" w:rsidR="001A68AE" w:rsidRPr="00ED3729" w:rsidRDefault="001A68AE" w:rsidP="001A68AE">
            <w:pPr>
              <w:ind w:left="-11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6FB900" w14:textId="3E2E526B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190A58" w14:textId="72E95EF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AEA789" w14:textId="0CAB3BF4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5E1D3E" w14:textId="2F514916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A68AE" w:rsidRPr="00ED3729" w14:paraId="48AA8795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097252F6" w14:textId="77777777" w:rsidR="001A68AE" w:rsidRPr="00ED3729" w:rsidRDefault="001A68AE" w:rsidP="001A68AE">
            <w:pPr>
              <w:ind w:left="-11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E5518E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76722D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070E07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B1FFAD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A68AE" w:rsidRPr="00ED3729" w14:paraId="48EA5DF3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51204328" w14:textId="77777777" w:rsidR="001A68AE" w:rsidRPr="00ED3729" w:rsidRDefault="001A68AE" w:rsidP="001A68AE">
            <w:pPr>
              <w:ind w:left="-1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BD422D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A0A0B9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42B405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01035A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A68AE" w:rsidRPr="00ED3729" w14:paraId="570ACA5E" w14:textId="77777777" w:rsidTr="001A68AE">
        <w:trPr>
          <w:cantSplit/>
          <w:trHeight w:val="20"/>
        </w:trPr>
        <w:tc>
          <w:tcPr>
            <w:tcW w:w="3682" w:type="dxa"/>
          </w:tcPr>
          <w:p w14:paraId="62230D57" w14:textId="249488C6" w:rsidR="001A68AE" w:rsidRPr="00ED3729" w:rsidRDefault="001A68AE" w:rsidP="001A68AE">
            <w:pPr>
              <w:ind w:left="-1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</w:tcPr>
          <w:p w14:paraId="75C3A92E" w14:textId="36FD5502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53E1A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="00453E1A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  <w:r w:rsidR="00453E1A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</w:p>
        </w:tc>
        <w:tc>
          <w:tcPr>
            <w:tcW w:w="1440" w:type="dxa"/>
          </w:tcPr>
          <w:p w14:paraId="6E3E3D19" w14:textId="09AFEE25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40" w:type="dxa"/>
            <w:shd w:val="clear" w:color="auto" w:fill="FAFAFA"/>
          </w:tcPr>
          <w:p w14:paraId="64BADDCB" w14:textId="1C7BC025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="00453E1A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  <w:r w:rsidR="00453E1A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</w:p>
        </w:tc>
        <w:tc>
          <w:tcPr>
            <w:tcW w:w="1440" w:type="dxa"/>
          </w:tcPr>
          <w:p w14:paraId="6FDB9C5F" w14:textId="648A43E8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</w:tr>
      <w:tr w:rsidR="001A68AE" w:rsidRPr="00ED3729" w14:paraId="0B4A6345" w14:textId="77777777" w:rsidTr="001A68AE">
        <w:trPr>
          <w:cantSplit/>
          <w:trHeight w:val="20"/>
        </w:trPr>
        <w:tc>
          <w:tcPr>
            <w:tcW w:w="3682" w:type="dxa"/>
          </w:tcPr>
          <w:p w14:paraId="54025AAE" w14:textId="77777777" w:rsidR="001A68AE" w:rsidRPr="00ED3729" w:rsidRDefault="001A68AE" w:rsidP="001A68AE">
            <w:pPr>
              <w:ind w:left="-1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กู้ยืมเพิ่มระหว่างปี</w:t>
            </w:r>
          </w:p>
        </w:tc>
        <w:tc>
          <w:tcPr>
            <w:tcW w:w="1440" w:type="dxa"/>
            <w:shd w:val="clear" w:color="auto" w:fill="FAFAFA"/>
          </w:tcPr>
          <w:p w14:paraId="795D9994" w14:textId="21F3B7C4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453E1A" w:rsidRPr="00ED37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185</w:t>
            </w:r>
            <w:r w:rsidR="00453E1A" w:rsidRPr="00ED37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027</w:t>
            </w:r>
            <w:r w:rsidR="00453E1A" w:rsidRPr="00ED37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732</w:t>
            </w:r>
          </w:p>
        </w:tc>
        <w:tc>
          <w:tcPr>
            <w:tcW w:w="1440" w:type="dxa"/>
          </w:tcPr>
          <w:p w14:paraId="16D9B0D7" w14:textId="3A2179E2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="001A68AE" w:rsidRPr="00ED37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074</w:t>
            </w:r>
            <w:r w:rsidR="001A68AE" w:rsidRPr="00ED37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051</w:t>
            </w:r>
            <w:r w:rsidR="001A68AE" w:rsidRPr="00ED37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635</w:t>
            </w:r>
          </w:p>
        </w:tc>
        <w:tc>
          <w:tcPr>
            <w:tcW w:w="1440" w:type="dxa"/>
            <w:shd w:val="clear" w:color="auto" w:fill="FAFAFA"/>
          </w:tcPr>
          <w:p w14:paraId="3861D523" w14:textId="042E7552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CB5D0F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  <w:r w:rsidR="00CB5D0F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</w:tcPr>
          <w:p w14:paraId="1C3A7FED" w14:textId="05B6C95B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1A68AE" w:rsidRPr="00ED3729" w14:paraId="2AE5DAD1" w14:textId="77777777" w:rsidTr="001A68AE">
        <w:trPr>
          <w:cantSplit/>
          <w:trHeight w:val="20"/>
        </w:trPr>
        <w:tc>
          <w:tcPr>
            <w:tcW w:w="3682" w:type="dxa"/>
          </w:tcPr>
          <w:p w14:paraId="3FCEFC13" w14:textId="77777777" w:rsidR="001A68AE" w:rsidRPr="00ED3729" w:rsidRDefault="001A68AE" w:rsidP="001A68AE">
            <w:pPr>
              <w:ind w:left="-1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ชำระเงินกู้ยืมระหว่างปี</w:t>
            </w:r>
          </w:p>
        </w:tc>
        <w:tc>
          <w:tcPr>
            <w:tcW w:w="1440" w:type="dxa"/>
            <w:shd w:val="clear" w:color="auto" w:fill="FAFAFA"/>
          </w:tcPr>
          <w:p w14:paraId="02A92C9D" w14:textId="448FEF39" w:rsidR="001A68AE" w:rsidRPr="00ED3729" w:rsidRDefault="00CB5D0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ED37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149</w:t>
            </w:r>
            <w:r w:rsidRPr="00ED37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452</w:t>
            </w:r>
            <w:r w:rsidRPr="00ED37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706</w:t>
            </w:r>
            <w:r w:rsidRPr="00ED37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2F212FFE" w14:textId="087124D2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ED37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784</w:t>
            </w:r>
            <w:r w:rsidRPr="00ED37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619</w:t>
            </w:r>
            <w:r w:rsidRPr="00ED37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82</w:t>
            </w:r>
            <w:r w:rsidR="005C5D5F" w:rsidRPr="005C5D5F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ED37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73AFC84" w14:textId="0B774599" w:rsidR="001A68AE" w:rsidRPr="00ED3729" w:rsidRDefault="0069214A" w:rsidP="00692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="001522E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1CF62B3F" w14:textId="317B6F7B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F3490" w:rsidRPr="00ED3729" w14:paraId="06834315" w14:textId="77777777" w:rsidTr="001A68AE">
        <w:trPr>
          <w:cantSplit/>
          <w:trHeight w:val="20"/>
        </w:trPr>
        <w:tc>
          <w:tcPr>
            <w:tcW w:w="3682" w:type="dxa"/>
          </w:tcPr>
          <w:p w14:paraId="7885B76C" w14:textId="35B95CD2" w:rsidR="006F3490" w:rsidRPr="00ED3729" w:rsidRDefault="006F3490" w:rsidP="001A68AE">
            <w:pPr>
              <w:ind w:left="-1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จัดประเภทจากเงินกู้ยืมระหว่างปี</w:t>
            </w:r>
          </w:p>
        </w:tc>
        <w:tc>
          <w:tcPr>
            <w:tcW w:w="1440" w:type="dxa"/>
            <w:shd w:val="clear" w:color="auto" w:fill="FAFAFA"/>
          </w:tcPr>
          <w:p w14:paraId="3CDAA99D" w14:textId="629B9CEC" w:rsidR="006F3490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387</w:t>
            </w:r>
            <w:r w:rsidR="006F3490" w:rsidRPr="00ED37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189</w:t>
            </w:r>
            <w:r w:rsidR="006F3490" w:rsidRPr="00ED37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075</w:t>
            </w:r>
          </w:p>
        </w:tc>
        <w:tc>
          <w:tcPr>
            <w:tcW w:w="1440" w:type="dxa"/>
          </w:tcPr>
          <w:p w14:paraId="2BA9BDC9" w14:textId="6A12FABE" w:rsidR="006F3490" w:rsidRPr="00ED3729" w:rsidRDefault="006F3490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9E28204" w14:textId="752A39C4" w:rsidR="006F3490" w:rsidRPr="00ED3729" w:rsidRDefault="006F3490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1A29D8E" w14:textId="6FF6FFDF" w:rsidR="006F3490" w:rsidRPr="00ED3729" w:rsidRDefault="006F3490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A68AE" w:rsidRPr="00ED3729" w14:paraId="22AE9CAD" w14:textId="77777777" w:rsidTr="001A68AE">
        <w:trPr>
          <w:cantSplit/>
          <w:trHeight w:val="20"/>
        </w:trPr>
        <w:tc>
          <w:tcPr>
            <w:tcW w:w="3682" w:type="dxa"/>
          </w:tcPr>
          <w:p w14:paraId="4F084FFA" w14:textId="77777777" w:rsidR="001A68AE" w:rsidRPr="00ED3729" w:rsidRDefault="001A68AE" w:rsidP="001A68AE">
            <w:pPr>
              <w:ind w:left="-1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ค่าใช้จ่ายในการกู้ยืมเงินรอตัดจ่ายเพิ่มขึ้น</w:t>
            </w:r>
          </w:p>
        </w:tc>
        <w:tc>
          <w:tcPr>
            <w:tcW w:w="1440" w:type="dxa"/>
            <w:shd w:val="clear" w:color="auto" w:fill="FAFAFA"/>
          </w:tcPr>
          <w:p w14:paraId="0CF111AD" w14:textId="71C30EF6" w:rsidR="001A68AE" w:rsidRPr="00ED3729" w:rsidRDefault="006F3490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173FC3E3" w14:textId="7DB58EDB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</w:t>
            </w:r>
            <w:r w:rsidRPr="00ED37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250</w:t>
            </w:r>
            <w:r w:rsidRPr="00ED37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  <w:r w:rsidRPr="00ED37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44A8B20" w14:textId="3E3B30FB" w:rsidR="001A68AE" w:rsidRPr="00ED3729" w:rsidRDefault="001522E1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3AC7EBD2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A68AE" w:rsidRPr="00ED3729" w14:paraId="0FD13A61" w14:textId="77777777" w:rsidTr="001A68AE">
        <w:trPr>
          <w:cantSplit/>
          <w:trHeight w:val="20"/>
        </w:trPr>
        <w:tc>
          <w:tcPr>
            <w:tcW w:w="3682" w:type="dxa"/>
          </w:tcPr>
          <w:p w14:paraId="1FBD53F8" w14:textId="77777777" w:rsidR="001A68AE" w:rsidRPr="00ED3729" w:rsidRDefault="001A68AE" w:rsidP="001A68AE">
            <w:pPr>
              <w:ind w:left="-1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ตัดจำหน่ายค่าใช้จ่ายในการกู้ยืมเงินรอตัดจ่าย</w:t>
            </w:r>
          </w:p>
        </w:tc>
        <w:tc>
          <w:tcPr>
            <w:tcW w:w="1440" w:type="dxa"/>
            <w:shd w:val="clear" w:color="auto" w:fill="FAFAFA"/>
          </w:tcPr>
          <w:p w14:paraId="3D4B10A2" w14:textId="03AA5EB1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CB5D0F" w:rsidRPr="00ED37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909</w:t>
            </w:r>
            <w:r w:rsidR="00CB5D0F" w:rsidRPr="00ED37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40" w:type="dxa"/>
          </w:tcPr>
          <w:p w14:paraId="03C9F1E5" w14:textId="774705FE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530</w:t>
            </w:r>
            <w:r w:rsidR="001A68AE" w:rsidRPr="00ED37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33</w:t>
            </w:r>
            <w:r w:rsidRPr="005C5D5F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shd w:val="clear" w:color="auto" w:fill="FAFAFA"/>
          </w:tcPr>
          <w:p w14:paraId="755185E7" w14:textId="7FD2EE36" w:rsidR="001A68AE" w:rsidRPr="00ED3729" w:rsidRDefault="001522E1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538AD319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A68AE" w:rsidRPr="00ED3729" w14:paraId="6CCE7ADC" w14:textId="77777777" w:rsidTr="001A68AE">
        <w:trPr>
          <w:cantSplit/>
          <w:trHeight w:val="20"/>
        </w:trPr>
        <w:tc>
          <w:tcPr>
            <w:tcW w:w="3682" w:type="dxa"/>
          </w:tcPr>
          <w:p w14:paraId="68B95BF9" w14:textId="5ACFBA74" w:rsidR="001A68AE" w:rsidRPr="00ED3729" w:rsidRDefault="001A68AE" w:rsidP="001A68AE">
            <w:pPr>
              <w:ind w:left="-1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0A5D43" w14:textId="166E96EE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F3490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  <w:r w:rsidR="006F3490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  <w:r w:rsidR="006F3490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AA8AC34" w14:textId="39716781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E33110" w14:textId="088EF3F1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="001522E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  <w:r w:rsidR="001522E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DDE1B6A" w14:textId="6F9773BA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</w:p>
        </w:tc>
      </w:tr>
    </w:tbl>
    <w:p w14:paraId="484C4375" w14:textId="77777777" w:rsidR="00A2749C" w:rsidRPr="00ED3729" w:rsidRDefault="00A2749C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C4AAF5" w14:textId="77777777" w:rsidR="001A68AE" w:rsidRPr="00ED3729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ความ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เสี่ยง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จากอัตราดอกเบี้ยของเงินกู้ยืมระยะยาว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rtl/>
          <w:cs/>
        </w:rPr>
        <w:t xml:space="preserve"> 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03DF4F7A" w14:textId="77777777" w:rsidR="00A2749C" w:rsidRPr="00ED3729" w:rsidRDefault="00A2749C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440"/>
        <w:gridCol w:w="1440"/>
      </w:tblGrid>
      <w:tr w:rsidR="001A68AE" w:rsidRPr="00ED3729" w14:paraId="00B5FD71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28F89FF6" w14:textId="77777777" w:rsidR="001A68AE" w:rsidRPr="00ED3729" w:rsidRDefault="001A68AE" w:rsidP="001A68A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1D7363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E080B2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A68AE" w:rsidRPr="00ED3729" w14:paraId="1BB49754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60C8842F" w14:textId="77777777" w:rsidR="001A68AE" w:rsidRPr="00ED3729" w:rsidRDefault="001A68AE" w:rsidP="001A68A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83D865" w14:textId="361ED5B1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11470C" w14:textId="7DBD0C3F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DF8593" w14:textId="04E34D24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146007" w14:textId="3C66C5CC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A68AE" w:rsidRPr="00ED3729" w14:paraId="6D3F60E8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7A1E407D" w14:textId="77777777" w:rsidR="001A68AE" w:rsidRPr="00ED3729" w:rsidRDefault="001A68AE" w:rsidP="001A68A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9CE67B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42EC41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6E3EEC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70BE3F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A68AE" w:rsidRPr="00ED3729" w14:paraId="5801BA61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3375A54F" w14:textId="77777777" w:rsidR="001A68AE" w:rsidRPr="00ED3729" w:rsidRDefault="001A68AE" w:rsidP="001A68AE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539972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328AC5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029809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8F5D79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A68AE" w:rsidRPr="00ED3729" w14:paraId="2D9CAAB3" w14:textId="77777777" w:rsidTr="001A68AE">
        <w:trPr>
          <w:cantSplit/>
          <w:trHeight w:val="20"/>
        </w:trPr>
        <w:tc>
          <w:tcPr>
            <w:tcW w:w="3682" w:type="dxa"/>
          </w:tcPr>
          <w:p w14:paraId="555809C2" w14:textId="77777777" w:rsidR="001A68AE" w:rsidRPr="00ED3729" w:rsidRDefault="001A68AE" w:rsidP="001A68AE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ณ อัตราลอยตัว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D7B2E3F" w14:textId="478AEC33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F3490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  <w:r w:rsidR="006F3490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  <w:r w:rsidR="006F3490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A9E766" w14:textId="49066DE9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1F1CF5" w14:textId="69787A0D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="001522E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  <w:r w:rsidR="001522E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A6A1DE" w14:textId="6345C599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</w:p>
        </w:tc>
      </w:tr>
    </w:tbl>
    <w:p w14:paraId="6E4D61D4" w14:textId="77777777" w:rsidR="001A68AE" w:rsidRPr="00ED3729" w:rsidRDefault="001A68AE" w:rsidP="001A68AE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AEE2D3" w14:textId="77777777" w:rsidR="001A68AE" w:rsidRPr="00ED3729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ยุติธรรม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เงินกู้ยืมระยะยาวมีมูลค่าใกล้เคียงกับราคาตามบัญชีเนื่องจากผลกระทบของอัตราคิดลดไม่มีสาระสำคัญ</w:t>
      </w:r>
    </w:p>
    <w:p w14:paraId="35408634" w14:textId="77777777" w:rsidR="001A68AE" w:rsidRPr="008653CB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76952A9" w14:textId="77777777" w:rsidR="001A68AE" w:rsidRPr="00ED3729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ระยะเวลาครบกำหนดของเงินกู้ยืมระยะยาว มีดังต่อไปนี้</w:t>
      </w:r>
    </w:p>
    <w:p w14:paraId="6E94C1BB" w14:textId="77777777" w:rsidR="00A2749C" w:rsidRPr="00ED3729" w:rsidRDefault="00A2749C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440"/>
        <w:gridCol w:w="1440"/>
      </w:tblGrid>
      <w:tr w:rsidR="001A68AE" w:rsidRPr="00ED3729" w14:paraId="00529D39" w14:textId="77777777" w:rsidTr="00B624F8">
        <w:trPr>
          <w:cantSplit/>
          <w:trHeight w:val="20"/>
        </w:trPr>
        <w:tc>
          <w:tcPr>
            <w:tcW w:w="3682" w:type="dxa"/>
            <w:vAlign w:val="bottom"/>
          </w:tcPr>
          <w:p w14:paraId="5BD926CE" w14:textId="77777777" w:rsidR="001A68AE" w:rsidRPr="00ED3729" w:rsidRDefault="001A68AE" w:rsidP="001A68A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B2A10D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D93EFF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A68AE" w:rsidRPr="00ED3729" w14:paraId="63A3493C" w14:textId="77777777" w:rsidTr="00B624F8">
        <w:trPr>
          <w:cantSplit/>
          <w:trHeight w:val="20"/>
        </w:trPr>
        <w:tc>
          <w:tcPr>
            <w:tcW w:w="3682" w:type="dxa"/>
            <w:vAlign w:val="bottom"/>
          </w:tcPr>
          <w:p w14:paraId="7C664C59" w14:textId="77777777" w:rsidR="001A68AE" w:rsidRPr="00ED3729" w:rsidRDefault="001A68AE" w:rsidP="001A68A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8BFED2" w14:textId="172618EC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BBBCB1" w14:textId="56720318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42BC9F" w14:textId="2A63FD61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4B164D" w14:textId="61DCEE7D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A68AE" w:rsidRPr="00ED3729" w14:paraId="04BA62E6" w14:textId="77777777" w:rsidTr="00B624F8">
        <w:trPr>
          <w:cantSplit/>
          <w:trHeight w:val="20"/>
        </w:trPr>
        <w:tc>
          <w:tcPr>
            <w:tcW w:w="3682" w:type="dxa"/>
            <w:vAlign w:val="bottom"/>
          </w:tcPr>
          <w:p w14:paraId="0A3D64A8" w14:textId="77777777" w:rsidR="001A68AE" w:rsidRPr="00ED3729" w:rsidRDefault="001A68AE" w:rsidP="001A68A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4B3D0C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71E229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FDE87B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CC8942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A68AE" w:rsidRPr="00ED3729" w14:paraId="4FF396F3" w14:textId="77777777" w:rsidTr="00B624F8">
        <w:trPr>
          <w:cantSplit/>
          <w:trHeight w:val="20"/>
        </w:trPr>
        <w:tc>
          <w:tcPr>
            <w:tcW w:w="3682" w:type="dxa"/>
            <w:vAlign w:val="bottom"/>
          </w:tcPr>
          <w:p w14:paraId="7D70D4B0" w14:textId="77777777" w:rsidR="001A68AE" w:rsidRPr="00ED3729" w:rsidRDefault="001A68AE" w:rsidP="001A68AE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9C5A8C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4A9B61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37AF14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44801D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A68AE" w:rsidRPr="00ED3729" w14:paraId="2FC2BB17" w14:textId="77777777" w:rsidTr="00B624F8">
        <w:trPr>
          <w:cantSplit/>
          <w:trHeight w:val="20"/>
        </w:trPr>
        <w:tc>
          <w:tcPr>
            <w:tcW w:w="3682" w:type="dxa"/>
          </w:tcPr>
          <w:p w14:paraId="4EF2CDE1" w14:textId="5A75CA09" w:rsidR="001A68AE" w:rsidRPr="00ED3729" w:rsidRDefault="001A68AE" w:rsidP="001A68AE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ครบกำหนดภายในไม่เกิน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53D11644" w14:textId="6BF26F46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  <w:r w:rsidR="001522E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  <w:r w:rsidR="001522E1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40" w:type="dxa"/>
          </w:tcPr>
          <w:p w14:paraId="17500D44" w14:textId="2F387697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0" w:type="dxa"/>
            <w:shd w:val="clear" w:color="auto" w:fill="FAFAFA"/>
          </w:tcPr>
          <w:p w14:paraId="7519A604" w14:textId="7896E180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1202DA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  <w:r w:rsidR="001202DA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40" w:type="dxa"/>
          </w:tcPr>
          <w:p w14:paraId="7402F01F" w14:textId="2B016F97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</w:tr>
      <w:tr w:rsidR="001A68AE" w:rsidRPr="00ED3729" w14:paraId="69FB9D7A" w14:textId="77777777" w:rsidTr="00B624F8">
        <w:trPr>
          <w:cantSplit/>
          <w:trHeight w:val="20"/>
        </w:trPr>
        <w:tc>
          <w:tcPr>
            <w:tcW w:w="3682" w:type="dxa"/>
          </w:tcPr>
          <w:p w14:paraId="5C903580" w14:textId="3221A7BC" w:rsidR="001A68AE" w:rsidRPr="00ED3729" w:rsidRDefault="001A68AE" w:rsidP="001A68AE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ครบกำหนดเกิน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 แต่ไม่เกิน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36148AB" w14:textId="5BC1BF4C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F3490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913</w:t>
            </w:r>
            <w:r w:rsidR="006F3490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  <w:r w:rsidR="006F3490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40" w:type="dxa"/>
            <w:vAlign w:val="center"/>
          </w:tcPr>
          <w:p w14:paraId="662D8170" w14:textId="68BF84AC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202DA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  <w:r w:rsidR="001202DA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  <w:r w:rsidR="001202DA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</w:p>
        </w:tc>
        <w:tc>
          <w:tcPr>
            <w:tcW w:w="1440" w:type="dxa"/>
            <w:shd w:val="clear" w:color="auto" w:fill="FAFAFA"/>
          </w:tcPr>
          <w:p w14:paraId="7ACBA42A" w14:textId="5726529C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1202DA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  <w:r w:rsidR="001202DA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40" w:type="dxa"/>
          </w:tcPr>
          <w:p w14:paraId="7165D079" w14:textId="401B0984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</w:p>
        </w:tc>
      </w:tr>
      <w:tr w:rsidR="001202DA" w:rsidRPr="00ED3729" w14:paraId="2E618B37" w14:textId="77777777" w:rsidTr="00B624F8">
        <w:trPr>
          <w:cantSplit/>
          <w:trHeight w:val="20"/>
        </w:trPr>
        <w:tc>
          <w:tcPr>
            <w:tcW w:w="3682" w:type="dxa"/>
          </w:tcPr>
          <w:p w14:paraId="02B11779" w14:textId="660FEAEF" w:rsidR="001202DA" w:rsidRPr="00ED3729" w:rsidRDefault="001202DA" w:rsidP="001202DA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มากกว่า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ED372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EDE359A" w14:textId="18FA6F94" w:rsidR="001202DA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1202DA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  <w:r w:rsidR="001202DA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DBB3B14" w14:textId="14D6558B" w:rsidR="001202DA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1202DA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  <w:r w:rsidR="001202DA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2D6287C" w14:textId="2A897C91" w:rsidR="001202DA" w:rsidRPr="00ED3729" w:rsidRDefault="001202DA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DBFC0E" w14:textId="777C9173" w:rsidR="001202DA" w:rsidRPr="00ED3729" w:rsidRDefault="001202DA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A68AE" w:rsidRPr="00ED3729" w14:paraId="5E157701" w14:textId="77777777" w:rsidTr="00B624F8">
        <w:trPr>
          <w:cantSplit/>
          <w:trHeight w:val="20"/>
        </w:trPr>
        <w:tc>
          <w:tcPr>
            <w:tcW w:w="3682" w:type="dxa"/>
          </w:tcPr>
          <w:p w14:paraId="74D54455" w14:textId="77777777" w:rsidR="001A68AE" w:rsidRPr="00ED3729" w:rsidRDefault="001A68AE" w:rsidP="001A68AE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4AB6A1D" w14:textId="76BB6FDF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F3490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  <w:r w:rsidR="006F3490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  <w:r w:rsidR="006F3490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2B07B" w14:textId="0FA41A28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091F45" w14:textId="1E1EDAA6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="001202DA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  <w:r w:rsidR="001202DA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80189F0" w14:textId="6899A25C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</w:p>
        </w:tc>
      </w:tr>
    </w:tbl>
    <w:p w14:paraId="788351C1" w14:textId="77777777" w:rsidR="00A2749C" w:rsidRPr="00ED3729" w:rsidRDefault="00A2749C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0E444A2" w14:textId="0100B624" w:rsidR="001A68AE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กลุ่มกิจการมีหน้าที่ต้องดำรงอัตราส่วนทางการเงิน</w:t>
      </w:r>
      <w:r w:rsidR="00FE2B2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และอัตราส่วนการถือหุ้นของ</w:t>
      </w:r>
      <w:r w:rsidR="00FE2B2A" w:rsidRPr="00FE2B2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สิงห์ เอสเตท จํากัด (มหาชน)</w:t>
      </w:r>
      <w:r w:rsidR="00FE2B2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ตามรายละเอียดที่ระบุไว้ในสัญญาเงินกู้ยืม</w:t>
      </w:r>
    </w:p>
    <w:p w14:paraId="2D296A02" w14:textId="28D49683" w:rsidR="00F7471D" w:rsidRDefault="00F7471D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E9EEA84" w14:textId="3197BC5F" w:rsidR="00F7471D" w:rsidRDefault="00F7471D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5224A13" w14:textId="2F809245" w:rsidR="00F7471D" w:rsidRDefault="00F7471D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27832F6" w14:textId="75DB1A51" w:rsidR="000A0B63" w:rsidRDefault="000A0B6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69690FE" w14:textId="194529B5" w:rsidR="00F7471D" w:rsidRDefault="00F7471D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1DF86C8" w14:textId="77777777" w:rsidR="00F7471D" w:rsidRPr="00E33754" w:rsidRDefault="00F7471D" w:rsidP="00F7471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E3375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รายละเอียดการครบกำหนดของหนี้สินตามสัญญาเช่ามีดังนี้</w:t>
      </w:r>
    </w:p>
    <w:p w14:paraId="27428ECF" w14:textId="77777777" w:rsidR="00F7471D" w:rsidRPr="00E33754" w:rsidRDefault="00F7471D" w:rsidP="00F7471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8"/>
        <w:gridCol w:w="1441"/>
        <w:gridCol w:w="1440"/>
        <w:gridCol w:w="1440"/>
        <w:gridCol w:w="1440"/>
      </w:tblGrid>
      <w:tr w:rsidR="00F7471D" w:rsidRPr="00E33754" w14:paraId="1F4B9F44" w14:textId="77777777" w:rsidTr="00620698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3F6D6142" w14:textId="77777777" w:rsidR="00F7471D" w:rsidRPr="00E33754" w:rsidRDefault="00F7471D" w:rsidP="005C58DD">
            <w:pPr>
              <w:ind w:left="130" w:hanging="1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38F472" w14:textId="77777777" w:rsidR="00F7471D" w:rsidRPr="00E33754" w:rsidRDefault="00F7471D" w:rsidP="005C58D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37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E06A097" w14:textId="77777777" w:rsidR="00F7471D" w:rsidRPr="00E33754" w:rsidRDefault="00F7471D" w:rsidP="005C58D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37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471D" w:rsidRPr="00E33754" w14:paraId="32518D0D" w14:textId="77777777" w:rsidTr="005C58DD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3329C873" w14:textId="77777777" w:rsidR="00F7471D" w:rsidRPr="00E33754" w:rsidRDefault="00F7471D" w:rsidP="005C58DD">
            <w:pPr>
              <w:ind w:left="130" w:hanging="1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FBA7F6" w14:textId="35875337" w:rsidR="00F7471D" w:rsidRPr="00E33754" w:rsidRDefault="00F7471D" w:rsidP="005C5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37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5676D73" w14:textId="6C73F63D" w:rsidR="00F7471D" w:rsidRPr="00E33754" w:rsidRDefault="00F7471D" w:rsidP="005C5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37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BDE8988" w14:textId="07EBC9C3" w:rsidR="00F7471D" w:rsidRPr="00E33754" w:rsidRDefault="00F7471D" w:rsidP="005C5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37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34ED515" w14:textId="74CD6300" w:rsidR="00F7471D" w:rsidRPr="00E33754" w:rsidRDefault="00F7471D" w:rsidP="005C5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37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7471D" w:rsidRPr="00E33754" w14:paraId="1B1EB62A" w14:textId="77777777" w:rsidTr="005C58DD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7D9D0077" w14:textId="77777777" w:rsidR="00F7471D" w:rsidRPr="00E33754" w:rsidRDefault="00F7471D" w:rsidP="005C58DD">
            <w:pPr>
              <w:ind w:left="130" w:hanging="1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27BFC8" w14:textId="77777777" w:rsidR="00F7471D" w:rsidRPr="00E33754" w:rsidRDefault="00F7471D" w:rsidP="005C5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37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F51A86" w14:textId="77777777" w:rsidR="00F7471D" w:rsidRPr="00E33754" w:rsidRDefault="00F7471D" w:rsidP="005C5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37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07495D" w14:textId="77777777" w:rsidR="00F7471D" w:rsidRPr="00E33754" w:rsidRDefault="00F7471D" w:rsidP="005C5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37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9667F3" w14:textId="77777777" w:rsidR="00F7471D" w:rsidRPr="00E33754" w:rsidRDefault="00F7471D" w:rsidP="005C5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37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7471D" w:rsidRPr="00E33754" w14:paraId="1CB5539A" w14:textId="77777777" w:rsidTr="005C58DD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043F177E" w14:textId="77777777" w:rsidR="00F7471D" w:rsidRPr="00E33754" w:rsidRDefault="00F7471D" w:rsidP="005C58DD">
            <w:pPr>
              <w:ind w:left="130" w:hanging="1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74F307" w14:textId="77777777" w:rsidR="00F7471D" w:rsidRPr="00E33754" w:rsidRDefault="00F7471D" w:rsidP="005C5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9BF423" w14:textId="77777777" w:rsidR="00F7471D" w:rsidRPr="00E33754" w:rsidRDefault="00F7471D" w:rsidP="005C5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F1BD14" w14:textId="77777777" w:rsidR="00F7471D" w:rsidRPr="00E33754" w:rsidRDefault="00F7471D" w:rsidP="005C5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EF845A" w14:textId="77777777" w:rsidR="00F7471D" w:rsidRPr="00E33754" w:rsidRDefault="00F7471D" w:rsidP="005C5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7471D" w:rsidRPr="00E33754" w14:paraId="5EB0D276" w14:textId="77777777" w:rsidTr="005C58DD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550BCA" w14:textId="77777777" w:rsidR="00F7471D" w:rsidRPr="00E33754" w:rsidRDefault="00F7471D" w:rsidP="005C58DD">
            <w:pPr>
              <w:ind w:left="130" w:hanging="1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375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จำนวนเงินขั้นต่ำที่ต้องจ่ายซึ่งบันทึกเป็นหนี้สินตามสัญญาเช่า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B24436" w14:textId="77777777" w:rsidR="00F7471D" w:rsidRPr="00E33754" w:rsidRDefault="00F7471D" w:rsidP="005C5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EFA0F5" w14:textId="77777777" w:rsidR="00F7471D" w:rsidRPr="00E33754" w:rsidRDefault="00F7471D" w:rsidP="005C5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FED2F0" w14:textId="77777777" w:rsidR="00F7471D" w:rsidRPr="00E33754" w:rsidRDefault="00F7471D" w:rsidP="005C5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EF0573" w14:textId="77777777" w:rsidR="00F7471D" w:rsidRPr="00E33754" w:rsidRDefault="00F7471D" w:rsidP="005C5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7471D" w:rsidRPr="00E33754" w14:paraId="09C20421" w14:textId="77777777" w:rsidTr="005C58DD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86CFDC" w14:textId="54D0F616" w:rsidR="00F7471D" w:rsidRPr="00E33754" w:rsidRDefault="00F7471D" w:rsidP="005C58DD">
            <w:pPr>
              <w:ind w:left="130" w:hanging="130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E337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5C5D5F" w:rsidRPr="005C5D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337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0EE10058" w14:textId="0602A216" w:rsidR="00F7471D" w:rsidRPr="00E33754" w:rsidRDefault="005C5D5F" w:rsidP="005C5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F7471D" w:rsidRPr="00E337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  <w:r w:rsidR="00F7471D" w:rsidRPr="00E337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D6E624" w14:textId="54FF1030" w:rsidR="00F7471D" w:rsidRPr="00E33754" w:rsidRDefault="005C5D5F" w:rsidP="005C5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5D5F">
              <w:rPr>
                <w:sz w:val="26"/>
                <w:szCs w:val="26"/>
                <w:lang w:val="en-GB"/>
              </w:rPr>
              <w:t>1</w:t>
            </w:r>
            <w:r w:rsidR="00F7471D" w:rsidRPr="00E33754">
              <w:rPr>
                <w:sz w:val="26"/>
                <w:szCs w:val="26"/>
              </w:rPr>
              <w:t>,</w:t>
            </w:r>
            <w:r w:rsidRPr="005C5D5F">
              <w:rPr>
                <w:sz w:val="26"/>
                <w:szCs w:val="26"/>
                <w:lang w:val="en-GB"/>
              </w:rPr>
              <w:t>784</w:t>
            </w:r>
            <w:r w:rsidR="00F7471D" w:rsidRPr="00E33754">
              <w:rPr>
                <w:sz w:val="26"/>
                <w:szCs w:val="26"/>
              </w:rPr>
              <w:t>,</w:t>
            </w:r>
            <w:r w:rsidRPr="005C5D5F">
              <w:rPr>
                <w:sz w:val="26"/>
                <w:szCs w:val="26"/>
                <w:lang w:val="en-GB"/>
              </w:rPr>
              <w:t>461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1747D96F" w14:textId="59E3257A" w:rsidR="00F7471D" w:rsidRPr="00E33754" w:rsidRDefault="005C5D5F" w:rsidP="005C5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C5D5F">
              <w:rPr>
                <w:sz w:val="26"/>
                <w:szCs w:val="26"/>
                <w:lang w:val="en-GB"/>
              </w:rPr>
              <w:t>10</w:t>
            </w:r>
            <w:r w:rsidR="00F7471D" w:rsidRPr="00E33754">
              <w:rPr>
                <w:sz w:val="26"/>
                <w:szCs w:val="26"/>
              </w:rPr>
              <w:t>,</w:t>
            </w:r>
            <w:r w:rsidRPr="005C5D5F">
              <w:rPr>
                <w:sz w:val="26"/>
                <w:szCs w:val="26"/>
                <w:lang w:val="en-GB"/>
              </w:rPr>
              <w:t>111</w:t>
            </w:r>
            <w:r w:rsidR="00F7471D" w:rsidRPr="00E33754">
              <w:rPr>
                <w:sz w:val="26"/>
                <w:szCs w:val="26"/>
              </w:rPr>
              <w:t>,</w:t>
            </w:r>
            <w:r w:rsidRPr="005C5D5F">
              <w:rPr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6D2F72" w14:textId="77777777" w:rsidR="00F7471D" w:rsidRPr="00E33754" w:rsidRDefault="00F7471D" w:rsidP="005C5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3754">
              <w:rPr>
                <w:sz w:val="26"/>
                <w:szCs w:val="26"/>
              </w:rPr>
              <w:t>-</w:t>
            </w:r>
          </w:p>
        </w:tc>
      </w:tr>
      <w:tr w:rsidR="00F7471D" w:rsidRPr="00E33754" w14:paraId="3344DEC0" w14:textId="77777777" w:rsidTr="005C58DD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25260D" w14:textId="634C9166" w:rsidR="00F7471D" w:rsidRPr="00E33754" w:rsidRDefault="00F7471D" w:rsidP="005C58DD">
            <w:pPr>
              <w:ind w:left="130" w:hanging="1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37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="005C5D5F" w:rsidRPr="005C5D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337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5C5D5F" w:rsidRPr="005C5D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E337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7331A62C" w14:textId="5C5A1828" w:rsidR="00F7471D" w:rsidRPr="00E33754" w:rsidRDefault="005C5D5F" w:rsidP="005C5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5C5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  <w:r w:rsidR="005C58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C0E416" w14:textId="6A11768D" w:rsidR="00F7471D" w:rsidRPr="00E33754" w:rsidRDefault="005C5D5F" w:rsidP="005C5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C5D5F">
              <w:rPr>
                <w:sz w:val="26"/>
                <w:szCs w:val="26"/>
                <w:lang w:val="en-GB"/>
              </w:rPr>
              <w:t>5</w:t>
            </w:r>
            <w:r w:rsidR="00F7471D" w:rsidRPr="00E33754">
              <w:rPr>
                <w:sz w:val="26"/>
                <w:szCs w:val="26"/>
              </w:rPr>
              <w:t>,</w:t>
            </w:r>
            <w:r w:rsidRPr="005C5D5F">
              <w:rPr>
                <w:sz w:val="26"/>
                <w:szCs w:val="26"/>
                <w:lang w:val="en-GB"/>
              </w:rPr>
              <w:t>353</w:t>
            </w:r>
            <w:r w:rsidR="00F7471D" w:rsidRPr="00E33754">
              <w:rPr>
                <w:sz w:val="26"/>
                <w:szCs w:val="26"/>
              </w:rPr>
              <w:t>,</w:t>
            </w:r>
            <w:r w:rsidRPr="005C5D5F">
              <w:rPr>
                <w:sz w:val="26"/>
                <w:szCs w:val="26"/>
                <w:lang w:val="en-GB"/>
              </w:rPr>
              <w:t>384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4CFB14CE" w14:textId="2240D3A1" w:rsidR="00F7471D" w:rsidRPr="00E33754" w:rsidRDefault="005C5D5F" w:rsidP="005C5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5D5F">
              <w:rPr>
                <w:sz w:val="26"/>
                <w:szCs w:val="26"/>
                <w:lang w:val="en-GB"/>
              </w:rPr>
              <w:t>2</w:t>
            </w:r>
            <w:r w:rsidR="00F7471D" w:rsidRPr="00E33754">
              <w:rPr>
                <w:sz w:val="26"/>
                <w:szCs w:val="26"/>
              </w:rPr>
              <w:t>,</w:t>
            </w:r>
            <w:r w:rsidRPr="005C5D5F">
              <w:rPr>
                <w:sz w:val="26"/>
                <w:szCs w:val="26"/>
                <w:lang w:val="en-GB"/>
              </w:rPr>
              <w:t>695</w:t>
            </w:r>
            <w:r w:rsidR="00F7471D" w:rsidRPr="00E33754">
              <w:rPr>
                <w:sz w:val="26"/>
                <w:szCs w:val="26"/>
              </w:rPr>
              <w:t>,</w:t>
            </w:r>
            <w:r w:rsidRPr="005C5D5F">
              <w:rPr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5A037E" w14:textId="77777777" w:rsidR="00F7471D" w:rsidRPr="00E33754" w:rsidRDefault="00F7471D" w:rsidP="005C5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3754">
              <w:rPr>
                <w:sz w:val="26"/>
                <w:szCs w:val="26"/>
              </w:rPr>
              <w:t>-</w:t>
            </w:r>
          </w:p>
        </w:tc>
      </w:tr>
      <w:tr w:rsidR="00F7471D" w:rsidRPr="00E33754" w14:paraId="06AA12CE" w14:textId="77777777" w:rsidTr="005C58DD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224DC1" w14:textId="4405C990" w:rsidR="00F7471D" w:rsidRPr="00E33754" w:rsidRDefault="00B86086" w:rsidP="005C58DD">
            <w:pPr>
              <w:ind w:left="130" w:hanging="1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มากกว่า</w:t>
            </w:r>
            <w:r w:rsidR="00F7471D" w:rsidRPr="00E337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5C5D5F" w:rsidRPr="005C5D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F7471D" w:rsidRPr="00E337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630DD56E" w14:textId="1C9F86C2" w:rsidR="00F7471D" w:rsidRPr="00E33754" w:rsidRDefault="005C5D5F" w:rsidP="005C5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5D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5C58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</w:t>
            </w:r>
            <w:r w:rsidR="005C58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C1C197" w14:textId="6C8F0B93" w:rsidR="00F7471D" w:rsidRPr="005C58DD" w:rsidRDefault="005C58DD" w:rsidP="005C5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C58D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382C9586" w14:textId="77777777" w:rsidR="00F7471D" w:rsidRPr="00E33754" w:rsidRDefault="00F7471D" w:rsidP="005C5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37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70FD17" w14:textId="33737B5E" w:rsidR="00F7471D" w:rsidRPr="00E33754" w:rsidRDefault="005C58DD" w:rsidP="005C5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3754">
              <w:rPr>
                <w:sz w:val="26"/>
                <w:szCs w:val="26"/>
              </w:rPr>
              <w:t>-</w:t>
            </w:r>
          </w:p>
        </w:tc>
      </w:tr>
      <w:tr w:rsidR="00F7471D" w:rsidRPr="00E33754" w14:paraId="6A70533B" w14:textId="77777777" w:rsidTr="005C58DD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45A02C32" w14:textId="77777777" w:rsidR="00F7471D" w:rsidRPr="00E33754" w:rsidRDefault="00F7471D" w:rsidP="005C58DD">
            <w:pPr>
              <w:ind w:left="130" w:hanging="1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2CCC5F52" w14:textId="3C6533F8" w:rsidR="00F7471D" w:rsidRPr="00E33754" w:rsidRDefault="005C5D5F" w:rsidP="005C5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5C5D5F">
              <w:rPr>
                <w:sz w:val="26"/>
                <w:szCs w:val="26"/>
                <w:lang w:val="en-GB"/>
              </w:rPr>
              <w:t>324</w:t>
            </w:r>
            <w:r w:rsidR="00F7471D" w:rsidRPr="00E33754">
              <w:rPr>
                <w:sz w:val="26"/>
                <w:szCs w:val="26"/>
              </w:rPr>
              <w:t>,</w:t>
            </w:r>
            <w:r w:rsidRPr="005C5D5F">
              <w:rPr>
                <w:sz w:val="26"/>
                <w:szCs w:val="26"/>
                <w:lang w:val="en-GB"/>
              </w:rPr>
              <w:t>056</w:t>
            </w:r>
            <w:r w:rsidR="00F7471D" w:rsidRPr="00E33754">
              <w:rPr>
                <w:sz w:val="26"/>
                <w:szCs w:val="26"/>
              </w:rPr>
              <w:t>,</w:t>
            </w:r>
            <w:r w:rsidRPr="005C5D5F">
              <w:rPr>
                <w:sz w:val="26"/>
                <w:szCs w:val="26"/>
                <w:lang w:val="en-GB"/>
              </w:rPr>
              <w:t>368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7718882" w14:textId="182BE186" w:rsidR="00F7471D" w:rsidRPr="00E33754" w:rsidRDefault="005C5D5F" w:rsidP="005C5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5D5F">
              <w:rPr>
                <w:sz w:val="26"/>
                <w:szCs w:val="26"/>
                <w:lang w:val="en-GB"/>
              </w:rPr>
              <w:t>7</w:t>
            </w:r>
            <w:r w:rsidR="00F7471D" w:rsidRPr="00E33754">
              <w:rPr>
                <w:sz w:val="26"/>
                <w:szCs w:val="26"/>
              </w:rPr>
              <w:t>,</w:t>
            </w:r>
            <w:r w:rsidRPr="005C5D5F">
              <w:rPr>
                <w:sz w:val="26"/>
                <w:szCs w:val="26"/>
                <w:lang w:val="en-GB"/>
              </w:rPr>
              <w:t>137</w:t>
            </w:r>
            <w:r w:rsidR="00F7471D" w:rsidRPr="00E33754">
              <w:rPr>
                <w:sz w:val="26"/>
                <w:szCs w:val="26"/>
              </w:rPr>
              <w:t>,</w:t>
            </w:r>
            <w:r w:rsidRPr="005C5D5F">
              <w:rPr>
                <w:sz w:val="26"/>
                <w:szCs w:val="26"/>
                <w:lang w:val="en-GB"/>
              </w:rPr>
              <w:t>845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198EB427" w14:textId="1535DEEF" w:rsidR="00F7471D" w:rsidRPr="00E33754" w:rsidRDefault="005C5D5F" w:rsidP="005C5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5D5F">
              <w:rPr>
                <w:sz w:val="26"/>
                <w:szCs w:val="26"/>
                <w:lang w:val="en-GB"/>
              </w:rPr>
              <w:t>12</w:t>
            </w:r>
            <w:r w:rsidR="00F7471D" w:rsidRPr="00E33754">
              <w:rPr>
                <w:sz w:val="26"/>
                <w:szCs w:val="26"/>
              </w:rPr>
              <w:t>,</w:t>
            </w:r>
            <w:r w:rsidRPr="005C5D5F">
              <w:rPr>
                <w:sz w:val="26"/>
                <w:szCs w:val="26"/>
                <w:lang w:val="en-GB"/>
              </w:rPr>
              <w:t>806</w:t>
            </w:r>
            <w:r w:rsidR="00F7471D" w:rsidRPr="00E33754">
              <w:rPr>
                <w:sz w:val="26"/>
                <w:szCs w:val="26"/>
              </w:rPr>
              <w:t>,</w:t>
            </w:r>
            <w:r w:rsidRPr="005C5D5F">
              <w:rPr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A1F63E" w14:textId="77777777" w:rsidR="00F7471D" w:rsidRPr="00E33754" w:rsidRDefault="00F7471D" w:rsidP="005C5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3754">
              <w:rPr>
                <w:sz w:val="26"/>
                <w:szCs w:val="26"/>
              </w:rPr>
              <w:t>-</w:t>
            </w:r>
          </w:p>
        </w:tc>
      </w:tr>
      <w:tr w:rsidR="00F7471D" w:rsidRPr="00E33754" w14:paraId="6710322C" w14:textId="77777777" w:rsidTr="00172445">
        <w:trPr>
          <w:trHeight w:val="634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DDB006" w14:textId="77777777" w:rsidR="00172445" w:rsidRPr="00172445" w:rsidRDefault="00172445" w:rsidP="00172445">
            <w:pPr>
              <w:ind w:left="247" w:hanging="3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244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724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ค่าใช้จ่ายทางการเงินในอนาคตของ   </w:t>
            </w:r>
          </w:p>
          <w:p w14:paraId="7235ECCD" w14:textId="1AB6DD5A" w:rsidR="00F7471D" w:rsidRPr="00E33754" w:rsidRDefault="00172445" w:rsidP="00172445">
            <w:pPr>
              <w:ind w:firstLine="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24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   สัญญาเช่าทางการเงิน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BEA0697" w14:textId="77777777" w:rsidR="00172445" w:rsidRDefault="00172445" w:rsidP="005C58DD">
            <w:pPr>
              <w:ind w:left="-40" w:right="-72"/>
              <w:jc w:val="right"/>
              <w:rPr>
                <w:sz w:val="26"/>
                <w:szCs w:val="26"/>
              </w:rPr>
            </w:pPr>
          </w:p>
          <w:p w14:paraId="19CA63AB" w14:textId="40811B1D" w:rsidR="00F7471D" w:rsidRPr="00E33754" w:rsidRDefault="00F7471D" w:rsidP="005C5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3754">
              <w:rPr>
                <w:sz w:val="26"/>
                <w:szCs w:val="26"/>
              </w:rPr>
              <w:t>(</w:t>
            </w:r>
            <w:r w:rsidR="005C5D5F" w:rsidRPr="005C5D5F">
              <w:rPr>
                <w:sz w:val="26"/>
                <w:szCs w:val="26"/>
                <w:lang w:val="en-GB"/>
              </w:rPr>
              <w:t>164</w:t>
            </w:r>
            <w:r w:rsidRPr="00E33754">
              <w:rPr>
                <w:sz w:val="26"/>
                <w:szCs w:val="26"/>
              </w:rPr>
              <w:t>,</w:t>
            </w:r>
            <w:r w:rsidR="005C5D5F" w:rsidRPr="005C5D5F">
              <w:rPr>
                <w:sz w:val="26"/>
                <w:szCs w:val="26"/>
                <w:lang w:val="en-GB"/>
              </w:rPr>
              <w:t>668</w:t>
            </w:r>
            <w:r w:rsidRPr="00E33754">
              <w:rPr>
                <w:sz w:val="26"/>
                <w:szCs w:val="26"/>
              </w:rPr>
              <w:t>,</w:t>
            </w:r>
            <w:r w:rsidR="005C5D5F" w:rsidRPr="005C5D5F">
              <w:rPr>
                <w:sz w:val="26"/>
                <w:szCs w:val="26"/>
                <w:lang w:val="en-GB"/>
              </w:rPr>
              <w:t>023</w:t>
            </w:r>
            <w:r w:rsidRPr="00E33754">
              <w:rPr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884911" w14:textId="77777777" w:rsidR="00172445" w:rsidRDefault="00172445" w:rsidP="005C58DD">
            <w:pPr>
              <w:ind w:left="-40" w:right="-72"/>
              <w:jc w:val="right"/>
              <w:rPr>
                <w:sz w:val="26"/>
                <w:szCs w:val="26"/>
              </w:rPr>
            </w:pPr>
          </w:p>
          <w:p w14:paraId="045E5FE1" w14:textId="530F724F" w:rsidR="00F7471D" w:rsidRPr="00E33754" w:rsidRDefault="00F7471D" w:rsidP="005C5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E33754">
              <w:rPr>
                <w:sz w:val="26"/>
                <w:szCs w:val="26"/>
              </w:rPr>
              <w:t>(</w:t>
            </w:r>
            <w:r w:rsidR="005C5D5F" w:rsidRPr="005C5D5F">
              <w:rPr>
                <w:sz w:val="26"/>
                <w:szCs w:val="26"/>
                <w:lang w:val="en-GB"/>
              </w:rPr>
              <w:t>638</w:t>
            </w:r>
            <w:r w:rsidRPr="00E33754">
              <w:rPr>
                <w:sz w:val="26"/>
                <w:szCs w:val="26"/>
              </w:rPr>
              <w:t>,</w:t>
            </w:r>
            <w:r w:rsidR="005C5D5F" w:rsidRPr="005C5D5F">
              <w:rPr>
                <w:sz w:val="26"/>
                <w:szCs w:val="26"/>
                <w:lang w:val="en-GB"/>
              </w:rPr>
              <w:t>180</w:t>
            </w:r>
            <w:r w:rsidRPr="00E33754">
              <w:rPr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B16EE74" w14:textId="77777777" w:rsidR="00172445" w:rsidRDefault="00172445" w:rsidP="005C58DD">
            <w:pPr>
              <w:ind w:left="-40" w:right="-72"/>
              <w:jc w:val="right"/>
              <w:rPr>
                <w:sz w:val="26"/>
                <w:szCs w:val="26"/>
              </w:rPr>
            </w:pPr>
          </w:p>
          <w:p w14:paraId="3390FC87" w14:textId="5FC37E34" w:rsidR="00F7471D" w:rsidRPr="00E33754" w:rsidRDefault="00F7471D" w:rsidP="005C5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3754">
              <w:rPr>
                <w:sz w:val="26"/>
                <w:szCs w:val="26"/>
              </w:rPr>
              <w:t>(</w:t>
            </w:r>
            <w:r w:rsidR="005C5D5F" w:rsidRPr="005C5D5F">
              <w:rPr>
                <w:sz w:val="26"/>
                <w:szCs w:val="26"/>
                <w:lang w:val="en-GB"/>
              </w:rPr>
              <w:t>431</w:t>
            </w:r>
            <w:r w:rsidRPr="00E33754">
              <w:rPr>
                <w:sz w:val="26"/>
                <w:szCs w:val="26"/>
              </w:rPr>
              <w:t>,</w:t>
            </w:r>
            <w:r w:rsidR="005C5D5F" w:rsidRPr="005C5D5F">
              <w:rPr>
                <w:sz w:val="26"/>
                <w:szCs w:val="26"/>
                <w:lang w:val="en-GB"/>
              </w:rPr>
              <w:t>998</w:t>
            </w:r>
            <w:r w:rsidRPr="00E33754">
              <w:rPr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348CF3" w14:textId="77777777" w:rsidR="00F7471D" w:rsidRPr="00E33754" w:rsidRDefault="00F7471D" w:rsidP="005C5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3754">
              <w:rPr>
                <w:sz w:val="26"/>
                <w:szCs w:val="26"/>
              </w:rPr>
              <w:t>-</w:t>
            </w:r>
          </w:p>
        </w:tc>
      </w:tr>
      <w:tr w:rsidR="00F7471D" w:rsidRPr="00E33754" w14:paraId="533BD08C" w14:textId="77777777" w:rsidTr="005C58DD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61B166" w14:textId="77777777" w:rsidR="00F7471D" w:rsidRPr="00E33754" w:rsidRDefault="00F7471D" w:rsidP="005C58DD">
            <w:pPr>
              <w:ind w:left="130" w:hanging="1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37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5DF9A15" w14:textId="0AF9DD49" w:rsidR="00F7471D" w:rsidRPr="00E33754" w:rsidRDefault="005C5D5F" w:rsidP="005C5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5D5F">
              <w:rPr>
                <w:sz w:val="26"/>
                <w:szCs w:val="26"/>
                <w:lang w:val="en-GB"/>
              </w:rPr>
              <w:t>159</w:t>
            </w:r>
            <w:r w:rsidR="00F7471D" w:rsidRPr="00E33754">
              <w:rPr>
                <w:sz w:val="26"/>
                <w:szCs w:val="26"/>
              </w:rPr>
              <w:t>,</w:t>
            </w:r>
            <w:r w:rsidRPr="005C5D5F">
              <w:rPr>
                <w:sz w:val="26"/>
                <w:szCs w:val="26"/>
                <w:lang w:val="en-GB"/>
              </w:rPr>
              <w:t>388</w:t>
            </w:r>
            <w:r w:rsidR="00F7471D" w:rsidRPr="00E33754">
              <w:rPr>
                <w:sz w:val="26"/>
                <w:szCs w:val="26"/>
              </w:rPr>
              <w:t>,</w:t>
            </w:r>
            <w:r w:rsidRPr="005C5D5F">
              <w:rPr>
                <w:sz w:val="26"/>
                <w:szCs w:val="26"/>
                <w:lang w:val="en-GB"/>
              </w:rPr>
              <w:t>345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E26CD33" w14:textId="207E54CA" w:rsidR="00F7471D" w:rsidRPr="00E33754" w:rsidRDefault="005C5D5F" w:rsidP="005C5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C5D5F">
              <w:rPr>
                <w:sz w:val="26"/>
                <w:szCs w:val="26"/>
                <w:lang w:val="en-GB"/>
              </w:rPr>
              <w:t>6</w:t>
            </w:r>
            <w:r w:rsidR="00F7471D" w:rsidRPr="00E33754">
              <w:rPr>
                <w:sz w:val="26"/>
                <w:szCs w:val="26"/>
              </w:rPr>
              <w:t>,</w:t>
            </w:r>
            <w:r w:rsidRPr="005C5D5F">
              <w:rPr>
                <w:sz w:val="26"/>
                <w:szCs w:val="26"/>
                <w:lang w:val="en-GB"/>
              </w:rPr>
              <w:t>499</w:t>
            </w:r>
            <w:r w:rsidR="00F7471D" w:rsidRPr="00E33754">
              <w:rPr>
                <w:sz w:val="26"/>
                <w:szCs w:val="26"/>
              </w:rPr>
              <w:t>,</w:t>
            </w:r>
            <w:r w:rsidRPr="005C5D5F">
              <w:rPr>
                <w:sz w:val="26"/>
                <w:szCs w:val="26"/>
                <w:lang w:val="en-GB"/>
              </w:rPr>
              <w:t>665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619B18DC" w14:textId="27F60B90" w:rsidR="00F7471D" w:rsidRPr="00E33754" w:rsidRDefault="005C5D5F" w:rsidP="005C5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5D5F">
              <w:rPr>
                <w:sz w:val="26"/>
                <w:szCs w:val="26"/>
                <w:lang w:val="en-GB"/>
              </w:rPr>
              <w:t>12</w:t>
            </w:r>
            <w:r w:rsidR="00F7471D" w:rsidRPr="00E33754">
              <w:rPr>
                <w:sz w:val="26"/>
                <w:szCs w:val="26"/>
              </w:rPr>
              <w:t>,</w:t>
            </w:r>
            <w:r w:rsidRPr="005C5D5F">
              <w:rPr>
                <w:sz w:val="26"/>
                <w:szCs w:val="26"/>
                <w:lang w:val="en-GB"/>
              </w:rPr>
              <w:t>374</w:t>
            </w:r>
            <w:r w:rsidR="00F7471D" w:rsidRPr="00E33754">
              <w:rPr>
                <w:sz w:val="26"/>
                <w:szCs w:val="26"/>
              </w:rPr>
              <w:t>,</w:t>
            </w:r>
            <w:r w:rsidRPr="005C5D5F">
              <w:rPr>
                <w:sz w:val="26"/>
                <w:szCs w:val="26"/>
                <w:lang w:val="en-GB"/>
              </w:rPr>
              <w:t>402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615892A" w14:textId="77777777" w:rsidR="00F7471D" w:rsidRPr="00E33754" w:rsidRDefault="00F7471D" w:rsidP="005C5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3754">
              <w:rPr>
                <w:sz w:val="26"/>
                <w:szCs w:val="26"/>
              </w:rPr>
              <w:t>-</w:t>
            </w:r>
          </w:p>
        </w:tc>
      </w:tr>
      <w:tr w:rsidR="00F7471D" w:rsidRPr="00E33754" w14:paraId="133FFFC4" w14:textId="77777777" w:rsidTr="005C58DD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38BC5EDB" w14:textId="77777777" w:rsidR="00F7471D" w:rsidRPr="00E33754" w:rsidRDefault="00F7471D" w:rsidP="005C58DD">
            <w:pPr>
              <w:ind w:left="130" w:hanging="1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8FC2CA" w14:textId="77777777" w:rsidR="00F7471D" w:rsidRPr="00E33754" w:rsidRDefault="00F7471D" w:rsidP="005C5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3080F1" w14:textId="77777777" w:rsidR="00F7471D" w:rsidRPr="00E33754" w:rsidRDefault="00F7471D" w:rsidP="005C5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CF9B49" w14:textId="77777777" w:rsidR="00F7471D" w:rsidRPr="00E33754" w:rsidRDefault="00F7471D" w:rsidP="005C5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84EB33" w14:textId="77777777" w:rsidR="00F7471D" w:rsidRPr="00E33754" w:rsidRDefault="00F7471D" w:rsidP="005C5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7471D" w:rsidRPr="00E33754" w14:paraId="259E291A" w14:textId="77777777" w:rsidTr="005C58DD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76C77F68" w14:textId="77777777" w:rsidR="00F7471D" w:rsidRPr="00E33754" w:rsidRDefault="00F7471D" w:rsidP="005C58DD">
            <w:pPr>
              <w:ind w:left="130" w:hanging="130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3375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6FA9B2" w14:textId="77777777" w:rsidR="00F7471D" w:rsidRPr="00E33754" w:rsidRDefault="00F7471D" w:rsidP="005C5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CE07AC" w14:textId="77777777" w:rsidR="00F7471D" w:rsidRPr="00E33754" w:rsidRDefault="00F7471D" w:rsidP="005C5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0954EA" w14:textId="77777777" w:rsidR="00F7471D" w:rsidRPr="00E33754" w:rsidRDefault="00F7471D" w:rsidP="005C5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0B3934" w14:textId="77777777" w:rsidR="00F7471D" w:rsidRPr="00E33754" w:rsidRDefault="00F7471D" w:rsidP="005C5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E483D" w:rsidRPr="00E33754" w14:paraId="1BBD9744" w14:textId="77777777" w:rsidTr="005C58DD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9BA08A" w14:textId="1EEDA405" w:rsidR="009E483D" w:rsidRPr="00E33754" w:rsidRDefault="009E483D" w:rsidP="009E483D">
            <w:pPr>
              <w:ind w:left="130" w:hanging="130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E337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E337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506A9CA8" w14:textId="4F2F65B0" w:rsidR="009E483D" w:rsidRPr="00E33754" w:rsidRDefault="005C5D5F" w:rsidP="009E48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5D5F">
              <w:rPr>
                <w:sz w:val="26"/>
                <w:szCs w:val="26"/>
                <w:lang w:val="en-GB"/>
              </w:rPr>
              <w:t>19</w:t>
            </w:r>
            <w:r w:rsidR="009E483D" w:rsidRPr="00E33754">
              <w:rPr>
                <w:sz w:val="26"/>
                <w:szCs w:val="26"/>
              </w:rPr>
              <w:t>,</w:t>
            </w:r>
            <w:r w:rsidRPr="005C5D5F">
              <w:rPr>
                <w:sz w:val="26"/>
                <w:szCs w:val="26"/>
                <w:lang w:val="en-GB"/>
              </w:rPr>
              <w:t>705</w:t>
            </w:r>
            <w:r w:rsidR="009E483D" w:rsidRPr="00E33754">
              <w:rPr>
                <w:sz w:val="26"/>
                <w:szCs w:val="26"/>
              </w:rPr>
              <w:t>,</w:t>
            </w:r>
            <w:r w:rsidRPr="005C5D5F">
              <w:rPr>
                <w:sz w:val="26"/>
                <w:szCs w:val="26"/>
                <w:lang w:val="en-GB"/>
              </w:rPr>
              <w:t>766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08C0A9" w14:textId="4E5D14D6" w:rsidR="009E483D" w:rsidRPr="00E33754" w:rsidRDefault="005C5D5F" w:rsidP="009E483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C5D5F">
              <w:rPr>
                <w:sz w:val="26"/>
                <w:szCs w:val="26"/>
                <w:lang w:val="en-GB"/>
              </w:rPr>
              <w:t>1</w:t>
            </w:r>
            <w:r w:rsidR="009E483D" w:rsidRPr="00E33754">
              <w:rPr>
                <w:sz w:val="26"/>
                <w:szCs w:val="26"/>
              </w:rPr>
              <w:t>,</w:t>
            </w:r>
            <w:r w:rsidRPr="005C5D5F">
              <w:rPr>
                <w:sz w:val="26"/>
                <w:szCs w:val="26"/>
                <w:lang w:val="en-GB"/>
              </w:rPr>
              <w:t>498</w:t>
            </w:r>
            <w:r w:rsidR="009E483D" w:rsidRPr="00E33754">
              <w:rPr>
                <w:sz w:val="26"/>
                <w:szCs w:val="26"/>
              </w:rPr>
              <w:t>,</w:t>
            </w:r>
            <w:r w:rsidRPr="005C5D5F">
              <w:rPr>
                <w:sz w:val="26"/>
                <w:szCs w:val="26"/>
                <w:lang w:val="en-GB"/>
              </w:rPr>
              <w:t>077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5BD3CEE3" w14:textId="5226422B" w:rsidR="009E483D" w:rsidRPr="00E33754" w:rsidRDefault="005C5D5F" w:rsidP="009E483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5D5F">
              <w:rPr>
                <w:sz w:val="26"/>
                <w:szCs w:val="26"/>
                <w:lang w:val="en-GB"/>
              </w:rPr>
              <w:t>9</w:t>
            </w:r>
            <w:r w:rsidR="009E483D" w:rsidRPr="00E33754">
              <w:rPr>
                <w:sz w:val="26"/>
                <w:szCs w:val="26"/>
              </w:rPr>
              <w:t>,</w:t>
            </w:r>
            <w:r w:rsidRPr="005C5D5F">
              <w:rPr>
                <w:sz w:val="26"/>
                <w:szCs w:val="26"/>
                <w:lang w:val="en-GB"/>
              </w:rPr>
              <w:t>745</w:t>
            </w:r>
            <w:r w:rsidR="009E483D" w:rsidRPr="00E33754">
              <w:rPr>
                <w:sz w:val="26"/>
                <w:szCs w:val="26"/>
              </w:rPr>
              <w:t>,</w:t>
            </w:r>
            <w:r w:rsidRPr="005C5D5F">
              <w:rPr>
                <w:sz w:val="26"/>
                <w:szCs w:val="26"/>
                <w:lang w:val="en-GB"/>
              </w:rPr>
              <w:t>258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B4BCD8" w14:textId="77777777" w:rsidR="009E483D" w:rsidRPr="00E33754" w:rsidRDefault="009E483D" w:rsidP="009E483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3754">
              <w:rPr>
                <w:sz w:val="26"/>
                <w:szCs w:val="26"/>
              </w:rPr>
              <w:t>-</w:t>
            </w:r>
          </w:p>
        </w:tc>
      </w:tr>
      <w:tr w:rsidR="009E483D" w:rsidRPr="00E33754" w14:paraId="31620B0A" w14:textId="77777777" w:rsidTr="005C58DD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60DBA7" w14:textId="07F8346B" w:rsidR="009E483D" w:rsidRPr="00E33754" w:rsidRDefault="009E483D" w:rsidP="009E483D">
            <w:pPr>
              <w:ind w:left="130" w:hanging="1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37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E337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45D7683D" w14:textId="20782A93" w:rsidR="009E483D" w:rsidRPr="00E33754" w:rsidRDefault="005C5D5F" w:rsidP="009E48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5D5F">
              <w:rPr>
                <w:sz w:val="26"/>
                <w:szCs w:val="26"/>
                <w:lang w:val="en-GB"/>
              </w:rPr>
              <w:t>139</w:t>
            </w:r>
            <w:r w:rsidR="009E483D" w:rsidRPr="00E33754">
              <w:rPr>
                <w:sz w:val="26"/>
                <w:szCs w:val="26"/>
              </w:rPr>
              <w:t>,</w:t>
            </w:r>
            <w:r w:rsidRPr="005C5D5F">
              <w:rPr>
                <w:sz w:val="26"/>
                <w:szCs w:val="26"/>
                <w:lang w:val="en-GB"/>
              </w:rPr>
              <w:t>682</w:t>
            </w:r>
            <w:r w:rsidR="009E483D" w:rsidRPr="00E33754">
              <w:rPr>
                <w:sz w:val="26"/>
                <w:szCs w:val="26"/>
              </w:rPr>
              <w:t>,</w:t>
            </w:r>
            <w:r w:rsidRPr="005C5D5F">
              <w:rPr>
                <w:sz w:val="26"/>
                <w:szCs w:val="26"/>
                <w:lang w:val="en-GB"/>
              </w:rPr>
              <w:t>579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C6CC71" w14:textId="3C797489" w:rsidR="009E483D" w:rsidRPr="00E33754" w:rsidRDefault="005C5D5F" w:rsidP="009E483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C5D5F">
              <w:rPr>
                <w:sz w:val="26"/>
                <w:szCs w:val="26"/>
                <w:lang w:val="en-GB"/>
              </w:rPr>
              <w:t>5</w:t>
            </w:r>
            <w:r w:rsidR="009E483D" w:rsidRPr="00E33754">
              <w:rPr>
                <w:sz w:val="26"/>
                <w:szCs w:val="26"/>
              </w:rPr>
              <w:t>,</w:t>
            </w:r>
            <w:r w:rsidRPr="005C5D5F">
              <w:rPr>
                <w:sz w:val="26"/>
                <w:szCs w:val="26"/>
                <w:lang w:val="en-GB"/>
              </w:rPr>
              <w:t>001</w:t>
            </w:r>
            <w:r w:rsidR="009E483D" w:rsidRPr="00E33754">
              <w:rPr>
                <w:sz w:val="26"/>
                <w:szCs w:val="26"/>
              </w:rPr>
              <w:t>,</w:t>
            </w:r>
            <w:r w:rsidRPr="005C5D5F">
              <w:rPr>
                <w:sz w:val="26"/>
                <w:szCs w:val="26"/>
                <w:lang w:val="en-GB"/>
              </w:rPr>
              <w:t>588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2C9DF48D" w14:textId="2DF3452C" w:rsidR="009E483D" w:rsidRPr="00E33754" w:rsidRDefault="005C5D5F" w:rsidP="009E483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5D5F">
              <w:rPr>
                <w:sz w:val="26"/>
                <w:szCs w:val="26"/>
                <w:lang w:val="en-GB"/>
              </w:rPr>
              <w:t>2</w:t>
            </w:r>
            <w:r w:rsidR="009E483D" w:rsidRPr="00E33754">
              <w:rPr>
                <w:sz w:val="26"/>
                <w:szCs w:val="26"/>
              </w:rPr>
              <w:t>,</w:t>
            </w:r>
            <w:r w:rsidRPr="005C5D5F">
              <w:rPr>
                <w:sz w:val="26"/>
                <w:szCs w:val="26"/>
                <w:lang w:val="en-GB"/>
              </w:rPr>
              <w:t>629</w:t>
            </w:r>
            <w:r w:rsidR="009E483D" w:rsidRPr="00E33754">
              <w:rPr>
                <w:sz w:val="26"/>
                <w:szCs w:val="26"/>
              </w:rPr>
              <w:t>,</w:t>
            </w:r>
            <w:r w:rsidRPr="005C5D5F">
              <w:rPr>
                <w:sz w:val="26"/>
                <w:szCs w:val="26"/>
                <w:lang w:val="en-GB"/>
              </w:rPr>
              <w:t>144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BB9579" w14:textId="77777777" w:rsidR="009E483D" w:rsidRPr="00E33754" w:rsidRDefault="009E483D" w:rsidP="009E483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3754">
              <w:rPr>
                <w:sz w:val="26"/>
                <w:szCs w:val="26"/>
              </w:rPr>
              <w:t>-</w:t>
            </w:r>
          </w:p>
        </w:tc>
      </w:tr>
      <w:tr w:rsidR="00F7471D" w:rsidRPr="00E33754" w14:paraId="000889ED" w14:textId="77777777" w:rsidTr="005C58DD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45A8B7A4" w14:textId="77777777" w:rsidR="00F7471D" w:rsidRPr="00E33754" w:rsidRDefault="00F7471D" w:rsidP="005C58DD">
            <w:pPr>
              <w:ind w:left="130" w:hanging="1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7499F9DF" w14:textId="7C7ECFA0" w:rsidR="00F7471D" w:rsidRPr="00E33754" w:rsidRDefault="005C5D5F" w:rsidP="005C5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5D5F">
              <w:rPr>
                <w:sz w:val="26"/>
                <w:szCs w:val="26"/>
                <w:lang w:val="en-GB"/>
              </w:rPr>
              <w:t>159</w:t>
            </w:r>
            <w:r w:rsidR="00F7471D" w:rsidRPr="00E33754">
              <w:rPr>
                <w:sz w:val="26"/>
                <w:szCs w:val="26"/>
              </w:rPr>
              <w:t>,</w:t>
            </w:r>
            <w:r w:rsidRPr="005C5D5F">
              <w:rPr>
                <w:sz w:val="26"/>
                <w:szCs w:val="26"/>
                <w:lang w:val="en-GB"/>
              </w:rPr>
              <w:t>388</w:t>
            </w:r>
            <w:r w:rsidR="00F7471D" w:rsidRPr="00E33754">
              <w:rPr>
                <w:sz w:val="26"/>
                <w:szCs w:val="26"/>
              </w:rPr>
              <w:t>,</w:t>
            </w:r>
            <w:r w:rsidRPr="005C5D5F">
              <w:rPr>
                <w:sz w:val="26"/>
                <w:szCs w:val="26"/>
                <w:lang w:val="en-GB"/>
              </w:rPr>
              <w:t>345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213E469" w14:textId="0BCE4F2F" w:rsidR="00F7471D" w:rsidRPr="00E33754" w:rsidRDefault="005C5D5F" w:rsidP="005C5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C5D5F">
              <w:rPr>
                <w:sz w:val="26"/>
                <w:szCs w:val="26"/>
                <w:lang w:val="en-GB"/>
              </w:rPr>
              <w:t>6</w:t>
            </w:r>
            <w:r w:rsidR="00F7471D" w:rsidRPr="00E33754">
              <w:rPr>
                <w:sz w:val="26"/>
                <w:szCs w:val="26"/>
              </w:rPr>
              <w:t>,</w:t>
            </w:r>
            <w:r w:rsidRPr="005C5D5F">
              <w:rPr>
                <w:sz w:val="26"/>
                <w:szCs w:val="26"/>
                <w:lang w:val="en-GB"/>
              </w:rPr>
              <w:t>499</w:t>
            </w:r>
            <w:r w:rsidR="00F7471D" w:rsidRPr="00E33754">
              <w:rPr>
                <w:sz w:val="26"/>
                <w:szCs w:val="26"/>
              </w:rPr>
              <w:t>,</w:t>
            </w:r>
            <w:r w:rsidRPr="005C5D5F">
              <w:rPr>
                <w:sz w:val="26"/>
                <w:szCs w:val="26"/>
                <w:lang w:val="en-GB"/>
              </w:rPr>
              <w:t>665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602E687C" w14:textId="449258EF" w:rsidR="00F7471D" w:rsidRPr="00E33754" w:rsidRDefault="005C5D5F" w:rsidP="005C5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5D5F">
              <w:rPr>
                <w:sz w:val="26"/>
                <w:szCs w:val="26"/>
                <w:lang w:val="en-GB"/>
              </w:rPr>
              <w:t>12</w:t>
            </w:r>
            <w:r w:rsidR="00F7471D" w:rsidRPr="00E33754">
              <w:rPr>
                <w:sz w:val="26"/>
                <w:szCs w:val="26"/>
              </w:rPr>
              <w:t>,</w:t>
            </w:r>
            <w:r w:rsidRPr="005C5D5F">
              <w:rPr>
                <w:sz w:val="26"/>
                <w:szCs w:val="26"/>
                <w:lang w:val="en-GB"/>
              </w:rPr>
              <w:t>374</w:t>
            </w:r>
            <w:r w:rsidR="00F7471D" w:rsidRPr="00E33754">
              <w:rPr>
                <w:sz w:val="26"/>
                <w:szCs w:val="26"/>
              </w:rPr>
              <w:t>,</w:t>
            </w:r>
            <w:r w:rsidRPr="005C5D5F">
              <w:rPr>
                <w:sz w:val="26"/>
                <w:szCs w:val="26"/>
                <w:lang w:val="en-GB"/>
              </w:rPr>
              <w:t>402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F6B3CCD" w14:textId="77777777" w:rsidR="00F7471D" w:rsidRPr="00E33754" w:rsidRDefault="00F7471D" w:rsidP="005C5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3754">
              <w:rPr>
                <w:sz w:val="26"/>
                <w:szCs w:val="26"/>
              </w:rPr>
              <w:t>-</w:t>
            </w:r>
          </w:p>
        </w:tc>
      </w:tr>
    </w:tbl>
    <w:p w14:paraId="0D5DB888" w14:textId="77777777" w:rsidR="00F7471D" w:rsidRPr="00ED3729" w:rsidRDefault="00F7471D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A68AE" w:rsidRPr="004E0E3E" w14:paraId="5A22FDD1" w14:textId="77777777" w:rsidTr="001A68A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713B567" w14:textId="66DC5F5E" w:rsidR="001A68AE" w:rsidRPr="004E0E3E" w:rsidRDefault="005C5D5F" w:rsidP="001A68A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29</w:t>
            </w:r>
            <w:r w:rsidR="001A68AE" w:rsidRPr="004E0E3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  <w:t>หุ้นกู้ สุทธิ</w:t>
            </w:r>
          </w:p>
        </w:tc>
      </w:tr>
    </w:tbl>
    <w:p w14:paraId="0B702D1F" w14:textId="77777777" w:rsidR="001A68AE" w:rsidRPr="008653CB" w:rsidRDefault="001A68AE" w:rsidP="00A2749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440"/>
        <w:gridCol w:w="1440"/>
      </w:tblGrid>
      <w:tr w:rsidR="001A68AE" w:rsidRPr="00ED3729" w14:paraId="53E189A3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697FAAD8" w14:textId="77777777" w:rsidR="001A68AE" w:rsidRPr="00ED3729" w:rsidRDefault="001A68AE" w:rsidP="001A68A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9FD3A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049554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A68AE" w:rsidRPr="00ED3729" w14:paraId="25E1DA3A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0E6A0F0E" w14:textId="77777777" w:rsidR="001A68AE" w:rsidRPr="00ED3729" w:rsidRDefault="001A68AE" w:rsidP="001A68A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D04196" w14:textId="3FEF5340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70E57D" w14:textId="191805EA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20EFFD" w14:textId="40ADBEB9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A36EE2" w14:textId="4DEF574C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A68AE" w:rsidRPr="00ED3729" w14:paraId="5C19F5F4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647D9BF0" w14:textId="77777777" w:rsidR="001A68AE" w:rsidRPr="00ED3729" w:rsidRDefault="001A68AE" w:rsidP="001A68A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D44138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D6E4ED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191AEE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2B1D90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A68AE" w:rsidRPr="00A917AA" w14:paraId="106F28DD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6AFD66E8" w14:textId="77777777" w:rsidR="001A68AE" w:rsidRPr="00A917AA" w:rsidRDefault="001A68AE" w:rsidP="001A68AE">
            <w:pPr>
              <w:ind w:left="-113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661C73F" w14:textId="77777777" w:rsidR="001A68AE" w:rsidRPr="00A917AA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258431" w14:textId="77777777" w:rsidR="001A68AE" w:rsidRPr="00A917AA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4D3080" w14:textId="77777777" w:rsidR="001A68AE" w:rsidRPr="00A917AA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4AA37F" w14:textId="77777777" w:rsidR="001A68AE" w:rsidRPr="00A917AA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1A68AE" w:rsidRPr="00ED3729" w14:paraId="726EFC4F" w14:textId="77777777" w:rsidTr="001A68AE">
        <w:trPr>
          <w:cantSplit/>
          <w:trHeight w:val="20"/>
        </w:trPr>
        <w:tc>
          <w:tcPr>
            <w:tcW w:w="3682" w:type="dxa"/>
          </w:tcPr>
          <w:p w14:paraId="137F6527" w14:textId="77777777" w:rsidR="001A68AE" w:rsidRPr="00ED3729" w:rsidRDefault="001A68AE" w:rsidP="001A68A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1440" w:type="dxa"/>
            <w:shd w:val="clear" w:color="auto" w:fill="FAFAFA"/>
          </w:tcPr>
          <w:p w14:paraId="19584BDB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B62DD5C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AD2F33B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9C9EBFD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A68AE" w:rsidRPr="00ED3729" w14:paraId="14B81500" w14:textId="77777777" w:rsidTr="001A68AE">
        <w:trPr>
          <w:cantSplit/>
          <w:trHeight w:val="20"/>
        </w:trPr>
        <w:tc>
          <w:tcPr>
            <w:tcW w:w="3682" w:type="dxa"/>
          </w:tcPr>
          <w:p w14:paraId="26D253C5" w14:textId="77777777" w:rsidR="001A68AE" w:rsidRPr="00ED3729" w:rsidRDefault="001A68AE" w:rsidP="001A68AE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6DE463C9" w14:textId="16C55A8C" w:rsidR="001A68AE" w:rsidRPr="00ED3729" w:rsidRDefault="009D0B24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DD51133" w14:textId="7536D869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</w:p>
        </w:tc>
        <w:tc>
          <w:tcPr>
            <w:tcW w:w="1440" w:type="dxa"/>
            <w:shd w:val="clear" w:color="auto" w:fill="FAFAFA"/>
          </w:tcPr>
          <w:p w14:paraId="2201C30C" w14:textId="2C2F6761" w:rsidR="001A68AE" w:rsidRPr="00ED3729" w:rsidRDefault="009D0B24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8A45E07" w14:textId="6B69D3E6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</w:p>
        </w:tc>
      </w:tr>
      <w:tr w:rsidR="001A68AE" w:rsidRPr="00ED3729" w14:paraId="0D182FA8" w14:textId="77777777" w:rsidTr="001A68AE">
        <w:trPr>
          <w:cantSplit/>
          <w:trHeight w:val="20"/>
        </w:trPr>
        <w:tc>
          <w:tcPr>
            <w:tcW w:w="3682" w:type="dxa"/>
          </w:tcPr>
          <w:p w14:paraId="750A6E66" w14:textId="77777777" w:rsidR="001A68AE" w:rsidRPr="00ED3729" w:rsidRDefault="001A68AE" w:rsidP="001A68AE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C3A313F" w14:textId="2132DD09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  <w:r w:rsidR="009D0B24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  <w:r w:rsidR="009D0B24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8010D5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F129823" w14:textId="185330A1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  <w:r w:rsidR="009D0B24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  <w:r w:rsidR="009D0B24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6371FA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A68AE" w:rsidRPr="00ED3729" w14:paraId="63A1EF1D" w14:textId="77777777" w:rsidTr="001A68AE">
        <w:trPr>
          <w:cantSplit/>
          <w:trHeight w:val="20"/>
        </w:trPr>
        <w:tc>
          <w:tcPr>
            <w:tcW w:w="3682" w:type="dxa"/>
          </w:tcPr>
          <w:p w14:paraId="73E8FD78" w14:textId="77777777" w:rsidR="001A68AE" w:rsidRPr="00ED3729" w:rsidRDefault="001A68AE" w:rsidP="001A68AE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รวมหุ้นกู้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50E2B3" w14:textId="1B3AA4A0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  <w:r w:rsidR="009D0B24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  <w:r w:rsidR="009D0B24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615BB7A" w14:textId="09C4FBC9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C617FB" w14:textId="61813EAB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  <w:r w:rsidR="009D0B24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  <w:r w:rsidR="009D0B24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C92B7CC" w14:textId="4F9D77AD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</w:p>
        </w:tc>
      </w:tr>
    </w:tbl>
    <w:p w14:paraId="565F1BDA" w14:textId="77777777" w:rsidR="001A68AE" w:rsidRPr="00ED3729" w:rsidRDefault="001A68AE" w:rsidP="001A68A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127F25" w14:textId="77777777" w:rsidR="000A0B63" w:rsidRDefault="000A0B63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51BEE4CA" w14:textId="77777777" w:rsidR="000A0B63" w:rsidRDefault="000A0B63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DC9534F" w14:textId="1AEA16F5" w:rsidR="001A68AE" w:rsidRPr="00ED3729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กลุ่มกิจการมีหุ้นกู้โดยมีรายละเอียดดังนี้</w:t>
      </w:r>
    </w:p>
    <w:p w14:paraId="7F8DB4C5" w14:textId="77777777" w:rsidR="001A68AE" w:rsidRPr="00ED3729" w:rsidRDefault="001A68AE" w:rsidP="001A68AE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892"/>
        <w:gridCol w:w="1354"/>
        <w:gridCol w:w="792"/>
        <w:gridCol w:w="2084"/>
        <w:gridCol w:w="905"/>
        <w:gridCol w:w="963"/>
        <w:gridCol w:w="639"/>
        <w:gridCol w:w="585"/>
        <w:gridCol w:w="1237"/>
      </w:tblGrid>
      <w:tr w:rsidR="001A68AE" w:rsidRPr="00ED3729" w14:paraId="6010E479" w14:textId="77777777" w:rsidTr="001A68AE">
        <w:trPr>
          <w:cantSplit/>
        </w:trPr>
        <w:tc>
          <w:tcPr>
            <w:tcW w:w="892" w:type="dxa"/>
            <w:tcBorders>
              <w:top w:val="single" w:sz="4" w:space="0" w:color="auto"/>
            </w:tcBorders>
            <w:shd w:val="clear" w:color="auto" w:fill="auto"/>
          </w:tcPr>
          <w:p w14:paraId="7A5CD6CF" w14:textId="77777777" w:rsidR="001A68AE" w:rsidRPr="00ED3729" w:rsidRDefault="001A68AE" w:rsidP="001A68AE">
            <w:pPr>
              <w:ind w:left="42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56A9BD1B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48C8A307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จำนวน</w:t>
            </w:r>
          </w:p>
        </w:tc>
        <w:tc>
          <w:tcPr>
            <w:tcW w:w="2084" w:type="dxa"/>
            <w:tcBorders>
              <w:top w:val="single" w:sz="4" w:space="0" w:color="auto"/>
            </w:tcBorders>
            <w:shd w:val="clear" w:color="auto" w:fill="auto"/>
          </w:tcPr>
          <w:p w14:paraId="542324CD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</w:tcPr>
          <w:p w14:paraId="63479D78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ราคาที่ตราไว้</w:t>
            </w: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</w:tcPr>
          <w:p w14:paraId="4D70EBFF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อัตรา</w:t>
            </w:r>
          </w:p>
        </w:tc>
        <w:tc>
          <w:tcPr>
            <w:tcW w:w="639" w:type="dxa"/>
            <w:tcBorders>
              <w:top w:val="single" w:sz="4" w:space="0" w:color="auto"/>
            </w:tcBorders>
            <w:shd w:val="clear" w:color="auto" w:fill="auto"/>
          </w:tcPr>
          <w:p w14:paraId="001A6298" w14:textId="77777777" w:rsidR="001A68AE" w:rsidRPr="00ED3729" w:rsidRDefault="001A68AE" w:rsidP="001A68AE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8"/>
                <w:szCs w:val="18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8"/>
                <w:szCs w:val="18"/>
                <w:cs/>
              </w:rPr>
              <w:t>มูลค่ารวม</w:t>
            </w:r>
          </w:p>
        </w:tc>
        <w:tc>
          <w:tcPr>
            <w:tcW w:w="585" w:type="dxa"/>
            <w:tcBorders>
              <w:top w:val="single" w:sz="4" w:space="0" w:color="auto"/>
            </w:tcBorders>
            <w:shd w:val="clear" w:color="auto" w:fill="auto"/>
          </w:tcPr>
          <w:p w14:paraId="0F45033D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</w:tcPr>
          <w:p w14:paraId="659A0078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</w:tr>
      <w:tr w:rsidR="001A68AE" w:rsidRPr="00ED3729" w14:paraId="5168A0F5" w14:textId="77777777" w:rsidTr="001A68AE">
        <w:trPr>
          <w:cantSplit/>
        </w:trPr>
        <w:tc>
          <w:tcPr>
            <w:tcW w:w="892" w:type="dxa"/>
            <w:tcBorders>
              <w:bottom w:val="single" w:sz="4" w:space="0" w:color="auto"/>
            </w:tcBorders>
            <w:shd w:val="clear" w:color="auto" w:fill="auto"/>
          </w:tcPr>
          <w:p w14:paraId="0319E30F" w14:textId="77777777" w:rsidR="001A68AE" w:rsidRPr="00ED3729" w:rsidRDefault="001A68AE" w:rsidP="001A68AE">
            <w:pPr>
              <w:ind w:left="157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ชุด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1328558C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วันที่ออก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0D669DF4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หน่วย</w:t>
            </w:r>
          </w:p>
        </w:tc>
        <w:tc>
          <w:tcPr>
            <w:tcW w:w="2084" w:type="dxa"/>
            <w:tcBorders>
              <w:bottom w:val="single" w:sz="4" w:space="0" w:color="auto"/>
            </w:tcBorders>
            <w:shd w:val="clear" w:color="auto" w:fill="auto"/>
          </w:tcPr>
          <w:p w14:paraId="34C645B3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ชนิด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</w:tcPr>
          <w:p w14:paraId="356CB660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บาท</w:t>
            </w: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: </w:t>
            </w: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หน่วย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</w:tcPr>
          <w:p w14:paraId="269D4C41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 xml:space="preserve">ดอกเบี้ย </w:t>
            </w: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>:</w:t>
            </w: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  <w:lang w:val="en-GB"/>
              </w:rPr>
              <w:t xml:space="preserve"> ต่อปี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auto"/>
          </w:tcPr>
          <w:p w14:paraId="7B83291C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585" w:type="dxa"/>
            <w:tcBorders>
              <w:bottom w:val="single" w:sz="4" w:space="0" w:color="auto"/>
            </w:tcBorders>
            <w:shd w:val="clear" w:color="auto" w:fill="auto"/>
          </w:tcPr>
          <w:p w14:paraId="71CD0CA8" w14:textId="77777777" w:rsidR="001A68AE" w:rsidRPr="00ED3729" w:rsidRDefault="001A68AE" w:rsidP="001A68AE">
            <w:pPr>
              <w:ind w:left="-3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อายุ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</w:tcPr>
          <w:p w14:paraId="626B820A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วันครบกำหนด</w:t>
            </w:r>
          </w:p>
        </w:tc>
      </w:tr>
      <w:tr w:rsidR="001A68AE" w:rsidRPr="00A917AA" w14:paraId="23763793" w14:textId="77777777" w:rsidTr="001A68AE">
        <w:trPr>
          <w:cantSplit/>
        </w:trPr>
        <w:tc>
          <w:tcPr>
            <w:tcW w:w="892" w:type="dxa"/>
            <w:tcBorders>
              <w:top w:val="single" w:sz="4" w:space="0" w:color="auto"/>
            </w:tcBorders>
          </w:tcPr>
          <w:p w14:paraId="35F3C35A" w14:textId="77777777" w:rsidR="001A68AE" w:rsidRPr="00A917AA" w:rsidRDefault="001A68AE" w:rsidP="001A68AE">
            <w:pPr>
              <w:ind w:left="157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639A2032" w14:textId="77777777" w:rsidR="001A68AE" w:rsidRPr="00A917AA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2AD20977" w14:textId="77777777" w:rsidR="001A68AE" w:rsidRPr="00A917AA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084" w:type="dxa"/>
            <w:tcBorders>
              <w:top w:val="single" w:sz="4" w:space="0" w:color="auto"/>
            </w:tcBorders>
          </w:tcPr>
          <w:p w14:paraId="56C1D1E7" w14:textId="77777777" w:rsidR="001A68AE" w:rsidRPr="00A917AA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</w:tcPr>
          <w:p w14:paraId="649E632E" w14:textId="77777777" w:rsidR="001A68AE" w:rsidRPr="00A917AA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2B4FDADE" w14:textId="77777777" w:rsidR="001A68AE" w:rsidRPr="00A917AA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39" w:type="dxa"/>
            <w:tcBorders>
              <w:top w:val="single" w:sz="4" w:space="0" w:color="auto"/>
            </w:tcBorders>
          </w:tcPr>
          <w:p w14:paraId="318C337E" w14:textId="77777777" w:rsidR="001A68AE" w:rsidRPr="00A917AA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585" w:type="dxa"/>
            <w:tcBorders>
              <w:top w:val="single" w:sz="4" w:space="0" w:color="auto"/>
            </w:tcBorders>
          </w:tcPr>
          <w:p w14:paraId="6AA02F21" w14:textId="77777777" w:rsidR="001A68AE" w:rsidRPr="00A917AA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1E3CF456" w14:textId="77777777" w:rsidR="001A68AE" w:rsidRPr="00A917AA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1A68AE" w:rsidRPr="00ED3729" w14:paraId="0D359C4D" w14:textId="77777777" w:rsidTr="001A68AE">
        <w:trPr>
          <w:cantSplit/>
        </w:trPr>
        <w:tc>
          <w:tcPr>
            <w:tcW w:w="892" w:type="dxa"/>
          </w:tcPr>
          <w:p w14:paraId="093EBBF3" w14:textId="2A296747" w:rsidR="001A68AE" w:rsidRPr="00ED3729" w:rsidRDefault="005C5D5F" w:rsidP="00620698">
            <w:pPr>
              <w:ind w:left="157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</w:p>
        </w:tc>
        <w:tc>
          <w:tcPr>
            <w:tcW w:w="1354" w:type="dxa"/>
          </w:tcPr>
          <w:p w14:paraId="46BD1FEF" w14:textId="30482350" w:rsidR="001A68AE" w:rsidRPr="00ED3729" w:rsidRDefault="005C5D5F" w:rsidP="001A68AE">
            <w:pPr>
              <w:ind w:left="-199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22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  <w:t xml:space="preserve"> มิถุนายน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 xml:space="preserve"> 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Pr="005C5D5F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2563</w:t>
            </w:r>
          </w:p>
        </w:tc>
        <w:tc>
          <w:tcPr>
            <w:tcW w:w="792" w:type="dxa"/>
          </w:tcPr>
          <w:p w14:paraId="607EF8AD" w14:textId="6EBDBA97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2084" w:type="dxa"/>
          </w:tcPr>
          <w:p w14:paraId="0216F16C" w14:textId="77777777" w:rsidR="001A68AE" w:rsidRPr="00ED3729" w:rsidRDefault="001A68AE" w:rsidP="001A68AE">
            <w:pPr>
              <w:ind w:left="92" w:right="-72" w:hanging="9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ชนิดมีหลักประกันและไม่ด้อยสิทธิ*</w:t>
            </w:r>
          </w:p>
        </w:tc>
        <w:tc>
          <w:tcPr>
            <w:tcW w:w="905" w:type="dxa"/>
          </w:tcPr>
          <w:p w14:paraId="45387747" w14:textId="07B4ABBA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963" w:type="dxa"/>
          </w:tcPr>
          <w:p w14:paraId="2244BDBB" w14:textId="5E14691F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ร้อยละ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639" w:type="dxa"/>
          </w:tcPr>
          <w:p w14:paraId="422F7EBB" w14:textId="01DCD1DD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585" w:type="dxa"/>
          </w:tcPr>
          <w:p w14:paraId="331DB6EF" w14:textId="775E43A3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1237" w:type="dxa"/>
          </w:tcPr>
          <w:p w14:paraId="15FFB0FD" w14:textId="694B95E8" w:rsidR="001A68AE" w:rsidRPr="00ED3729" w:rsidRDefault="005C5D5F" w:rsidP="009D0B24">
            <w:pPr>
              <w:ind w:left="-39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22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</w:rPr>
              <w:t xml:space="preserve"> มิถุนายน พ.ศ.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</w:rPr>
              <w:t xml:space="preserve"> </w:t>
            </w:r>
            <w:r w:rsidRPr="005C5D5F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2565</w:t>
            </w:r>
          </w:p>
        </w:tc>
      </w:tr>
    </w:tbl>
    <w:p w14:paraId="7D3EBD9C" w14:textId="77777777" w:rsidR="00A2749C" w:rsidRPr="00ED3729" w:rsidRDefault="00A2749C" w:rsidP="00A2749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AFD0082" w14:textId="4C0D0B62" w:rsidR="001A68AE" w:rsidRPr="00ED3729" w:rsidRDefault="001A68AE" w:rsidP="00A2749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cs/>
        </w:rPr>
        <w:t>*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กลุ่มกิจการใช้ที่ดินพร้อมสิ่งปลูกสร้างซึ่งอยู่ในที่ดิน อาคารและอุปกรณ์ โดยมีมูลค่าตามบัญชีเป็นจำนวน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36</w:t>
      </w:r>
      <w:r w:rsidR="007F5BDC" w:rsidRPr="00ED37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ล้านบาทและที่ดิน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  <w:t xml:space="preserve">รอการพัฒนาซึ่งมีมูลค่าตามบัญชีจำนวน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854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ล้านบาทเป็นหลักประกัน</w:t>
      </w:r>
    </w:p>
    <w:p w14:paraId="0709585E" w14:textId="77777777" w:rsidR="001A68AE" w:rsidRPr="00ED3729" w:rsidRDefault="001A68AE" w:rsidP="00A2749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C8FB93C" w14:textId="4A850C7F" w:rsidR="001A68AE" w:rsidRPr="00ED3729" w:rsidRDefault="001A68AE" w:rsidP="00A2749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กลุ่มกิจการมีหุ้นกู้รายละเอียดดังนี้</w:t>
      </w:r>
    </w:p>
    <w:p w14:paraId="00C1F749" w14:textId="77777777" w:rsidR="001A68AE" w:rsidRPr="00ED3729" w:rsidRDefault="001A68AE" w:rsidP="00A2749C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9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18"/>
        <w:gridCol w:w="1276"/>
        <w:gridCol w:w="778"/>
        <w:gridCol w:w="2070"/>
        <w:gridCol w:w="887"/>
        <w:gridCol w:w="918"/>
        <w:gridCol w:w="740"/>
        <w:gridCol w:w="1002"/>
        <w:gridCol w:w="1370"/>
      </w:tblGrid>
      <w:tr w:rsidR="001A68AE" w:rsidRPr="00ED3729" w14:paraId="5D8A2A2F" w14:textId="77777777" w:rsidTr="00815F7F">
        <w:trPr>
          <w:cantSplit/>
        </w:trPr>
        <w:tc>
          <w:tcPr>
            <w:tcW w:w="418" w:type="dxa"/>
            <w:tcBorders>
              <w:top w:val="single" w:sz="4" w:space="0" w:color="auto"/>
            </w:tcBorders>
            <w:shd w:val="clear" w:color="auto" w:fill="auto"/>
          </w:tcPr>
          <w:p w14:paraId="2C385FBF" w14:textId="77777777" w:rsidR="001A68AE" w:rsidRPr="00ED3729" w:rsidRDefault="001A68AE" w:rsidP="001A68AE">
            <w:pPr>
              <w:ind w:left="247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9BDED05" w14:textId="77777777" w:rsidR="001A68AE" w:rsidRPr="00ED3729" w:rsidRDefault="001A68AE" w:rsidP="001A68AE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78" w:type="dxa"/>
            <w:tcBorders>
              <w:top w:val="single" w:sz="4" w:space="0" w:color="auto"/>
            </w:tcBorders>
            <w:shd w:val="clear" w:color="auto" w:fill="auto"/>
          </w:tcPr>
          <w:p w14:paraId="563A947F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จำนวน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205FACC2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</w:tcPr>
          <w:p w14:paraId="11735DC1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ราคาที่ตราไว้</w:t>
            </w: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auto"/>
          </w:tcPr>
          <w:p w14:paraId="11E06F56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อัตรา</w:t>
            </w:r>
          </w:p>
        </w:tc>
        <w:tc>
          <w:tcPr>
            <w:tcW w:w="740" w:type="dxa"/>
            <w:tcBorders>
              <w:top w:val="single" w:sz="4" w:space="0" w:color="auto"/>
            </w:tcBorders>
            <w:shd w:val="clear" w:color="auto" w:fill="auto"/>
          </w:tcPr>
          <w:p w14:paraId="6A1BEEE3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มูลค่ารวม</w:t>
            </w: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</w:tcPr>
          <w:p w14:paraId="4CA86097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728E70CC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วันครบ</w:t>
            </w:r>
          </w:p>
        </w:tc>
      </w:tr>
      <w:tr w:rsidR="001A68AE" w:rsidRPr="00ED3729" w14:paraId="5C104625" w14:textId="77777777" w:rsidTr="00815F7F">
        <w:trPr>
          <w:cantSplit/>
        </w:trPr>
        <w:tc>
          <w:tcPr>
            <w:tcW w:w="418" w:type="dxa"/>
            <w:tcBorders>
              <w:bottom w:val="single" w:sz="4" w:space="0" w:color="auto"/>
            </w:tcBorders>
            <w:shd w:val="clear" w:color="auto" w:fill="auto"/>
          </w:tcPr>
          <w:p w14:paraId="18813274" w14:textId="77777777" w:rsidR="001A68AE" w:rsidRPr="00ED3729" w:rsidRDefault="001A68AE" w:rsidP="001A68AE">
            <w:pPr>
              <w:ind w:left="-120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ชุด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F795CC4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วันที่ออก</w:t>
            </w:r>
          </w:p>
        </w:tc>
        <w:tc>
          <w:tcPr>
            <w:tcW w:w="778" w:type="dxa"/>
            <w:tcBorders>
              <w:bottom w:val="single" w:sz="4" w:space="0" w:color="auto"/>
            </w:tcBorders>
            <w:shd w:val="clear" w:color="auto" w:fill="auto"/>
          </w:tcPr>
          <w:p w14:paraId="5DE88FC3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หน่วย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3DE00D66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ชนิด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576EC890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บาท</w:t>
            </w: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: </w:t>
            </w: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หน่วย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</w:tcPr>
          <w:p w14:paraId="5011133B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ดอกเบี้ยต่อปี</w:t>
            </w:r>
          </w:p>
        </w:tc>
        <w:tc>
          <w:tcPr>
            <w:tcW w:w="740" w:type="dxa"/>
            <w:tcBorders>
              <w:bottom w:val="single" w:sz="4" w:space="0" w:color="auto"/>
            </w:tcBorders>
            <w:shd w:val="clear" w:color="auto" w:fill="auto"/>
          </w:tcPr>
          <w:p w14:paraId="3A1B8CE2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14:paraId="4DF89AC2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อายุ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5555EA74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กำหนด</w:t>
            </w:r>
          </w:p>
        </w:tc>
      </w:tr>
      <w:tr w:rsidR="001A68AE" w:rsidRPr="00A917AA" w14:paraId="0CDF737E" w14:textId="77777777" w:rsidTr="00815F7F">
        <w:trPr>
          <w:cantSplit/>
        </w:trPr>
        <w:tc>
          <w:tcPr>
            <w:tcW w:w="418" w:type="dxa"/>
            <w:tcBorders>
              <w:top w:val="single" w:sz="4" w:space="0" w:color="auto"/>
            </w:tcBorders>
          </w:tcPr>
          <w:p w14:paraId="775FE9C2" w14:textId="77777777" w:rsidR="001A68AE" w:rsidRPr="00A917AA" w:rsidRDefault="001A68AE" w:rsidP="001A68AE">
            <w:pPr>
              <w:ind w:left="247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5979C08" w14:textId="77777777" w:rsidR="001A68AE" w:rsidRPr="00A917AA" w:rsidRDefault="001A68AE" w:rsidP="001A68AE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778" w:type="dxa"/>
            <w:tcBorders>
              <w:top w:val="single" w:sz="4" w:space="0" w:color="auto"/>
            </w:tcBorders>
          </w:tcPr>
          <w:p w14:paraId="1449AFC2" w14:textId="77777777" w:rsidR="001A68AE" w:rsidRPr="00A917AA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69E85893" w14:textId="77777777" w:rsidR="001A68AE" w:rsidRPr="00A917AA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119AFAF6" w14:textId="77777777" w:rsidR="001A68AE" w:rsidRPr="00A917AA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019A7701" w14:textId="77777777" w:rsidR="001A68AE" w:rsidRPr="00A917AA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</w:tcPr>
          <w:p w14:paraId="1DD4075B" w14:textId="77777777" w:rsidR="001A68AE" w:rsidRPr="00A917AA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6A2AE50E" w14:textId="77777777" w:rsidR="001A68AE" w:rsidRPr="00A917AA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0AA23BDE" w14:textId="77777777" w:rsidR="001A68AE" w:rsidRPr="00A917AA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1A68AE" w:rsidRPr="00ED3729" w14:paraId="28656E90" w14:textId="77777777" w:rsidTr="00815F7F">
        <w:trPr>
          <w:cantSplit/>
        </w:trPr>
        <w:tc>
          <w:tcPr>
            <w:tcW w:w="418" w:type="dxa"/>
          </w:tcPr>
          <w:p w14:paraId="735E52F5" w14:textId="33BC3586" w:rsidR="001A68AE" w:rsidRPr="00ED3729" w:rsidRDefault="005C5D5F" w:rsidP="001A68AE">
            <w:pPr>
              <w:ind w:left="-120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</w:p>
        </w:tc>
        <w:tc>
          <w:tcPr>
            <w:tcW w:w="1276" w:type="dxa"/>
          </w:tcPr>
          <w:p w14:paraId="04A164F6" w14:textId="62629E47" w:rsidR="001A68AE" w:rsidRPr="00ED3729" w:rsidRDefault="005C5D5F" w:rsidP="001A68AE">
            <w:pPr>
              <w:ind w:left="-199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22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  <w:t xml:space="preserve"> มิถุนายน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 xml:space="preserve"> 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Pr="005C5D5F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2561</w:t>
            </w:r>
          </w:p>
        </w:tc>
        <w:tc>
          <w:tcPr>
            <w:tcW w:w="778" w:type="dxa"/>
          </w:tcPr>
          <w:p w14:paraId="3EAAF0D5" w14:textId="2B8DECD5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2070" w:type="dxa"/>
          </w:tcPr>
          <w:p w14:paraId="3EE5EF73" w14:textId="073B0335" w:rsidR="001A68AE" w:rsidRPr="00ED3729" w:rsidRDefault="001A68AE" w:rsidP="001A68AE">
            <w:pPr>
              <w:ind w:left="92" w:right="-72" w:hanging="9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ชนิดมีหลักประกันและไม่ด้อยสิทธิ</w:t>
            </w:r>
          </w:p>
        </w:tc>
        <w:tc>
          <w:tcPr>
            <w:tcW w:w="887" w:type="dxa"/>
          </w:tcPr>
          <w:p w14:paraId="161FE0FA" w14:textId="2BF0C226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918" w:type="dxa"/>
          </w:tcPr>
          <w:p w14:paraId="60069443" w14:textId="141790C4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ร้อยละ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740" w:type="dxa"/>
          </w:tcPr>
          <w:p w14:paraId="7772A614" w14:textId="2C3CB9D8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1002" w:type="dxa"/>
          </w:tcPr>
          <w:p w14:paraId="045A4202" w14:textId="07594A1C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1370" w:type="dxa"/>
          </w:tcPr>
          <w:p w14:paraId="15A2FA35" w14:textId="60D67DEF" w:rsidR="001A68AE" w:rsidRPr="00ED3729" w:rsidRDefault="005C5D5F" w:rsidP="009D0B24">
            <w:pPr>
              <w:ind w:left="-39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22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</w:rPr>
              <w:t xml:space="preserve"> มิถุนายน พ.ศ.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</w:rPr>
              <w:t xml:space="preserve"> </w:t>
            </w:r>
            <w:r w:rsidRPr="005C5D5F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2563</w:t>
            </w:r>
          </w:p>
        </w:tc>
      </w:tr>
      <w:tr w:rsidR="007F5BDC" w:rsidRPr="00ED3729" w14:paraId="1EF39AD2" w14:textId="77777777" w:rsidTr="00815F7F">
        <w:trPr>
          <w:cantSplit/>
        </w:trPr>
        <w:tc>
          <w:tcPr>
            <w:tcW w:w="418" w:type="dxa"/>
          </w:tcPr>
          <w:p w14:paraId="0444BE2F" w14:textId="31AC025A" w:rsidR="007F5BDC" w:rsidRPr="00ED3729" w:rsidRDefault="005C5D5F" w:rsidP="001A68AE">
            <w:pPr>
              <w:ind w:left="-120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</w:p>
        </w:tc>
        <w:tc>
          <w:tcPr>
            <w:tcW w:w="1276" w:type="dxa"/>
          </w:tcPr>
          <w:p w14:paraId="5C40B99C" w14:textId="5CF49915" w:rsidR="007F5BDC" w:rsidRPr="00ED3729" w:rsidRDefault="005C5D5F" w:rsidP="001A68AE">
            <w:pPr>
              <w:ind w:left="-199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21</w:t>
            </w:r>
            <w:r w:rsidR="007F5BDC" w:rsidRPr="00ED3729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  <w:t xml:space="preserve"> มิถุนายน</w:t>
            </w:r>
            <w:r w:rsidR="007F5BDC" w:rsidRPr="00ED3729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 xml:space="preserve"> </w:t>
            </w:r>
            <w:r w:rsidR="007F5BDC" w:rsidRPr="00ED3729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Pr="005C5D5F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2562</w:t>
            </w:r>
          </w:p>
        </w:tc>
        <w:tc>
          <w:tcPr>
            <w:tcW w:w="778" w:type="dxa"/>
          </w:tcPr>
          <w:p w14:paraId="3A1D79C7" w14:textId="17977FCD" w:rsidR="007F5BDC" w:rsidRPr="00ED3729" w:rsidRDefault="005C5D5F" w:rsidP="007F5B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283</w:t>
            </w:r>
            <w:r w:rsidR="007F5BDC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2070" w:type="dxa"/>
          </w:tcPr>
          <w:p w14:paraId="17D5948C" w14:textId="7DF6B056" w:rsidR="007F5BDC" w:rsidRPr="00ED3729" w:rsidRDefault="007F5BDC" w:rsidP="00815F7F">
            <w:pPr>
              <w:ind w:left="92" w:right="-72" w:hanging="9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ชนิดไม่มีหลักประกันและไม่ด้อยสิทธิ</w:t>
            </w:r>
          </w:p>
        </w:tc>
        <w:tc>
          <w:tcPr>
            <w:tcW w:w="887" w:type="dxa"/>
          </w:tcPr>
          <w:p w14:paraId="77B07CBF" w14:textId="231649E8" w:rsidR="007F5BDC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7F5BDC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918" w:type="dxa"/>
          </w:tcPr>
          <w:p w14:paraId="48AEACF0" w14:textId="5FADB94D" w:rsidR="007F5BDC" w:rsidRPr="00ED3729" w:rsidRDefault="007F5BDC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ร้อยละ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25</w:t>
            </w:r>
          </w:p>
        </w:tc>
        <w:tc>
          <w:tcPr>
            <w:tcW w:w="740" w:type="dxa"/>
          </w:tcPr>
          <w:p w14:paraId="702D4F46" w14:textId="0EDECBCD" w:rsidR="007F5BDC" w:rsidRPr="00ED3729" w:rsidRDefault="005C5D5F" w:rsidP="007F5B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283</w:t>
            </w:r>
          </w:p>
        </w:tc>
        <w:tc>
          <w:tcPr>
            <w:tcW w:w="1002" w:type="dxa"/>
          </w:tcPr>
          <w:p w14:paraId="15471357" w14:textId="68C6EC57" w:rsidR="007F5BDC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7F5BDC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 xml:space="preserve"> ปี 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7F5BDC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7F5BDC" w:rsidRPr="00ED37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วัน</w:t>
            </w:r>
          </w:p>
        </w:tc>
        <w:tc>
          <w:tcPr>
            <w:tcW w:w="1370" w:type="dxa"/>
          </w:tcPr>
          <w:p w14:paraId="62BD9B17" w14:textId="0767D5AB" w:rsidR="007F5BDC" w:rsidRPr="00ED3729" w:rsidRDefault="005C5D5F" w:rsidP="009D0B24">
            <w:pPr>
              <w:ind w:left="-39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23</w:t>
            </w:r>
            <w:r w:rsidR="007F5BDC" w:rsidRPr="00ED3729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</w:rPr>
              <w:t xml:space="preserve"> มิถุนายน พ.ศ. </w:t>
            </w:r>
            <w:r w:rsidRPr="005C5D5F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2563</w:t>
            </w:r>
          </w:p>
        </w:tc>
      </w:tr>
    </w:tbl>
    <w:p w14:paraId="0C3B2DAC" w14:textId="77777777" w:rsidR="001A68AE" w:rsidRPr="00ED3729" w:rsidRDefault="001A68AE" w:rsidP="00A2749C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1A68AE" w:rsidRPr="00ED3729" w14:paraId="43EC13E4" w14:textId="77777777" w:rsidTr="001A68AE">
        <w:tc>
          <w:tcPr>
            <w:tcW w:w="6570" w:type="dxa"/>
            <w:vAlign w:val="bottom"/>
          </w:tcPr>
          <w:p w14:paraId="5553C3F9" w14:textId="77777777" w:rsidR="001A68AE" w:rsidRPr="00ED3729" w:rsidRDefault="001A68AE" w:rsidP="001A68AE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212E8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งบการเงินรวม/</w:t>
            </w:r>
          </w:p>
        </w:tc>
      </w:tr>
      <w:tr w:rsidR="001A68AE" w:rsidRPr="00ED3729" w14:paraId="3432A576" w14:textId="77777777" w:rsidTr="001A68AE">
        <w:tc>
          <w:tcPr>
            <w:tcW w:w="6570" w:type="dxa"/>
            <w:vAlign w:val="bottom"/>
          </w:tcPr>
          <w:p w14:paraId="52C3E1DA" w14:textId="77777777" w:rsidR="001A68AE" w:rsidRPr="00ED3729" w:rsidRDefault="001A68AE" w:rsidP="001A68AE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C41BC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A68AE" w:rsidRPr="00ED3729" w14:paraId="28A8A7CA" w14:textId="77777777" w:rsidTr="001A68AE">
        <w:tc>
          <w:tcPr>
            <w:tcW w:w="6570" w:type="dxa"/>
            <w:vAlign w:val="bottom"/>
          </w:tcPr>
          <w:p w14:paraId="16026361" w14:textId="77777777" w:rsidR="001A68AE" w:rsidRPr="00ED3729" w:rsidRDefault="001A68AE" w:rsidP="001A68AE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4AB4CF6" w14:textId="0A183B0E" w:rsidR="001A68AE" w:rsidRPr="00ED3729" w:rsidRDefault="001A68AE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6AB47991" w14:textId="75F5A547" w:rsidR="001A68AE" w:rsidRPr="00ED3729" w:rsidRDefault="001A68AE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1A68AE" w:rsidRPr="00ED3729" w14:paraId="69949089" w14:textId="77777777" w:rsidTr="001A68AE">
        <w:tc>
          <w:tcPr>
            <w:tcW w:w="6570" w:type="dxa"/>
            <w:vAlign w:val="bottom"/>
          </w:tcPr>
          <w:p w14:paraId="6939AA60" w14:textId="77777777" w:rsidR="001A68AE" w:rsidRPr="00ED3729" w:rsidRDefault="001A68AE" w:rsidP="001A68AE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4A1557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219D19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A68AE" w:rsidRPr="00A917AA" w14:paraId="718F46C3" w14:textId="77777777" w:rsidTr="001A68AE">
        <w:tc>
          <w:tcPr>
            <w:tcW w:w="6570" w:type="dxa"/>
            <w:vAlign w:val="bottom"/>
          </w:tcPr>
          <w:p w14:paraId="0379CA6A" w14:textId="77777777" w:rsidR="001A68AE" w:rsidRPr="00A917AA" w:rsidRDefault="001A68AE" w:rsidP="001A68AE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56F489" w14:textId="77777777" w:rsidR="001A68AE" w:rsidRPr="00A917AA" w:rsidRDefault="001A68AE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F0162C" w14:textId="77777777" w:rsidR="001A68AE" w:rsidRPr="00A917AA" w:rsidRDefault="001A68AE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1A68AE" w:rsidRPr="00ED3729" w14:paraId="648C4C88" w14:textId="77777777" w:rsidTr="009D0B24">
        <w:tc>
          <w:tcPr>
            <w:tcW w:w="6570" w:type="dxa"/>
            <w:vAlign w:val="bottom"/>
          </w:tcPr>
          <w:p w14:paraId="209A8A32" w14:textId="77777777" w:rsidR="001A68AE" w:rsidRPr="00ED3729" w:rsidRDefault="001A68AE" w:rsidP="001A68AE">
            <w:pPr>
              <w:ind w:left="-113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หุ้นกู้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มูลค่าที่ตราไว้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B4749B" w14:textId="77C88ADF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9D0B24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9D0B24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9D0B24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1CEA5359" w14:textId="0B5D4A2A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1A68AE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283</w:t>
            </w:r>
            <w:r w:rsidR="001A68AE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1A68AE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1A68AE" w:rsidRPr="00ED3729" w14:paraId="1C459718" w14:textId="77777777" w:rsidTr="009D0B24">
        <w:tc>
          <w:tcPr>
            <w:tcW w:w="6570" w:type="dxa"/>
            <w:vAlign w:val="bottom"/>
          </w:tcPr>
          <w:p w14:paraId="7560D704" w14:textId="77777777" w:rsidR="001A68AE" w:rsidRPr="00ED3729" w:rsidRDefault="001A68AE" w:rsidP="001A68AE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ค่าใช้จ่ายในการออกหุ้นกู้รอตัดจ่าย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25BDF3" w14:textId="6B699AA1" w:rsidR="001A68AE" w:rsidRPr="00ED3729" w:rsidRDefault="009D0B24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984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400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05F4D2BF" w14:textId="47B6BC3F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627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564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9D0B24" w:rsidRPr="00ED3729" w14:paraId="6A1CA13D" w14:textId="77777777" w:rsidTr="009D0B24">
        <w:tc>
          <w:tcPr>
            <w:tcW w:w="6570" w:type="dxa"/>
            <w:vAlign w:val="bottom"/>
          </w:tcPr>
          <w:p w14:paraId="21B1B2F5" w14:textId="640678AE" w:rsidR="009D0B24" w:rsidRPr="00ED3729" w:rsidRDefault="009D0B24" w:rsidP="001A68AE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ตัดจำหน่ายค่าใช้จ่ายออกหุ้นกู้รอตัด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2B2C9B" w14:textId="2A622042" w:rsidR="009D0B24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9D0B24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941</w:t>
            </w:r>
            <w:r w:rsidR="009D0B24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5B1AB6" w14:textId="67508DD1" w:rsidR="009D0B24" w:rsidRPr="00ED3729" w:rsidRDefault="009D0B24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1A68AE" w:rsidRPr="00ED3729" w14:paraId="7B0582B5" w14:textId="77777777" w:rsidTr="001A68AE">
        <w:tc>
          <w:tcPr>
            <w:tcW w:w="6570" w:type="dxa"/>
            <w:vAlign w:val="bottom"/>
          </w:tcPr>
          <w:p w14:paraId="34C245EB" w14:textId="77777777" w:rsidR="001A68AE" w:rsidRPr="00ED3729" w:rsidRDefault="001A68AE" w:rsidP="001A68AE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0105D1" w14:textId="60AA0867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988</w:t>
            </w:r>
            <w:r w:rsidR="009D0B24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956</w:t>
            </w:r>
            <w:r w:rsidR="009D0B24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48D44D" w14:textId="5F0C131F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1A68AE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277</w:t>
            </w:r>
            <w:r w:rsidR="001A68AE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372</w:t>
            </w:r>
            <w:r w:rsidR="001A68AE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436</w:t>
            </w:r>
          </w:p>
        </w:tc>
      </w:tr>
    </w:tbl>
    <w:p w14:paraId="13ABDDC1" w14:textId="77777777" w:rsidR="00A2749C" w:rsidRPr="008653CB" w:rsidRDefault="00A2749C" w:rsidP="00A2749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1A68AE" w:rsidRPr="00ED3729" w14:paraId="30EFA2EC" w14:textId="77777777" w:rsidTr="001A68AE">
        <w:tc>
          <w:tcPr>
            <w:tcW w:w="6570" w:type="dxa"/>
            <w:vAlign w:val="bottom"/>
          </w:tcPr>
          <w:p w14:paraId="4366EF1C" w14:textId="77777777" w:rsidR="001A68AE" w:rsidRPr="00ED3729" w:rsidRDefault="001A68AE" w:rsidP="001A68AE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EFCF46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งบการเงินรวม/</w:t>
            </w:r>
          </w:p>
        </w:tc>
      </w:tr>
      <w:tr w:rsidR="001A68AE" w:rsidRPr="00ED3729" w14:paraId="5ED2E9CE" w14:textId="77777777" w:rsidTr="001A68AE">
        <w:tc>
          <w:tcPr>
            <w:tcW w:w="6570" w:type="dxa"/>
            <w:vAlign w:val="bottom"/>
          </w:tcPr>
          <w:p w14:paraId="744A0030" w14:textId="77777777" w:rsidR="001A68AE" w:rsidRPr="00ED3729" w:rsidRDefault="001A68AE" w:rsidP="001A68AE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62414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A68AE" w:rsidRPr="00ED3729" w14:paraId="7D28BA80" w14:textId="77777777" w:rsidTr="001A68AE">
        <w:tc>
          <w:tcPr>
            <w:tcW w:w="6570" w:type="dxa"/>
            <w:vAlign w:val="bottom"/>
          </w:tcPr>
          <w:p w14:paraId="5C607C2B" w14:textId="77777777" w:rsidR="001A68AE" w:rsidRPr="00ED3729" w:rsidRDefault="001A68AE" w:rsidP="001A68AE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C8872E1" w14:textId="38FBDC7D" w:rsidR="001A68AE" w:rsidRPr="00ED3729" w:rsidRDefault="001A68AE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19AC2C35" w14:textId="751EF0DB" w:rsidR="001A68AE" w:rsidRPr="00ED3729" w:rsidRDefault="001A68AE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1A68AE" w:rsidRPr="00ED3729" w14:paraId="68B8FF14" w14:textId="77777777" w:rsidTr="001A68AE">
        <w:tc>
          <w:tcPr>
            <w:tcW w:w="6570" w:type="dxa"/>
            <w:vAlign w:val="bottom"/>
          </w:tcPr>
          <w:p w14:paraId="1E87CB1F" w14:textId="77777777" w:rsidR="001A68AE" w:rsidRPr="00ED3729" w:rsidRDefault="001A68AE" w:rsidP="001A68AE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88193C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3CFCBF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A68AE" w:rsidRPr="00A917AA" w14:paraId="2536ECCB" w14:textId="77777777" w:rsidTr="001A68AE">
        <w:tc>
          <w:tcPr>
            <w:tcW w:w="6570" w:type="dxa"/>
            <w:vAlign w:val="bottom"/>
          </w:tcPr>
          <w:p w14:paraId="1C1E9E59" w14:textId="77777777" w:rsidR="001A68AE" w:rsidRPr="00A917AA" w:rsidRDefault="001A68AE" w:rsidP="001A68AE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AD8E61" w14:textId="77777777" w:rsidR="001A68AE" w:rsidRPr="00A917AA" w:rsidRDefault="001A68AE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3BF51B" w14:textId="77777777" w:rsidR="001A68AE" w:rsidRPr="00A917AA" w:rsidRDefault="001A68AE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1A68AE" w:rsidRPr="00ED3729" w14:paraId="7038627A" w14:textId="77777777" w:rsidTr="001A68AE">
        <w:tc>
          <w:tcPr>
            <w:tcW w:w="6570" w:type="dxa"/>
            <w:vAlign w:val="bottom"/>
          </w:tcPr>
          <w:p w14:paraId="4726F55F" w14:textId="77777777" w:rsidR="001A68AE" w:rsidRPr="00ED3729" w:rsidRDefault="001A68AE" w:rsidP="001A68AE">
            <w:pPr>
              <w:ind w:left="-113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ส่วนที่หมุนเวียน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A01E3F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5B51D78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A68AE" w:rsidRPr="00ED3729" w14:paraId="3FA57E65" w14:textId="77777777" w:rsidTr="001A68AE">
        <w:tc>
          <w:tcPr>
            <w:tcW w:w="6570" w:type="dxa"/>
            <w:vAlign w:val="bottom"/>
          </w:tcPr>
          <w:p w14:paraId="3E26D303" w14:textId="77777777" w:rsidR="001A68AE" w:rsidRPr="00ED3729" w:rsidRDefault="001A68AE" w:rsidP="001A68AE">
            <w:pPr>
              <w:ind w:left="-113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หุ้นกู้ระยะสั้น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79FB1F" w14:textId="6E0F9451" w:rsidR="001A68AE" w:rsidRPr="00ED3729" w:rsidRDefault="009D0B24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4CA3B6B8" w14:textId="10D17228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281</w:t>
            </w:r>
            <w:r w:rsidR="001A68AE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019</w:t>
            </w:r>
            <w:r w:rsidR="001A68AE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051</w:t>
            </w:r>
          </w:p>
        </w:tc>
      </w:tr>
      <w:tr w:rsidR="001A68AE" w:rsidRPr="00ED3729" w14:paraId="079CF80F" w14:textId="77777777" w:rsidTr="001A68AE">
        <w:tc>
          <w:tcPr>
            <w:tcW w:w="6570" w:type="dxa"/>
            <w:vAlign w:val="bottom"/>
          </w:tcPr>
          <w:p w14:paraId="4AEEC275" w14:textId="77777777" w:rsidR="001A68AE" w:rsidRPr="00ED3729" w:rsidRDefault="001A68AE" w:rsidP="001A68AE">
            <w:pPr>
              <w:ind w:left="-113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หุ้นกู้ที่มีกำหนดชำระภายในหนึ่งปี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A6CD35" w14:textId="66B9D38C" w:rsidR="001A68AE" w:rsidRPr="00ED3729" w:rsidRDefault="009D0B24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1B47C4" w14:textId="1967593A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996</w:t>
            </w:r>
            <w:r w:rsidR="001A68AE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353</w:t>
            </w:r>
            <w:r w:rsidR="001A68AE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385</w:t>
            </w:r>
          </w:p>
        </w:tc>
      </w:tr>
      <w:tr w:rsidR="001A68AE" w:rsidRPr="00ED3729" w14:paraId="6E7E6DA3" w14:textId="77777777" w:rsidTr="001A68AE">
        <w:tc>
          <w:tcPr>
            <w:tcW w:w="6570" w:type="dxa"/>
            <w:vAlign w:val="bottom"/>
          </w:tcPr>
          <w:p w14:paraId="2BE5005D" w14:textId="77777777" w:rsidR="001A68AE" w:rsidRPr="00ED3729" w:rsidRDefault="001A68AE" w:rsidP="001A68AE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รวมส่วนที่หมุนเวียน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4BAA02" w14:textId="174C65AD" w:rsidR="001A68AE" w:rsidRPr="00ED3729" w:rsidRDefault="0000134A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D3729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C5C75F" w14:textId="5A58ED7E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1A68AE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277</w:t>
            </w:r>
            <w:r w:rsidR="001A68AE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372</w:t>
            </w:r>
            <w:r w:rsidR="001A68AE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436</w:t>
            </w:r>
          </w:p>
        </w:tc>
      </w:tr>
      <w:tr w:rsidR="001A68AE" w:rsidRPr="00ED3729" w14:paraId="2789C8DD" w14:textId="77777777" w:rsidTr="001A68AE">
        <w:tc>
          <w:tcPr>
            <w:tcW w:w="6570" w:type="dxa"/>
            <w:vAlign w:val="bottom"/>
          </w:tcPr>
          <w:p w14:paraId="0340F63D" w14:textId="77777777" w:rsidR="001A68AE" w:rsidRPr="00ED3729" w:rsidRDefault="001A68AE" w:rsidP="001A68AE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33248D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0E1D60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1A68AE" w:rsidRPr="00ED3729" w14:paraId="27218F78" w14:textId="77777777" w:rsidTr="001A68AE">
        <w:tc>
          <w:tcPr>
            <w:tcW w:w="6570" w:type="dxa"/>
            <w:vAlign w:val="bottom"/>
          </w:tcPr>
          <w:p w14:paraId="6BEB89B8" w14:textId="77777777" w:rsidR="001A68AE" w:rsidRPr="00ED3729" w:rsidRDefault="001A68AE" w:rsidP="001A68AE">
            <w:pPr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0F43F7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2AF38C4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1A68AE" w:rsidRPr="00ED3729" w14:paraId="37C57AEE" w14:textId="77777777" w:rsidTr="001A68AE">
        <w:tc>
          <w:tcPr>
            <w:tcW w:w="6570" w:type="dxa"/>
            <w:vAlign w:val="bottom"/>
          </w:tcPr>
          <w:p w14:paraId="4D89C762" w14:textId="77777777" w:rsidR="001A68AE" w:rsidRPr="00ED3729" w:rsidRDefault="001A68AE" w:rsidP="001A68AE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B2DDCF" w14:textId="1D20C51B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988</w:t>
            </w:r>
            <w:r w:rsidR="009D0B24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956</w:t>
            </w:r>
            <w:r w:rsidR="009D0B24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F4148F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</w:tr>
      <w:tr w:rsidR="001A68AE" w:rsidRPr="00ED3729" w14:paraId="1EBC6A97" w14:textId="77777777" w:rsidTr="001A68AE">
        <w:tc>
          <w:tcPr>
            <w:tcW w:w="6570" w:type="dxa"/>
            <w:vAlign w:val="bottom"/>
          </w:tcPr>
          <w:p w14:paraId="2E09D328" w14:textId="77777777" w:rsidR="001A68AE" w:rsidRPr="00ED3729" w:rsidRDefault="001A68AE" w:rsidP="001A68AE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รวมส่วนที่ไม่หมุนเวียน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F65F13" w14:textId="6A056087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988</w:t>
            </w:r>
            <w:r w:rsidR="009D0B24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956</w:t>
            </w:r>
            <w:r w:rsidR="009D0B24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A48ED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</w:tr>
      <w:tr w:rsidR="001A68AE" w:rsidRPr="00ED3729" w14:paraId="54CE25F3" w14:textId="77777777" w:rsidTr="001A68AE">
        <w:tc>
          <w:tcPr>
            <w:tcW w:w="6570" w:type="dxa"/>
            <w:vAlign w:val="bottom"/>
          </w:tcPr>
          <w:p w14:paraId="3D51E910" w14:textId="77777777" w:rsidR="001A68AE" w:rsidRPr="00ED3729" w:rsidRDefault="001A68AE" w:rsidP="001A68AE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66EC39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80FF48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1A68AE" w:rsidRPr="00ED3729" w14:paraId="3799DC28" w14:textId="77777777" w:rsidTr="001A68AE">
        <w:tc>
          <w:tcPr>
            <w:tcW w:w="6570" w:type="dxa"/>
            <w:vAlign w:val="bottom"/>
          </w:tcPr>
          <w:p w14:paraId="0392CF58" w14:textId="77777777" w:rsidR="001A68AE" w:rsidRPr="00ED3729" w:rsidRDefault="001A68AE" w:rsidP="001A68AE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รวมหุ้นกู้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29244F" w14:textId="21164908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988</w:t>
            </w:r>
            <w:r w:rsidR="009D0B24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956</w:t>
            </w:r>
            <w:r w:rsidR="009D0B24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62AD28" w14:textId="2AB07097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1A68AE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277</w:t>
            </w:r>
            <w:r w:rsidR="001A68AE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372</w:t>
            </w:r>
            <w:r w:rsidR="001A68AE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436</w:t>
            </w:r>
          </w:p>
        </w:tc>
      </w:tr>
    </w:tbl>
    <w:p w14:paraId="249FB17E" w14:textId="77777777" w:rsidR="001A68AE" w:rsidRPr="00ED3729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15D345D2" w14:textId="77777777" w:rsidR="000A0B63" w:rsidRDefault="000A0B63">
      <w:pP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br w:type="page"/>
      </w:r>
    </w:p>
    <w:p w14:paraId="24BCAB16" w14:textId="77777777" w:rsidR="000A0B63" w:rsidRDefault="000A0B63" w:rsidP="001A68A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1D68E2C7" w14:textId="2DD2198C" w:rsidR="001A68AE" w:rsidRPr="00ED3729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D37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รา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ยการเคลื่อนไหวสำหรับหุ้นกู้สำหรับปีสิ้นสุดวันที่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มีดังนี้</w:t>
      </w:r>
    </w:p>
    <w:p w14:paraId="5BD0A204" w14:textId="77777777" w:rsidR="00A2749C" w:rsidRPr="00ED3729" w:rsidRDefault="00A2749C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A68AE" w:rsidRPr="00ED3729" w14:paraId="1FEB1E8C" w14:textId="77777777" w:rsidTr="001A68AE">
        <w:tc>
          <w:tcPr>
            <w:tcW w:w="3690" w:type="dxa"/>
          </w:tcPr>
          <w:p w14:paraId="6DE4565B" w14:textId="77777777" w:rsidR="001A68AE" w:rsidRPr="00ED3729" w:rsidRDefault="001A68AE" w:rsidP="001A68AE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D1D844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62A89A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A68AE" w:rsidRPr="00ED3729" w14:paraId="658BD6F9" w14:textId="77777777" w:rsidTr="001A68AE">
        <w:tc>
          <w:tcPr>
            <w:tcW w:w="3690" w:type="dxa"/>
          </w:tcPr>
          <w:p w14:paraId="19FFAB6A" w14:textId="77777777" w:rsidR="001A68AE" w:rsidRPr="00ED3729" w:rsidRDefault="001A68AE" w:rsidP="001A68AE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5FD116" w14:textId="54543B14" w:rsidR="001A68AE" w:rsidRPr="00ED3729" w:rsidRDefault="001A68AE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E4E8B8" w14:textId="376BE671" w:rsidR="001A68AE" w:rsidRPr="00ED3729" w:rsidRDefault="001A68AE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C0CFBC" w14:textId="2866ECCB" w:rsidR="001A68AE" w:rsidRPr="00ED3729" w:rsidRDefault="001A68AE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EE2EF1" w14:textId="2CDA438C" w:rsidR="001A68AE" w:rsidRPr="00ED3729" w:rsidRDefault="001A68AE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1A68AE" w:rsidRPr="00ED3729" w14:paraId="3F15528C" w14:textId="77777777" w:rsidTr="001A68AE">
        <w:tc>
          <w:tcPr>
            <w:tcW w:w="3690" w:type="dxa"/>
          </w:tcPr>
          <w:p w14:paraId="40C2FF60" w14:textId="77777777" w:rsidR="001A68AE" w:rsidRPr="00ED3729" w:rsidRDefault="001A68AE" w:rsidP="001A68AE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CBD574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C872E0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EBA389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EDA665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A68AE" w:rsidRPr="00A917AA" w14:paraId="1A1089F2" w14:textId="77777777" w:rsidTr="001A68AE">
        <w:tc>
          <w:tcPr>
            <w:tcW w:w="3690" w:type="dxa"/>
          </w:tcPr>
          <w:p w14:paraId="300CA73E" w14:textId="77777777" w:rsidR="001A68AE" w:rsidRPr="00A917AA" w:rsidRDefault="001A68AE" w:rsidP="001A68AE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078BBF4" w14:textId="77777777" w:rsidR="001A68AE" w:rsidRPr="00A917AA" w:rsidRDefault="001A68AE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CF75F3" w14:textId="77777777" w:rsidR="001A68AE" w:rsidRPr="00A917AA" w:rsidRDefault="001A68AE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BECE449" w14:textId="77777777" w:rsidR="001A68AE" w:rsidRPr="00A917AA" w:rsidRDefault="001A68AE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FEABC5" w14:textId="77777777" w:rsidR="001A68AE" w:rsidRPr="00A917AA" w:rsidRDefault="001A68AE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1A68AE" w:rsidRPr="00ED3729" w14:paraId="34A77830" w14:textId="77777777" w:rsidTr="001A68AE">
        <w:tc>
          <w:tcPr>
            <w:tcW w:w="3690" w:type="dxa"/>
            <w:vAlign w:val="bottom"/>
          </w:tcPr>
          <w:p w14:paraId="0788D98A" w14:textId="087FE1B0" w:rsidR="001A68AE" w:rsidRPr="00ED3729" w:rsidRDefault="001A68AE" w:rsidP="001A68AE">
            <w:pPr>
              <w:ind w:left="-113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ราคาตามบัญชีสุทธิต้น</w:t>
            </w:r>
            <w:r w:rsidR="001F44BE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280E47B2" w14:textId="60BAE359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9D0B24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277</w:t>
            </w:r>
            <w:r w:rsidR="009D0B24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372</w:t>
            </w:r>
            <w:r w:rsidR="009D0B24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436</w:t>
            </w:r>
          </w:p>
        </w:tc>
        <w:tc>
          <w:tcPr>
            <w:tcW w:w="1440" w:type="dxa"/>
          </w:tcPr>
          <w:p w14:paraId="46E132DB" w14:textId="548B7963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1A68AE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188</w:t>
            </w:r>
            <w:r w:rsidR="001A68AE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608</w:t>
            </w:r>
            <w:r w:rsidR="001A68AE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777</w:t>
            </w:r>
          </w:p>
        </w:tc>
        <w:tc>
          <w:tcPr>
            <w:tcW w:w="1440" w:type="dxa"/>
            <w:shd w:val="clear" w:color="auto" w:fill="FAFAFA"/>
          </w:tcPr>
          <w:p w14:paraId="4868E86E" w14:textId="154BA359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9D0B24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277</w:t>
            </w:r>
            <w:r w:rsidR="009D0B24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372</w:t>
            </w:r>
            <w:r w:rsidR="009D0B24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436</w:t>
            </w:r>
          </w:p>
        </w:tc>
        <w:tc>
          <w:tcPr>
            <w:tcW w:w="1440" w:type="dxa"/>
          </w:tcPr>
          <w:p w14:paraId="7BA99AE0" w14:textId="67A2C6F0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1A68AE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188</w:t>
            </w:r>
            <w:r w:rsidR="001A68AE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608</w:t>
            </w:r>
            <w:r w:rsidR="001A68AE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777</w:t>
            </w:r>
          </w:p>
        </w:tc>
      </w:tr>
      <w:tr w:rsidR="009D0B24" w:rsidRPr="00ED3729" w14:paraId="5955B704" w14:textId="77777777" w:rsidTr="001A68AE">
        <w:tc>
          <w:tcPr>
            <w:tcW w:w="3690" w:type="dxa"/>
            <w:vAlign w:val="bottom"/>
          </w:tcPr>
          <w:p w14:paraId="17BAAA2C" w14:textId="77777777" w:rsidR="009D0B24" w:rsidRPr="00ED3729" w:rsidRDefault="009D0B24" w:rsidP="001A68AE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หุ้นกู้เพิ่มขึ้น</w:t>
            </w:r>
          </w:p>
        </w:tc>
        <w:tc>
          <w:tcPr>
            <w:tcW w:w="1440" w:type="dxa"/>
            <w:shd w:val="clear" w:color="auto" w:fill="FAFAFA"/>
          </w:tcPr>
          <w:p w14:paraId="6F1F2090" w14:textId="5933FEEF" w:rsidR="009D0B24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9D0B24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9D0B24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9D0B24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</w:tcPr>
          <w:p w14:paraId="18313890" w14:textId="006F19D9" w:rsidR="009D0B24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283</w:t>
            </w:r>
            <w:r w:rsidR="009D0B24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9D0B24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3353B6B8" w14:textId="26D533FD" w:rsidR="009D0B24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9D0B24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9D0B24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9D0B24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</w:tcPr>
          <w:p w14:paraId="2D95727B" w14:textId="33BF4A4C" w:rsidR="009D0B24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283</w:t>
            </w:r>
            <w:r w:rsidR="009D0B24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9D0B24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9D0B24" w:rsidRPr="00ED3729" w14:paraId="66B96099" w14:textId="77777777" w:rsidTr="001A68AE">
        <w:tc>
          <w:tcPr>
            <w:tcW w:w="3690" w:type="dxa"/>
            <w:vAlign w:val="bottom"/>
          </w:tcPr>
          <w:p w14:paraId="485B0897" w14:textId="77777777" w:rsidR="009D0B24" w:rsidRPr="00ED3729" w:rsidRDefault="009D0B24" w:rsidP="001A68AE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จ่ายชำระหุ้นกู้</w:t>
            </w:r>
          </w:p>
        </w:tc>
        <w:tc>
          <w:tcPr>
            <w:tcW w:w="1440" w:type="dxa"/>
            <w:shd w:val="clear" w:color="auto" w:fill="FAFAFA"/>
          </w:tcPr>
          <w:p w14:paraId="67657786" w14:textId="1B12A45E" w:rsidR="009D0B24" w:rsidRPr="00ED3729" w:rsidRDefault="009D0B24" w:rsidP="009D0B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283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14:paraId="3AA73462" w14:textId="67032E51" w:rsidR="009D0B24" w:rsidRPr="00ED3729" w:rsidRDefault="009D0B24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200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B91723D" w14:textId="517A719F" w:rsidR="009D0B24" w:rsidRPr="00ED3729" w:rsidRDefault="009D0B24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283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14:paraId="55D85172" w14:textId="55A8A66A" w:rsidR="009D0B24" w:rsidRPr="00ED3729" w:rsidRDefault="009D0B24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200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9D0B24" w:rsidRPr="00ED3729" w14:paraId="5CEFFD84" w14:textId="77777777" w:rsidTr="001A68AE">
        <w:tc>
          <w:tcPr>
            <w:tcW w:w="3690" w:type="dxa"/>
            <w:vAlign w:val="bottom"/>
          </w:tcPr>
          <w:p w14:paraId="70BBB3C8" w14:textId="77777777" w:rsidR="009D0B24" w:rsidRPr="00ED3729" w:rsidRDefault="009D0B24" w:rsidP="001A68AE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ค่าใช้จ่ายในการออกหุ้นกู้รอตัดจ่ายเพิ่มขึ้น</w:t>
            </w:r>
          </w:p>
        </w:tc>
        <w:tc>
          <w:tcPr>
            <w:tcW w:w="1440" w:type="dxa"/>
            <w:shd w:val="clear" w:color="auto" w:fill="FAFAFA"/>
          </w:tcPr>
          <w:p w14:paraId="6BECF691" w14:textId="65F81187" w:rsidR="009D0B24" w:rsidRPr="00ED3729" w:rsidRDefault="009D0B24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984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400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7CBBFCB4" w14:textId="565CD480" w:rsidR="009D0B24" w:rsidRPr="00ED3729" w:rsidRDefault="009D0B24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525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672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2DA721C" w14:textId="46C19BA1" w:rsidR="009D0B24" w:rsidRPr="00ED3729" w:rsidRDefault="009D0B24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984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400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21588B98" w14:textId="3978C11B" w:rsidR="009D0B24" w:rsidRPr="00ED3729" w:rsidRDefault="009D0B24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525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672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9D0B24" w:rsidRPr="00ED3729" w14:paraId="50C5123F" w14:textId="77777777" w:rsidTr="001A68AE">
        <w:tc>
          <w:tcPr>
            <w:tcW w:w="3690" w:type="dxa"/>
            <w:vAlign w:val="bottom"/>
          </w:tcPr>
          <w:p w14:paraId="7DDD8CBD" w14:textId="77777777" w:rsidR="009D0B24" w:rsidRPr="00ED3729" w:rsidRDefault="009D0B24" w:rsidP="001A68AE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ตัดจำหน่ายค่าใช้จ่ายในการออกหุ้นกู้รอตัดจ่าย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76D1C0E" w14:textId="1812E1CF" w:rsidR="009D0B24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9D0B24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568</w:t>
            </w:r>
            <w:r w:rsidR="009D0B24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DA266A" w14:textId="305BDC16" w:rsidR="009D0B24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9D0B24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289</w:t>
            </w:r>
            <w:r w:rsidR="009D0B24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F00AED7" w14:textId="4084878A" w:rsidR="009D0B24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9D0B24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568</w:t>
            </w:r>
            <w:r w:rsidR="009D0B24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402B2B" w14:textId="26268E88" w:rsidR="009D0B24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9D0B24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289</w:t>
            </w:r>
            <w:r w:rsidR="009D0B24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331</w:t>
            </w:r>
          </w:p>
        </w:tc>
      </w:tr>
      <w:tr w:rsidR="009D0B24" w:rsidRPr="00ED3729" w14:paraId="41B2E599" w14:textId="77777777" w:rsidTr="001A68AE">
        <w:tc>
          <w:tcPr>
            <w:tcW w:w="3690" w:type="dxa"/>
            <w:vAlign w:val="bottom"/>
          </w:tcPr>
          <w:p w14:paraId="3359DE05" w14:textId="3BB6D1C8" w:rsidR="009D0B24" w:rsidRPr="00ED3729" w:rsidRDefault="009D0B24" w:rsidP="001A68AE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ราคาตามบัญชีสุทธิปลาย</w:t>
            </w:r>
            <w:r w:rsidR="001F44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A72535" w14:textId="22DF5C6A" w:rsidR="009D0B24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988</w:t>
            </w:r>
            <w:r w:rsidR="009D0B24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956</w:t>
            </w:r>
            <w:r w:rsidR="009D0B24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C4B2F5B" w14:textId="31C14F07" w:rsidR="009D0B24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9D0B24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277</w:t>
            </w:r>
            <w:r w:rsidR="009D0B24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372</w:t>
            </w:r>
            <w:r w:rsidR="009D0B24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648C61" w14:textId="41D0398A" w:rsidR="009D0B24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988</w:t>
            </w:r>
            <w:r w:rsidR="009D0B24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956</w:t>
            </w:r>
            <w:r w:rsidR="009D0B24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B6A224E" w14:textId="3B27B55C" w:rsidR="009D0B24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9D0B24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277</w:t>
            </w:r>
            <w:r w:rsidR="009D0B24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372</w:t>
            </w:r>
            <w:r w:rsidR="009D0B24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436</w:t>
            </w:r>
          </w:p>
        </w:tc>
      </w:tr>
    </w:tbl>
    <w:p w14:paraId="071F0191" w14:textId="77777777" w:rsidR="001A68AE" w:rsidRPr="00ED3729" w:rsidRDefault="001A68AE" w:rsidP="00A2749C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4B8BC921" w14:textId="10B92EF4" w:rsidR="001A68AE" w:rsidRPr="00ED3729" w:rsidRDefault="001A68AE" w:rsidP="00A2749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มูลค่า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ยุติธรรม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ของหุ้นกู้อยู่ในข้อมูลระดับ 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ของลำดับชั้นมูลค่ายุติธรรมโดยอ้างอิงจากราคาของสมาคมตลาดตราสารหนี้ไทยประกอบด้วย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รายละเอียดดังนี้</w:t>
      </w:r>
    </w:p>
    <w:p w14:paraId="4CAFCC55" w14:textId="77777777" w:rsidR="001A68AE" w:rsidRPr="00ED3729" w:rsidRDefault="001A68AE" w:rsidP="00A2749C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1A68AE" w:rsidRPr="00ED3729" w14:paraId="799B2392" w14:textId="77777777" w:rsidTr="001A68AE">
        <w:tc>
          <w:tcPr>
            <w:tcW w:w="6570" w:type="dxa"/>
          </w:tcPr>
          <w:p w14:paraId="0F3EAE73" w14:textId="77777777" w:rsidR="001A68AE" w:rsidRPr="00ED3729" w:rsidRDefault="001A68AE" w:rsidP="00A2749C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B735E2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งบการเงินรวม/</w:t>
            </w:r>
          </w:p>
        </w:tc>
      </w:tr>
      <w:tr w:rsidR="001A68AE" w:rsidRPr="00ED3729" w14:paraId="17F4838E" w14:textId="77777777" w:rsidTr="001A68AE">
        <w:tc>
          <w:tcPr>
            <w:tcW w:w="6570" w:type="dxa"/>
          </w:tcPr>
          <w:p w14:paraId="4FB09DA3" w14:textId="77777777" w:rsidR="001A68AE" w:rsidRPr="00ED3729" w:rsidRDefault="001A68AE" w:rsidP="00A2749C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C4AF5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A68AE" w:rsidRPr="00ED3729" w14:paraId="56369454" w14:textId="77777777" w:rsidTr="001A68AE">
        <w:tc>
          <w:tcPr>
            <w:tcW w:w="6570" w:type="dxa"/>
          </w:tcPr>
          <w:p w14:paraId="1A679D4E" w14:textId="77777777" w:rsidR="001A68AE" w:rsidRPr="00ED3729" w:rsidRDefault="001A68AE" w:rsidP="00A2749C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0A6E17" w14:textId="11FBCCD4" w:rsidR="001A68AE" w:rsidRPr="00ED3729" w:rsidRDefault="001A68AE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2E1709" w14:textId="4D18AF6D" w:rsidR="001A68AE" w:rsidRPr="00ED3729" w:rsidRDefault="001A68AE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1A68AE" w:rsidRPr="00ED3729" w14:paraId="144A0B98" w14:textId="77777777" w:rsidTr="001A68AE">
        <w:tc>
          <w:tcPr>
            <w:tcW w:w="6570" w:type="dxa"/>
          </w:tcPr>
          <w:p w14:paraId="06E52F43" w14:textId="77777777" w:rsidR="001A68AE" w:rsidRPr="00ED3729" w:rsidRDefault="001A68AE" w:rsidP="00A2749C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52E187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A2B6C3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A68AE" w:rsidRPr="00A917AA" w14:paraId="76415ED7" w14:textId="77777777" w:rsidTr="001A68AE">
        <w:tc>
          <w:tcPr>
            <w:tcW w:w="6570" w:type="dxa"/>
          </w:tcPr>
          <w:p w14:paraId="77AB74E5" w14:textId="77777777" w:rsidR="001A68AE" w:rsidRPr="00A917AA" w:rsidRDefault="001A68AE" w:rsidP="00A2749C">
            <w:pPr>
              <w:tabs>
                <w:tab w:val="left" w:pos="821"/>
              </w:tabs>
              <w:ind w:left="-105" w:right="-79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7B07B9E" w14:textId="77777777" w:rsidR="001A68AE" w:rsidRPr="00A917AA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830AC8" w14:textId="77777777" w:rsidR="001A68AE" w:rsidRPr="00A917AA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1A68AE" w:rsidRPr="00ED3729" w14:paraId="2BB6CBA2" w14:textId="77777777" w:rsidTr="001A68AE">
        <w:tc>
          <w:tcPr>
            <w:tcW w:w="6570" w:type="dxa"/>
            <w:vAlign w:val="bottom"/>
          </w:tcPr>
          <w:p w14:paraId="44E0432F" w14:textId="77777777" w:rsidR="001A68AE" w:rsidRPr="00ED3729" w:rsidRDefault="001A68AE" w:rsidP="00A2749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  <w:t>หุ้นกู้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A7E3D42" w14:textId="02962D34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51120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002</w:t>
            </w:r>
            <w:r w:rsidR="00351120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299</w:t>
            </w:r>
            <w:r w:rsidR="00351120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010F5B" w14:textId="78E1261C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1A68AE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286</w:t>
            </w:r>
            <w:r w:rsidR="001A68AE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200</w:t>
            </w:r>
            <w:r w:rsidR="001A68AE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059</w:t>
            </w:r>
          </w:p>
        </w:tc>
      </w:tr>
    </w:tbl>
    <w:p w14:paraId="1EAEDAD3" w14:textId="77777777" w:rsidR="001A68AE" w:rsidRPr="008653CB" w:rsidRDefault="001A68AE" w:rsidP="00A2749C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62DC84E0" w14:textId="77777777" w:rsidR="001A68AE" w:rsidRPr="00ED3729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ระยะเวลา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ครบ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กำหนดของหุ้นกู้ มีดังต่อไปนี้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1A68AE" w:rsidRPr="00ED3729" w14:paraId="4356E67E" w14:textId="77777777" w:rsidTr="001A68AE">
        <w:tc>
          <w:tcPr>
            <w:tcW w:w="6570" w:type="dxa"/>
          </w:tcPr>
          <w:p w14:paraId="40E27638" w14:textId="77777777" w:rsidR="001A68AE" w:rsidRPr="00ED3729" w:rsidRDefault="001A68AE" w:rsidP="00A2749C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E0AF3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งบการเงินรวม/</w:t>
            </w:r>
          </w:p>
        </w:tc>
      </w:tr>
      <w:tr w:rsidR="001A68AE" w:rsidRPr="00ED3729" w14:paraId="2DDEBB5A" w14:textId="77777777" w:rsidTr="001A68AE">
        <w:tc>
          <w:tcPr>
            <w:tcW w:w="6570" w:type="dxa"/>
          </w:tcPr>
          <w:p w14:paraId="77D53DEC" w14:textId="77777777" w:rsidR="001A68AE" w:rsidRPr="00ED3729" w:rsidRDefault="001A68AE" w:rsidP="00A2749C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B571E2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A68AE" w:rsidRPr="00ED3729" w14:paraId="12A45F39" w14:textId="77777777" w:rsidTr="001A68AE">
        <w:tc>
          <w:tcPr>
            <w:tcW w:w="6570" w:type="dxa"/>
          </w:tcPr>
          <w:p w14:paraId="54C633C6" w14:textId="77777777" w:rsidR="001A68AE" w:rsidRPr="00ED3729" w:rsidRDefault="001A68AE" w:rsidP="00A2749C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BD2917" w14:textId="6DC329DA" w:rsidR="001A68AE" w:rsidRPr="00ED3729" w:rsidRDefault="001A68AE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DE425B" w14:textId="180C1F0D" w:rsidR="001A68AE" w:rsidRPr="00ED3729" w:rsidRDefault="001A68AE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1A68AE" w:rsidRPr="00ED3729" w14:paraId="35A611DF" w14:textId="77777777" w:rsidTr="001A68AE">
        <w:tc>
          <w:tcPr>
            <w:tcW w:w="6570" w:type="dxa"/>
          </w:tcPr>
          <w:p w14:paraId="46E5D018" w14:textId="77777777" w:rsidR="001A68AE" w:rsidRPr="00ED3729" w:rsidRDefault="001A68AE" w:rsidP="00A2749C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6D0002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A63E04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A68AE" w:rsidRPr="00A917AA" w14:paraId="0915F2F6" w14:textId="77777777" w:rsidTr="001A68AE">
        <w:tc>
          <w:tcPr>
            <w:tcW w:w="6570" w:type="dxa"/>
          </w:tcPr>
          <w:p w14:paraId="3F085980" w14:textId="77777777" w:rsidR="001A68AE" w:rsidRPr="00A917AA" w:rsidRDefault="001A68AE" w:rsidP="00A2749C">
            <w:pPr>
              <w:tabs>
                <w:tab w:val="left" w:pos="821"/>
              </w:tabs>
              <w:ind w:left="-105" w:right="-79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E5E53E6" w14:textId="77777777" w:rsidR="001A68AE" w:rsidRPr="00A917AA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C57493" w14:textId="77777777" w:rsidR="001A68AE" w:rsidRPr="00A917AA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1A68AE" w:rsidRPr="00ED3729" w14:paraId="2CDD4248" w14:textId="77777777" w:rsidTr="001A68AE">
        <w:tc>
          <w:tcPr>
            <w:tcW w:w="6570" w:type="dxa"/>
            <w:vAlign w:val="bottom"/>
          </w:tcPr>
          <w:p w14:paraId="2A168CC1" w14:textId="1446DEC6" w:rsidR="001A68AE" w:rsidRPr="00ED3729" w:rsidRDefault="001A68AE" w:rsidP="00A2749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ครบกำหนดชำระภายในไม่เกิน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22833B" w14:textId="589FD024" w:rsidR="001A68AE" w:rsidRPr="00ED3729" w:rsidRDefault="00D074E5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4D115456" w14:textId="27F18C50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1A68AE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277</w:t>
            </w:r>
            <w:r w:rsidR="001A68AE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372</w:t>
            </w:r>
            <w:r w:rsidR="001A68AE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436</w:t>
            </w:r>
          </w:p>
        </w:tc>
      </w:tr>
      <w:tr w:rsidR="001A68AE" w:rsidRPr="00ED3729" w14:paraId="555359BF" w14:textId="77777777" w:rsidTr="001A68AE">
        <w:tc>
          <w:tcPr>
            <w:tcW w:w="6570" w:type="dxa"/>
            <w:vAlign w:val="bottom"/>
          </w:tcPr>
          <w:p w14:paraId="3F44923B" w14:textId="0D585680" w:rsidR="001A68AE" w:rsidRPr="00ED3729" w:rsidRDefault="001A68AE" w:rsidP="00A2749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ครบกำหนดเกิน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 ปี แต่ไม่เกิน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AAC59D" w14:textId="7E02463B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988</w:t>
            </w:r>
            <w:r w:rsidR="00D074E5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956</w:t>
            </w:r>
            <w:r w:rsidR="00D074E5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6BEC41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1A68AE" w:rsidRPr="00ED3729" w14:paraId="0538A745" w14:textId="77777777" w:rsidTr="001A68AE">
        <w:tc>
          <w:tcPr>
            <w:tcW w:w="6570" w:type="dxa"/>
            <w:vAlign w:val="bottom"/>
          </w:tcPr>
          <w:p w14:paraId="79A6CFF2" w14:textId="77777777" w:rsidR="001A68AE" w:rsidRPr="00ED3729" w:rsidRDefault="001A68AE" w:rsidP="00A2749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8475C5" w14:textId="47266CE0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988</w:t>
            </w:r>
            <w:r w:rsidR="00D074E5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956</w:t>
            </w:r>
            <w:r w:rsidR="00D074E5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A6CDF9" w14:textId="5D4C3C75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1A68AE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277</w:t>
            </w:r>
            <w:r w:rsidR="001A68AE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372</w:t>
            </w:r>
            <w:r w:rsidR="001A68AE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436</w:t>
            </w:r>
          </w:p>
        </w:tc>
      </w:tr>
    </w:tbl>
    <w:p w14:paraId="6975C56D" w14:textId="77777777" w:rsidR="00A2749C" w:rsidRPr="008653CB" w:rsidRDefault="00A2749C" w:rsidP="001A68AE">
      <w:pPr>
        <w:pStyle w:val="Footer"/>
        <w:tabs>
          <w:tab w:val="clear" w:pos="4153"/>
          <w:tab w:val="clear" w:pos="8306"/>
        </w:tabs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 w:bidi="th-TH"/>
        </w:rPr>
      </w:pPr>
    </w:p>
    <w:p w14:paraId="6623CBC0" w14:textId="77777777" w:rsidR="001A68AE" w:rsidRPr="008653CB" w:rsidRDefault="001A68AE" w:rsidP="001A68AE">
      <w:pPr>
        <w:pStyle w:val="Footer"/>
        <w:tabs>
          <w:tab w:val="clear" w:pos="4153"/>
          <w:tab w:val="clear" w:pos="8306"/>
        </w:tabs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 w:bidi="th-TH"/>
        </w:rPr>
      </w:pPr>
      <w:r w:rsidRPr="008653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bidi="th-TH"/>
        </w:rPr>
        <w:t>กลุ่มกิจการมีหน้าที่ต้องดำรงอัตราส่วนทางการเงินตามรายละเอียดที่ระบุไว้ในหนังสือชี้ชวน</w:t>
      </w:r>
    </w:p>
    <w:p w14:paraId="064C66D6" w14:textId="0ACA297F" w:rsidR="000A0B63" w:rsidRDefault="000A0B63">
      <w:pPr>
        <w:rPr>
          <w:rFonts w:ascii="Browallia New" w:eastAsia="Arial Unicode MS" w:hAnsi="Browallia New" w:cs="Browallia New"/>
          <w:color w:val="auto"/>
          <w:sz w:val="26"/>
          <w:szCs w:val="26"/>
          <w:lang w:eastAsia="x-none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08A6ABDB" w14:textId="77777777" w:rsidR="00A2749C" w:rsidRPr="008653CB" w:rsidRDefault="00A2749C" w:rsidP="001A68AE">
      <w:pPr>
        <w:pStyle w:val="Footer"/>
        <w:tabs>
          <w:tab w:val="clear" w:pos="4153"/>
          <w:tab w:val="clear" w:pos="8306"/>
        </w:tabs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 w:bidi="th-TH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A68AE" w:rsidRPr="004E0E3E" w14:paraId="118ACC69" w14:textId="77777777" w:rsidTr="001A68A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3C11CA4D" w14:textId="15F25425" w:rsidR="001A68AE" w:rsidRPr="004E0E3E" w:rsidRDefault="005C5D5F" w:rsidP="001A68A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30</w:t>
            </w:r>
            <w:r w:rsidR="001A68AE" w:rsidRPr="004E0E3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1A68AE" w:rsidRPr="004E0E3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14D082DB" w14:textId="77777777" w:rsidR="001A68AE" w:rsidRPr="008653CB" w:rsidRDefault="001A68AE" w:rsidP="00A2749C">
      <w:pPr>
        <w:tabs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1A68AE" w:rsidRPr="00ED3729" w14:paraId="2AA0D656" w14:textId="77777777" w:rsidTr="001A68AE">
        <w:tc>
          <w:tcPr>
            <w:tcW w:w="3798" w:type="dxa"/>
            <w:shd w:val="clear" w:color="auto" w:fill="auto"/>
          </w:tcPr>
          <w:p w14:paraId="1E38D391" w14:textId="77777777" w:rsidR="001A68AE" w:rsidRPr="00ED3729" w:rsidRDefault="001A68AE" w:rsidP="00A2749C">
            <w:pPr>
              <w:tabs>
                <w:tab w:val="left" w:pos="-3828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92A83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8085FC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A68AE" w:rsidRPr="00ED3729" w14:paraId="7FA4CE54" w14:textId="77777777" w:rsidTr="001A68AE">
        <w:tc>
          <w:tcPr>
            <w:tcW w:w="3798" w:type="dxa"/>
          </w:tcPr>
          <w:p w14:paraId="774B6726" w14:textId="77777777" w:rsidR="001A68AE" w:rsidRPr="00ED3729" w:rsidRDefault="001A68AE" w:rsidP="00A2749C">
            <w:pPr>
              <w:tabs>
                <w:tab w:val="left" w:pos="-3828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C108B4" w14:textId="57C61F4A" w:rsidR="001A68AE" w:rsidRPr="00ED3729" w:rsidRDefault="001A68AE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77AA72" w14:textId="5053B8BC" w:rsidR="001A68AE" w:rsidRPr="00ED3729" w:rsidRDefault="001A68AE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D2B514" w14:textId="369C2B78" w:rsidR="001A68AE" w:rsidRPr="00ED3729" w:rsidRDefault="001A68AE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7975B0" w14:textId="4768D93C" w:rsidR="001A68AE" w:rsidRPr="00ED3729" w:rsidRDefault="001A68AE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1A68AE" w:rsidRPr="00ED3729" w14:paraId="1E230591" w14:textId="77777777" w:rsidTr="001A68AE">
        <w:tc>
          <w:tcPr>
            <w:tcW w:w="3798" w:type="dxa"/>
          </w:tcPr>
          <w:p w14:paraId="708C7435" w14:textId="77777777" w:rsidR="001A68AE" w:rsidRPr="00ED3729" w:rsidRDefault="001A68AE" w:rsidP="00A2749C">
            <w:pPr>
              <w:tabs>
                <w:tab w:val="left" w:pos="-3828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5313A8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25FE5B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9BB93C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1DF3E9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A68AE" w:rsidRPr="00A917AA" w14:paraId="62989B27" w14:textId="77777777" w:rsidTr="001A68AE">
        <w:tc>
          <w:tcPr>
            <w:tcW w:w="3798" w:type="dxa"/>
          </w:tcPr>
          <w:p w14:paraId="40994FF0" w14:textId="77777777" w:rsidR="001A68AE" w:rsidRPr="00A917AA" w:rsidRDefault="001A68AE" w:rsidP="00A2749C">
            <w:pPr>
              <w:tabs>
                <w:tab w:val="left" w:pos="-3828"/>
              </w:tabs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49C6FDF" w14:textId="77777777" w:rsidR="001A68AE" w:rsidRPr="00A917AA" w:rsidRDefault="001A68AE" w:rsidP="001A68AE">
            <w:pPr>
              <w:tabs>
                <w:tab w:val="decimal" w:pos="-87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7C9502" w14:textId="77777777" w:rsidR="001A68AE" w:rsidRPr="00A917AA" w:rsidRDefault="001A68AE" w:rsidP="001A68AE">
            <w:pPr>
              <w:tabs>
                <w:tab w:val="decimal" w:pos="-87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66D1CC9" w14:textId="77777777" w:rsidR="001A68AE" w:rsidRPr="00A917AA" w:rsidRDefault="001A68AE" w:rsidP="001A68AE">
            <w:pPr>
              <w:tabs>
                <w:tab w:val="decimal" w:pos="-87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F60131" w14:textId="77777777" w:rsidR="001A68AE" w:rsidRPr="00A917AA" w:rsidRDefault="001A68AE" w:rsidP="001A68AE">
            <w:pPr>
              <w:tabs>
                <w:tab w:val="decimal" w:pos="-87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1A68AE" w:rsidRPr="00ED3729" w14:paraId="556E7FC2" w14:textId="77777777" w:rsidTr="001A68AE">
        <w:tc>
          <w:tcPr>
            <w:tcW w:w="3798" w:type="dxa"/>
          </w:tcPr>
          <w:p w14:paraId="138505CE" w14:textId="77777777" w:rsidR="001A68AE" w:rsidRPr="00ED3729" w:rsidRDefault="001A68AE" w:rsidP="00A2749C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  <w:t>ผลประโยชน์หลังออกจากงาน - หนี้สินใน</w:t>
            </w:r>
          </w:p>
        </w:tc>
        <w:tc>
          <w:tcPr>
            <w:tcW w:w="1440" w:type="dxa"/>
            <w:shd w:val="clear" w:color="auto" w:fill="FAFAFA"/>
          </w:tcPr>
          <w:p w14:paraId="713C731E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7194A73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049DDB1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CCAA6D2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A68AE" w:rsidRPr="00ED3729" w14:paraId="2FDC38BE" w14:textId="77777777" w:rsidTr="001A68AE">
        <w:tc>
          <w:tcPr>
            <w:tcW w:w="3798" w:type="dxa"/>
          </w:tcPr>
          <w:p w14:paraId="0B281B88" w14:textId="77777777" w:rsidR="001A68AE" w:rsidRPr="00ED3729" w:rsidRDefault="001A68AE" w:rsidP="00A2749C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   งบแสดงฐานะการเงิน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CB4F305" w14:textId="2BE62FBC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D756A5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  <w:r w:rsidR="00D756A5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DBCCA6" w14:textId="4331AA75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F46E13B" w14:textId="21D78D2D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D756A5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  <w:r w:rsidR="00D756A5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3B87F9" w14:textId="3DA6A353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</w:p>
        </w:tc>
      </w:tr>
      <w:tr w:rsidR="001A68AE" w:rsidRPr="00A917AA" w14:paraId="21D883C6" w14:textId="77777777" w:rsidTr="001A68AE">
        <w:tc>
          <w:tcPr>
            <w:tcW w:w="3798" w:type="dxa"/>
          </w:tcPr>
          <w:p w14:paraId="2E79B055" w14:textId="77777777" w:rsidR="001A68AE" w:rsidRPr="00A917AA" w:rsidRDefault="001A68AE" w:rsidP="00A2749C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D6E8885" w14:textId="77777777" w:rsidR="001A68AE" w:rsidRPr="00A917AA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780F69" w14:textId="77777777" w:rsidR="001A68AE" w:rsidRPr="00A917AA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CF418B7" w14:textId="77777777" w:rsidR="001A68AE" w:rsidRPr="00A917AA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65220F" w14:textId="77777777" w:rsidR="001A68AE" w:rsidRPr="00A917AA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1A68AE" w:rsidRPr="00ED3729" w14:paraId="31963940" w14:textId="77777777" w:rsidTr="001A68AE">
        <w:tc>
          <w:tcPr>
            <w:tcW w:w="3798" w:type="dxa"/>
          </w:tcPr>
          <w:p w14:paraId="0A44132E" w14:textId="77777777" w:rsidR="001A68AE" w:rsidRPr="00ED3729" w:rsidRDefault="001A68AE" w:rsidP="00A2749C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  <w:t>กำไรหรือขาดทุนที่รวมอยู่ในกำไรจากการ</w:t>
            </w:r>
          </w:p>
        </w:tc>
        <w:tc>
          <w:tcPr>
            <w:tcW w:w="1440" w:type="dxa"/>
            <w:shd w:val="clear" w:color="auto" w:fill="FAFAFA"/>
          </w:tcPr>
          <w:p w14:paraId="70A093CA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B52A28B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C329992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C3A3F2C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A68AE" w:rsidRPr="00ED3729" w14:paraId="7383D836" w14:textId="77777777" w:rsidTr="001A68AE">
        <w:tc>
          <w:tcPr>
            <w:tcW w:w="3798" w:type="dxa"/>
          </w:tcPr>
          <w:p w14:paraId="6B1F23EA" w14:textId="77777777" w:rsidR="001A68AE" w:rsidRPr="00ED3729" w:rsidRDefault="001A68AE" w:rsidP="00A2749C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   ดำเนินงาน - ผลประโยชน์เมื่อเกษียณอายุ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4B1B5C8" w14:textId="3CADC13E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C85FC2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="00C85FC2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97712D" w14:textId="26505F7E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CDDBC0A" w14:textId="6143DAD2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C85FC2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  <w:r w:rsidR="00C85FC2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83ACAA" w14:textId="5BD7C120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</w:p>
        </w:tc>
      </w:tr>
      <w:tr w:rsidR="001A68AE" w:rsidRPr="00A917AA" w14:paraId="23CEC778" w14:textId="77777777" w:rsidTr="001A68AE">
        <w:tc>
          <w:tcPr>
            <w:tcW w:w="3798" w:type="dxa"/>
          </w:tcPr>
          <w:p w14:paraId="240A8362" w14:textId="77777777" w:rsidR="001A68AE" w:rsidRPr="00A917AA" w:rsidRDefault="001A68AE" w:rsidP="00A2749C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25F1281" w14:textId="77777777" w:rsidR="001A68AE" w:rsidRPr="00A917AA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55B8C7" w14:textId="77777777" w:rsidR="001A68AE" w:rsidRPr="00A917AA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79E82EE" w14:textId="77777777" w:rsidR="001A68AE" w:rsidRPr="00A917AA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11E018" w14:textId="77777777" w:rsidR="001A68AE" w:rsidRPr="00A917AA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1A68AE" w:rsidRPr="00ED3729" w14:paraId="66689138" w14:textId="77777777" w:rsidTr="001A68AE">
        <w:tc>
          <w:tcPr>
            <w:tcW w:w="3798" w:type="dxa"/>
          </w:tcPr>
          <w:p w14:paraId="4EC71CC3" w14:textId="77777777" w:rsidR="001A68AE" w:rsidRPr="00ED3729" w:rsidRDefault="001A68AE" w:rsidP="00A2749C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  <w:t>การวัดมูลค่าใหม่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7A73A55" w14:textId="64FC846C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85FC2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  <w:r w:rsidR="00C85FC2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75B261" w14:textId="7A21F71F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F493BD5" w14:textId="76D06888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85FC2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="00C85FC2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89394F" w14:textId="769D85D2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5498058E" w14:textId="77777777" w:rsidR="001A68AE" w:rsidRPr="00ED3729" w:rsidRDefault="001A68AE" w:rsidP="00A2749C">
      <w:pPr>
        <w:tabs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71A0E39" w14:textId="13E933B8" w:rsidR="001A68AE" w:rsidRPr="00ED3729" w:rsidRDefault="001A68AE" w:rsidP="00A2749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รายการเคลื่อนไหวของภาระผูกพันผลประโยชน์พนักงานสำหรับปีสิ้นสุดวันที่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มีดังนี้</w:t>
      </w:r>
    </w:p>
    <w:p w14:paraId="6DA0814A" w14:textId="77777777" w:rsidR="001A68AE" w:rsidRPr="008653CB" w:rsidRDefault="001A68AE" w:rsidP="00A2749C">
      <w:pPr>
        <w:tabs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1A68AE" w:rsidRPr="00ED3729" w14:paraId="3DB26634" w14:textId="77777777" w:rsidTr="001A68AE">
        <w:trPr>
          <w:cantSplit/>
        </w:trPr>
        <w:tc>
          <w:tcPr>
            <w:tcW w:w="3798" w:type="dxa"/>
            <w:vAlign w:val="center"/>
          </w:tcPr>
          <w:p w14:paraId="418CD2E4" w14:textId="77777777" w:rsidR="001A68AE" w:rsidRPr="00ED3729" w:rsidRDefault="001A68AE" w:rsidP="00A2749C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35AF4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453296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A68AE" w:rsidRPr="00ED3729" w14:paraId="2D07E4C9" w14:textId="77777777" w:rsidTr="001A68AE">
        <w:trPr>
          <w:cantSplit/>
        </w:trPr>
        <w:tc>
          <w:tcPr>
            <w:tcW w:w="3798" w:type="dxa"/>
            <w:vAlign w:val="center"/>
          </w:tcPr>
          <w:p w14:paraId="0007BE33" w14:textId="77777777" w:rsidR="001A68AE" w:rsidRPr="00ED3729" w:rsidRDefault="001A68AE" w:rsidP="00A2749C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184DD2" w14:textId="164C37D9" w:rsidR="001A68AE" w:rsidRPr="00ED3729" w:rsidRDefault="001A68AE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6E39F8" w14:textId="02F170BA" w:rsidR="001A68AE" w:rsidRPr="00ED3729" w:rsidRDefault="001A68AE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B2CDE9" w14:textId="1B2A3434" w:rsidR="001A68AE" w:rsidRPr="00ED3729" w:rsidRDefault="001A68AE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92565B" w14:textId="4784864A" w:rsidR="001A68AE" w:rsidRPr="00ED3729" w:rsidRDefault="001A68AE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1A68AE" w:rsidRPr="00ED3729" w14:paraId="0E0944DD" w14:textId="77777777" w:rsidTr="001A68AE">
        <w:trPr>
          <w:cantSplit/>
        </w:trPr>
        <w:tc>
          <w:tcPr>
            <w:tcW w:w="3798" w:type="dxa"/>
            <w:vAlign w:val="center"/>
          </w:tcPr>
          <w:p w14:paraId="22E0B316" w14:textId="77777777" w:rsidR="001A68AE" w:rsidRPr="00ED3729" w:rsidRDefault="001A68AE" w:rsidP="00A2749C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1431216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5198739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F655625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DA6AB5F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A68AE" w:rsidRPr="00A917AA" w14:paraId="7B9BBE14" w14:textId="77777777" w:rsidTr="001A68AE">
        <w:trPr>
          <w:cantSplit/>
        </w:trPr>
        <w:tc>
          <w:tcPr>
            <w:tcW w:w="3798" w:type="dxa"/>
            <w:vAlign w:val="center"/>
          </w:tcPr>
          <w:p w14:paraId="14A3949A" w14:textId="77777777" w:rsidR="001A68AE" w:rsidRPr="00A917AA" w:rsidRDefault="001A68AE" w:rsidP="00A2749C">
            <w:pPr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8881E7" w14:textId="77777777" w:rsidR="001A68AE" w:rsidRPr="00A917AA" w:rsidRDefault="001A68AE" w:rsidP="001A68AE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EC7055" w14:textId="77777777" w:rsidR="001A68AE" w:rsidRPr="00A917AA" w:rsidRDefault="001A68AE" w:rsidP="001A68AE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9E388E" w14:textId="77777777" w:rsidR="001A68AE" w:rsidRPr="00A917AA" w:rsidRDefault="001A68AE" w:rsidP="001A68AE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6EC8AF5" w14:textId="77777777" w:rsidR="001A68AE" w:rsidRPr="00A917AA" w:rsidRDefault="001A68AE" w:rsidP="001A68AE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1A68AE" w:rsidRPr="00ED3729" w14:paraId="67B79681" w14:textId="77777777" w:rsidTr="001A68AE">
        <w:trPr>
          <w:cantSplit/>
        </w:trPr>
        <w:tc>
          <w:tcPr>
            <w:tcW w:w="3798" w:type="dxa"/>
            <w:vAlign w:val="center"/>
          </w:tcPr>
          <w:p w14:paraId="20D806BE" w14:textId="5D0440D6" w:rsidR="001A68AE" w:rsidRPr="00ED3729" w:rsidRDefault="001A68AE" w:rsidP="00A2749C">
            <w:pPr>
              <w:pStyle w:val="7I-7H-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="005C5D5F" w:rsidRPr="005C5D5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ED372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A877C12" w14:textId="09E21CE8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D074E5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  <w:r w:rsidR="00D074E5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40" w:type="dxa"/>
            <w:vAlign w:val="center"/>
          </w:tcPr>
          <w:p w14:paraId="5AAF783C" w14:textId="5E96A7B2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8A46A65" w14:textId="29FA0D13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D074E5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  <w:r w:rsidR="00D074E5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</w:p>
        </w:tc>
        <w:tc>
          <w:tcPr>
            <w:tcW w:w="1440" w:type="dxa"/>
            <w:vAlign w:val="center"/>
          </w:tcPr>
          <w:p w14:paraId="76925AF0" w14:textId="3B982FDC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</w:tr>
      <w:tr w:rsidR="001A68AE" w:rsidRPr="00ED3729" w14:paraId="7AEED27F" w14:textId="77777777" w:rsidTr="001A68AE">
        <w:trPr>
          <w:cantSplit/>
        </w:trPr>
        <w:tc>
          <w:tcPr>
            <w:tcW w:w="3798" w:type="dxa"/>
            <w:vAlign w:val="center"/>
          </w:tcPr>
          <w:p w14:paraId="56F05603" w14:textId="77777777" w:rsidR="001A68AE" w:rsidRPr="00ED3729" w:rsidRDefault="001A68AE" w:rsidP="00A2749C">
            <w:pPr>
              <w:pStyle w:val="7I-7H-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D208E13" w14:textId="709E8A9F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D074E5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  <w:r w:rsidR="00D074E5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</w:p>
        </w:tc>
        <w:tc>
          <w:tcPr>
            <w:tcW w:w="1440" w:type="dxa"/>
            <w:vAlign w:val="center"/>
          </w:tcPr>
          <w:p w14:paraId="44F758B3" w14:textId="106CAA2F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</w:p>
        </w:tc>
        <w:tc>
          <w:tcPr>
            <w:tcW w:w="1440" w:type="dxa"/>
            <w:shd w:val="clear" w:color="auto" w:fill="FAFAFA"/>
          </w:tcPr>
          <w:p w14:paraId="6012B726" w14:textId="56E4D568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D074E5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  <w:r w:rsidR="00D074E5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  <w:tc>
          <w:tcPr>
            <w:tcW w:w="1440" w:type="dxa"/>
          </w:tcPr>
          <w:p w14:paraId="49090AC4" w14:textId="42E53593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</w:p>
        </w:tc>
      </w:tr>
      <w:tr w:rsidR="001A68AE" w:rsidRPr="00ED3729" w14:paraId="009BAA96" w14:textId="77777777" w:rsidTr="001A68AE">
        <w:trPr>
          <w:cantSplit/>
        </w:trPr>
        <w:tc>
          <w:tcPr>
            <w:tcW w:w="3798" w:type="dxa"/>
            <w:vAlign w:val="center"/>
          </w:tcPr>
          <w:p w14:paraId="370E5569" w14:textId="77777777" w:rsidR="001A68AE" w:rsidRPr="00ED3729" w:rsidRDefault="001A68AE" w:rsidP="00A2749C">
            <w:pPr>
              <w:pStyle w:val="7I-7H-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BEF7FFA" w14:textId="45B95496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  <w:r w:rsidR="00D074E5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</w:p>
        </w:tc>
        <w:tc>
          <w:tcPr>
            <w:tcW w:w="1440" w:type="dxa"/>
            <w:vAlign w:val="center"/>
          </w:tcPr>
          <w:p w14:paraId="6E0D63B2" w14:textId="0B09FA64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</w:p>
        </w:tc>
        <w:tc>
          <w:tcPr>
            <w:tcW w:w="1440" w:type="dxa"/>
            <w:shd w:val="clear" w:color="auto" w:fill="FAFAFA"/>
          </w:tcPr>
          <w:p w14:paraId="12B6A79E" w14:textId="3A66230E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  <w:r w:rsidR="00D074E5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</w:p>
        </w:tc>
        <w:tc>
          <w:tcPr>
            <w:tcW w:w="1440" w:type="dxa"/>
          </w:tcPr>
          <w:p w14:paraId="044906EF" w14:textId="71391A35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</w:tr>
      <w:tr w:rsidR="001A68AE" w:rsidRPr="00ED3729" w14:paraId="1EBC5AFA" w14:textId="77777777" w:rsidTr="001A68AE">
        <w:trPr>
          <w:cantSplit/>
        </w:trPr>
        <w:tc>
          <w:tcPr>
            <w:tcW w:w="3798" w:type="dxa"/>
            <w:vAlign w:val="center"/>
          </w:tcPr>
          <w:p w14:paraId="6EEBF2F6" w14:textId="77777777" w:rsidR="001A68AE" w:rsidRPr="00ED3729" w:rsidRDefault="001A68AE" w:rsidP="00A2749C">
            <w:pPr>
              <w:pStyle w:val="7I-7H-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CD4C997" w14:textId="72B12B9B" w:rsidR="001A68AE" w:rsidRPr="00ED3729" w:rsidRDefault="00C85FC2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3A46A5C2" w14:textId="6AF45FB4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40" w:type="dxa"/>
            <w:shd w:val="clear" w:color="auto" w:fill="FAFAFA"/>
          </w:tcPr>
          <w:p w14:paraId="4351DFB7" w14:textId="2A6DB903" w:rsidR="001A68AE" w:rsidRPr="00ED3729" w:rsidRDefault="00C85FC2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370039F6" w14:textId="2939AC14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</w:p>
        </w:tc>
      </w:tr>
      <w:tr w:rsidR="00C85FC2" w:rsidRPr="00ED3729" w14:paraId="7737FC2F" w14:textId="77777777" w:rsidTr="001A68AE">
        <w:trPr>
          <w:cantSplit/>
        </w:trPr>
        <w:tc>
          <w:tcPr>
            <w:tcW w:w="3798" w:type="dxa"/>
            <w:vAlign w:val="center"/>
          </w:tcPr>
          <w:p w14:paraId="70009809" w14:textId="39D2987A" w:rsidR="00C85FC2" w:rsidRPr="00ED3729" w:rsidRDefault="00C85FC2" w:rsidP="00A2749C">
            <w:pPr>
              <w:pStyle w:val="7I-7H-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จ่ายชำระผลประโยชน์พนักงาน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1D58F4C" w14:textId="7D9EFE41" w:rsidR="00C85FC2" w:rsidRPr="00ED3729" w:rsidRDefault="00C85FC2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58E74487" w14:textId="4E5F824E" w:rsidR="00C85FC2" w:rsidRPr="00ED3729" w:rsidRDefault="00C85FC2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B3CDACA" w14:textId="5545F85D" w:rsidR="00C85FC2" w:rsidRPr="00ED3729" w:rsidRDefault="00C85FC2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28A258DE" w14:textId="4116B87D" w:rsidR="00C85FC2" w:rsidRPr="00ED3729" w:rsidRDefault="00C85FC2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1A68AE" w:rsidRPr="00ED3729" w14:paraId="230905E6" w14:textId="77777777" w:rsidTr="001A68AE">
        <w:trPr>
          <w:cantSplit/>
        </w:trPr>
        <w:tc>
          <w:tcPr>
            <w:tcW w:w="3798" w:type="dxa"/>
            <w:vAlign w:val="center"/>
          </w:tcPr>
          <w:p w14:paraId="3AFADCAC" w14:textId="4A00F485" w:rsidR="001A68AE" w:rsidRPr="00ED3729" w:rsidRDefault="00646C33" w:rsidP="00A2749C">
            <w:pPr>
              <w:pStyle w:val="7I-7H-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1A68AE" w:rsidRPr="00ED372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กำไร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)</w:t>
            </w:r>
            <w:r w:rsidR="003B43AF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CE3D5D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ขาดทุน</w:t>
            </w:r>
            <w:r w:rsidR="001A68AE" w:rsidRPr="00ED372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จากการวัดมูลค่าใหม่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4F080A2" w14:textId="3B9E66D9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074E5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  <w:r w:rsidR="00D074E5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0" w:type="dxa"/>
            <w:vAlign w:val="center"/>
          </w:tcPr>
          <w:p w14:paraId="5983B1FF" w14:textId="0D9B9E31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C507A1A" w14:textId="1175AC08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074E5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="00D074E5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</w:p>
        </w:tc>
        <w:tc>
          <w:tcPr>
            <w:tcW w:w="1440" w:type="dxa"/>
          </w:tcPr>
          <w:p w14:paraId="2668F197" w14:textId="48CCA59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A68AE" w:rsidRPr="00ED3729" w14:paraId="3B8044CB" w14:textId="77777777" w:rsidTr="001A68AE">
        <w:trPr>
          <w:cantSplit/>
        </w:trPr>
        <w:tc>
          <w:tcPr>
            <w:tcW w:w="3798" w:type="dxa"/>
            <w:vAlign w:val="center"/>
          </w:tcPr>
          <w:p w14:paraId="2C340C71" w14:textId="6AC035EA" w:rsidR="001A68AE" w:rsidRPr="00ED3729" w:rsidRDefault="001A68AE" w:rsidP="00A2749C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3CE1441" w14:textId="6C8EAE86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D074E5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  <w:r w:rsidR="00D074E5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BED35" w14:textId="1AA1CE06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CF8042A" w14:textId="0BC0D941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D074E5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  <w:r w:rsidR="00D074E5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4871E" w14:textId="4920EC14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</w:p>
        </w:tc>
      </w:tr>
    </w:tbl>
    <w:p w14:paraId="0C44728D" w14:textId="77777777" w:rsidR="001A68AE" w:rsidRPr="00ED3729" w:rsidRDefault="001A68AE" w:rsidP="00A2749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EB539B" w14:textId="00F60325" w:rsidR="001A68AE" w:rsidRPr="00ED3729" w:rsidRDefault="001A68AE" w:rsidP="00A2749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พระราชบัญญัติคุ้มครองแรงงานฉบับแก้ไขได้ถูกประกาศในราชกิจจานุเบกษา โดยจะมีผลบังคับใช้เมื่อพ้นกำหนด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วันนับแต่วันประกาศในราชกิจจานุเบกษา การเปลี่ยนแปลงที่สำคัญได้แก่ค่าชดเชยสำหรับพนักงานที่เกษียณอายุและมีอายุงานมากกว่าหรือเท่ากับ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ปีจะเปลี่ยนจากจำนวน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300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วันของค่าจ้างอัตราสุดท้ายเป็น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400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วันของค่าจ้างอัตราสุดท้าย ผลกระทบของการเปลี่ยนแปลงนี้ได้บันทึกเป็นส่วนหนึ่งของต้นทุนบริการในอดีตในระหว่างปี</w:t>
      </w:r>
    </w:p>
    <w:p w14:paraId="36F3269E" w14:textId="77777777" w:rsidR="001A68AE" w:rsidRPr="00ED3729" w:rsidRDefault="001A68AE" w:rsidP="00A2749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1D55EA" w14:textId="77777777" w:rsidR="001A68AE" w:rsidRPr="00ED3729" w:rsidRDefault="001A68AE" w:rsidP="00A2749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6575B5AB" w14:textId="77777777" w:rsidR="001A68AE" w:rsidRPr="00ED3729" w:rsidRDefault="001A68AE" w:rsidP="00A2749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1A68AE" w:rsidRPr="00ED3729" w14:paraId="702DE481" w14:textId="77777777" w:rsidTr="001A68AE">
        <w:trPr>
          <w:cantSplit/>
        </w:trPr>
        <w:tc>
          <w:tcPr>
            <w:tcW w:w="3798" w:type="dxa"/>
            <w:vAlign w:val="bottom"/>
          </w:tcPr>
          <w:p w14:paraId="6FC73BC8" w14:textId="77777777" w:rsidR="001A68AE" w:rsidRPr="00ED3729" w:rsidRDefault="001A68AE" w:rsidP="00A2749C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D5F9E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5A02E5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A68AE" w:rsidRPr="00ED3729" w14:paraId="709F5C2F" w14:textId="77777777" w:rsidTr="001A68AE">
        <w:trPr>
          <w:cantSplit/>
        </w:trPr>
        <w:tc>
          <w:tcPr>
            <w:tcW w:w="3798" w:type="dxa"/>
            <w:vAlign w:val="bottom"/>
          </w:tcPr>
          <w:p w14:paraId="2BA4167C" w14:textId="77777777" w:rsidR="001A68AE" w:rsidRPr="00ED3729" w:rsidRDefault="001A68AE" w:rsidP="00A2749C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FF62FF" w14:textId="4489485D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85A334" w14:textId="4F0C1FC8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D30889" w14:textId="780B08C6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B5958" w14:textId="2A500942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A68AE" w:rsidRPr="00ED3729" w14:paraId="10C3EC4C" w14:textId="77777777" w:rsidTr="001A68AE">
        <w:trPr>
          <w:cantSplit/>
        </w:trPr>
        <w:tc>
          <w:tcPr>
            <w:tcW w:w="3798" w:type="dxa"/>
            <w:vAlign w:val="bottom"/>
          </w:tcPr>
          <w:p w14:paraId="2CA06166" w14:textId="77777777" w:rsidR="001A68AE" w:rsidRPr="00ED3729" w:rsidRDefault="001A68AE" w:rsidP="00A2749C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FC5564E" w14:textId="77777777" w:rsidR="001A68AE" w:rsidRPr="00ED3729" w:rsidRDefault="001A68AE" w:rsidP="001A68A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8CB66A" w14:textId="77777777" w:rsidR="001A68AE" w:rsidRPr="00ED3729" w:rsidRDefault="001A68AE" w:rsidP="001A68A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3EF6AB" w14:textId="77777777" w:rsidR="001A68AE" w:rsidRPr="00ED3729" w:rsidRDefault="001A68AE" w:rsidP="001A68A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89E932" w14:textId="77777777" w:rsidR="001A68AE" w:rsidRPr="00ED3729" w:rsidRDefault="001A68AE" w:rsidP="001A68A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1A68AE" w:rsidRPr="00ED3729" w14:paraId="014274AA" w14:textId="77777777" w:rsidTr="001A68AE">
        <w:trPr>
          <w:cantSplit/>
        </w:trPr>
        <w:tc>
          <w:tcPr>
            <w:tcW w:w="3798" w:type="dxa"/>
            <w:vAlign w:val="bottom"/>
          </w:tcPr>
          <w:p w14:paraId="474CDDE0" w14:textId="77777777" w:rsidR="001A68AE" w:rsidRPr="00ED3729" w:rsidRDefault="001A68AE" w:rsidP="00A2749C">
            <w:pPr>
              <w:pStyle w:val="7I-7H-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อัตราคิดลด (ร้อยละ)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E8B20A" w14:textId="77554491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70DA2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970DA2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70DA2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</w:p>
        </w:tc>
        <w:tc>
          <w:tcPr>
            <w:tcW w:w="1440" w:type="dxa"/>
            <w:vAlign w:val="bottom"/>
          </w:tcPr>
          <w:p w14:paraId="7C031766" w14:textId="06CF5758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A5A84E" w14:textId="637F76A4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70DA2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440" w:type="dxa"/>
            <w:vAlign w:val="bottom"/>
          </w:tcPr>
          <w:p w14:paraId="773682BD" w14:textId="1DBF89CC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</w:t>
            </w:r>
          </w:p>
        </w:tc>
      </w:tr>
      <w:tr w:rsidR="001A68AE" w:rsidRPr="00ED3729" w14:paraId="5951272A" w14:textId="77777777" w:rsidTr="001A68AE">
        <w:trPr>
          <w:cantSplit/>
        </w:trPr>
        <w:tc>
          <w:tcPr>
            <w:tcW w:w="3798" w:type="dxa"/>
            <w:vAlign w:val="bottom"/>
          </w:tcPr>
          <w:p w14:paraId="6D8255BA" w14:textId="77777777" w:rsidR="001A68AE" w:rsidRPr="00ED3729" w:rsidRDefault="001A68AE" w:rsidP="00A2749C">
            <w:pPr>
              <w:pStyle w:val="7I-7H-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อัตราการขึ้นเงินเดือน (ร้อยละ)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1FB4B6" w14:textId="176309C4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70DA2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970DA2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70DA2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440" w:type="dxa"/>
            <w:vAlign w:val="bottom"/>
          </w:tcPr>
          <w:p w14:paraId="27647DF7" w14:textId="6B262D00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412A05" w14:textId="62DE8F0D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70DA2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440" w:type="dxa"/>
            <w:vAlign w:val="bottom"/>
          </w:tcPr>
          <w:p w14:paraId="3FF5F1FC" w14:textId="3C009FAE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</w:p>
        </w:tc>
      </w:tr>
      <w:tr w:rsidR="001A68AE" w:rsidRPr="00ED3729" w14:paraId="0269BF2B" w14:textId="77777777" w:rsidTr="001A68AE">
        <w:trPr>
          <w:cantSplit/>
        </w:trPr>
        <w:tc>
          <w:tcPr>
            <w:tcW w:w="3798" w:type="dxa"/>
            <w:vAlign w:val="bottom"/>
          </w:tcPr>
          <w:p w14:paraId="19584F33" w14:textId="77777777" w:rsidR="001A68AE" w:rsidRPr="00ED3729" w:rsidRDefault="001A68AE" w:rsidP="00A2749C">
            <w:pPr>
              <w:pStyle w:val="7I-7H-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เกษียณอายุ (ปี)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E3224E" w14:textId="75B4057F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</w:p>
        </w:tc>
        <w:tc>
          <w:tcPr>
            <w:tcW w:w="1440" w:type="dxa"/>
            <w:vAlign w:val="bottom"/>
          </w:tcPr>
          <w:p w14:paraId="03A7EED2" w14:textId="407A9872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8191BB" w14:textId="6DDEBD54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</w:p>
        </w:tc>
        <w:tc>
          <w:tcPr>
            <w:tcW w:w="1440" w:type="dxa"/>
            <w:vAlign w:val="bottom"/>
          </w:tcPr>
          <w:p w14:paraId="71C0898C" w14:textId="78B5E111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</w:p>
        </w:tc>
      </w:tr>
    </w:tbl>
    <w:p w14:paraId="2DD7791D" w14:textId="77777777" w:rsidR="001A68AE" w:rsidRPr="00ED3729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5B070528" w14:textId="77777777" w:rsidR="000A0B63" w:rsidRDefault="000A0B63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1F799036" w14:textId="77777777" w:rsidR="000A0B63" w:rsidRDefault="000A0B63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E4E129F" w14:textId="375DAB18" w:rsidR="001A68AE" w:rsidRPr="00ED3729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วิเคราะห์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ความอ่อนไหวของข้อสมมติหลักในการประมาณการตามหลักคณิตศาสตร์ประกันภัย</w:t>
      </w:r>
    </w:p>
    <w:p w14:paraId="542D3A5F" w14:textId="77777777" w:rsidR="001A68AE" w:rsidRPr="00ED3729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683"/>
        <w:gridCol w:w="2309"/>
        <w:gridCol w:w="2128"/>
      </w:tblGrid>
      <w:tr w:rsidR="001A68AE" w:rsidRPr="00ED3729" w14:paraId="5475391C" w14:textId="77777777" w:rsidTr="00EB2EBE">
        <w:tc>
          <w:tcPr>
            <w:tcW w:w="3330" w:type="dxa"/>
          </w:tcPr>
          <w:p w14:paraId="66253BD5" w14:textId="77777777" w:rsidR="001A68AE" w:rsidRPr="00ED3729" w:rsidRDefault="001A68AE" w:rsidP="00A2749C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1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7534BE" w14:textId="77777777" w:rsidR="001A68AE" w:rsidRPr="00ED3729" w:rsidRDefault="001A68AE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1A68AE" w:rsidRPr="00ED3729" w14:paraId="055BE2CD" w14:textId="77777777" w:rsidTr="00EB2EBE">
        <w:tc>
          <w:tcPr>
            <w:tcW w:w="3330" w:type="dxa"/>
          </w:tcPr>
          <w:p w14:paraId="301CCA14" w14:textId="77777777" w:rsidR="001A68AE" w:rsidRPr="00ED3729" w:rsidRDefault="001A68AE" w:rsidP="00A2749C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81321D" w14:textId="77777777" w:rsidR="001A68AE" w:rsidRPr="00ED3729" w:rsidRDefault="001A68AE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x-none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>การเปลี่ยนแปลงใน</w:t>
            </w:r>
          </w:p>
          <w:p w14:paraId="066C5C01" w14:textId="77777777" w:rsidR="001A68AE" w:rsidRPr="00ED3729" w:rsidRDefault="001A68AE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>ข้อสมมติ</w:t>
            </w:r>
          </w:p>
        </w:tc>
        <w:tc>
          <w:tcPr>
            <w:tcW w:w="44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124133" w14:textId="77777777" w:rsidR="001A68AE" w:rsidRPr="00ED3729" w:rsidRDefault="001A68AE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x-none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1A68AE" w:rsidRPr="00ED3729" w14:paraId="6A0700AA" w14:textId="77777777" w:rsidTr="00EB2EBE">
        <w:tc>
          <w:tcPr>
            <w:tcW w:w="3330" w:type="dxa"/>
          </w:tcPr>
          <w:p w14:paraId="31187876" w14:textId="77777777" w:rsidR="001A68AE" w:rsidRPr="00ED3729" w:rsidRDefault="001A68AE" w:rsidP="00A2749C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D2243B" w14:textId="77777777" w:rsidR="001A68AE" w:rsidRPr="00ED3729" w:rsidRDefault="001A68AE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</w:pPr>
          </w:p>
        </w:tc>
        <w:tc>
          <w:tcPr>
            <w:tcW w:w="2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C4AB59" w14:textId="77777777" w:rsidR="001A68AE" w:rsidRPr="00ED3729" w:rsidRDefault="001A68AE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>การเพิ่มขึ้นของข้อสมมติ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EE4CD9" w14:textId="77777777" w:rsidR="001A68AE" w:rsidRPr="00ED3729" w:rsidRDefault="001A68AE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>การลดลงของข้อสมมติ</w:t>
            </w:r>
          </w:p>
        </w:tc>
      </w:tr>
      <w:tr w:rsidR="001A68AE" w:rsidRPr="00ED3729" w14:paraId="5966161F" w14:textId="77777777" w:rsidTr="00EB2EBE">
        <w:tc>
          <w:tcPr>
            <w:tcW w:w="3330" w:type="dxa"/>
          </w:tcPr>
          <w:p w14:paraId="29B15FE3" w14:textId="77777777" w:rsidR="001A68AE" w:rsidRPr="00ED3729" w:rsidRDefault="001A68AE" w:rsidP="00A2749C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</w:tcPr>
          <w:p w14:paraId="14B8510C" w14:textId="77777777" w:rsidR="001A68AE" w:rsidRPr="00ED3729" w:rsidRDefault="001A68AE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309" w:type="dxa"/>
            <w:tcBorders>
              <w:top w:val="single" w:sz="4" w:space="0" w:color="auto"/>
            </w:tcBorders>
          </w:tcPr>
          <w:p w14:paraId="7E09FB11" w14:textId="77777777" w:rsidR="001A68AE" w:rsidRPr="00ED3729" w:rsidRDefault="001A68AE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</w:tcPr>
          <w:p w14:paraId="5FF1C6D7" w14:textId="77777777" w:rsidR="001A68AE" w:rsidRPr="00ED3729" w:rsidRDefault="001A68AE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A68AE" w:rsidRPr="00ED3729" w14:paraId="2778FC5A" w14:textId="77777777" w:rsidTr="00EB2EBE">
        <w:tc>
          <w:tcPr>
            <w:tcW w:w="3330" w:type="dxa"/>
          </w:tcPr>
          <w:p w14:paraId="3C6B924E" w14:textId="77777777" w:rsidR="001A68AE" w:rsidRPr="00ED3729" w:rsidRDefault="001A68AE" w:rsidP="00A2749C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683" w:type="dxa"/>
          </w:tcPr>
          <w:p w14:paraId="05D89B86" w14:textId="00B2C9B2" w:rsidR="001A68AE" w:rsidRPr="00ED3729" w:rsidRDefault="001A68AE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2309" w:type="dxa"/>
          </w:tcPr>
          <w:p w14:paraId="61D30758" w14:textId="2AB90878" w:rsidR="001A68AE" w:rsidRPr="00ED3729" w:rsidRDefault="001A68AE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ลดลงร้อยละ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2128" w:type="dxa"/>
          </w:tcPr>
          <w:p w14:paraId="77CDA67D" w14:textId="234CC8F8" w:rsidR="001A68AE" w:rsidRPr="00ED3729" w:rsidRDefault="001A68AE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เพิ่มขึ้นร้อยละ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1A68AE" w:rsidRPr="00ED3729" w14:paraId="2FBC93A7" w14:textId="77777777" w:rsidTr="00EB2EBE">
        <w:tc>
          <w:tcPr>
            <w:tcW w:w="3330" w:type="dxa"/>
          </w:tcPr>
          <w:p w14:paraId="6775D4BF" w14:textId="77777777" w:rsidR="001A68AE" w:rsidRPr="00ED3729" w:rsidRDefault="001A68AE" w:rsidP="00A2749C">
            <w:pPr>
              <w:ind w:left="-105" w:right="-2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683" w:type="dxa"/>
          </w:tcPr>
          <w:p w14:paraId="2E6F8B3D" w14:textId="4FB5E6A9" w:rsidR="001A68AE" w:rsidRPr="00ED3729" w:rsidRDefault="001A68AE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2309" w:type="dxa"/>
          </w:tcPr>
          <w:p w14:paraId="083D7390" w14:textId="04F021D5" w:rsidR="001A68AE" w:rsidRPr="00ED3729" w:rsidRDefault="001A68AE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เพิ่มขึ้นร้อยละ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2128" w:type="dxa"/>
          </w:tcPr>
          <w:p w14:paraId="38870AF8" w14:textId="60D7FC93" w:rsidR="001A68AE" w:rsidRPr="00ED3729" w:rsidRDefault="001A68AE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ลดลงร้อยละ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</w:tr>
    </w:tbl>
    <w:p w14:paraId="7079330D" w14:textId="77777777" w:rsidR="001A68AE" w:rsidRPr="00ED3729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74A85B34" w14:textId="77777777" w:rsidR="001A68AE" w:rsidRPr="00ED3729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ผูกพัน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ประโยชน์ที่กำหนดไว้ที่มีต่อการเปลี่ยนแปลงในข้อสมมติหลักได้ใช้วิธีเดียวกับมูลค่าปัจจุบันของภาระผูกพัน</w:t>
      </w:r>
      <w:r w:rsidRPr="00ED37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โครงการผลประโยชน์ที่กำหนดไว้คำนวณด้วยวิธีคิดลดแต่ละหน่วยที่ประมาณการไว้</w:t>
      </w:r>
      <w:r w:rsidRPr="00ED37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(Projected Unit Credit Method</w:t>
      </w:r>
      <w:r w:rsidRPr="00ED37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)</w:t>
      </w:r>
      <w:r w:rsidRPr="00ED37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ED37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ณ</w:t>
      </w:r>
      <w:r w:rsidRPr="00ED37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ED37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วันสิ้นรอบ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ระยะเวลารายงานในการคำนวณหนี้สินที่รับรู้ในงบแสดงฐานะการเงินรวมและงบแสดงฐานะการเงินเฉพาะกิจการ</w:t>
      </w:r>
    </w:p>
    <w:p w14:paraId="79BFBFDD" w14:textId="77777777" w:rsidR="001A68AE" w:rsidRPr="00ED3729" w:rsidRDefault="001A68AE" w:rsidP="001A68AE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 w:bidi="th-TH"/>
        </w:rPr>
      </w:pPr>
    </w:p>
    <w:p w14:paraId="4C3089BB" w14:textId="77777777" w:rsidR="001A68AE" w:rsidRPr="00ED3729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7D209BED" w14:textId="77777777" w:rsidR="001A68AE" w:rsidRPr="00ED3729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70AE0DC" w14:textId="7C894258" w:rsidR="001A68AE" w:rsidRPr="00ED3729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D37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5C5D5F" w:rsidRPr="005C5D5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ED372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ED37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ธันวาคม พ.ศ. </w:t>
      </w:r>
      <w:r w:rsidR="005C5D5F" w:rsidRPr="005C5D5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Pr="00ED372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ED37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ระยะเวลาถัวเฉลี่ยถ่วงน้ำหนักของภาระผูกพันตามโครงการผลประโยชน์ของกลุ่มกิจการ คือ </w:t>
      </w:r>
      <w:r w:rsidR="005C5D5F" w:rsidRPr="005C5D5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14</w:t>
      </w:r>
      <w:r w:rsidR="00EB2EBE" w:rsidRPr="00ED3729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 </w:t>
      </w:r>
      <w:r w:rsidR="00970DA2" w:rsidRPr="00ED37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-</w:t>
      </w:r>
      <w:r w:rsidR="00EB2EBE" w:rsidRPr="00ED3729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 </w:t>
      </w:r>
      <w:r w:rsidR="005C5D5F" w:rsidRPr="005C5D5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17</w:t>
      </w:r>
      <w:r w:rsidRPr="00ED37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ED37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ปี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(พ.ศ.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AE36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: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</w:p>
    <w:p w14:paraId="27614B3D" w14:textId="77777777" w:rsidR="001A68AE" w:rsidRPr="00ED3729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A68AE" w:rsidRPr="00ED3729" w14:paraId="303D16B9" w14:textId="77777777" w:rsidTr="001A68A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11316D5C" w14:textId="6297FFC7" w:rsidR="001A68AE" w:rsidRPr="00ED3729" w:rsidRDefault="005C5D5F" w:rsidP="001A68A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31</w:t>
            </w:r>
            <w:r w:rsidR="001A68AE" w:rsidRPr="00ED372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1A68AE" w:rsidRPr="00ED372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ทุนเรือนหุ้นและส่วนเกินมูลค่าหุ้น</w:t>
            </w:r>
          </w:p>
        </w:tc>
      </w:tr>
    </w:tbl>
    <w:p w14:paraId="329D88CE" w14:textId="77777777" w:rsidR="001A68AE" w:rsidRPr="008653CB" w:rsidRDefault="001A68AE" w:rsidP="001A68AE">
      <w:pPr>
        <w:rPr>
          <w:rFonts w:ascii="Browallia New" w:hAnsi="Browallia New" w:cs="Browallia New"/>
        </w:rPr>
      </w:pPr>
    </w:p>
    <w:tbl>
      <w:tblPr>
        <w:tblW w:w="9616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970"/>
        <w:gridCol w:w="1080"/>
        <w:gridCol w:w="1080"/>
        <w:gridCol w:w="1080"/>
        <w:gridCol w:w="1080"/>
        <w:gridCol w:w="1246"/>
        <w:gridCol w:w="1072"/>
        <w:gridCol w:w="8"/>
      </w:tblGrid>
      <w:tr w:rsidR="001A68AE" w:rsidRPr="00ED3729" w14:paraId="1EABFA88" w14:textId="77777777" w:rsidTr="005D07FA">
        <w:trPr>
          <w:gridAfter w:val="1"/>
          <w:wAfter w:w="8" w:type="dxa"/>
        </w:trPr>
        <w:tc>
          <w:tcPr>
            <w:tcW w:w="2970" w:type="dxa"/>
            <w:vAlign w:val="bottom"/>
          </w:tcPr>
          <w:p w14:paraId="60961941" w14:textId="77777777" w:rsidR="001A68AE" w:rsidRPr="00ED3729" w:rsidRDefault="001A68AE" w:rsidP="001A68AE">
            <w:pPr>
              <w:ind w:left="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663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53CB52" w14:textId="77777777" w:rsidR="001A68AE" w:rsidRPr="00ED3729" w:rsidRDefault="001A68AE" w:rsidP="001A68A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1A68AE" w:rsidRPr="00ED3729" w14:paraId="587C1A54" w14:textId="77777777" w:rsidTr="005D07FA">
        <w:trPr>
          <w:gridAfter w:val="1"/>
          <w:wAfter w:w="8" w:type="dxa"/>
        </w:trPr>
        <w:tc>
          <w:tcPr>
            <w:tcW w:w="2970" w:type="dxa"/>
            <w:vAlign w:val="bottom"/>
          </w:tcPr>
          <w:p w14:paraId="46B7030E" w14:textId="77777777" w:rsidR="001A68AE" w:rsidRPr="00ED3729" w:rsidRDefault="001A68AE" w:rsidP="001A68AE">
            <w:pPr>
              <w:ind w:left="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D0D25" w14:textId="77777777" w:rsidR="001A68AE" w:rsidRPr="00ED3729" w:rsidRDefault="001A68AE" w:rsidP="001A68A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ทุนจดทะเบียน</w:t>
            </w:r>
          </w:p>
        </w:tc>
        <w:tc>
          <w:tcPr>
            <w:tcW w:w="447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E3536" w14:textId="77777777" w:rsidR="001A68AE" w:rsidRPr="00ED3729" w:rsidRDefault="001A68AE" w:rsidP="001A68A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ทุนที่ออกชำระแล้ว</w:t>
            </w:r>
          </w:p>
        </w:tc>
      </w:tr>
      <w:tr w:rsidR="001A68AE" w:rsidRPr="00ED3729" w14:paraId="714AB90F" w14:textId="77777777" w:rsidTr="005D07FA">
        <w:tc>
          <w:tcPr>
            <w:tcW w:w="2970" w:type="dxa"/>
            <w:vAlign w:val="bottom"/>
          </w:tcPr>
          <w:p w14:paraId="2C0AEDD2" w14:textId="77777777" w:rsidR="001A68AE" w:rsidRPr="00ED3729" w:rsidRDefault="001A68AE" w:rsidP="001A68AE">
            <w:pPr>
              <w:ind w:left="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A525AF2" w14:textId="77777777" w:rsidR="001A68AE" w:rsidRPr="00ED3729" w:rsidRDefault="001A68AE" w:rsidP="001A68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477BE99" w14:textId="77777777" w:rsidR="001A68AE" w:rsidRPr="00ED3729" w:rsidRDefault="001A68AE" w:rsidP="001A68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D7AE68" w14:textId="77777777" w:rsidR="001A68AE" w:rsidRPr="00ED3729" w:rsidRDefault="001A68AE" w:rsidP="001A68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D4A6F72" w14:textId="77777777" w:rsidR="001A68AE" w:rsidRPr="00ED3729" w:rsidRDefault="001A68AE" w:rsidP="001A68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vAlign w:val="bottom"/>
          </w:tcPr>
          <w:p w14:paraId="5BA253F0" w14:textId="77777777" w:rsidR="001A68AE" w:rsidRPr="00ED3729" w:rsidRDefault="001A68AE" w:rsidP="001A68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ส่วนเกิน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7D7AF660" w14:textId="77777777" w:rsidR="001A68AE" w:rsidRPr="00ED3729" w:rsidRDefault="001A68AE" w:rsidP="001A68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</w:tr>
      <w:tr w:rsidR="001A68AE" w:rsidRPr="00ED3729" w14:paraId="192BC5CB" w14:textId="77777777" w:rsidTr="005D07FA">
        <w:tc>
          <w:tcPr>
            <w:tcW w:w="2970" w:type="dxa"/>
            <w:vAlign w:val="bottom"/>
          </w:tcPr>
          <w:p w14:paraId="5AAA5BC6" w14:textId="77777777" w:rsidR="001A68AE" w:rsidRPr="00ED3729" w:rsidRDefault="001A68AE" w:rsidP="001A68AE">
            <w:pPr>
              <w:ind w:left="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48FA75A" w14:textId="77777777" w:rsidR="001A68AE" w:rsidRPr="00ED3729" w:rsidRDefault="001A68AE" w:rsidP="001A68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จำนวนหุ้น</w:t>
            </w:r>
          </w:p>
        </w:tc>
        <w:tc>
          <w:tcPr>
            <w:tcW w:w="1080" w:type="dxa"/>
            <w:vAlign w:val="bottom"/>
          </w:tcPr>
          <w:p w14:paraId="2613FB2B" w14:textId="77777777" w:rsidR="001A68AE" w:rsidRPr="00ED3729" w:rsidRDefault="001A68AE" w:rsidP="001A68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หุ้นสามัญ</w:t>
            </w:r>
          </w:p>
        </w:tc>
        <w:tc>
          <w:tcPr>
            <w:tcW w:w="1080" w:type="dxa"/>
            <w:vAlign w:val="bottom"/>
          </w:tcPr>
          <w:p w14:paraId="6797616F" w14:textId="77777777" w:rsidR="001A68AE" w:rsidRPr="00ED3729" w:rsidRDefault="001A68AE" w:rsidP="001A68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จำนวนหุ้น</w:t>
            </w:r>
          </w:p>
        </w:tc>
        <w:tc>
          <w:tcPr>
            <w:tcW w:w="1080" w:type="dxa"/>
            <w:vAlign w:val="bottom"/>
          </w:tcPr>
          <w:p w14:paraId="3581BDBC" w14:textId="77777777" w:rsidR="001A68AE" w:rsidRPr="00ED3729" w:rsidRDefault="001A68AE" w:rsidP="001A68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หุ้นสามัญ</w:t>
            </w:r>
          </w:p>
        </w:tc>
        <w:tc>
          <w:tcPr>
            <w:tcW w:w="1246" w:type="dxa"/>
            <w:vAlign w:val="bottom"/>
          </w:tcPr>
          <w:p w14:paraId="4D58AA0A" w14:textId="77777777" w:rsidR="001A68AE" w:rsidRPr="00ED3729" w:rsidRDefault="001A68AE" w:rsidP="001A68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มูลค่าหุ้นสามัญ</w:t>
            </w:r>
          </w:p>
        </w:tc>
        <w:tc>
          <w:tcPr>
            <w:tcW w:w="1080" w:type="dxa"/>
            <w:gridSpan w:val="2"/>
            <w:vAlign w:val="bottom"/>
          </w:tcPr>
          <w:p w14:paraId="5D802C2E" w14:textId="77777777" w:rsidR="001A68AE" w:rsidRPr="00ED3729" w:rsidRDefault="001A68AE" w:rsidP="001A68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รวม</w:t>
            </w:r>
          </w:p>
        </w:tc>
      </w:tr>
      <w:tr w:rsidR="001A68AE" w:rsidRPr="00ED3729" w14:paraId="4634374B" w14:textId="77777777" w:rsidTr="005D07FA">
        <w:tc>
          <w:tcPr>
            <w:tcW w:w="2970" w:type="dxa"/>
            <w:vAlign w:val="bottom"/>
          </w:tcPr>
          <w:p w14:paraId="3F4FB17F" w14:textId="77777777" w:rsidR="001A68AE" w:rsidRPr="00ED3729" w:rsidRDefault="001A68AE" w:rsidP="001A68AE">
            <w:pPr>
              <w:ind w:left="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F592A2E" w14:textId="77777777" w:rsidR="001A68AE" w:rsidRPr="00ED3729" w:rsidRDefault="001A68AE" w:rsidP="001A68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หุ้น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AB406C5" w14:textId="77777777" w:rsidR="001A68AE" w:rsidRPr="00ED3729" w:rsidRDefault="001A68AE" w:rsidP="001A68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774884F" w14:textId="77777777" w:rsidR="001A68AE" w:rsidRPr="00ED3729" w:rsidRDefault="001A68AE" w:rsidP="001A68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หุ้น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C9E293F" w14:textId="77777777" w:rsidR="001A68AE" w:rsidRPr="00ED3729" w:rsidRDefault="001A68AE" w:rsidP="001A68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บาท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6AA13B1D" w14:textId="77777777" w:rsidR="001A68AE" w:rsidRPr="00ED3729" w:rsidRDefault="001A68AE" w:rsidP="001A68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บาท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4665B096" w14:textId="77777777" w:rsidR="001A68AE" w:rsidRPr="00ED3729" w:rsidRDefault="001A68AE" w:rsidP="001A68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บาท</w:t>
            </w:r>
          </w:p>
        </w:tc>
      </w:tr>
      <w:tr w:rsidR="001A68AE" w:rsidRPr="00ED3729" w14:paraId="2BFA4510" w14:textId="77777777" w:rsidTr="005D07FA">
        <w:tc>
          <w:tcPr>
            <w:tcW w:w="2970" w:type="dxa"/>
            <w:vAlign w:val="bottom"/>
          </w:tcPr>
          <w:p w14:paraId="5C3A190D" w14:textId="77777777" w:rsidR="001A68AE" w:rsidRPr="00ED3729" w:rsidRDefault="001A68AE" w:rsidP="001A68AE">
            <w:pPr>
              <w:ind w:left="65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BDFFBA3" w14:textId="77777777" w:rsidR="001A68AE" w:rsidRPr="00ED3729" w:rsidRDefault="001A68AE" w:rsidP="001A68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1AC575FB" w14:textId="77777777" w:rsidR="001A68AE" w:rsidRPr="00ED3729" w:rsidRDefault="001A68AE" w:rsidP="001A68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244BE8E4" w14:textId="77777777" w:rsidR="001A68AE" w:rsidRPr="00ED3729" w:rsidRDefault="001A68AE" w:rsidP="001A68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0F3229FB" w14:textId="77777777" w:rsidR="001A68AE" w:rsidRPr="00ED3729" w:rsidRDefault="001A68AE" w:rsidP="001A68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246" w:type="dxa"/>
            <w:shd w:val="clear" w:color="auto" w:fill="auto"/>
            <w:vAlign w:val="center"/>
          </w:tcPr>
          <w:p w14:paraId="128129AD" w14:textId="77777777" w:rsidR="001A68AE" w:rsidRPr="00ED3729" w:rsidRDefault="001A68AE" w:rsidP="001A68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00287AC3" w14:textId="77777777" w:rsidR="001A68AE" w:rsidRPr="00ED3729" w:rsidRDefault="001A68AE" w:rsidP="001A68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1A68AE" w:rsidRPr="00ED3729" w14:paraId="21A3E391" w14:textId="77777777" w:rsidTr="005D07FA">
        <w:tc>
          <w:tcPr>
            <w:tcW w:w="2970" w:type="dxa"/>
            <w:vAlign w:val="bottom"/>
          </w:tcPr>
          <w:p w14:paraId="3B382F76" w14:textId="1515819A" w:rsidR="001A68AE" w:rsidRPr="00ED3729" w:rsidRDefault="001A68AE" w:rsidP="001A68AE">
            <w:pPr>
              <w:ind w:left="65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ณ วันที่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มกราคม พ.ศ.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5819004" w14:textId="009C66C5" w:rsidR="001A68AE" w:rsidRPr="00ED3729" w:rsidRDefault="005C5D5F" w:rsidP="001A68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1A68AE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681</w:t>
            </w:r>
            <w:r w:rsidR="001A68AE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719</w:t>
            </w:r>
            <w:r w:rsidR="001A68AE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973</w:t>
            </w:r>
          </w:p>
        </w:tc>
        <w:tc>
          <w:tcPr>
            <w:tcW w:w="1080" w:type="dxa"/>
            <w:vAlign w:val="center"/>
          </w:tcPr>
          <w:p w14:paraId="067ED49B" w14:textId="4BA6A601" w:rsidR="001A68AE" w:rsidRPr="00ED3729" w:rsidRDefault="005C5D5F" w:rsidP="001A68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1A68AE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681</w:t>
            </w:r>
            <w:r w:rsidR="001A68AE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719</w:t>
            </w:r>
            <w:r w:rsidR="001A68AE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973</w:t>
            </w:r>
          </w:p>
        </w:tc>
        <w:tc>
          <w:tcPr>
            <w:tcW w:w="1080" w:type="dxa"/>
            <w:vAlign w:val="center"/>
          </w:tcPr>
          <w:p w14:paraId="4AAEE831" w14:textId="37308AEA" w:rsidR="001A68AE" w:rsidRPr="00ED3729" w:rsidRDefault="005C5D5F" w:rsidP="001A68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1A68AE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380</w:t>
            </w:r>
            <w:r w:rsidR="001A68AE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599</w:t>
            </w:r>
            <w:r w:rsidR="001A68AE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978</w:t>
            </w:r>
          </w:p>
        </w:tc>
        <w:tc>
          <w:tcPr>
            <w:tcW w:w="1080" w:type="dxa"/>
            <w:vAlign w:val="center"/>
          </w:tcPr>
          <w:p w14:paraId="330E8E3F" w14:textId="4E1636AC" w:rsidR="001A68AE" w:rsidRPr="00ED3729" w:rsidRDefault="005C5D5F" w:rsidP="001A68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1A68AE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380</w:t>
            </w:r>
            <w:r w:rsidR="001A68AE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599</w:t>
            </w:r>
            <w:r w:rsidR="001A68AE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978</w:t>
            </w:r>
          </w:p>
        </w:tc>
        <w:tc>
          <w:tcPr>
            <w:tcW w:w="1246" w:type="dxa"/>
            <w:shd w:val="clear" w:color="auto" w:fill="auto"/>
            <w:vAlign w:val="center"/>
          </w:tcPr>
          <w:p w14:paraId="5073D6AF" w14:textId="228AE61A" w:rsidR="001A68AE" w:rsidRPr="00ED3729" w:rsidRDefault="005C5D5F" w:rsidP="001A68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1A68AE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251</w:t>
            </w:r>
            <w:r w:rsidR="001A68AE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361</w:t>
            </w:r>
            <w:r w:rsidR="001A68AE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218</w:t>
            </w:r>
          </w:p>
        </w:tc>
        <w:tc>
          <w:tcPr>
            <w:tcW w:w="1080" w:type="dxa"/>
            <w:gridSpan w:val="2"/>
            <w:vAlign w:val="center"/>
          </w:tcPr>
          <w:p w14:paraId="06FFE293" w14:textId="2830BCB3" w:rsidR="001A68AE" w:rsidRPr="00ED3729" w:rsidRDefault="005C5D5F" w:rsidP="001A68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2</w:t>
            </w:r>
            <w:r w:rsidR="001C1B85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631</w:t>
            </w:r>
            <w:r w:rsidR="001C1B85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961</w:t>
            </w:r>
            <w:r w:rsidR="001C1B85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196</w:t>
            </w:r>
          </w:p>
        </w:tc>
      </w:tr>
      <w:tr w:rsidR="001C1B85" w:rsidRPr="00ED3729" w14:paraId="70BF2C16" w14:textId="77777777" w:rsidTr="005D07FA">
        <w:tc>
          <w:tcPr>
            <w:tcW w:w="2970" w:type="dxa"/>
            <w:vAlign w:val="bottom"/>
          </w:tcPr>
          <w:p w14:paraId="3D366BB8" w14:textId="0E6EF16D" w:rsidR="001C1B85" w:rsidRPr="00ED3729" w:rsidRDefault="001C1B85" w:rsidP="001C1B85">
            <w:pPr>
              <w:ind w:left="65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ณ วันที่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31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พ.ศ.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CF5353" w14:textId="1E937832" w:rsidR="001C1B85" w:rsidRPr="00ED3729" w:rsidRDefault="005C5D5F" w:rsidP="001C1B8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1C1B85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681</w:t>
            </w:r>
            <w:r w:rsidR="001C1B85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719</w:t>
            </w:r>
            <w:r w:rsidR="001C1B85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973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C7D0F" w14:textId="319BD593" w:rsidR="001C1B85" w:rsidRPr="00ED3729" w:rsidRDefault="005C5D5F" w:rsidP="001C1B8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1C1B85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681</w:t>
            </w:r>
            <w:r w:rsidR="001C1B85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719</w:t>
            </w:r>
            <w:r w:rsidR="001C1B85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973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65D1F" w14:textId="65C2B3B0" w:rsidR="001C1B85" w:rsidRPr="00ED3729" w:rsidRDefault="005C5D5F" w:rsidP="001C1B8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1C1B85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380</w:t>
            </w:r>
            <w:r w:rsidR="001C1B85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599</w:t>
            </w:r>
            <w:r w:rsidR="001C1B85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978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F62B3" w14:textId="63D08F8E" w:rsidR="001C1B85" w:rsidRPr="00ED3729" w:rsidRDefault="005C5D5F" w:rsidP="001C1B8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1C1B85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380</w:t>
            </w:r>
            <w:r w:rsidR="001C1B85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599</w:t>
            </w:r>
            <w:r w:rsidR="001C1B85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978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7A5134" w14:textId="69BF329D" w:rsidR="001C1B85" w:rsidRPr="00ED3729" w:rsidRDefault="005C5D5F" w:rsidP="001C1B8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1C1B85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251</w:t>
            </w:r>
            <w:r w:rsidR="001C1B85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361</w:t>
            </w:r>
            <w:r w:rsidR="001C1B85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218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A327A" w14:textId="2E3F74B3" w:rsidR="001C1B85" w:rsidRPr="00ED3729" w:rsidRDefault="005C5D5F" w:rsidP="001C1B8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2</w:t>
            </w:r>
            <w:r w:rsidR="001C1B85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631</w:t>
            </w:r>
            <w:r w:rsidR="001C1B85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961</w:t>
            </w:r>
            <w:r w:rsidR="001C1B85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196</w:t>
            </w:r>
          </w:p>
        </w:tc>
      </w:tr>
      <w:tr w:rsidR="001A68AE" w:rsidRPr="00ED3729" w14:paraId="331CD3F5" w14:textId="77777777" w:rsidTr="005D07FA">
        <w:tc>
          <w:tcPr>
            <w:tcW w:w="2970" w:type="dxa"/>
            <w:vAlign w:val="bottom"/>
          </w:tcPr>
          <w:p w14:paraId="710B49EA" w14:textId="77777777" w:rsidR="001A68AE" w:rsidRPr="00ED3729" w:rsidRDefault="001A68AE" w:rsidP="001A68AE">
            <w:pPr>
              <w:ind w:left="65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1F9503" w14:textId="77777777" w:rsidR="001A68AE" w:rsidRPr="00ED3729" w:rsidRDefault="001A68AE" w:rsidP="001A68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BA4696F" w14:textId="77777777" w:rsidR="001A68AE" w:rsidRPr="00ED3729" w:rsidRDefault="001A68AE" w:rsidP="001A68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6D9CE4" w14:textId="77777777" w:rsidR="001A68AE" w:rsidRPr="00ED3729" w:rsidRDefault="001A68AE" w:rsidP="001A68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28C14D" w14:textId="77777777" w:rsidR="001A68AE" w:rsidRPr="00ED3729" w:rsidRDefault="001A68AE" w:rsidP="001A68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8C8516" w14:textId="77777777" w:rsidR="001A68AE" w:rsidRPr="00ED3729" w:rsidRDefault="001A68AE" w:rsidP="001A68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0DA55DC" w14:textId="77777777" w:rsidR="001A68AE" w:rsidRPr="00ED3729" w:rsidRDefault="001A68AE" w:rsidP="001A68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D074E5" w:rsidRPr="00ED3729" w14:paraId="3C1101E8" w14:textId="77777777" w:rsidTr="005D07FA">
        <w:tc>
          <w:tcPr>
            <w:tcW w:w="2970" w:type="dxa"/>
            <w:vAlign w:val="bottom"/>
          </w:tcPr>
          <w:p w14:paraId="73FC1B38" w14:textId="32D89DD7" w:rsidR="00D074E5" w:rsidRPr="00ED3729" w:rsidRDefault="00D074E5" w:rsidP="001A68AE">
            <w:pPr>
              <w:ind w:left="65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ณ วันที่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31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ธันวาคม พ.ศ.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9AD1C8B" w14:textId="3FD0A453" w:rsidR="00D074E5" w:rsidRPr="00ED3729" w:rsidRDefault="005C5D5F" w:rsidP="001A68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D074E5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681</w:t>
            </w:r>
            <w:r w:rsidR="00D074E5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719</w:t>
            </w:r>
            <w:r w:rsidR="00D074E5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973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2CDB3B" w14:textId="0F513A3A" w:rsidR="00D074E5" w:rsidRPr="00ED3729" w:rsidRDefault="005C5D5F" w:rsidP="001A68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D074E5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681</w:t>
            </w:r>
            <w:r w:rsidR="00D074E5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719</w:t>
            </w:r>
            <w:r w:rsidR="00D074E5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973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0E3655C" w14:textId="137E9579" w:rsidR="00D074E5" w:rsidRPr="00ED3729" w:rsidRDefault="005C5D5F" w:rsidP="001A68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D074E5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380</w:t>
            </w:r>
            <w:r w:rsidR="00D074E5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599</w:t>
            </w:r>
            <w:r w:rsidR="00D074E5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978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EB46F3D" w14:textId="291FEDBC" w:rsidR="00D074E5" w:rsidRPr="00ED3729" w:rsidRDefault="005C5D5F" w:rsidP="001A68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D074E5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380</w:t>
            </w:r>
            <w:r w:rsidR="00D074E5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599</w:t>
            </w:r>
            <w:r w:rsidR="00D074E5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978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1C3174" w14:textId="444E59CB" w:rsidR="00D074E5" w:rsidRPr="00ED3729" w:rsidRDefault="005C5D5F" w:rsidP="001A68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D074E5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251</w:t>
            </w:r>
            <w:r w:rsidR="00D074E5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361</w:t>
            </w:r>
            <w:r w:rsidR="00D074E5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218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A2151E" w14:textId="1DE4CEDD" w:rsidR="00D074E5" w:rsidRPr="00ED3729" w:rsidRDefault="005C5D5F" w:rsidP="001A68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2</w:t>
            </w:r>
            <w:r w:rsidR="001C1B85" w:rsidRPr="001C1B85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631</w:t>
            </w:r>
            <w:r w:rsidR="001C1B85" w:rsidRPr="001C1B85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961</w:t>
            </w:r>
            <w:r w:rsidR="001C1B85" w:rsidRPr="001C1B85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196</w:t>
            </w:r>
          </w:p>
        </w:tc>
      </w:tr>
    </w:tbl>
    <w:p w14:paraId="7382EB3C" w14:textId="061ADF98" w:rsidR="001A68AE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616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970"/>
        <w:gridCol w:w="1080"/>
        <w:gridCol w:w="1080"/>
        <w:gridCol w:w="1080"/>
        <w:gridCol w:w="1080"/>
        <w:gridCol w:w="1246"/>
        <w:gridCol w:w="1072"/>
        <w:gridCol w:w="8"/>
      </w:tblGrid>
      <w:tr w:rsidR="005D07FA" w:rsidRPr="00ED3729" w14:paraId="3E0D1C3C" w14:textId="77777777" w:rsidTr="006113E5">
        <w:trPr>
          <w:gridAfter w:val="1"/>
          <w:wAfter w:w="8" w:type="dxa"/>
        </w:trPr>
        <w:tc>
          <w:tcPr>
            <w:tcW w:w="2970" w:type="dxa"/>
            <w:vAlign w:val="bottom"/>
          </w:tcPr>
          <w:p w14:paraId="11A07FC1" w14:textId="77777777" w:rsidR="005D07FA" w:rsidRPr="00ED3729" w:rsidRDefault="005D07FA" w:rsidP="006113E5">
            <w:pPr>
              <w:ind w:left="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663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51CC07" w14:textId="3C60ACAA" w:rsidR="005D07FA" w:rsidRPr="00ED3729" w:rsidRDefault="005D07FA" w:rsidP="006113E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5D07FA" w:rsidRPr="00ED3729" w14:paraId="20EAED16" w14:textId="77777777" w:rsidTr="006113E5">
        <w:trPr>
          <w:gridAfter w:val="1"/>
          <w:wAfter w:w="8" w:type="dxa"/>
        </w:trPr>
        <w:tc>
          <w:tcPr>
            <w:tcW w:w="2970" w:type="dxa"/>
            <w:vAlign w:val="bottom"/>
          </w:tcPr>
          <w:p w14:paraId="1800EEA9" w14:textId="77777777" w:rsidR="005D07FA" w:rsidRPr="00ED3729" w:rsidRDefault="005D07FA" w:rsidP="006113E5">
            <w:pPr>
              <w:ind w:left="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D07A18" w14:textId="77777777" w:rsidR="005D07FA" w:rsidRPr="00ED3729" w:rsidRDefault="005D07FA" w:rsidP="006113E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ทุนจดทะเบียน</w:t>
            </w:r>
          </w:p>
        </w:tc>
        <w:tc>
          <w:tcPr>
            <w:tcW w:w="447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E8ED78" w14:textId="77777777" w:rsidR="005D07FA" w:rsidRPr="00ED3729" w:rsidRDefault="005D07FA" w:rsidP="006113E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ทุนที่ออกชำระแล้ว</w:t>
            </w:r>
          </w:p>
        </w:tc>
      </w:tr>
      <w:tr w:rsidR="005D07FA" w:rsidRPr="00ED3729" w14:paraId="75C89857" w14:textId="77777777" w:rsidTr="006113E5">
        <w:tc>
          <w:tcPr>
            <w:tcW w:w="2970" w:type="dxa"/>
            <w:vAlign w:val="bottom"/>
          </w:tcPr>
          <w:p w14:paraId="6F962C52" w14:textId="77777777" w:rsidR="005D07FA" w:rsidRPr="00ED3729" w:rsidRDefault="005D07FA" w:rsidP="006113E5">
            <w:pPr>
              <w:ind w:left="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F2F42FE" w14:textId="77777777" w:rsidR="005D07FA" w:rsidRPr="00ED3729" w:rsidRDefault="005D07FA" w:rsidP="006113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329F833" w14:textId="77777777" w:rsidR="005D07FA" w:rsidRPr="00ED3729" w:rsidRDefault="005D07FA" w:rsidP="006113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C235B9F" w14:textId="77777777" w:rsidR="005D07FA" w:rsidRPr="00ED3729" w:rsidRDefault="005D07FA" w:rsidP="006113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37ECB36" w14:textId="77777777" w:rsidR="005D07FA" w:rsidRPr="00ED3729" w:rsidRDefault="005D07FA" w:rsidP="006113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vAlign w:val="bottom"/>
          </w:tcPr>
          <w:p w14:paraId="6246CF7A" w14:textId="77777777" w:rsidR="005D07FA" w:rsidRPr="00ED3729" w:rsidRDefault="005D07FA" w:rsidP="006113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ส่วนเกิน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519254B6" w14:textId="77777777" w:rsidR="005D07FA" w:rsidRPr="00ED3729" w:rsidRDefault="005D07FA" w:rsidP="006113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</w:tr>
      <w:tr w:rsidR="005D07FA" w:rsidRPr="00ED3729" w14:paraId="7004336E" w14:textId="77777777" w:rsidTr="006113E5">
        <w:tc>
          <w:tcPr>
            <w:tcW w:w="2970" w:type="dxa"/>
            <w:vAlign w:val="bottom"/>
          </w:tcPr>
          <w:p w14:paraId="2B8933B9" w14:textId="77777777" w:rsidR="005D07FA" w:rsidRPr="00ED3729" w:rsidRDefault="005D07FA" w:rsidP="006113E5">
            <w:pPr>
              <w:ind w:left="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9920C42" w14:textId="77777777" w:rsidR="005D07FA" w:rsidRPr="00ED3729" w:rsidRDefault="005D07FA" w:rsidP="006113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จำนวนหุ้น</w:t>
            </w:r>
          </w:p>
        </w:tc>
        <w:tc>
          <w:tcPr>
            <w:tcW w:w="1080" w:type="dxa"/>
            <w:vAlign w:val="bottom"/>
          </w:tcPr>
          <w:p w14:paraId="02ED27D5" w14:textId="77777777" w:rsidR="005D07FA" w:rsidRPr="00ED3729" w:rsidRDefault="005D07FA" w:rsidP="006113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หุ้นสามัญ</w:t>
            </w:r>
          </w:p>
        </w:tc>
        <w:tc>
          <w:tcPr>
            <w:tcW w:w="1080" w:type="dxa"/>
            <w:vAlign w:val="bottom"/>
          </w:tcPr>
          <w:p w14:paraId="5F1DC06A" w14:textId="77777777" w:rsidR="005D07FA" w:rsidRPr="00ED3729" w:rsidRDefault="005D07FA" w:rsidP="006113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จำนวนหุ้น</w:t>
            </w:r>
          </w:p>
        </w:tc>
        <w:tc>
          <w:tcPr>
            <w:tcW w:w="1080" w:type="dxa"/>
            <w:vAlign w:val="bottom"/>
          </w:tcPr>
          <w:p w14:paraId="136B7888" w14:textId="77777777" w:rsidR="005D07FA" w:rsidRPr="00ED3729" w:rsidRDefault="005D07FA" w:rsidP="006113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หุ้นสามัญ</w:t>
            </w:r>
          </w:p>
        </w:tc>
        <w:tc>
          <w:tcPr>
            <w:tcW w:w="1246" w:type="dxa"/>
            <w:vAlign w:val="bottom"/>
          </w:tcPr>
          <w:p w14:paraId="1CFBB19B" w14:textId="77777777" w:rsidR="005D07FA" w:rsidRPr="00ED3729" w:rsidRDefault="005D07FA" w:rsidP="006113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มูลค่าหุ้นสามัญ</w:t>
            </w:r>
          </w:p>
        </w:tc>
        <w:tc>
          <w:tcPr>
            <w:tcW w:w="1080" w:type="dxa"/>
            <w:gridSpan w:val="2"/>
            <w:vAlign w:val="bottom"/>
          </w:tcPr>
          <w:p w14:paraId="7ED9439F" w14:textId="77777777" w:rsidR="005D07FA" w:rsidRPr="00ED3729" w:rsidRDefault="005D07FA" w:rsidP="006113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รวม</w:t>
            </w:r>
          </w:p>
        </w:tc>
      </w:tr>
      <w:tr w:rsidR="005D07FA" w:rsidRPr="00ED3729" w14:paraId="48E95B4B" w14:textId="77777777" w:rsidTr="006113E5">
        <w:tc>
          <w:tcPr>
            <w:tcW w:w="2970" w:type="dxa"/>
            <w:vAlign w:val="bottom"/>
          </w:tcPr>
          <w:p w14:paraId="6C35E8C9" w14:textId="77777777" w:rsidR="005D07FA" w:rsidRPr="00ED3729" w:rsidRDefault="005D07FA" w:rsidP="006113E5">
            <w:pPr>
              <w:ind w:left="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B306186" w14:textId="77777777" w:rsidR="005D07FA" w:rsidRPr="00ED3729" w:rsidRDefault="005D07FA" w:rsidP="006113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หุ้น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A1A5149" w14:textId="77777777" w:rsidR="005D07FA" w:rsidRPr="00ED3729" w:rsidRDefault="005D07FA" w:rsidP="006113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EAD1DE3" w14:textId="77777777" w:rsidR="005D07FA" w:rsidRPr="00ED3729" w:rsidRDefault="005D07FA" w:rsidP="006113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หุ้น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2604210" w14:textId="77777777" w:rsidR="005D07FA" w:rsidRPr="00ED3729" w:rsidRDefault="005D07FA" w:rsidP="006113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บาท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71D34D48" w14:textId="77777777" w:rsidR="005D07FA" w:rsidRPr="00ED3729" w:rsidRDefault="005D07FA" w:rsidP="006113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บาท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5248AB88" w14:textId="77777777" w:rsidR="005D07FA" w:rsidRPr="00ED3729" w:rsidRDefault="005D07FA" w:rsidP="006113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บาท</w:t>
            </w:r>
          </w:p>
        </w:tc>
      </w:tr>
      <w:tr w:rsidR="005D07FA" w:rsidRPr="00ED3729" w14:paraId="102EEDF5" w14:textId="77777777" w:rsidTr="006113E5">
        <w:tc>
          <w:tcPr>
            <w:tcW w:w="2970" w:type="dxa"/>
            <w:vAlign w:val="bottom"/>
          </w:tcPr>
          <w:p w14:paraId="3B6032C0" w14:textId="77777777" w:rsidR="005D07FA" w:rsidRPr="00ED3729" w:rsidRDefault="005D07FA" w:rsidP="006113E5">
            <w:pPr>
              <w:ind w:left="65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487B5CE" w14:textId="77777777" w:rsidR="005D07FA" w:rsidRPr="00ED3729" w:rsidRDefault="005D07FA" w:rsidP="006113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155699AC" w14:textId="77777777" w:rsidR="005D07FA" w:rsidRPr="00ED3729" w:rsidRDefault="005D07FA" w:rsidP="006113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36521C73" w14:textId="77777777" w:rsidR="005D07FA" w:rsidRPr="00ED3729" w:rsidRDefault="005D07FA" w:rsidP="006113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071A2DC4" w14:textId="77777777" w:rsidR="005D07FA" w:rsidRPr="00ED3729" w:rsidRDefault="005D07FA" w:rsidP="006113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246" w:type="dxa"/>
            <w:shd w:val="clear" w:color="auto" w:fill="auto"/>
            <w:vAlign w:val="center"/>
          </w:tcPr>
          <w:p w14:paraId="125A5E58" w14:textId="77777777" w:rsidR="005D07FA" w:rsidRPr="00ED3729" w:rsidRDefault="005D07FA" w:rsidP="006113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2FE21AE7" w14:textId="77777777" w:rsidR="005D07FA" w:rsidRPr="00ED3729" w:rsidRDefault="005D07FA" w:rsidP="006113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5D07FA" w:rsidRPr="00ED3729" w14:paraId="1692D664" w14:textId="77777777" w:rsidTr="006113E5">
        <w:tc>
          <w:tcPr>
            <w:tcW w:w="2970" w:type="dxa"/>
            <w:vAlign w:val="bottom"/>
          </w:tcPr>
          <w:p w14:paraId="736B81E7" w14:textId="2BC3303B" w:rsidR="005D07FA" w:rsidRPr="00ED3729" w:rsidRDefault="005D07FA" w:rsidP="005D07FA">
            <w:pPr>
              <w:ind w:left="65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ณ วันที่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มกราคม พ.ศ.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637A11" w14:textId="5BCBB160" w:rsidR="005D07FA" w:rsidRPr="00ED3729" w:rsidRDefault="005C5D5F" w:rsidP="005D07F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5D07FA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681</w:t>
            </w:r>
            <w:r w:rsidR="005D07FA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719</w:t>
            </w:r>
            <w:r w:rsidR="005D07FA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973</w:t>
            </w:r>
          </w:p>
        </w:tc>
        <w:tc>
          <w:tcPr>
            <w:tcW w:w="1080" w:type="dxa"/>
            <w:vAlign w:val="center"/>
          </w:tcPr>
          <w:p w14:paraId="494EE7D2" w14:textId="592E049E" w:rsidR="005D07FA" w:rsidRPr="00ED3729" w:rsidRDefault="005C5D5F" w:rsidP="005D07F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5D07FA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681</w:t>
            </w:r>
            <w:r w:rsidR="005D07FA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719</w:t>
            </w:r>
            <w:r w:rsidR="005D07FA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973</w:t>
            </w:r>
          </w:p>
        </w:tc>
        <w:tc>
          <w:tcPr>
            <w:tcW w:w="1080" w:type="dxa"/>
            <w:vAlign w:val="center"/>
          </w:tcPr>
          <w:p w14:paraId="732030B0" w14:textId="7B830718" w:rsidR="005D07FA" w:rsidRPr="00ED3729" w:rsidRDefault="005C5D5F" w:rsidP="005D07F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5D07FA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380</w:t>
            </w:r>
            <w:r w:rsidR="005D07FA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599</w:t>
            </w:r>
            <w:r w:rsidR="005D07FA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978</w:t>
            </w:r>
          </w:p>
        </w:tc>
        <w:tc>
          <w:tcPr>
            <w:tcW w:w="1080" w:type="dxa"/>
            <w:vAlign w:val="center"/>
          </w:tcPr>
          <w:p w14:paraId="34F8C221" w14:textId="154B1CDC" w:rsidR="005D07FA" w:rsidRPr="00ED3729" w:rsidRDefault="005C5D5F" w:rsidP="005D07F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5D07FA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380</w:t>
            </w:r>
            <w:r w:rsidR="005D07FA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599</w:t>
            </w:r>
            <w:r w:rsidR="005D07FA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978</w:t>
            </w:r>
          </w:p>
        </w:tc>
        <w:tc>
          <w:tcPr>
            <w:tcW w:w="1246" w:type="dxa"/>
            <w:shd w:val="clear" w:color="auto" w:fill="auto"/>
            <w:vAlign w:val="center"/>
          </w:tcPr>
          <w:p w14:paraId="463C3EEF" w14:textId="1D20B86A" w:rsidR="005D07FA" w:rsidRPr="00ED3729" w:rsidRDefault="005C5D5F" w:rsidP="005D07F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5</w:t>
            </w:r>
            <w:r w:rsidR="005D07FA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072</w:t>
            </w:r>
            <w:r w:rsidR="005D07FA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394</w:t>
            </w:r>
            <w:r w:rsidR="005D07FA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899</w:t>
            </w:r>
          </w:p>
        </w:tc>
        <w:tc>
          <w:tcPr>
            <w:tcW w:w="1080" w:type="dxa"/>
            <w:gridSpan w:val="2"/>
            <w:vAlign w:val="center"/>
          </w:tcPr>
          <w:p w14:paraId="10473397" w14:textId="37777B17" w:rsidR="005D07FA" w:rsidRPr="00ED3729" w:rsidRDefault="005C5D5F" w:rsidP="005D07F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6</w:t>
            </w:r>
            <w:r w:rsidR="005D07FA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452</w:t>
            </w:r>
            <w:r w:rsidR="005D07FA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994</w:t>
            </w:r>
            <w:r w:rsidR="005D07FA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877</w:t>
            </w:r>
          </w:p>
        </w:tc>
      </w:tr>
      <w:tr w:rsidR="005D07FA" w:rsidRPr="00ED3729" w14:paraId="59831273" w14:textId="77777777" w:rsidTr="006113E5">
        <w:tc>
          <w:tcPr>
            <w:tcW w:w="2970" w:type="dxa"/>
            <w:vAlign w:val="bottom"/>
          </w:tcPr>
          <w:p w14:paraId="0AB75561" w14:textId="35856331" w:rsidR="005D07FA" w:rsidRPr="00ED3729" w:rsidRDefault="005D07FA" w:rsidP="005D07FA">
            <w:pPr>
              <w:ind w:left="65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ณ วันที่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31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พ.ศ.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531792" w14:textId="3FF5502F" w:rsidR="005D07FA" w:rsidRPr="00ED3729" w:rsidRDefault="005C5D5F" w:rsidP="005D07F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5D07FA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681</w:t>
            </w:r>
            <w:r w:rsidR="005D07FA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719</w:t>
            </w:r>
            <w:r w:rsidR="005D07FA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973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C11C2" w14:textId="174B4DB9" w:rsidR="005D07FA" w:rsidRPr="00ED3729" w:rsidRDefault="005C5D5F" w:rsidP="005D07F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5D07FA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681</w:t>
            </w:r>
            <w:r w:rsidR="005D07FA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719</w:t>
            </w:r>
            <w:r w:rsidR="005D07FA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973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21186" w14:textId="130A7ED7" w:rsidR="005D07FA" w:rsidRPr="00ED3729" w:rsidRDefault="005C5D5F" w:rsidP="005D07F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5D07FA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380</w:t>
            </w:r>
            <w:r w:rsidR="005D07FA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599</w:t>
            </w:r>
            <w:r w:rsidR="005D07FA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978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7178C" w14:textId="2FAADF6F" w:rsidR="005D07FA" w:rsidRPr="00ED3729" w:rsidRDefault="005C5D5F" w:rsidP="005D07F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5D07FA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380</w:t>
            </w:r>
            <w:r w:rsidR="005D07FA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599</w:t>
            </w:r>
            <w:r w:rsidR="005D07FA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978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FF35D9" w14:textId="72425951" w:rsidR="005D07FA" w:rsidRPr="00ED3729" w:rsidRDefault="005C5D5F" w:rsidP="005D07F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5</w:t>
            </w:r>
            <w:r w:rsidR="005D07FA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072</w:t>
            </w:r>
            <w:r w:rsidR="005D07FA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394</w:t>
            </w:r>
            <w:r w:rsidR="005D07FA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899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16D19" w14:textId="4BDE7B5A" w:rsidR="005D07FA" w:rsidRPr="00ED3729" w:rsidRDefault="005C5D5F" w:rsidP="005D07F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6</w:t>
            </w:r>
            <w:r w:rsidR="005D07FA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452</w:t>
            </w:r>
            <w:r w:rsidR="005D07FA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994</w:t>
            </w:r>
            <w:r w:rsidR="005D07FA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877</w:t>
            </w:r>
          </w:p>
        </w:tc>
      </w:tr>
      <w:tr w:rsidR="005D07FA" w:rsidRPr="00ED3729" w14:paraId="3EDC1A8A" w14:textId="77777777" w:rsidTr="006113E5">
        <w:tc>
          <w:tcPr>
            <w:tcW w:w="2970" w:type="dxa"/>
            <w:vAlign w:val="bottom"/>
          </w:tcPr>
          <w:p w14:paraId="1467B2BA" w14:textId="77777777" w:rsidR="005D07FA" w:rsidRPr="00ED3729" w:rsidRDefault="005D07FA" w:rsidP="005D07FA">
            <w:pPr>
              <w:ind w:left="65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404117" w14:textId="77777777" w:rsidR="005D07FA" w:rsidRPr="00ED3729" w:rsidRDefault="005D07FA" w:rsidP="005D07F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0E000C" w14:textId="77777777" w:rsidR="005D07FA" w:rsidRPr="00ED3729" w:rsidRDefault="005D07FA" w:rsidP="005D07F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24AD64" w14:textId="77777777" w:rsidR="005D07FA" w:rsidRPr="00ED3729" w:rsidRDefault="005D07FA" w:rsidP="005D07F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1CB7C9" w14:textId="77777777" w:rsidR="005D07FA" w:rsidRPr="00ED3729" w:rsidRDefault="005D07FA" w:rsidP="005D07F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C36793" w14:textId="77777777" w:rsidR="005D07FA" w:rsidRPr="00ED3729" w:rsidRDefault="005D07FA" w:rsidP="005D07F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6925CE" w14:textId="77777777" w:rsidR="005D07FA" w:rsidRPr="00ED3729" w:rsidRDefault="005D07FA" w:rsidP="005D07F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5D07FA" w:rsidRPr="00ED3729" w14:paraId="73CEEF43" w14:textId="77777777" w:rsidTr="006113E5">
        <w:tc>
          <w:tcPr>
            <w:tcW w:w="2970" w:type="dxa"/>
            <w:vAlign w:val="bottom"/>
          </w:tcPr>
          <w:p w14:paraId="1CF2FDA5" w14:textId="5B208214" w:rsidR="005D07FA" w:rsidRPr="00ED3729" w:rsidRDefault="005D07FA" w:rsidP="005D07FA">
            <w:pPr>
              <w:ind w:left="65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ณ วันที่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31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ธันวาคม พ.ศ.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0F970CB" w14:textId="23E5D8E7" w:rsidR="005D07FA" w:rsidRPr="00ED3729" w:rsidRDefault="005C5D5F" w:rsidP="005D07F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5D07FA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681</w:t>
            </w:r>
            <w:r w:rsidR="005D07FA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719</w:t>
            </w:r>
            <w:r w:rsidR="005D07FA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973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C68EB05" w14:textId="1358DC54" w:rsidR="005D07FA" w:rsidRPr="00ED3729" w:rsidRDefault="005C5D5F" w:rsidP="005D07F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5D07FA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681</w:t>
            </w:r>
            <w:r w:rsidR="005D07FA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719</w:t>
            </w:r>
            <w:r w:rsidR="005D07FA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973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00CFF67" w14:textId="03FEF33E" w:rsidR="005D07FA" w:rsidRPr="00ED3729" w:rsidRDefault="005C5D5F" w:rsidP="005D07F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5D07FA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380</w:t>
            </w:r>
            <w:r w:rsidR="005D07FA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599</w:t>
            </w:r>
            <w:r w:rsidR="005D07FA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978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DAECB23" w14:textId="6DDCE6DC" w:rsidR="005D07FA" w:rsidRPr="00ED3729" w:rsidRDefault="005C5D5F" w:rsidP="005D07F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5D07FA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380</w:t>
            </w:r>
            <w:r w:rsidR="005D07FA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599</w:t>
            </w:r>
            <w:r w:rsidR="005D07FA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978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5B3EAD0" w14:textId="292CED6D" w:rsidR="005D07FA" w:rsidRPr="00ED3729" w:rsidRDefault="005C5D5F" w:rsidP="005D07F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5</w:t>
            </w:r>
            <w:r w:rsidR="005D07FA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072</w:t>
            </w:r>
            <w:r w:rsidR="005D07FA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394</w:t>
            </w:r>
            <w:r w:rsidR="005D07FA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899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43F306" w14:textId="7F1D39EE" w:rsidR="005D07FA" w:rsidRPr="00ED3729" w:rsidRDefault="005C5D5F" w:rsidP="005D07F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6</w:t>
            </w:r>
            <w:r w:rsidR="005D07FA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452</w:t>
            </w:r>
            <w:r w:rsidR="005D07FA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994</w:t>
            </w:r>
            <w:r w:rsidR="005D07FA" w:rsidRPr="00ED3729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Cs w:val="22"/>
                <w:lang w:bidi="th-TH"/>
              </w:rPr>
              <w:t>877</w:t>
            </w:r>
          </w:p>
        </w:tc>
      </w:tr>
    </w:tbl>
    <w:p w14:paraId="6ED3C5D0" w14:textId="77777777" w:rsidR="000A0B63" w:rsidRDefault="000A0B6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EC427BE" w14:textId="77777777" w:rsidR="001A68AE" w:rsidRPr="00ED3729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1C9A3F3" w14:textId="270E0EBE" w:rsidR="00D116FA" w:rsidRDefault="00D116FA" w:rsidP="00D116FA">
      <w:pPr>
        <w:ind w:right="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ในวันที่ 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16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กรกฎาคม พ.ศ. 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2561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บริษัทออกใบสำคัญแสดงสิทธิที่จะซื้อหุ้นสามัญครั้งที่ 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(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NVD-W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)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จำนวน 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276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119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995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หุ้น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ให้แก่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ผู้ถือหุ้นเดิมตามสัดส่วนการถือหุ้นโดยมีอัตราการใช้สิทธิ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ราคาการใช้สิทธิ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ใบสำคัญแสดงสิทธิมีอายุ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</w:t>
      </w:r>
      <w:r w:rsidRPr="00ED37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นับแต่วันที่ออกใบสำคัญแสดงสิทธิและสามารถใช้สิทธิได้ตั้งแต่วันที่ </w:t>
      </w:r>
      <w:r w:rsidR="005C5D5F" w:rsidRPr="005C5D5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ED37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ED37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พฤษภาคม พ.ศ. </w:t>
      </w:r>
      <w:r w:rsidR="005C5D5F" w:rsidRPr="005C5D5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2562</w:t>
      </w:r>
      <w:r w:rsidRPr="00ED37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จนถึงวันที่ </w:t>
      </w:r>
      <w:r w:rsidR="005C5D5F" w:rsidRPr="005C5D5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15</w:t>
      </w:r>
      <w:r w:rsidRPr="00ED37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กรกฎาคม พ.ศ. </w:t>
      </w:r>
      <w:r w:rsidR="005C5D5F" w:rsidRPr="005C5D5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โดยสามารถใช้สิทธิซื้อ</w:t>
      </w:r>
      <w:r w:rsidRPr="008653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หุ้นสามัญเพิ่มทุนของบริษัท ตามใบสำคัญแสดงสิทธิได้ในวันทำการสุดท้ายในเดือนพฤษภาคมและเดือนพฤศจิกายนของทุกปี</w:t>
      </w:r>
    </w:p>
    <w:p w14:paraId="22BAB2D8" w14:textId="6F6BD737" w:rsidR="00A917AA" w:rsidRPr="000A0B63" w:rsidRDefault="00A917AA" w:rsidP="00D116FA">
      <w:pPr>
        <w:ind w:right="9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A68AE" w:rsidRPr="00ED3729" w14:paraId="6916A939" w14:textId="77777777" w:rsidTr="001A68A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06B501E7" w14:textId="15D97CD7" w:rsidR="001A68AE" w:rsidRPr="00ED3729" w:rsidRDefault="005C5D5F" w:rsidP="001A68A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32</w:t>
            </w:r>
            <w:r w:rsidR="001A68AE" w:rsidRPr="00ED372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1A68AE" w:rsidRPr="00ED372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สำรองตามกฎหมาย</w:t>
            </w:r>
          </w:p>
        </w:tc>
      </w:tr>
    </w:tbl>
    <w:p w14:paraId="2566D34A" w14:textId="77777777" w:rsidR="001A68AE" w:rsidRPr="000A0B63" w:rsidRDefault="001A68AE" w:rsidP="001A68AE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10"/>
          <w:szCs w:val="10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440"/>
        <w:gridCol w:w="1440"/>
      </w:tblGrid>
      <w:tr w:rsidR="001A68AE" w:rsidRPr="00ED3729" w14:paraId="79866BD5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74C480B7" w14:textId="77777777" w:rsidR="001A68AE" w:rsidRPr="00ED3729" w:rsidRDefault="001A68AE" w:rsidP="00A2749C">
            <w:pPr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8AED95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945C5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A68AE" w:rsidRPr="00ED3729" w14:paraId="3E027038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34E3BF58" w14:textId="77777777" w:rsidR="001A68AE" w:rsidRPr="00ED3729" w:rsidRDefault="001A68AE" w:rsidP="00A2749C">
            <w:pPr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305B47" w14:textId="412BF38C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2A7121" w14:textId="67484E65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4303FC" w14:textId="4A6A7669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FCC446" w14:textId="42A6C4E2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A68AE" w:rsidRPr="00ED3729" w14:paraId="11D0BA4E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7E97F66C" w14:textId="77777777" w:rsidR="001A68AE" w:rsidRPr="00ED3729" w:rsidRDefault="001A68AE" w:rsidP="00A2749C">
            <w:pPr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D58486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49C2BF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C110D2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AF36A9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A68AE" w:rsidRPr="00ED3729" w14:paraId="28BED221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0F87EBB3" w14:textId="77777777" w:rsidR="001A68AE" w:rsidRPr="000A0B63" w:rsidRDefault="001A68AE" w:rsidP="00A2749C">
            <w:pPr>
              <w:ind w:left="-120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C69EFB1" w14:textId="77777777" w:rsidR="001A68AE" w:rsidRPr="000A0B63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1D45F3" w14:textId="77777777" w:rsidR="001A68AE" w:rsidRPr="000A0B63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113D70" w14:textId="77777777" w:rsidR="001A68AE" w:rsidRPr="000A0B63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6EDA70" w14:textId="77777777" w:rsidR="001A68AE" w:rsidRPr="000A0B63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1A68AE" w:rsidRPr="00ED3729" w14:paraId="4EAE747C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3B9014DB" w14:textId="5BCDA100" w:rsidR="001A68AE" w:rsidRPr="00ED3729" w:rsidRDefault="001A68AE" w:rsidP="00A2749C">
            <w:pPr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440" w:type="dxa"/>
            <w:shd w:val="clear" w:color="auto" w:fill="FAFAFA"/>
          </w:tcPr>
          <w:p w14:paraId="217CD95F" w14:textId="2D88942F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D074E5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  <w:r w:rsidR="00D074E5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  <w:tc>
          <w:tcPr>
            <w:tcW w:w="1440" w:type="dxa"/>
          </w:tcPr>
          <w:p w14:paraId="4DABD3BF" w14:textId="1506F721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E7361B" w14:textId="7E236F0C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D074E5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  <w:r w:rsidR="00D074E5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  <w:vAlign w:val="bottom"/>
          </w:tcPr>
          <w:p w14:paraId="68137CFA" w14:textId="24D803DA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</w:p>
        </w:tc>
      </w:tr>
      <w:tr w:rsidR="001A68AE" w:rsidRPr="00ED3729" w14:paraId="39B9F5BD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15B7A7F2" w14:textId="77777777" w:rsidR="001A68AE" w:rsidRPr="00ED3729" w:rsidRDefault="001A68AE" w:rsidP="00A2749C">
            <w:pPr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1B29BCC" w14:textId="72090B1D" w:rsidR="001A68AE" w:rsidRPr="00ED3729" w:rsidRDefault="008A5E17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0FB361" w14:textId="7370CFD8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617B04" w14:textId="4FAAB38B" w:rsidR="001A68AE" w:rsidRPr="00ED3729" w:rsidRDefault="008A5E17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B8F5CA" w14:textId="12185AF6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</w:tr>
      <w:tr w:rsidR="001A68AE" w:rsidRPr="00ED3729" w14:paraId="72C0B9D1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2E153136" w14:textId="4CE9560C" w:rsidR="001A68AE" w:rsidRPr="00ED3729" w:rsidRDefault="001A68AE" w:rsidP="00A2749C">
            <w:pPr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0DA2CE" w14:textId="42513D44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8A5E17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  <w:r w:rsidR="008A5E17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C2BAFE5" w14:textId="65257AB2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07D628" w14:textId="5C21F0C0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8A5E17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  <w:r w:rsidR="008A5E17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AFA103" w14:textId="1BBA4524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</w:tr>
    </w:tbl>
    <w:p w14:paraId="66A57CF0" w14:textId="77777777" w:rsidR="001A68AE" w:rsidRPr="000A0B63" w:rsidRDefault="001A68AE" w:rsidP="001A68AE">
      <w:pPr>
        <w:ind w:right="9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75B6E052" w14:textId="1C109BBA" w:rsidR="001A68AE" w:rsidRPr="00ED3729" w:rsidRDefault="001A68AE" w:rsidP="001A68AE">
      <w:pPr>
        <w:ind w:right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ตามพระราชบัญญัติบริษัทมหาชน จำกัด พ.ศ.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2535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บริษัทต้องกันสำรองตามกฎหมายอย่างน้อยร้อยละ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ของกำไรสุทธิ 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หลังจาก</w:t>
      </w:r>
      <w:r w:rsidR="007436EB" w:rsidRPr="00ED372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หักส่วนของขาดทุนสะสมยกมา (ถ้ามี) จนกว่าสำรองนี้จะมีค่ามูลค่าไม่น้อยกว่าร้อยละ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ของทุนจดทะเบียน สำรองนี้ไม่สามารถนำไปจ่ายเงินปันผลได้</w:t>
      </w:r>
    </w:p>
    <w:p w14:paraId="68D63B64" w14:textId="77777777" w:rsidR="001A68AE" w:rsidRPr="000A0B63" w:rsidRDefault="001A68AE" w:rsidP="001A68AE">
      <w:pPr>
        <w:rPr>
          <w:rFonts w:ascii="Browallia New" w:hAnsi="Browallia New" w:cs="Browallia New"/>
          <w:sz w:val="16"/>
          <w:szCs w:val="1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A68AE" w:rsidRPr="00ED3729" w14:paraId="11558D67" w14:textId="77777777" w:rsidTr="001A68A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2E975B6" w14:textId="31DF55B3" w:rsidR="001A68AE" w:rsidRPr="00ED3729" w:rsidRDefault="005C5D5F" w:rsidP="001A68A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33</w:t>
            </w:r>
            <w:r w:rsidR="001A68AE" w:rsidRPr="00ED372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1A68AE" w:rsidRPr="00ED372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ค่าใช้จ่ายตามลักษณะ</w:t>
            </w:r>
          </w:p>
        </w:tc>
      </w:tr>
    </w:tbl>
    <w:p w14:paraId="1A1E6A6F" w14:textId="77777777" w:rsidR="001A68AE" w:rsidRPr="000A0B63" w:rsidRDefault="001A68AE" w:rsidP="001A68AE">
      <w:pPr>
        <w:ind w:right="-43"/>
        <w:jc w:val="thaiDistribute"/>
        <w:rPr>
          <w:rFonts w:ascii="Browallia New" w:eastAsia="Arial Unicode MS" w:hAnsi="Browallia New" w:cs="Browallia New"/>
          <w:color w:val="auto"/>
          <w:spacing w:val="-4"/>
          <w:sz w:val="10"/>
          <w:szCs w:val="10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440"/>
      </w:tblGrid>
      <w:tr w:rsidR="001A68AE" w:rsidRPr="00ED3729" w14:paraId="1719AD3E" w14:textId="77777777" w:rsidTr="001A68AE">
        <w:trPr>
          <w:cantSplit/>
          <w:trHeight w:val="20"/>
        </w:trPr>
        <w:tc>
          <w:tcPr>
            <w:tcW w:w="3780" w:type="dxa"/>
            <w:vAlign w:val="bottom"/>
          </w:tcPr>
          <w:p w14:paraId="1BE5D8C7" w14:textId="77777777" w:rsidR="001A68AE" w:rsidRPr="00ED3729" w:rsidRDefault="001A68AE" w:rsidP="001A68AE">
            <w:pPr>
              <w:ind w:left="-1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BA0376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23B66A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A68AE" w:rsidRPr="00ED3729" w14:paraId="5C32CDF4" w14:textId="77777777" w:rsidTr="001A68AE">
        <w:trPr>
          <w:cantSplit/>
          <w:trHeight w:val="20"/>
        </w:trPr>
        <w:tc>
          <w:tcPr>
            <w:tcW w:w="3780" w:type="dxa"/>
            <w:vAlign w:val="bottom"/>
          </w:tcPr>
          <w:p w14:paraId="4F17E7DC" w14:textId="77777777" w:rsidR="001A68AE" w:rsidRPr="00ED3729" w:rsidRDefault="001A68AE" w:rsidP="001A68AE">
            <w:pPr>
              <w:ind w:left="-1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326AF92" w14:textId="3976C270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2A6D46" w14:textId="66016659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AEEC3A" w14:textId="1456BF08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A91FB8" w14:textId="06DA9EB4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A68AE" w:rsidRPr="00ED3729" w14:paraId="1A94E1B8" w14:textId="77777777" w:rsidTr="001A68AE">
        <w:trPr>
          <w:cantSplit/>
          <w:trHeight w:val="20"/>
        </w:trPr>
        <w:tc>
          <w:tcPr>
            <w:tcW w:w="3780" w:type="dxa"/>
            <w:vAlign w:val="bottom"/>
          </w:tcPr>
          <w:p w14:paraId="2413EA13" w14:textId="77777777" w:rsidR="001A68AE" w:rsidRPr="00ED3729" w:rsidRDefault="001A68AE" w:rsidP="001A68AE">
            <w:pPr>
              <w:ind w:left="-1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07ABFA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5D5DD3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E556D8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418B97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A68AE" w:rsidRPr="000A0B63" w14:paraId="06C9D935" w14:textId="77777777" w:rsidTr="001A68AE">
        <w:trPr>
          <w:cantSplit/>
          <w:trHeight w:val="20"/>
        </w:trPr>
        <w:tc>
          <w:tcPr>
            <w:tcW w:w="3780" w:type="dxa"/>
            <w:vAlign w:val="bottom"/>
          </w:tcPr>
          <w:p w14:paraId="5CA41CB8" w14:textId="77777777" w:rsidR="001A68AE" w:rsidRPr="000A0B63" w:rsidRDefault="001A68AE" w:rsidP="001A68AE">
            <w:pPr>
              <w:ind w:left="-16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EEA69F" w14:textId="77777777" w:rsidR="001A68AE" w:rsidRPr="000A0B63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7AEB31" w14:textId="77777777" w:rsidR="001A68AE" w:rsidRPr="000A0B63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9D90F1" w14:textId="77777777" w:rsidR="001A68AE" w:rsidRPr="000A0B63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CE34BB" w14:textId="77777777" w:rsidR="001A68AE" w:rsidRPr="000A0B63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1A68AE" w:rsidRPr="00ED3729" w14:paraId="43A792A1" w14:textId="77777777" w:rsidTr="001A68AE">
        <w:trPr>
          <w:cantSplit/>
          <w:trHeight w:val="20"/>
        </w:trPr>
        <w:tc>
          <w:tcPr>
            <w:tcW w:w="3780" w:type="dxa"/>
            <w:vAlign w:val="center"/>
          </w:tcPr>
          <w:p w14:paraId="089E6F9E" w14:textId="77777777" w:rsidR="001A68AE" w:rsidRPr="00ED3729" w:rsidRDefault="001A68AE" w:rsidP="001A68AE">
            <w:pPr>
              <w:ind w:left="-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  <w:shd w:val="clear" w:color="auto" w:fill="FAFAFA"/>
          </w:tcPr>
          <w:p w14:paraId="412CBE11" w14:textId="7F3CD083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="00242B33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="00242B33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</w:p>
        </w:tc>
        <w:tc>
          <w:tcPr>
            <w:tcW w:w="1440" w:type="dxa"/>
          </w:tcPr>
          <w:p w14:paraId="6C845875" w14:textId="2A55BE4F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C4268E1" w14:textId="25CF4D21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242B33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  <w:r w:rsidR="00242B33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</w:p>
        </w:tc>
        <w:tc>
          <w:tcPr>
            <w:tcW w:w="1440" w:type="dxa"/>
            <w:vAlign w:val="center"/>
          </w:tcPr>
          <w:p w14:paraId="0ABE5AA1" w14:textId="5758C3E8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</w:p>
        </w:tc>
      </w:tr>
      <w:tr w:rsidR="001A68AE" w:rsidRPr="00ED3729" w14:paraId="120DA779" w14:textId="77777777" w:rsidTr="001A68AE">
        <w:trPr>
          <w:cantSplit/>
          <w:trHeight w:val="20"/>
        </w:trPr>
        <w:tc>
          <w:tcPr>
            <w:tcW w:w="3780" w:type="dxa"/>
            <w:vAlign w:val="center"/>
          </w:tcPr>
          <w:p w14:paraId="0EB0F08D" w14:textId="77777777" w:rsidR="001A68AE" w:rsidRPr="00ED3729" w:rsidRDefault="001A68AE" w:rsidP="001A68AE">
            <w:pPr>
              <w:ind w:left="-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3508FE55" w14:textId="40BF07E7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A229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  <w:r w:rsidR="00A229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  <w:tc>
          <w:tcPr>
            <w:tcW w:w="1440" w:type="dxa"/>
          </w:tcPr>
          <w:p w14:paraId="3511C3B1" w14:textId="61922924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A229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  <w:r w:rsidR="00A229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58D3BB7" w14:textId="41FA554F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A229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  <w:r w:rsidR="00A229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  <w:tc>
          <w:tcPr>
            <w:tcW w:w="1440" w:type="dxa"/>
            <w:vAlign w:val="center"/>
          </w:tcPr>
          <w:p w14:paraId="163889DD" w14:textId="26F18805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A229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859</w:t>
            </w:r>
            <w:r w:rsidR="00A229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</w:p>
        </w:tc>
      </w:tr>
      <w:tr w:rsidR="001A68AE" w:rsidRPr="00ED3729" w14:paraId="680793BB" w14:textId="77777777" w:rsidTr="001A68AE">
        <w:trPr>
          <w:cantSplit/>
          <w:trHeight w:val="20"/>
        </w:trPr>
        <w:tc>
          <w:tcPr>
            <w:tcW w:w="3780" w:type="dxa"/>
            <w:vAlign w:val="center"/>
          </w:tcPr>
          <w:p w14:paraId="30DE8BAC" w14:textId="77777777" w:rsidR="001A68AE" w:rsidRPr="00ED3729" w:rsidRDefault="001A68AE" w:rsidP="001A68AE">
            <w:pPr>
              <w:ind w:left="-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ค่าใช้จ่ายทางการตลาด</w:t>
            </w:r>
          </w:p>
        </w:tc>
        <w:tc>
          <w:tcPr>
            <w:tcW w:w="1440" w:type="dxa"/>
            <w:shd w:val="clear" w:color="auto" w:fill="FAFAFA"/>
          </w:tcPr>
          <w:p w14:paraId="64A12098" w14:textId="12F2B54E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242B33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  <w:r w:rsidR="00242B33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</w:p>
        </w:tc>
        <w:tc>
          <w:tcPr>
            <w:tcW w:w="1440" w:type="dxa"/>
          </w:tcPr>
          <w:p w14:paraId="146C62A1" w14:textId="2CDCB1E2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D10742F" w14:textId="12ECE802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242B33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  <w:r w:rsidR="00242B33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40" w:type="dxa"/>
            <w:vAlign w:val="center"/>
          </w:tcPr>
          <w:p w14:paraId="1B4603AC" w14:textId="1E8CE2A7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</w:p>
        </w:tc>
      </w:tr>
      <w:tr w:rsidR="001A68AE" w:rsidRPr="00ED3729" w14:paraId="0A6C3FE1" w14:textId="77777777" w:rsidTr="001A68AE">
        <w:trPr>
          <w:cantSplit/>
          <w:trHeight w:val="20"/>
        </w:trPr>
        <w:tc>
          <w:tcPr>
            <w:tcW w:w="3780" w:type="dxa"/>
            <w:vAlign w:val="center"/>
          </w:tcPr>
          <w:p w14:paraId="05BB5A42" w14:textId="77777777" w:rsidR="001A68AE" w:rsidRPr="00ED3729" w:rsidRDefault="001A68AE" w:rsidP="001A68AE">
            <w:pPr>
              <w:ind w:left="-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ค่าเช่าตามสัญญาเช่าดำเนินงาน</w:t>
            </w:r>
          </w:p>
        </w:tc>
        <w:tc>
          <w:tcPr>
            <w:tcW w:w="1440" w:type="dxa"/>
            <w:shd w:val="clear" w:color="auto" w:fill="FAFAFA"/>
          </w:tcPr>
          <w:p w14:paraId="7F8249F9" w14:textId="2F617B09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242B33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  <w:r w:rsidR="00242B33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</w:p>
        </w:tc>
        <w:tc>
          <w:tcPr>
            <w:tcW w:w="1440" w:type="dxa"/>
          </w:tcPr>
          <w:p w14:paraId="445CD7E8" w14:textId="464AD003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8D3C243" w14:textId="5E161554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242B33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  <w:r w:rsidR="00242B33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  <w:tc>
          <w:tcPr>
            <w:tcW w:w="1440" w:type="dxa"/>
            <w:vAlign w:val="center"/>
          </w:tcPr>
          <w:p w14:paraId="2ED05C28" w14:textId="134830CB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</w:p>
        </w:tc>
      </w:tr>
      <w:tr w:rsidR="001A68AE" w:rsidRPr="00ED3729" w14:paraId="7A039658" w14:textId="77777777" w:rsidTr="001A68AE">
        <w:trPr>
          <w:cantSplit/>
          <w:trHeight w:val="20"/>
        </w:trPr>
        <w:tc>
          <w:tcPr>
            <w:tcW w:w="3780" w:type="dxa"/>
            <w:vAlign w:val="center"/>
          </w:tcPr>
          <w:p w14:paraId="75DB49F1" w14:textId="77777777" w:rsidR="001A68AE" w:rsidRPr="00ED3729" w:rsidRDefault="001A68AE" w:rsidP="001A68AE">
            <w:pPr>
              <w:ind w:left="-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440" w:type="dxa"/>
            <w:shd w:val="clear" w:color="auto" w:fill="FAFAFA"/>
          </w:tcPr>
          <w:p w14:paraId="78B08D05" w14:textId="03B1929D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242B33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  <w:r w:rsidR="00242B33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</w:p>
        </w:tc>
        <w:tc>
          <w:tcPr>
            <w:tcW w:w="1440" w:type="dxa"/>
          </w:tcPr>
          <w:p w14:paraId="281EFD5E" w14:textId="181F0F0D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7EABF10" w14:textId="265C0829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42B33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242B33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</w:p>
        </w:tc>
        <w:tc>
          <w:tcPr>
            <w:tcW w:w="1440" w:type="dxa"/>
            <w:vAlign w:val="center"/>
          </w:tcPr>
          <w:p w14:paraId="13B0A055" w14:textId="7E54910C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</w:p>
        </w:tc>
      </w:tr>
      <w:tr w:rsidR="001A68AE" w:rsidRPr="00ED3729" w14:paraId="05C71C6F" w14:textId="77777777" w:rsidTr="001A68AE">
        <w:trPr>
          <w:cantSplit/>
          <w:trHeight w:val="20"/>
        </w:trPr>
        <w:tc>
          <w:tcPr>
            <w:tcW w:w="3780" w:type="dxa"/>
            <w:vAlign w:val="center"/>
          </w:tcPr>
          <w:p w14:paraId="76ABBA62" w14:textId="77777777" w:rsidR="001A68AE" w:rsidRPr="00ED3729" w:rsidRDefault="001A68AE" w:rsidP="001A68AE">
            <w:pPr>
              <w:ind w:left="-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1440" w:type="dxa"/>
            <w:shd w:val="clear" w:color="auto" w:fill="FAFAFA"/>
          </w:tcPr>
          <w:p w14:paraId="351A2ABA" w14:textId="6FA501FC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242B33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="00242B33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</w:p>
        </w:tc>
        <w:tc>
          <w:tcPr>
            <w:tcW w:w="1440" w:type="dxa"/>
            <w:shd w:val="clear" w:color="auto" w:fill="auto"/>
          </w:tcPr>
          <w:p w14:paraId="47E5F56A" w14:textId="2AFAF858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C04C729" w14:textId="6829C310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242B33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  <w:r w:rsidR="00242B33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</w:p>
        </w:tc>
        <w:tc>
          <w:tcPr>
            <w:tcW w:w="1440" w:type="dxa"/>
            <w:vAlign w:val="center"/>
          </w:tcPr>
          <w:p w14:paraId="3E596010" w14:textId="56D0801E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</w:p>
        </w:tc>
      </w:tr>
      <w:tr w:rsidR="001A68AE" w:rsidRPr="00ED3729" w14:paraId="5F4388E9" w14:textId="77777777" w:rsidTr="001A68AE">
        <w:trPr>
          <w:cantSplit/>
          <w:trHeight w:val="20"/>
        </w:trPr>
        <w:tc>
          <w:tcPr>
            <w:tcW w:w="3780" w:type="dxa"/>
            <w:vAlign w:val="center"/>
          </w:tcPr>
          <w:p w14:paraId="429A80E7" w14:textId="77777777" w:rsidR="001A68AE" w:rsidRPr="00ED3729" w:rsidRDefault="001A68AE" w:rsidP="001A68AE">
            <w:pPr>
              <w:ind w:left="-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ค่าจ้างบริการ</w:t>
            </w:r>
          </w:p>
        </w:tc>
        <w:tc>
          <w:tcPr>
            <w:tcW w:w="1440" w:type="dxa"/>
            <w:shd w:val="clear" w:color="auto" w:fill="FAFAFA"/>
          </w:tcPr>
          <w:p w14:paraId="3C4FE8B2" w14:textId="4F081C08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  <w:r w:rsidR="00242B33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  <w:tc>
          <w:tcPr>
            <w:tcW w:w="1440" w:type="dxa"/>
            <w:shd w:val="clear" w:color="auto" w:fill="auto"/>
          </w:tcPr>
          <w:p w14:paraId="609ED924" w14:textId="5CB50691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8FD2A2C" w14:textId="75744DC5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  <w:r w:rsidR="00242B33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</w:p>
        </w:tc>
        <w:tc>
          <w:tcPr>
            <w:tcW w:w="1440" w:type="dxa"/>
            <w:vAlign w:val="center"/>
          </w:tcPr>
          <w:p w14:paraId="3347A9A2" w14:textId="5D99FD68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</w:p>
        </w:tc>
      </w:tr>
      <w:tr w:rsidR="001A68AE" w:rsidRPr="00ED3729" w14:paraId="0381ECEB" w14:textId="77777777" w:rsidTr="001A68AE">
        <w:trPr>
          <w:cantSplit/>
          <w:trHeight w:val="20"/>
        </w:trPr>
        <w:tc>
          <w:tcPr>
            <w:tcW w:w="3780" w:type="dxa"/>
            <w:vAlign w:val="center"/>
          </w:tcPr>
          <w:p w14:paraId="3CE8436A" w14:textId="77777777" w:rsidR="001A68AE" w:rsidRPr="00ED3729" w:rsidRDefault="001A68AE" w:rsidP="001A68AE">
            <w:pPr>
              <w:ind w:left="-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440" w:type="dxa"/>
            <w:shd w:val="clear" w:color="auto" w:fill="FAFAFA"/>
          </w:tcPr>
          <w:p w14:paraId="356EFB25" w14:textId="02CD8CE7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242B33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  <w:r w:rsidR="00242B33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40" w:type="dxa"/>
          </w:tcPr>
          <w:p w14:paraId="7DA598C6" w14:textId="4FEE08CA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4E2D811" w14:textId="56C40044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242B33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  <w:r w:rsidR="00242B33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</w:p>
        </w:tc>
        <w:tc>
          <w:tcPr>
            <w:tcW w:w="1440" w:type="dxa"/>
            <w:vAlign w:val="center"/>
          </w:tcPr>
          <w:p w14:paraId="1D87F2FF" w14:textId="042B4CDA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</w:p>
        </w:tc>
      </w:tr>
      <w:tr w:rsidR="001A68AE" w:rsidRPr="00ED3729" w14:paraId="72BDC233" w14:textId="77777777" w:rsidTr="001A68AE">
        <w:trPr>
          <w:cantSplit/>
          <w:trHeight w:val="20"/>
        </w:trPr>
        <w:tc>
          <w:tcPr>
            <w:tcW w:w="3780" w:type="dxa"/>
            <w:vAlign w:val="center"/>
          </w:tcPr>
          <w:p w14:paraId="2A6AA367" w14:textId="77777777" w:rsidR="001A68AE" w:rsidRPr="00ED3729" w:rsidRDefault="001A68AE" w:rsidP="001A68AE">
            <w:pPr>
              <w:ind w:left="-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ประมาณการค่าบริการหลังการขาย</w:t>
            </w:r>
          </w:p>
        </w:tc>
        <w:tc>
          <w:tcPr>
            <w:tcW w:w="1440" w:type="dxa"/>
            <w:shd w:val="clear" w:color="auto" w:fill="FAFAFA"/>
          </w:tcPr>
          <w:p w14:paraId="580B6A74" w14:textId="325902BD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42B33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  <w:r w:rsidR="00242B33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</w:p>
        </w:tc>
        <w:tc>
          <w:tcPr>
            <w:tcW w:w="1440" w:type="dxa"/>
          </w:tcPr>
          <w:p w14:paraId="48FFBB48" w14:textId="6CD3C5C2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5C09C84" w14:textId="5893F88E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  <w:r w:rsidR="00242B33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</w:p>
        </w:tc>
        <w:tc>
          <w:tcPr>
            <w:tcW w:w="1440" w:type="dxa"/>
            <w:vAlign w:val="center"/>
          </w:tcPr>
          <w:p w14:paraId="194121E3" w14:textId="65D293FB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</w:p>
        </w:tc>
      </w:tr>
      <w:tr w:rsidR="001A68AE" w:rsidRPr="00ED3729" w14:paraId="2221D074" w14:textId="77777777" w:rsidTr="001A68AE">
        <w:trPr>
          <w:cantSplit/>
          <w:trHeight w:val="20"/>
        </w:trPr>
        <w:tc>
          <w:tcPr>
            <w:tcW w:w="3780" w:type="dxa"/>
            <w:vAlign w:val="center"/>
          </w:tcPr>
          <w:p w14:paraId="74D01C54" w14:textId="77777777" w:rsidR="001A68AE" w:rsidRPr="00ED3729" w:rsidRDefault="001A68AE" w:rsidP="001A68AE">
            <w:pPr>
              <w:ind w:left="-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ค่าภาษีธุรกิจเฉพาะและค่าธรรมเนียมการโอน</w:t>
            </w:r>
          </w:p>
        </w:tc>
        <w:tc>
          <w:tcPr>
            <w:tcW w:w="1440" w:type="dxa"/>
            <w:shd w:val="clear" w:color="auto" w:fill="FAFAFA"/>
          </w:tcPr>
          <w:p w14:paraId="6EDBC1D1" w14:textId="0820DFD4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242B33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="00242B33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</w:p>
        </w:tc>
        <w:tc>
          <w:tcPr>
            <w:tcW w:w="1440" w:type="dxa"/>
          </w:tcPr>
          <w:p w14:paraId="7FA76024" w14:textId="1FABDD78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3203099" w14:textId="434B6836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242B33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  <w:r w:rsidR="00242B33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878</w:t>
            </w:r>
          </w:p>
        </w:tc>
        <w:tc>
          <w:tcPr>
            <w:tcW w:w="1440" w:type="dxa"/>
            <w:vAlign w:val="center"/>
          </w:tcPr>
          <w:p w14:paraId="14F5509A" w14:textId="28AFC089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</w:p>
        </w:tc>
      </w:tr>
      <w:tr w:rsidR="001A68AE" w:rsidRPr="00ED3729" w14:paraId="44BB0381" w14:textId="77777777" w:rsidTr="001A68AE">
        <w:trPr>
          <w:cantSplit/>
          <w:trHeight w:val="20"/>
        </w:trPr>
        <w:tc>
          <w:tcPr>
            <w:tcW w:w="3780" w:type="dxa"/>
            <w:vAlign w:val="center"/>
          </w:tcPr>
          <w:p w14:paraId="0646C7F0" w14:textId="1F93F671" w:rsidR="001A68AE" w:rsidRPr="00ED3729" w:rsidRDefault="001A68AE" w:rsidP="001A68AE">
            <w:pPr>
              <w:ind w:left="-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กลับรายการ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)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</w:t>
            </w:r>
            <w:r w:rsidR="000032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ผลขาดทุนที่คาดว่าจะเกิดขึ้น</w:t>
            </w:r>
          </w:p>
        </w:tc>
        <w:tc>
          <w:tcPr>
            <w:tcW w:w="1440" w:type="dxa"/>
            <w:shd w:val="clear" w:color="auto" w:fill="FAFAFA"/>
          </w:tcPr>
          <w:p w14:paraId="6470F4D6" w14:textId="5D682F58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242B33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  <w:r w:rsidR="00242B33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</w:p>
        </w:tc>
        <w:tc>
          <w:tcPr>
            <w:tcW w:w="1440" w:type="dxa"/>
          </w:tcPr>
          <w:p w14:paraId="5C6DADDA" w14:textId="236B8364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6B3648D" w14:textId="7EBC4E54" w:rsidR="001A68AE" w:rsidRPr="00ED3729" w:rsidRDefault="00242B33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5B2565B0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A68AE" w:rsidRPr="00ED3729" w14:paraId="79203FD1" w14:textId="77777777" w:rsidTr="001A68AE">
        <w:trPr>
          <w:cantSplit/>
          <w:trHeight w:val="20"/>
        </w:trPr>
        <w:tc>
          <w:tcPr>
            <w:tcW w:w="3780" w:type="dxa"/>
            <w:vAlign w:val="center"/>
          </w:tcPr>
          <w:p w14:paraId="55823B49" w14:textId="77777777" w:rsidR="001A68AE" w:rsidRPr="00ED3729" w:rsidRDefault="001A68AE" w:rsidP="001A68AE">
            <w:pPr>
              <w:ind w:left="-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ค่าตัดจำหน่ายลูกหนี้การค้าตามสัญญาก่อสร้าง</w:t>
            </w:r>
          </w:p>
        </w:tc>
        <w:tc>
          <w:tcPr>
            <w:tcW w:w="1440" w:type="dxa"/>
            <w:shd w:val="clear" w:color="auto" w:fill="FAFAFA"/>
          </w:tcPr>
          <w:p w14:paraId="00294E0B" w14:textId="7B5A873D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  <w:r w:rsidR="00242B33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</w:p>
        </w:tc>
        <w:tc>
          <w:tcPr>
            <w:tcW w:w="1440" w:type="dxa"/>
          </w:tcPr>
          <w:p w14:paraId="4BA3AC66" w14:textId="6535279D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119ABEE" w14:textId="1242C6AE" w:rsidR="001A68AE" w:rsidRPr="00ED3729" w:rsidRDefault="00242B33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30E5C0BF" w14:textId="7FEFC662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</w:p>
        </w:tc>
      </w:tr>
      <w:tr w:rsidR="0093390D" w:rsidRPr="00ED3729" w14:paraId="390346AA" w14:textId="77777777" w:rsidTr="00BC59DD">
        <w:trPr>
          <w:cantSplit/>
          <w:trHeight w:val="20"/>
        </w:trPr>
        <w:tc>
          <w:tcPr>
            <w:tcW w:w="3780" w:type="dxa"/>
            <w:vAlign w:val="center"/>
          </w:tcPr>
          <w:p w14:paraId="7E1974F7" w14:textId="01F520A8" w:rsidR="0093390D" w:rsidRPr="00ED3729" w:rsidRDefault="00BA18EA" w:rsidP="001A68AE">
            <w:pPr>
              <w:ind w:left="-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ขาดทุนจาก</w:t>
            </w:r>
            <w:r w:rsidR="0093390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การด้อยค่าของ</w:t>
            </w:r>
            <w:r w:rsidR="00BC59D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ส่วนปรับปรุงอาคารและเ</w:t>
            </w:r>
            <w:r w:rsidR="005B1C9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ครื่องจักร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A9284F" w14:textId="24E66CFB" w:rsidR="0093390D" w:rsidRPr="00ED3729" w:rsidRDefault="005C5D5F" w:rsidP="00BC59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5B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  <w:r w:rsidR="005B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</w:p>
        </w:tc>
        <w:tc>
          <w:tcPr>
            <w:tcW w:w="1440" w:type="dxa"/>
            <w:vAlign w:val="bottom"/>
          </w:tcPr>
          <w:p w14:paraId="417C2CDA" w14:textId="41CF85FF" w:rsidR="0093390D" w:rsidRPr="00ED3729" w:rsidRDefault="0093390D" w:rsidP="00BC59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D16BFB" w14:textId="51544E38" w:rsidR="0093390D" w:rsidRPr="00ED3729" w:rsidRDefault="0093390D" w:rsidP="00BC59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4284C49" w14:textId="2A49983B" w:rsidR="0093390D" w:rsidRPr="00ED3729" w:rsidRDefault="0093390D" w:rsidP="00BC59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B1C97" w:rsidRPr="00ED3729" w14:paraId="69B3E641" w14:textId="77777777" w:rsidTr="001A68AE">
        <w:trPr>
          <w:cantSplit/>
          <w:trHeight w:val="20"/>
        </w:trPr>
        <w:tc>
          <w:tcPr>
            <w:tcW w:w="3780" w:type="dxa"/>
            <w:vAlign w:val="center"/>
          </w:tcPr>
          <w:p w14:paraId="1D361D45" w14:textId="76C3FFDA" w:rsidR="005B1C97" w:rsidRDefault="00BA18EA" w:rsidP="005B1C97">
            <w:pPr>
              <w:ind w:left="-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18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ขาดทุนจาก</w:t>
            </w:r>
            <w:r w:rsidR="005B1C9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การด้อยค่าของสินค้าคงเหลือ</w:t>
            </w:r>
          </w:p>
        </w:tc>
        <w:tc>
          <w:tcPr>
            <w:tcW w:w="1440" w:type="dxa"/>
            <w:shd w:val="clear" w:color="auto" w:fill="FAFAFA"/>
          </w:tcPr>
          <w:p w14:paraId="400DAB85" w14:textId="1F08202A" w:rsidR="005B1C97" w:rsidRPr="00257849" w:rsidRDefault="005C5D5F" w:rsidP="005B1C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5B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  <w:r w:rsidR="005B1C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</w:p>
        </w:tc>
        <w:tc>
          <w:tcPr>
            <w:tcW w:w="1440" w:type="dxa"/>
          </w:tcPr>
          <w:p w14:paraId="6779E3C8" w14:textId="73D99D4F" w:rsidR="005B1C97" w:rsidRDefault="005B1C97" w:rsidP="005B1C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A246106" w14:textId="7E74E0A6" w:rsidR="005B1C97" w:rsidRDefault="005B1C97" w:rsidP="005B1C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70AAF633" w14:textId="64DB315F" w:rsidR="005B1C97" w:rsidRDefault="005B1C97" w:rsidP="005B1C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045F993C" w14:textId="77777777" w:rsidR="007436EB" w:rsidRDefault="007436EB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p w14:paraId="1482D7AF" w14:textId="77777777" w:rsidR="00D116FA" w:rsidRPr="008653CB" w:rsidRDefault="00D116FA" w:rsidP="001A68AE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A68AE" w:rsidRPr="00ED3729" w14:paraId="52C03974" w14:textId="77777777" w:rsidTr="001A68A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6592FB51" w14:textId="02FA15DB" w:rsidR="001A68AE" w:rsidRPr="00ED3729" w:rsidRDefault="005C5D5F" w:rsidP="001A68A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34</w:t>
            </w:r>
            <w:r w:rsidR="001A68AE" w:rsidRPr="00ED372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1A68AE" w:rsidRPr="00ED372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3368E79D" w14:textId="77777777" w:rsidR="001A68AE" w:rsidRPr="008653CB" w:rsidRDefault="001A68AE" w:rsidP="00A917AA">
      <w:pPr>
        <w:ind w:right="-43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440"/>
        <w:gridCol w:w="1440"/>
      </w:tblGrid>
      <w:tr w:rsidR="001A68AE" w:rsidRPr="00ED3729" w14:paraId="3A4CDF7E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5A8A4F05" w14:textId="77777777" w:rsidR="001A68AE" w:rsidRPr="00ED3729" w:rsidRDefault="001A68AE" w:rsidP="001A68A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065C9E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1BDF29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A68AE" w:rsidRPr="00ED3729" w14:paraId="6D67ACC2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3226B612" w14:textId="77777777" w:rsidR="001A68AE" w:rsidRPr="00ED3729" w:rsidRDefault="001A68AE" w:rsidP="001A68A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23AD74" w14:textId="3FF0C23A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C1F79B" w14:textId="56484A3D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44E58E" w14:textId="08C915AF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F272FF6" w14:textId="4697E550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A68AE" w:rsidRPr="00ED3729" w14:paraId="0C8FB218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3D5B77C0" w14:textId="77777777" w:rsidR="001A68AE" w:rsidRPr="00ED3729" w:rsidRDefault="001A68AE" w:rsidP="001A68A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0DE287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B856D2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E780D8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46AE0B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A68AE" w:rsidRPr="00ED3729" w14:paraId="230672A0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7FAFEAE0" w14:textId="77777777" w:rsidR="001A68AE" w:rsidRPr="00ED3729" w:rsidRDefault="001A68AE" w:rsidP="001A68AE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D2A15E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854EB8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29ABD5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B1CCB1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A68AE" w:rsidRPr="00ED3729" w14:paraId="7BBB1425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4968332D" w14:textId="77777777" w:rsidR="001A68AE" w:rsidRPr="00ED3729" w:rsidRDefault="001A68AE" w:rsidP="001A68AE">
            <w:pPr>
              <w:tabs>
                <w:tab w:val="left" w:pos="280"/>
                <w:tab w:val="left" w:pos="792"/>
              </w:tabs>
              <w:ind w:left="-1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801107" w14:textId="01203453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FC268D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  <w:r w:rsidR="00FC268D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  <w:tc>
          <w:tcPr>
            <w:tcW w:w="1440" w:type="dxa"/>
            <w:vAlign w:val="bottom"/>
          </w:tcPr>
          <w:p w14:paraId="7519FE8D" w14:textId="7D50474B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474C3B" w14:textId="46A59340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="00723A96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="00723A96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</w:p>
        </w:tc>
        <w:tc>
          <w:tcPr>
            <w:tcW w:w="1440" w:type="dxa"/>
            <w:vAlign w:val="bottom"/>
          </w:tcPr>
          <w:p w14:paraId="27442137" w14:textId="063E9B89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</w:p>
        </w:tc>
      </w:tr>
      <w:tr w:rsidR="001A68AE" w:rsidRPr="00ED3729" w14:paraId="35A54407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4AF9A26F" w14:textId="77777777" w:rsidR="001A68AE" w:rsidRPr="00ED3729" w:rsidRDefault="001A68AE" w:rsidP="001A68AE">
            <w:pPr>
              <w:tabs>
                <w:tab w:val="left" w:pos="280"/>
                <w:tab w:val="left" w:pos="792"/>
              </w:tabs>
              <w:ind w:left="-1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D9582F" w14:textId="316F18AF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FC268D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  <w:r w:rsidR="00FC268D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40" w:type="dxa"/>
            <w:vAlign w:val="bottom"/>
          </w:tcPr>
          <w:p w14:paraId="5E18F770" w14:textId="00DC0127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D960E5" w14:textId="07A22EC7" w:rsidR="001A68AE" w:rsidRPr="00ED3729" w:rsidRDefault="005C5D5F" w:rsidP="00723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723A96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  <w:r w:rsidR="00723A96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40" w:type="dxa"/>
            <w:vAlign w:val="bottom"/>
          </w:tcPr>
          <w:p w14:paraId="74672FE4" w14:textId="0CE72678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</w:p>
        </w:tc>
      </w:tr>
      <w:tr w:rsidR="001A68AE" w:rsidRPr="00ED3729" w14:paraId="0466E64C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202F804F" w14:textId="77777777" w:rsidR="001A68AE" w:rsidRPr="00ED3729" w:rsidRDefault="001A68AE" w:rsidP="001A68AE">
            <w:pPr>
              <w:tabs>
                <w:tab w:val="left" w:pos="280"/>
                <w:tab w:val="left" w:pos="792"/>
              </w:tabs>
              <w:ind w:left="-1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รายได้เงินปันผล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5A2047" w14:textId="4CF28F6B" w:rsidR="001A68AE" w:rsidRPr="00ED3729" w:rsidRDefault="00150C3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1952BDE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C0C8F5" w14:textId="20DA9CA8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723A96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723A96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0" w:type="dxa"/>
            <w:vAlign w:val="bottom"/>
          </w:tcPr>
          <w:p w14:paraId="38EA024C" w14:textId="678AC48A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</w:p>
        </w:tc>
      </w:tr>
      <w:tr w:rsidR="001A68AE" w:rsidRPr="00ED3729" w14:paraId="3EB038CE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1E75CA63" w14:textId="77777777" w:rsidR="001A68AE" w:rsidRPr="00ED3729" w:rsidRDefault="001A68AE" w:rsidP="001A68AE">
            <w:pPr>
              <w:tabs>
                <w:tab w:val="left" w:pos="280"/>
                <w:tab w:val="left" w:pos="792"/>
              </w:tabs>
              <w:ind w:left="-1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กำไรจากการจำหน่ายที่ดิน อาคารและอุปกรณ์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E1FC90" w14:textId="6EF5DC68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1367E6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40" w:type="dxa"/>
            <w:vAlign w:val="bottom"/>
          </w:tcPr>
          <w:p w14:paraId="23A2F22C" w14:textId="0E0B644C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31599D" w14:textId="7503C216" w:rsidR="001A68AE" w:rsidRPr="00ED3729" w:rsidRDefault="005C5D5F" w:rsidP="001367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1367E6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40" w:type="dxa"/>
            <w:vAlign w:val="bottom"/>
          </w:tcPr>
          <w:p w14:paraId="2947B324" w14:textId="3804A10F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</w:tr>
      <w:tr w:rsidR="001A68AE" w:rsidRPr="00ED3729" w14:paraId="77C0713D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098010AE" w14:textId="77777777" w:rsidR="001A68AE" w:rsidRPr="00ED3729" w:rsidRDefault="001A68AE" w:rsidP="001A68AE">
            <w:pPr>
              <w:tabs>
                <w:tab w:val="left" w:pos="280"/>
                <w:tab w:val="left" w:pos="792"/>
              </w:tabs>
              <w:ind w:left="-1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รายได้จากค่าปรับ เงินรับล่วงหน้า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0C8E86" w14:textId="319E7401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50C3F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  <w:r w:rsidR="00150C3F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vAlign w:val="bottom"/>
          </w:tcPr>
          <w:p w14:paraId="29C45DB5" w14:textId="5AC665F5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4BB6FA" w14:textId="4623D14E" w:rsidR="001A68AE" w:rsidRPr="00ED3729" w:rsidRDefault="00723A96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CB786F1" w14:textId="71ED413D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</w:p>
        </w:tc>
      </w:tr>
      <w:tr w:rsidR="001A68AE" w:rsidRPr="00ED3729" w14:paraId="1E97F16F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53F5FDF1" w14:textId="77777777" w:rsidR="001A68AE" w:rsidRPr="00ED3729" w:rsidRDefault="001A68AE" w:rsidP="001A68AE">
            <w:pPr>
              <w:tabs>
                <w:tab w:val="left" w:pos="280"/>
                <w:tab w:val="left" w:pos="792"/>
              </w:tabs>
              <w:ind w:left="-1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1BE57D" w14:textId="702B3FFC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  <w:r w:rsidR="00150C3F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</w:p>
        </w:tc>
        <w:tc>
          <w:tcPr>
            <w:tcW w:w="1440" w:type="dxa"/>
            <w:vAlign w:val="bottom"/>
          </w:tcPr>
          <w:p w14:paraId="0C3FA536" w14:textId="575E178C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50C3F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  <w:r w:rsidR="00150C3F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B1AFF5" w14:textId="3F66DEA2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723A96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  <w:r w:rsidR="00723A96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40" w:type="dxa"/>
            <w:vAlign w:val="bottom"/>
          </w:tcPr>
          <w:p w14:paraId="3BB80B58" w14:textId="556A6D58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</w:tr>
      <w:tr w:rsidR="001A68AE" w:rsidRPr="00ED3729" w14:paraId="7B32E0F4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4615F2AF" w14:textId="77777777" w:rsidR="001A68AE" w:rsidRPr="00ED3729" w:rsidRDefault="001A68AE" w:rsidP="001A68AE">
            <w:pPr>
              <w:tabs>
                <w:tab w:val="left" w:pos="280"/>
                <w:tab w:val="left" w:pos="792"/>
              </w:tabs>
              <w:ind w:left="-1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0C08BA" w14:textId="47A38980" w:rsidR="001A68AE" w:rsidRPr="0000320F" w:rsidRDefault="005C5D5F" w:rsidP="00CB1E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0032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  <w:r w:rsidR="000032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B7A9A8" w14:textId="36E3FF42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0032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  <w:r w:rsidR="000032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F43C98" w14:textId="2BD3646F" w:rsidR="001A68AE" w:rsidRPr="00ED3729" w:rsidRDefault="005C5D5F" w:rsidP="001367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  <w:r w:rsidR="000032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C54D4A" w14:textId="6062E882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0032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  <w:r w:rsidR="000032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</w:tr>
      <w:tr w:rsidR="001A68AE" w:rsidRPr="00ED3729" w14:paraId="30F4309D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69ECDF02" w14:textId="77777777" w:rsidR="001A68AE" w:rsidRPr="00ED3729" w:rsidRDefault="001A68AE" w:rsidP="001A68AE">
            <w:pPr>
              <w:tabs>
                <w:tab w:val="left" w:pos="280"/>
                <w:tab w:val="left" w:pos="792"/>
              </w:tabs>
              <w:ind w:left="-1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343EFF" w14:textId="7DF4386A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CB1E65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="00150C3F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618C5C" w14:textId="39EAF70A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528975" w14:textId="5C6EEFD4" w:rsidR="001A68AE" w:rsidRPr="00ED3729" w:rsidRDefault="005C5D5F" w:rsidP="00FF02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 w:rsidR="00CB1E65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  <w:r w:rsidR="00723A96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6FED6D" w14:textId="1473305D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</w:tr>
    </w:tbl>
    <w:p w14:paraId="22F9C27D" w14:textId="46261B31" w:rsidR="00023E68" w:rsidRPr="00A917AA" w:rsidRDefault="00023E68" w:rsidP="001A68AE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A68AE" w:rsidRPr="00ED3729" w14:paraId="3D7F81BE" w14:textId="77777777" w:rsidTr="001A68A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62A70BE0" w14:textId="1974BE58" w:rsidR="001A68AE" w:rsidRPr="00ED3729" w:rsidRDefault="005C5D5F" w:rsidP="001A68A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35</w:t>
            </w:r>
            <w:r w:rsidR="001A68AE" w:rsidRPr="00ED372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2A65F2" w:rsidRPr="00ED3729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(ผลประโยชน์) ค่าใช้จ่าย</w:t>
            </w:r>
            <w:r w:rsidR="001A68AE" w:rsidRPr="00ED372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5FA1290B" w14:textId="77777777" w:rsidR="001A68AE" w:rsidRPr="00A917AA" w:rsidRDefault="001A68AE" w:rsidP="00A917A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440"/>
        <w:gridCol w:w="1440"/>
      </w:tblGrid>
      <w:tr w:rsidR="001A68AE" w:rsidRPr="00ED3729" w14:paraId="5421BE8B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44B06EBA" w14:textId="77777777" w:rsidR="001A68AE" w:rsidRPr="00ED3729" w:rsidRDefault="001A68AE" w:rsidP="001A68A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94A658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BE5077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A68AE" w:rsidRPr="00ED3729" w14:paraId="0D260FED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2D97C81E" w14:textId="77777777" w:rsidR="001A68AE" w:rsidRPr="00ED3729" w:rsidRDefault="001A68AE" w:rsidP="001A68A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E4F6C6" w14:textId="75FC34C5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DBD589" w14:textId="67CF7E40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9BA6CF" w14:textId="7C4ECF1E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5B3C52" w14:textId="41AECFFD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A68AE" w:rsidRPr="00ED3729" w14:paraId="5A9B475A" w14:textId="77777777" w:rsidTr="001A68AE">
        <w:trPr>
          <w:cantSplit/>
          <w:trHeight w:val="73"/>
        </w:trPr>
        <w:tc>
          <w:tcPr>
            <w:tcW w:w="3682" w:type="dxa"/>
            <w:vAlign w:val="bottom"/>
          </w:tcPr>
          <w:p w14:paraId="083DAD93" w14:textId="77777777" w:rsidR="001A68AE" w:rsidRPr="00ED3729" w:rsidRDefault="001A68AE" w:rsidP="001A68A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3895E7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DB8CEB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B9F095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4F5C79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A68AE" w:rsidRPr="00ED3729" w14:paraId="1838E84A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120D26C8" w14:textId="77777777" w:rsidR="001A68AE" w:rsidRPr="00ED3729" w:rsidRDefault="001A68AE" w:rsidP="001A68AE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958D64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5DFACA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6AD978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25B260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A68AE" w:rsidRPr="00ED3729" w14:paraId="0E9D035D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5A34296F" w14:textId="77777777" w:rsidR="001A68AE" w:rsidRPr="00ED3729" w:rsidRDefault="001A68AE" w:rsidP="001A68AE">
            <w:pPr>
              <w:tabs>
                <w:tab w:val="left" w:pos="1080"/>
              </w:tabs>
              <w:ind w:left="-113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ภาษีเงินได้ในปีปัจจุบัน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267D44" w14:textId="77D03109" w:rsidR="001A68AE" w:rsidRPr="00ED3729" w:rsidRDefault="005C5D5F" w:rsidP="00470F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CC1639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  <w:r w:rsidR="00470FCD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A0496F" w14:textId="2E2F07F2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2DF5DA" w14:textId="78615D10" w:rsidR="001A68AE" w:rsidRPr="00ED3729" w:rsidRDefault="005C5D5F" w:rsidP="001A68A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5C5D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231</w:t>
            </w:r>
            <w:r w:rsidR="00CC1639" w:rsidRPr="00ED372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3D6D75" w14:textId="77777777" w:rsidR="001A68AE" w:rsidRPr="00ED3729" w:rsidRDefault="001A68AE" w:rsidP="001A68A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ED372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</w:tr>
      <w:tr w:rsidR="001A68AE" w:rsidRPr="00ED3729" w14:paraId="4BC9241B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3896C2CE" w14:textId="77777777" w:rsidR="001A68AE" w:rsidRPr="00ED3729" w:rsidRDefault="001A68AE" w:rsidP="001A68AE">
            <w:pPr>
              <w:tabs>
                <w:tab w:val="left" w:pos="1080"/>
              </w:tabs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BC1F46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086A03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D7EE06" w14:textId="77777777" w:rsidR="001A68AE" w:rsidRPr="00ED3729" w:rsidRDefault="001A68AE" w:rsidP="001A68A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D33C9D" w14:textId="77777777" w:rsidR="001A68AE" w:rsidRPr="00ED3729" w:rsidRDefault="001A68AE" w:rsidP="001A68A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1A68AE" w:rsidRPr="00ED3729" w14:paraId="16D857DE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7E7B0E2D" w14:textId="26CFCE50" w:rsidR="001A68AE" w:rsidRPr="00ED3729" w:rsidRDefault="001A68AE" w:rsidP="001A68AE">
            <w:pPr>
              <w:tabs>
                <w:tab w:val="left" w:pos="1080"/>
              </w:tabs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รวมภาษีเงินได้</w:t>
            </w:r>
            <w:r w:rsidR="0000320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ปี</w:t>
            </w: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DBC38A" w14:textId="39A91C59" w:rsidR="001A68AE" w:rsidRPr="00ED3729" w:rsidRDefault="005C5D5F" w:rsidP="001A68A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5C5D5F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="00470FCD" w:rsidRPr="00ED3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6"/>
                <w:szCs w:val="26"/>
              </w:rPr>
              <w:t>565</w:t>
            </w:r>
            <w:r w:rsidR="00470FCD" w:rsidRPr="00ED3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E97440" w14:textId="6EBCD572" w:rsidR="001A68AE" w:rsidRPr="00ED3729" w:rsidRDefault="005C5D5F" w:rsidP="001A68A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5C5D5F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1A68AE" w:rsidRPr="00ED3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6"/>
                <w:szCs w:val="26"/>
              </w:rPr>
              <w:t>782</w:t>
            </w:r>
            <w:r w:rsidR="001A68AE" w:rsidRPr="00ED37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1DA366" w14:textId="31474D7F" w:rsidR="001A68AE" w:rsidRPr="00ED3729" w:rsidRDefault="005C5D5F" w:rsidP="001A68A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5C5D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231</w:t>
            </w:r>
            <w:r w:rsidR="00CC1639" w:rsidRPr="00ED372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126C7B" w14:textId="77777777" w:rsidR="001A68AE" w:rsidRPr="00ED3729" w:rsidRDefault="001A68AE" w:rsidP="001A68A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ED372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</w:tr>
      <w:tr w:rsidR="001A68AE" w:rsidRPr="00ED3729" w14:paraId="67F37D46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04AFA76F" w14:textId="77777777" w:rsidR="001A68AE" w:rsidRPr="00ED3729" w:rsidRDefault="001A68AE" w:rsidP="001A68AE">
            <w:pPr>
              <w:tabs>
                <w:tab w:val="left" w:pos="1080"/>
              </w:tabs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B7013F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B7C95E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B5022C" w14:textId="77777777" w:rsidR="001A68AE" w:rsidRPr="00ED3729" w:rsidRDefault="001A68AE" w:rsidP="001A68A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2148D3" w14:textId="77777777" w:rsidR="001A68AE" w:rsidRPr="00ED3729" w:rsidRDefault="001A68AE" w:rsidP="001A68A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C25A1F" w:rsidRPr="00ED3729" w14:paraId="54D24877" w14:textId="77777777" w:rsidTr="00C25A1F">
        <w:trPr>
          <w:cantSplit/>
          <w:trHeight w:val="20"/>
        </w:trPr>
        <w:tc>
          <w:tcPr>
            <w:tcW w:w="3682" w:type="dxa"/>
            <w:vAlign w:val="bottom"/>
          </w:tcPr>
          <w:p w14:paraId="0319D03C" w14:textId="77777777" w:rsidR="00C25A1F" w:rsidRPr="00ED3729" w:rsidRDefault="00C25A1F" w:rsidP="00C25A1F">
            <w:pPr>
              <w:tabs>
                <w:tab w:val="left" w:pos="1080"/>
              </w:tabs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0562D32" w14:textId="76E232EF" w:rsidR="00C25A1F" w:rsidRPr="00ED3729" w:rsidRDefault="002B167D" w:rsidP="00C25A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167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Pr="002B167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Pr="002B167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  <w:r w:rsidRPr="002B167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108EC3" w14:textId="41C6E122" w:rsidR="00C25A1F" w:rsidRPr="00ED3729" w:rsidRDefault="00C25A1F" w:rsidP="00C25A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741B723" w14:textId="4800FE8E" w:rsidR="00C25A1F" w:rsidRPr="00ED3729" w:rsidRDefault="00C25A1F" w:rsidP="00C25A1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ED3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5D5F" w:rsidRPr="005C5D5F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ED3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5D5F" w:rsidRPr="005C5D5F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Pr="00ED3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5D5F" w:rsidRPr="005C5D5F">
              <w:rPr>
                <w:rFonts w:ascii="Browallia New" w:hAnsi="Browallia New" w:cs="Browallia New"/>
                <w:sz w:val="26"/>
                <w:szCs w:val="26"/>
              </w:rPr>
              <w:t>807</w:t>
            </w:r>
            <w:r w:rsidRPr="00ED3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1BB3ED" w14:textId="4F90DCEE" w:rsidR="00C25A1F" w:rsidRPr="00ED3729" w:rsidRDefault="00C25A1F" w:rsidP="00C25A1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ED372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</w:t>
            </w:r>
            <w:r w:rsidRPr="00ED372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960</w:t>
            </w:r>
            <w:r w:rsidRPr="00ED372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150</w:t>
            </w:r>
            <w:r w:rsidRPr="00ED372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</w:tr>
      <w:tr w:rsidR="00C25A1F" w:rsidRPr="00ED3729" w14:paraId="6444A8FD" w14:textId="77777777" w:rsidTr="00C25A1F">
        <w:trPr>
          <w:cantSplit/>
          <w:trHeight w:val="20"/>
        </w:trPr>
        <w:tc>
          <w:tcPr>
            <w:tcW w:w="3682" w:type="dxa"/>
            <w:vAlign w:val="bottom"/>
          </w:tcPr>
          <w:p w14:paraId="2232CE01" w14:textId="77777777" w:rsidR="00C25A1F" w:rsidRPr="00ED3729" w:rsidRDefault="00C25A1F" w:rsidP="00C25A1F">
            <w:pPr>
              <w:tabs>
                <w:tab w:val="left" w:pos="1080"/>
              </w:tabs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215CEDD" w14:textId="77777777" w:rsidR="00C25A1F" w:rsidRPr="00ED3729" w:rsidRDefault="00C25A1F" w:rsidP="00C25A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ADA73C" w14:textId="77777777" w:rsidR="00C25A1F" w:rsidRPr="00ED3729" w:rsidRDefault="00C25A1F" w:rsidP="00C25A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F5966B" w14:textId="77777777" w:rsidR="00C25A1F" w:rsidRPr="00ED3729" w:rsidRDefault="00C25A1F" w:rsidP="00C25A1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9856BE" w14:textId="77777777" w:rsidR="00C25A1F" w:rsidRPr="00ED3729" w:rsidRDefault="00C25A1F" w:rsidP="00C25A1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C25A1F" w:rsidRPr="00ED3729" w14:paraId="2389B279" w14:textId="77777777" w:rsidTr="00C25A1F">
        <w:trPr>
          <w:cantSplit/>
          <w:trHeight w:val="20"/>
        </w:trPr>
        <w:tc>
          <w:tcPr>
            <w:tcW w:w="3682" w:type="dxa"/>
            <w:vAlign w:val="bottom"/>
          </w:tcPr>
          <w:p w14:paraId="3913D664" w14:textId="77777777" w:rsidR="00C25A1F" w:rsidRPr="00ED3729" w:rsidRDefault="00C25A1F" w:rsidP="00C25A1F">
            <w:pPr>
              <w:tabs>
                <w:tab w:val="left" w:pos="1080"/>
              </w:tabs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914840F" w14:textId="5929BB0B" w:rsidR="00C25A1F" w:rsidRPr="00ED3729" w:rsidRDefault="002B167D" w:rsidP="00C25A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167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Pr="002B167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Pr="002B167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  <w:r w:rsidRPr="002B167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1B0319" w14:textId="416AD0EF" w:rsidR="00C25A1F" w:rsidRPr="00ED3729" w:rsidRDefault="00C25A1F" w:rsidP="00C25A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E52B325" w14:textId="3FFD1A30" w:rsidR="00C25A1F" w:rsidRPr="00ED3729" w:rsidRDefault="00C25A1F" w:rsidP="00C25A1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ED3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5D5F" w:rsidRPr="005C5D5F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ED3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5D5F" w:rsidRPr="005C5D5F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Pr="00ED3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5D5F" w:rsidRPr="005C5D5F">
              <w:rPr>
                <w:rFonts w:ascii="Browallia New" w:hAnsi="Browallia New" w:cs="Browallia New"/>
                <w:sz w:val="26"/>
                <w:szCs w:val="26"/>
              </w:rPr>
              <w:t>807</w:t>
            </w:r>
            <w:r w:rsidRPr="00ED3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AF5CD9" w14:textId="67F8E07A" w:rsidR="00C25A1F" w:rsidRPr="00ED3729" w:rsidRDefault="00C25A1F" w:rsidP="00C25A1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ED372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</w:t>
            </w:r>
            <w:r w:rsidRPr="00ED372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960</w:t>
            </w:r>
            <w:r w:rsidRPr="00ED372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150</w:t>
            </w:r>
            <w:r w:rsidRPr="00ED372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</w:tr>
      <w:tr w:rsidR="00C25A1F" w:rsidRPr="00ED3729" w14:paraId="2FB9C190" w14:textId="77777777" w:rsidTr="00C25A1F">
        <w:trPr>
          <w:cantSplit/>
          <w:trHeight w:val="20"/>
        </w:trPr>
        <w:tc>
          <w:tcPr>
            <w:tcW w:w="3682" w:type="dxa"/>
            <w:vAlign w:val="bottom"/>
          </w:tcPr>
          <w:p w14:paraId="749083ED" w14:textId="77777777" w:rsidR="00C25A1F" w:rsidRPr="00ED3729" w:rsidRDefault="00C25A1F" w:rsidP="00C25A1F">
            <w:pPr>
              <w:tabs>
                <w:tab w:val="left" w:pos="1080"/>
              </w:tabs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7220F3C" w14:textId="77777777" w:rsidR="00C25A1F" w:rsidRPr="00ED3729" w:rsidRDefault="00C25A1F" w:rsidP="00C25A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AF5F9E" w14:textId="77777777" w:rsidR="00C25A1F" w:rsidRPr="00ED3729" w:rsidRDefault="00C25A1F" w:rsidP="00C25A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2F3FCAE" w14:textId="77777777" w:rsidR="00C25A1F" w:rsidRPr="00ED3729" w:rsidRDefault="00C25A1F" w:rsidP="00C25A1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314F3D" w14:textId="77777777" w:rsidR="00C25A1F" w:rsidRPr="00ED3729" w:rsidRDefault="00C25A1F" w:rsidP="00C25A1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C25A1F" w:rsidRPr="00ED3729" w14:paraId="3D516FA9" w14:textId="77777777" w:rsidTr="00C25A1F">
        <w:trPr>
          <w:cantSplit/>
          <w:trHeight w:val="20"/>
        </w:trPr>
        <w:tc>
          <w:tcPr>
            <w:tcW w:w="3682" w:type="dxa"/>
            <w:vAlign w:val="bottom"/>
          </w:tcPr>
          <w:p w14:paraId="04437919" w14:textId="77777777" w:rsidR="00C25A1F" w:rsidRPr="00ED3729" w:rsidRDefault="00C25A1F" w:rsidP="00C25A1F">
            <w:pPr>
              <w:tabs>
                <w:tab w:val="left" w:pos="1080"/>
              </w:tabs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B896802" w14:textId="159AA088" w:rsidR="00C25A1F" w:rsidRPr="00ED3729" w:rsidRDefault="005C5D5F" w:rsidP="00C25A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2B167D" w:rsidRPr="002B16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  <w:r w:rsidR="002B167D" w:rsidRPr="002B16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67E9D8" w14:textId="110DBF01" w:rsidR="00C25A1F" w:rsidRPr="00ED3729" w:rsidRDefault="005C5D5F" w:rsidP="00C25A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C25A1F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  <w:r w:rsidR="00C25A1F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A82EA7F" w14:textId="6189A78B" w:rsidR="00C25A1F" w:rsidRPr="00ED3729" w:rsidRDefault="00C25A1F" w:rsidP="00C25A1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ED37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5D5F" w:rsidRPr="005C5D5F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ED3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5D5F" w:rsidRPr="005C5D5F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Pr="00ED3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5D5F" w:rsidRPr="005C5D5F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Pr="00ED37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6ADA9C" w14:textId="45F8F95C" w:rsidR="00C25A1F" w:rsidRPr="00ED3729" w:rsidRDefault="00C25A1F" w:rsidP="00C25A1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ED372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</w:t>
            </w:r>
            <w:r w:rsidRPr="00ED372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960</w:t>
            </w:r>
            <w:r w:rsidRPr="00ED372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150</w:t>
            </w:r>
            <w:r w:rsidRPr="00ED372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</w:tr>
    </w:tbl>
    <w:p w14:paraId="783569D4" w14:textId="2CEBDE7F" w:rsidR="007436EB" w:rsidRDefault="007436EB" w:rsidP="001A68A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FC383B4" w14:textId="77777777" w:rsidR="007436EB" w:rsidRDefault="007436EB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5A16D53" w14:textId="77777777" w:rsidR="001A68AE" w:rsidRPr="008653CB" w:rsidRDefault="001A68AE" w:rsidP="001A68A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2BCD005" w14:textId="5FADC02A" w:rsidR="001A68AE" w:rsidRDefault="001A68AE" w:rsidP="001A68A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653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ภาษีเงินได้สำหรับกำไรก่อนภาษีเงินได้ของกลุ่มกิจการมียอดจำนวนที่แตกต่างจากการคำนวณกำไรทางบัญชีคูณกับอัตราภาษีของบริษัท</w:t>
      </w:r>
      <w:r w:rsidRPr="008653C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โดยมีรายละเอียดดังนี้</w:t>
      </w: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440"/>
        <w:gridCol w:w="1440"/>
      </w:tblGrid>
      <w:tr w:rsidR="001A68AE" w:rsidRPr="00ED3729" w14:paraId="0FFD813B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4085023E" w14:textId="77777777" w:rsidR="001A68AE" w:rsidRPr="00ED3729" w:rsidRDefault="001A68AE" w:rsidP="001A68A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B3E7BA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CDB74B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A68AE" w:rsidRPr="00ED3729" w14:paraId="027949A5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0B5364C4" w14:textId="77777777" w:rsidR="001A68AE" w:rsidRPr="00ED3729" w:rsidRDefault="001A68AE" w:rsidP="001A68A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4D6CC0" w14:textId="058727BC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51C868" w14:textId="42455CC2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8222A3" w14:textId="119505EE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778D6D" w14:textId="3ACED5FE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A68AE" w:rsidRPr="00ED3729" w14:paraId="4A97C4DD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020AF784" w14:textId="77777777" w:rsidR="001A68AE" w:rsidRPr="00ED3729" w:rsidRDefault="001A68AE" w:rsidP="001A68A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C63BBF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EF1973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B027EC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F845BA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A68AE" w:rsidRPr="00ED3729" w14:paraId="09A89113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3B683963" w14:textId="77777777" w:rsidR="001A68AE" w:rsidRPr="00ED3729" w:rsidRDefault="001A68AE" w:rsidP="001A68AE">
            <w:pPr>
              <w:ind w:left="-113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6E6268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C208A6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D28C1E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561D23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1A68AE" w:rsidRPr="00ED3729" w14:paraId="717F0D48" w14:textId="77777777" w:rsidTr="001A68AE">
        <w:trPr>
          <w:cantSplit/>
          <w:trHeight w:val="20"/>
        </w:trPr>
        <w:tc>
          <w:tcPr>
            <w:tcW w:w="3682" w:type="dxa"/>
          </w:tcPr>
          <w:p w14:paraId="22D232B6" w14:textId="6B84366D" w:rsidR="001A68AE" w:rsidRPr="00ED3729" w:rsidRDefault="001A68AE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="00BC59D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0032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(ขาดทุน)</w:t>
            </w:r>
            <w:r w:rsidR="00BC59D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4F03B6B" w14:textId="66E6A5DE" w:rsidR="001A68AE" w:rsidRPr="00ED3729" w:rsidRDefault="005C5D5F" w:rsidP="00470FC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2B167D" w:rsidRPr="002B16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  <w:r w:rsidR="002B167D" w:rsidRPr="002B16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2466C4" w14:textId="372DD58C" w:rsidR="001A68AE" w:rsidRPr="00ED3729" w:rsidRDefault="005C5D5F" w:rsidP="001A68A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2874072" w14:textId="0E46DB4D" w:rsidR="001A68AE" w:rsidRPr="00ED3729" w:rsidRDefault="00470FCD" w:rsidP="001A68A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  <w:r w:rsidR="0016452F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  <w:r w:rsidR="0016452F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C04E0C" w14:textId="75E3AE1A" w:rsidR="001A68AE" w:rsidRPr="00ED3729" w:rsidRDefault="005C5D5F" w:rsidP="001A68A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</w:p>
        </w:tc>
      </w:tr>
      <w:tr w:rsidR="001A68AE" w:rsidRPr="00ED3729" w14:paraId="4461CB0D" w14:textId="77777777" w:rsidTr="001A68AE">
        <w:trPr>
          <w:cantSplit/>
          <w:trHeight w:val="20"/>
        </w:trPr>
        <w:tc>
          <w:tcPr>
            <w:tcW w:w="3682" w:type="dxa"/>
          </w:tcPr>
          <w:p w14:paraId="322D64B7" w14:textId="77777777" w:rsidR="001A68AE" w:rsidRPr="00ED3729" w:rsidRDefault="001A68AE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27D8724" w14:textId="77777777" w:rsidR="001A68AE" w:rsidRPr="00ED3729" w:rsidRDefault="001A68AE" w:rsidP="001A68A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B62E91" w14:textId="77777777" w:rsidR="001A68AE" w:rsidRPr="00ED3729" w:rsidRDefault="001A68AE" w:rsidP="001A68A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C255D40" w14:textId="77777777" w:rsidR="001A68AE" w:rsidRPr="00ED3729" w:rsidRDefault="001A68AE" w:rsidP="001A68A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771B5F" w14:textId="77777777" w:rsidR="001A68AE" w:rsidRPr="00ED3729" w:rsidRDefault="001A68AE" w:rsidP="001A68A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1A68AE" w:rsidRPr="00ED3729" w14:paraId="76E9221D" w14:textId="77777777" w:rsidTr="001A68AE">
        <w:trPr>
          <w:cantSplit/>
          <w:trHeight w:val="20"/>
        </w:trPr>
        <w:tc>
          <w:tcPr>
            <w:tcW w:w="3682" w:type="dxa"/>
          </w:tcPr>
          <w:p w14:paraId="76B78CC2" w14:textId="44DEA68F" w:rsidR="001A68AE" w:rsidRPr="00ED3729" w:rsidRDefault="001A68AE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shd w:val="clear" w:color="auto" w:fill="FAFAFA"/>
          </w:tcPr>
          <w:p w14:paraId="7A9FE2E9" w14:textId="77777777" w:rsidR="001A68AE" w:rsidRPr="00ED3729" w:rsidRDefault="001A68AE" w:rsidP="001A68A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2D10F56" w14:textId="77777777" w:rsidR="001A68AE" w:rsidRPr="00ED3729" w:rsidRDefault="001A68AE" w:rsidP="001A68A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946387A" w14:textId="77777777" w:rsidR="001A68AE" w:rsidRPr="00ED3729" w:rsidRDefault="001A68AE" w:rsidP="001A68A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5F158D0" w14:textId="77777777" w:rsidR="001A68AE" w:rsidRPr="00ED3729" w:rsidRDefault="001A68AE" w:rsidP="001A68A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A68AE" w:rsidRPr="00ED3729" w14:paraId="66B242FC" w14:textId="77777777" w:rsidTr="001A68AE">
        <w:trPr>
          <w:cantSplit/>
          <w:trHeight w:val="20"/>
        </w:trPr>
        <w:tc>
          <w:tcPr>
            <w:tcW w:w="3682" w:type="dxa"/>
          </w:tcPr>
          <w:p w14:paraId="68CEAAB8" w14:textId="4AE2CC5F" w:rsidR="001A68AE" w:rsidRPr="00ED3729" w:rsidRDefault="001A68AE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(พ.ศ.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5C5D5F" w:rsidRPr="005C5D5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  <w:r w:rsidR="001611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: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ร้อยละ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B783C2B" w14:textId="34D7B0BB" w:rsidR="001A68AE" w:rsidRPr="00ED3729" w:rsidRDefault="005C5D5F" w:rsidP="00470FC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B167D" w:rsidRPr="002B16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  <w:r w:rsidR="002B167D" w:rsidRPr="002B16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</w:p>
        </w:tc>
        <w:tc>
          <w:tcPr>
            <w:tcW w:w="1440" w:type="dxa"/>
          </w:tcPr>
          <w:p w14:paraId="2EA929F8" w14:textId="01BB2F5A" w:rsidR="001A68AE" w:rsidRPr="00ED3729" w:rsidRDefault="005C5D5F" w:rsidP="001A68A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</w:p>
        </w:tc>
        <w:tc>
          <w:tcPr>
            <w:tcW w:w="1440" w:type="dxa"/>
            <w:shd w:val="clear" w:color="auto" w:fill="FAFAFA"/>
          </w:tcPr>
          <w:p w14:paraId="2ABBDB99" w14:textId="194C78C0" w:rsidR="001A68AE" w:rsidRPr="00ED3729" w:rsidRDefault="004F570E" w:rsidP="00470FC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B860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  <w:r w:rsidR="00FA66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03E44185" w14:textId="413A10FD" w:rsidR="001A68AE" w:rsidRPr="00ED3729" w:rsidRDefault="005C5D5F" w:rsidP="001A68A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</w:p>
        </w:tc>
      </w:tr>
      <w:tr w:rsidR="001A68AE" w:rsidRPr="00ED3729" w14:paraId="564122B8" w14:textId="77777777" w:rsidTr="001A68AE">
        <w:trPr>
          <w:cantSplit/>
          <w:trHeight w:val="20"/>
        </w:trPr>
        <w:tc>
          <w:tcPr>
            <w:tcW w:w="3682" w:type="dxa"/>
          </w:tcPr>
          <w:p w14:paraId="5FC0BC2D" w14:textId="77777777" w:rsidR="001A68AE" w:rsidRPr="00ED3729" w:rsidRDefault="001A68AE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ผลกระทบ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7FFFE322" w14:textId="77777777" w:rsidR="001A68AE" w:rsidRPr="00ED3729" w:rsidRDefault="001A68AE" w:rsidP="001A68A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6B998EC" w14:textId="77777777" w:rsidR="001A68AE" w:rsidRPr="00ED3729" w:rsidRDefault="001A68AE" w:rsidP="001A68A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92C5C17" w14:textId="77777777" w:rsidR="001A68AE" w:rsidRPr="00ED3729" w:rsidRDefault="001A68AE" w:rsidP="001A68A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5D5CDB2" w14:textId="77777777" w:rsidR="001A68AE" w:rsidRPr="00ED3729" w:rsidRDefault="001A68AE" w:rsidP="001A68A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A68AE" w:rsidRPr="00ED3729" w14:paraId="69E5744E" w14:textId="77777777" w:rsidTr="001A68AE">
        <w:trPr>
          <w:cantSplit/>
          <w:trHeight w:val="20"/>
        </w:trPr>
        <w:tc>
          <w:tcPr>
            <w:tcW w:w="3682" w:type="dxa"/>
          </w:tcPr>
          <w:p w14:paraId="1BDDCCC1" w14:textId="77777777" w:rsidR="001A68AE" w:rsidRPr="00ED3729" w:rsidRDefault="001A68AE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shd w:val="clear" w:color="auto" w:fill="FAFAFA"/>
          </w:tcPr>
          <w:p w14:paraId="2704CEC6" w14:textId="0C238535" w:rsidR="001A68AE" w:rsidRPr="00ED3729" w:rsidRDefault="005C5D5F" w:rsidP="001A68A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2B167D" w:rsidRPr="002B16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2B167D" w:rsidRPr="002B16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</w:p>
        </w:tc>
        <w:tc>
          <w:tcPr>
            <w:tcW w:w="1440" w:type="dxa"/>
          </w:tcPr>
          <w:p w14:paraId="7E7D406B" w14:textId="75CC1BDF" w:rsidR="001A68AE" w:rsidRPr="00ED3729" w:rsidRDefault="005C5D5F" w:rsidP="001A68A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</w:p>
        </w:tc>
        <w:tc>
          <w:tcPr>
            <w:tcW w:w="1440" w:type="dxa"/>
            <w:shd w:val="clear" w:color="auto" w:fill="FAFAFA"/>
          </w:tcPr>
          <w:p w14:paraId="261D3572" w14:textId="76986E70" w:rsidR="001A68AE" w:rsidRPr="00ED3729" w:rsidRDefault="005C5D5F" w:rsidP="001A68A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F570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="004F570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</w:p>
        </w:tc>
        <w:tc>
          <w:tcPr>
            <w:tcW w:w="1440" w:type="dxa"/>
          </w:tcPr>
          <w:p w14:paraId="49981188" w14:textId="2ECA9F53" w:rsidR="001A68AE" w:rsidRPr="00ED3729" w:rsidRDefault="005C5D5F" w:rsidP="001A68A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</w:p>
        </w:tc>
      </w:tr>
      <w:tr w:rsidR="001A68AE" w:rsidRPr="00ED3729" w14:paraId="2CB53F44" w14:textId="77777777" w:rsidTr="001A68AE">
        <w:trPr>
          <w:cantSplit/>
          <w:trHeight w:val="20"/>
        </w:trPr>
        <w:tc>
          <w:tcPr>
            <w:tcW w:w="3682" w:type="dxa"/>
          </w:tcPr>
          <w:p w14:paraId="22ABD5BD" w14:textId="77777777" w:rsidR="001A68AE" w:rsidRPr="00ED3729" w:rsidRDefault="001A68AE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ค่าใช้จ่ายที่หักภาษีเงินได้เพิ่ม</w:t>
            </w:r>
          </w:p>
        </w:tc>
        <w:tc>
          <w:tcPr>
            <w:tcW w:w="1440" w:type="dxa"/>
            <w:shd w:val="clear" w:color="auto" w:fill="FAFAFA"/>
          </w:tcPr>
          <w:p w14:paraId="353381BD" w14:textId="6D6D2AC4" w:rsidR="001A68AE" w:rsidRPr="00ED3729" w:rsidRDefault="00687869" w:rsidP="001A68A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  <w:r w:rsidR="0016452F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1404ED7B" w14:textId="2628C6AF" w:rsidR="001A68AE" w:rsidRPr="00ED3729" w:rsidRDefault="001A68AE" w:rsidP="001A68A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C17358B" w14:textId="1822B4D8" w:rsidR="001A68AE" w:rsidRPr="00ED3729" w:rsidRDefault="004F570E" w:rsidP="001A68A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416DCF44" w14:textId="0E523CB1" w:rsidR="001A68AE" w:rsidRPr="00ED3729" w:rsidRDefault="001A68AE" w:rsidP="001A68A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A68AE" w:rsidRPr="00ED3729" w14:paraId="179B3E60" w14:textId="77777777" w:rsidTr="001A68AE">
        <w:trPr>
          <w:cantSplit/>
          <w:trHeight w:val="20"/>
        </w:trPr>
        <w:tc>
          <w:tcPr>
            <w:tcW w:w="3682" w:type="dxa"/>
          </w:tcPr>
          <w:p w14:paraId="4048EC32" w14:textId="77777777" w:rsidR="001A68AE" w:rsidRPr="00ED3729" w:rsidRDefault="001A68AE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รายได้ที่ได้รับยกเว้นภาษี</w:t>
            </w:r>
          </w:p>
        </w:tc>
        <w:tc>
          <w:tcPr>
            <w:tcW w:w="1440" w:type="dxa"/>
            <w:shd w:val="clear" w:color="auto" w:fill="FAFAFA"/>
          </w:tcPr>
          <w:p w14:paraId="489A017F" w14:textId="3653E42B" w:rsidR="001A68AE" w:rsidRPr="00ED3729" w:rsidRDefault="00DF43AC" w:rsidP="001A68A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7383BFA" w14:textId="77777777" w:rsidR="001A68AE" w:rsidRPr="00ED3729" w:rsidRDefault="001A68AE" w:rsidP="001A68A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361D3AB" w14:textId="21E27417" w:rsidR="001A68AE" w:rsidRPr="00ED3729" w:rsidRDefault="004F570E" w:rsidP="001A68A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7B020588" w14:textId="5438ECD9" w:rsidR="001A68AE" w:rsidRPr="00ED3729" w:rsidRDefault="001A68AE" w:rsidP="001A68A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A68AE" w:rsidRPr="00ED3729" w14:paraId="29DF91BB" w14:textId="77777777" w:rsidTr="001A68AE">
        <w:trPr>
          <w:cantSplit/>
          <w:trHeight w:val="20"/>
        </w:trPr>
        <w:tc>
          <w:tcPr>
            <w:tcW w:w="3682" w:type="dxa"/>
          </w:tcPr>
          <w:p w14:paraId="39B4A80A" w14:textId="77777777" w:rsidR="001A68AE" w:rsidRPr="00ED3729" w:rsidRDefault="001A68AE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29F6631" w14:textId="16CC0EA1" w:rsidR="001A68AE" w:rsidRPr="00ED3729" w:rsidRDefault="005C5D5F" w:rsidP="001A68A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F570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  <w:r w:rsidR="004F570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20487C" w14:textId="73D60F62" w:rsidR="001A68AE" w:rsidRPr="00ED3729" w:rsidRDefault="005C5D5F" w:rsidP="001A68A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98978FE" w14:textId="7CCCEFBD" w:rsidR="001A68AE" w:rsidRPr="00ED3729" w:rsidRDefault="005C5D5F" w:rsidP="001A68A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  <w:r w:rsidR="004F570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F367BE" w14:textId="0C0E6E55" w:rsidR="001A68AE" w:rsidRPr="00ED3729" w:rsidRDefault="005C5D5F" w:rsidP="001A68A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</w:p>
        </w:tc>
      </w:tr>
      <w:tr w:rsidR="00DF43AC" w:rsidRPr="00ED3729" w14:paraId="3D3A1622" w14:textId="77777777" w:rsidTr="002D503D">
        <w:trPr>
          <w:cantSplit/>
          <w:trHeight w:val="20"/>
        </w:trPr>
        <w:tc>
          <w:tcPr>
            <w:tcW w:w="3682" w:type="dxa"/>
          </w:tcPr>
          <w:p w14:paraId="00E68522" w14:textId="39F1FF44" w:rsidR="00DF43AC" w:rsidRPr="00ED3729" w:rsidRDefault="00DF43AC" w:rsidP="00DF43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(ผลประโยชน์) ค่าใช้จ่าย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8E26CB" w14:textId="36C594E0" w:rsidR="00DF43AC" w:rsidRPr="00ED3729" w:rsidRDefault="005C5D5F" w:rsidP="00DF43AC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2B167D" w:rsidRPr="002B16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  <w:r w:rsidR="002B167D" w:rsidRPr="002B16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673117D" w14:textId="11B99828" w:rsidR="00DF43AC" w:rsidRPr="00ED3729" w:rsidRDefault="005C5D5F" w:rsidP="00DF43AC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DF43AC"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  <w:r w:rsidR="00DF43AC"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72C249" w14:textId="2AA37DDE" w:rsidR="00DF43AC" w:rsidRPr="00ED3729" w:rsidRDefault="00DF43AC" w:rsidP="00DF43AC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  <w:r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  <w:r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452D3" w14:textId="440EB72D" w:rsidR="00DF43AC" w:rsidRPr="00ED3729" w:rsidRDefault="00DF43AC" w:rsidP="00DF43AC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786FFA01" w14:textId="4268A5E7" w:rsidR="00E1202E" w:rsidRPr="00F0103C" w:rsidRDefault="00E1202E" w:rsidP="001A68A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A68AE" w:rsidRPr="00F0103C" w14:paraId="21A3801A" w14:textId="77777777" w:rsidTr="001A68A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7AD6E887" w14:textId="768D8274" w:rsidR="001A68AE" w:rsidRPr="00F0103C" w:rsidRDefault="00E1202E" w:rsidP="001A68A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F0103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br w:type="page"/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36</w:t>
            </w:r>
            <w:r w:rsidR="001A68AE" w:rsidRPr="00F0103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1A68AE" w:rsidRPr="00F0103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กำไร</w:t>
            </w:r>
            <w:r w:rsidR="008F44FC" w:rsidRPr="00F0103C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 xml:space="preserve"> (ขาดทุน) </w:t>
            </w:r>
            <w:r w:rsidR="001A68AE" w:rsidRPr="00F0103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ต่อหุ้นขั้นพื้นฐาน</w:t>
            </w:r>
          </w:p>
        </w:tc>
      </w:tr>
    </w:tbl>
    <w:p w14:paraId="18761F11" w14:textId="77777777" w:rsidR="001A68AE" w:rsidRPr="00F0103C" w:rsidRDefault="001A68AE" w:rsidP="001A68A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</w:p>
    <w:p w14:paraId="06929CCE" w14:textId="4BA3E052" w:rsidR="001A68AE" w:rsidRPr="00F0103C" w:rsidRDefault="001A68AE" w:rsidP="001A68AE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 w:bidi="th-TH"/>
        </w:rPr>
      </w:pPr>
      <w:r w:rsidRPr="00F0103C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กำไร</w:t>
      </w:r>
      <w:r w:rsidR="008F44FC" w:rsidRPr="00F0103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 xml:space="preserve"> (ขาดทุน) </w:t>
      </w:r>
      <w:r w:rsidRPr="00F0103C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ต่อหุ้นขั้นพื้นฐานคำนวณโดยการหารกำไรสุทธิที่เป็นของผู้ถือหุ้นสามัญด้วยจำนวนหุ้นสามัญถัวเฉลี่ยถ่วงน้ำหนักที่ชำระและออกในระหว่างปี</w:t>
      </w:r>
    </w:p>
    <w:p w14:paraId="41964535" w14:textId="77777777" w:rsidR="001A68AE" w:rsidRPr="00F0103C" w:rsidRDefault="001A68AE" w:rsidP="001A68AE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CE9C8D6" w14:textId="76BBF287" w:rsidR="001A68AE" w:rsidRPr="00ED3729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eastAsia="x-none"/>
        </w:rPr>
      </w:pPr>
      <w:r w:rsidRPr="00F0103C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>กำไร</w:t>
      </w:r>
      <w:r w:rsidR="008F44FC" w:rsidRPr="00F0103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x-none" w:eastAsia="x-none"/>
        </w:rPr>
        <w:t xml:space="preserve"> (ขาดทุน) </w:t>
      </w:r>
      <w:r w:rsidRPr="00F0103C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>ต่อหุ้น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 xml:space="preserve">สำหรับปีสิ้นสุดวันที่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31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lang w:eastAsia="x-none"/>
        </w:rPr>
        <w:t xml:space="preserve"> 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eastAsia="x-none"/>
        </w:rPr>
        <w:t>ธันวาคม มีดังนี้</w:t>
      </w: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440"/>
        <w:gridCol w:w="1440"/>
      </w:tblGrid>
      <w:tr w:rsidR="001A68AE" w:rsidRPr="00ED3729" w14:paraId="1A567076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6FCA97A0" w14:textId="77777777" w:rsidR="001A68AE" w:rsidRPr="00ED3729" w:rsidRDefault="001A68AE" w:rsidP="001A68AE">
            <w:pPr>
              <w:ind w:left="-113" w:right="-75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27C5D1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DCC3F5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A68AE" w:rsidRPr="00ED3729" w14:paraId="00309233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01252C6C" w14:textId="77777777" w:rsidR="001A68AE" w:rsidRPr="00ED3729" w:rsidRDefault="001A68AE" w:rsidP="001A68AE">
            <w:pPr>
              <w:ind w:left="-113" w:right="-75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25DEA4" w14:textId="03E44C5F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DADDEB" w14:textId="42CB4F55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806963" w14:textId="399DE12F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57B110" w14:textId="0E4C171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A68AE" w:rsidRPr="00ED3729" w14:paraId="56DA06C9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62656AC5" w14:textId="77777777" w:rsidR="001A68AE" w:rsidRPr="00ED3729" w:rsidRDefault="001A68AE" w:rsidP="001A68AE">
            <w:pPr>
              <w:ind w:left="-113" w:right="-75"/>
              <w:rPr>
                <w:rFonts w:ascii="Browallia New" w:eastAsia="Arial Unicode MS" w:hAnsi="Browallia New" w:cs="Browallia New"/>
                <w:color w:val="auto"/>
                <w:spacing w:val="-8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7BDE2E7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B6B040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947C83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7991C5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1A68AE" w:rsidRPr="00ED3729" w14:paraId="026CDCB6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05432D28" w14:textId="4ED9CFE6" w:rsidR="001A68AE" w:rsidRPr="00ED3729" w:rsidRDefault="001A68AE" w:rsidP="001A68AE">
            <w:pPr>
              <w:ind w:left="-113" w:right="-75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จำนวนหุ้นสามัญ (หุ้น)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D280CBA" w14:textId="5858981F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F570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="004F570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  <w:r w:rsidR="004F570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0" w:type="dxa"/>
            <w:vAlign w:val="center"/>
          </w:tcPr>
          <w:p w14:paraId="047D3A6E" w14:textId="227ED8AE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372F01" w14:textId="28D8963A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F570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="004F570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  <w:r w:rsidR="004F570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0" w:type="dxa"/>
            <w:vAlign w:val="bottom"/>
          </w:tcPr>
          <w:p w14:paraId="0713172D" w14:textId="5CD14A4A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</w:p>
        </w:tc>
      </w:tr>
      <w:tr w:rsidR="00DF43AC" w:rsidRPr="00ED3729" w14:paraId="5130732C" w14:textId="77777777" w:rsidTr="002D503D">
        <w:trPr>
          <w:cantSplit/>
          <w:trHeight w:val="20"/>
        </w:trPr>
        <w:tc>
          <w:tcPr>
            <w:tcW w:w="3682" w:type="dxa"/>
            <w:vAlign w:val="bottom"/>
          </w:tcPr>
          <w:p w14:paraId="4D4A4F27" w14:textId="4B7C235D" w:rsidR="00DF43AC" w:rsidRPr="00ED3729" w:rsidRDefault="00DF43AC" w:rsidP="00DF43AC">
            <w:pPr>
              <w:ind w:left="-113" w:right="-75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กำไร</w:t>
            </w:r>
            <w:r w:rsidRPr="00ED3729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Pr="00ED3729">
              <w:rPr>
                <w:rFonts w:ascii="Browallia New" w:eastAsia="Arial Unicode MS" w:hAnsi="Browallia New" w:cs="Browallia New" w:hint="cs"/>
                <w:color w:val="auto"/>
                <w:spacing w:val="-8"/>
                <w:sz w:val="26"/>
                <w:szCs w:val="26"/>
                <w:cs/>
              </w:rPr>
              <w:t>(ขาดทุน)</w:t>
            </w:r>
            <w:r w:rsidRPr="00ED3729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440" w:type="dxa"/>
            <w:shd w:val="clear" w:color="auto" w:fill="FAFAFA"/>
          </w:tcPr>
          <w:p w14:paraId="36CB6BAD" w14:textId="1DBA0EFD" w:rsidR="00DF43AC" w:rsidRPr="00ED3729" w:rsidRDefault="002B167D" w:rsidP="00DF43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167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Pr="002B167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  <w:r w:rsidRPr="002B167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  <w:r w:rsidRPr="002B167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34EEA3E4" w14:textId="41D34F71" w:rsidR="00DF43AC" w:rsidRPr="00ED3729" w:rsidRDefault="005C5D5F" w:rsidP="00DF43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DF43AC"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  <w:r w:rsidR="00DF43AC"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  <w:tc>
          <w:tcPr>
            <w:tcW w:w="1440" w:type="dxa"/>
            <w:shd w:val="clear" w:color="auto" w:fill="FAFAFA"/>
          </w:tcPr>
          <w:p w14:paraId="421225B7" w14:textId="282BACA0" w:rsidR="00DF43AC" w:rsidRPr="00ED3729" w:rsidRDefault="00DF43AC" w:rsidP="00DF43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  <w:r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  <w:r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4D3DA6AF" w14:textId="6DCF8E9E" w:rsidR="00DF43AC" w:rsidRPr="00ED3729" w:rsidRDefault="005C5D5F" w:rsidP="00DF43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="00DF43AC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  <w:r w:rsidR="00DF43AC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</w:p>
        </w:tc>
      </w:tr>
      <w:tr w:rsidR="00DF43AC" w:rsidRPr="00ED3729" w14:paraId="6EFA9033" w14:textId="77777777" w:rsidTr="002D503D">
        <w:trPr>
          <w:cantSplit/>
          <w:trHeight w:val="20"/>
        </w:trPr>
        <w:tc>
          <w:tcPr>
            <w:tcW w:w="3682" w:type="dxa"/>
            <w:vAlign w:val="bottom"/>
          </w:tcPr>
          <w:p w14:paraId="4ABF3287" w14:textId="77777777" w:rsidR="00DF43AC" w:rsidRPr="00ED3729" w:rsidRDefault="00DF43AC" w:rsidP="00DF43AC">
            <w:pPr>
              <w:ind w:left="-113" w:right="-75"/>
              <w:rPr>
                <w:rFonts w:ascii="Browallia New" w:eastAsia="Arial Unicode MS" w:hAnsi="Browallia New" w:cs="Browallia New"/>
                <w:color w:val="auto"/>
                <w:spacing w:val="-8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24025331" w14:textId="77777777" w:rsidR="00DF43AC" w:rsidRPr="00ED3729" w:rsidRDefault="00DF43AC" w:rsidP="00DF43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</w:tcPr>
          <w:p w14:paraId="083E32BB" w14:textId="77777777" w:rsidR="00DF43AC" w:rsidRPr="00ED3729" w:rsidRDefault="00DF43AC" w:rsidP="00DF43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</w:tcPr>
          <w:p w14:paraId="552CDEB0" w14:textId="77777777" w:rsidR="00DF43AC" w:rsidRPr="00ED3729" w:rsidRDefault="00DF43AC" w:rsidP="00DF43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567ECF7" w14:textId="77777777" w:rsidR="00DF43AC" w:rsidRPr="00ED3729" w:rsidRDefault="00DF43AC" w:rsidP="00DF43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DF43AC" w:rsidRPr="00ED3729" w14:paraId="2D6BABB7" w14:textId="77777777" w:rsidTr="002D503D">
        <w:trPr>
          <w:cantSplit/>
          <w:trHeight w:val="20"/>
        </w:trPr>
        <w:tc>
          <w:tcPr>
            <w:tcW w:w="3682" w:type="dxa"/>
            <w:vAlign w:val="bottom"/>
          </w:tcPr>
          <w:p w14:paraId="1D7AF7E1" w14:textId="73F05836" w:rsidR="00DF43AC" w:rsidRPr="00ED3729" w:rsidRDefault="00DF43AC" w:rsidP="00DF43AC">
            <w:pPr>
              <w:ind w:left="-113" w:right="-75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กำไร</w:t>
            </w:r>
            <w:r w:rsidRPr="00ED3729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Pr="00ED3729">
              <w:rPr>
                <w:rFonts w:ascii="Browallia New" w:eastAsia="Arial Unicode MS" w:hAnsi="Browallia New" w:cs="Browallia New" w:hint="cs"/>
                <w:color w:val="auto"/>
                <w:spacing w:val="-8"/>
                <w:sz w:val="26"/>
                <w:szCs w:val="26"/>
                <w:cs/>
              </w:rPr>
              <w:t>(ขาดทุน)</w:t>
            </w:r>
            <w:r w:rsidRPr="00ED3729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ต่อหุ้นขึ้นพื้นฐาน (บาท)</w:t>
            </w:r>
          </w:p>
        </w:tc>
        <w:tc>
          <w:tcPr>
            <w:tcW w:w="1440" w:type="dxa"/>
            <w:shd w:val="clear" w:color="auto" w:fill="FAFAFA"/>
          </w:tcPr>
          <w:p w14:paraId="11843640" w14:textId="7D65275F" w:rsidR="00DF43AC" w:rsidRPr="00ED3729" w:rsidRDefault="00DF43AC" w:rsidP="00DF43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5C5D5F"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  <w:r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182201FB" w14:textId="71D98991" w:rsidR="00DF43AC" w:rsidRPr="00ED3729" w:rsidRDefault="005C5D5F" w:rsidP="00DF43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DF43AC"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40" w:type="dxa"/>
            <w:shd w:val="clear" w:color="auto" w:fill="FAFAFA"/>
          </w:tcPr>
          <w:p w14:paraId="6BB2ADA8" w14:textId="40040639" w:rsidR="00DF43AC" w:rsidRPr="00ED3729" w:rsidRDefault="00DF43AC" w:rsidP="00DF43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C5D5F"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5C5D5F" w:rsidRPr="005C5D5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  <w:r w:rsidRPr="00ED372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40BCFE11" w14:textId="09A679DD" w:rsidR="00DF43AC" w:rsidRPr="00ED3729" w:rsidRDefault="005C5D5F" w:rsidP="00DF43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DF43AC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</w:p>
        </w:tc>
      </w:tr>
    </w:tbl>
    <w:p w14:paraId="16A767A5" w14:textId="77777777" w:rsidR="001A68AE" w:rsidRPr="00F0103C" w:rsidRDefault="001A68AE" w:rsidP="001A68AE">
      <w:pPr>
        <w:pStyle w:val="Foot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6DFC7D" w14:textId="0DB7076A" w:rsidR="001A68AE" w:rsidRPr="00F0103C" w:rsidRDefault="001A68AE" w:rsidP="001A68AE">
      <w:pPr>
        <w:pStyle w:val="Footer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F0103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bidi="th-TH"/>
        </w:rPr>
        <w:t>ระหว่างปี</w:t>
      </w:r>
      <w:r w:rsidRPr="00F0103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rtl/>
          <w:cs/>
        </w:rPr>
        <w:t xml:space="preserve"> </w:t>
      </w:r>
      <w:r w:rsidRPr="00F0103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bidi="th-TH"/>
        </w:rPr>
        <w:t>พ.ศ.</w:t>
      </w:r>
      <w:r w:rsidRPr="00F0103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rtl/>
        </w:rPr>
        <w:t xml:space="preserve"> </w:t>
      </w:r>
      <w:r w:rsidR="005C5D5F" w:rsidRPr="005C5D5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F0103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 w:bidi="th-TH"/>
        </w:rPr>
        <w:t xml:space="preserve"> </w:t>
      </w:r>
      <w:r w:rsidRPr="00F0103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 w:bidi="th-TH"/>
        </w:rPr>
        <w:t>และ</w:t>
      </w:r>
      <w:r w:rsidRPr="00F0103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bidi="th-TH"/>
        </w:rPr>
        <w:t xml:space="preserve"> </w:t>
      </w:r>
      <w:r w:rsidRPr="00F0103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 w:bidi="th-TH"/>
        </w:rPr>
        <w:t xml:space="preserve">พ.ศ. </w:t>
      </w:r>
      <w:r w:rsidR="005C5D5F" w:rsidRPr="005C5D5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bidi="th-TH"/>
        </w:rPr>
        <w:t>2562</w:t>
      </w:r>
      <w:r w:rsidRPr="00F0103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F0103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bidi="th-TH"/>
        </w:rPr>
        <w:t>ราคาใช้สิทธิในการซื้อหุ้นสามัญมีราคาสูงกว่าราคาหุ้นสามัญ</w:t>
      </w:r>
      <w:r w:rsidRPr="00F0103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rtl/>
          <w:cs/>
        </w:rPr>
        <w:t xml:space="preserve"> </w:t>
      </w:r>
      <w:r w:rsidRPr="00F0103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bidi="th-TH"/>
        </w:rPr>
        <w:t>ดังนั้นจึงไม่ส่งผลกระทบต่อหุ้นสามัญเทียบเท่าปรับลด</w:t>
      </w:r>
    </w:p>
    <w:p w14:paraId="497C1915" w14:textId="77777777" w:rsidR="001A68AE" w:rsidRPr="00F0103C" w:rsidRDefault="001A68AE" w:rsidP="001A68AE">
      <w:pPr>
        <w:pStyle w:val="Footer"/>
        <w:tabs>
          <w:tab w:val="clear" w:pos="4153"/>
          <w:tab w:val="clear" w:pos="8306"/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th-TH"/>
        </w:rPr>
      </w:pPr>
    </w:p>
    <w:p w14:paraId="47683EAB" w14:textId="4E6ACF28" w:rsidR="00A917AA" w:rsidRPr="00F0103C" w:rsidRDefault="001A68AE" w:rsidP="007436EB">
      <w:pPr>
        <w:pStyle w:val="Footer"/>
        <w:tabs>
          <w:tab w:val="clear" w:pos="4153"/>
          <w:tab w:val="clear" w:pos="8306"/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</w:pPr>
      <w:r w:rsidRPr="00F0103C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 xml:space="preserve">กลุ่มกิจการไม่มีหุ้นสามัญเทียบเท่าปรับลดในระหว่างปีสิ้นสุดวันที่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>31</w:t>
      </w:r>
      <w:r w:rsidRPr="00F0103C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 xml:space="preserve"> </w:t>
      </w:r>
      <w:r w:rsidRPr="00F0103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bidi="th-TH"/>
        </w:rPr>
        <w:t xml:space="preserve">ธันวาคม พ.ศ.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>2563</w:t>
      </w:r>
      <w:r w:rsidRPr="00F0103C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 xml:space="preserve"> </w:t>
      </w:r>
      <w:r w:rsidRPr="00F0103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bidi="th-TH"/>
        </w:rPr>
        <w:t xml:space="preserve">และ พ.ศ.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>2562</w:t>
      </w:r>
    </w:p>
    <w:p w14:paraId="6B625DA8" w14:textId="23066548" w:rsidR="007436EB" w:rsidRPr="00ED3729" w:rsidRDefault="007436EB" w:rsidP="007436EB">
      <w:pPr>
        <w:pStyle w:val="Footer"/>
        <w:tabs>
          <w:tab w:val="clear" w:pos="4153"/>
          <w:tab w:val="clear" w:pos="8306"/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0103C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br w:type="page"/>
      </w:r>
    </w:p>
    <w:p w14:paraId="3FD5BBC0" w14:textId="77777777" w:rsidR="001A68AE" w:rsidRPr="008653CB" w:rsidRDefault="001A68AE" w:rsidP="001A68AE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A68AE" w:rsidRPr="00ED3729" w14:paraId="13A74075" w14:textId="77777777" w:rsidTr="001A68A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059080BB" w14:textId="39A1AF70" w:rsidR="001A68AE" w:rsidRPr="00ED3729" w:rsidRDefault="005C5D5F" w:rsidP="001A68A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37</w:t>
            </w:r>
            <w:r w:rsidR="001A68AE" w:rsidRPr="00ED372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1A68AE" w:rsidRPr="00ED372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126076AA" w14:textId="77777777" w:rsidR="001A68AE" w:rsidRPr="008653CB" w:rsidRDefault="001A68AE" w:rsidP="001A68AE">
      <w:pPr>
        <w:pStyle w:val="Footer"/>
        <w:tabs>
          <w:tab w:val="clear" w:pos="4153"/>
          <w:tab w:val="clear" w:pos="8306"/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th-TH"/>
        </w:rPr>
      </w:pPr>
    </w:p>
    <w:p w14:paraId="19B5070A" w14:textId="207361EB" w:rsidR="001A68AE" w:rsidRPr="008653CB" w:rsidRDefault="001A68AE" w:rsidP="001A68AE">
      <w:pPr>
        <w:pStyle w:val="Footer"/>
        <w:tabs>
          <w:tab w:val="clear" w:pos="4153"/>
          <w:tab w:val="clear" w:pos="8306"/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th-TH"/>
        </w:rPr>
      </w:pPr>
      <w:r w:rsidRPr="008653CB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กิจการและบุคคลที่มีความสัมพันธ์กับบริษัทไม่ว่าทางตรงหรือทางอ้อม โดยผ่านกิจการอื่นแห่งหนึ่งหรือมากกว่าหนึ่งแห่ง โดยที่บุคคล</w:t>
      </w:r>
      <w:r w:rsidRPr="004526D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bidi="th-TH"/>
        </w:rPr>
        <w:t>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</w:t>
      </w:r>
      <w:r w:rsidRPr="008653CB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50DBD5B6" w14:textId="77777777" w:rsidR="001A68AE" w:rsidRPr="008653CB" w:rsidRDefault="001A68AE" w:rsidP="001A68AE">
      <w:pPr>
        <w:pStyle w:val="Footer"/>
        <w:tabs>
          <w:tab w:val="clear" w:pos="4153"/>
          <w:tab w:val="clear" w:pos="8306"/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th-TH"/>
        </w:rPr>
      </w:pPr>
    </w:p>
    <w:p w14:paraId="1CA2811C" w14:textId="77777777" w:rsidR="001A68AE" w:rsidRPr="00ED3729" w:rsidRDefault="001A68AE" w:rsidP="001A68AE">
      <w:pPr>
        <w:pStyle w:val="Footer"/>
        <w:tabs>
          <w:tab w:val="clear" w:pos="4153"/>
          <w:tab w:val="clear" w:pos="8306"/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th-TH"/>
        </w:rPr>
      </w:pPr>
      <w:r w:rsidRPr="008653CB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รูปแบบความสัมพันธ์ตามกฎหมาย</w:t>
      </w:r>
    </w:p>
    <w:p w14:paraId="213FC86B" w14:textId="77777777" w:rsidR="001A68AE" w:rsidRPr="00ED3729" w:rsidRDefault="001A68AE" w:rsidP="001A68AE">
      <w:pPr>
        <w:pStyle w:val="Footer"/>
        <w:tabs>
          <w:tab w:val="clear" w:pos="4153"/>
          <w:tab w:val="clear" w:pos="8306"/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th-TH"/>
        </w:rPr>
      </w:pPr>
    </w:p>
    <w:p w14:paraId="581A00EC" w14:textId="1DAFAAC9" w:rsidR="009869A1" w:rsidRDefault="001D7344" w:rsidP="001D7344">
      <w:pPr>
        <w:pStyle w:val="Footer"/>
        <w:tabs>
          <w:tab w:val="clear" w:pos="4153"/>
          <w:tab w:val="clear" w:pos="8306"/>
          <w:tab w:val="left" w:pos="540"/>
        </w:tabs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bidi="th-TH"/>
        </w:rPr>
        <w:t xml:space="preserve">ณ วันที่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>31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bidi="th-TH"/>
        </w:rPr>
        <w:t xml:space="preserve">ธันวาคม พ.ศ.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>2563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 xml:space="preserve"> 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บริษัทถูกควบคุมโดย บริษัท สิงห์ เอสเตท จำกัด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 xml:space="preserve"> (มหาชน)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 xml:space="preserve"> 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rtl/>
          <w:cs/>
          <w:lang w:bidi="th-TH"/>
        </w:rPr>
        <w:t>ซึ่งตั้งอยู่ในประเทศไทย โดย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บริษัท สิงห์ เอสเตท จำกัด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 xml:space="preserve"> (มหาชน)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 xml:space="preserve">  ถือหุ้นในบริษัทรวมคิดเป็นจำนวนร้อยละ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>51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bidi="th-TH"/>
        </w:rPr>
        <w:t xml:space="preserve"> </w:t>
      </w:r>
    </w:p>
    <w:p w14:paraId="031B09FE" w14:textId="77777777" w:rsidR="009869A1" w:rsidRDefault="009869A1" w:rsidP="001D7344">
      <w:pPr>
        <w:pStyle w:val="Footer"/>
        <w:tabs>
          <w:tab w:val="clear" w:pos="4153"/>
          <w:tab w:val="clear" w:pos="8306"/>
          <w:tab w:val="left" w:pos="540"/>
        </w:tabs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</w:pPr>
    </w:p>
    <w:p w14:paraId="26A0C8CB" w14:textId="0CB0780E" w:rsidR="001A68AE" w:rsidRPr="001D7344" w:rsidRDefault="001D7344" w:rsidP="001D7344">
      <w:pPr>
        <w:pStyle w:val="Footer"/>
        <w:tabs>
          <w:tab w:val="clear" w:pos="4153"/>
          <w:tab w:val="clear" w:pos="8306"/>
          <w:tab w:val="left" w:pos="540"/>
        </w:tabs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bidi="th-TH"/>
        </w:rPr>
        <w:t xml:space="preserve">เมื่อวันที่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>6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bidi="th-TH"/>
        </w:rPr>
        <w:t xml:space="preserve">มกราคม พ.ศ.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>2564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bidi="th-TH"/>
        </w:rPr>
        <w:t>บริษัทได้เปลี่ยนผู้ถือหุ้นใหญ่จาก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บริษัท สิงห์ เอสเตท จำกัด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 xml:space="preserve"> (มหาชน) เป็นกลุ่มผู้ถือหุ้น</w:t>
      </w:r>
      <w:r w:rsidR="009869A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เดิม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ที่เป็นผู้ก่อตั้งบริษัท เนอวา</w:t>
      </w:r>
      <w:r w:rsidR="009869A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นา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 xml:space="preserve"> ดีเวลลอปเม้นท์ จำกัด ซึ่งถือหุ้นในบริษัทคิดเป็นจำนวนร้อยละ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>66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>.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>90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 xml:space="preserve"> (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bidi="th-TH"/>
        </w:rPr>
        <w:t xml:space="preserve">หมายเหตุข้อฯ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>40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>)</w:t>
      </w:r>
    </w:p>
    <w:p w14:paraId="40C5A2B1" w14:textId="77777777" w:rsidR="001D7344" w:rsidRDefault="001D7344" w:rsidP="001D7344">
      <w:pPr>
        <w:pStyle w:val="Footer"/>
        <w:tabs>
          <w:tab w:val="clear" w:pos="4153"/>
          <w:tab w:val="clear" w:pos="8306"/>
          <w:tab w:val="left" w:pos="540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143D876" w14:textId="3446ED52" w:rsidR="001A68AE" w:rsidRPr="00ED3729" w:rsidRDefault="001A68AE" w:rsidP="001A68AE">
      <w:pPr>
        <w:pStyle w:val="Footer"/>
        <w:tabs>
          <w:tab w:val="clear" w:pos="4153"/>
          <w:tab w:val="clear" w:pos="8306"/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th-TH"/>
        </w:rPr>
      </w:pP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ความสัมพันธ์ที่บริษัทมีกับกิจการที่เกี่ยวข้องกันซึ่งมีการควบคุมในบริษัท หรือเป็นกิจการที่บริษัทควบคุมหรือกิจการที่มีรายการกับบริษัท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lang w:bidi="th-TH"/>
        </w:rPr>
        <w:t xml:space="preserve"> 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 xml:space="preserve">ณ วันที่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>31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lang w:bidi="th-TH"/>
        </w:rPr>
        <w:t xml:space="preserve"> 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 xml:space="preserve">ธันวาคม </w:t>
      </w:r>
      <w:r w:rsidR="00B54B4D"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 xml:space="preserve">พ.ศ.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>2563</w:t>
      </w:r>
      <w:r w:rsidR="00B54B4D"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 xml:space="preserve"> 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มีดังนี้</w:t>
      </w:r>
    </w:p>
    <w:p w14:paraId="22D3C9A3" w14:textId="77777777" w:rsidR="001A68AE" w:rsidRPr="00ED3729" w:rsidRDefault="001A68AE" w:rsidP="001A68AE">
      <w:pPr>
        <w:pStyle w:val="Footer"/>
        <w:tabs>
          <w:tab w:val="clear" w:pos="4153"/>
          <w:tab w:val="clear" w:pos="8306"/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th-TH"/>
        </w:rPr>
      </w:pPr>
    </w:p>
    <w:tbl>
      <w:tblPr>
        <w:tblW w:w="94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90"/>
        <w:gridCol w:w="2162"/>
        <w:gridCol w:w="2700"/>
      </w:tblGrid>
      <w:tr w:rsidR="001A68AE" w:rsidRPr="00ED3729" w14:paraId="5C3FDB79" w14:textId="77777777" w:rsidTr="001A68AE"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B307C" w14:textId="77777777" w:rsidR="001A68AE" w:rsidRPr="00ED3729" w:rsidRDefault="001A68AE" w:rsidP="001A68AE">
            <w:pPr>
              <w:ind w:left="540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ชื่อกิจการ</w:t>
            </w: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/</w:t>
            </w: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บุคคล</w:t>
            </w: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AFC1DA" w14:textId="77777777" w:rsidR="001A68AE" w:rsidRPr="00ED3729" w:rsidRDefault="001A68AE" w:rsidP="001A68A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AC9E40" w14:textId="77777777" w:rsidR="001A68AE" w:rsidRPr="00ED3729" w:rsidRDefault="001A68AE" w:rsidP="001A68AE">
            <w:pPr>
              <w:ind w:left="-3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1A68AE" w:rsidRPr="00ED3729" w14:paraId="78783875" w14:textId="77777777" w:rsidTr="001A68AE">
        <w:tc>
          <w:tcPr>
            <w:tcW w:w="4590" w:type="dxa"/>
            <w:tcBorders>
              <w:top w:val="single" w:sz="4" w:space="0" w:color="auto"/>
            </w:tcBorders>
            <w:shd w:val="clear" w:color="auto" w:fill="auto"/>
          </w:tcPr>
          <w:p w14:paraId="18D3876D" w14:textId="77777777" w:rsidR="001A68AE" w:rsidRPr="00ED3729" w:rsidRDefault="001A68AE" w:rsidP="001A68AE">
            <w:pPr>
              <w:ind w:left="-100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2162" w:type="dxa"/>
            <w:tcBorders>
              <w:top w:val="single" w:sz="4" w:space="0" w:color="auto"/>
            </w:tcBorders>
            <w:shd w:val="clear" w:color="auto" w:fill="auto"/>
          </w:tcPr>
          <w:p w14:paraId="05FF2B9B" w14:textId="77777777" w:rsidR="001A68AE" w:rsidRPr="00ED3729" w:rsidRDefault="001A68AE" w:rsidP="001A68AE">
            <w:pPr>
              <w:ind w:left="-108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2700" w:type="dxa"/>
            <w:tcBorders>
              <w:top w:val="single" w:sz="4" w:space="0" w:color="auto"/>
            </w:tcBorders>
            <w:shd w:val="clear" w:color="auto" w:fill="auto"/>
          </w:tcPr>
          <w:p w14:paraId="293885F8" w14:textId="77777777" w:rsidR="001A68AE" w:rsidRPr="00ED3729" w:rsidRDefault="001A68AE" w:rsidP="001A68AE">
            <w:pPr>
              <w:ind w:left="-250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1A68AE" w:rsidRPr="00ED3729" w14:paraId="67EAF261" w14:textId="77777777" w:rsidTr="001A68AE">
        <w:tc>
          <w:tcPr>
            <w:tcW w:w="4590" w:type="dxa"/>
            <w:shd w:val="clear" w:color="auto" w:fill="auto"/>
          </w:tcPr>
          <w:p w14:paraId="371AD7A4" w14:textId="77777777" w:rsidR="001A68AE" w:rsidRPr="00ED3729" w:rsidRDefault="001A68AE" w:rsidP="001A68AE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สิงห์ เอสเตท จำกัด (มหาชน)</w:t>
            </w:r>
          </w:p>
        </w:tc>
        <w:tc>
          <w:tcPr>
            <w:tcW w:w="2162" w:type="dxa"/>
            <w:shd w:val="clear" w:color="auto" w:fill="auto"/>
          </w:tcPr>
          <w:p w14:paraId="1BCF813A" w14:textId="77777777" w:rsidR="001A68AE" w:rsidRPr="00ED3729" w:rsidRDefault="001A68AE" w:rsidP="001A68AE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700" w:type="dxa"/>
            <w:shd w:val="clear" w:color="auto" w:fill="auto"/>
          </w:tcPr>
          <w:p w14:paraId="029D4EF6" w14:textId="77777777" w:rsidR="001A68AE" w:rsidRPr="00ED3729" w:rsidRDefault="001A68AE" w:rsidP="001A68AE">
            <w:pPr>
              <w:ind w:left="398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</w:tr>
      <w:tr w:rsidR="001A68AE" w:rsidRPr="00ED3729" w14:paraId="3C2E384D" w14:textId="77777777" w:rsidTr="001A68AE">
        <w:tc>
          <w:tcPr>
            <w:tcW w:w="4590" w:type="dxa"/>
            <w:shd w:val="clear" w:color="auto" w:fill="auto"/>
          </w:tcPr>
          <w:p w14:paraId="3B616A3A" w14:textId="77777777" w:rsidR="001A68AE" w:rsidRPr="00ED3729" w:rsidRDefault="001A68AE" w:rsidP="001A68AE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เนอวานา คอนสตรัคชั่น จำกัด</w:t>
            </w:r>
          </w:p>
        </w:tc>
        <w:tc>
          <w:tcPr>
            <w:tcW w:w="2162" w:type="dxa"/>
            <w:shd w:val="clear" w:color="auto" w:fill="auto"/>
          </w:tcPr>
          <w:p w14:paraId="23350EA3" w14:textId="77777777" w:rsidR="001A68AE" w:rsidRPr="00ED3729" w:rsidRDefault="001A68AE" w:rsidP="001A68AE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700" w:type="dxa"/>
            <w:shd w:val="clear" w:color="auto" w:fill="auto"/>
          </w:tcPr>
          <w:p w14:paraId="457F3558" w14:textId="77777777" w:rsidR="001A68AE" w:rsidRPr="00ED3729" w:rsidRDefault="001A68AE" w:rsidP="001A68AE">
            <w:pPr>
              <w:ind w:left="398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</w:tr>
      <w:tr w:rsidR="001A68AE" w:rsidRPr="00ED3729" w14:paraId="2668DE8E" w14:textId="77777777" w:rsidTr="001A68AE">
        <w:tc>
          <w:tcPr>
            <w:tcW w:w="4590" w:type="dxa"/>
            <w:shd w:val="clear" w:color="auto" w:fill="auto"/>
          </w:tcPr>
          <w:p w14:paraId="5432B8D0" w14:textId="6916184D" w:rsidR="001A68AE" w:rsidRPr="00ED3729" w:rsidRDefault="001A68AE" w:rsidP="001A68AE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เนอวานา พระราม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162" w:type="dxa"/>
            <w:shd w:val="clear" w:color="auto" w:fill="auto"/>
          </w:tcPr>
          <w:p w14:paraId="38E8F168" w14:textId="77777777" w:rsidR="001A68AE" w:rsidRPr="00ED3729" w:rsidRDefault="001A68AE" w:rsidP="001A68AE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700" w:type="dxa"/>
            <w:shd w:val="clear" w:color="auto" w:fill="auto"/>
          </w:tcPr>
          <w:p w14:paraId="5B82078F" w14:textId="77777777" w:rsidR="001A68AE" w:rsidRPr="00ED3729" w:rsidRDefault="001A68AE" w:rsidP="001A68AE">
            <w:pPr>
              <w:ind w:left="398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</w:tr>
      <w:tr w:rsidR="001A68AE" w:rsidRPr="00ED3729" w14:paraId="679BC08B" w14:textId="77777777" w:rsidTr="001A68AE">
        <w:tc>
          <w:tcPr>
            <w:tcW w:w="4590" w:type="dxa"/>
            <w:shd w:val="clear" w:color="auto" w:fill="auto"/>
          </w:tcPr>
          <w:p w14:paraId="202EACC1" w14:textId="77777777" w:rsidR="001A68AE" w:rsidRPr="00ED3729" w:rsidRDefault="001A68AE" w:rsidP="001A68AE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เอ็นวีดีเอ จำกัด</w:t>
            </w:r>
          </w:p>
        </w:tc>
        <w:tc>
          <w:tcPr>
            <w:tcW w:w="2162" w:type="dxa"/>
            <w:shd w:val="clear" w:color="auto" w:fill="auto"/>
          </w:tcPr>
          <w:p w14:paraId="39A6204F" w14:textId="77777777" w:rsidR="001A68AE" w:rsidRPr="00ED3729" w:rsidRDefault="001A68AE" w:rsidP="001A68AE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2700" w:type="dxa"/>
            <w:shd w:val="clear" w:color="auto" w:fill="auto"/>
          </w:tcPr>
          <w:p w14:paraId="35325961" w14:textId="77777777" w:rsidR="001A68AE" w:rsidRPr="00ED3729" w:rsidRDefault="001A68AE" w:rsidP="001A68AE">
            <w:pPr>
              <w:ind w:left="398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</w:tr>
      <w:tr w:rsidR="001A68AE" w:rsidRPr="00ED3729" w14:paraId="3704B3B9" w14:textId="77777777" w:rsidTr="001A68AE">
        <w:tc>
          <w:tcPr>
            <w:tcW w:w="4590" w:type="dxa"/>
            <w:shd w:val="clear" w:color="auto" w:fill="auto"/>
          </w:tcPr>
          <w:p w14:paraId="5D367A52" w14:textId="77777777" w:rsidR="001A68AE" w:rsidRPr="00ED3729" w:rsidRDefault="001A68AE" w:rsidP="001A68AE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เนอวานา ยู จำกัด</w:t>
            </w:r>
          </w:p>
        </w:tc>
        <w:tc>
          <w:tcPr>
            <w:tcW w:w="2162" w:type="dxa"/>
            <w:shd w:val="clear" w:color="auto" w:fill="auto"/>
          </w:tcPr>
          <w:p w14:paraId="0DFF963A" w14:textId="77777777" w:rsidR="001A68AE" w:rsidRPr="00ED3729" w:rsidRDefault="001A68AE" w:rsidP="001A68AE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700" w:type="dxa"/>
            <w:shd w:val="clear" w:color="auto" w:fill="auto"/>
          </w:tcPr>
          <w:p w14:paraId="2132DAE8" w14:textId="77777777" w:rsidR="001A68AE" w:rsidRPr="00ED3729" w:rsidRDefault="001A68AE" w:rsidP="001A68AE">
            <w:pPr>
              <w:ind w:left="398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</w:tr>
      <w:tr w:rsidR="001A68AE" w:rsidRPr="008653CB" w14:paraId="263FD829" w14:textId="77777777" w:rsidTr="001A68AE">
        <w:tc>
          <w:tcPr>
            <w:tcW w:w="4590" w:type="dxa"/>
            <w:shd w:val="clear" w:color="auto" w:fill="auto"/>
          </w:tcPr>
          <w:p w14:paraId="4A6F97F3" w14:textId="77777777" w:rsidR="001A68AE" w:rsidRPr="008653CB" w:rsidRDefault="001A68AE" w:rsidP="001A68AE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653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เนอวานา ริเวอร์ จำกัด</w:t>
            </w:r>
          </w:p>
        </w:tc>
        <w:tc>
          <w:tcPr>
            <w:tcW w:w="2162" w:type="dxa"/>
            <w:shd w:val="clear" w:color="auto" w:fill="auto"/>
          </w:tcPr>
          <w:p w14:paraId="362513A7" w14:textId="77777777" w:rsidR="001A68AE" w:rsidRPr="008653CB" w:rsidRDefault="001A68AE" w:rsidP="001A68AE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53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700" w:type="dxa"/>
            <w:shd w:val="clear" w:color="auto" w:fill="auto"/>
          </w:tcPr>
          <w:p w14:paraId="476FC75B" w14:textId="77777777" w:rsidR="001A68AE" w:rsidRPr="008653CB" w:rsidRDefault="001A68AE" w:rsidP="001A68AE">
            <w:pPr>
              <w:ind w:left="398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653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</w:tr>
      <w:tr w:rsidR="001A68AE" w:rsidRPr="008653CB" w14:paraId="21F05A49" w14:textId="77777777" w:rsidTr="001A68AE">
        <w:tc>
          <w:tcPr>
            <w:tcW w:w="4590" w:type="dxa"/>
            <w:shd w:val="clear" w:color="auto" w:fill="auto"/>
            <w:vAlign w:val="bottom"/>
          </w:tcPr>
          <w:p w14:paraId="7A545829" w14:textId="77777777" w:rsidR="001A68AE" w:rsidRPr="008653CB" w:rsidRDefault="001A68AE" w:rsidP="001A68AE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53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คิวเทค โปรดักส์ จำกัด</w:t>
            </w:r>
          </w:p>
        </w:tc>
        <w:tc>
          <w:tcPr>
            <w:tcW w:w="2162" w:type="dxa"/>
            <w:shd w:val="clear" w:color="auto" w:fill="auto"/>
          </w:tcPr>
          <w:p w14:paraId="10C710BD" w14:textId="77777777" w:rsidR="001A68AE" w:rsidRPr="008653CB" w:rsidRDefault="001A68AE" w:rsidP="001A68AE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653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700" w:type="dxa"/>
            <w:shd w:val="clear" w:color="auto" w:fill="auto"/>
          </w:tcPr>
          <w:p w14:paraId="3FD9CF3E" w14:textId="77777777" w:rsidR="001A68AE" w:rsidRPr="008653CB" w:rsidRDefault="001A68AE" w:rsidP="001A68AE">
            <w:pPr>
              <w:ind w:left="398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653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</w:tr>
      <w:tr w:rsidR="001A68AE" w:rsidRPr="008653CB" w14:paraId="5D52DC03" w14:textId="77777777" w:rsidTr="001A68AE">
        <w:tc>
          <w:tcPr>
            <w:tcW w:w="4590" w:type="dxa"/>
            <w:shd w:val="clear" w:color="auto" w:fill="auto"/>
            <w:vAlign w:val="bottom"/>
          </w:tcPr>
          <w:p w14:paraId="1CC4776A" w14:textId="77777777" w:rsidR="001A68AE" w:rsidRPr="008653CB" w:rsidRDefault="001A68AE" w:rsidP="001A68AE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53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เอเทค เอ็นเตอร์ไพรส์ จำกัด</w:t>
            </w:r>
          </w:p>
        </w:tc>
        <w:tc>
          <w:tcPr>
            <w:tcW w:w="2162" w:type="dxa"/>
            <w:shd w:val="clear" w:color="auto" w:fill="auto"/>
          </w:tcPr>
          <w:p w14:paraId="3825EFA1" w14:textId="77777777" w:rsidR="001A68AE" w:rsidRPr="008653CB" w:rsidRDefault="001A68AE" w:rsidP="001A68AE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653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700" w:type="dxa"/>
            <w:shd w:val="clear" w:color="auto" w:fill="auto"/>
          </w:tcPr>
          <w:p w14:paraId="2266D054" w14:textId="77777777" w:rsidR="001A68AE" w:rsidRPr="008653CB" w:rsidRDefault="001A68AE" w:rsidP="001A68AE">
            <w:pPr>
              <w:ind w:left="398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653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</w:tr>
      <w:tr w:rsidR="001A68AE" w:rsidRPr="008653CB" w14:paraId="68643007" w14:textId="77777777" w:rsidTr="001A68AE">
        <w:tc>
          <w:tcPr>
            <w:tcW w:w="4590" w:type="dxa"/>
            <w:shd w:val="clear" w:color="auto" w:fill="auto"/>
            <w:vAlign w:val="bottom"/>
          </w:tcPr>
          <w:p w14:paraId="4ECF5374" w14:textId="77777777" w:rsidR="001A68AE" w:rsidRPr="008653CB" w:rsidRDefault="001A68AE" w:rsidP="001A68AE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53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ดีจิ โฮม เซ็นเตอร์ จำกัด</w:t>
            </w:r>
          </w:p>
        </w:tc>
        <w:tc>
          <w:tcPr>
            <w:tcW w:w="2162" w:type="dxa"/>
            <w:shd w:val="clear" w:color="auto" w:fill="auto"/>
          </w:tcPr>
          <w:p w14:paraId="02C1665B" w14:textId="77777777" w:rsidR="001A68AE" w:rsidRPr="008653CB" w:rsidRDefault="001A68AE" w:rsidP="001A68AE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653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700" w:type="dxa"/>
            <w:shd w:val="clear" w:color="auto" w:fill="auto"/>
          </w:tcPr>
          <w:p w14:paraId="50806309" w14:textId="77777777" w:rsidR="001A68AE" w:rsidRPr="008653CB" w:rsidRDefault="001A68AE" w:rsidP="001A68AE">
            <w:pPr>
              <w:ind w:left="398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653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</w:tr>
      <w:tr w:rsidR="001A68AE" w:rsidRPr="008653CB" w14:paraId="18B297F6" w14:textId="77777777" w:rsidTr="001A68AE">
        <w:tc>
          <w:tcPr>
            <w:tcW w:w="4590" w:type="dxa"/>
            <w:shd w:val="clear" w:color="auto" w:fill="auto"/>
            <w:vAlign w:val="bottom"/>
          </w:tcPr>
          <w:p w14:paraId="669372A1" w14:textId="77777777" w:rsidR="001A68AE" w:rsidRPr="008653CB" w:rsidRDefault="001A68AE" w:rsidP="001A68AE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53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เอ็นวีดีจี จำกัด </w:t>
            </w:r>
          </w:p>
        </w:tc>
        <w:tc>
          <w:tcPr>
            <w:tcW w:w="2162" w:type="dxa"/>
            <w:shd w:val="clear" w:color="auto" w:fill="auto"/>
          </w:tcPr>
          <w:p w14:paraId="41A16E85" w14:textId="77777777" w:rsidR="001A68AE" w:rsidRPr="008653CB" w:rsidRDefault="001A68AE" w:rsidP="001A68AE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653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700" w:type="dxa"/>
            <w:shd w:val="clear" w:color="auto" w:fill="auto"/>
          </w:tcPr>
          <w:p w14:paraId="6919AA99" w14:textId="77777777" w:rsidR="001A68AE" w:rsidRPr="008653CB" w:rsidRDefault="001A68AE" w:rsidP="001A68AE">
            <w:pPr>
              <w:ind w:left="398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653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</w:tr>
      <w:tr w:rsidR="001A68AE" w:rsidRPr="008653CB" w14:paraId="28C42975" w14:textId="77777777" w:rsidTr="001A68AE">
        <w:tc>
          <w:tcPr>
            <w:tcW w:w="4590" w:type="dxa"/>
            <w:shd w:val="clear" w:color="auto" w:fill="auto"/>
            <w:vAlign w:val="bottom"/>
          </w:tcPr>
          <w:p w14:paraId="167C6CD2" w14:textId="77777777" w:rsidR="001A68AE" w:rsidRPr="008653CB" w:rsidRDefault="001A68AE" w:rsidP="001A68AE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653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เนอวานา ไดวะ ดีเวลลอปเม้นท์ จำกัด</w:t>
            </w:r>
          </w:p>
        </w:tc>
        <w:tc>
          <w:tcPr>
            <w:tcW w:w="2162" w:type="dxa"/>
            <w:shd w:val="clear" w:color="auto" w:fill="auto"/>
          </w:tcPr>
          <w:p w14:paraId="3E676D76" w14:textId="77777777" w:rsidR="001A68AE" w:rsidRPr="008653CB" w:rsidRDefault="001A68AE" w:rsidP="001A68AE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653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700" w:type="dxa"/>
            <w:shd w:val="clear" w:color="auto" w:fill="auto"/>
          </w:tcPr>
          <w:p w14:paraId="20DF120C" w14:textId="77777777" w:rsidR="001A68AE" w:rsidRPr="008653CB" w:rsidRDefault="001A68AE" w:rsidP="001A68AE">
            <w:pPr>
              <w:ind w:left="398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653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กิจการร่วมค้า</w:t>
            </w:r>
          </w:p>
        </w:tc>
      </w:tr>
      <w:tr w:rsidR="001A68AE" w:rsidRPr="008653CB" w14:paraId="6B38761F" w14:textId="77777777" w:rsidTr="001A68AE">
        <w:tc>
          <w:tcPr>
            <w:tcW w:w="4590" w:type="dxa"/>
            <w:shd w:val="clear" w:color="auto" w:fill="auto"/>
            <w:vAlign w:val="bottom"/>
          </w:tcPr>
          <w:p w14:paraId="087731D8" w14:textId="77777777" w:rsidR="001A68AE" w:rsidRPr="008653CB" w:rsidRDefault="001A68AE" w:rsidP="001A68AE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653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Prime Locations Management Ltd.</w:t>
            </w:r>
          </w:p>
        </w:tc>
        <w:tc>
          <w:tcPr>
            <w:tcW w:w="2162" w:type="dxa"/>
            <w:shd w:val="clear" w:color="auto" w:fill="auto"/>
          </w:tcPr>
          <w:p w14:paraId="5FBFD1C1" w14:textId="77777777" w:rsidR="001A68AE" w:rsidRPr="008653CB" w:rsidRDefault="001A68AE" w:rsidP="001A68AE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53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เซเชลล์</w:t>
            </w:r>
          </w:p>
        </w:tc>
        <w:tc>
          <w:tcPr>
            <w:tcW w:w="2700" w:type="dxa"/>
            <w:shd w:val="clear" w:color="auto" w:fill="auto"/>
          </w:tcPr>
          <w:p w14:paraId="5CDED259" w14:textId="77777777" w:rsidR="001A68AE" w:rsidRPr="008653CB" w:rsidRDefault="001A68AE" w:rsidP="001A68AE">
            <w:pPr>
              <w:ind w:left="398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653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บริษัทย่อยในเครือเดียวกัน</w:t>
            </w:r>
          </w:p>
        </w:tc>
      </w:tr>
      <w:tr w:rsidR="001A68AE" w:rsidRPr="008653CB" w14:paraId="782D32A3" w14:textId="77777777" w:rsidTr="001A68AE">
        <w:tc>
          <w:tcPr>
            <w:tcW w:w="4590" w:type="dxa"/>
            <w:shd w:val="clear" w:color="auto" w:fill="auto"/>
            <w:vAlign w:val="bottom"/>
          </w:tcPr>
          <w:p w14:paraId="701882A3" w14:textId="3578BD3A" w:rsidR="001A68AE" w:rsidRPr="008653CB" w:rsidRDefault="001A68AE" w:rsidP="001A68AE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653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Prime Locations Management </w:t>
            </w:r>
            <w:r w:rsidR="005C5D5F" w:rsidRPr="005C5D5F">
              <w:rPr>
                <w:rFonts w:ascii="Browallia New" w:eastAsia="Arial Unicode MS" w:hAnsi="Browallia New" w:cs="Browallia New"/>
                <w:color w:val="7030A0"/>
                <w:sz w:val="26"/>
                <w:szCs w:val="26"/>
                <w:lang w:val="en-GB"/>
              </w:rPr>
              <w:t>2</w:t>
            </w:r>
            <w:r w:rsidRPr="008653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Ltd.</w:t>
            </w:r>
          </w:p>
        </w:tc>
        <w:tc>
          <w:tcPr>
            <w:tcW w:w="2162" w:type="dxa"/>
            <w:shd w:val="clear" w:color="auto" w:fill="auto"/>
          </w:tcPr>
          <w:p w14:paraId="77589F52" w14:textId="77777777" w:rsidR="001A68AE" w:rsidRPr="008653CB" w:rsidRDefault="001A68AE" w:rsidP="001A68AE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653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เซเชลล์</w:t>
            </w:r>
          </w:p>
        </w:tc>
        <w:tc>
          <w:tcPr>
            <w:tcW w:w="2700" w:type="dxa"/>
            <w:shd w:val="clear" w:color="auto" w:fill="auto"/>
          </w:tcPr>
          <w:p w14:paraId="1DE51396" w14:textId="77777777" w:rsidR="001A68AE" w:rsidRPr="008653CB" w:rsidRDefault="001A68AE" w:rsidP="001A68AE">
            <w:pPr>
              <w:ind w:left="398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653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บริษัทย่อยในเครือเดียวกัน</w:t>
            </w:r>
          </w:p>
        </w:tc>
      </w:tr>
      <w:tr w:rsidR="001A68AE" w:rsidRPr="008653CB" w14:paraId="58EF0EF1" w14:textId="77777777" w:rsidTr="001A68AE">
        <w:tc>
          <w:tcPr>
            <w:tcW w:w="4590" w:type="dxa"/>
            <w:shd w:val="clear" w:color="auto" w:fill="auto"/>
            <w:vAlign w:val="bottom"/>
          </w:tcPr>
          <w:p w14:paraId="78FC8C8D" w14:textId="42D7D13A" w:rsidR="001A68AE" w:rsidRPr="008653CB" w:rsidRDefault="001A68AE" w:rsidP="001A68AE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53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Dream Island Development </w:t>
            </w:r>
            <w:r w:rsidR="005C5D5F" w:rsidRPr="005C5D5F">
              <w:rPr>
                <w:rFonts w:ascii="Browallia New" w:eastAsia="Arial Unicode MS" w:hAnsi="Browallia New" w:cs="Browallia New"/>
                <w:color w:val="7030A0"/>
                <w:sz w:val="26"/>
                <w:szCs w:val="26"/>
                <w:lang w:val="en-GB"/>
              </w:rPr>
              <w:t>2</w:t>
            </w:r>
            <w:r w:rsidRPr="008653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Private Limited </w:t>
            </w:r>
          </w:p>
        </w:tc>
        <w:tc>
          <w:tcPr>
            <w:tcW w:w="2162" w:type="dxa"/>
            <w:shd w:val="clear" w:color="auto" w:fill="auto"/>
          </w:tcPr>
          <w:p w14:paraId="0BA8E873" w14:textId="77777777" w:rsidR="001A68AE" w:rsidRPr="008653CB" w:rsidRDefault="001A68AE" w:rsidP="001A68AE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653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มัลดีฟส์</w:t>
            </w:r>
          </w:p>
        </w:tc>
        <w:tc>
          <w:tcPr>
            <w:tcW w:w="2700" w:type="dxa"/>
            <w:shd w:val="clear" w:color="auto" w:fill="auto"/>
          </w:tcPr>
          <w:p w14:paraId="69EA348E" w14:textId="77777777" w:rsidR="001A68AE" w:rsidRPr="008653CB" w:rsidRDefault="001A68AE" w:rsidP="001A68AE">
            <w:pPr>
              <w:ind w:left="398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653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บริษัทย่อยในเครือเดียวกัน</w:t>
            </w:r>
          </w:p>
        </w:tc>
      </w:tr>
      <w:tr w:rsidR="001A68AE" w:rsidRPr="008653CB" w14:paraId="4C916F8D" w14:textId="77777777" w:rsidTr="001A68AE">
        <w:tc>
          <w:tcPr>
            <w:tcW w:w="4590" w:type="dxa"/>
            <w:shd w:val="clear" w:color="auto" w:fill="auto"/>
            <w:vAlign w:val="bottom"/>
          </w:tcPr>
          <w:p w14:paraId="661D07D8" w14:textId="77777777" w:rsidR="001A68AE" w:rsidRPr="008653CB" w:rsidRDefault="001A68AE" w:rsidP="001A68AE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653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2162" w:type="dxa"/>
            <w:shd w:val="clear" w:color="auto" w:fill="auto"/>
          </w:tcPr>
          <w:p w14:paraId="02C2D093" w14:textId="77777777" w:rsidR="001A68AE" w:rsidRPr="008653CB" w:rsidRDefault="001A68AE" w:rsidP="001A68AE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653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700" w:type="dxa"/>
            <w:shd w:val="clear" w:color="auto" w:fill="auto"/>
          </w:tcPr>
          <w:p w14:paraId="06C8487C" w14:textId="77777777" w:rsidR="001A68AE" w:rsidRPr="008653CB" w:rsidRDefault="001A68AE" w:rsidP="001A68AE">
            <w:pPr>
              <w:ind w:left="398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653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กรรมการ</w:t>
            </w:r>
          </w:p>
        </w:tc>
      </w:tr>
    </w:tbl>
    <w:p w14:paraId="22FD2E14" w14:textId="65DD8104" w:rsidR="00A917AA" w:rsidRDefault="00A917AA" w:rsidP="00A917A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DAB68CA" w14:textId="77777777" w:rsidR="00A917AA" w:rsidRPr="008653CB" w:rsidRDefault="00A917AA" w:rsidP="00A917A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F18FCA" w14:textId="77777777" w:rsidR="001A68AE" w:rsidRPr="008653CB" w:rsidRDefault="001A68AE" w:rsidP="001A68A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653CB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012626D5" w14:textId="77777777" w:rsidR="001A68AE" w:rsidRPr="008653CB" w:rsidRDefault="001A68AE" w:rsidP="001A68AE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2FAC79D2" w14:textId="06369A56" w:rsidR="001A68AE" w:rsidRPr="00ED3729" w:rsidRDefault="005C5D5F" w:rsidP="001A68A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C5D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37</w:t>
      </w:r>
      <w:r w:rsidR="001A68AE" w:rsidRPr="00ED37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5C5D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A68AE" w:rsidRPr="00ED37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นโยบายการกำหนดราคาระหว่างบริษัทกับกิจการที่เกี่ยวข้องกันสรุปได้</w:t>
      </w:r>
      <w:r w:rsidR="001A68AE" w:rsidRPr="00ED37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1A68AE" w:rsidRPr="00ED37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ดังนี้</w:t>
      </w:r>
    </w:p>
    <w:p w14:paraId="06CA28DD" w14:textId="77777777" w:rsidR="001A68AE" w:rsidRPr="008653CB" w:rsidRDefault="001A68AE" w:rsidP="001A68AE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48E4E6A" w14:textId="77777777" w:rsidR="001A68AE" w:rsidRPr="008653CB" w:rsidRDefault="001A68AE" w:rsidP="001A68AE">
      <w:pPr>
        <w:numPr>
          <w:ilvl w:val="0"/>
          <w:numId w:val="1"/>
        </w:numPr>
        <w:tabs>
          <w:tab w:val="clear" w:pos="786"/>
          <w:tab w:val="left" w:pos="851"/>
        </w:tabs>
        <w:ind w:left="1260" w:hanging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653C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รายได้จากการขายอสังหาริมทรัพย์เป็นไปตามราคาที่ตกลงร่วมกันตามสัญญาซื้อขาย ซึ่งเป็นตามนโยบายบริษัท</w:t>
      </w:r>
    </w:p>
    <w:p w14:paraId="3262E31B" w14:textId="77777777" w:rsidR="001A68AE" w:rsidRPr="008653CB" w:rsidRDefault="001A68AE" w:rsidP="001A68AE">
      <w:pPr>
        <w:numPr>
          <w:ilvl w:val="0"/>
          <w:numId w:val="1"/>
        </w:numPr>
        <w:tabs>
          <w:tab w:val="clear" w:pos="786"/>
          <w:tab w:val="left" w:pos="851"/>
        </w:tabs>
        <w:ind w:left="1260" w:hanging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653C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ค่าซื้อสินค้าคิดตามราคาที่ตกลงร่วมกันตามสัญญา ซึ่งสามารถเทียบเคียงได้กับบุคคลภายนอก </w:t>
      </w:r>
    </w:p>
    <w:p w14:paraId="16AF538C" w14:textId="77777777" w:rsidR="001A68AE" w:rsidRPr="008653CB" w:rsidRDefault="001A68AE" w:rsidP="001A68AE">
      <w:pPr>
        <w:numPr>
          <w:ilvl w:val="0"/>
          <w:numId w:val="1"/>
        </w:numPr>
        <w:tabs>
          <w:tab w:val="clear" w:pos="786"/>
          <w:tab w:val="left" w:pos="851"/>
        </w:tabs>
        <w:ind w:left="1260" w:hanging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653C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ค่าจ้างและบริการพนักงานคิดตามอัตราที่ตกลงร่วมกัน ตามผลงานที่ทำได้</w:t>
      </w:r>
    </w:p>
    <w:p w14:paraId="5F24DDB0" w14:textId="77777777" w:rsidR="001A68AE" w:rsidRPr="008653CB" w:rsidRDefault="001A68AE" w:rsidP="001A68AE">
      <w:pPr>
        <w:numPr>
          <w:ilvl w:val="0"/>
          <w:numId w:val="1"/>
        </w:numPr>
        <w:tabs>
          <w:tab w:val="clear" w:pos="786"/>
          <w:tab w:val="left" w:pos="851"/>
        </w:tabs>
        <w:ind w:left="1260" w:hanging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653C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ค่าที่ปรึกษาคิดตามอัตราที่ตกลงร่วมกันตามสัญญาจ้างที่ปรึกษา</w:t>
      </w:r>
    </w:p>
    <w:p w14:paraId="2459977F" w14:textId="77777777" w:rsidR="001A68AE" w:rsidRPr="008653CB" w:rsidRDefault="001A68AE" w:rsidP="001A68AE">
      <w:pPr>
        <w:numPr>
          <w:ilvl w:val="0"/>
          <w:numId w:val="1"/>
        </w:numPr>
        <w:tabs>
          <w:tab w:val="clear" w:pos="786"/>
          <w:tab w:val="left" w:pos="851"/>
        </w:tabs>
        <w:ind w:left="1260" w:hanging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653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ค่าสาธารณูปโภคคิดตามอัตราที่ตกลงร่วมกัน</w:t>
      </w:r>
    </w:p>
    <w:p w14:paraId="1C15AA2C" w14:textId="77777777" w:rsidR="001A68AE" w:rsidRPr="008653CB" w:rsidRDefault="001A68AE" w:rsidP="001A68AE">
      <w:pPr>
        <w:numPr>
          <w:ilvl w:val="0"/>
          <w:numId w:val="1"/>
        </w:numPr>
        <w:tabs>
          <w:tab w:val="clear" w:pos="786"/>
          <w:tab w:val="left" w:pos="851"/>
        </w:tabs>
        <w:ind w:left="1260" w:hanging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653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ค่าบริหารงานขายคิดตามอัตราที่ตกลงร่วมกันตามสัญญาจ้าง</w:t>
      </w:r>
    </w:p>
    <w:p w14:paraId="062E14F5" w14:textId="77777777" w:rsidR="001A68AE" w:rsidRPr="008653CB" w:rsidRDefault="001A68AE" w:rsidP="001A68AE">
      <w:pPr>
        <w:numPr>
          <w:ilvl w:val="0"/>
          <w:numId w:val="1"/>
        </w:numPr>
        <w:tabs>
          <w:tab w:val="clear" w:pos="786"/>
          <w:tab w:val="left" w:pos="851"/>
        </w:tabs>
        <w:ind w:left="1260" w:hanging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653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ค่าโฆษณาคิดตามอัตราที่ตกลงร่วมกัน</w:t>
      </w:r>
    </w:p>
    <w:p w14:paraId="30E6AC9C" w14:textId="77777777" w:rsidR="001A68AE" w:rsidRPr="008653CB" w:rsidRDefault="001A68AE" w:rsidP="001A68AE">
      <w:pPr>
        <w:numPr>
          <w:ilvl w:val="0"/>
          <w:numId w:val="1"/>
        </w:numPr>
        <w:tabs>
          <w:tab w:val="clear" w:pos="786"/>
          <w:tab w:val="left" w:pos="851"/>
        </w:tabs>
        <w:ind w:left="1260" w:hanging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653C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ส่วนแบ่งกำไรจากการขายสิทธิในที่ดินคิดตามอัตราที่ตกลงร่วมกัน</w:t>
      </w:r>
    </w:p>
    <w:p w14:paraId="1C789997" w14:textId="77777777" w:rsidR="001A68AE" w:rsidRPr="008653CB" w:rsidRDefault="001A68AE" w:rsidP="001A68AE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9A9032E" w14:textId="5690A948" w:rsidR="001A68AE" w:rsidRPr="00ED3729" w:rsidRDefault="005C5D5F" w:rsidP="001A68A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5C5D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37</w:t>
      </w:r>
      <w:r w:rsidR="001A68AE" w:rsidRPr="00ED37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5C5D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A68AE" w:rsidRPr="00ED37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รายการต่อไปนี้เป็นรายการที่มีสาระสำคัญกับกิจการที่เกี่ยวข้องกัน</w:t>
      </w:r>
    </w:p>
    <w:p w14:paraId="43EBE6EF" w14:textId="77777777" w:rsidR="001A68AE" w:rsidRPr="008653CB" w:rsidRDefault="001A68AE" w:rsidP="001A68AE">
      <w:pPr>
        <w:tabs>
          <w:tab w:val="left" w:pos="1440"/>
        </w:tabs>
        <w:ind w:left="144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0735E4" w14:textId="77777777" w:rsidR="001A68AE" w:rsidRPr="00C63DF0" w:rsidRDefault="001A68AE" w:rsidP="001A68AE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63D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C63D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รายการค้ากับกิจการที่เกี่ยวข้องกัน</w:t>
      </w:r>
    </w:p>
    <w:p w14:paraId="4BAB4837" w14:textId="77777777" w:rsidR="001A68AE" w:rsidRPr="008653CB" w:rsidRDefault="001A68AE" w:rsidP="001A68AE">
      <w:pPr>
        <w:tabs>
          <w:tab w:val="left" w:pos="1440"/>
        </w:tabs>
        <w:ind w:left="144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565"/>
        <w:gridCol w:w="1224"/>
        <w:gridCol w:w="1224"/>
        <w:gridCol w:w="1224"/>
        <w:gridCol w:w="1224"/>
      </w:tblGrid>
      <w:tr w:rsidR="001A68AE" w:rsidRPr="00ED3729" w14:paraId="446C96D9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04FE3E66" w14:textId="77777777" w:rsidR="001A68AE" w:rsidRPr="00ED3729" w:rsidRDefault="001A68AE" w:rsidP="001A68AE">
            <w:pPr>
              <w:ind w:left="967" w:hanging="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AC8F6B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06D6D5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A68AE" w:rsidRPr="00ED3729" w14:paraId="10C44417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14E3EB36" w14:textId="77777777" w:rsidR="001A68AE" w:rsidRPr="00ED3729" w:rsidRDefault="001A68AE" w:rsidP="001A68AE">
            <w:pPr>
              <w:ind w:left="967" w:hanging="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6C32B12" w14:textId="6AC2B6EA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8580AB7" w14:textId="7B27BE19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49FB24C" w14:textId="3515F4E4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D87E0B4" w14:textId="65C61332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A68AE" w:rsidRPr="00ED3729" w14:paraId="077FDBC4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5474F302" w14:textId="77777777" w:rsidR="001A68AE" w:rsidRPr="00ED3729" w:rsidRDefault="001A68AE" w:rsidP="001A68AE">
            <w:pPr>
              <w:ind w:left="967" w:hanging="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59B6699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5BBD160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15C28E4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7998493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A68AE" w:rsidRPr="00ED3729" w14:paraId="49D488BD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4F1E91F1" w14:textId="77777777" w:rsidR="001A68AE" w:rsidRPr="00ED3729" w:rsidRDefault="001A68AE" w:rsidP="001A68AE">
            <w:pPr>
              <w:ind w:left="967" w:hanging="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รายการค้ากับบริษัทใหญ่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D1BD0A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34E1774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E6896C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832A443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A68AE" w:rsidRPr="00ED3729" w14:paraId="50E7112B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798E91CC" w14:textId="77777777" w:rsidR="001A68AE" w:rsidRPr="00ED3729" w:rsidRDefault="001A68AE" w:rsidP="001A68AE">
            <w:pPr>
              <w:ind w:left="967" w:hanging="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ค่าใช้จ่าย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D7C48D3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5402C175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8C49A9F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796C7590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B7328" w:rsidRPr="00ED3729" w14:paraId="17261C29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4B8A8233" w14:textId="77777777" w:rsidR="00AB7328" w:rsidRPr="00ED3729" w:rsidRDefault="00AB7328" w:rsidP="001A68AE">
            <w:pPr>
              <w:ind w:left="967" w:hanging="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  - เงินปันผลจ่าย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BB1C7BB" w14:textId="17F00EC4" w:rsidR="00AB7328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AB7328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  <w:r w:rsidR="00AB7328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</w:p>
        </w:tc>
        <w:tc>
          <w:tcPr>
            <w:tcW w:w="1224" w:type="dxa"/>
            <w:vAlign w:val="bottom"/>
          </w:tcPr>
          <w:p w14:paraId="0E480550" w14:textId="4F31C50C" w:rsidR="00AB7328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AB7328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  <w:r w:rsidR="00AB7328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C008043" w14:textId="1F7C7673" w:rsidR="00AB7328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AB7328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  <w:r w:rsidR="00AB7328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</w:p>
        </w:tc>
        <w:tc>
          <w:tcPr>
            <w:tcW w:w="1224" w:type="dxa"/>
            <w:vAlign w:val="bottom"/>
          </w:tcPr>
          <w:p w14:paraId="3A457F01" w14:textId="0616341B" w:rsidR="00AB7328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AB7328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  <w:r w:rsidR="00AB7328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</w:p>
        </w:tc>
      </w:tr>
      <w:tr w:rsidR="00AB7328" w:rsidRPr="00ED3729" w14:paraId="5018FD96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2C131FB8" w14:textId="5FD1B1D4" w:rsidR="00AB7328" w:rsidRPr="00ED3729" w:rsidRDefault="00AB7328" w:rsidP="001A68AE">
            <w:pPr>
              <w:ind w:left="967" w:hanging="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="008F44FC" w:rsidRPr="00ED372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- </w:t>
            </w:r>
            <w:r w:rsidRPr="00ED372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ค่าสวัสดิการ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4B4B2FA" w14:textId="4560C1D0" w:rsidR="00AB7328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AB7328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24" w:type="dxa"/>
            <w:vAlign w:val="center"/>
          </w:tcPr>
          <w:p w14:paraId="5343188E" w14:textId="6BFE7C0D" w:rsidR="00AB7328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="00AB7328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011E39D" w14:textId="5356905A" w:rsidR="00AB7328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AB7328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24" w:type="dxa"/>
            <w:vAlign w:val="center"/>
          </w:tcPr>
          <w:p w14:paraId="5955EAAE" w14:textId="227E95CC" w:rsidR="00AB7328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="00AB7328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</w:p>
        </w:tc>
      </w:tr>
      <w:tr w:rsidR="00AB7328" w:rsidRPr="00ED3729" w14:paraId="13F78E7C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69C53E4E" w14:textId="77777777" w:rsidR="00AB7328" w:rsidRPr="00ED3729" w:rsidRDefault="00AB7328" w:rsidP="001A68AE">
            <w:pPr>
              <w:ind w:left="967" w:hanging="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EF415DE" w14:textId="77777777" w:rsidR="00AB7328" w:rsidRPr="00ED3729" w:rsidRDefault="00AB7328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04F7D632" w14:textId="77777777" w:rsidR="00AB7328" w:rsidRPr="00ED3729" w:rsidRDefault="00AB7328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2E0E8E6" w14:textId="77777777" w:rsidR="00AB7328" w:rsidRPr="00ED3729" w:rsidRDefault="00AB7328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795383E3" w14:textId="77777777" w:rsidR="00AB7328" w:rsidRPr="00ED3729" w:rsidRDefault="00AB7328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B7328" w:rsidRPr="00ED3729" w14:paraId="09BBBD90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1B21D7A2" w14:textId="77777777" w:rsidR="00AB7328" w:rsidRPr="00ED3729" w:rsidRDefault="00AB7328" w:rsidP="001A68AE">
            <w:pPr>
              <w:ind w:left="967" w:hanging="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รายการค้ากับบริษัทหรือบุคคลที่เกี่ยวข้อง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C5A183F" w14:textId="77777777" w:rsidR="00AB7328" w:rsidRPr="00ED3729" w:rsidRDefault="00AB7328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27612425" w14:textId="77777777" w:rsidR="00AB7328" w:rsidRPr="00ED3729" w:rsidRDefault="00AB7328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4B471A3" w14:textId="77777777" w:rsidR="00AB7328" w:rsidRPr="00ED3729" w:rsidRDefault="00AB7328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29785E05" w14:textId="77777777" w:rsidR="00AB7328" w:rsidRPr="00ED3729" w:rsidRDefault="00AB7328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B7328" w:rsidRPr="00ED3729" w14:paraId="655537D5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0263E554" w14:textId="77777777" w:rsidR="00AB7328" w:rsidRPr="00ED3729" w:rsidRDefault="00AB7328" w:rsidP="001A68AE">
            <w:pPr>
              <w:ind w:left="967" w:hanging="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  <w:lang w:val="en-GB"/>
              </w:rPr>
              <w:t>รายได้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D617AD7" w14:textId="77777777" w:rsidR="00AB7328" w:rsidRPr="00ED3729" w:rsidRDefault="00AB7328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2FB27435" w14:textId="77777777" w:rsidR="00AB7328" w:rsidRPr="00ED3729" w:rsidRDefault="00AB7328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6C20E786" w14:textId="77777777" w:rsidR="00AB7328" w:rsidRPr="00ED3729" w:rsidRDefault="00AB7328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455EEA74" w14:textId="77777777" w:rsidR="00AB7328" w:rsidRPr="00ED3729" w:rsidRDefault="00AB7328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B7328" w:rsidRPr="00ED3729" w14:paraId="1E437918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114BE277" w14:textId="77777777" w:rsidR="00AB7328" w:rsidRPr="00ED3729" w:rsidRDefault="00AB7328" w:rsidP="001A68AE">
            <w:pPr>
              <w:ind w:left="967" w:hanging="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73B9AEA" w14:textId="634EA538" w:rsidR="00AB7328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50082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  <w:r w:rsidR="00950082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</w:p>
        </w:tc>
        <w:tc>
          <w:tcPr>
            <w:tcW w:w="1224" w:type="dxa"/>
            <w:vAlign w:val="bottom"/>
          </w:tcPr>
          <w:p w14:paraId="34B2D8E0" w14:textId="4A889B18" w:rsidR="00AB7328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AB7328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  <w:r w:rsidR="00AB7328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C36E95C" w14:textId="6F4621E1" w:rsidR="00AB7328" w:rsidRPr="00ED3729" w:rsidRDefault="00AB7328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71A33C0B" w14:textId="1F7C9241" w:rsidR="00AB7328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B7328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AB7328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AB7328" w:rsidRPr="00ED3729" w14:paraId="698CF057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1D895461" w14:textId="77777777" w:rsidR="00AB7328" w:rsidRPr="00ED3729" w:rsidRDefault="00AB7328" w:rsidP="001A68AE">
            <w:pPr>
              <w:ind w:left="967" w:hanging="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รายได้จากสัญญาก่อสร้าง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876CBBB" w14:textId="6E01ED97" w:rsidR="00AB7328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50082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  <w:r w:rsidR="00950082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</w:p>
        </w:tc>
        <w:tc>
          <w:tcPr>
            <w:tcW w:w="1224" w:type="dxa"/>
            <w:vAlign w:val="bottom"/>
          </w:tcPr>
          <w:p w14:paraId="40728B24" w14:textId="3C70512B" w:rsidR="00AB7328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AB7328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  <w:r w:rsidR="00AB7328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550C57D" w14:textId="708E9F49" w:rsidR="00AB7328" w:rsidRPr="00ED3729" w:rsidRDefault="00AB7328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center"/>
          </w:tcPr>
          <w:p w14:paraId="06B504FC" w14:textId="77777777" w:rsidR="00AB7328" w:rsidRPr="00ED3729" w:rsidRDefault="00AB7328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B7328" w:rsidRPr="00ED3729" w14:paraId="7E6A26CB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5EED2DAB" w14:textId="77777777" w:rsidR="00AB7328" w:rsidRPr="00ED3729" w:rsidRDefault="00AB7328" w:rsidP="001A68AE">
            <w:pPr>
              <w:ind w:left="967" w:hanging="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รายได้บริหารจัดการ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BFDE0D2" w14:textId="40224CD0" w:rsidR="00AB7328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AB7328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="00AB7328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</w:p>
        </w:tc>
        <w:tc>
          <w:tcPr>
            <w:tcW w:w="1224" w:type="dxa"/>
            <w:vAlign w:val="bottom"/>
          </w:tcPr>
          <w:p w14:paraId="65A6C11D" w14:textId="1E396D4A" w:rsidR="00AB7328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B7328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  <w:r w:rsidR="00AB7328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94B53CB" w14:textId="2A8198C0" w:rsidR="00AB7328" w:rsidRPr="00ED3729" w:rsidRDefault="00AB7328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center"/>
          </w:tcPr>
          <w:p w14:paraId="69DA7FEA" w14:textId="2A60C0DA" w:rsidR="00AB7328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B7328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="00AB7328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</w:tr>
      <w:tr w:rsidR="00AB7328" w:rsidRPr="00ED3729" w14:paraId="6DCA7D3D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495F4470" w14:textId="77777777" w:rsidR="00AB7328" w:rsidRPr="00ED3729" w:rsidRDefault="00AB7328" w:rsidP="001A68AE">
            <w:pPr>
              <w:ind w:left="967" w:hanging="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รายได้จากการขายอสังหาริมทรัพย์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6D15EEB" w14:textId="3731097F" w:rsidR="00AB7328" w:rsidRPr="00ED3729" w:rsidRDefault="00AB7328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09333C3C" w14:textId="16DB6736" w:rsidR="00AB7328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AB7328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  <w:r w:rsidR="00AB7328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D9A7BA1" w14:textId="48CDC083" w:rsidR="00AB7328" w:rsidRPr="00ED3729" w:rsidRDefault="00AB7328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center"/>
          </w:tcPr>
          <w:p w14:paraId="7A857AF2" w14:textId="77777777" w:rsidR="00AB7328" w:rsidRPr="00ED3729" w:rsidRDefault="00AB7328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B7328" w:rsidRPr="00ED3729" w14:paraId="1447F82D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0C337996" w14:textId="77777777" w:rsidR="00AB7328" w:rsidRPr="00ED3729" w:rsidRDefault="00AB7328" w:rsidP="001A68AE">
            <w:pPr>
              <w:ind w:left="967" w:hanging="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ค่าใช้จ่าย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DCC1CAD" w14:textId="77777777" w:rsidR="00AB7328" w:rsidRPr="00ED3729" w:rsidRDefault="00AB7328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0A74E0A2" w14:textId="77777777" w:rsidR="00AB7328" w:rsidRPr="00ED3729" w:rsidRDefault="00AB7328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0DA5AC7" w14:textId="77777777" w:rsidR="00AB7328" w:rsidRPr="00ED3729" w:rsidRDefault="00AB7328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3D9596A" w14:textId="77777777" w:rsidR="00AB7328" w:rsidRPr="00ED3729" w:rsidRDefault="00AB7328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B7328" w:rsidRPr="00ED3729" w14:paraId="18F5D60B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28088076" w14:textId="77777777" w:rsidR="00AB7328" w:rsidRPr="00ED3729" w:rsidRDefault="00AB7328" w:rsidP="001A68AE">
            <w:pPr>
              <w:ind w:left="967" w:hanging="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     - ค่าบริการอื่น ๆ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6934E57D" w14:textId="1D7920B9" w:rsidR="00AB7328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AB7328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  <w:tc>
          <w:tcPr>
            <w:tcW w:w="1224" w:type="dxa"/>
            <w:vAlign w:val="center"/>
          </w:tcPr>
          <w:p w14:paraId="2D54D636" w14:textId="458FAA03" w:rsidR="00AB7328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B7328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  <w:r w:rsidR="00AB7328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AAA9B61" w14:textId="6AE985A9" w:rsidR="00AB7328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AB7328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  <w:tc>
          <w:tcPr>
            <w:tcW w:w="1224" w:type="dxa"/>
            <w:vAlign w:val="center"/>
          </w:tcPr>
          <w:p w14:paraId="6E178FD5" w14:textId="376027C8" w:rsidR="00AB7328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  <w:r w:rsidR="00AB7328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</w:tr>
      <w:tr w:rsidR="00AB7328" w:rsidRPr="00ED3729" w14:paraId="39408618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2A211A9F" w14:textId="77777777" w:rsidR="00AB7328" w:rsidRPr="00ED3729" w:rsidRDefault="00AB7328" w:rsidP="001A68AE">
            <w:pPr>
              <w:ind w:left="967" w:hanging="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     </w:t>
            </w:r>
            <w:r w:rsidRPr="00ED372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- ค่าเช่า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3070932" w14:textId="32601F42" w:rsidR="00AB7328" w:rsidRPr="00ED3729" w:rsidRDefault="005C5D5F" w:rsidP="00DF44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B7328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  <w:r w:rsidR="00DF441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</w:p>
        </w:tc>
        <w:tc>
          <w:tcPr>
            <w:tcW w:w="1224" w:type="dxa"/>
            <w:vAlign w:val="center"/>
          </w:tcPr>
          <w:p w14:paraId="4FF8AF49" w14:textId="76AD310B" w:rsidR="00AB7328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B7328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="00AB7328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269617C" w14:textId="371EF2AC" w:rsidR="00AB7328" w:rsidRPr="00ED3729" w:rsidRDefault="00DF43AC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DF441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vAlign w:val="center"/>
          </w:tcPr>
          <w:p w14:paraId="6FCD7CFA" w14:textId="5E2E4DFC" w:rsidR="00AB7328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B7328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="00AB7328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</w:tr>
      <w:tr w:rsidR="00AB7328" w:rsidRPr="00ED3729" w14:paraId="32E48476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7B65298C" w14:textId="77777777" w:rsidR="00AB7328" w:rsidRPr="00ED3729" w:rsidRDefault="00AB7328" w:rsidP="001A68AE">
            <w:pPr>
              <w:ind w:left="967" w:hanging="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  </w:t>
            </w:r>
            <w:r w:rsidRPr="00ED372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 - ค่าสาธารณูปโภค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2F7D019" w14:textId="6451EC3F" w:rsidR="00AB7328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B7328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="00AB7328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</w:p>
        </w:tc>
        <w:tc>
          <w:tcPr>
            <w:tcW w:w="1224" w:type="dxa"/>
            <w:vAlign w:val="center"/>
          </w:tcPr>
          <w:p w14:paraId="27F7532F" w14:textId="140BA51F" w:rsidR="00AB7328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B7328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="00AB7328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63EEE8A" w14:textId="77B1C457" w:rsidR="00AB7328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  <w:r w:rsidR="00AB7328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</w:p>
        </w:tc>
        <w:tc>
          <w:tcPr>
            <w:tcW w:w="1224" w:type="dxa"/>
            <w:vAlign w:val="center"/>
          </w:tcPr>
          <w:p w14:paraId="47521460" w14:textId="46C4EE5C" w:rsidR="00AB7328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B7328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  <w:r w:rsidR="00AB7328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</w:p>
        </w:tc>
      </w:tr>
      <w:tr w:rsidR="00AB7328" w:rsidRPr="00ED3729" w14:paraId="09D8D1D8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03BA77B1" w14:textId="77777777" w:rsidR="00AB7328" w:rsidRPr="00ED3729" w:rsidRDefault="00AB7328" w:rsidP="001A68AE">
            <w:pPr>
              <w:ind w:left="967" w:hanging="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 </w:t>
            </w:r>
            <w:r w:rsidRPr="00ED372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  </w:t>
            </w:r>
            <w:r w:rsidRPr="00ED372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- ค่าสวัสดิการ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38E6618" w14:textId="7705C719" w:rsidR="00AB7328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AB7328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</w:p>
        </w:tc>
        <w:tc>
          <w:tcPr>
            <w:tcW w:w="1224" w:type="dxa"/>
            <w:vAlign w:val="bottom"/>
          </w:tcPr>
          <w:p w14:paraId="28EF6150" w14:textId="6BC70DFA" w:rsidR="00AB7328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AB7328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275158E" w14:textId="1B4C37AB" w:rsidR="00AB7328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DF441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</w:p>
        </w:tc>
        <w:tc>
          <w:tcPr>
            <w:tcW w:w="1224" w:type="dxa"/>
            <w:vAlign w:val="center"/>
          </w:tcPr>
          <w:p w14:paraId="60C893BE" w14:textId="4139E490" w:rsidR="00AB7328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AB7328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</w:p>
        </w:tc>
      </w:tr>
      <w:tr w:rsidR="00AB7328" w:rsidRPr="00ED3729" w14:paraId="11642C9C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5DF71293" w14:textId="77777777" w:rsidR="00AB7328" w:rsidRPr="00ED3729" w:rsidRDefault="00AB7328" w:rsidP="001A68AE">
            <w:pPr>
              <w:ind w:left="967" w:hanging="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     - </w:t>
            </w:r>
            <w:r w:rsidRPr="00ED372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ค่าบริการสำนักงาน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A9079B3" w14:textId="6674E280" w:rsidR="00AB7328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B7328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  <w:r w:rsidR="00AB7328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  <w:tc>
          <w:tcPr>
            <w:tcW w:w="1224" w:type="dxa"/>
            <w:vAlign w:val="bottom"/>
          </w:tcPr>
          <w:p w14:paraId="4399C23C" w14:textId="24DB6AE2" w:rsidR="00AB7328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B7328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  <w:r w:rsidR="00AB7328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CBD5B73" w14:textId="13EAB9FE" w:rsidR="00AB7328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B7328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  <w:r w:rsidR="00AB7328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  <w:tc>
          <w:tcPr>
            <w:tcW w:w="1224" w:type="dxa"/>
            <w:vAlign w:val="center"/>
          </w:tcPr>
          <w:p w14:paraId="076A3AF3" w14:textId="6994757E" w:rsidR="00AB7328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B7328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  <w:r w:rsidR="00AB7328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</w:p>
        </w:tc>
      </w:tr>
      <w:tr w:rsidR="00AB7328" w:rsidRPr="00ED3729" w14:paraId="2F45FB9B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4B101637" w14:textId="77777777" w:rsidR="00AB7328" w:rsidRPr="00ED3729" w:rsidRDefault="00AB7328" w:rsidP="001A68AE">
            <w:pPr>
              <w:ind w:left="967" w:hanging="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     - </w:t>
            </w:r>
            <w:r w:rsidRPr="00ED372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ค่าส่งเสริมการขาย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3312900" w14:textId="5198C8F5" w:rsidR="00AB7328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AB7328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</w:p>
        </w:tc>
        <w:tc>
          <w:tcPr>
            <w:tcW w:w="1224" w:type="dxa"/>
            <w:vAlign w:val="bottom"/>
          </w:tcPr>
          <w:p w14:paraId="4FFEC9DA" w14:textId="3EDDE1B6" w:rsidR="00AB7328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  <w:r w:rsidR="00AB7328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C929CC3" w14:textId="226EB7B0" w:rsidR="00AB7328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AB7328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24" w:type="dxa"/>
            <w:vAlign w:val="center"/>
          </w:tcPr>
          <w:p w14:paraId="1F94EC9D" w14:textId="78510BA6" w:rsidR="00AB7328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="00AB7328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</w:p>
        </w:tc>
      </w:tr>
      <w:tr w:rsidR="00AB7328" w:rsidRPr="00ED3729" w14:paraId="498495B1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2AD24878" w14:textId="77777777" w:rsidR="00AB7328" w:rsidRPr="00ED3729" w:rsidRDefault="00AB7328" w:rsidP="001A68AE">
            <w:pPr>
              <w:ind w:left="967" w:hanging="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-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032F14B" w14:textId="03FE697B" w:rsidR="00AB7328" w:rsidRPr="00ED3729" w:rsidRDefault="00AB7328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1D5FB1F3" w14:textId="6B4E3219" w:rsidR="00AB7328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AB7328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B3A79BC" w14:textId="664D6534" w:rsidR="00AB7328" w:rsidRPr="00ED3729" w:rsidRDefault="00AB7328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center"/>
          </w:tcPr>
          <w:p w14:paraId="0D5D25EC" w14:textId="77777777" w:rsidR="00AB7328" w:rsidRPr="00ED3729" w:rsidRDefault="00AB7328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B7328" w:rsidRPr="00ED3729" w14:paraId="35FD17E2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7E6F81A9" w14:textId="77777777" w:rsidR="00AB7328" w:rsidRPr="00ED3729" w:rsidRDefault="00AB7328" w:rsidP="001A68AE">
            <w:pPr>
              <w:ind w:left="967" w:hanging="9"/>
              <w:rPr>
                <w:rFonts w:ascii="Browallia New" w:eastAsia="Arial Unicode MS" w:hAnsi="Browallia New" w:cs="Browallia New"/>
                <w:color w:val="auto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</w:t>
            </w:r>
            <w:r w:rsidRPr="00ED3729">
              <w:rPr>
                <w:rFonts w:ascii="Browallia New" w:eastAsia="Arial Unicode MS" w:hAnsi="Browallia New" w:cs="Browallia New"/>
                <w:color w:val="auto"/>
              </w:rPr>
              <w:t xml:space="preserve">- </w:t>
            </w:r>
            <w:r w:rsidRPr="00ED372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ต้นทุนค่าก่อสร้างอสังหาริมทรัพย์ส่วนกลาง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6CE32D9" w14:textId="7AC4807E" w:rsidR="00AB7328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B7328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  <w:r w:rsidR="00AB7328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24" w:type="dxa"/>
            <w:vAlign w:val="bottom"/>
          </w:tcPr>
          <w:p w14:paraId="7F816B72" w14:textId="255E5FBA" w:rsidR="00AB7328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AB7328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  <w:r w:rsidR="00AB7328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303F298" w14:textId="423059C7" w:rsidR="00AB7328" w:rsidRPr="00ED3729" w:rsidRDefault="00AB7328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center"/>
          </w:tcPr>
          <w:p w14:paraId="697E868F" w14:textId="77777777" w:rsidR="00AB7328" w:rsidRPr="00ED3729" w:rsidRDefault="00AB7328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4989FD36" w14:textId="77777777" w:rsidR="001A68AE" w:rsidRPr="008653CB" w:rsidRDefault="001A68AE" w:rsidP="001A68A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C3DEBA" w14:textId="77777777" w:rsidR="001A68AE" w:rsidRPr="008653CB" w:rsidRDefault="001A68AE" w:rsidP="001A68A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653CB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6E4464CD" w14:textId="77777777" w:rsidR="001A68AE" w:rsidRPr="008653CB" w:rsidRDefault="001A68AE" w:rsidP="001A68AE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565"/>
        <w:gridCol w:w="1224"/>
        <w:gridCol w:w="1224"/>
        <w:gridCol w:w="1224"/>
        <w:gridCol w:w="1224"/>
      </w:tblGrid>
      <w:tr w:rsidR="001A68AE" w:rsidRPr="00ED3729" w14:paraId="5BF2D8C5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50DC0781" w14:textId="77777777" w:rsidR="001A68AE" w:rsidRPr="00ED3729" w:rsidRDefault="001A68AE" w:rsidP="001A68AE">
            <w:pPr>
              <w:ind w:left="96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18C398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146EFD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A68AE" w:rsidRPr="00ED3729" w14:paraId="69C1EBF0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0E72D6E2" w14:textId="77777777" w:rsidR="001A68AE" w:rsidRPr="00ED3729" w:rsidRDefault="001A68AE" w:rsidP="001A68AE">
            <w:pPr>
              <w:ind w:left="96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6AA635B" w14:textId="64692A0E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1B2904C" w14:textId="78719604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A567F37" w14:textId="49FE8242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35B1F05" w14:textId="5136687B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A68AE" w:rsidRPr="00ED3729" w14:paraId="1ADB342A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4F855052" w14:textId="77777777" w:rsidR="001A68AE" w:rsidRPr="00ED3729" w:rsidRDefault="001A68AE" w:rsidP="001A68AE">
            <w:pPr>
              <w:ind w:left="96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867367A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AA1B43F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88CAB21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78DED72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A68AE" w:rsidRPr="00ED3729" w14:paraId="4BDD2DE7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666CEB93" w14:textId="77777777" w:rsidR="001A68AE" w:rsidRPr="00ED3729" w:rsidRDefault="001A68AE" w:rsidP="001A68AE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9648B4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F702D95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918147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2193397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A68AE" w:rsidRPr="00ED3729" w14:paraId="3FC25A8E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7F36CF1B" w14:textId="77777777" w:rsidR="001A68AE" w:rsidRPr="00ED3729" w:rsidRDefault="001A68AE" w:rsidP="001A68AE">
            <w:pPr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รายการค้ากับบริษัทย่อย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4B436FE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0AE959A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4ADFB02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18328D6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A68AE" w:rsidRPr="00ED3729" w14:paraId="17128E28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1E18D7FF" w14:textId="77777777" w:rsidR="001A68AE" w:rsidRPr="00ED3729" w:rsidRDefault="001A68AE" w:rsidP="001A68AE">
            <w:pPr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รายได้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A232662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18441C9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9DCA118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01D1746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3359E" w:rsidRPr="00ED3729" w14:paraId="56D28A51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3DE45113" w14:textId="77777777" w:rsidR="00B3359E" w:rsidRPr="00ED3729" w:rsidRDefault="00B3359E" w:rsidP="001A68AE">
            <w:pPr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รายได้ค่าเช่าและค่าบริการ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B0716BF" w14:textId="2F19F262" w:rsidR="00B3359E" w:rsidRPr="00ED3729" w:rsidRDefault="00B3359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5A009D37" w14:textId="77777777" w:rsidR="00B3359E" w:rsidRPr="00ED3729" w:rsidRDefault="00B3359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649C1C52" w14:textId="67D3FEE5" w:rsidR="00B3359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3359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="00B3359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</w:p>
        </w:tc>
        <w:tc>
          <w:tcPr>
            <w:tcW w:w="1224" w:type="dxa"/>
            <w:vAlign w:val="center"/>
          </w:tcPr>
          <w:p w14:paraId="53F771B8" w14:textId="3197D827" w:rsidR="00B3359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B3359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  <w:r w:rsidR="00B3359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</w:tr>
      <w:tr w:rsidR="00B3359E" w:rsidRPr="00ED3729" w14:paraId="1128BCA1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66112389" w14:textId="77777777" w:rsidR="00B3359E" w:rsidRPr="00ED3729" w:rsidRDefault="00B3359E" w:rsidP="001A68AE">
            <w:pPr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รายได้ค่าสาธารณูปโภค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A8D1E01" w14:textId="11746D26" w:rsidR="00B3359E" w:rsidRPr="00ED3729" w:rsidRDefault="00B3359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52C4E108" w14:textId="77777777" w:rsidR="00B3359E" w:rsidRPr="00ED3729" w:rsidRDefault="00B3359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65F9D37C" w14:textId="15198267" w:rsidR="00B3359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B3359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  <w:tc>
          <w:tcPr>
            <w:tcW w:w="1224" w:type="dxa"/>
            <w:vAlign w:val="center"/>
          </w:tcPr>
          <w:p w14:paraId="3C33253F" w14:textId="3DE7FC25" w:rsidR="00B3359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3359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  <w:r w:rsidR="00B3359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</w:p>
        </w:tc>
      </w:tr>
      <w:tr w:rsidR="00B3359E" w:rsidRPr="00ED3729" w14:paraId="75EF7F43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62D91EB0" w14:textId="77777777" w:rsidR="00B3359E" w:rsidRPr="00ED3729" w:rsidRDefault="00B3359E" w:rsidP="001A68AE">
            <w:pPr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ค่าบริหารจัดการ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E7B3A9A" w14:textId="3A8C1296" w:rsidR="00B3359E" w:rsidRPr="00ED3729" w:rsidRDefault="00B3359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1883F8AB" w14:textId="77777777" w:rsidR="00B3359E" w:rsidRPr="00ED3729" w:rsidRDefault="00B3359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9E77FFB" w14:textId="0CD32CEA" w:rsidR="00B3359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B3359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  <w:r w:rsidR="00B3359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</w:p>
        </w:tc>
        <w:tc>
          <w:tcPr>
            <w:tcW w:w="1224" w:type="dxa"/>
            <w:vAlign w:val="center"/>
          </w:tcPr>
          <w:p w14:paraId="61257B13" w14:textId="5F9EC96F" w:rsidR="00B3359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B3359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  <w:r w:rsidR="00B3359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</w:p>
        </w:tc>
      </w:tr>
      <w:tr w:rsidR="00B3359E" w:rsidRPr="00ED3729" w14:paraId="509000DC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7FF214BD" w14:textId="77777777" w:rsidR="00B3359E" w:rsidRPr="00ED3729" w:rsidRDefault="00B3359E" w:rsidP="001A68AE">
            <w:pPr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51289FB" w14:textId="2AB1DEC8" w:rsidR="00B3359E" w:rsidRPr="00ED3729" w:rsidRDefault="00B3359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33440447" w14:textId="77777777" w:rsidR="00B3359E" w:rsidRPr="00ED3729" w:rsidRDefault="00B3359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364E412" w14:textId="135849FC" w:rsidR="00B3359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B3359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vAlign w:val="center"/>
          </w:tcPr>
          <w:p w14:paraId="608E5CEE" w14:textId="1D571D90" w:rsidR="00B3359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3359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  <w:r w:rsidR="00B3359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</w:p>
        </w:tc>
      </w:tr>
      <w:tr w:rsidR="00B3359E" w:rsidRPr="00ED3729" w14:paraId="720AF1F9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3F7DCF10" w14:textId="77777777" w:rsidR="00B3359E" w:rsidRPr="00ED3729" w:rsidRDefault="00B3359E" w:rsidP="001A68AE">
            <w:pPr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รายได้เบ็ดเตล็ด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87D7C2B" w14:textId="04BC73C7" w:rsidR="00B3359E" w:rsidRPr="00ED3729" w:rsidRDefault="00B3359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611151EA" w14:textId="77777777" w:rsidR="00B3359E" w:rsidRPr="00ED3729" w:rsidRDefault="00B3359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080651B" w14:textId="211D87EF" w:rsidR="00B3359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B3359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B3359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</w:p>
        </w:tc>
        <w:tc>
          <w:tcPr>
            <w:tcW w:w="1224" w:type="dxa"/>
            <w:vAlign w:val="center"/>
          </w:tcPr>
          <w:p w14:paraId="08B3BA9E" w14:textId="6523BAC4" w:rsidR="00B3359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B3359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  <w:r w:rsidR="00B3359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</w:p>
        </w:tc>
      </w:tr>
      <w:tr w:rsidR="00B3359E" w:rsidRPr="00ED3729" w14:paraId="2AE36D02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28F1CE9A" w14:textId="77777777" w:rsidR="00B3359E" w:rsidRPr="00ED3729" w:rsidRDefault="00B3359E" w:rsidP="001A68AE">
            <w:pPr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F8FA836" w14:textId="4CB259F5" w:rsidR="00B3359E" w:rsidRPr="00ED3729" w:rsidRDefault="00B3359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2534F749" w14:textId="77777777" w:rsidR="00B3359E" w:rsidRPr="00ED3729" w:rsidRDefault="00B3359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BFF72EC" w14:textId="4E230C31" w:rsidR="00B3359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="00B3359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  <w:r w:rsidR="00B3359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  <w:tc>
          <w:tcPr>
            <w:tcW w:w="1224" w:type="dxa"/>
            <w:vAlign w:val="center"/>
          </w:tcPr>
          <w:p w14:paraId="11E8CBE9" w14:textId="6E3CE70F" w:rsidR="00B3359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B3359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  <w:r w:rsidR="00B3359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</w:p>
        </w:tc>
      </w:tr>
      <w:tr w:rsidR="00B3359E" w:rsidRPr="00ED3729" w14:paraId="1D46C139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71D9A484" w14:textId="77777777" w:rsidR="00B3359E" w:rsidRPr="00ED3729" w:rsidRDefault="00B3359E" w:rsidP="001A68AE">
            <w:pPr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5893E09" w14:textId="7131DC79" w:rsidR="00B3359E" w:rsidRPr="00ED3729" w:rsidRDefault="00B3359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3D1DB044" w14:textId="77777777" w:rsidR="00B3359E" w:rsidRPr="00ED3729" w:rsidRDefault="00B3359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3700081B" w14:textId="6014B38E" w:rsidR="00B3359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B3359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B3359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</w:p>
        </w:tc>
        <w:tc>
          <w:tcPr>
            <w:tcW w:w="1224" w:type="dxa"/>
            <w:vAlign w:val="center"/>
          </w:tcPr>
          <w:p w14:paraId="1743C0C3" w14:textId="3339DBAF" w:rsidR="00B3359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  <w:r w:rsidR="00B3359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  <w:r w:rsidR="00B3359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</w:p>
        </w:tc>
      </w:tr>
      <w:tr w:rsidR="00B3359E" w:rsidRPr="00ED3729" w14:paraId="0DCAAACB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7F81A48A" w14:textId="77777777" w:rsidR="00B3359E" w:rsidRPr="00ED3729" w:rsidRDefault="00B3359E" w:rsidP="001A68AE">
            <w:pPr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รายได้ค่าธรรมเนียม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B9236B9" w14:textId="6878C735" w:rsidR="00B3359E" w:rsidRPr="00ED3729" w:rsidRDefault="00B3359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234A22F6" w14:textId="77777777" w:rsidR="00B3359E" w:rsidRPr="00ED3729" w:rsidRDefault="00B3359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6E2C0358" w14:textId="55CC68C7" w:rsidR="00B3359E" w:rsidRPr="00ED3729" w:rsidRDefault="00B3359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center"/>
          </w:tcPr>
          <w:p w14:paraId="298927DA" w14:textId="61EEA543" w:rsidR="00B3359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B3359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  <w:r w:rsidR="00B3359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</w:tr>
      <w:tr w:rsidR="00B3359E" w:rsidRPr="00ED3729" w14:paraId="2CA5FE50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3306E3FF" w14:textId="77777777" w:rsidR="00B3359E" w:rsidRPr="00ED3729" w:rsidRDefault="00B3359E" w:rsidP="001A68AE">
            <w:pPr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ค่าใช้จ่าย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A657498" w14:textId="77777777" w:rsidR="00B3359E" w:rsidRPr="00ED3729" w:rsidRDefault="00B3359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136C596" w14:textId="77777777" w:rsidR="00B3359E" w:rsidRPr="00ED3729" w:rsidRDefault="00B3359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7D46C136" w14:textId="77777777" w:rsidR="00B3359E" w:rsidRPr="00ED3729" w:rsidRDefault="00B3359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1E6F3DE3" w14:textId="77777777" w:rsidR="00B3359E" w:rsidRPr="00ED3729" w:rsidRDefault="00B3359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3359E" w:rsidRPr="00ED3729" w14:paraId="33115C88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771A1C86" w14:textId="77777777" w:rsidR="00B3359E" w:rsidRPr="00ED3729" w:rsidRDefault="00B3359E" w:rsidP="001A68AE">
            <w:pPr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FC53C3D" w14:textId="7C7F2F57" w:rsidR="00B3359E" w:rsidRPr="00ED3729" w:rsidRDefault="00B3359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0CA4B7DF" w14:textId="77777777" w:rsidR="00B3359E" w:rsidRPr="00ED3729" w:rsidRDefault="00B3359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62E92F8" w14:textId="156B3A27" w:rsidR="00B3359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  <w:r w:rsidR="00B3359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</w:p>
        </w:tc>
        <w:tc>
          <w:tcPr>
            <w:tcW w:w="1224" w:type="dxa"/>
            <w:vAlign w:val="center"/>
          </w:tcPr>
          <w:p w14:paraId="63C90D55" w14:textId="7577B2BA" w:rsidR="00B3359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B3359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</w:p>
        </w:tc>
      </w:tr>
      <w:tr w:rsidR="00B3359E" w:rsidRPr="00ED3729" w14:paraId="69041584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3C17A167" w14:textId="77777777" w:rsidR="00B3359E" w:rsidRPr="00ED3729" w:rsidRDefault="00B3359E" w:rsidP="001A68AE">
            <w:pPr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ค่าใช้จ่ายสาธารณูปโภค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197B7A5" w14:textId="36481CCF" w:rsidR="00B3359E" w:rsidRPr="00ED3729" w:rsidRDefault="00B3359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646D1CDD" w14:textId="77777777" w:rsidR="00B3359E" w:rsidRPr="00ED3729" w:rsidRDefault="00B3359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8F94817" w14:textId="5F20F9FA" w:rsidR="00B3359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B3359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</w:p>
        </w:tc>
        <w:tc>
          <w:tcPr>
            <w:tcW w:w="1224" w:type="dxa"/>
            <w:vAlign w:val="center"/>
          </w:tcPr>
          <w:p w14:paraId="1E4F7339" w14:textId="4619899B" w:rsidR="00B3359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B3359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</w:p>
        </w:tc>
      </w:tr>
      <w:tr w:rsidR="00B3359E" w:rsidRPr="00ED3729" w14:paraId="03112F4B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5CBA518D" w14:textId="77777777" w:rsidR="00B3359E" w:rsidRPr="00ED3729" w:rsidRDefault="00B3359E" w:rsidP="001A68AE">
            <w:pPr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2D77DF0" w14:textId="078602F3" w:rsidR="00B3359E" w:rsidRPr="00ED3729" w:rsidRDefault="00B3359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500759B8" w14:textId="77777777" w:rsidR="00B3359E" w:rsidRPr="00ED3729" w:rsidRDefault="00B3359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509D9A9" w14:textId="53522960" w:rsidR="00B3359E" w:rsidRPr="00ED3729" w:rsidRDefault="00B3359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center"/>
          </w:tcPr>
          <w:p w14:paraId="25EFFEDD" w14:textId="6CCD5EAF" w:rsidR="00B3359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  <w:r w:rsidR="00B3359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</w:p>
        </w:tc>
      </w:tr>
      <w:tr w:rsidR="00B3359E" w:rsidRPr="00ED3729" w14:paraId="0413A90B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454FFCE7" w14:textId="77777777" w:rsidR="00B3359E" w:rsidRPr="00ED3729" w:rsidRDefault="00B3359E" w:rsidP="001A68AE">
            <w:pPr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ต้นทุนการก่อสร้าง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8A60DA7" w14:textId="3B2BDE46" w:rsidR="00B3359E" w:rsidRPr="00ED3729" w:rsidRDefault="00B3359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05668116" w14:textId="77777777" w:rsidR="00B3359E" w:rsidRPr="00ED3729" w:rsidRDefault="00B3359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872CC0F" w14:textId="739A1FAF" w:rsidR="00B3359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DF441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  <w:r w:rsidR="00B3359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  <w:tc>
          <w:tcPr>
            <w:tcW w:w="1224" w:type="dxa"/>
            <w:vAlign w:val="center"/>
          </w:tcPr>
          <w:p w14:paraId="770B3596" w14:textId="15780288" w:rsidR="00B3359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B3359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  <w:r w:rsidR="00B3359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</w:p>
        </w:tc>
      </w:tr>
      <w:tr w:rsidR="00B3359E" w:rsidRPr="00ED3729" w14:paraId="376DE541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0148ADB1" w14:textId="77777777" w:rsidR="00B3359E" w:rsidRPr="00ED3729" w:rsidRDefault="00B3359E" w:rsidP="001A68AE">
            <w:pPr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C3C1699" w14:textId="1CFAED89" w:rsidR="00B3359E" w:rsidRPr="00ED3729" w:rsidRDefault="00B3359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083BC760" w14:textId="77777777" w:rsidR="00B3359E" w:rsidRPr="00ED3729" w:rsidRDefault="00B3359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85C5A01" w14:textId="37928A23" w:rsidR="00B3359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B3359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B3359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</w:p>
        </w:tc>
        <w:tc>
          <w:tcPr>
            <w:tcW w:w="1224" w:type="dxa"/>
            <w:vAlign w:val="center"/>
          </w:tcPr>
          <w:p w14:paraId="09F5D80B" w14:textId="709C4D05" w:rsidR="00B3359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3359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  <w:r w:rsidR="00B3359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</w:p>
        </w:tc>
      </w:tr>
    </w:tbl>
    <w:p w14:paraId="0E00BE7D" w14:textId="77777777" w:rsidR="001A68AE" w:rsidRPr="008653CB" w:rsidRDefault="001A68AE" w:rsidP="001A68A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988D03" w14:textId="77777777" w:rsidR="001A68AE" w:rsidRPr="008653CB" w:rsidRDefault="001A68AE" w:rsidP="001A68A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653C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7066907E" w14:textId="77777777" w:rsidR="001A68AE" w:rsidRPr="008653CB" w:rsidRDefault="001A68AE" w:rsidP="001A68AE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C21AE6" w14:textId="77777777" w:rsidR="001A68AE" w:rsidRPr="00C63DF0" w:rsidRDefault="001A68AE" w:rsidP="001A68AE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63D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C63D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ยอดค้างชำระที่เกิดจากการซื้อและขายสินค้าและบริการ</w:t>
      </w:r>
    </w:p>
    <w:p w14:paraId="168EBD67" w14:textId="77777777" w:rsidR="001A68AE" w:rsidRPr="008653CB" w:rsidRDefault="001A68AE" w:rsidP="00A2749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1A68AE" w:rsidRPr="00ED3729" w14:paraId="005F0983" w14:textId="77777777" w:rsidTr="001A68AE">
        <w:trPr>
          <w:cantSplit/>
          <w:trHeight w:val="20"/>
        </w:trPr>
        <w:tc>
          <w:tcPr>
            <w:tcW w:w="4262" w:type="dxa"/>
            <w:vAlign w:val="bottom"/>
          </w:tcPr>
          <w:p w14:paraId="7D04D5B5" w14:textId="77777777" w:rsidR="001A68AE" w:rsidRPr="00ED3729" w:rsidRDefault="001A68AE" w:rsidP="001A68AE">
            <w:pPr>
              <w:ind w:left="96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8770EC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03E46E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A68AE" w:rsidRPr="00ED3729" w14:paraId="4A28BB84" w14:textId="77777777" w:rsidTr="001A68AE">
        <w:trPr>
          <w:cantSplit/>
          <w:trHeight w:val="20"/>
        </w:trPr>
        <w:tc>
          <w:tcPr>
            <w:tcW w:w="4262" w:type="dxa"/>
            <w:vAlign w:val="bottom"/>
          </w:tcPr>
          <w:p w14:paraId="58FC86E2" w14:textId="77777777" w:rsidR="001A68AE" w:rsidRPr="00ED3729" w:rsidRDefault="001A68AE" w:rsidP="001A68AE">
            <w:pPr>
              <w:ind w:left="96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ACF70F4" w14:textId="36802A85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32D3B99" w14:textId="0FB3BBB8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9543944" w14:textId="0002FD2B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F25D9FE" w14:textId="42992746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A68AE" w:rsidRPr="00ED3729" w14:paraId="57423AD0" w14:textId="77777777" w:rsidTr="001A68AE">
        <w:trPr>
          <w:cantSplit/>
          <w:trHeight w:val="20"/>
        </w:trPr>
        <w:tc>
          <w:tcPr>
            <w:tcW w:w="4262" w:type="dxa"/>
            <w:vAlign w:val="bottom"/>
          </w:tcPr>
          <w:p w14:paraId="17AE936B" w14:textId="77777777" w:rsidR="001A68AE" w:rsidRPr="00ED3729" w:rsidRDefault="001A68AE" w:rsidP="001A68AE">
            <w:pPr>
              <w:ind w:left="96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5A28E5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0DF956F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C749EA9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0F7A358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A68AE" w:rsidRPr="00ED3729" w14:paraId="2F02801B" w14:textId="77777777" w:rsidTr="001A68AE">
        <w:trPr>
          <w:cantSplit/>
          <w:trHeight w:val="20"/>
        </w:trPr>
        <w:tc>
          <w:tcPr>
            <w:tcW w:w="4262" w:type="dxa"/>
            <w:vAlign w:val="bottom"/>
          </w:tcPr>
          <w:p w14:paraId="22D72138" w14:textId="1EEFA52B" w:rsidR="001A68AE" w:rsidRPr="00ED3729" w:rsidRDefault="001A68AE" w:rsidP="001A68AE">
            <w:pPr>
              <w:ind w:left="96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ลูกหนี้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222B26" w14:textId="77777777" w:rsidR="001A68AE" w:rsidRPr="00ED3729" w:rsidRDefault="001A68AE" w:rsidP="001A68A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DE276C" w14:textId="77777777" w:rsidR="001A68AE" w:rsidRPr="00ED3729" w:rsidRDefault="001A68AE" w:rsidP="001A68A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9B332C" w14:textId="77777777" w:rsidR="001A68AE" w:rsidRPr="00ED3729" w:rsidRDefault="001A68AE" w:rsidP="001A68A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071020" w14:textId="77777777" w:rsidR="001A68AE" w:rsidRPr="00ED3729" w:rsidRDefault="001A68AE" w:rsidP="001A68A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A68AE" w:rsidRPr="00ED3729" w14:paraId="440E6B21" w14:textId="77777777" w:rsidTr="001A68AE">
        <w:trPr>
          <w:cantSplit/>
          <w:trHeight w:val="20"/>
        </w:trPr>
        <w:tc>
          <w:tcPr>
            <w:tcW w:w="4262" w:type="dxa"/>
            <w:vAlign w:val="bottom"/>
          </w:tcPr>
          <w:p w14:paraId="6495743F" w14:textId="613411DB" w:rsidR="001A68AE" w:rsidRPr="00ED3729" w:rsidRDefault="001A68AE" w:rsidP="00F03D1C">
            <w:pPr>
              <w:ind w:left="95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 ลูกหนี้การค้า - บริษัทที่เกี่ยวข้อง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499838E" w14:textId="4B76B8E4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  <w:r w:rsidR="00B3359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6" w:type="dxa"/>
            <w:vAlign w:val="center"/>
          </w:tcPr>
          <w:p w14:paraId="2058C34B" w14:textId="3AC1F64A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848CC85" w14:textId="0259B954" w:rsidR="001A68AE" w:rsidRPr="00ED3729" w:rsidRDefault="00B3359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6BDACD9A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A68AE" w:rsidRPr="00ED3729" w14:paraId="308B97A2" w14:textId="77777777" w:rsidTr="001A68AE">
        <w:trPr>
          <w:cantSplit/>
          <w:trHeight w:val="20"/>
        </w:trPr>
        <w:tc>
          <w:tcPr>
            <w:tcW w:w="4262" w:type="dxa"/>
            <w:vAlign w:val="bottom"/>
          </w:tcPr>
          <w:p w14:paraId="7830B743" w14:textId="77777777" w:rsidR="001A68AE" w:rsidRPr="00ED3729" w:rsidRDefault="001A68AE" w:rsidP="00F03D1C">
            <w:pPr>
              <w:ind w:left="95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ลูกหนี้อื่น 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FF38337" w14:textId="09D6A7DA" w:rsidR="001A68AE" w:rsidRPr="00ED3729" w:rsidRDefault="00B3359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3BFDDB2D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4CE337A" w14:textId="1E3FF9B2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B3359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="00B3359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</w:p>
        </w:tc>
        <w:tc>
          <w:tcPr>
            <w:tcW w:w="1296" w:type="dxa"/>
            <w:vAlign w:val="center"/>
          </w:tcPr>
          <w:p w14:paraId="459998E6" w14:textId="664BA0B7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</w:p>
        </w:tc>
      </w:tr>
      <w:tr w:rsidR="001A68AE" w:rsidRPr="00ED3729" w14:paraId="034170AA" w14:textId="77777777" w:rsidTr="001A68AE">
        <w:trPr>
          <w:cantSplit/>
          <w:trHeight w:val="20"/>
        </w:trPr>
        <w:tc>
          <w:tcPr>
            <w:tcW w:w="4262" w:type="dxa"/>
            <w:vAlign w:val="bottom"/>
          </w:tcPr>
          <w:p w14:paraId="7644E0CA" w14:textId="2DD757D8" w:rsidR="001A68AE" w:rsidRPr="00ED3729" w:rsidRDefault="001A68AE" w:rsidP="00F03D1C">
            <w:pPr>
              <w:ind w:left="95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ลูกหนี้อื่น 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บริษัทที่เกี่ยวข้อง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B709566" w14:textId="13DA8A4E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  <w:r w:rsidR="00B3359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</w:p>
        </w:tc>
        <w:tc>
          <w:tcPr>
            <w:tcW w:w="1296" w:type="dxa"/>
            <w:vAlign w:val="center"/>
          </w:tcPr>
          <w:p w14:paraId="3920592D" w14:textId="75241A63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909D523" w14:textId="1CFCE5AE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  <w:r w:rsidR="00B3359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</w:p>
        </w:tc>
        <w:tc>
          <w:tcPr>
            <w:tcW w:w="1296" w:type="dxa"/>
            <w:vAlign w:val="center"/>
          </w:tcPr>
          <w:p w14:paraId="7942659F" w14:textId="0ECE6F41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</w:p>
        </w:tc>
      </w:tr>
      <w:tr w:rsidR="001A68AE" w:rsidRPr="00ED3729" w14:paraId="4A99541D" w14:textId="77777777" w:rsidTr="001A68AE">
        <w:trPr>
          <w:cantSplit/>
          <w:trHeight w:val="20"/>
        </w:trPr>
        <w:tc>
          <w:tcPr>
            <w:tcW w:w="4262" w:type="dxa"/>
            <w:vAlign w:val="bottom"/>
          </w:tcPr>
          <w:p w14:paraId="008BCC74" w14:textId="77777777" w:rsidR="001A68AE" w:rsidRPr="00ED3729" w:rsidRDefault="001A68AE" w:rsidP="00F03D1C">
            <w:pPr>
              <w:ind w:left="95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ดอกเบี้ยค้างรับ 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E2F3572" w14:textId="02447ED7" w:rsidR="001A68AE" w:rsidRPr="00ED3729" w:rsidRDefault="00B3359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421FC79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6DF7F29" w14:textId="237DB011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B3359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  <w:r w:rsidR="00B3359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71E25B5" w14:textId="303AD6B5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</w:p>
        </w:tc>
      </w:tr>
      <w:tr w:rsidR="001A68AE" w:rsidRPr="00ED3729" w14:paraId="51A37CD8" w14:textId="77777777" w:rsidTr="001A68AE">
        <w:trPr>
          <w:cantSplit/>
          <w:trHeight w:val="20"/>
        </w:trPr>
        <w:tc>
          <w:tcPr>
            <w:tcW w:w="4262" w:type="dxa"/>
            <w:vAlign w:val="bottom"/>
          </w:tcPr>
          <w:p w14:paraId="773CC1AF" w14:textId="6AA01545" w:rsidR="001A68AE" w:rsidRPr="00ED3729" w:rsidRDefault="001A68AE" w:rsidP="001A68AE">
            <w:pPr>
              <w:ind w:left="96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0DF5F04" w14:textId="5B992463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3359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  <w:r w:rsidR="00B3359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D13D0" w14:textId="3DCC8ACF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BFDFA09" w14:textId="79D7D6B5" w:rsidR="001A68AE" w:rsidRPr="00ED3729" w:rsidRDefault="005C5D5F" w:rsidP="00522E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B3359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  <w:r w:rsidR="00B3359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E258E" w14:textId="1AAB9390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</w:p>
        </w:tc>
      </w:tr>
      <w:tr w:rsidR="001A68AE" w:rsidRPr="00ED3729" w14:paraId="030DB869" w14:textId="77777777" w:rsidTr="001A68AE">
        <w:trPr>
          <w:cantSplit/>
          <w:trHeight w:val="20"/>
        </w:trPr>
        <w:tc>
          <w:tcPr>
            <w:tcW w:w="4262" w:type="dxa"/>
            <w:vAlign w:val="bottom"/>
          </w:tcPr>
          <w:p w14:paraId="07F95685" w14:textId="77777777" w:rsidR="001A68AE" w:rsidRPr="00ED3729" w:rsidRDefault="001A68AE" w:rsidP="001A68AE">
            <w:pPr>
              <w:ind w:left="96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78DCF3" w14:textId="77777777" w:rsidR="001A68AE" w:rsidRPr="00ED3729" w:rsidRDefault="001A68AE" w:rsidP="001A68A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C10555" w14:textId="77777777" w:rsidR="001A68AE" w:rsidRPr="00ED3729" w:rsidRDefault="001A68AE" w:rsidP="001A68A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F66A6A" w14:textId="77777777" w:rsidR="001A68AE" w:rsidRPr="00ED3729" w:rsidRDefault="001A68AE" w:rsidP="001A68A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5D4ADC" w14:textId="77777777" w:rsidR="001A68AE" w:rsidRPr="00ED3729" w:rsidRDefault="001A68AE" w:rsidP="001A68A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A68AE" w:rsidRPr="00ED3729" w14:paraId="14582802" w14:textId="77777777" w:rsidTr="001A68AE">
        <w:trPr>
          <w:cantSplit/>
          <w:trHeight w:val="20"/>
        </w:trPr>
        <w:tc>
          <w:tcPr>
            <w:tcW w:w="4262" w:type="dxa"/>
            <w:vAlign w:val="bottom"/>
          </w:tcPr>
          <w:p w14:paraId="4068497E" w14:textId="1A5CF02E" w:rsidR="001A68AE" w:rsidRPr="00ED3729" w:rsidRDefault="001A68AE" w:rsidP="001A68AE">
            <w:pPr>
              <w:ind w:left="96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เจ้าหนี้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D84D33" w14:textId="77777777" w:rsidR="001A68AE" w:rsidRPr="00ED3729" w:rsidRDefault="001A68AE" w:rsidP="001A68A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41699FC" w14:textId="77777777" w:rsidR="001A68AE" w:rsidRPr="00ED3729" w:rsidRDefault="001A68AE" w:rsidP="001A68A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21E2725" w14:textId="77777777" w:rsidR="001A68AE" w:rsidRPr="00ED3729" w:rsidRDefault="001A68AE" w:rsidP="001A68A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9D0A509" w14:textId="77777777" w:rsidR="001A68AE" w:rsidRPr="00ED3729" w:rsidRDefault="001A68AE" w:rsidP="001A68A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A68AE" w:rsidRPr="00ED3729" w14:paraId="58885703" w14:textId="77777777" w:rsidTr="001A68AE">
        <w:trPr>
          <w:cantSplit/>
          <w:trHeight w:val="20"/>
        </w:trPr>
        <w:tc>
          <w:tcPr>
            <w:tcW w:w="4262" w:type="dxa"/>
            <w:vAlign w:val="bottom"/>
          </w:tcPr>
          <w:p w14:paraId="1503911F" w14:textId="7F387BBB" w:rsidR="001A68AE" w:rsidRPr="00ED3729" w:rsidRDefault="001A68AE" w:rsidP="001A68AE">
            <w:pPr>
              <w:ind w:left="96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00320F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เจ้าหนี้การค้า - 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4E3152C" w14:textId="7D37C001" w:rsidR="001A68AE" w:rsidRPr="00ED3729" w:rsidRDefault="00B3359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56B01AB1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CFCCCBF" w14:textId="6F2C2158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B3359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  <w:r w:rsidR="00B3359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  <w:tc>
          <w:tcPr>
            <w:tcW w:w="1296" w:type="dxa"/>
            <w:vAlign w:val="center"/>
          </w:tcPr>
          <w:p w14:paraId="49478A10" w14:textId="73C002A8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</w:tr>
      <w:tr w:rsidR="001A68AE" w:rsidRPr="00ED3729" w14:paraId="01185ECA" w14:textId="77777777" w:rsidTr="001A68AE">
        <w:trPr>
          <w:cantSplit/>
          <w:trHeight w:val="20"/>
        </w:trPr>
        <w:tc>
          <w:tcPr>
            <w:tcW w:w="4262" w:type="dxa"/>
            <w:vAlign w:val="bottom"/>
          </w:tcPr>
          <w:p w14:paraId="017EE7B5" w14:textId="00C9FD87" w:rsidR="001A68AE" w:rsidRPr="00ED3729" w:rsidRDefault="0000320F" w:rsidP="001A68AE">
            <w:pPr>
              <w:ind w:left="96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เจ้าหนี้การค้า - </w:t>
            </w:r>
            <w:r w:rsidR="001A68AE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C8BC784" w14:textId="5A460070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B3359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9721F13" w14:textId="697C8B7F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1ECE2E" w14:textId="3CEC31D9" w:rsidR="001A68AE" w:rsidRPr="00ED3729" w:rsidRDefault="00B3359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AD88FFB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A68AE" w:rsidRPr="00ED3729" w14:paraId="64CF898E" w14:textId="77777777" w:rsidTr="001A68AE">
        <w:trPr>
          <w:cantSplit/>
          <w:trHeight w:val="20"/>
        </w:trPr>
        <w:tc>
          <w:tcPr>
            <w:tcW w:w="4262" w:type="dxa"/>
            <w:vAlign w:val="bottom"/>
          </w:tcPr>
          <w:p w14:paraId="2F446279" w14:textId="77777777" w:rsidR="001A68AE" w:rsidRPr="00ED3729" w:rsidRDefault="001A68AE" w:rsidP="001A68AE">
            <w:pPr>
              <w:ind w:left="96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828EFA" w14:textId="77777777" w:rsidR="001A68AE" w:rsidRPr="00ED3729" w:rsidRDefault="001A68AE" w:rsidP="001A68A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4B3F08D" w14:textId="77777777" w:rsidR="001A68AE" w:rsidRPr="00ED3729" w:rsidRDefault="001A68AE" w:rsidP="001A68A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202212" w14:textId="77777777" w:rsidR="001A68AE" w:rsidRPr="00ED3729" w:rsidRDefault="001A68AE" w:rsidP="001A68A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C7E601" w14:textId="77777777" w:rsidR="001A68AE" w:rsidRPr="00ED3729" w:rsidRDefault="001A68AE" w:rsidP="001A68A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A68AE" w:rsidRPr="00ED3729" w14:paraId="67B5FDC2" w14:textId="77777777" w:rsidTr="001A68AE">
        <w:trPr>
          <w:cantSplit/>
          <w:trHeight w:val="20"/>
        </w:trPr>
        <w:tc>
          <w:tcPr>
            <w:tcW w:w="4262" w:type="dxa"/>
            <w:vAlign w:val="bottom"/>
          </w:tcPr>
          <w:p w14:paraId="6C0D0283" w14:textId="05AD028F" w:rsidR="001A68AE" w:rsidRPr="00ED3729" w:rsidRDefault="001A68AE" w:rsidP="001A68AE">
            <w:pPr>
              <w:ind w:left="96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0032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เจ้าหนี้อื่น -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264B88" w14:textId="4C2C7B7E" w:rsidR="001A68AE" w:rsidRPr="00ED3729" w:rsidRDefault="00B3359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A2C88A2" w14:textId="348E93B9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827BBA" w14:textId="1BF2C0C3" w:rsidR="001A68AE" w:rsidRPr="00ED3729" w:rsidRDefault="00B3359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DD17658" w14:textId="32C8A804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</w:p>
        </w:tc>
      </w:tr>
      <w:tr w:rsidR="001A68AE" w:rsidRPr="00ED3729" w14:paraId="5A39C8B7" w14:textId="77777777" w:rsidTr="001A68AE">
        <w:trPr>
          <w:cantSplit/>
          <w:trHeight w:val="20"/>
        </w:trPr>
        <w:tc>
          <w:tcPr>
            <w:tcW w:w="4262" w:type="dxa"/>
            <w:vAlign w:val="bottom"/>
          </w:tcPr>
          <w:p w14:paraId="4BD4FBFA" w14:textId="2528C65C" w:rsidR="001A68AE" w:rsidRPr="00ED3729" w:rsidRDefault="0000320F" w:rsidP="001A68AE">
            <w:pPr>
              <w:ind w:left="96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เจ้าหนี้อื่น - </w:t>
            </w:r>
            <w:r w:rsidR="001A68AE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D3935E" w14:textId="618A67B0" w:rsidR="001A68AE" w:rsidRPr="00ED3729" w:rsidRDefault="00B3359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3C9460F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9156CF" w14:textId="45C3EA68" w:rsidR="00B60E49" w:rsidRPr="00ED3729" w:rsidRDefault="005C5D5F" w:rsidP="00B60E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B3359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="00B3359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96" w:type="dxa"/>
            <w:vAlign w:val="bottom"/>
          </w:tcPr>
          <w:p w14:paraId="71BC273A" w14:textId="43622008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</w:tr>
      <w:tr w:rsidR="001A68AE" w:rsidRPr="00ED3729" w14:paraId="520DA8FC" w14:textId="77777777" w:rsidTr="001A68AE">
        <w:trPr>
          <w:cantSplit/>
          <w:trHeight w:val="20"/>
        </w:trPr>
        <w:tc>
          <w:tcPr>
            <w:tcW w:w="4262" w:type="dxa"/>
            <w:vAlign w:val="bottom"/>
          </w:tcPr>
          <w:p w14:paraId="75D5FD01" w14:textId="66EE629E" w:rsidR="001A68AE" w:rsidRPr="00ED3729" w:rsidRDefault="0000320F" w:rsidP="001A68AE">
            <w:pPr>
              <w:ind w:left="96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เจ้าหนี้อื่น - </w:t>
            </w:r>
            <w:r w:rsidR="001A68AE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57F81D" w14:textId="2E2345A0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3359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  <w:r w:rsidR="00B3359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D647FB" w14:textId="2A001203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941AB0" w14:textId="311E48BC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B3359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D095BF" w14:textId="33F6E473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</w:p>
        </w:tc>
      </w:tr>
      <w:tr w:rsidR="001A68AE" w:rsidRPr="00ED3729" w14:paraId="522E767C" w14:textId="77777777" w:rsidTr="001A68AE">
        <w:trPr>
          <w:cantSplit/>
          <w:trHeight w:val="20"/>
        </w:trPr>
        <w:tc>
          <w:tcPr>
            <w:tcW w:w="4262" w:type="dxa"/>
            <w:vAlign w:val="bottom"/>
          </w:tcPr>
          <w:p w14:paraId="7118BB43" w14:textId="526561C3" w:rsidR="001A68AE" w:rsidRPr="00ED3729" w:rsidRDefault="0000320F" w:rsidP="001A68AE">
            <w:pPr>
              <w:ind w:left="96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เจ้าหนี้อื่น - </w:t>
            </w:r>
            <w:r w:rsidR="001A68AE"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กรรมการ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D4F2DF" w14:textId="1193781E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B3359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07646D3" w14:textId="3460BCF1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88097D" w14:textId="0DB137A0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B3359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E0A532" w14:textId="0A8A4F1A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1A68AE" w:rsidRPr="00ED3729" w14:paraId="5C749244" w14:textId="77777777" w:rsidTr="001A68AE">
        <w:trPr>
          <w:cantSplit/>
          <w:trHeight w:val="20"/>
        </w:trPr>
        <w:tc>
          <w:tcPr>
            <w:tcW w:w="4262" w:type="dxa"/>
            <w:vAlign w:val="bottom"/>
          </w:tcPr>
          <w:p w14:paraId="5B844EAF" w14:textId="77777777" w:rsidR="001A68AE" w:rsidRPr="00ED3729" w:rsidRDefault="001A68AE" w:rsidP="001A68AE">
            <w:pPr>
              <w:ind w:left="96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CB6F08" w14:textId="33E6DA93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032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  <w:r w:rsidR="000032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6F6F7C" w14:textId="41619B35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0032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  <w:r w:rsidR="000032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1498F9" w14:textId="0813410E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="000032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="000032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3D79C1" w14:textId="0D866F06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0032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  <w:r w:rsidR="000032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</w:p>
        </w:tc>
      </w:tr>
      <w:tr w:rsidR="001A68AE" w:rsidRPr="00ED3729" w14:paraId="7FBF007F" w14:textId="77777777" w:rsidTr="001A68AE">
        <w:trPr>
          <w:cantSplit/>
          <w:trHeight w:val="20"/>
        </w:trPr>
        <w:tc>
          <w:tcPr>
            <w:tcW w:w="4262" w:type="dxa"/>
            <w:vAlign w:val="bottom"/>
          </w:tcPr>
          <w:p w14:paraId="7F1C1A88" w14:textId="77777777" w:rsidR="001A68AE" w:rsidRPr="00ED3729" w:rsidRDefault="001A68AE" w:rsidP="001A68AE">
            <w:pPr>
              <w:ind w:left="96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32DFD2" w14:textId="77777777" w:rsidR="001A68AE" w:rsidRPr="00ED3729" w:rsidRDefault="001A68AE" w:rsidP="001A68A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C16469" w14:textId="77777777" w:rsidR="001A68AE" w:rsidRPr="00ED3729" w:rsidRDefault="001A68AE" w:rsidP="001A68A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360A5A" w14:textId="77777777" w:rsidR="001A68AE" w:rsidRPr="00ED3729" w:rsidRDefault="001A68AE" w:rsidP="001A68A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38025B" w14:textId="77777777" w:rsidR="001A68AE" w:rsidRPr="00ED3729" w:rsidRDefault="001A68AE" w:rsidP="001A68A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A68AE" w:rsidRPr="00ED3729" w14:paraId="3B60DB6B" w14:textId="77777777" w:rsidTr="001A68AE">
        <w:trPr>
          <w:cantSplit/>
          <w:trHeight w:val="20"/>
        </w:trPr>
        <w:tc>
          <w:tcPr>
            <w:tcW w:w="4262" w:type="dxa"/>
            <w:vAlign w:val="bottom"/>
          </w:tcPr>
          <w:p w14:paraId="5D83051E" w14:textId="77777777" w:rsidR="001A68AE" w:rsidRPr="00ED3729" w:rsidRDefault="001A68AE" w:rsidP="001A68AE">
            <w:pPr>
              <w:ind w:left="96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ดอกเบี้ยค้างจ่าย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68373A" w14:textId="0C349C98" w:rsidR="001A68AE" w:rsidRPr="00ED3729" w:rsidRDefault="00B3359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71B720D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F34F97" w14:textId="10CF2808" w:rsidR="001A68AE" w:rsidRPr="00ED3729" w:rsidRDefault="005C5D5F" w:rsidP="00DF44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6F78D3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="006F78D3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B4118CA" w14:textId="442EFC01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055</w:t>
            </w:r>
          </w:p>
        </w:tc>
      </w:tr>
      <w:tr w:rsidR="001A68AE" w:rsidRPr="00ED3729" w14:paraId="18B3A85F" w14:textId="77777777" w:rsidTr="001A68AE">
        <w:trPr>
          <w:cantSplit/>
          <w:trHeight w:val="20"/>
        </w:trPr>
        <w:tc>
          <w:tcPr>
            <w:tcW w:w="4262" w:type="dxa"/>
            <w:vAlign w:val="bottom"/>
          </w:tcPr>
          <w:p w14:paraId="0DCE7037" w14:textId="77777777" w:rsidR="001A68AE" w:rsidRPr="00ED3729" w:rsidRDefault="001A68AE" w:rsidP="001A68AE">
            <w:pPr>
              <w:ind w:left="96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B3A760" w14:textId="77777777" w:rsidR="001A68AE" w:rsidRPr="00ED3729" w:rsidRDefault="001A68AE" w:rsidP="001A68AE">
            <w:pPr>
              <w:ind w:left="107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28ECF5" w14:textId="77777777" w:rsidR="001A68AE" w:rsidRPr="00ED3729" w:rsidRDefault="001A68AE" w:rsidP="001A68AE">
            <w:pPr>
              <w:ind w:left="107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176019" w14:textId="77777777" w:rsidR="001A68AE" w:rsidRPr="00ED3729" w:rsidRDefault="001A68AE" w:rsidP="001A68AE">
            <w:pPr>
              <w:ind w:left="107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CE8AE8" w14:textId="77777777" w:rsidR="001A68AE" w:rsidRPr="00ED3729" w:rsidRDefault="001A68AE" w:rsidP="001A68AE">
            <w:pPr>
              <w:ind w:left="107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A68AE" w:rsidRPr="00ED3729" w14:paraId="3CE8CA0D" w14:textId="77777777" w:rsidTr="001A68AE">
        <w:trPr>
          <w:cantSplit/>
          <w:trHeight w:val="20"/>
        </w:trPr>
        <w:tc>
          <w:tcPr>
            <w:tcW w:w="4262" w:type="dxa"/>
            <w:vAlign w:val="bottom"/>
          </w:tcPr>
          <w:p w14:paraId="3F4EFFEE" w14:textId="0CD4ED3F" w:rsidR="001A68AE" w:rsidRPr="00ED3729" w:rsidRDefault="001A68AE" w:rsidP="001A68AE">
            <w:pPr>
              <w:ind w:left="96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BD28DF" w14:textId="476F55D5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3359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  <w:r w:rsidR="00B3359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D5E3ED" w14:textId="1A9BF776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95F108" w14:textId="355A328C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6F78D3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  <w:r w:rsidR="006F78D3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4CBC84" w14:textId="1F37ACAA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</w:p>
        </w:tc>
      </w:tr>
      <w:tr w:rsidR="001A68AE" w:rsidRPr="00ED3729" w14:paraId="58942764" w14:textId="77777777" w:rsidTr="001A68AE">
        <w:trPr>
          <w:cantSplit/>
          <w:trHeight w:val="20"/>
        </w:trPr>
        <w:tc>
          <w:tcPr>
            <w:tcW w:w="4262" w:type="dxa"/>
            <w:vAlign w:val="bottom"/>
          </w:tcPr>
          <w:p w14:paraId="499C341B" w14:textId="77777777" w:rsidR="001A68AE" w:rsidRPr="00ED3729" w:rsidRDefault="001A68AE" w:rsidP="001A68AE">
            <w:pPr>
              <w:ind w:left="96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87D26B" w14:textId="77777777" w:rsidR="001A68AE" w:rsidRPr="00ED3729" w:rsidRDefault="001A68AE" w:rsidP="001A68A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A007D8" w14:textId="77777777" w:rsidR="001A68AE" w:rsidRPr="00ED3729" w:rsidRDefault="001A68AE" w:rsidP="001A68A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59D36A" w14:textId="77777777" w:rsidR="001A68AE" w:rsidRPr="00ED3729" w:rsidRDefault="001A68AE" w:rsidP="001A68A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108392" w14:textId="77777777" w:rsidR="001A68AE" w:rsidRPr="00ED3729" w:rsidRDefault="001A68AE" w:rsidP="001A68A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A68AE" w:rsidRPr="00ED3729" w14:paraId="0FC53FA5" w14:textId="77777777" w:rsidTr="001A68AE">
        <w:trPr>
          <w:cantSplit/>
          <w:trHeight w:val="20"/>
        </w:trPr>
        <w:tc>
          <w:tcPr>
            <w:tcW w:w="4262" w:type="dxa"/>
            <w:vAlign w:val="bottom"/>
          </w:tcPr>
          <w:p w14:paraId="46B81FBD" w14:textId="77777777" w:rsidR="001A68AE" w:rsidRPr="00ED3729" w:rsidRDefault="001A68AE" w:rsidP="001A68AE">
            <w:pPr>
              <w:ind w:left="96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มูลค่างานเสร็จรอเรียกเก็บ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A66B88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B77FA07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4BFAC2B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83CCE5B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A68AE" w:rsidRPr="00ED3729" w14:paraId="531C1903" w14:textId="77777777" w:rsidTr="001A68AE">
        <w:trPr>
          <w:cantSplit/>
          <w:trHeight w:val="20"/>
        </w:trPr>
        <w:tc>
          <w:tcPr>
            <w:tcW w:w="4262" w:type="dxa"/>
            <w:vAlign w:val="bottom"/>
          </w:tcPr>
          <w:p w14:paraId="1D275477" w14:textId="77777777" w:rsidR="001A68AE" w:rsidRPr="00ED3729" w:rsidRDefault="001A68AE" w:rsidP="001A68AE">
            <w:pPr>
              <w:ind w:left="96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บริษัทที่เกี่ยวข้องกัน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E02390" w14:textId="0E646C86" w:rsidR="001A68AE" w:rsidRPr="00ED3729" w:rsidRDefault="00B3359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C105FC" w14:textId="27E3B18E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0F50A4" w14:textId="3DA419BC" w:rsidR="001A68AE" w:rsidRPr="00ED3729" w:rsidRDefault="00B3359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9570FA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A68AE" w:rsidRPr="00ED3729" w14:paraId="55DBBB18" w14:textId="77777777" w:rsidTr="001A68AE">
        <w:trPr>
          <w:cantSplit/>
          <w:trHeight w:val="20"/>
        </w:trPr>
        <w:tc>
          <w:tcPr>
            <w:tcW w:w="4262" w:type="dxa"/>
            <w:vAlign w:val="bottom"/>
          </w:tcPr>
          <w:p w14:paraId="77F85B08" w14:textId="791415EB" w:rsidR="001A68AE" w:rsidRPr="00ED3729" w:rsidRDefault="001A68AE" w:rsidP="001A68AE">
            <w:pPr>
              <w:ind w:left="96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</w:t>
            </w:r>
            <w:r w:rsidR="00DF43AC" w:rsidRPr="00ED372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ค้ำประกันการ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C94509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6A18F2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4C0255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0271FE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A68AE" w:rsidRPr="00ED3729" w14:paraId="1F5A35D1" w14:textId="77777777" w:rsidTr="001A68AE">
        <w:trPr>
          <w:cantSplit/>
          <w:trHeight w:val="20"/>
        </w:trPr>
        <w:tc>
          <w:tcPr>
            <w:tcW w:w="4262" w:type="dxa"/>
            <w:vAlign w:val="bottom"/>
          </w:tcPr>
          <w:p w14:paraId="69A56CCC" w14:textId="77777777" w:rsidR="001A68AE" w:rsidRPr="00ED3729" w:rsidRDefault="001A68AE" w:rsidP="001A68AE">
            <w:pPr>
              <w:ind w:left="96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บริษัทที่เกี่ยวข้องกัน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4BB4B1" w14:textId="7D2A9353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  <w:r w:rsidR="00B02743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5F90F7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492315" w14:textId="3072CAC8" w:rsidR="001A68AE" w:rsidRPr="00ED3729" w:rsidRDefault="00B3359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D39DD2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A68AE" w:rsidRPr="00ED3729" w14:paraId="5B77F18C" w14:textId="77777777" w:rsidTr="001A68AE">
        <w:trPr>
          <w:cantSplit/>
          <w:trHeight w:val="20"/>
        </w:trPr>
        <w:tc>
          <w:tcPr>
            <w:tcW w:w="4262" w:type="dxa"/>
            <w:vAlign w:val="bottom"/>
          </w:tcPr>
          <w:p w14:paraId="62CF5310" w14:textId="77777777" w:rsidR="001A68AE" w:rsidRPr="00ED3729" w:rsidRDefault="001A68AE" w:rsidP="001A68AE">
            <w:pPr>
              <w:ind w:left="96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B2793C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E1C644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8005E1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6E6726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A68AE" w:rsidRPr="00ED3729" w14:paraId="012903CE" w14:textId="77777777" w:rsidTr="001A68AE">
        <w:trPr>
          <w:cantSplit/>
          <w:trHeight w:val="20"/>
        </w:trPr>
        <w:tc>
          <w:tcPr>
            <w:tcW w:w="4262" w:type="dxa"/>
            <w:vAlign w:val="bottom"/>
          </w:tcPr>
          <w:p w14:paraId="237A7269" w14:textId="77777777" w:rsidR="001A68AE" w:rsidRPr="00ED3729" w:rsidRDefault="001A68AE" w:rsidP="001A68AE">
            <w:pPr>
              <w:ind w:left="96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83E4DC" w14:textId="1B4B970D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CC09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  <w:r w:rsidR="00CC09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DEFA708" w14:textId="0C41A903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E7D950" w14:textId="3EDA15A0" w:rsidR="001A68AE" w:rsidRPr="00ED3729" w:rsidRDefault="00B3359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88B231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1D83AF02" w14:textId="77777777" w:rsidR="001A68AE" w:rsidRPr="008653CB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653C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5FDDA9E8" w14:textId="77777777" w:rsidR="001A68AE" w:rsidRPr="008653CB" w:rsidRDefault="001A68AE" w:rsidP="001A68AE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CC07E1" w14:textId="5B3566C6" w:rsidR="001A68AE" w:rsidRPr="00C63DF0" w:rsidRDefault="001A68AE" w:rsidP="001A68AE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C63D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C63D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เงินให้กู้ยืมระยะสั้นแก่</w:t>
      </w:r>
      <w:r w:rsidR="001066BB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บริษัทย่อย</w:t>
      </w:r>
    </w:p>
    <w:p w14:paraId="0F5715C3" w14:textId="77777777" w:rsidR="001A68AE" w:rsidRPr="008653CB" w:rsidRDefault="001A68AE" w:rsidP="001A68AE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24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618"/>
        <w:gridCol w:w="1188"/>
        <w:gridCol w:w="990"/>
        <w:gridCol w:w="1354"/>
        <w:gridCol w:w="1267"/>
        <w:gridCol w:w="7"/>
      </w:tblGrid>
      <w:tr w:rsidR="001A68AE" w:rsidRPr="00ED3729" w14:paraId="1445A0F3" w14:textId="77777777" w:rsidTr="008D4C1C">
        <w:trPr>
          <w:cantSplit/>
          <w:trHeight w:val="20"/>
        </w:trPr>
        <w:tc>
          <w:tcPr>
            <w:tcW w:w="4618" w:type="dxa"/>
            <w:vAlign w:val="bottom"/>
          </w:tcPr>
          <w:p w14:paraId="1AEA9735" w14:textId="77777777" w:rsidR="001A68AE" w:rsidRPr="00ED3729" w:rsidRDefault="001A68AE" w:rsidP="001A68AE">
            <w:pPr>
              <w:ind w:left="96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B79D07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62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0FE80B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A68AE" w:rsidRPr="00ED3729" w14:paraId="1F002244" w14:textId="77777777" w:rsidTr="008D4C1C">
        <w:trPr>
          <w:gridAfter w:val="1"/>
          <w:wAfter w:w="7" w:type="dxa"/>
          <w:cantSplit/>
          <w:trHeight w:val="20"/>
        </w:trPr>
        <w:tc>
          <w:tcPr>
            <w:tcW w:w="4618" w:type="dxa"/>
            <w:vAlign w:val="bottom"/>
          </w:tcPr>
          <w:p w14:paraId="4E3C5189" w14:textId="77777777" w:rsidR="001A68AE" w:rsidRPr="00ED3729" w:rsidRDefault="001A68AE" w:rsidP="001A68AE">
            <w:pPr>
              <w:ind w:left="96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7B10DBA5" w14:textId="1CBC3751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0C731D7" w14:textId="2FDA0269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04CFEA56" w14:textId="355593DC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375DA7EE" w14:textId="0092794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A68AE" w:rsidRPr="00ED3729" w14:paraId="202F7BC3" w14:textId="77777777" w:rsidTr="008D4C1C">
        <w:trPr>
          <w:gridAfter w:val="1"/>
          <w:wAfter w:w="7" w:type="dxa"/>
          <w:cantSplit/>
          <w:trHeight w:val="20"/>
        </w:trPr>
        <w:tc>
          <w:tcPr>
            <w:tcW w:w="4618" w:type="dxa"/>
            <w:vAlign w:val="bottom"/>
          </w:tcPr>
          <w:p w14:paraId="632F4525" w14:textId="77777777" w:rsidR="001A68AE" w:rsidRPr="00ED3729" w:rsidRDefault="001A68AE" w:rsidP="001A68AE">
            <w:pPr>
              <w:ind w:left="96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277C905B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0BACCD2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4950855B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3118D1A5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A68AE" w:rsidRPr="00ED3729" w14:paraId="7A92D16D" w14:textId="77777777" w:rsidTr="008D4C1C">
        <w:trPr>
          <w:gridAfter w:val="1"/>
          <w:wAfter w:w="7" w:type="dxa"/>
          <w:cantSplit/>
        </w:trPr>
        <w:tc>
          <w:tcPr>
            <w:tcW w:w="4618" w:type="dxa"/>
            <w:vAlign w:val="bottom"/>
          </w:tcPr>
          <w:p w14:paraId="58ABB2FE" w14:textId="77777777" w:rsidR="001A68AE" w:rsidRPr="00ED3729" w:rsidRDefault="001A68AE" w:rsidP="001A68AE">
            <w:pPr>
              <w:ind w:left="96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FE9B3B" w14:textId="77777777" w:rsidR="001A68AE" w:rsidRPr="00ED3729" w:rsidRDefault="001A68AE" w:rsidP="001A68A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B9601EC" w14:textId="77777777" w:rsidR="001A68AE" w:rsidRPr="00ED3729" w:rsidRDefault="001A68AE" w:rsidP="001A68A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D48C43" w14:textId="77777777" w:rsidR="001A68AE" w:rsidRPr="00ED3729" w:rsidRDefault="001A68AE" w:rsidP="001A68A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69158B6D" w14:textId="77777777" w:rsidR="001A68AE" w:rsidRPr="00ED3729" w:rsidRDefault="001A68AE" w:rsidP="001A68A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A68AE" w:rsidRPr="00ED3729" w14:paraId="42D8C0E3" w14:textId="77777777" w:rsidTr="008D4C1C">
        <w:trPr>
          <w:gridAfter w:val="1"/>
          <w:wAfter w:w="7" w:type="dxa"/>
          <w:cantSplit/>
        </w:trPr>
        <w:tc>
          <w:tcPr>
            <w:tcW w:w="4618" w:type="dxa"/>
          </w:tcPr>
          <w:p w14:paraId="6D7933F6" w14:textId="77777777" w:rsidR="001A68AE" w:rsidRPr="00ED3729" w:rsidRDefault="001A68AE" w:rsidP="001A68AE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บริษัท เอ็นวีดีเอ จำกัด 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5DCB5DD3" w14:textId="46368BB9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D4C1C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</w:p>
        </w:tc>
        <w:tc>
          <w:tcPr>
            <w:tcW w:w="990" w:type="dxa"/>
            <w:vAlign w:val="bottom"/>
          </w:tcPr>
          <w:p w14:paraId="5DDB526C" w14:textId="4922DAE3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41F5F338" w14:textId="18211281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="008D4C1C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  <w:r w:rsidR="008D4C1C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</w:p>
        </w:tc>
        <w:tc>
          <w:tcPr>
            <w:tcW w:w="1267" w:type="dxa"/>
            <w:vAlign w:val="bottom"/>
          </w:tcPr>
          <w:p w14:paraId="13807A19" w14:textId="02F066EB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</w:p>
        </w:tc>
      </w:tr>
      <w:tr w:rsidR="001A68AE" w:rsidRPr="00ED3729" w14:paraId="5604A2A4" w14:textId="77777777" w:rsidTr="008D4C1C">
        <w:trPr>
          <w:gridAfter w:val="1"/>
          <w:wAfter w:w="7" w:type="dxa"/>
          <w:cantSplit/>
        </w:trPr>
        <w:tc>
          <w:tcPr>
            <w:tcW w:w="4618" w:type="dxa"/>
          </w:tcPr>
          <w:p w14:paraId="106C99F6" w14:textId="77777777" w:rsidR="001A68AE" w:rsidRPr="00ED3729" w:rsidRDefault="001A68AE" w:rsidP="001A68AE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บริษัท เนอวานา คอนสตรัคชั่น จำกัด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315B2F83" w14:textId="1992F230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D4C1C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</w:p>
        </w:tc>
        <w:tc>
          <w:tcPr>
            <w:tcW w:w="990" w:type="dxa"/>
            <w:vAlign w:val="bottom"/>
          </w:tcPr>
          <w:p w14:paraId="123A7076" w14:textId="686E2D28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66F9175C" w14:textId="1E93F011" w:rsidR="001A68AE" w:rsidRPr="00ED3729" w:rsidRDefault="005C5D5F" w:rsidP="008D4C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  <w:r w:rsidR="008D4C1C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  <w:r w:rsidR="008D4C1C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</w:p>
        </w:tc>
        <w:tc>
          <w:tcPr>
            <w:tcW w:w="1267" w:type="dxa"/>
            <w:vAlign w:val="bottom"/>
          </w:tcPr>
          <w:p w14:paraId="7D0222F9" w14:textId="00FEA121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</w:p>
        </w:tc>
      </w:tr>
      <w:tr w:rsidR="001A68AE" w:rsidRPr="00ED3729" w14:paraId="4111B24C" w14:textId="77777777" w:rsidTr="008D4C1C">
        <w:trPr>
          <w:gridAfter w:val="1"/>
          <w:wAfter w:w="7" w:type="dxa"/>
          <w:cantSplit/>
        </w:trPr>
        <w:tc>
          <w:tcPr>
            <w:tcW w:w="4618" w:type="dxa"/>
          </w:tcPr>
          <w:p w14:paraId="0AE054E8" w14:textId="00638E14" w:rsidR="001A68AE" w:rsidRPr="00ED3729" w:rsidRDefault="001A68AE" w:rsidP="001A68AE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ดีจิโฮม</w:t>
            </w:r>
            <w:r w:rsidR="008D4C1C" w:rsidRPr="00ED372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เซ็นเตอร์ จำกัด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5B260E43" w14:textId="610DF878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D4C1C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</w:p>
        </w:tc>
        <w:tc>
          <w:tcPr>
            <w:tcW w:w="990" w:type="dxa"/>
            <w:vAlign w:val="bottom"/>
          </w:tcPr>
          <w:p w14:paraId="5DFE1334" w14:textId="0C0514E1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77339D2F" w14:textId="791C1397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8D4C1C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8D4C1C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7" w:type="dxa"/>
            <w:vAlign w:val="bottom"/>
          </w:tcPr>
          <w:p w14:paraId="1222187A" w14:textId="1950E74F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1A68AE" w:rsidRPr="00ED3729" w14:paraId="4772CC60" w14:textId="77777777" w:rsidTr="008D4C1C">
        <w:trPr>
          <w:gridAfter w:val="1"/>
          <w:wAfter w:w="7" w:type="dxa"/>
          <w:cantSplit/>
        </w:trPr>
        <w:tc>
          <w:tcPr>
            <w:tcW w:w="4618" w:type="dxa"/>
          </w:tcPr>
          <w:p w14:paraId="5EF1ED5E" w14:textId="77777777" w:rsidR="001A68AE" w:rsidRPr="00ED3729" w:rsidRDefault="001A68AE" w:rsidP="001A68AE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บริษัท คิวเทค โปรดักส์ จำกัด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022C0E3D" w14:textId="14D08F11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D4C1C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</w:p>
        </w:tc>
        <w:tc>
          <w:tcPr>
            <w:tcW w:w="990" w:type="dxa"/>
            <w:vAlign w:val="bottom"/>
          </w:tcPr>
          <w:p w14:paraId="6F2ADA87" w14:textId="42A2B7BB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5A0E58DE" w14:textId="57229295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  <w:r w:rsidR="008D4C1C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  <w:r w:rsidR="008D4C1C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  <w:tc>
          <w:tcPr>
            <w:tcW w:w="1267" w:type="dxa"/>
            <w:vAlign w:val="bottom"/>
          </w:tcPr>
          <w:p w14:paraId="737415BC" w14:textId="0F144592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</w:p>
        </w:tc>
      </w:tr>
      <w:tr w:rsidR="001A68AE" w:rsidRPr="00ED3729" w14:paraId="7A49D76D" w14:textId="77777777" w:rsidTr="008D4C1C">
        <w:trPr>
          <w:gridAfter w:val="1"/>
          <w:wAfter w:w="7" w:type="dxa"/>
          <w:cantSplit/>
        </w:trPr>
        <w:tc>
          <w:tcPr>
            <w:tcW w:w="4618" w:type="dxa"/>
          </w:tcPr>
          <w:p w14:paraId="1A175B1D" w14:textId="77777777" w:rsidR="001A68AE" w:rsidRPr="00ED3729" w:rsidRDefault="001A68AE" w:rsidP="001A68AE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เอ็นวีดีจี จำกัด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0D0F3204" w14:textId="00AF9F8F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D4C1C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</w:p>
        </w:tc>
        <w:tc>
          <w:tcPr>
            <w:tcW w:w="990" w:type="dxa"/>
            <w:vAlign w:val="bottom"/>
          </w:tcPr>
          <w:p w14:paraId="1AFE8C10" w14:textId="33208249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324FF5AA" w14:textId="6BBAA782" w:rsidR="001A68AE" w:rsidRPr="00ED3729" w:rsidRDefault="008D4C1C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67" w:type="dxa"/>
            <w:vAlign w:val="bottom"/>
          </w:tcPr>
          <w:p w14:paraId="409048E9" w14:textId="5A70BE1D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1A68AE" w:rsidRPr="00ED3729" w14:paraId="49C21C86" w14:textId="77777777" w:rsidTr="008D4C1C">
        <w:trPr>
          <w:gridAfter w:val="1"/>
          <w:wAfter w:w="7" w:type="dxa"/>
          <w:cantSplit/>
        </w:trPr>
        <w:tc>
          <w:tcPr>
            <w:tcW w:w="4618" w:type="dxa"/>
          </w:tcPr>
          <w:p w14:paraId="7DDA670E" w14:textId="7B205CDC" w:rsidR="001A68AE" w:rsidRPr="00ED3729" w:rsidRDefault="001A68AE" w:rsidP="001A68AE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เนอวานา พระราม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3EB08B08" w14:textId="0251A15B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D4C1C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</w:p>
        </w:tc>
        <w:tc>
          <w:tcPr>
            <w:tcW w:w="990" w:type="dxa"/>
            <w:vAlign w:val="bottom"/>
          </w:tcPr>
          <w:p w14:paraId="15D290FE" w14:textId="41EFCA7E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4A112701" w14:textId="7F1A51B3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  <w:r w:rsidR="008D4C1C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  <w:r w:rsidR="008D4C1C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</w:p>
        </w:tc>
        <w:tc>
          <w:tcPr>
            <w:tcW w:w="1267" w:type="dxa"/>
            <w:vAlign w:val="bottom"/>
          </w:tcPr>
          <w:p w14:paraId="0F123D30" w14:textId="7E8EA763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</w:p>
        </w:tc>
      </w:tr>
      <w:tr w:rsidR="001A68AE" w:rsidRPr="00ED3729" w14:paraId="6CBB4C1B" w14:textId="77777777" w:rsidTr="008D4C1C">
        <w:trPr>
          <w:gridAfter w:val="1"/>
          <w:wAfter w:w="7" w:type="dxa"/>
          <w:cantSplit/>
        </w:trPr>
        <w:tc>
          <w:tcPr>
            <w:tcW w:w="4618" w:type="dxa"/>
          </w:tcPr>
          <w:p w14:paraId="36CD2276" w14:textId="77777777" w:rsidR="001A68AE" w:rsidRPr="00ED3729" w:rsidRDefault="001A68AE" w:rsidP="001A68AE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เนอวานา ยู จำกัด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76AFE447" w14:textId="631717B7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D4C1C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</w:p>
        </w:tc>
        <w:tc>
          <w:tcPr>
            <w:tcW w:w="990" w:type="dxa"/>
            <w:vAlign w:val="bottom"/>
          </w:tcPr>
          <w:p w14:paraId="54D568B5" w14:textId="33D338BF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1A1EDDC5" w14:textId="32F8CF12" w:rsidR="001A68AE" w:rsidRPr="00ED3729" w:rsidRDefault="005C5D5F" w:rsidP="008D4C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D4C1C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  <w:r w:rsidR="008D4C1C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  <w:r w:rsidR="008D4C1C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</w:p>
        </w:tc>
        <w:tc>
          <w:tcPr>
            <w:tcW w:w="1267" w:type="dxa"/>
            <w:vAlign w:val="bottom"/>
          </w:tcPr>
          <w:p w14:paraId="2D2E8544" w14:textId="5B072568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</w:p>
        </w:tc>
      </w:tr>
      <w:tr w:rsidR="001A68AE" w:rsidRPr="00ED3729" w14:paraId="1961CB76" w14:textId="77777777" w:rsidTr="008D4C1C">
        <w:trPr>
          <w:gridAfter w:val="1"/>
          <w:wAfter w:w="7" w:type="dxa"/>
          <w:cantSplit/>
        </w:trPr>
        <w:tc>
          <w:tcPr>
            <w:tcW w:w="4618" w:type="dxa"/>
          </w:tcPr>
          <w:p w14:paraId="38716EA6" w14:textId="77777777" w:rsidR="001A68AE" w:rsidRPr="00ED3729" w:rsidRDefault="001A68AE" w:rsidP="001A68AE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72AEB47D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34F059D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9972894" w14:textId="4C351897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D4C1C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  <w:r w:rsidR="008D4C1C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  <w:r w:rsidR="008D4C1C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CC016" w14:textId="3F9C1BAA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</w:tr>
    </w:tbl>
    <w:p w14:paraId="57C71B93" w14:textId="77777777" w:rsidR="001A68AE" w:rsidRPr="008653CB" w:rsidRDefault="001A68AE" w:rsidP="001A68A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C79A89A" w14:textId="01C4689B" w:rsidR="001A68AE" w:rsidRPr="008653CB" w:rsidRDefault="001A68AE" w:rsidP="001A68A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653C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เงินให้กู้ยืมระยะสั้นแก่</w:t>
      </w:r>
      <w:r w:rsidR="001066BB" w:rsidRPr="001066B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</w:t>
      </w:r>
      <w:r w:rsidRPr="008653C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มีกำหนดชำระคืนเมื่อทวงถาม</w:t>
      </w:r>
    </w:p>
    <w:p w14:paraId="3245D963" w14:textId="77777777" w:rsidR="001A68AE" w:rsidRPr="008653CB" w:rsidRDefault="001A68AE" w:rsidP="001A68AE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3CB182B5" w14:textId="56F333F1" w:rsidR="001A68AE" w:rsidRPr="008653CB" w:rsidRDefault="001A68AE" w:rsidP="001A68A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653C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รายการเคลื่อนไหวของเงินให้กู้ยืมระยะสั้นแ</w:t>
      </w:r>
      <w:r w:rsidR="001066B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ก่</w:t>
      </w:r>
      <w:r w:rsidR="001066BB" w:rsidRPr="001066B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</w:t>
      </w:r>
      <w:r w:rsidRPr="008653C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สำหรับปีสิ้นสุดวันที่ </w:t>
      </w:r>
      <w:r w:rsidR="005C5D5F" w:rsidRPr="005C5D5F">
        <w:rPr>
          <w:rFonts w:ascii="Browallia New" w:eastAsia="Arial Unicode MS" w:hAnsi="Browallia New" w:cs="Browallia New"/>
          <w:color w:val="7030A0"/>
          <w:sz w:val="26"/>
          <w:szCs w:val="26"/>
          <w:lang w:val="en-GB"/>
        </w:rPr>
        <w:t>31</w:t>
      </w:r>
      <w:r w:rsidRPr="008653C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มีดังนี้</w:t>
      </w:r>
    </w:p>
    <w:p w14:paraId="00F02822" w14:textId="77777777" w:rsidR="001A68AE" w:rsidRPr="008653CB" w:rsidRDefault="001A68AE" w:rsidP="001A68A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6854"/>
        <w:gridCol w:w="1296"/>
        <w:gridCol w:w="1296"/>
      </w:tblGrid>
      <w:tr w:rsidR="001A68AE" w:rsidRPr="00ED3729" w14:paraId="30D91A0C" w14:textId="77777777" w:rsidTr="001A68AE">
        <w:trPr>
          <w:cantSplit/>
          <w:trHeight w:val="20"/>
        </w:trPr>
        <w:tc>
          <w:tcPr>
            <w:tcW w:w="6854" w:type="dxa"/>
            <w:vAlign w:val="bottom"/>
          </w:tcPr>
          <w:p w14:paraId="184053AE" w14:textId="77777777" w:rsidR="001A68AE" w:rsidRPr="00ED3729" w:rsidRDefault="001A68AE" w:rsidP="001A68AE">
            <w:pPr>
              <w:ind w:left="96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D6FDF2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A68AE" w:rsidRPr="00ED3729" w14:paraId="13959316" w14:textId="77777777" w:rsidTr="001A68AE">
        <w:trPr>
          <w:cantSplit/>
          <w:trHeight w:val="20"/>
        </w:trPr>
        <w:tc>
          <w:tcPr>
            <w:tcW w:w="6854" w:type="dxa"/>
            <w:vAlign w:val="bottom"/>
          </w:tcPr>
          <w:p w14:paraId="13C91A99" w14:textId="77777777" w:rsidR="001A68AE" w:rsidRPr="00ED3729" w:rsidRDefault="001A68AE" w:rsidP="001A68AE">
            <w:pPr>
              <w:ind w:left="96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0E2A10" w14:textId="25AC7D5E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70706B" w14:textId="22A2B9CB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A68AE" w:rsidRPr="00ED3729" w14:paraId="2E6243DF" w14:textId="77777777" w:rsidTr="001A68AE">
        <w:trPr>
          <w:cantSplit/>
          <w:trHeight w:val="20"/>
        </w:trPr>
        <w:tc>
          <w:tcPr>
            <w:tcW w:w="6854" w:type="dxa"/>
            <w:vAlign w:val="bottom"/>
          </w:tcPr>
          <w:p w14:paraId="6C388124" w14:textId="77777777" w:rsidR="001A68AE" w:rsidRPr="00ED3729" w:rsidRDefault="001A68AE" w:rsidP="001A68AE">
            <w:pPr>
              <w:ind w:left="96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EBF2D3A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36DA52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A68AE" w:rsidRPr="00ED3729" w14:paraId="08C89BB1" w14:textId="77777777" w:rsidTr="001A68AE">
        <w:trPr>
          <w:cantSplit/>
          <w:trHeight w:val="20"/>
        </w:trPr>
        <w:tc>
          <w:tcPr>
            <w:tcW w:w="6854" w:type="dxa"/>
            <w:vAlign w:val="bottom"/>
          </w:tcPr>
          <w:p w14:paraId="0AD291D0" w14:textId="77777777" w:rsidR="001A68AE" w:rsidRPr="00ED3729" w:rsidRDefault="001A68AE" w:rsidP="001A68AE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309D32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30B6FB1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A68AE" w:rsidRPr="00ED3729" w14:paraId="481AB8AB" w14:textId="77777777" w:rsidTr="001A68AE">
        <w:trPr>
          <w:cantSplit/>
          <w:trHeight w:val="20"/>
        </w:trPr>
        <w:tc>
          <w:tcPr>
            <w:tcW w:w="6854" w:type="dxa"/>
          </w:tcPr>
          <w:p w14:paraId="1309863B" w14:textId="7DE9C95A" w:rsidR="001A68AE" w:rsidRPr="00ED3729" w:rsidRDefault="001A68AE" w:rsidP="001A68AE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6F505C" w14:textId="1E95B23B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23A96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  <w:r w:rsidR="00723A96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  <w:r w:rsidR="00723A96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96" w:type="dxa"/>
            <w:vAlign w:val="bottom"/>
          </w:tcPr>
          <w:p w14:paraId="1C6ACBD7" w14:textId="52ACDF36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</w:p>
        </w:tc>
      </w:tr>
      <w:tr w:rsidR="001A68AE" w:rsidRPr="00ED3729" w14:paraId="2BF9AEB7" w14:textId="77777777" w:rsidTr="001A68AE">
        <w:trPr>
          <w:cantSplit/>
          <w:trHeight w:val="20"/>
        </w:trPr>
        <w:tc>
          <w:tcPr>
            <w:tcW w:w="6854" w:type="dxa"/>
          </w:tcPr>
          <w:p w14:paraId="442B4F7D" w14:textId="77777777" w:rsidR="001A68AE" w:rsidRPr="00ED3729" w:rsidRDefault="001A68AE" w:rsidP="001A68AE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เงินให้กู้ระหว่างปี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95404E" w14:textId="46B31B7E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  <w:r w:rsidR="008D4C1C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  <w:r w:rsidR="008D4C1C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  <w:tc>
          <w:tcPr>
            <w:tcW w:w="1296" w:type="dxa"/>
            <w:vAlign w:val="bottom"/>
          </w:tcPr>
          <w:p w14:paraId="14D0DEA2" w14:textId="0D1F24AB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</w:p>
        </w:tc>
      </w:tr>
      <w:tr w:rsidR="001A68AE" w:rsidRPr="00ED3729" w14:paraId="03C38621" w14:textId="77777777" w:rsidTr="001A68AE">
        <w:trPr>
          <w:cantSplit/>
          <w:trHeight w:val="20"/>
        </w:trPr>
        <w:tc>
          <w:tcPr>
            <w:tcW w:w="6854" w:type="dxa"/>
          </w:tcPr>
          <w:p w14:paraId="24B06F5C" w14:textId="77777777" w:rsidR="001A68AE" w:rsidRPr="00ED3729" w:rsidRDefault="001A68AE" w:rsidP="001A68AE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รับชำระคืนเงินกู้ยืมระหว่างปี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ACDDD6" w14:textId="50E7790E" w:rsidR="001A68AE" w:rsidRPr="00ED3729" w:rsidRDefault="008D4C1C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C7242C" w14:textId="71987FF3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A68AE" w:rsidRPr="00ED3729" w14:paraId="6432B24E" w14:textId="77777777" w:rsidTr="001A68AE">
        <w:trPr>
          <w:cantSplit/>
        </w:trPr>
        <w:tc>
          <w:tcPr>
            <w:tcW w:w="6854" w:type="dxa"/>
          </w:tcPr>
          <w:p w14:paraId="7EFD40CE" w14:textId="52F517C6" w:rsidR="001A68AE" w:rsidRPr="00ED3729" w:rsidRDefault="001A68AE" w:rsidP="001A68AE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4AC0E1B" w14:textId="444B7D83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D4C1C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  <w:r w:rsidR="008D4C1C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  <w:r w:rsidR="008D4C1C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5F19B" w14:textId="39F14C69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</w:tr>
    </w:tbl>
    <w:p w14:paraId="07EF42DD" w14:textId="77777777" w:rsidR="001A68AE" w:rsidRPr="008653CB" w:rsidRDefault="001A68AE" w:rsidP="001A68AE">
      <w:pPr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0E4DAAD" w14:textId="315AC885" w:rsidR="001A68AE" w:rsidRPr="00C63DF0" w:rsidRDefault="001A68AE" w:rsidP="001A68AE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63D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ง)</w:t>
      </w:r>
      <w:r w:rsidRPr="00C63D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เงินกู้ยืม</w:t>
      </w:r>
      <w:r w:rsidRPr="00C63DF0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ระยะยาว</w:t>
      </w:r>
      <w:r w:rsidRPr="00C63D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จาก</w:t>
      </w:r>
      <w:r w:rsidR="001066BB" w:rsidRPr="001066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66A5CFC6" w14:textId="77777777" w:rsidR="001A68AE" w:rsidRPr="008653CB" w:rsidRDefault="001A68AE" w:rsidP="001A68AE">
      <w:pPr>
        <w:ind w:left="144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1A68AE" w:rsidRPr="00ED3729" w14:paraId="67ED2F30" w14:textId="77777777" w:rsidTr="001A68AE">
        <w:trPr>
          <w:cantSplit/>
          <w:trHeight w:val="20"/>
        </w:trPr>
        <w:tc>
          <w:tcPr>
            <w:tcW w:w="4248" w:type="dxa"/>
            <w:vAlign w:val="bottom"/>
          </w:tcPr>
          <w:p w14:paraId="0220D03A" w14:textId="77777777" w:rsidR="001A68AE" w:rsidRPr="00ED3729" w:rsidRDefault="001A68AE" w:rsidP="001A68AE">
            <w:pPr>
              <w:ind w:left="96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E0F239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B9548B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A68AE" w:rsidRPr="00ED3729" w14:paraId="08294C29" w14:textId="77777777" w:rsidTr="001A68AE">
        <w:trPr>
          <w:cantSplit/>
          <w:trHeight w:val="20"/>
        </w:trPr>
        <w:tc>
          <w:tcPr>
            <w:tcW w:w="4248" w:type="dxa"/>
            <w:vAlign w:val="bottom"/>
          </w:tcPr>
          <w:p w14:paraId="11382459" w14:textId="77777777" w:rsidR="001A68AE" w:rsidRPr="00ED3729" w:rsidRDefault="001A68AE" w:rsidP="001A68AE">
            <w:pPr>
              <w:ind w:left="96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1D730FE" w14:textId="06A7AC12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77F3EC4" w14:textId="1106BE25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797AB69" w14:textId="41A9B0A1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097BC8C" w14:textId="17F23FA9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A68AE" w:rsidRPr="00ED3729" w14:paraId="26D14638" w14:textId="77777777" w:rsidTr="001A68AE">
        <w:trPr>
          <w:cantSplit/>
          <w:trHeight w:val="20"/>
        </w:trPr>
        <w:tc>
          <w:tcPr>
            <w:tcW w:w="4248" w:type="dxa"/>
            <w:vAlign w:val="bottom"/>
          </w:tcPr>
          <w:p w14:paraId="335B79C4" w14:textId="77777777" w:rsidR="001A68AE" w:rsidRPr="00ED3729" w:rsidRDefault="001A68AE" w:rsidP="001A68AE">
            <w:pPr>
              <w:ind w:left="96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5B28DF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F3BD697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A4480F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A6D1BD3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A68AE" w:rsidRPr="00ED3729" w14:paraId="606EA0EC" w14:textId="77777777" w:rsidTr="001A68AE">
        <w:trPr>
          <w:cantSplit/>
          <w:trHeight w:val="20"/>
        </w:trPr>
        <w:tc>
          <w:tcPr>
            <w:tcW w:w="4248" w:type="dxa"/>
            <w:vAlign w:val="bottom"/>
          </w:tcPr>
          <w:p w14:paraId="457FA0A5" w14:textId="77777777" w:rsidR="001A68AE" w:rsidRPr="00ED3729" w:rsidRDefault="001A68AE" w:rsidP="001A68AE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C42ACA9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4E6BD9D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05114C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4753B3E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A68AE" w:rsidRPr="00ED3729" w14:paraId="1F57D849" w14:textId="77777777" w:rsidTr="001A68AE">
        <w:trPr>
          <w:cantSplit/>
          <w:trHeight w:val="20"/>
        </w:trPr>
        <w:tc>
          <w:tcPr>
            <w:tcW w:w="4248" w:type="dxa"/>
          </w:tcPr>
          <w:p w14:paraId="0F20710D" w14:textId="77777777" w:rsidR="001A68AE" w:rsidRPr="00ED3729" w:rsidRDefault="001A68AE" w:rsidP="001A68AE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A9DC81A" w14:textId="6B8B4438" w:rsidR="001A68AE" w:rsidRPr="00ED3729" w:rsidRDefault="00723A96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212791E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BD4E69" w14:textId="764A52FE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="00723A96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723A96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E75FC2B" w14:textId="7C359FFB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08113A1F" w14:textId="77777777" w:rsidR="001A68AE" w:rsidRPr="00ED3729" w:rsidRDefault="001A68AE" w:rsidP="001A68AE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17EF6353" w14:textId="588D08C6" w:rsidR="001A68AE" w:rsidRPr="00ED3729" w:rsidRDefault="001A68AE" w:rsidP="001A68AE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</w:pP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เงินกู้ยืมระยะยาวจากบริษัทย่อยมีอัตราดอกเบี้ยร้อยละ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ต่อปี</w:t>
      </w:r>
      <w:r w:rsidR="007C40B4" w:rsidRPr="00ED372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(</w:t>
      </w:r>
      <w:r w:rsidR="007C40B4"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="001F4C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:</w:t>
      </w:r>
      <w:r w:rsidR="007C40B4"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ร้อยละ</w:t>
      </w:r>
      <w:r w:rsidR="007C40B4"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="007C40B4"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="007C40B4"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7C40B4"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ต่อปี</w:t>
      </w:r>
      <w:r w:rsidR="007C40B4" w:rsidRPr="00ED372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) </w:t>
      </w:r>
      <w:r w:rsidR="001066B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ไม่มีหลักทรัพย์ค้ำประกัน จ่ายคืนเงินกู้เมื่อบริษัทย่อยจ่ายเงินปันผล หรือครบกำหนด 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1066B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066B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ปีแล้วแต่อย่างใดจะเกิดก่อน</w:t>
      </w:r>
    </w:p>
    <w:p w14:paraId="55C21322" w14:textId="77777777" w:rsidR="001A68AE" w:rsidRPr="00ED3729" w:rsidRDefault="001A68AE" w:rsidP="001A68A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164F119" w14:textId="77777777" w:rsidR="001A68AE" w:rsidRPr="008653CB" w:rsidRDefault="001A68AE" w:rsidP="001A68AE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8653C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6881F537" w14:textId="77777777" w:rsidR="001A68AE" w:rsidRPr="008653CB" w:rsidRDefault="001A68AE" w:rsidP="001A68A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A93477" w14:textId="0995F1E7" w:rsidR="001A68AE" w:rsidRPr="008653CB" w:rsidRDefault="001A68AE" w:rsidP="001A68A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653C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รายการเคลื่อนไหวของเงินกู้ยืมระยะยาวจาก</w:t>
      </w:r>
      <w:r w:rsidR="009F645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บริษัทย่อย</w:t>
      </w:r>
      <w:r w:rsidRPr="008653C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สำหรับปีสิ้นสุดวันที่ </w:t>
      </w:r>
      <w:r w:rsidR="005C5D5F" w:rsidRPr="005C5D5F">
        <w:rPr>
          <w:rFonts w:ascii="Browallia New" w:eastAsia="Arial Unicode MS" w:hAnsi="Browallia New" w:cs="Browallia New"/>
          <w:color w:val="7030A0"/>
          <w:sz w:val="26"/>
          <w:szCs w:val="26"/>
          <w:lang w:val="en-GB"/>
        </w:rPr>
        <w:t>31</w:t>
      </w:r>
      <w:r w:rsidRPr="008653C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มีดังนี้</w:t>
      </w:r>
    </w:p>
    <w:p w14:paraId="624EB23D" w14:textId="77777777" w:rsidR="001A68AE" w:rsidRPr="00ED3729" w:rsidRDefault="001A68AE" w:rsidP="001A68A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440"/>
        <w:gridCol w:w="1440"/>
      </w:tblGrid>
      <w:tr w:rsidR="001A68AE" w:rsidRPr="00ED3729" w14:paraId="6044A588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0018B56A" w14:textId="77777777" w:rsidR="001A68AE" w:rsidRPr="00ED3729" w:rsidRDefault="001A68AE" w:rsidP="001A68AE">
            <w:pPr>
              <w:ind w:left="96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F46286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747F4F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A68AE" w:rsidRPr="00ED3729" w14:paraId="2958F1E3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448F3636" w14:textId="77777777" w:rsidR="001A68AE" w:rsidRPr="00ED3729" w:rsidRDefault="001A68AE" w:rsidP="001A68AE">
            <w:pPr>
              <w:ind w:left="96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1F8D5C" w14:textId="66C472D3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7ED0CB" w14:textId="5B480464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1CFBCD" w14:textId="6B250641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F4AB35" w14:textId="3D7336EC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A68AE" w:rsidRPr="00ED3729" w14:paraId="329B74A7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54445EF1" w14:textId="77777777" w:rsidR="001A68AE" w:rsidRPr="00ED3729" w:rsidRDefault="001A68AE" w:rsidP="001A68AE">
            <w:pPr>
              <w:ind w:left="96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FB1658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952329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7292AA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717B7F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A68AE" w:rsidRPr="00ED3729" w14:paraId="500D9646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10D70961" w14:textId="77777777" w:rsidR="001A68AE" w:rsidRPr="00ED3729" w:rsidRDefault="001A68AE" w:rsidP="001A68AE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8F987F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D9F3D7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6C3F52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C5F9D2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A68AE" w:rsidRPr="00ED3729" w14:paraId="7644C5A1" w14:textId="77777777" w:rsidTr="001A68AE">
        <w:trPr>
          <w:cantSplit/>
          <w:trHeight w:val="20"/>
        </w:trPr>
        <w:tc>
          <w:tcPr>
            <w:tcW w:w="3682" w:type="dxa"/>
          </w:tcPr>
          <w:p w14:paraId="344AE2FB" w14:textId="405618EC" w:rsidR="001A68AE" w:rsidRPr="00ED3729" w:rsidRDefault="001A68AE" w:rsidP="001A68AE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F29213" w14:textId="41589555" w:rsidR="001A68AE" w:rsidRPr="00ED3729" w:rsidRDefault="008D4C1C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FDAA30A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ADA30E" w14:textId="511448B5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="008D4C1C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8D4C1C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6D5523A1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A68AE" w:rsidRPr="00ED3729" w14:paraId="7BA5607C" w14:textId="77777777" w:rsidTr="001A68AE">
        <w:trPr>
          <w:cantSplit/>
          <w:trHeight w:val="20"/>
        </w:trPr>
        <w:tc>
          <w:tcPr>
            <w:tcW w:w="3682" w:type="dxa"/>
          </w:tcPr>
          <w:p w14:paraId="475EB24A" w14:textId="77777777" w:rsidR="001A68AE" w:rsidRPr="00ED3729" w:rsidRDefault="001A68AE" w:rsidP="001A68AE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เงินกู้เพิ่มระหว่างปี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EAA404" w14:textId="7E65A355" w:rsidR="001A68AE" w:rsidRPr="00ED3729" w:rsidRDefault="008D4C1C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2A2ECD8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64E791" w14:textId="2CC23C76" w:rsidR="001A68AE" w:rsidRPr="00ED3729" w:rsidRDefault="008D4C1C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D14A25B" w14:textId="4368823C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1A68AE" w:rsidRPr="00ED3729" w14:paraId="2DA6AA20" w14:textId="77777777" w:rsidTr="001A68AE">
        <w:trPr>
          <w:cantSplit/>
          <w:trHeight w:val="20"/>
        </w:trPr>
        <w:tc>
          <w:tcPr>
            <w:tcW w:w="3682" w:type="dxa"/>
          </w:tcPr>
          <w:p w14:paraId="5AD34EB0" w14:textId="2B06531A" w:rsidR="001A68AE" w:rsidRPr="00ED3729" w:rsidRDefault="001A68AE" w:rsidP="001A68AE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7EA042" w14:textId="2BCC223C" w:rsidR="001A68AE" w:rsidRPr="00ED3729" w:rsidRDefault="008D4C1C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D6FA83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555B38" w14:textId="41124264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="008D4C1C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8D4C1C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92ED6" w14:textId="642C6880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6DD9540E" w14:textId="77777777" w:rsidR="001A68AE" w:rsidRPr="00ED3729" w:rsidRDefault="001A68AE" w:rsidP="001A68A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57A9366" w14:textId="20F0DB11" w:rsidR="001A68AE" w:rsidRDefault="001A68AE" w:rsidP="001A68AE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</w:pPr>
      <w:r w:rsidRPr="00ED3729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มูลค่า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ยุติธรรม</w:t>
      </w:r>
      <w:r w:rsidRPr="00ED3729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ของเงินกู้ยืมระยะ</w:t>
      </w:r>
      <w:r w:rsidR="00945E9C">
        <w:rPr>
          <w:rFonts w:ascii="Browallia New" w:eastAsia="Arial Unicode MS" w:hAnsi="Browallia New" w:cs="Browallia New" w:hint="cs"/>
          <w:color w:val="auto"/>
          <w:spacing w:val="-5"/>
          <w:sz w:val="26"/>
          <w:szCs w:val="26"/>
          <w:cs/>
        </w:rPr>
        <w:t>ยาว</w:t>
      </w:r>
      <w:r w:rsidRPr="00ED3729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มีมูลค่าใกล้เคียงกับราคาตามบัญชี เนื่องจากผลกระทบของอัตราคิดลดไม่มีสาระสำคัญ</w:t>
      </w:r>
    </w:p>
    <w:p w14:paraId="742A580B" w14:textId="77777777" w:rsidR="00342E25" w:rsidRPr="00ED3729" w:rsidRDefault="00342E25" w:rsidP="001A68AE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</w:pPr>
    </w:p>
    <w:p w14:paraId="2CB5A56D" w14:textId="77777777" w:rsidR="00342E25" w:rsidRPr="00C3699B" w:rsidRDefault="00342E25" w:rsidP="00342E25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3699B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จ</w:t>
      </w:r>
      <w:r w:rsidRPr="00C369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Pr="00C369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เงินกู้ยืม</w:t>
      </w:r>
      <w:r w:rsidRPr="00C3699B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ระยะ</w:t>
      </w:r>
      <w:r w:rsidRPr="00C3699B">
        <w:rPr>
          <w:rFonts w:ascii="Browallia New" w:eastAsia="Arial Unicode MS" w:hAnsi="Browallia New" w:cs="Browallia New" w:hint="cs"/>
          <w:b/>
          <w:bCs/>
          <w:color w:val="CF4A02"/>
          <w:spacing w:val="-2"/>
          <w:sz w:val="26"/>
          <w:szCs w:val="26"/>
          <w:cs/>
        </w:rPr>
        <w:t>สั้น</w:t>
      </w:r>
      <w:r w:rsidRPr="00C369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จากบริษัทย่อย</w:t>
      </w:r>
    </w:p>
    <w:p w14:paraId="4F98162C" w14:textId="77777777" w:rsidR="00342E25" w:rsidRPr="00C3699B" w:rsidRDefault="00342E25" w:rsidP="00342E25">
      <w:pPr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342E25" w:rsidRPr="00C3699B" w14:paraId="0A809896" w14:textId="77777777" w:rsidTr="007F35EA">
        <w:trPr>
          <w:cantSplit/>
          <w:trHeight w:val="20"/>
        </w:trPr>
        <w:tc>
          <w:tcPr>
            <w:tcW w:w="4248" w:type="dxa"/>
            <w:vAlign w:val="bottom"/>
          </w:tcPr>
          <w:p w14:paraId="18976C14" w14:textId="77777777" w:rsidR="00342E25" w:rsidRPr="00C3699B" w:rsidRDefault="00342E25" w:rsidP="007F35EA">
            <w:pPr>
              <w:ind w:left="96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1A09CB" w14:textId="77777777" w:rsidR="00342E25" w:rsidRPr="00C3699B" w:rsidRDefault="00342E25" w:rsidP="007F35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69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F67201" w14:textId="77777777" w:rsidR="00342E25" w:rsidRPr="00C3699B" w:rsidRDefault="00342E25" w:rsidP="007F35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69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42E25" w:rsidRPr="00C3699B" w14:paraId="1015C92F" w14:textId="77777777" w:rsidTr="007F35EA">
        <w:trPr>
          <w:cantSplit/>
          <w:trHeight w:val="20"/>
        </w:trPr>
        <w:tc>
          <w:tcPr>
            <w:tcW w:w="4248" w:type="dxa"/>
            <w:vAlign w:val="bottom"/>
          </w:tcPr>
          <w:p w14:paraId="026A6EAA" w14:textId="77777777" w:rsidR="00342E25" w:rsidRPr="00C3699B" w:rsidRDefault="00342E25" w:rsidP="007F35EA">
            <w:pPr>
              <w:ind w:left="96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241DC3" w14:textId="39A8F6A8" w:rsidR="00342E25" w:rsidRPr="00C3699B" w:rsidRDefault="00342E25" w:rsidP="007F3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69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C96AFEA" w14:textId="289A02A9" w:rsidR="00342E25" w:rsidRPr="00C3699B" w:rsidRDefault="00342E25" w:rsidP="007F3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69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BE767F8" w14:textId="3491DFC6" w:rsidR="00342E25" w:rsidRPr="00C3699B" w:rsidRDefault="00342E25" w:rsidP="007F3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69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78C6544" w14:textId="1F07C776" w:rsidR="00342E25" w:rsidRPr="00C3699B" w:rsidRDefault="00342E25" w:rsidP="007F3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69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42E25" w:rsidRPr="00C3699B" w14:paraId="1A4AE4EF" w14:textId="77777777" w:rsidTr="007F35EA">
        <w:trPr>
          <w:cantSplit/>
          <w:trHeight w:val="20"/>
        </w:trPr>
        <w:tc>
          <w:tcPr>
            <w:tcW w:w="4248" w:type="dxa"/>
            <w:vAlign w:val="bottom"/>
          </w:tcPr>
          <w:p w14:paraId="2ED3BDA2" w14:textId="77777777" w:rsidR="00342E25" w:rsidRPr="00C3699B" w:rsidRDefault="00342E25" w:rsidP="007F35EA">
            <w:pPr>
              <w:ind w:left="96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1EB41D" w14:textId="77777777" w:rsidR="00342E25" w:rsidRPr="00C3699B" w:rsidRDefault="00342E25" w:rsidP="007F35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F08239" w14:textId="77777777" w:rsidR="00342E25" w:rsidRPr="00C3699B" w:rsidRDefault="00342E25" w:rsidP="007F35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5C07555" w14:textId="77777777" w:rsidR="00342E25" w:rsidRPr="00C3699B" w:rsidRDefault="00342E25" w:rsidP="007F35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6239A8" w14:textId="77777777" w:rsidR="00342E25" w:rsidRPr="00C3699B" w:rsidRDefault="00342E25" w:rsidP="007F35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42E25" w:rsidRPr="00C3699B" w14:paraId="05712893" w14:textId="77777777" w:rsidTr="007F35EA">
        <w:trPr>
          <w:cantSplit/>
          <w:trHeight w:val="20"/>
        </w:trPr>
        <w:tc>
          <w:tcPr>
            <w:tcW w:w="4248" w:type="dxa"/>
            <w:vAlign w:val="bottom"/>
          </w:tcPr>
          <w:p w14:paraId="463D64E3" w14:textId="77777777" w:rsidR="00342E25" w:rsidRPr="00C3699B" w:rsidRDefault="00342E25" w:rsidP="007F35EA">
            <w:pPr>
              <w:ind w:left="9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C543DEB" w14:textId="77777777" w:rsidR="00342E25" w:rsidRPr="00C3699B" w:rsidRDefault="00342E25" w:rsidP="007F35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6D837F7" w14:textId="77777777" w:rsidR="00342E25" w:rsidRPr="00C3699B" w:rsidRDefault="00342E25" w:rsidP="007F35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E7BF2C" w14:textId="77777777" w:rsidR="00342E25" w:rsidRPr="00C3699B" w:rsidRDefault="00342E25" w:rsidP="007F35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9DB68D" w14:textId="77777777" w:rsidR="00342E25" w:rsidRPr="00C3699B" w:rsidRDefault="00342E25" w:rsidP="007F35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42E25" w:rsidRPr="00C3699B" w14:paraId="6352DAC7" w14:textId="77777777" w:rsidTr="007F35EA">
        <w:trPr>
          <w:cantSplit/>
          <w:trHeight w:val="20"/>
        </w:trPr>
        <w:tc>
          <w:tcPr>
            <w:tcW w:w="4248" w:type="dxa"/>
          </w:tcPr>
          <w:p w14:paraId="612E51B6" w14:textId="77777777" w:rsidR="00342E25" w:rsidRPr="00C3699B" w:rsidRDefault="00342E25" w:rsidP="007F35EA">
            <w:pPr>
              <w:ind w:left="9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69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</w:t>
            </w:r>
            <w:r w:rsidRPr="00C3699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สั้น</w:t>
            </w:r>
            <w:r w:rsidRPr="00C369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901A9CE" w14:textId="77777777" w:rsidR="00342E25" w:rsidRPr="00C3699B" w:rsidRDefault="00342E25" w:rsidP="007F35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9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FDC12E2" w14:textId="77777777" w:rsidR="00342E25" w:rsidRPr="00C3699B" w:rsidRDefault="00342E25" w:rsidP="007F35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9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CD5A25" w14:textId="09947394" w:rsidR="00342E25" w:rsidRPr="00C3699B" w:rsidRDefault="005C5D5F" w:rsidP="007F35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42E25" w:rsidRPr="00C369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  <w:r w:rsidR="00342E25" w:rsidRPr="00C369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080274" w14:textId="77777777" w:rsidR="00342E25" w:rsidRPr="00C3699B" w:rsidRDefault="00342E25" w:rsidP="007F35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9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7C9FFECC" w14:textId="77777777" w:rsidR="00342E25" w:rsidRPr="00C3699B" w:rsidRDefault="00342E25" w:rsidP="00342E25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0FED7A4" w14:textId="07E1FDA4" w:rsidR="00342E25" w:rsidRPr="00C3699B" w:rsidRDefault="00342E25" w:rsidP="00342E25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C369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5C5D5F" w:rsidRPr="005C5D5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C369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5C5D5F" w:rsidRPr="005C5D5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C369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เงินกู้ยืมระยะ</w:t>
      </w:r>
      <w:r w:rsidRPr="00C3699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สั้น</w:t>
      </w:r>
      <w:r w:rsidRPr="00C369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จากบริษัทย่อยมีอัตราดอกเบี้ยร้อยละ</w:t>
      </w:r>
      <w:r w:rsidRPr="00C3699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C5D5F" w:rsidRPr="005C5D5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C3699B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5C5D5F" w:rsidRPr="005C5D5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39</w:t>
      </w:r>
      <w:r w:rsidRPr="00C3699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3699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ถึงร้อยละ </w:t>
      </w:r>
      <w:r w:rsidR="005C5D5F" w:rsidRPr="005C5D5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C3699B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5C5D5F" w:rsidRPr="005C5D5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02</w:t>
      </w:r>
      <w:r w:rsidRPr="00C3699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369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ต่อปี</w:t>
      </w:r>
      <w:r w:rsidRPr="00C3699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C3699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ไม่มีหลักทรัพย์ค้ำประกัน กำหนดชำระคืนเมื่อทวงถาม</w:t>
      </w:r>
    </w:p>
    <w:p w14:paraId="6BA3680C" w14:textId="77777777" w:rsidR="00342E25" w:rsidRPr="00C3699B" w:rsidRDefault="00342E25" w:rsidP="00342E2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DB7A69" w14:textId="5DB9DB05" w:rsidR="00342E25" w:rsidRPr="00C3699B" w:rsidRDefault="00342E25" w:rsidP="00342E2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699B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รายการเคลื่อนไหวของเงินกู้ยืมระยะ</w:t>
      </w:r>
      <w:r w:rsidRPr="00C3699B">
        <w:rPr>
          <w:rFonts w:ascii="Browallia New" w:eastAsia="Arial Unicode MS" w:hAnsi="Browallia New" w:cs="Browallia New" w:hint="cs"/>
          <w:sz w:val="26"/>
          <w:szCs w:val="26"/>
          <w:cs/>
        </w:rPr>
        <w:t>สั้น</w:t>
      </w:r>
      <w:r w:rsidRPr="00C3699B">
        <w:rPr>
          <w:rFonts w:ascii="Browallia New" w:eastAsia="Arial Unicode MS" w:hAnsi="Browallia New" w:cs="Browallia New"/>
          <w:sz w:val="26"/>
          <w:szCs w:val="26"/>
          <w:cs/>
        </w:rPr>
        <w:t>จาก</w:t>
      </w:r>
      <w:r w:rsidRPr="00C3699B">
        <w:rPr>
          <w:rFonts w:ascii="Browallia New" w:eastAsia="Arial Unicode MS" w:hAnsi="Browallia New" w:cs="Browallia New" w:hint="cs"/>
          <w:sz w:val="26"/>
          <w:szCs w:val="26"/>
          <w:cs/>
        </w:rPr>
        <w:t>บริษัทย่อย</w:t>
      </w:r>
      <w:r w:rsidRPr="00C3699B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5C5D5F" w:rsidRPr="005C5D5F">
        <w:rPr>
          <w:rFonts w:ascii="Browallia New" w:eastAsia="Arial Unicode MS" w:hAnsi="Browallia New" w:cs="Browallia New"/>
          <w:color w:val="7030A0"/>
          <w:sz w:val="26"/>
          <w:szCs w:val="26"/>
          <w:lang w:val="en-GB"/>
        </w:rPr>
        <w:t>31</w:t>
      </w:r>
      <w:r w:rsidRPr="00C3699B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มีดังนี้</w:t>
      </w:r>
    </w:p>
    <w:p w14:paraId="5CF3F744" w14:textId="77777777" w:rsidR="00342E25" w:rsidRPr="00C3699B" w:rsidRDefault="00342E25" w:rsidP="00342E2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440"/>
        <w:gridCol w:w="1440"/>
      </w:tblGrid>
      <w:tr w:rsidR="00342E25" w:rsidRPr="00C3699B" w14:paraId="0EC306EA" w14:textId="77777777" w:rsidTr="007F35EA">
        <w:trPr>
          <w:cantSplit/>
          <w:trHeight w:val="20"/>
        </w:trPr>
        <w:tc>
          <w:tcPr>
            <w:tcW w:w="3682" w:type="dxa"/>
            <w:vAlign w:val="bottom"/>
          </w:tcPr>
          <w:p w14:paraId="1661E5EA" w14:textId="77777777" w:rsidR="00342E25" w:rsidRPr="00C3699B" w:rsidRDefault="00342E25" w:rsidP="007F35EA">
            <w:pPr>
              <w:ind w:left="96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BDFF4D" w14:textId="77777777" w:rsidR="00342E25" w:rsidRPr="00C3699B" w:rsidRDefault="00342E25" w:rsidP="007F35E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F7F6C7" w14:textId="77777777" w:rsidR="00342E25" w:rsidRPr="00C3699B" w:rsidRDefault="00342E25" w:rsidP="007F35E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42E25" w:rsidRPr="00C3699B" w14:paraId="4AE0FF54" w14:textId="77777777" w:rsidTr="007F35EA">
        <w:trPr>
          <w:cantSplit/>
          <w:trHeight w:val="20"/>
        </w:trPr>
        <w:tc>
          <w:tcPr>
            <w:tcW w:w="3682" w:type="dxa"/>
            <w:vAlign w:val="bottom"/>
          </w:tcPr>
          <w:p w14:paraId="6AECF195" w14:textId="77777777" w:rsidR="00342E25" w:rsidRPr="00C3699B" w:rsidRDefault="00342E25" w:rsidP="007F35EA">
            <w:pPr>
              <w:ind w:left="96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FCD246" w14:textId="3D0FF77B" w:rsidR="00342E25" w:rsidRPr="00C3699B" w:rsidRDefault="00342E25" w:rsidP="007F3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69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1B85B1" w14:textId="1E0F1D7C" w:rsidR="00342E25" w:rsidRPr="00C3699B" w:rsidRDefault="00342E25" w:rsidP="007F3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69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E4D555" w14:textId="0001AD05" w:rsidR="00342E25" w:rsidRPr="00C3699B" w:rsidRDefault="00342E25" w:rsidP="007F3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69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D8E548" w14:textId="3D815D28" w:rsidR="00342E25" w:rsidRPr="00C3699B" w:rsidRDefault="00342E25" w:rsidP="007F35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69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42E25" w:rsidRPr="00C3699B" w14:paraId="2A1E1C6B" w14:textId="77777777" w:rsidTr="007F35EA">
        <w:trPr>
          <w:cantSplit/>
          <w:trHeight w:val="20"/>
        </w:trPr>
        <w:tc>
          <w:tcPr>
            <w:tcW w:w="3682" w:type="dxa"/>
            <w:vAlign w:val="bottom"/>
          </w:tcPr>
          <w:p w14:paraId="34B0233E" w14:textId="77777777" w:rsidR="00342E25" w:rsidRPr="00C3699B" w:rsidRDefault="00342E25" w:rsidP="007F35EA">
            <w:pPr>
              <w:ind w:left="96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44C050" w14:textId="77777777" w:rsidR="00342E25" w:rsidRPr="00C3699B" w:rsidRDefault="00342E25" w:rsidP="007F35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929F25" w14:textId="77777777" w:rsidR="00342E25" w:rsidRPr="00C3699B" w:rsidRDefault="00342E25" w:rsidP="007F35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F01F5D" w14:textId="77777777" w:rsidR="00342E25" w:rsidRPr="00C3699B" w:rsidRDefault="00342E25" w:rsidP="007F35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F01338" w14:textId="77777777" w:rsidR="00342E25" w:rsidRPr="00C3699B" w:rsidRDefault="00342E25" w:rsidP="007F35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42E25" w:rsidRPr="00C3699B" w14:paraId="3A3071A8" w14:textId="77777777" w:rsidTr="007F35EA">
        <w:trPr>
          <w:cantSplit/>
          <w:trHeight w:val="20"/>
        </w:trPr>
        <w:tc>
          <w:tcPr>
            <w:tcW w:w="3682" w:type="dxa"/>
            <w:vAlign w:val="bottom"/>
          </w:tcPr>
          <w:p w14:paraId="6034FCE0" w14:textId="77777777" w:rsidR="00342E25" w:rsidRPr="00C3699B" w:rsidRDefault="00342E25" w:rsidP="007F35EA">
            <w:pPr>
              <w:ind w:left="9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D60C91" w14:textId="77777777" w:rsidR="00342E25" w:rsidRPr="00C3699B" w:rsidRDefault="00342E25" w:rsidP="007F35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AD05CC" w14:textId="77777777" w:rsidR="00342E25" w:rsidRPr="00C3699B" w:rsidRDefault="00342E25" w:rsidP="007F35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C424F9" w14:textId="77777777" w:rsidR="00342E25" w:rsidRPr="00C3699B" w:rsidRDefault="00342E25" w:rsidP="007F35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CB3156" w14:textId="77777777" w:rsidR="00342E25" w:rsidRPr="00C3699B" w:rsidRDefault="00342E25" w:rsidP="007F35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42E25" w:rsidRPr="00C3699B" w14:paraId="0A8FF1F7" w14:textId="77777777" w:rsidTr="007F35EA">
        <w:trPr>
          <w:cantSplit/>
          <w:trHeight w:val="20"/>
        </w:trPr>
        <w:tc>
          <w:tcPr>
            <w:tcW w:w="3682" w:type="dxa"/>
          </w:tcPr>
          <w:p w14:paraId="6F850375" w14:textId="1319D48B" w:rsidR="00342E25" w:rsidRPr="00C3699B" w:rsidRDefault="00342E25" w:rsidP="007F35EA">
            <w:pPr>
              <w:ind w:left="9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69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C5D5F" w:rsidRPr="005C5D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369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E2A001" w14:textId="77777777" w:rsidR="00342E25" w:rsidRPr="00C3699B" w:rsidRDefault="00342E25" w:rsidP="007F35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9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D2133FB" w14:textId="77777777" w:rsidR="00342E25" w:rsidRPr="00C3699B" w:rsidRDefault="00342E25" w:rsidP="007F35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D41A6B" w14:textId="77777777" w:rsidR="00342E25" w:rsidRPr="00C3699B" w:rsidRDefault="00342E25" w:rsidP="007F35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699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D066CFD" w14:textId="77777777" w:rsidR="00342E25" w:rsidRPr="00C3699B" w:rsidRDefault="00342E25" w:rsidP="007F35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6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42E25" w:rsidRPr="00C3699B" w14:paraId="1B87C573" w14:textId="77777777" w:rsidTr="007F35EA">
        <w:trPr>
          <w:cantSplit/>
          <w:trHeight w:val="20"/>
        </w:trPr>
        <w:tc>
          <w:tcPr>
            <w:tcW w:w="3682" w:type="dxa"/>
          </w:tcPr>
          <w:p w14:paraId="4F425238" w14:textId="77777777" w:rsidR="00342E25" w:rsidRPr="00C3699B" w:rsidRDefault="00342E25" w:rsidP="007F35EA">
            <w:pPr>
              <w:ind w:left="9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69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เงินกู้เพิ่มระหว่างปี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58FEBE" w14:textId="77777777" w:rsidR="00342E25" w:rsidRPr="00C3699B" w:rsidRDefault="00342E25" w:rsidP="007F35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9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731950A" w14:textId="77777777" w:rsidR="00342E25" w:rsidRPr="00C3699B" w:rsidRDefault="00342E25" w:rsidP="007F35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2F8E8D" w14:textId="121E275C" w:rsidR="00342E25" w:rsidRPr="00C3699B" w:rsidRDefault="005C5D5F" w:rsidP="007F35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42E25" w:rsidRPr="00C369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  <w:r w:rsidR="00342E25" w:rsidRPr="00C369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vAlign w:val="bottom"/>
          </w:tcPr>
          <w:p w14:paraId="6F7CA30B" w14:textId="77777777" w:rsidR="00342E25" w:rsidRPr="00C3699B" w:rsidRDefault="00342E25" w:rsidP="007F35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6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42E25" w:rsidRPr="00C3699B" w14:paraId="776AB293" w14:textId="77777777" w:rsidTr="007F35EA">
        <w:trPr>
          <w:cantSplit/>
          <w:trHeight w:val="20"/>
        </w:trPr>
        <w:tc>
          <w:tcPr>
            <w:tcW w:w="3682" w:type="dxa"/>
          </w:tcPr>
          <w:p w14:paraId="42AE8858" w14:textId="678763E3" w:rsidR="00342E25" w:rsidRPr="00C3699B" w:rsidRDefault="00342E25" w:rsidP="007F35EA">
            <w:pPr>
              <w:ind w:left="9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69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C5D5F" w:rsidRPr="005C5D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C369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B18152" w14:textId="77777777" w:rsidR="00342E25" w:rsidRPr="00C3699B" w:rsidRDefault="00342E25" w:rsidP="007F35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9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BAE91B" w14:textId="77777777" w:rsidR="00342E25" w:rsidRPr="00C3699B" w:rsidRDefault="00342E25" w:rsidP="007F35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8D5AC5" w14:textId="77DED206" w:rsidR="00342E25" w:rsidRPr="00C3699B" w:rsidRDefault="005C5D5F" w:rsidP="007F35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42E25" w:rsidRPr="00C36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  <w:r w:rsidR="00342E25" w:rsidRPr="00C36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E0069E" w14:textId="77777777" w:rsidR="00342E25" w:rsidRPr="00C3699B" w:rsidRDefault="00342E25" w:rsidP="007F35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5351AB62" w14:textId="77777777" w:rsidR="00342E25" w:rsidRPr="00C3699B" w:rsidRDefault="00342E25" w:rsidP="00342E2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28C3B6" w14:textId="77777777" w:rsidR="00342E25" w:rsidRPr="00ED3729" w:rsidRDefault="00342E25" w:rsidP="00342E25">
      <w:pPr>
        <w:ind w:left="1080"/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</w:rPr>
      </w:pPr>
      <w:r w:rsidRPr="00C3699B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มูลค่า</w:t>
      </w:r>
      <w:r w:rsidRPr="00C3699B">
        <w:rPr>
          <w:rFonts w:ascii="Browallia New" w:eastAsia="Arial Unicode MS" w:hAnsi="Browallia New" w:cs="Browallia New"/>
          <w:sz w:val="26"/>
          <w:szCs w:val="26"/>
          <w:cs/>
        </w:rPr>
        <w:t>ยุติธรรม</w:t>
      </w:r>
      <w:r w:rsidRPr="00C3699B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ของเงินกู้ยืมระยะสั้นมีมูลค่าใกล้เคียงกับราคาตามบัญชี เนื่องจากผลกระทบของอัตราคิดลดไม่มีสาระสำคัญ</w:t>
      </w:r>
    </w:p>
    <w:p w14:paraId="0A7582B4" w14:textId="3D1F323E" w:rsidR="00342E25" w:rsidRDefault="00342E2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0D7437F" w14:textId="77777777" w:rsidR="001A68AE" w:rsidRPr="008653CB" w:rsidRDefault="001A68AE" w:rsidP="001A68A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923F447" w14:textId="3FEF2103" w:rsidR="001A68AE" w:rsidRPr="00C63DF0" w:rsidRDefault="00342E25" w:rsidP="001A68AE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ฉ</w:t>
      </w:r>
      <w:r w:rsidR="001A68AE" w:rsidRPr="00C63D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1A68AE" w:rsidRPr="00C63D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</w:t>
      </w:r>
    </w:p>
    <w:p w14:paraId="535F2D2C" w14:textId="77777777" w:rsidR="001A68AE" w:rsidRPr="008653CB" w:rsidRDefault="001A68AE" w:rsidP="001A68A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440"/>
        <w:gridCol w:w="1440"/>
      </w:tblGrid>
      <w:tr w:rsidR="001A68AE" w:rsidRPr="00ED3729" w14:paraId="298880C8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0554C19C" w14:textId="77777777" w:rsidR="001A68AE" w:rsidRPr="00ED3729" w:rsidRDefault="001A68AE" w:rsidP="00A2749C">
            <w:pPr>
              <w:ind w:left="96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94423C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BDB2FE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A68AE" w:rsidRPr="00ED3729" w14:paraId="39FA772C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74C14F92" w14:textId="77777777" w:rsidR="001A68AE" w:rsidRPr="00ED3729" w:rsidRDefault="001A68AE" w:rsidP="00A2749C">
            <w:pPr>
              <w:ind w:left="96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1688DA" w14:textId="6958EC8C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8CF3ED" w14:textId="7101C624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76B80C" w14:textId="6B68B02A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7F5C09" w14:textId="3C11BEE0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A68AE" w:rsidRPr="00ED3729" w14:paraId="2DEB3FA8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58BAABC6" w14:textId="77777777" w:rsidR="001A68AE" w:rsidRPr="00ED3729" w:rsidRDefault="001A68AE" w:rsidP="00A2749C">
            <w:pPr>
              <w:ind w:left="96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5CAE23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913B12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9410E3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5884CC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A68AE" w:rsidRPr="00ED3729" w14:paraId="2B145468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34F5D6B1" w14:textId="77777777" w:rsidR="001A68AE" w:rsidRPr="00ED3729" w:rsidRDefault="001A68AE" w:rsidP="00A2749C">
            <w:pPr>
              <w:ind w:left="96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3A02CA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89EBF5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2DD10C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B9984B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0134A" w:rsidRPr="00ED3729" w14:paraId="223FEC5D" w14:textId="77777777" w:rsidTr="001A68AE">
        <w:trPr>
          <w:cantSplit/>
          <w:trHeight w:val="20"/>
        </w:trPr>
        <w:tc>
          <w:tcPr>
            <w:tcW w:w="3682" w:type="dxa"/>
          </w:tcPr>
          <w:p w14:paraId="45F6E77B" w14:textId="77777777" w:rsidR="0000134A" w:rsidRPr="00ED3729" w:rsidRDefault="0000134A" w:rsidP="00A2749C">
            <w:pPr>
              <w:ind w:left="96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C1B4163" w14:textId="4A036A47" w:rsidR="0000134A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00134A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  <w:r w:rsidR="0000134A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</w:p>
        </w:tc>
        <w:tc>
          <w:tcPr>
            <w:tcW w:w="1440" w:type="dxa"/>
            <w:vAlign w:val="center"/>
          </w:tcPr>
          <w:p w14:paraId="2CA8356E" w14:textId="1C436AD5" w:rsidR="0000134A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00134A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  <w:r w:rsidR="0000134A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C1674DB" w14:textId="283AA9E2" w:rsidR="0000134A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00134A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  <w:r w:rsidR="0000134A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</w:p>
        </w:tc>
        <w:tc>
          <w:tcPr>
            <w:tcW w:w="1440" w:type="dxa"/>
            <w:vAlign w:val="center"/>
          </w:tcPr>
          <w:p w14:paraId="148DE2BB" w14:textId="672E6D69" w:rsidR="0000134A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00134A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  <w:r w:rsidR="0000134A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</w:p>
        </w:tc>
      </w:tr>
      <w:tr w:rsidR="0000134A" w:rsidRPr="00ED3729" w14:paraId="7B5EF0EE" w14:textId="77777777" w:rsidTr="001A68AE">
        <w:trPr>
          <w:cantSplit/>
          <w:trHeight w:val="20"/>
        </w:trPr>
        <w:tc>
          <w:tcPr>
            <w:tcW w:w="3682" w:type="dxa"/>
          </w:tcPr>
          <w:p w14:paraId="095B69C1" w14:textId="77777777" w:rsidR="0000134A" w:rsidRPr="00ED3729" w:rsidRDefault="0000134A" w:rsidP="00A2749C">
            <w:pPr>
              <w:ind w:left="96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F4CCE9" w14:textId="0625F335" w:rsidR="0000134A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0134A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873</w:t>
            </w:r>
            <w:r w:rsidR="0000134A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465B82C" w14:textId="22BF7E16" w:rsidR="0000134A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0134A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  <w:r w:rsidR="0000134A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D574C4B" w14:textId="70A9894F" w:rsidR="0000134A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0134A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873</w:t>
            </w:r>
            <w:r w:rsidR="0000134A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916D10E" w14:textId="7EF3C70A" w:rsidR="0000134A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0134A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  <w:r w:rsidR="0000134A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</w:p>
        </w:tc>
      </w:tr>
      <w:tr w:rsidR="0000134A" w:rsidRPr="00ED3729" w14:paraId="3AFC36A2" w14:textId="77777777" w:rsidTr="001A68AE">
        <w:trPr>
          <w:cantSplit/>
          <w:trHeight w:val="20"/>
        </w:trPr>
        <w:tc>
          <w:tcPr>
            <w:tcW w:w="3682" w:type="dxa"/>
          </w:tcPr>
          <w:p w14:paraId="044DDB91" w14:textId="77777777" w:rsidR="0000134A" w:rsidRPr="00ED3729" w:rsidRDefault="0000134A" w:rsidP="00A2749C">
            <w:pPr>
              <w:ind w:left="96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9ECFBF4" w14:textId="79128079" w:rsidR="0000134A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00134A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  <w:r w:rsidR="0000134A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A94E8" w14:textId="44B4D59F" w:rsidR="0000134A" w:rsidRPr="00ED3729" w:rsidRDefault="0000134A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45</w:t>
            </w:r>
            <w:r w:rsidRPr="00ED37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546</w:t>
            </w:r>
            <w:r w:rsidRPr="00ED37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227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67F7D40" w14:textId="4A94C62A" w:rsidR="0000134A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00134A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  <w:r w:rsidR="0000134A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4A21E" w14:textId="47699B3B" w:rsidR="0000134A" w:rsidRPr="00ED3729" w:rsidRDefault="0000134A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45</w:t>
            </w:r>
            <w:r w:rsidRPr="00ED37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546</w:t>
            </w:r>
            <w:r w:rsidRPr="00ED372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C5D5F" w:rsidRPr="005C5D5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227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78C8C79B" w14:textId="77777777" w:rsidR="001A68AE" w:rsidRPr="008653CB" w:rsidRDefault="001A68AE" w:rsidP="001A68AE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A68AE" w:rsidRPr="00ED3729" w14:paraId="5E052BE9" w14:textId="77777777" w:rsidTr="001A68A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99E6E95" w14:textId="67161C89" w:rsidR="001A68AE" w:rsidRPr="00ED3729" w:rsidRDefault="005C5D5F" w:rsidP="001A68A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38</w:t>
            </w:r>
            <w:r w:rsidR="001A68AE" w:rsidRPr="00ED372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1A68AE" w:rsidRPr="00ED372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07726510" w14:textId="77777777" w:rsidR="001A68AE" w:rsidRPr="00ED3729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1ED23B" w14:textId="798F25ED" w:rsidR="008D4C1C" w:rsidRPr="00ED3729" w:rsidRDefault="00FA5D2D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ในการประชุมคณะกรรมการบริษัทครั้งที่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คณะกรรมการได้มีมติอนุมัติการจ่ายเงินปันผลระหว่างกาลจากผลดำเนินงานและกำไรสะสมสำหรับปี พ.ศ.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ในอัตราหุ้นละ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04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คิดเป็นจำนวนเงิน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55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223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999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D7A58" w:rsidRPr="00ED372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บาท</w:t>
      </w:r>
      <w:r w:rsidR="008F44FC" w:rsidRPr="00ED372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หรือคิดเป็นร้อยละ </w:t>
      </w:r>
      <w:r w:rsidR="005C5D5F" w:rsidRPr="005C5D5F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20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ของกำไรสุทธิของบริษัทโดยจ่ายเงินปันผลในวันที่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พฤษภาคม พ.ศ.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284EB66B" w14:textId="77777777" w:rsidR="00FA5D2D" w:rsidRPr="00ED3729" w:rsidRDefault="00FA5D2D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A9BBB01" w14:textId="1AF424F0" w:rsidR="001A68AE" w:rsidRPr="00ED3729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ในการประชุมสามัญผู้ถือหุ้นครั้งที่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ผู้ถือหุ้นมีมติอนุมัติให้จ่ายเงินปันผลจากผลดำเนินงาน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และกำไรสะสมสำหรับปี พ.ศ. 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2561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ในอัตราหุ้นละ 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08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บาท คิดเป็นจำนวนเงิน 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110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447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998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บาท หรือคิดเป็นร้อยละ 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55</w:t>
      </w:r>
      <w:r w:rsidRPr="00ED37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ของกำไรสุทธิ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ของงบเฉพาะกิจการ โดยจ่ายเงินปันผลในวันที่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พฤษภาคม พ.ศ.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5361E4F0" w14:textId="77777777" w:rsidR="001A68AE" w:rsidRPr="00ED3729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A68AE" w:rsidRPr="00ED3729" w14:paraId="1FDEE424" w14:textId="77777777" w:rsidTr="001A68A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5A1983B7" w14:textId="7AE6BF52" w:rsidR="001A68AE" w:rsidRPr="00ED3729" w:rsidRDefault="005C5D5F" w:rsidP="001A68A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39</w:t>
            </w:r>
            <w:r w:rsidR="001A68AE" w:rsidRPr="00ED372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1A68AE" w:rsidRPr="00ED372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ภาระผูกพันและหนี้สินที่อาจเกิดขึ้น</w:t>
            </w:r>
          </w:p>
        </w:tc>
      </w:tr>
    </w:tbl>
    <w:p w14:paraId="44E2F8B1" w14:textId="77777777" w:rsidR="001A68AE" w:rsidRPr="00CC3F5C" w:rsidRDefault="001A68AE" w:rsidP="007436EB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</w:rPr>
      </w:pPr>
    </w:p>
    <w:p w14:paraId="526B804E" w14:textId="77777777" w:rsidR="001A68AE" w:rsidRPr="008653CB" w:rsidRDefault="001A68AE" w:rsidP="001A68AE">
      <w:pPr>
        <w:ind w:left="540" w:right="-45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8653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(ก)</w:t>
      </w:r>
      <w:r w:rsidRPr="008653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ภาระผูกพันของสัญญาที่สำคัญ</w:t>
      </w:r>
    </w:p>
    <w:p w14:paraId="012620A8" w14:textId="77777777" w:rsidR="001A68AE" w:rsidRPr="00CC3F5C" w:rsidRDefault="001A68AE" w:rsidP="001A68A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lang w:val="en-GB" w:bidi="th-TH"/>
        </w:rPr>
      </w:pPr>
    </w:p>
    <w:p w14:paraId="2EBF8B39" w14:textId="77777777" w:rsidR="001A68AE" w:rsidRPr="008653CB" w:rsidRDefault="001A68AE" w:rsidP="001A68A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</w:pPr>
      <w:r w:rsidRPr="008653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bidi="th-TH"/>
        </w:rPr>
        <w:t>ภาระผูกพันของสัญญาที่สำคัญเกี่ยวกับภาระผูกพันที่เป็นข้อผูกมัด ณ วันที่ในงบแสดงฐานะการเงินแต่ไม่ได้รับรู้ใน</w:t>
      </w:r>
      <w:r w:rsidRPr="008653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bidi="th-TH"/>
        </w:rPr>
        <w:br/>
        <w:t>งบการเงิน มีดังนี้</w:t>
      </w: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440"/>
        <w:gridCol w:w="1440"/>
      </w:tblGrid>
      <w:tr w:rsidR="001A68AE" w:rsidRPr="00ED3729" w14:paraId="4CC72BE8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70639ECF" w14:textId="77777777" w:rsidR="001A68AE" w:rsidRPr="00ED3729" w:rsidRDefault="001A68AE" w:rsidP="001A68AE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D05749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B152EE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A68AE" w:rsidRPr="00ED3729" w14:paraId="64FB20C2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0FEC4D02" w14:textId="77777777" w:rsidR="001A68AE" w:rsidRPr="00ED3729" w:rsidRDefault="001A68AE" w:rsidP="001A68AE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530483" w14:textId="73D7E492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E11E09" w14:textId="178AE272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4A1044" w14:textId="06451798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5EE81B" w14:textId="542FAA83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A68AE" w:rsidRPr="00ED3729" w14:paraId="6ABE42E3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1124A139" w14:textId="77777777" w:rsidR="001A68AE" w:rsidRPr="00ED3729" w:rsidRDefault="001A68AE" w:rsidP="001A68AE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49CD04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4AECF8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71A9C1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8A2BC7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A68AE" w:rsidRPr="00ED3729" w14:paraId="4FC0415B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2018F740" w14:textId="77777777" w:rsidR="001A68AE" w:rsidRPr="00ED3729" w:rsidRDefault="001A68AE" w:rsidP="001A68AE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D22498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D2CCF6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0DC905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E57B85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A68AE" w:rsidRPr="00ED3729" w14:paraId="46911008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1D982810" w14:textId="77777777" w:rsidR="001A68AE" w:rsidRPr="00ED3729" w:rsidRDefault="001A68AE" w:rsidP="001A68AE">
            <w:pPr>
              <w:ind w:left="42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สัญญาค่าซื้อที่ดิน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45A5C8" w14:textId="29955CAF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E46610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  <w:r w:rsidR="00E46610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vAlign w:val="bottom"/>
          </w:tcPr>
          <w:p w14:paraId="17F5DDCC" w14:textId="4CE47AD4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4AA391" w14:textId="6745B997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  <w:r w:rsidR="00E46610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</w:p>
        </w:tc>
        <w:tc>
          <w:tcPr>
            <w:tcW w:w="1440" w:type="dxa"/>
            <w:vAlign w:val="bottom"/>
          </w:tcPr>
          <w:p w14:paraId="2071BDF4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1A68AE" w:rsidRPr="00ED3729" w14:paraId="518B2BEF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4620ED4E" w14:textId="77777777" w:rsidR="001A68AE" w:rsidRPr="00ED3729" w:rsidRDefault="001A68AE" w:rsidP="001A68AE">
            <w:pPr>
              <w:ind w:left="42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สัญญาค่าก่อสร้าง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3CA079" w14:textId="30521071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  <w:r w:rsidR="00E46610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  <w:r w:rsidR="00E46610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E54BAD" w14:textId="0E9E7BAC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95004B" w14:textId="25113296" w:rsidR="001A68AE" w:rsidRPr="00ED3729" w:rsidRDefault="00E46610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390BEC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1A68AE" w:rsidRPr="00ED3729" w14:paraId="779F36AA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63214970" w14:textId="77777777" w:rsidR="001A68AE" w:rsidRPr="00ED3729" w:rsidRDefault="001A68AE" w:rsidP="001A68AE">
            <w:pPr>
              <w:ind w:left="42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0B30D2" w14:textId="6CB2EA4E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  <w:r w:rsidR="00E46610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E46610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5CA7AE" w14:textId="226F6A24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998B4F" w14:textId="32CEC124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  <w:r w:rsidR="00E46610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825261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32011963" w14:textId="3DC8A385" w:rsidR="00F620A1" w:rsidRDefault="00F620A1" w:rsidP="001A68A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lang w:val="en-GB" w:bidi="th-TH"/>
        </w:rPr>
      </w:pPr>
    </w:p>
    <w:p w14:paraId="5535EF7F" w14:textId="77777777" w:rsidR="00F620A1" w:rsidRDefault="00F620A1">
      <w:pPr>
        <w:rPr>
          <w:rFonts w:ascii="Browallia New" w:eastAsia="Arial Unicode MS" w:hAnsi="Browallia New" w:cs="Browallia New"/>
          <w:color w:val="auto"/>
          <w:lang w:val="en-GB" w:eastAsia="x-none"/>
        </w:rPr>
      </w:pPr>
      <w:r>
        <w:rPr>
          <w:rFonts w:ascii="Browallia New" w:eastAsia="Arial Unicode MS" w:hAnsi="Browallia New" w:cs="Browallia New"/>
          <w:color w:val="auto"/>
          <w:lang w:val="en-GB"/>
        </w:rPr>
        <w:br w:type="page"/>
      </w:r>
    </w:p>
    <w:p w14:paraId="4A5F1C2C" w14:textId="77777777" w:rsidR="001A68AE" w:rsidRPr="00CC3F5C" w:rsidRDefault="001A68AE" w:rsidP="001A68A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lang w:val="en-GB" w:bidi="th-TH"/>
        </w:rPr>
      </w:pPr>
    </w:p>
    <w:p w14:paraId="6F37A7BB" w14:textId="77777777" w:rsidR="001A68AE" w:rsidRPr="008653CB" w:rsidRDefault="001A68AE" w:rsidP="001A68AE">
      <w:pPr>
        <w:ind w:left="540" w:right="-45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653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(ข)</w:t>
      </w:r>
      <w:r w:rsidRPr="008653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ภาระผูกพันจากสัญญาเช่าดำเนินงานที่ยกเลิกไม่ได้</w:t>
      </w:r>
    </w:p>
    <w:p w14:paraId="452A96B0" w14:textId="77777777" w:rsidR="001A68AE" w:rsidRPr="00CC3F5C" w:rsidRDefault="001A68AE" w:rsidP="001A68A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lang w:val="en-GB" w:bidi="th-TH"/>
        </w:rPr>
      </w:pPr>
    </w:p>
    <w:p w14:paraId="0DE3AB31" w14:textId="05696202" w:rsidR="001A68AE" w:rsidRDefault="0000320F" w:rsidP="001A68A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bidi="th-TH"/>
        </w:rPr>
        <w:t>กลุ่มกิจการมีภาระผูกพันตามสัญญาเช่า ยอดรวมของจำนวนเงินขั้นต่ำที่ต้องจ่ายในอนาคตตามสัญญาเช่า มีดังนี้</w:t>
      </w:r>
    </w:p>
    <w:p w14:paraId="36E19901" w14:textId="77777777" w:rsidR="0000320F" w:rsidRPr="00CC3F5C" w:rsidRDefault="0000320F" w:rsidP="001A68A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440"/>
        <w:gridCol w:w="1440"/>
      </w:tblGrid>
      <w:tr w:rsidR="001A68AE" w:rsidRPr="00ED3729" w14:paraId="4F929DB7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7E91457C" w14:textId="77777777" w:rsidR="001A68AE" w:rsidRPr="00ED3729" w:rsidRDefault="001A68AE" w:rsidP="001A68AE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23A880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03F31E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A68AE" w:rsidRPr="00ED3729" w14:paraId="30EEED9C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46B94AD3" w14:textId="77777777" w:rsidR="001A68AE" w:rsidRPr="00ED3729" w:rsidRDefault="001A68AE" w:rsidP="001A68AE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785638" w14:textId="526D63A0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908CD2" w14:textId="48DAD500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770C08" w14:textId="0781805D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2159481" w14:textId="695FC4C9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A68AE" w:rsidRPr="00ED3729" w14:paraId="6E5BF151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591E3DDB" w14:textId="77777777" w:rsidR="001A68AE" w:rsidRPr="00ED3729" w:rsidRDefault="001A68AE" w:rsidP="001A68AE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37DFA2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8B4B55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D5AA90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FD1003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A68AE" w:rsidRPr="00ED3729" w14:paraId="28CF4177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5845B366" w14:textId="77777777" w:rsidR="001A68AE" w:rsidRPr="00ED3729" w:rsidRDefault="001A68AE" w:rsidP="001A68AE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003D61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3F663C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420E40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2969DE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A68AE" w:rsidRPr="00ED3729" w14:paraId="3FA6EB48" w14:textId="77777777" w:rsidTr="001A68AE">
        <w:trPr>
          <w:cantSplit/>
          <w:trHeight w:val="20"/>
        </w:trPr>
        <w:tc>
          <w:tcPr>
            <w:tcW w:w="3682" w:type="dxa"/>
          </w:tcPr>
          <w:p w14:paraId="320F4793" w14:textId="73A33AD4" w:rsidR="001A68AE" w:rsidRPr="00ED3729" w:rsidRDefault="001A68AE" w:rsidP="001A68AE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39A7F9" w14:textId="50F09E1B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263B0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  <w:r w:rsidR="00A263B0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40" w:type="dxa"/>
            <w:vAlign w:val="bottom"/>
          </w:tcPr>
          <w:p w14:paraId="31EDBF91" w14:textId="64F0174C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D858C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="00D858C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DAFBCA" w14:textId="7692E574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263B0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  <w:r w:rsidR="00A263B0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</w:p>
        </w:tc>
        <w:tc>
          <w:tcPr>
            <w:tcW w:w="1440" w:type="dxa"/>
            <w:vAlign w:val="bottom"/>
          </w:tcPr>
          <w:p w14:paraId="53FA2D41" w14:textId="24CE4755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D858C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  <w:r w:rsidR="00D858C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</w:p>
        </w:tc>
      </w:tr>
      <w:tr w:rsidR="001A68AE" w:rsidRPr="00ED3729" w14:paraId="51F26EC5" w14:textId="77777777" w:rsidTr="001A68AE">
        <w:trPr>
          <w:cantSplit/>
          <w:trHeight w:val="20"/>
        </w:trPr>
        <w:tc>
          <w:tcPr>
            <w:tcW w:w="3682" w:type="dxa"/>
          </w:tcPr>
          <w:p w14:paraId="019D0CBD" w14:textId="7A9C5BEF" w:rsidR="001A68AE" w:rsidRPr="00ED3729" w:rsidRDefault="001A68AE" w:rsidP="001A68AE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แต่ไม่เกิน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FE7180" w14:textId="6815ED27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263B0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  <w:r w:rsidR="00A263B0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40" w:type="dxa"/>
            <w:vAlign w:val="bottom"/>
          </w:tcPr>
          <w:p w14:paraId="3C54EFE0" w14:textId="7739B1F1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D858C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="00D858C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834871" w14:textId="37F5782F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263B0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  <w:r w:rsidR="00A263B0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</w:p>
        </w:tc>
        <w:tc>
          <w:tcPr>
            <w:tcW w:w="1440" w:type="dxa"/>
            <w:vAlign w:val="bottom"/>
          </w:tcPr>
          <w:p w14:paraId="447EDD09" w14:textId="5BF18CED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D858C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  <w:r w:rsidR="00D858C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</w:tr>
      <w:tr w:rsidR="001A68AE" w:rsidRPr="00ED3729" w14:paraId="67764B7C" w14:textId="77777777" w:rsidTr="001A68AE">
        <w:trPr>
          <w:cantSplit/>
          <w:trHeight w:val="20"/>
        </w:trPr>
        <w:tc>
          <w:tcPr>
            <w:tcW w:w="3682" w:type="dxa"/>
          </w:tcPr>
          <w:p w14:paraId="5C9066DD" w14:textId="141C24E6" w:rsidR="001A68AE" w:rsidRPr="00ED3729" w:rsidRDefault="001A68AE" w:rsidP="001A68AE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เกินกว่า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C70A52" w14:textId="7C4ACBB7" w:rsidR="001A68AE" w:rsidRPr="00ED3729" w:rsidRDefault="00A263B0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E3C40E" w14:textId="13A9904F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="00D858C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  <w:r w:rsidR="00D858C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E525E1" w14:textId="4DFA07E2" w:rsidR="001A68AE" w:rsidRPr="00ED3729" w:rsidRDefault="00A263B0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EAE594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A68AE" w:rsidRPr="00ED3729" w14:paraId="31B6E937" w14:textId="77777777" w:rsidTr="001A68AE">
        <w:trPr>
          <w:cantSplit/>
          <w:trHeight w:val="20"/>
        </w:trPr>
        <w:tc>
          <w:tcPr>
            <w:tcW w:w="3682" w:type="dxa"/>
          </w:tcPr>
          <w:p w14:paraId="403AC377" w14:textId="77777777" w:rsidR="001A68AE" w:rsidRPr="00ED3729" w:rsidRDefault="001A68AE" w:rsidP="001A68AE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6989E4" w14:textId="02B74C38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A263B0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  <w:r w:rsidR="00A263B0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DBCB9D" w14:textId="3ECA33FF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  <w:r w:rsidR="00D858C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  <w:r w:rsidR="00D858C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1F336F" w14:textId="2FBA746B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A263B0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  <w:r w:rsidR="00A263B0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04E44C" w14:textId="22467293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D858C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="00D858C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</w:p>
        </w:tc>
      </w:tr>
    </w:tbl>
    <w:p w14:paraId="472A020F" w14:textId="6B706045" w:rsidR="00BB003F" w:rsidRPr="00CC3F5C" w:rsidRDefault="00BB003F" w:rsidP="00BB003F">
      <w:pPr>
        <w:ind w:left="540" w:right="-45" w:hanging="540"/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</w:p>
    <w:p w14:paraId="5861E656" w14:textId="031248BC" w:rsidR="00E848FA" w:rsidRDefault="00E848FA" w:rsidP="00E848FA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bidi="th-TH"/>
        </w:rPr>
        <w:t xml:space="preserve">ตั้งแต่วันที่ </w:t>
      </w:r>
      <w:r w:rsidR="005C5D5F" w:rsidRPr="005C5D5F">
        <w:rPr>
          <w:rFonts w:ascii="Browallia New" w:eastAsia="Arial Unicode MS" w:hAnsi="Browallia New" w:cs="Browallia New" w:hint="cs"/>
          <w:color w:val="auto"/>
          <w:sz w:val="26"/>
          <w:szCs w:val="26"/>
          <w:lang w:val="en-GB" w:bidi="th-TH"/>
        </w:rPr>
        <w:t>1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bidi="th-TH"/>
        </w:rPr>
        <w:t xml:space="preserve"> มกราคม พ.ศ. </w:t>
      </w:r>
      <w:r w:rsidR="005C5D5F" w:rsidRPr="005C5D5F">
        <w:rPr>
          <w:rFonts w:ascii="Browallia New" w:eastAsia="Arial Unicode MS" w:hAnsi="Browallia New" w:cs="Browallia New" w:hint="cs"/>
          <w:color w:val="auto"/>
          <w:sz w:val="26"/>
          <w:szCs w:val="26"/>
          <w:lang w:val="en-GB" w:bidi="th-TH"/>
        </w:rPr>
        <w:t>2563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bidi="th-TH"/>
        </w:rPr>
        <w:t xml:space="preserve"> กลุ่มกิจการรับรู้สินทรัพย์สิทธิการใช้ตามสัญญาเช่ายกเว้นสัญญาเช่าระยะสั้นและสินทรัพย์ที่มีมูลค่าต่ำ รายละเอียดเพิ่มเติมได้เปิดเผยไว้ในหมายเหตุ</w:t>
      </w:r>
      <w:r w:rsidR="009D7ED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bidi="th-TH"/>
        </w:rPr>
        <w:t xml:space="preserve">ฯ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bidi="th-TH"/>
        </w:rPr>
        <w:t xml:space="preserve">ข้อ </w:t>
      </w:r>
      <w:r w:rsidR="005C5D5F" w:rsidRPr="005C5D5F">
        <w:rPr>
          <w:rFonts w:ascii="Browallia New" w:eastAsia="Arial Unicode MS" w:hAnsi="Browallia New" w:cs="Browallia New" w:hint="cs"/>
          <w:color w:val="auto"/>
          <w:sz w:val="26"/>
          <w:szCs w:val="26"/>
          <w:lang w:val="en-GB" w:bidi="th-TH"/>
        </w:rPr>
        <w:t>5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bidi="th-TH"/>
        </w:rPr>
        <w:t>.</w:t>
      </w:r>
      <w:r w:rsidR="005C5D5F" w:rsidRPr="005C5D5F">
        <w:rPr>
          <w:rFonts w:ascii="Browallia New" w:eastAsia="Arial Unicode MS" w:hAnsi="Browallia New" w:cs="Browallia New" w:hint="cs"/>
          <w:color w:val="auto"/>
          <w:sz w:val="26"/>
          <w:szCs w:val="26"/>
          <w:lang w:val="en-GB" w:bidi="th-TH"/>
        </w:rPr>
        <w:t>2</w:t>
      </w:r>
    </w:p>
    <w:p w14:paraId="512A27AF" w14:textId="77777777" w:rsidR="00E848FA" w:rsidRPr="00CC3F5C" w:rsidRDefault="00E848FA" w:rsidP="00BB003F">
      <w:pPr>
        <w:ind w:left="540" w:right="-45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cs/>
        </w:rPr>
      </w:pPr>
    </w:p>
    <w:p w14:paraId="2212880C" w14:textId="7F825CAB" w:rsidR="00D858CE" w:rsidRPr="008653CB" w:rsidRDefault="00D858CE" w:rsidP="00BB003F">
      <w:pPr>
        <w:ind w:left="540" w:right="-45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(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ค</w:t>
      </w:r>
      <w:r w:rsidRPr="008653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Pr="008653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ภาระผูกพันจากสัญญา</w:t>
      </w:r>
      <w:r w:rsidR="00A263B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บริการ</w:t>
      </w:r>
      <w:r w:rsidRPr="008653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ที่ยกเลิกไม่ได้</w:t>
      </w:r>
    </w:p>
    <w:p w14:paraId="3BFA0907" w14:textId="07B790A3" w:rsidR="00D858CE" w:rsidRPr="00CC3F5C" w:rsidRDefault="00D858CE" w:rsidP="00D858C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lang w:val="en-GB" w:bidi="th-TH"/>
        </w:rPr>
      </w:pPr>
    </w:p>
    <w:p w14:paraId="02393520" w14:textId="11FAF91D" w:rsidR="00D858CE" w:rsidRPr="00E848FA" w:rsidRDefault="00D858CE" w:rsidP="00D858C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bidi="th-TH"/>
        </w:rPr>
      </w:pPr>
      <w:r w:rsidRPr="008653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bidi="th-TH"/>
        </w:rPr>
        <w:t>กลุ่ม</w:t>
      </w:r>
      <w:r w:rsidRPr="008653CB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กิจกา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รมีภาระผูกพันตามสัญญาบริการ</w:t>
      </w:r>
      <w:r w:rsidRPr="008653C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bidi="th-TH"/>
        </w:rPr>
        <w:t xml:space="preserve"> ยอดรวมของจำนวนเงินขั้นต่ำที่ต้องจ่ายในอนาคตตามสัญญา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bidi="th-TH"/>
        </w:rPr>
        <w:t xml:space="preserve">บริการ </w:t>
      </w:r>
      <w:r w:rsidR="00E848F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 w:bidi="th-TH"/>
        </w:rPr>
        <w:t>มีดังนี้</w:t>
      </w:r>
    </w:p>
    <w:p w14:paraId="73C81472" w14:textId="77777777" w:rsidR="0000320F" w:rsidRPr="00CC3F5C" w:rsidRDefault="0000320F" w:rsidP="00D858C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lang w:bidi="th-TH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440"/>
        <w:gridCol w:w="1440"/>
      </w:tblGrid>
      <w:tr w:rsidR="00D858CE" w:rsidRPr="00ED3729" w14:paraId="49200D00" w14:textId="77777777" w:rsidTr="00D858CE">
        <w:trPr>
          <w:cantSplit/>
          <w:trHeight w:val="20"/>
        </w:trPr>
        <w:tc>
          <w:tcPr>
            <w:tcW w:w="3682" w:type="dxa"/>
            <w:vAlign w:val="bottom"/>
          </w:tcPr>
          <w:p w14:paraId="119EBC9C" w14:textId="77777777" w:rsidR="00D858CE" w:rsidRPr="00ED3729" w:rsidRDefault="00D858CE" w:rsidP="00D858CE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B675E1" w14:textId="77777777" w:rsidR="00D858CE" w:rsidRPr="00ED3729" w:rsidRDefault="00D858CE" w:rsidP="00D858C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D4FDF9" w14:textId="77777777" w:rsidR="00D858CE" w:rsidRPr="00ED3729" w:rsidRDefault="00D858CE" w:rsidP="00D858C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858CE" w:rsidRPr="00ED3729" w14:paraId="169BEDE6" w14:textId="77777777" w:rsidTr="00D858CE">
        <w:trPr>
          <w:cantSplit/>
          <w:trHeight w:val="20"/>
        </w:trPr>
        <w:tc>
          <w:tcPr>
            <w:tcW w:w="3682" w:type="dxa"/>
            <w:vAlign w:val="bottom"/>
          </w:tcPr>
          <w:p w14:paraId="6D9FA724" w14:textId="77777777" w:rsidR="00D858CE" w:rsidRPr="00ED3729" w:rsidRDefault="00D858CE" w:rsidP="00D858CE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DC10BB" w14:textId="2AC566ED" w:rsidR="00D858CE" w:rsidRPr="00ED3729" w:rsidRDefault="00D858CE" w:rsidP="00D858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7AAB21" w14:textId="10359D67" w:rsidR="00D858CE" w:rsidRPr="00ED3729" w:rsidRDefault="00D858CE" w:rsidP="00D858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03D89F" w14:textId="161B2358" w:rsidR="00D858CE" w:rsidRPr="00ED3729" w:rsidRDefault="00D858CE" w:rsidP="00D858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9A181D" w14:textId="500BAEAB" w:rsidR="00D858CE" w:rsidRPr="00ED3729" w:rsidRDefault="00D858CE" w:rsidP="00D858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D858CE" w:rsidRPr="00ED3729" w14:paraId="6C2A32E1" w14:textId="77777777" w:rsidTr="00D858CE">
        <w:trPr>
          <w:cantSplit/>
          <w:trHeight w:val="20"/>
        </w:trPr>
        <w:tc>
          <w:tcPr>
            <w:tcW w:w="3682" w:type="dxa"/>
            <w:vAlign w:val="bottom"/>
          </w:tcPr>
          <w:p w14:paraId="77025077" w14:textId="77777777" w:rsidR="00D858CE" w:rsidRPr="00ED3729" w:rsidRDefault="00D858CE" w:rsidP="00D858CE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D5E31D" w14:textId="77777777" w:rsidR="00D858CE" w:rsidRPr="00ED3729" w:rsidRDefault="00D858CE" w:rsidP="00D858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768901" w14:textId="77777777" w:rsidR="00D858CE" w:rsidRPr="00ED3729" w:rsidRDefault="00D858CE" w:rsidP="00D858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72D16B" w14:textId="77777777" w:rsidR="00D858CE" w:rsidRPr="00ED3729" w:rsidRDefault="00D858CE" w:rsidP="00D858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D8B87C" w14:textId="77777777" w:rsidR="00D858CE" w:rsidRPr="00ED3729" w:rsidRDefault="00D858CE" w:rsidP="00D858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858CE" w:rsidRPr="00ED3729" w14:paraId="7577D28A" w14:textId="77777777" w:rsidTr="00D858CE">
        <w:trPr>
          <w:cantSplit/>
          <w:trHeight w:val="20"/>
        </w:trPr>
        <w:tc>
          <w:tcPr>
            <w:tcW w:w="3682" w:type="dxa"/>
            <w:vAlign w:val="bottom"/>
          </w:tcPr>
          <w:p w14:paraId="29EEC6AB" w14:textId="77777777" w:rsidR="00D858CE" w:rsidRPr="00ED3729" w:rsidRDefault="00D858CE" w:rsidP="00D858CE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485B5F" w14:textId="77777777" w:rsidR="00D858CE" w:rsidRPr="00ED3729" w:rsidRDefault="00D858CE" w:rsidP="00D858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E62FC5" w14:textId="77777777" w:rsidR="00D858CE" w:rsidRPr="00ED3729" w:rsidRDefault="00D858CE" w:rsidP="00D858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C34D65" w14:textId="77777777" w:rsidR="00D858CE" w:rsidRPr="00ED3729" w:rsidRDefault="00D858CE" w:rsidP="00D858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7CD157" w14:textId="77777777" w:rsidR="00D858CE" w:rsidRPr="00ED3729" w:rsidRDefault="00D858CE" w:rsidP="00D858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858CE" w:rsidRPr="00ED3729" w14:paraId="24A3B671" w14:textId="77777777" w:rsidTr="0000320F">
        <w:trPr>
          <w:cantSplit/>
          <w:trHeight w:val="20"/>
        </w:trPr>
        <w:tc>
          <w:tcPr>
            <w:tcW w:w="3682" w:type="dxa"/>
          </w:tcPr>
          <w:p w14:paraId="10D4F378" w14:textId="02A11805" w:rsidR="00D858CE" w:rsidRPr="00ED3729" w:rsidRDefault="00D858CE" w:rsidP="00D858CE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8CF578" w14:textId="6BC53F94" w:rsidR="00D858CE" w:rsidRPr="00ED3729" w:rsidRDefault="005C5D5F" w:rsidP="00D858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A263B0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  <w:r w:rsidR="00A263B0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859</w:t>
            </w:r>
          </w:p>
        </w:tc>
        <w:tc>
          <w:tcPr>
            <w:tcW w:w="1440" w:type="dxa"/>
            <w:vAlign w:val="bottom"/>
          </w:tcPr>
          <w:p w14:paraId="3EB1E33F" w14:textId="6D1196F6" w:rsidR="00D858CE" w:rsidRPr="00ED3729" w:rsidRDefault="005C5D5F" w:rsidP="00D858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D858C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D858C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67BBE2" w14:textId="41F92804" w:rsidR="00D858CE" w:rsidRPr="00ED3729" w:rsidRDefault="005C5D5F" w:rsidP="00D858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263B0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  <w:r w:rsidR="00A263B0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</w:p>
        </w:tc>
        <w:tc>
          <w:tcPr>
            <w:tcW w:w="1440" w:type="dxa"/>
            <w:vAlign w:val="bottom"/>
          </w:tcPr>
          <w:p w14:paraId="2B9F9855" w14:textId="0207C285" w:rsidR="00D858CE" w:rsidRPr="00ED3729" w:rsidRDefault="005C5D5F" w:rsidP="00D858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858C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  <w:r w:rsidR="00D858C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</w:p>
        </w:tc>
      </w:tr>
      <w:tr w:rsidR="00D858CE" w:rsidRPr="00ED3729" w14:paraId="171C862D" w14:textId="77777777" w:rsidTr="0000320F">
        <w:trPr>
          <w:cantSplit/>
          <w:trHeight w:val="20"/>
        </w:trPr>
        <w:tc>
          <w:tcPr>
            <w:tcW w:w="3682" w:type="dxa"/>
          </w:tcPr>
          <w:p w14:paraId="379AE46B" w14:textId="4594E268" w:rsidR="00D858CE" w:rsidRPr="00ED3729" w:rsidRDefault="00D858CE" w:rsidP="00D858CE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แต่ไม่เกิน </w:t>
            </w:r>
            <w:r w:rsidR="005C5D5F"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39AEC4" w14:textId="05015E8E" w:rsidR="00D858CE" w:rsidRPr="00ED3729" w:rsidRDefault="00A263B0" w:rsidP="00D858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F2837F" w14:textId="25991F34" w:rsidR="00D858CE" w:rsidRPr="00ED3729" w:rsidRDefault="005C5D5F" w:rsidP="00D858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D858C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  <w:r w:rsidR="00D858C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AB875E" w14:textId="3F2F5F0C" w:rsidR="00D858CE" w:rsidRPr="00ED3729" w:rsidRDefault="00A263B0" w:rsidP="00D858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74C7AA" w14:textId="01001C41" w:rsidR="00D858CE" w:rsidRPr="00ED3729" w:rsidRDefault="005C5D5F" w:rsidP="00D858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  <w:r w:rsidR="00D858C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</w:tr>
      <w:tr w:rsidR="007436EB" w:rsidRPr="00ED3729" w14:paraId="35A473A8" w14:textId="77777777" w:rsidTr="0000320F">
        <w:trPr>
          <w:cantSplit/>
          <w:trHeight w:val="20"/>
        </w:trPr>
        <w:tc>
          <w:tcPr>
            <w:tcW w:w="3682" w:type="dxa"/>
          </w:tcPr>
          <w:p w14:paraId="3A143C50" w14:textId="77777777" w:rsidR="007436EB" w:rsidRPr="00ED3729" w:rsidRDefault="007436EB" w:rsidP="004E0E3E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5AA60D" w14:textId="607912AF" w:rsidR="007436EB" w:rsidRPr="00ED3729" w:rsidRDefault="005C5D5F" w:rsidP="004E0E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7436EB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  <w:r w:rsidR="007436EB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A10428" w14:textId="2FCB639B" w:rsidR="007436EB" w:rsidRPr="00ED3729" w:rsidRDefault="005C5D5F" w:rsidP="004E0E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7436EB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  <w:r w:rsidR="007436EB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295EA7" w14:textId="7AC0F491" w:rsidR="007436EB" w:rsidRPr="00ED3729" w:rsidRDefault="005C5D5F" w:rsidP="004E0E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436EB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  <w:r w:rsidR="007436EB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10AB4" w14:textId="00E8B9F2" w:rsidR="007436EB" w:rsidRPr="00ED3729" w:rsidRDefault="005C5D5F" w:rsidP="004E0E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436EB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  <w:r w:rsidR="007436EB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</w:p>
        </w:tc>
      </w:tr>
    </w:tbl>
    <w:p w14:paraId="299AA243" w14:textId="77777777" w:rsidR="00522EAF" w:rsidRDefault="00522EAF" w:rsidP="001A68AE">
      <w:pPr>
        <w:tabs>
          <w:tab w:val="left" w:pos="9498"/>
        </w:tabs>
        <w:ind w:left="547" w:right="18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8C07E1" w14:textId="0BC056FB" w:rsidR="001A68AE" w:rsidRPr="008653CB" w:rsidRDefault="001A68AE" w:rsidP="00BB003F">
      <w:pPr>
        <w:ind w:left="540" w:right="-45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653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(</w:t>
      </w:r>
      <w:r w:rsidR="00BB003F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ง</w:t>
      </w:r>
      <w:r w:rsidRPr="008653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Pr="008653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หนังสือค้ำประกันจากธนาคาร</w:t>
      </w:r>
    </w:p>
    <w:p w14:paraId="2F172DF6" w14:textId="77777777" w:rsidR="001A68AE" w:rsidRPr="00ED3729" w:rsidRDefault="001A68AE" w:rsidP="001A68AE">
      <w:pPr>
        <w:tabs>
          <w:tab w:val="left" w:pos="9498"/>
        </w:tabs>
        <w:ind w:left="547" w:right="18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440"/>
        <w:gridCol w:w="1440"/>
      </w:tblGrid>
      <w:tr w:rsidR="001A68AE" w:rsidRPr="00ED3729" w14:paraId="2041AD57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274B0D83" w14:textId="77777777" w:rsidR="001A68AE" w:rsidRPr="00ED3729" w:rsidRDefault="001A68AE" w:rsidP="001A68AE">
            <w:pPr>
              <w:ind w:left="4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521796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5F836D" w14:textId="77777777" w:rsidR="001A68AE" w:rsidRPr="00ED3729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A68AE" w:rsidRPr="00ED3729" w14:paraId="0B82F572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12A393B0" w14:textId="77777777" w:rsidR="001A68AE" w:rsidRPr="00ED3729" w:rsidRDefault="001A68AE" w:rsidP="001A68AE">
            <w:pPr>
              <w:ind w:left="4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657971" w14:textId="691A6399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F0A7DC" w14:textId="250A802F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648B86" w14:textId="37909E41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495D0A" w14:textId="13202621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5D5F" w:rsidRPr="005C5D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A68AE" w:rsidRPr="00ED3729" w14:paraId="38C9993C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3A0EBB5B" w14:textId="77777777" w:rsidR="001A68AE" w:rsidRPr="00ED3729" w:rsidRDefault="001A68AE" w:rsidP="001A68AE">
            <w:pPr>
              <w:ind w:left="4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365A96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3E2619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4885B8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3EA842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A68AE" w:rsidRPr="00ED3729" w14:paraId="5B7DD409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2908618D" w14:textId="77777777" w:rsidR="001A68AE" w:rsidRPr="00ED3729" w:rsidRDefault="001A68AE" w:rsidP="001A68AE">
            <w:pPr>
              <w:ind w:left="4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932508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007055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E25135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524069" w14:textId="77777777" w:rsidR="001A68AE" w:rsidRPr="00ED3729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A68AE" w:rsidRPr="00ED3729" w14:paraId="3156FD9F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053C3996" w14:textId="77777777" w:rsidR="001A68AE" w:rsidRPr="00ED3729" w:rsidRDefault="001A68AE" w:rsidP="001A68AE">
            <w:pPr>
              <w:ind w:left="4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79DA93" w14:textId="7E6DC21B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="00EA1325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  <w:r w:rsidR="00EA1325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C32440" w14:textId="2DFBA496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5285FD" w14:textId="4311DFDC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EA1325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EA1325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EB137B" w14:textId="740B9AB4" w:rsidR="001A68AE" w:rsidRPr="00ED3729" w:rsidRDefault="005C5D5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  <w:r w:rsidR="001A68AE" w:rsidRPr="00ED37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5D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</w:p>
        </w:tc>
      </w:tr>
    </w:tbl>
    <w:p w14:paraId="714C8F7B" w14:textId="77777777" w:rsidR="001A68AE" w:rsidRPr="00ED3729" w:rsidRDefault="001A68AE" w:rsidP="001A68AE">
      <w:pPr>
        <w:tabs>
          <w:tab w:val="left" w:pos="9498"/>
        </w:tabs>
        <w:ind w:left="540" w:right="-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294FE8" w14:textId="77777777" w:rsidR="001A68AE" w:rsidRPr="008653CB" w:rsidRDefault="001A68AE" w:rsidP="001A68AE">
      <w:pPr>
        <w:tabs>
          <w:tab w:val="left" w:pos="9498"/>
        </w:tabs>
        <w:ind w:left="540" w:right="-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653C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หนังสือค้ำประกันจากธนาคารออกเพื่อค้ำประกันการดำเนินงานตามปกติของธุรกิจ </w:t>
      </w:r>
    </w:p>
    <w:p w14:paraId="01F39938" w14:textId="1131AE3C" w:rsidR="00F620A1" w:rsidRDefault="00F620A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39F5F822" w14:textId="77777777" w:rsidR="001A68AE" w:rsidRPr="008653CB" w:rsidRDefault="001A68AE" w:rsidP="001A68AE">
      <w:pPr>
        <w:tabs>
          <w:tab w:val="left" w:pos="9498"/>
        </w:tabs>
        <w:ind w:right="18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949B642" w14:textId="4F689302" w:rsidR="001A68AE" w:rsidRPr="008653CB" w:rsidRDefault="00BB003F" w:rsidP="00BB003F">
      <w:pPr>
        <w:ind w:left="540" w:right="-45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(จ)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1A68AE" w:rsidRPr="008653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คดีความฟ้องร้องที่สำคัญ</w:t>
      </w:r>
    </w:p>
    <w:p w14:paraId="1BE1F5AC" w14:textId="66A55E94" w:rsidR="001A68AE" w:rsidRPr="00ED3729" w:rsidRDefault="001A68AE" w:rsidP="00A917AA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AC451E7" w14:textId="03FE88D3" w:rsidR="00E35396" w:rsidRDefault="00E35396" w:rsidP="00A917AA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3539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ในระหว่างปี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3539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E3539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3539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บริษัทย่อยแห่งหนึ่งของบริษัทถูกฟ้องร้องจากบุคคลที่อยู่บริเวณใกล้เคียงกับโครงการของบริษัทย่อย</w:t>
      </w:r>
      <w:r w:rsidRPr="00E3539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F18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โดยอ้างการก่อสร้างของโครงการบดบังทัศนียภาพและสภาพแวดล้อมและได้เรียกค่าสินไหมทดแทนเป็นจ</w:t>
      </w:r>
      <w:r w:rsidRPr="009F18A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ำ</w:t>
      </w:r>
      <w:r w:rsidRPr="009F18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นวนเงิน </w:t>
      </w:r>
      <w:r w:rsidR="005C5D5F" w:rsidRPr="005C5D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Pr="009F18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F18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</w:t>
      </w:r>
      <w:r w:rsidRPr="009F18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F18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บาท</w:t>
      </w:r>
      <w:r w:rsidRPr="00E3539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และดอกเบี้ยในอัตราร้อยละ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E3539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E3539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3539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</w:t>
      </w:r>
      <w:r w:rsidRPr="00E3539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ซึ่ง</w:t>
      </w:r>
      <w:r w:rsidRPr="00E3539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ศาลแพ่ง (ศาลชั้นต้น) ได้มีค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ำ</w:t>
      </w:r>
      <w:r w:rsidRPr="00E3539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พิพากษายกฟ้องและให้โจทก์ใช้ค่าฤชาธรรมเนียมแทนกลุ่มกิจการในปี พ.ศ.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E3539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5786F8B2" w14:textId="77777777" w:rsidR="00E35396" w:rsidRDefault="00E35396" w:rsidP="00A917AA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C4140C2" w14:textId="1CADF247" w:rsidR="00AA1B81" w:rsidRPr="00ED3729" w:rsidRDefault="001A68AE" w:rsidP="00A917AA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ED37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ในระหว่างปี พ.ศ. </w:t>
      </w:r>
      <w:r w:rsidR="005C5D5F" w:rsidRPr="005C5D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1066B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34A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ฝ่ายโจกท์ได้ยื่นฟ้องอุ</w:t>
      </w:r>
      <w:r w:rsidR="00CE3D5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</w:t>
      </w:r>
      <w:r w:rsidR="00734A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ธรณ์ต่อบริษัท</w:t>
      </w:r>
      <w:r w:rsidR="00CC3F5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และบริษัทไม่รับรู้ค่าใช้จ่ายและหนี้สินที่อาจเกิดขึ้นจากการฟ้องร้องดังกล่าว</w:t>
      </w:r>
    </w:p>
    <w:p w14:paraId="5F4E4384" w14:textId="33E014A1" w:rsidR="002437DF" w:rsidRDefault="002437DF" w:rsidP="00A917AA">
      <w:pPr>
        <w:ind w:left="547"/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DA1E67" w:rsidRPr="00ED3729" w14:paraId="2BE7C97C" w14:textId="77777777" w:rsidTr="005C58DD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605805EA" w14:textId="5E04BC31" w:rsidR="00DA1E67" w:rsidRPr="00ED3729" w:rsidRDefault="005C5D5F" w:rsidP="005C58D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5C5D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40</w:t>
            </w:r>
            <w:r w:rsidR="00DA1E67" w:rsidRPr="00ED372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DA1E67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เหตุการณ์ภายหลัง</w:t>
            </w:r>
            <w:r w:rsidR="00C02B33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วันที่ใน</w:t>
            </w:r>
            <w:r w:rsidR="00DA1E67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งบการเงิน</w:t>
            </w:r>
          </w:p>
        </w:tc>
      </w:tr>
    </w:tbl>
    <w:p w14:paraId="36843915" w14:textId="098EB73E" w:rsidR="00A917AA" w:rsidRPr="00DA1E67" w:rsidRDefault="00A917AA" w:rsidP="00DA1E6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4A1FD5B" w14:textId="242C9DC9" w:rsidR="00DA1E67" w:rsidRPr="00DA1E67" w:rsidRDefault="00DA1E67" w:rsidP="00DA1E6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E3D5D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เมื่อวันที่ </w:t>
      </w:r>
      <w:r w:rsidR="005C5D5F" w:rsidRPr="005C5D5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</w:t>
      </w:r>
      <w:r w:rsidRPr="00CE3D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CE3D5D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มกราคม พ.ศ. </w:t>
      </w:r>
      <w:r w:rsidR="005C5D5F" w:rsidRPr="005C5D5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Pr="00CE3D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CE3D5D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บริษัท ได้มีการเปลี่ยนแปลงโครงสร้างผู้ถือหุ้น</w:t>
      </w:r>
      <w:r w:rsidR="001066BB" w:rsidRPr="00CE3D5D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ใหญ่</w:t>
      </w:r>
      <w:r w:rsidRPr="00CE3D5D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ของบริษัท โดยมีการซื้อขายหุ้นระหว่างผู้ถือหุ้นรายใหญ่</w:t>
      </w:r>
      <w:r w:rsidRPr="00CE3D5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ของบริษัททั้งสองกลุ่มคือ บริษัท สิงห์เอสเตท จำกัด (มหาชน) และกลุ่มผู้ถือหุ้น</w:t>
      </w:r>
      <w:r w:rsidR="00957D53" w:rsidRPr="00CE3D5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เดิม</w:t>
      </w:r>
      <w:r w:rsidRPr="00CE3D5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ที่เป็นผู้ก่อตั้งบริษัท เนอวานา ดีเวลลอปเม้นท์ จำกัด</w:t>
      </w:r>
      <w:r w:rsidRPr="00DA1E6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ส่งผลให้บริษัทสิ้นสภาพการเป็นบริษัทย่อยของบริษัท สิงห์ เอสเตท จำกัด (มหาชน) การเปลี่ยนแปลงดังกล่าวอาจมีผลต่อเงื่อนไขอัตราดอกเบี้ยของ</w:t>
      </w:r>
      <w:r w:rsidR="00CE3D5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เงินกู้ยืม</w:t>
      </w:r>
      <w:r w:rsidRPr="00DA1E6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สถาบันการเงิน</w:t>
      </w:r>
    </w:p>
    <w:p w14:paraId="43188C7B" w14:textId="33F5B70B" w:rsidR="00A917AA" w:rsidRDefault="00A917AA" w:rsidP="00DA1E6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sectPr w:rsidR="00A917AA" w:rsidSect="00A34431"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EA1FAD" w14:textId="77777777" w:rsidR="007D6FE1" w:rsidRDefault="007D6FE1" w:rsidP="00B61201">
      <w:r>
        <w:separator/>
      </w:r>
    </w:p>
  </w:endnote>
  <w:endnote w:type="continuationSeparator" w:id="0">
    <w:p w14:paraId="73C20264" w14:textId="77777777" w:rsidR="007D6FE1" w:rsidRDefault="007D6FE1" w:rsidP="00B6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wC_Logo"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BFF761" w14:textId="77777777" w:rsidR="007D6FE1" w:rsidRPr="0053347A" w:rsidRDefault="007D6FE1" w:rsidP="00BE12A0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color w:val="auto"/>
        <w:sz w:val="26"/>
        <w:szCs w:val="26"/>
        <w:lang w:val="en-GB" w:bidi="th-TH"/>
      </w:rPr>
    </w:pPr>
    <w:r w:rsidRPr="00495CF3">
      <w:rPr>
        <w:rFonts w:ascii="Browallia New" w:eastAsia="Arial Unicode MS" w:hAnsi="Browallia New" w:cs="Browallia New"/>
        <w:color w:val="auto"/>
        <w:sz w:val="26"/>
        <w:szCs w:val="26"/>
        <w:lang w:val="en-GB" w:bidi="th-TH"/>
      </w:rPr>
      <w:fldChar w:fldCharType="begin"/>
    </w:r>
    <w:r w:rsidRPr="00495CF3">
      <w:rPr>
        <w:rFonts w:ascii="Browallia New" w:eastAsia="Arial Unicode MS" w:hAnsi="Browallia New" w:cs="Browallia New"/>
        <w:color w:val="auto"/>
        <w:sz w:val="26"/>
        <w:szCs w:val="26"/>
        <w:lang w:val="en-GB" w:bidi="th-TH"/>
      </w:rPr>
      <w:instrText xml:space="preserve"> PAGE   \* MERGEFORMAT </w:instrText>
    </w:r>
    <w:r w:rsidRPr="00495CF3">
      <w:rPr>
        <w:rFonts w:ascii="Browallia New" w:eastAsia="Arial Unicode MS" w:hAnsi="Browallia New" w:cs="Browallia New"/>
        <w:color w:val="auto"/>
        <w:sz w:val="26"/>
        <w:szCs w:val="26"/>
        <w:lang w:val="en-GB" w:bidi="th-TH"/>
      </w:rPr>
      <w:fldChar w:fldCharType="separate"/>
    </w:r>
    <w:r>
      <w:rPr>
        <w:rFonts w:ascii="Browallia New" w:eastAsia="Arial Unicode MS" w:hAnsi="Browallia New" w:cs="Browallia New"/>
        <w:noProof/>
        <w:color w:val="auto"/>
        <w:sz w:val="26"/>
        <w:szCs w:val="26"/>
        <w:lang w:val="en-GB" w:bidi="th-TH"/>
      </w:rPr>
      <w:t>101</w:t>
    </w:r>
    <w:r w:rsidRPr="00495CF3">
      <w:rPr>
        <w:rFonts w:ascii="Browallia New" w:eastAsia="Arial Unicode MS" w:hAnsi="Browallia New" w:cs="Browallia New"/>
        <w:noProof/>
        <w:color w:val="auto"/>
        <w:sz w:val="26"/>
        <w:szCs w:val="26"/>
        <w:lang w:val="en-GB" w:bidi="th-TH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6F00C3" w14:textId="77777777" w:rsidR="007D6FE1" w:rsidRDefault="007D6FE1" w:rsidP="00B61201">
      <w:r>
        <w:separator/>
      </w:r>
    </w:p>
  </w:footnote>
  <w:footnote w:type="continuationSeparator" w:id="0">
    <w:p w14:paraId="53BE34D5" w14:textId="77777777" w:rsidR="007D6FE1" w:rsidRDefault="007D6FE1" w:rsidP="00B6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50E0A" w14:textId="77777777" w:rsidR="007D6FE1" w:rsidRPr="0053347A" w:rsidRDefault="007D6FE1" w:rsidP="0027569A">
    <w:pPr>
      <w:pStyle w:val="Header"/>
      <w:spacing w:line="320" w:lineRule="exact"/>
      <w:rPr>
        <w:rFonts w:ascii="Browallia New" w:eastAsia="Arial Unicode MS" w:hAnsi="Browallia New" w:cs="Browallia New"/>
        <w:b/>
        <w:bCs/>
        <w:sz w:val="26"/>
        <w:szCs w:val="26"/>
      </w:rPr>
    </w:pPr>
    <w:r w:rsidRPr="0053347A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บริษัท เนอวานา ไดอิ จำกัด (มหาชน)</w:t>
    </w:r>
  </w:p>
  <w:p w14:paraId="61485A31" w14:textId="77777777" w:rsidR="007D6FE1" w:rsidRPr="0053347A" w:rsidRDefault="007D6FE1" w:rsidP="0027569A">
    <w:pPr>
      <w:pBdr>
        <w:bottom w:val="single" w:sz="8" w:space="1" w:color="auto"/>
      </w:pBdr>
      <w:spacing w:line="320" w:lineRule="exact"/>
      <w:rPr>
        <w:rFonts w:ascii="Browallia New" w:eastAsia="Arial Unicode MS" w:hAnsi="Browallia New" w:cs="Browallia New"/>
        <w:b/>
        <w:bCs/>
        <w:sz w:val="26"/>
        <w:szCs w:val="26"/>
      </w:rPr>
    </w:pPr>
    <w:r w:rsidRPr="0053347A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2FB8EB5C" w14:textId="77777777" w:rsidR="007D6FE1" w:rsidRPr="0053347A" w:rsidRDefault="007D6FE1" w:rsidP="0027569A">
    <w:pPr>
      <w:pBdr>
        <w:bottom w:val="single" w:sz="8" w:space="1" w:color="auto"/>
      </w:pBdr>
      <w:spacing w:line="320" w:lineRule="exact"/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</w:pPr>
    <w:r w:rsidRPr="0053347A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สำหรับปีสิ้นสุดวันที่ </w:t>
    </w:r>
    <w:r w:rsidRPr="0053347A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31</w:t>
    </w:r>
    <w:r w:rsidRPr="0053347A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 ธันวาคม</w:t>
    </w:r>
    <w:r w:rsidRPr="0053347A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พ.ศ. </w:t>
    </w:r>
    <w:r w:rsidRPr="0053347A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A3408"/>
    <w:multiLevelType w:val="hybridMultilevel"/>
    <w:tmpl w:val="0DE8F650"/>
    <w:lvl w:ilvl="0" w:tplc="BC303858">
      <w:start w:val="4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84D17E2"/>
    <w:multiLevelType w:val="hybridMultilevel"/>
    <w:tmpl w:val="1F6CBD6C"/>
    <w:lvl w:ilvl="0" w:tplc="6926752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0984408E"/>
    <w:multiLevelType w:val="multilevel"/>
    <w:tmpl w:val="CF020DFA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8"/>
        </w:tabs>
        <w:ind w:left="1588" w:hanging="39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985"/>
        </w:tabs>
        <w:ind w:left="1985" w:hanging="39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381"/>
        </w:tabs>
        <w:ind w:left="238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78"/>
        </w:tabs>
        <w:ind w:left="2779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75"/>
        </w:tabs>
        <w:ind w:left="3176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72"/>
        </w:tabs>
        <w:ind w:left="3573" w:hanging="397"/>
      </w:pPr>
      <w:rPr>
        <w:rFonts w:hint="default"/>
      </w:rPr>
    </w:lvl>
  </w:abstractNum>
  <w:abstractNum w:abstractNumId="6" w15:restartNumberingAfterBreak="0">
    <w:nsid w:val="09DD1B86"/>
    <w:multiLevelType w:val="hybridMultilevel"/>
    <w:tmpl w:val="12488FD2"/>
    <w:lvl w:ilvl="0" w:tplc="CCA803EA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11551323"/>
    <w:multiLevelType w:val="hybridMultilevel"/>
    <w:tmpl w:val="0FF69932"/>
    <w:lvl w:ilvl="0" w:tplc="003080C2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2C0CA9"/>
    <w:multiLevelType w:val="hybridMultilevel"/>
    <w:tmpl w:val="598264FC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7A1AC04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2"/>
        <w:szCs w:val="22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29C348BE"/>
    <w:multiLevelType w:val="hybridMultilevel"/>
    <w:tmpl w:val="642A2900"/>
    <w:lvl w:ilvl="0" w:tplc="44445020">
      <w:start w:val="5"/>
      <w:numFmt w:val="bullet"/>
      <w:lvlText w:val="-"/>
      <w:lvlJc w:val="left"/>
      <w:pPr>
        <w:ind w:left="1146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21922BF"/>
    <w:multiLevelType w:val="hybridMultilevel"/>
    <w:tmpl w:val="C5A2890A"/>
    <w:lvl w:ilvl="0" w:tplc="CA967DFC">
      <w:start w:val="4"/>
      <w:numFmt w:val="thaiLetters"/>
      <w:lvlText w:val="%1)"/>
      <w:lvlJc w:val="left"/>
      <w:pPr>
        <w:ind w:left="786" w:hanging="360"/>
      </w:pPr>
      <w:rPr>
        <w:rFonts w:hint="default"/>
        <w:b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77F38CB"/>
    <w:multiLevelType w:val="hybridMultilevel"/>
    <w:tmpl w:val="F96437BE"/>
    <w:lvl w:ilvl="0" w:tplc="29EC990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1D55E0"/>
    <w:multiLevelType w:val="hybridMultilevel"/>
    <w:tmpl w:val="683AE75E"/>
    <w:lvl w:ilvl="0" w:tplc="997488D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AD5AEB"/>
    <w:multiLevelType w:val="hybridMultilevel"/>
    <w:tmpl w:val="37FE9362"/>
    <w:lvl w:ilvl="0" w:tplc="B83C78E8">
      <w:start w:val="3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5B4369EE"/>
    <w:multiLevelType w:val="hybridMultilevel"/>
    <w:tmpl w:val="FA8C7570"/>
    <w:lvl w:ilvl="0" w:tplc="B95A5F62">
      <w:start w:val="1"/>
      <w:numFmt w:val="thaiLetters"/>
      <w:lvlText w:val="(%1)"/>
      <w:lvlJc w:val="left"/>
      <w:pPr>
        <w:ind w:left="1267" w:hanging="360"/>
      </w:pPr>
      <w:rPr>
        <w:sz w:val="26"/>
        <w:szCs w:val="26"/>
      </w:r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22" w15:restartNumberingAfterBreak="0">
    <w:nsid w:val="5E390675"/>
    <w:multiLevelType w:val="hybridMultilevel"/>
    <w:tmpl w:val="C1546AE4"/>
    <w:name w:val="PwCListBullets12"/>
    <w:lvl w:ilvl="0" w:tplc="6C3A780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2EA038BC" w:tentative="1">
      <w:start w:val="1"/>
      <w:numFmt w:val="lowerLetter"/>
      <w:lvlText w:val="%2."/>
      <w:lvlJc w:val="left"/>
      <w:pPr>
        <w:ind w:left="1620" w:hanging="360"/>
      </w:pPr>
    </w:lvl>
    <w:lvl w:ilvl="2" w:tplc="E4368FDA" w:tentative="1">
      <w:start w:val="1"/>
      <w:numFmt w:val="lowerRoman"/>
      <w:lvlText w:val="%3."/>
      <w:lvlJc w:val="right"/>
      <w:pPr>
        <w:ind w:left="2340" w:hanging="180"/>
      </w:pPr>
    </w:lvl>
    <w:lvl w:ilvl="3" w:tplc="32EAB484" w:tentative="1">
      <w:start w:val="1"/>
      <w:numFmt w:val="decimal"/>
      <w:lvlText w:val="%4."/>
      <w:lvlJc w:val="left"/>
      <w:pPr>
        <w:ind w:left="3060" w:hanging="360"/>
      </w:pPr>
    </w:lvl>
    <w:lvl w:ilvl="4" w:tplc="A0BE2A6C" w:tentative="1">
      <w:start w:val="1"/>
      <w:numFmt w:val="lowerLetter"/>
      <w:lvlText w:val="%5."/>
      <w:lvlJc w:val="left"/>
      <w:pPr>
        <w:ind w:left="3780" w:hanging="360"/>
      </w:pPr>
    </w:lvl>
    <w:lvl w:ilvl="5" w:tplc="B494116A" w:tentative="1">
      <w:start w:val="1"/>
      <w:numFmt w:val="lowerRoman"/>
      <w:lvlText w:val="%6."/>
      <w:lvlJc w:val="right"/>
      <w:pPr>
        <w:ind w:left="4500" w:hanging="180"/>
      </w:pPr>
    </w:lvl>
    <w:lvl w:ilvl="6" w:tplc="50D4685E" w:tentative="1">
      <w:start w:val="1"/>
      <w:numFmt w:val="decimal"/>
      <w:lvlText w:val="%7."/>
      <w:lvlJc w:val="left"/>
      <w:pPr>
        <w:ind w:left="5220" w:hanging="360"/>
      </w:pPr>
    </w:lvl>
    <w:lvl w:ilvl="7" w:tplc="39861FF2" w:tentative="1">
      <w:start w:val="1"/>
      <w:numFmt w:val="lowerLetter"/>
      <w:lvlText w:val="%8."/>
      <w:lvlJc w:val="left"/>
      <w:pPr>
        <w:ind w:left="5940" w:hanging="360"/>
      </w:pPr>
    </w:lvl>
    <w:lvl w:ilvl="8" w:tplc="DCE4DA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5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EC41A20"/>
    <w:multiLevelType w:val="hybridMultilevel"/>
    <w:tmpl w:val="362A4BE8"/>
    <w:lvl w:ilvl="0" w:tplc="251E53E0">
      <w:start w:val="31"/>
      <w:numFmt w:val="bullet"/>
      <w:lvlText w:val="*"/>
      <w:lvlJc w:val="left"/>
      <w:pPr>
        <w:ind w:left="900" w:hanging="360"/>
      </w:pPr>
      <w:rPr>
        <w:rFonts w:ascii="Browallia New" w:eastAsia="Times New Roman" w:hAnsi="Browallia New" w:cs="Browallia New" w:hint="default"/>
        <w:i/>
        <w:sz w:val="26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FD376F"/>
    <w:multiLevelType w:val="hybridMultilevel"/>
    <w:tmpl w:val="42483560"/>
    <w:lvl w:ilvl="0" w:tplc="D048FA2E">
      <w:start w:val="3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Browallia New" w:eastAsia="Times New Roman" w:hAnsi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9" w15:restartNumberingAfterBreak="0">
    <w:nsid w:val="72591CA9"/>
    <w:multiLevelType w:val="multilevel"/>
    <w:tmpl w:val="B790A32C"/>
    <w:styleLink w:val="PwCListBullets1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588"/>
        </w:tabs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381"/>
        </w:tabs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778"/>
        </w:tabs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175"/>
        </w:tabs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572"/>
        </w:tabs>
        <w:ind w:left="3573" w:hanging="397"/>
      </w:pPr>
      <w:rPr>
        <w:rFonts w:ascii="Symbol" w:hAnsi="Symbol" w:hint="default"/>
      </w:rPr>
    </w:lvl>
  </w:abstractNum>
  <w:abstractNum w:abstractNumId="30" w15:restartNumberingAfterBreak="0">
    <w:nsid w:val="75384213"/>
    <w:multiLevelType w:val="hybridMultilevel"/>
    <w:tmpl w:val="307EDF66"/>
    <w:lvl w:ilvl="0" w:tplc="02A26702">
      <w:start w:val="6"/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2003A5"/>
    <w:multiLevelType w:val="hybridMultilevel"/>
    <w:tmpl w:val="0514135E"/>
    <w:name w:val="PwCListBullets1"/>
    <w:lvl w:ilvl="0" w:tplc="B83EAD42">
      <w:start w:val="339"/>
      <w:numFmt w:val="bullet"/>
      <w:lvlText w:val="-"/>
      <w:lvlJc w:val="left"/>
      <w:pPr>
        <w:ind w:left="542" w:hanging="360"/>
      </w:pPr>
      <w:rPr>
        <w:rFonts w:ascii="Angsana New" w:eastAsia="MS Mincho" w:hAnsi="Angsana New" w:cs="Angsana New" w:hint="default"/>
      </w:rPr>
    </w:lvl>
    <w:lvl w:ilvl="1" w:tplc="38661812" w:tentative="1">
      <w:start w:val="1"/>
      <w:numFmt w:val="bullet"/>
      <w:lvlText w:val="o"/>
      <w:lvlJc w:val="left"/>
      <w:pPr>
        <w:ind w:left="1262" w:hanging="360"/>
      </w:pPr>
      <w:rPr>
        <w:rFonts w:ascii="Courier New" w:hAnsi="Courier New" w:cs="Courier New" w:hint="default"/>
      </w:rPr>
    </w:lvl>
    <w:lvl w:ilvl="2" w:tplc="C89CBEC6" w:tentative="1">
      <w:start w:val="1"/>
      <w:numFmt w:val="bullet"/>
      <w:lvlText w:val=""/>
      <w:lvlJc w:val="left"/>
      <w:pPr>
        <w:ind w:left="1982" w:hanging="360"/>
      </w:pPr>
      <w:rPr>
        <w:rFonts w:ascii="Wingdings" w:hAnsi="Wingdings" w:hint="default"/>
      </w:rPr>
    </w:lvl>
    <w:lvl w:ilvl="3" w:tplc="54B03D6E" w:tentative="1">
      <w:start w:val="1"/>
      <w:numFmt w:val="bullet"/>
      <w:lvlText w:val=""/>
      <w:lvlJc w:val="left"/>
      <w:pPr>
        <w:ind w:left="2702" w:hanging="360"/>
      </w:pPr>
      <w:rPr>
        <w:rFonts w:ascii="Symbol" w:hAnsi="Symbol" w:hint="default"/>
      </w:rPr>
    </w:lvl>
    <w:lvl w:ilvl="4" w:tplc="F1FCDA24" w:tentative="1">
      <w:start w:val="1"/>
      <w:numFmt w:val="bullet"/>
      <w:lvlText w:val="o"/>
      <w:lvlJc w:val="left"/>
      <w:pPr>
        <w:ind w:left="3422" w:hanging="360"/>
      </w:pPr>
      <w:rPr>
        <w:rFonts w:ascii="Courier New" w:hAnsi="Courier New" w:cs="Courier New" w:hint="default"/>
      </w:rPr>
    </w:lvl>
    <w:lvl w:ilvl="5" w:tplc="1CEAA1B6" w:tentative="1">
      <w:start w:val="1"/>
      <w:numFmt w:val="bullet"/>
      <w:lvlText w:val=""/>
      <w:lvlJc w:val="left"/>
      <w:pPr>
        <w:ind w:left="4142" w:hanging="360"/>
      </w:pPr>
      <w:rPr>
        <w:rFonts w:ascii="Wingdings" w:hAnsi="Wingdings" w:hint="default"/>
      </w:rPr>
    </w:lvl>
    <w:lvl w:ilvl="6" w:tplc="4A46CD54" w:tentative="1">
      <w:start w:val="1"/>
      <w:numFmt w:val="bullet"/>
      <w:lvlText w:val=""/>
      <w:lvlJc w:val="left"/>
      <w:pPr>
        <w:ind w:left="4862" w:hanging="360"/>
      </w:pPr>
      <w:rPr>
        <w:rFonts w:ascii="Symbol" w:hAnsi="Symbol" w:hint="default"/>
      </w:rPr>
    </w:lvl>
    <w:lvl w:ilvl="7" w:tplc="A7E6D2E2" w:tentative="1">
      <w:start w:val="1"/>
      <w:numFmt w:val="bullet"/>
      <w:lvlText w:val="o"/>
      <w:lvlJc w:val="left"/>
      <w:pPr>
        <w:ind w:left="5582" w:hanging="360"/>
      </w:pPr>
      <w:rPr>
        <w:rFonts w:ascii="Courier New" w:hAnsi="Courier New" w:cs="Courier New" w:hint="default"/>
      </w:rPr>
    </w:lvl>
    <w:lvl w:ilvl="8" w:tplc="E1EE0D04" w:tentative="1">
      <w:start w:val="1"/>
      <w:numFmt w:val="bullet"/>
      <w:lvlText w:val=""/>
      <w:lvlJc w:val="left"/>
      <w:pPr>
        <w:ind w:left="6302" w:hanging="360"/>
      </w:pPr>
      <w:rPr>
        <w:rFonts w:ascii="Wingdings" w:hAnsi="Wingdings" w:hint="default"/>
      </w:rPr>
    </w:lvl>
  </w:abstractNum>
  <w:abstractNum w:abstractNumId="32" w15:restartNumberingAfterBreak="0">
    <w:nsid w:val="7CBF6D04"/>
    <w:multiLevelType w:val="hybridMultilevel"/>
    <w:tmpl w:val="E4A64C5A"/>
    <w:name w:val="PwCListBullets122"/>
    <w:lvl w:ilvl="0" w:tplc="1AFECEA4">
      <w:start w:val="3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2267C4"/>
    <w:multiLevelType w:val="hybridMultilevel"/>
    <w:tmpl w:val="B3101EC8"/>
    <w:lvl w:ilvl="0" w:tplc="1604D616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413CDF"/>
    <w:multiLevelType w:val="hybridMultilevel"/>
    <w:tmpl w:val="73D081EA"/>
    <w:lvl w:ilvl="0" w:tplc="67B4F3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0"/>
  </w:num>
  <w:num w:numId="3">
    <w:abstractNumId w:val="29"/>
  </w:num>
  <w:num w:numId="4">
    <w:abstractNumId w:val="5"/>
  </w:num>
  <w:num w:numId="5">
    <w:abstractNumId w:val="14"/>
  </w:num>
  <w:num w:numId="6">
    <w:abstractNumId w:val="23"/>
  </w:num>
  <w:num w:numId="7">
    <w:abstractNumId w:val="19"/>
  </w:num>
  <w:num w:numId="8">
    <w:abstractNumId w:val="2"/>
  </w:num>
  <w:num w:numId="9">
    <w:abstractNumId w:val="15"/>
  </w:num>
  <w:num w:numId="10">
    <w:abstractNumId w:val="3"/>
  </w:num>
  <w:num w:numId="11">
    <w:abstractNumId w:val="6"/>
  </w:num>
  <w:num w:numId="12">
    <w:abstractNumId w:val="16"/>
  </w:num>
  <w:num w:numId="13">
    <w:abstractNumId w:val="12"/>
  </w:num>
  <w:num w:numId="14">
    <w:abstractNumId w:val="24"/>
  </w:num>
  <w:num w:numId="15">
    <w:abstractNumId w:val="27"/>
  </w:num>
  <w:num w:numId="16">
    <w:abstractNumId w:val="1"/>
  </w:num>
  <w:num w:numId="17">
    <w:abstractNumId w:val="18"/>
  </w:num>
  <w:num w:numId="18">
    <w:abstractNumId w:val="30"/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</w:num>
  <w:num w:numId="21">
    <w:abstractNumId w:val="8"/>
  </w:num>
  <w:num w:numId="22">
    <w:abstractNumId w:val="25"/>
  </w:num>
  <w:num w:numId="23">
    <w:abstractNumId w:val="4"/>
  </w:num>
  <w:num w:numId="24">
    <w:abstractNumId w:val="17"/>
  </w:num>
  <w:num w:numId="25">
    <w:abstractNumId w:val="10"/>
  </w:num>
  <w:num w:numId="26">
    <w:abstractNumId w:val="11"/>
  </w:num>
  <w:num w:numId="27">
    <w:abstractNumId w:val="20"/>
  </w:num>
  <w:num w:numId="28">
    <w:abstractNumId w:val="7"/>
  </w:num>
  <w:num w:numId="29">
    <w:abstractNumId w:val="33"/>
  </w:num>
  <w:num w:numId="30">
    <w:abstractNumId w:val="26"/>
  </w:num>
  <w:num w:numId="31">
    <w:abstractNumId w:val="13"/>
  </w:num>
  <w:num w:numId="32">
    <w:abstractNumId w:val="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69B7"/>
    <w:rsid w:val="0000134A"/>
    <w:rsid w:val="000013CD"/>
    <w:rsid w:val="00001477"/>
    <w:rsid w:val="00001B43"/>
    <w:rsid w:val="0000213A"/>
    <w:rsid w:val="0000223B"/>
    <w:rsid w:val="00002344"/>
    <w:rsid w:val="0000263B"/>
    <w:rsid w:val="000027EB"/>
    <w:rsid w:val="0000320F"/>
    <w:rsid w:val="000037B8"/>
    <w:rsid w:val="0000392C"/>
    <w:rsid w:val="00003ACE"/>
    <w:rsid w:val="00003B9A"/>
    <w:rsid w:val="00003DCC"/>
    <w:rsid w:val="00003EDA"/>
    <w:rsid w:val="0000443F"/>
    <w:rsid w:val="0000448A"/>
    <w:rsid w:val="000045CE"/>
    <w:rsid w:val="00005D99"/>
    <w:rsid w:val="0000632A"/>
    <w:rsid w:val="00006E00"/>
    <w:rsid w:val="00007716"/>
    <w:rsid w:val="000078BB"/>
    <w:rsid w:val="00007FD2"/>
    <w:rsid w:val="000101B9"/>
    <w:rsid w:val="0001082E"/>
    <w:rsid w:val="0001102D"/>
    <w:rsid w:val="000115FD"/>
    <w:rsid w:val="00012534"/>
    <w:rsid w:val="000127BB"/>
    <w:rsid w:val="00012BFA"/>
    <w:rsid w:val="00012D22"/>
    <w:rsid w:val="000133A0"/>
    <w:rsid w:val="00013ABF"/>
    <w:rsid w:val="00013D70"/>
    <w:rsid w:val="00013F96"/>
    <w:rsid w:val="000141AE"/>
    <w:rsid w:val="0001425C"/>
    <w:rsid w:val="00014E2E"/>
    <w:rsid w:val="00015718"/>
    <w:rsid w:val="00016199"/>
    <w:rsid w:val="000161DF"/>
    <w:rsid w:val="00016883"/>
    <w:rsid w:val="000173AE"/>
    <w:rsid w:val="00017969"/>
    <w:rsid w:val="00017C4E"/>
    <w:rsid w:val="00017DC1"/>
    <w:rsid w:val="00017DDE"/>
    <w:rsid w:val="0002016D"/>
    <w:rsid w:val="00020C1C"/>
    <w:rsid w:val="0002104F"/>
    <w:rsid w:val="00021137"/>
    <w:rsid w:val="000212E0"/>
    <w:rsid w:val="00021AF7"/>
    <w:rsid w:val="0002240B"/>
    <w:rsid w:val="00022A53"/>
    <w:rsid w:val="00022CFE"/>
    <w:rsid w:val="00023750"/>
    <w:rsid w:val="00023C05"/>
    <w:rsid w:val="00023E68"/>
    <w:rsid w:val="00023FB3"/>
    <w:rsid w:val="00024214"/>
    <w:rsid w:val="0002447A"/>
    <w:rsid w:val="000244C6"/>
    <w:rsid w:val="00024554"/>
    <w:rsid w:val="0002457A"/>
    <w:rsid w:val="00024C6F"/>
    <w:rsid w:val="000250FF"/>
    <w:rsid w:val="000259E6"/>
    <w:rsid w:val="00025D40"/>
    <w:rsid w:val="00025D8C"/>
    <w:rsid w:val="00025ED2"/>
    <w:rsid w:val="00025FC0"/>
    <w:rsid w:val="000260C3"/>
    <w:rsid w:val="00026487"/>
    <w:rsid w:val="00026A09"/>
    <w:rsid w:val="00026DE8"/>
    <w:rsid w:val="00027010"/>
    <w:rsid w:val="000271F5"/>
    <w:rsid w:val="00027630"/>
    <w:rsid w:val="0002764D"/>
    <w:rsid w:val="00027B61"/>
    <w:rsid w:val="00027EF6"/>
    <w:rsid w:val="00030605"/>
    <w:rsid w:val="00030690"/>
    <w:rsid w:val="00030767"/>
    <w:rsid w:val="000307F2"/>
    <w:rsid w:val="00030983"/>
    <w:rsid w:val="00030DE7"/>
    <w:rsid w:val="0003112B"/>
    <w:rsid w:val="000311E4"/>
    <w:rsid w:val="000313FC"/>
    <w:rsid w:val="000314BE"/>
    <w:rsid w:val="00031EC3"/>
    <w:rsid w:val="00031FE9"/>
    <w:rsid w:val="000322DF"/>
    <w:rsid w:val="0003242A"/>
    <w:rsid w:val="0003257C"/>
    <w:rsid w:val="00033088"/>
    <w:rsid w:val="000344AD"/>
    <w:rsid w:val="000344DC"/>
    <w:rsid w:val="000349E8"/>
    <w:rsid w:val="00035497"/>
    <w:rsid w:val="000354B0"/>
    <w:rsid w:val="000356A5"/>
    <w:rsid w:val="0003595F"/>
    <w:rsid w:val="000363A0"/>
    <w:rsid w:val="000363AB"/>
    <w:rsid w:val="00036699"/>
    <w:rsid w:val="00036D6C"/>
    <w:rsid w:val="00036EBA"/>
    <w:rsid w:val="000370BC"/>
    <w:rsid w:val="00037D1B"/>
    <w:rsid w:val="000408A1"/>
    <w:rsid w:val="00040A95"/>
    <w:rsid w:val="000414C1"/>
    <w:rsid w:val="00041C1B"/>
    <w:rsid w:val="00041D1F"/>
    <w:rsid w:val="00042427"/>
    <w:rsid w:val="00042663"/>
    <w:rsid w:val="00043AAA"/>
    <w:rsid w:val="00043DC1"/>
    <w:rsid w:val="0004417A"/>
    <w:rsid w:val="00044F73"/>
    <w:rsid w:val="00045079"/>
    <w:rsid w:val="00045255"/>
    <w:rsid w:val="000455FA"/>
    <w:rsid w:val="00046756"/>
    <w:rsid w:val="00046CD3"/>
    <w:rsid w:val="0004738A"/>
    <w:rsid w:val="00047728"/>
    <w:rsid w:val="00047842"/>
    <w:rsid w:val="00047A37"/>
    <w:rsid w:val="00047EC8"/>
    <w:rsid w:val="000503C2"/>
    <w:rsid w:val="0005041A"/>
    <w:rsid w:val="00050880"/>
    <w:rsid w:val="00050CA6"/>
    <w:rsid w:val="00050D59"/>
    <w:rsid w:val="00050EEC"/>
    <w:rsid w:val="000513BF"/>
    <w:rsid w:val="0005196B"/>
    <w:rsid w:val="00051B42"/>
    <w:rsid w:val="0005209F"/>
    <w:rsid w:val="0005253A"/>
    <w:rsid w:val="000525F2"/>
    <w:rsid w:val="00052704"/>
    <w:rsid w:val="00052769"/>
    <w:rsid w:val="000532D2"/>
    <w:rsid w:val="00053629"/>
    <w:rsid w:val="000538EA"/>
    <w:rsid w:val="00053997"/>
    <w:rsid w:val="00053BF1"/>
    <w:rsid w:val="00053C49"/>
    <w:rsid w:val="00053D40"/>
    <w:rsid w:val="00054F84"/>
    <w:rsid w:val="00055115"/>
    <w:rsid w:val="00055154"/>
    <w:rsid w:val="0005515E"/>
    <w:rsid w:val="00055AE7"/>
    <w:rsid w:val="00056035"/>
    <w:rsid w:val="000561CC"/>
    <w:rsid w:val="0005628E"/>
    <w:rsid w:val="00056744"/>
    <w:rsid w:val="00056EA7"/>
    <w:rsid w:val="0005747D"/>
    <w:rsid w:val="00057731"/>
    <w:rsid w:val="00057EE6"/>
    <w:rsid w:val="000602B5"/>
    <w:rsid w:val="000603C2"/>
    <w:rsid w:val="000604A3"/>
    <w:rsid w:val="0006068A"/>
    <w:rsid w:val="00060818"/>
    <w:rsid w:val="000609CC"/>
    <w:rsid w:val="00061515"/>
    <w:rsid w:val="000618D3"/>
    <w:rsid w:val="00062272"/>
    <w:rsid w:val="0006257C"/>
    <w:rsid w:val="000626FC"/>
    <w:rsid w:val="000627FD"/>
    <w:rsid w:val="00063021"/>
    <w:rsid w:val="00063459"/>
    <w:rsid w:val="00063DC8"/>
    <w:rsid w:val="00063E38"/>
    <w:rsid w:val="00064053"/>
    <w:rsid w:val="00064891"/>
    <w:rsid w:val="00064970"/>
    <w:rsid w:val="00065097"/>
    <w:rsid w:val="00065234"/>
    <w:rsid w:val="00065A84"/>
    <w:rsid w:val="00065AC7"/>
    <w:rsid w:val="00065B37"/>
    <w:rsid w:val="00066707"/>
    <w:rsid w:val="00066789"/>
    <w:rsid w:val="000667B9"/>
    <w:rsid w:val="000669E5"/>
    <w:rsid w:val="000669F9"/>
    <w:rsid w:val="00067416"/>
    <w:rsid w:val="00067C69"/>
    <w:rsid w:val="00067DC5"/>
    <w:rsid w:val="00070617"/>
    <w:rsid w:val="00070AB3"/>
    <w:rsid w:val="00071320"/>
    <w:rsid w:val="00071776"/>
    <w:rsid w:val="0007195A"/>
    <w:rsid w:val="00071BEE"/>
    <w:rsid w:val="00072658"/>
    <w:rsid w:val="000728CA"/>
    <w:rsid w:val="00073739"/>
    <w:rsid w:val="000745F7"/>
    <w:rsid w:val="000746EA"/>
    <w:rsid w:val="00075BB7"/>
    <w:rsid w:val="000763A7"/>
    <w:rsid w:val="00076DC8"/>
    <w:rsid w:val="0007717A"/>
    <w:rsid w:val="00077677"/>
    <w:rsid w:val="0007774F"/>
    <w:rsid w:val="00077CF9"/>
    <w:rsid w:val="00077D7F"/>
    <w:rsid w:val="00081DA1"/>
    <w:rsid w:val="00081DF7"/>
    <w:rsid w:val="0008257C"/>
    <w:rsid w:val="00082B7D"/>
    <w:rsid w:val="00082BE2"/>
    <w:rsid w:val="00082DB5"/>
    <w:rsid w:val="000832C0"/>
    <w:rsid w:val="000836CA"/>
    <w:rsid w:val="0008383A"/>
    <w:rsid w:val="00083CFD"/>
    <w:rsid w:val="00083FA8"/>
    <w:rsid w:val="000840A4"/>
    <w:rsid w:val="00084641"/>
    <w:rsid w:val="00084B28"/>
    <w:rsid w:val="000855E3"/>
    <w:rsid w:val="000859D6"/>
    <w:rsid w:val="0008649E"/>
    <w:rsid w:val="00086A62"/>
    <w:rsid w:val="00086C47"/>
    <w:rsid w:val="00086F45"/>
    <w:rsid w:val="000871A8"/>
    <w:rsid w:val="00087242"/>
    <w:rsid w:val="00087B05"/>
    <w:rsid w:val="00087E58"/>
    <w:rsid w:val="0009025B"/>
    <w:rsid w:val="00090292"/>
    <w:rsid w:val="0009029F"/>
    <w:rsid w:val="00090ADA"/>
    <w:rsid w:val="00091A37"/>
    <w:rsid w:val="00091C1B"/>
    <w:rsid w:val="00092E4E"/>
    <w:rsid w:val="00093047"/>
    <w:rsid w:val="0009334B"/>
    <w:rsid w:val="00094207"/>
    <w:rsid w:val="000943FC"/>
    <w:rsid w:val="000944F6"/>
    <w:rsid w:val="00094D0E"/>
    <w:rsid w:val="000954C0"/>
    <w:rsid w:val="00095A15"/>
    <w:rsid w:val="00095C43"/>
    <w:rsid w:val="000964E2"/>
    <w:rsid w:val="0009653A"/>
    <w:rsid w:val="000966C4"/>
    <w:rsid w:val="00096FCD"/>
    <w:rsid w:val="000978E1"/>
    <w:rsid w:val="000978E8"/>
    <w:rsid w:val="00097934"/>
    <w:rsid w:val="00097972"/>
    <w:rsid w:val="00097AF5"/>
    <w:rsid w:val="000A07C9"/>
    <w:rsid w:val="000A07DB"/>
    <w:rsid w:val="000A0B12"/>
    <w:rsid w:val="000A0B63"/>
    <w:rsid w:val="000A0C8F"/>
    <w:rsid w:val="000A0D42"/>
    <w:rsid w:val="000A0F02"/>
    <w:rsid w:val="000A0F4A"/>
    <w:rsid w:val="000A100F"/>
    <w:rsid w:val="000A143E"/>
    <w:rsid w:val="000A1550"/>
    <w:rsid w:val="000A189C"/>
    <w:rsid w:val="000A2119"/>
    <w:rsid w:val="000A24E1"/>
    <w:rsid w:val="000A26E7"/>
    <w:rsid w:val="000A276F"/>
    <w:rsid w:val="000A2BD2"/>
    <w:rsid w:val="000A2E6D"/>
    <w:rsid w:val="000A2EDF"/>
    <w:rsid w:val="000A3219"/>
    <w:rsid w:val="000A3A0C"/>
    <w:rsid w:val="000A3C8A"/>
    <w:rsid w:val="000A40E8"/>
    <w:rsid w:val="000A410A"/>
    <w:rsid w:val="000A42AB"/>
    <w:rsid w:val="000A4679"/>
    <w:rsid w:val="000A4790"/>
    <w:rsid w:val="000A5370"/>
    <w:rsid w:val="000A5F0E"/>
    <w:rsid w:val="000A6235"/>
    <w:rsid w:val="000A6E3B"/>
    <w:rsid w:val="000B004E"/>
    <w:rsid w:val="000B01E0"/>
    <w:rsid w:val="000B0711"/>
    <w:rsid w:val="000B072E"/>
    <w:rsid w:val="000B0752"/>
    <w:rsid w:val="000B0B1C"/>
    <w:rsid w:val="000B1059"/>
    <w:rsid w:val="000B10D0"/>
    <w:rsid w:val="000B16AE"/>
    <w:rsid w:val="000B187E"/>
    <w:rsid w:val="000B1CC0"/>
    <w:rsid w:val="000B1DE2"/>
    <w:rsid w:val="000B2188"/>
    <w:rsid w:val="000B220B"/>
    <w:rsid w:val="000B2818"/>
    <w:rsid w:val="000B3691"/>
    <w:rsid w:val="000B38D1"/>
    <w:rsid w:val="000B39A1"/>
    <w:rsid w:val="000B4802"/>
    <w:rsid w:val="000B48DD"/>
    <w:rsid w:val="000B4F71"/>
    <w:rsid w:val="000B5411"/>
    <w:rsid w:val="000B59A3"/>
    <w:rsid w:val="000B5C8E"/>
    <w:rsid w:val="000B6253"/>
    <w:rsid w:val="000B67EA"/>
    <w:rsid w:val="000B6BC0"/>
    <w:rsid w:val="000B6BF2"/>
    <w:rsid w:val="000B6EE2"/>
    <w:rsid w:val="000B6FB9"/>
    <w:rsid w:val="000B7C00"/>
    <w:rsid w:val="000B7FA7"/>
    <w:rsid w:val="000C0036"/>
    <w:rsid w:val="000C02CC"/>
    <w:rsid w:val="000C054D"/>
    <w:rsid w:val="000C0AED"/>
    <w:rsid w:val="000C0BBF"/>
    <w:rsid w:val="000C0F41"/>
    <w:rsid w:val="000C1007"/>
    <w:rsid w:val="000C1228"/>
    <w:rsid w:val="000C188F"/>
    <w:rsid w:val="000C1D14"/>
    <w:rsid w:val="000C260E"/>
    <w:rsid w:val="000C277A"/>
    <w:rsid w:val="000C29D2"/>
    <w:rsid w:val="000C2AE1"/>
    <w:rsid w:val="000C305C"/>
    <w:rsid w:val="000C3488"/>
    <w:rsid w:val="000C4616"/>
    <w:rsid w:val="000C4AB9"/>
    <w:rsid w:val="000C4ACE"/>
    <w:rsid w:val="000C4B0E"/>
    <w:rsid w:val="000C52D6"/>
    <w:rsid w:val="000C5466"/>
    <w:rsid w:val="000C5664"/>
    <w:rsid w:val="000C57B9"/>
    <w:rsid w:val="000C5939"/>
    <w:rsid w:val="000C5D29"/>
    <w:rsid w:val="000C5DC0"/>
    <w:rsid w:val="000C6393"/>
    <w:rsid w:val="000C660D"/>
    <w:rsid w:val="000C7CFC"/>
    <w:rsid w:val="000D0037"/>
    <w:rsid w:val="000D013B"/>
    <w:rsid w:val="000D0518"/>
    <w:rsid w:val="000D0F02"/>
    <w:rsid w:val="000D0F06"/>
    <w:rsid w:val="000D136B"/>
    <w:rsid w:val="000D1F36"/>
    <w:rsid w:val="000D248C"/>
    <w:rsid w:val="000D2878"/>
    <w:rsid w:val="000D2BB0"/>
    <w:rsid w:val="000D2D04"/>
    <w:rsid w:val="000D2D8D"/>
    <w:rsid w:val="000D3183"/>
    <w:rsid w:val="000D359B"/>
    <w:rsid w:val="000D3BF6"/>
    <w:rsid w:val="000D40EA"/>
    <w:rsid w:val="000D4A73"/>
    <w:rsid w:val="000D4C1E"/>
    <w:rsid w:val="000D4FBF"/>
    <w:rsid w:val="000D557D"/>
    <w:rsid w:val="000D59E8"/>
    <w:rsid w:val="000D640D"/>
    <w:rsid w:val="000D6932"/>
    <w:rsid w:val="000D6B70"/>
    <w:rsid w:val="000D7368"/>
    <w:rsid w:val="000D7785"/>
    <w:rsid w:val="000E05D7"/>
    <w:rsid w:val="000E08D0"/>
    <w:rsid w:val="000E0A13"/>
    <w:rsid w:val="000E15D2"/>
    <w:rsid w:val="000E245F"/>
    <w:rsid w:val="000E2A3A"/>
    <w:rsid w:val="000E33E1"/>
    <w:rsid w:val="000E4027"/>
    <w:rsid w:val="000E42ED"/>
    <w:rsid w:val="000E45BE"/>
    <w:rsid w:val="000E4695"/>
    <w:rsid w:val="000E4750"/>
    <w:rsid w:val="000E49FD"/>
    <w:rsid w:val="000E501B"/>
    <w:rsid w:val="000E566D"/>
    <w:rsid w:val="000E5CA4"/>
    <w:rsid w:val="000E5F6F"/>
    <w:rsid w:val="000E61C2"/>
    <w:rsid w:val="000E669B"/>
    <w:rsid w:val="000E6737"/>
    <w:rsid w:val="000E68AC"/>
    <w:rsid w:val="000E68C7"/>
    <w:rsid w:val="000E6DAB"/>
    <w:rsid w:val="000E782C"/>
    <w:rsid w:val="000E7B47"/>
    <w:rsid w:val="000F028C"/>
    <w:rsid w:val="000F0401"/>
    <w:rsid w:val="000F09F5"/>
    <w:rsid w:val="000F1210"/>
    <w:rsid w:val="000F1CF3"/>
    <w:rsid w:val="000F202A"/>
    <w:rsid w:val="000F3A42"/>
    <w:rsid w:val="000F3D3C"/>
    <w:rsid w:val="000F47F9"/>
    <w:rsid w:val="000F50A7"/>
    <w:rsid w:val="000F56F2"/>
    <w:rsid w:val="000F649F"/>
    <w:rsid w:val="000F6666"/>
    <w:rsid w:val="000F67D5"/>
    <w:rsid w:val="000F68D6"/>
    <w:rsid w:val="000F68F0"/>
    <w:rsid w:val="000F6BF1"/>
    <w:rsid w:val="000F6E37"/>
    <w:rsid w:val="000F7ACF"/>
    <w:rsid w:val="000F7EC3"/>
    <w:rsid w:val="001005DF"/>
    <w:rsid w:val="001009DD"/>
    <w:rsid w:val="00100D95"/>
    <w:rsid w:val="00100DDC"/>
    <w:rsid w:val="00101462"/>
    <w:rsid w:val="0010147F"/>
    <w:rsid w:val="00101892"/>
    <w:rsid w:val="00101A9A"/>
    <w:rsid w:val="00101DEB"/>
    <w:rsid w:val="00101E99"/>
    <w:rsid w:val="0010217B"/>
    <w:rsid w:val="00102650"/>
    <w:rsid w:val="0010323B"/>
    <w:rsid w:val="0010340E"/>
    <w:rsid w:val="0010412A"/>
    <w:rsid w:val="00104654"/>
    <w:rsid w:val="00104969"/>
    <w:rsid w:val="00104B10"/>
    <w:rsid w:val="00104C0F"/>
    <w:rsid w:val="00104CF6"/>
    <w:rsid w:val="00104D78"/>
    <w:rsid w:val="00104FA8"/>
    <w:rsid w:val="001051B3"/>
    <w:rsid w:val="00105855"/>
    <w:rsid w:val="00105C7C"/>
    <w:rsid w:val="00105D3B"/>
    <w:rsid w:val="00106199"/>
    <w:rsid w:val="001066BB"/>
    <w:rsid w:val="001069DB"/>
    <w:rsid w:val="0010715B"/>
    <w:rsid w:val="0010770A"/>
    <w:rsid w:val="0011003C"/>
    <w:rsid w:val="001103D0"/>
    <w:rsid w:val="0011055C"/>
    <w:rsid w:val="00110AD3"/>
    <w:rsid w:val="00110C5A"/>
    <w:rsid w:val="00110DC3"/>
    <w:rsid w:val="00110E5D"/>
    <w:rsid w:val="00111051"/>
    <w:rsid w:val="00111322"/>
    <w:rsid w:val="0011178C"/>
    <w:rsid w:val="001118CC"/>
    <w:rsid w:val="00111CCE"/>
    <w:rsid w:val="00111E25"/>
    <w:rsid w:val="0011212F"/>
    <w:rsid w:val="001125E4"/>
    <w:rsid w:val="00112DC4"/>
    <w:rsid w:val="0011330E"/>
    <w:rsid w:val="00113806"/>
    <w:rsid w:val="00113EE6"/>
    <w:rsid w:val="00114D7C"/>
    <w:rsid w:val="00114E7E"/>
    <w:rsid w:val="00114E85"/>
    <w:rsid w:val="00114EA8"/>
    <w:rsid w:val="00114F17"/>
    <w:rsid w:val="00115007"/>
    <w:rsid w:val="0011526E"/>
    <w:rsid w:val="00115468"/>
    <w:rsid w:val="001155D8"/>
    <w:rsid w:val="00115700"/>
    <w:rsid w:val="00115815"/>
    <w:rsid w:val="00115977"/>
    <w:rsid w:val="00115B88"/>
    <w:rsid w:val="00115C60"/>
    <w:rsid w:val="0011626A"/>
    <w:rsid w:val="00116393"/>
    <w:rsid w:val="00116722"/>
    <w:rsid w:val="00116F82"/>
    <w:rsid w:val="0011709F"/>
    <w:rsid w:val="00117990"/>
    <w:rsid w:val="001202D2"/>
    <w:rsid w:val="001202DA"/>
    <w:rsid w:val="001209A1"/>
    <w:rsid w:val="001214EE"/>
    <w:rsid w:val="001220E6"/>
    <w:rsid w:val="0012243E"/>
    <w:rsid w:val="00122735"/>
    <w:rsid w:val="0012273B"/>
    <w:rsid w:val="00122A05"/>
    <w:rsid w:val="001230DD"/>
    <w:rsid w:val="001233BA"/>
    <w:rsid w:val="0012343C"/>
    <w:rsid w:val="00123C0A"/>
    <w:rsid w:val="00123D4D"/>
    <w:rsid w:val="00123F2D"/>
    <w:rsid w:val="00123FC2"/>
    <w:rsid w:val="00124031"/>
    <w:rsid w:val="0012452A"/>
    <w:rsid w:val="001247D9"/>
    <w:rsid w:val="00124DA4"/>
    <w:rsid w:val="00124F20"/>
    <w:rsid w:val="0012534F"/>
    <w:rsid w:val="00125F13"/>
    <w:rsid w:val="00126590"/>
    <w:rsid w:val="00126A5B"/>
    <w:rsid w:val="00127114"/>
    <w:rsid w:val="0012720E"/>
    <w:rsid w:val="001274F2"/>
    <w:rsid w:val="001277E4"/>
    <w:rsid w:val="00127976"/>
    <w:rsid w:val="001279FB"/>
    <w:rsid w:val="00127F9D"/>
    <w:rsid w:val="001306B2"/>
    <w:rsid w:val="00131908"/>
    <w:rsid w:val="00131D04"/>
    <w:rsid w:val="00131FAD"/>
    <w:rsid w:val="001321BD"/>
    <w:rsid w:val="00132265"/>
    <w:rsid w:val="00132375"/>
    <w:rsid w:val="0013252C"/>
    <w:rsid w:val="0013267A"/>
    <w:rsid w:val="00132B4B"/>
    <w:rsid w:val="00132C17"/>
    <w:rsid w:val="001331AE"/>
    <w:rsid w:val="00133A2F"/>
    <w:rsid w:val="0013401B"/>
    <w:rsid w:val="00134849"/>
    <w:rsid w:val="00135071"/>
    <w:rsid w:val="00135717"/>
    <w:rsid w:val="00135A25"/>
    <w:rsid w:val="00135E30"/>
    <w:rsid w:val="0013606F"/>
    <w:rsid w:val="00136106"/>
    <w:rsid w:val="001367E6"/>
    <w:rsid w:val="0013690B"/>
    <w:rsid w:val="0013692A"/>
    <w:rsid w:val="00136CA9"/>
    <w:rsid w:val="00137487"/>
    <w:rsid w:val="00140010"/>
    <w:rsid w:val="0014047B"/>
    <w:rsid w:val="001414E7"/>
    <w:rsid w:val="00141832"/>
    <w:rsid w:val="0014193D"/>
    <w:rsid w:val="00141A2E"/>
    <w:rsid w:val="001423BB"/>
    <w:rsid w:val="00142791"/>
    <w:rsid w:val="00142B02"/>
    <w:rsid w:val="00143179"/>
    <w:rsid w:val="0014349E"/>
    <w:rsid w:val="0014373E"/>
    <w:rsid w:val="001438A6"/>
    <w:rsid w:val="00143D09"/>
    <w:rsid w:val="00144298"/>
    <w:rsid w:val="001449AE"/>
    <w:rsid w:val="00144FBF"/>
    <w:rsid w:val="001453EC"/>
    <w:rsid w:val="00145958"/>
    <w:rsid w:val="00145984"/>
    <w:rsid w:val="00145DD1"/>
    <w:rsid w:val="00145E9D"/>
    <w:rsid w:val="00145FF1"/>
    <w:rsid w:val="00146192"/>
    <w:rsid w:val="00147464"/>
    <w:rsid w:val="00147BB0"/>
    <w:rsid w:val="00147C27"/>
    <w:rsid w:val="00150074"/>
    <w:rsid w:val="00150C3F"/>
    <w:rsid w:val="001514B3"/>
    <w:rsid w:val="00151853"/>
    <w:rsid w:val="001522E1"/>
    <w:rsid w:val="0015262D"/>
    <w:rsid w:val="0015289E"/>
    <w:rsid w:val="00153562"/>
    <w:rsid w:val="00153D70"/>
    <w:rsid w:val="0015455D"/>
    <w:rsid w:val="001546C4"/>
    <w:rsid w:val="001554F2"/>
    <w:rsid w:val="001557A1"/>
    <w:rsid w:val="00155A88"/>
    <w:rsid w:val="00155D49"/>
    <w:rsid w:val="0015623C"/>
    <w:rsid w:val="001567CA"/>
    <w:rsid w:val="00156BC6"/>
    <w:rsid w:val="00156FB3"/>
    <w:rsid w:val="0015753E"/>
    <w:rsid w:val="00157728"/>
    <w:rsid w:val="00157C4C"/>
    <w:rsid w:val="00157CEB"/>
    <w:rsid w:val="0016011C"/>
    <w:rsid w:val="0016031F"/>
    <w:rsid w:val="00160964"/>
    <w:rsid w:val="00160C61"/>
    <w:rsid w:val="00160F0A"/>
    <w:rsid w:val="00161134"/>
    <w:rsid w:val="001616D6"/>
    <w:rsid w:val="001617B4"/>
    <w:rsid w:val="0016198F"/>
    <w:rsid w:val="00161C57"/>
    <w:rsid w:val="001623DE"/>
    <w:rsid w:val="00162728"/>
    <w:rsid w:val="00162BDA"/>
    <w:rsid w:val="00162C34"/>
    <w:rsid w:val="00162F6A"/>
    <w:rsid w:val="001634A4"/>
    <w:rsid w:val="0016386F"/>
    <w:rsid w:val="00163A63"/>
    <w:rsid w:val="00164320"/>
    <w:rsid w:val="0016452F"/>
    <w:rsid w:val="00164641"/>
    <w:rsid w:val="00164B3B"/>
    <w:rsid w:val="0016525A"/>
    <w:rsid w:val="001655B6"/>
    <w:rsid w:val="0016572B"/>
    <w:rsid w:val="00165852"/>
    <w:rsid w:val="0016588C"/>
    <w:rsid w:val="00166399"/>
    <w:rsid w:val="001666B4"/>
    <w:rsid w:val="00167181"/>
    <w:rsid w:val="001673D9"/>
    <w:rsid w:val="00167988"/>
    <w:rsid w:val="00167C04"/>
    <w:rsid w:val="00167EC2"/>
    <w:rsid w:val="0017120E"/>
    <w:rsid w:val="00171248"/>
    <w:rsid w:val="00171388"/>
    <w:rsid w:val="0017152E"/>
    <w:rsid w:val="001718DD"/>
    <w:rsid w:val="00172005"/>
    <w:rsid w:val="00172445"/>
    <w:rsid w:val="00172569"/>
    <w:rsid w:val="001726C4"/>
    <w:rsid w:val="00172A4B"/>
    <w:rsid w:val="00173491"/>
    <w:rsid w:val="0017366A"/>
    <w:rsid w:val="00173CFE"/>
    <w:rsid w:val="00173D95"/>
    <w:rsid w:val="00173DC7"/>
    <w:rsid w:val="001740D2"/>
    <w:rsid w:val="00174536"/>
    <w:rsid w:val="0017491F"/>
    <w:rsid w:val="00174B95"/>
    <w:rsid w:val="00174BB0"/>
    <w:rsid w:val="00175FF9"/>
    <w:rsid w:val="0017676B"/>
    <w:rsid w:val="00176BCE"/>
    <w:rsid w:val="00176DC9"/>
    <w:rsid w:val="00177DEB"/>
    <w:rsid w:val="00180128"/>
    <w:rsid w:val="00180D89"/>
    <w:rsid w:val="00181491"/>
    <w:rsid w:val="001816D7"/>
    <w:rsid w:val="00181704"/>
    <w:rsid w:val="00181794"/>
    <w:rsid w:val="00181FE6"/>
    <w:rsid w:val="0018211D"/>
    <w:rsid w:val="001821F1"/>
    <w:rsid w:val="001825E8"/>
    <w:rsid w:val="00182985"/>
    <w:rsid w:val="00183125"/>
    <w:rsid w:val="001839B7"/>
    <w:rsid w:val="00183E44"/>
    <w:rsid w:val="00184115"/>
    <w:rsid w:val="00184897"/>
    <w:rsid w:val="00184964"/>
    <w:rsid w:val="00185706"/>
    <w:rsid w:val="00186188"/>
    <w:rsid w:val="00186EF4"/>
    <w:rsid w:val="001870B7"/>
    <w:rsid w:val="001874EE"/>
    <w:rsid w:val="00187524"/>
    <w:rsid w:val="00187B6F"/>
    <w:rsid w:val="0019005B"/>
    <w:rsid w:val="001902AA"/>
    <w:rsid w:val="00190400"/>
    <w:rsid w:val="001906AC"/>
    <w:rsid w:val="00190B7B"/>
    <w:rsid w:val="00190D15"/>
    <w:rsid w:val="00191575"/>
    <w:rsid w:val="0019165B"/>
    <w:rsid w:val="001916C3"/>
    <w:rsid w:val="00191A1C"/>
    <w:rsid w:val="00191D0B"/>
    <w:rsid w:val="00191D2C"/>
    <w:rsid w:val="00191DA3"/>
    <w:rsid w:val="00191DFD"/>
    <w:rsid w:val="001922D7"/>
    <w:rsid w:val="00192B23"/>
    <w:rsid w:val="00192B61"/>
    <w:rsid w:val="00192D7F"/>
    <w:rsid w:val="0019320D"/>
    <w:rsid w:val="00193E79"/>
    <w:rsid w:val="00193F80"/>
    <w:rsid w:val="00193FFC"/>
    <w:rsid w:val="00194175"/>
    <w:rsid w:val="00194395"/>
    <w:rsid w:val="001943EF"/>
    <w:rsid w:val="001949E7"/>
    <w:rsid w:val="00194A96"/>
    <w:rsid w:val="001951B2"/>
    <w:rsid w:val="00195579"/>
    <w:rsid w:val="001955DE"/>
    <w:rsid w:val="001957A3"/>
    <w:rsid w:val="001957F1"/>
    <w:rsid w:val="00195F8A"/>
    <w:rsid w:val="001960AA"/>
    <w:rsid w:val="001961F2"/>
    <w:rsid w:val="001963BF"/>
    <w:rsid w:val="00196837"/>
    <w:rsid w:val="00197214"/>
    <w:rsid w:val="00197374"/>
    <w:rsid w:val="001979AE"/>
    <w:rsid w:val="001A0293"/>
    <w:rsid w:val="001A0961"/>
    <w:rsid w:val="001A0D43"/>
    <w:rsid w:val="001A1555"/>
    <w:rsid w:val="001A1B77"/>
    <w:rsid w:val="001A2071"/>
    <w:rsid w:val="001A20C4"/>
    <w:rsid w:val="001A282D"/>
    <w:rsid w:val="001A2ADC"/>
    <w:rsid w:val="001A32B8"/>
    <w:rsid w:val="001A3776"/>
    <w:rsid w:val="001A42FE"/>
    <w:rsid w:val="001A4463"/>
    <w:rsid w:val="001A453E"/>
    <w:rsid w:val="001A468F"/>
    <w:rsid w:val="001A48BF"/>
    <w:rsid w:val="001A4B9C"/>
    <w:rsid w:val="001A4F29"/>
    <w:rsid w:val="001A5BAF"/>
    <w:rsid w:val="001A5F6B"/>
    <w:rsid w:val="001A67FE"/>
    <w:rsid w:val="001A68AE"/>
    <w:rsid w:val="001A7140"/>
    <w:rsid w:val="001A7B09"/>
    <w:rsid w:val="001A7C74"/>
    <w:rsid w:val="001B0160"/>
    <w:rsid w:val="001B04AF"/>
    <w:rsid w:val="001B0904"/>
    <w:rsid w:val="001B0FC1"/>
    <w:rsid w:val="001B10CC"/>
    <w:rsid w:val="001B126C"/>
    <w:rsid w:val="001B12E4"/>
    <w:rsid w:val="001B165E"/>
    <w:rsid w:val="001B1740"/>
    <w:rsid w:val="001B1D50"/>
    <w:rsid w:val="001B1E6B"/>
    <w:rsid w:val="001B23BE"/>
    <w:rsid w:val="001B25A0"/>
    <w:rsid w:val="001B32AC"/>
    <w:rsid w:val="001B363E"/>
    <w:rsid w:val="001B37CC"/>
    <w:rsid w:val="001B43F4"/>
    <w:rsid w:val="001B507A"/>
    <w:rsid w:val="001B5352"/>
    <w:rsid w:val="001B536E"/>
    <w:rsid w:val="001B569C"/>
    <w:rsid w:val="001B56B2"/>
    <w:rsid w:val="001B5EF4"/>
    <w:rsid w:val="001B6173"/>
    <w:rsid w:val="001B67A1"/>
    <w:rsid w:val="001B68C1"/>
    <w:rsid w:val="001B6CDB"/>
    <w:rsid w:val="001B6F31"/>
    <w:rsid w:val="001B73EF"/>
    <w:rsid w:val="001B74F3"/>
    <w:rsid w:val="001B76EA"/>
    <w:rsid w:val="001C00CE"/>
    <w:rsid w:val="001C013D"/>
    <w:rsid w:val="001C045C"/>
    <w:rsid w:val="001C0A88"/>
    <w:rsid w:val="001C1166"/>
    <w:rsid w:val="001C1902"/>
    <w:rsid w:val="001C1918"/>
    <w:rsid w:val="001C1A10"/>
    <w:rsid w:val="001C1B85"/>
    <w:rsid w:val="001C2AD9"/>
    <w:rsid w:val="001C2E07"/>
    <w:rsid w:val="001C3DE8"/>
    <w:rsid w:val="001C40BE"/>
    <w:rsid w:val="001C428B"/>
    <w:rsid w:val="001C43BB"/>
    <w:rsid w:val="001C4623"/>
    <w:rsid w:val="001C4689"/>
    <w:rsid w:val="001C4A47"/>
    <w:rsid w:val="001C518C"/>
    <w:rsid w:val="001C548C"/>
    <w:rsid w:val="001C5817"/>
    <w:rsid w:val="001C5829"/>
    <w:rsid w:val="001C596A"/>
    <w:rsid w:val="001C5BAD"/>
    <w:rsid w:val="001C6005"/>
    <w:rsid w:val="001C6A91"/>
    <w:rsid w:val="001C6BBC"/>
    <w:rsid w:val="001C723C"/>
    <w:rsid w:val="001C73B6"/>
    <w:rsid w:val="001C75D6"/>
    <w:rsid w:val="001C780D"/>
    <w:rsid w:val="001C7F6C"/>
    <w:rsid w:val="001D0753"/>
    <w:rsid w:val="001D0C5C"/>
    <w:rsid w:val="001D0D78"/>
    <w:rsid w:val="001D1305"/>
    <w:rsid w:val="001D143C"/>
    <w:rsid w:val="001D148F"/>
    <w:rsid w:val="001D1FC7"/>
    <w:rsid w:val="001D257B"/>
    <w:rsid w:val="001D26BA"/>
    <w:rsid w:val="001D2B19"/>
    <w:rsid w:val="001D2F12"/>
    <w:rsid w:val="001D2FA2"/>
    <w:rsid w:val="001D2FBD"/>
    <w:rsid w:val="001D33F6"/>
    <w:rsid w:val="001D3675"/>
    <w:rsid w:val="001D3765"/>
    <w:rsid w:val="001D3B76"/>
    <w:rsid w:val="001D4158"/>
    <w:rsid w:val="001D4233"/>
    <w:rsid w:val="001D446A"/>
    <w:rsid w:val="001D4B58"/>
    <w:rsid w:val="001D4EC5"/>
    <w:rsid w:val="001D5638"/>
    <w:rsid w:val="001D585F"/>
    <w:rsid w:val="001D593F"/>
    <w:rsid w:val="001D5AD5"/>
    <w:rsid w:val="001D5F9B"/>
    <w:rsid w:val="001D64E4"/>
    <w:rsid w:val="001D65C4"/>
    <w:rsid w:val="001D6A66"/>
    <w:rsid w:val="001D6E31"/>
    <w:rsid w:val="001D72D4"/>
    <w:rsid w:val="001D730C"/>
    <w:rsid w:val="001D7344"/>
    <w:rsid w:val="001D7754"/>
    <w:rsid w:val="001D77EC"/>
    <w:rsid w:val="001D7F29"/>
    <w:rsid w:val="001D7FF2"/>
    <w:rsid w:val="001E073C"/>
    <w:rsid w:val="001E078F"/>
    <w:rsid w:val="001E0C74"/>
    <w:rsid w:val="001E0FB2"/>
    <w:rsid w:val="001E1741"/>
    <w:rsid w:val="001E1C43"/>
    <w:rsid w:val="001E1C69"/>
    <w:rsid w:val="001E3378"/>
    <w:rsid w:val="001E3AD7"/>
    <w:rsid w:val="001E4287"/>
    <w:rsid w:val="001E44C9"/>
    <w:rsid w:val="001E489D"/>
    <w:rsid w:val="001E4A45"/>
    <w:rsid w:val="001E55E9"/>
    <w:rsid w:val="001E5B48"/>
    <w:rsid w:val="001E5B62"/>
    <w:rsid w:val="001E5D57"/>
    <w:rsid w:val="001E6B63"/>
    <w:rsid w:val="001E719C"/>
    <w:rsid w:val="001E7963"/>
    <w:rsid w:val="001E7B3C"/>
    <w:rsid w:val="001E7C2B"/>
    <w:rsid w:val="001F0179"/>
    <w:rsid w:val="001F027E"/>
    <w:rsid w:val="001F07E4"/>
    <w:rsid w:val="001F0D99"/>
    <w:rsid w:val="001F0DCB"/>
    <w:rsid w:val="001F11F7"/>
    <w:rsid w:val="001F15E4"/>
    <w:rsid w:val="001F15E5"/>
    <w:rsid w:val="001F19DB"/>
    <w:rsid w:val="001F1B74"/>
    <w:rsid w:val="001F257F"/>
    <w:rsid w:val="001F2774"/>
    <w:rsid w:val="001F2A7F"/>
    <w:rsid w:val="001F2C24"/>
    <w:rsid w:val="001F2FE6"/>
    <w:rsid w:val="001F3578"/>
    <w:rsid w:val="001F38DF"/>
    <w:rsid w:val="001F3910"/>
    <w:rsid w:val="001F3DA5"/>
    <w:rsid w:val="001F3F2D"/>
    <w:rsid w:val="001F430C"/>
    <w:rsid w:val="001F436F"/>
    <w:rsid w:val="001F4467"/>
    <w:rsid w:val="001F44BE"/>
    <w:rsid w:val="001F4CC5"/>
    <w:rsid w:val="001F4D1A"/>
    <w:rsid w:val="001F4D5E"/>
    <w:rsid w:val="001F4F5F"/>
    <w:rsid w:val="001F54C5"/>
    <w:rsid w:val="001F5726"/>
    <w:rsid w:val="001F574B"/>
    <w:rsid w:val="001F591C"/>
    <w:rsid w:val="001F5DD3"/>
    <w:rsid w:val="001F7AD8"/>
    <w:rsid w:val="002002E6"/>
    <w:rsid w:val="002008E4"/>
    <w:rsid w:val="00200B6F"/>
    <w:rsid w:val="00200E67"/>
    <w:rsid w:val="00200EEE"/>
    <w:rsid w:val="0020162E"/>
    <w:rsid w:val="00201A44"/>
    <w:rsid w:val="002025F6"/>
    <w:rsid w:val="00202638"/>
    <w:rsid w:val="00202820"/>
    <w:rsid w:val="00202B6B"/>
    <w:rsid w:val="00202D6A"/>
    <w:rsid w:val="0020307D"/>
    <w:rsid w:val="00203294"/>
    <w:rsid w:val="00203384"/>
    <w:rsid w:val="002033C3"/>
    <w:rsid w:val="00203CFD"/>
    <w:rsid w:val="00203E2F"/>
    <w:rsid w:val="002044B7"/>
    <w:rsid w:val="00204B1C"/>
    <w:rsid w:val="00204BE5"/>
    <w:rsid w:val="00206810"/>
    <w:rsid w:val="00206C4A"/>
    <w:rsid w:val="00206F1D"/>
    <w:rsid w:val="00207171"/>
    <w:rsid w:val="0020755A"/>
    <w:rsid w:val="002078ED"/>
    <w:rsid w:val="00207938"/>
    <w:rsid w:val="00210513"/>
    <w:rsid w:val="002105B1"/>
    <w:rsid w:val="00210C3C"/>
    <w:rsid w:val="00210C84"/>
    <w:rsid w:val="00211476"/>
    <w:rsid w:val="00211846"/>
    <w:rsid w:val="00212B2F"/>
    <w:rsid w:val="00212D4B"/>
    <w:rsid w:val="002135AF"/>
    <w:rsid w:val="00213D83"/>
    <w:rsid w:val="002146D7"/>
    <w:rsid w:val="002150FF"/>
    <w:rsid w:val="002151BC"/>
    <w:rsid w:val="002155A5"/>
    <w:rsid w:val="002157AD"/>
    <w:rsid w:val="00215A5B"/>
    <w:rsid w:val="00215B84"/>
    <w:rsid w:val="00216308"/>
    <w:rsid w:val="00216441"/>
    <w:rsid w:val="00216626"/>
    <w:rsid w:val="00216799"/>
    <w:rsid w:val="00216C85"/>
    <w:rsid w:val="0021730E"/>
    <w:rsid w:val="002174C1"/>
    <w:rsid w:val="0021758A"/>
    <w:rsid w:val="00217B56"/>
    <w:rsid w:val="00217E30"/>
    <w:rsid w:val="00220901"/>
    <w:rsid w:val="00220A52"/>
    <w:rsid w:val="00221213"/>
    <w:rsid w:val="002212A8"/>
    <w:rsid w:val="00221364"/>
    <w:rsid w:val="002213F1"/>
    <w:rsid w:val="002216EE"/>
    <w:rsid w:val="002219F2"/>
    <w:rsid w:val="00222054"/>
    <w:rsid w:val="0022300F"/>
    <w:rsid w:val="002232D7"/>
    <w:rsid w:val="00223547"/>
    <w:rsid w:val="0022417C"/>
    <w:rsid w:val="002242A5"/>
    <w:rsid w:val="00224301"/>
    <w:rsid w:val="002246C3"/>
    <w:rsid w:val="00224849"/>
    <w:rsid w:val="002248F1"/>
    <w:rsid w:val="00224B31"/>
    <w:rsid w:val="00224B64"/>
    <w:rsid w:val="0022510D"/>
    <w:rsid w:val="002267EC"/>
    <w:rsid w:val="00226C94"/>
    <w:rsid w:val="00227001"/>
    <w:rsid w:val="002270E7"/>
    <w:rsid w:val="0022731E"/>
    <w:rsid w:val="00227536"/>
    <w:rsid w:val="00227F36"/>
    <w:rsid w:val="00231596"/>
    <w:rsid w:val="002317FA"/>
    <w:rsid w:val="002322B0"/>
    <w:rsid w:val="00232E52"/>
    <w:rsid w:val="00232F5A"/>
    <w:rsid w:val="002333EA"/>
    <w:rsid w:val="00233401"/>
    <w:rsid w:val="00233EC9"/>
    <w:rsid w:val="00234281"/>
    <w:rsid w:val="002345C1"/>
    <w:rsid w:val="0023486B"/>
    <w:rsid w:val="00234B79"/>
    <w:rsid w:val="00234ED4"/>
    <w:rsid w:val="00234F90"/>
    <w:rsid w:val="00235091"/>
    <w:rsid w:val="00235664"/>
    <w:rsid w:val="002356B8"/>
    <w:rsid w:val="00235815"/>
    <w:rsid w:val="00235BE6"/>
    <w:rsid w:val="002362CE"/>
    <w:rsid w:val="002364AA"/>
    <w:rsid w:val="00236B5A"/>
    <w:rsid w:val="00236C3A"/>
    <w:rsid w:val="0023713E"/>
    <w:rsid w:val="002374D4"/>
    <w:rsid w:val="00237896"/>
    <w:rsid w:val="00237AD0"/>
    <w:rsid w:val="002405BC"/>
    <w:rsid w:val="00240DDF"/>
    <w:rsid w:val="00240EBB"/>
    <w:rsid w:val="00240EC6"/>
    <w:rsid w:val="00240F03"/>
    <w:rsid w:val="0024146B"/>
    <w:rsid w:val="002415A8"/>
    <w:rsid w:val="0024171B"/>
    <w:rsid w:val="002418A6"/>
    <w:rsid w:val="002419A2"/>
    <w:rsid w:val="00241C3D"/>
    <w:rsid w:val="0024217C"/>
    <w:rsid w:val="0024242D"/>
    <w:rsid w:val="00242A32"/>
    <w:rsid w:val="00242B33"/>
    <w:rsid w:val="00242CC2"/>
    <w:rsid w:val="00242E5F"/>
    <w:rsid w:val="0024305D"/>
    <w:rsid w:val="00243140"/>
    <w:rsid w:val="0024332E"/>
    <w:rsid w:val="00243777"/>
    <w:rsid w:val="002437DF"/>
    <w:rsid w:val="00243A37"/>
    <w:rsid w:val="00243C13"/>
    <w:rsid w:val="00243DB8"/>
    <w:rsid w:val="00243DB9"/>
    <w:rsid w:val="002443A3"/>
    <w:rsid w:val="002443C5"/>
    <w:rsid w:val="0024499B"/>
    <w:rsid w:val="00244AC6"/>
    <w:rsid w:val="00244E74"/>
    <w:rsid w:val="0024580F"/>
    <w:rsid w:val="00245AA9"/>
    <w:rsid w:val="00245C91"/>
    <w:rsid w:val="002463B3"/>
    <w:rsid w:val="00246971"/>
    <w:rsid w:val="00246E9A"/>
    <w:rsid w:val="00246EA2"/>
    <w:rsid w:val="00246FDF"/>
    <w:rsid w:val="002475D1"/>
    <w:rsid w:val="00247697"/>
    <w:rsid w:val="00250145"/>
    <w:rsid w:val="002503BF"/>
    <w:rsid w:val="002507B7"/>
    <w:rsid w:val="002509ED"/>
    <w:rsid w:val="00250B2F"/>
    <w:rsid w:val="00251B22"/>
    <w:rsid w:val="002524CD"/>
    <w:rsid w:val="002527A4"/>
    <w:rsid w:val="00252CA6"/>
    <w:rsid w:val="00252EDC"/>
    <w:rsid w:val="00253381"/>
    <w:rsid w:val="002533D5"/>
    <w:rsid w:val="0025359A"/>
    <w:rsid w:val="00253701"/>
    <w:rsid w:val="0025380D"/>
    <w:rsid w:val="00253D5F"/>
    <w:rsid w:val="00253E25"/>
    <w:rsid w:val="00254B85"/>
    <w:rsid w:val="00254C1F"/>
    <w:rsid w:val="00254C83"/>
    <w:rsid w:val="002551A7"/>
    <w:rsid w:val="00255210"/>
    <w:rsid w:val="00255847"/>
    <w:rsid w:val="00255A37"/>
    <w:rsid w:val="00255CE0"/>
    <w:rsid w:val="002561A2"/>
    <w:rsid w:val="00256675"/>
    <w:rsid w:val="0025719F"/>
    <w:rsid w:val="002574E1"/>
    <w:rsid w:val="00257849"/>
    <w:rsid w:val="002602C3"/>
    <w:rsid w:val="00260687"/>
    <w:rsid w:val="0026078B"/>
    <w:rsid w:val="00260A4E"/>
    <w:rsid w:val="00260B5E"/>
    <w:rsid w:val="00260BEE"/>
    <w:rsid w:val="00261385"/>
    <w:rsid w:val="00261855"/>
    <w:rsid w:val="00262927"/>
    <w:rsid w:val="002635B2"/>
    <w:rsid w:val="00263AA1"/>
    <w:rsid w:val="002643AA"/>
    <w:rsid w:val="00264883"/>
    <w:rsid w:val="00264B47"/>
    <w:rsid w:val="00265194"/>
    <w:rsid w:val="002654BC"/>
    <w:rsid w:val="0026594C"/>
    <w:rsid w:val="00265B44"/>
    <w:rsid w:val="00266267"/>
    <w:rsid w:val="00266B3D"/>
    <w:rsid w:val="00267176"/>
    <w:rsid w:val="002673E7"/>
    <w:rsid w:val="0027023F"/>
    <w:rsid w:val="00270334"/>
    <w:rsid w:val="0027061D"/>
    <w:rsid w:val="002706C6"/>
    <w:rsid w:val="00270B3B"/>
    <w:rsid w:val="00270DB0"/>
    <w:rsid w:val="002717C8"/>
    <w:rsid w:val="00271900"/>
    <w:rsid w:val="00271ADA"/>
    <w:rsid w:val="00271E7D"/>
    <w:rsid w:val="00272828"/>
    <w:rsid w:val="00272981"/>
    <w:rsid w:val="0027399A"/>
    <w:rsid w:val="002739CA"/>
    <w:rsid w:val="00273ADF"/>
    <w:rsid w:val="00274060"/>
    <w:rsid w:val="00274B2E"/>
    <w:rsid w:val="0027569A"/>
    <w:rsid w:val="00275A49"/>
    <w:rsid w:val="00275AB8"/>
    <w:rsid w:val="00275DF1"/>
    <w:rsid w:val="002766E5"/>
    <w:rsid w:val="00276A1D"/>
    <w:rsid w:val="00276EA4"/>
    <w:rsid w:val="00277469"/>
    <w:rsid w:val="00277EA5"/>
    <w:rsid w:val="0028036D"/>
    <w:rsid w:val="0028050F"/>
    <w:rsid w:val="00280609"/>
    <w:rsid w:val="00280885"/>
    <w:rsid w:val="00280D4E"/>
    <w:rsid w:val="00280FB1"/>
    <w:rsid w:val="002812D7"/>
    <w:rsid w:val="002813CC"/>
    <w:rsid w:val="00281A12"/>
    <w:rsid w:val="00281A72"/>
    <w:rsid w:val="00281AC9"/>
    <w:rsid w:val="00282900"/>
    <w:rsid w:val="00282A1E"/>
    <w:rsid w:val="002832FC"/>
    <w:rsid w:val="00283B1B"/>
    <w:rsid w:val="00284096"/>
    <w:rsid w:val="00284D40"/>
    <w:rsid w:val="00284EF4"/>
    <w:rsid w:val="00285B11"/>
    <w:rsid w:val="00285E99"/>
    <w:rsid w:val="00286AE9"/>
    <w:rsid w:val="002870F8"/>
    <w:rsid w:val="0028782F"/>
    <w:rsid w:val="0028786E"/>
    <w:rsid w:val="00287B60"/>
    <w:rsid w:val="00287B9C"/>
    <w:rsid w:val="00287F60"/>
    <w:rsid w:val="002901B2"/>
    <w:rsid w:val="00290660"/>
    <w:rsid w:val="00290AD5"/>
    <w:rsid w:val="00291396"/>
    <w:rsid w:val="0029171D"/>
    <w:rsid w:val="002919F3"/>
    <w:rsid w:val="00291CC2"/>
    <w:rsid w:val="00291E4D"/>
    <w:rsid w:val="00292456"/>
    <w:rsid w:val="00293646"/>
    <w:rsid w:val="00294F18"/>
    <w:rsid w:val="00294F32"/>
    <w:rsid w:val="002950F8"/>
    <w:rsid w:val="002958F6"/>
    <w:rsid w:val="00295A07"/>
    <w:rsid w:val="00296648"/>
    <w:rsid w:val="002969AC"/>
    <w:rsid w:val="00296A0E"/>
    <w:rsid w:val="002974D3"/>
    <w:rsid w:val="0029773D"/>
    <w:rsid w:val="00297D58"/>
    <w:rsid w:val="002A039C"/>
    <w:rsid w:val="002A0A83"/>
    <w:rsid w:val="002A0B24"/>
    <w:rsid w:val="002A0D60"/>
    <w:rsid w:val="002A11BC"/>
    <w:rsid w:val="002A15DA"/>
    <w:rsid w:val="002A170C"/>
    <w:rsid w:val="002A1A3B"/>
    <w:rsid w:val="002A20D3"/>
    <w:rsid w:val="002A265B"/>
    <w:rsid w:val="002A2FDF"/>
    <w:rsid w:val="002A31EA"/>
    <w:rsid w:val="002A381F"/>
    <w:rsid w:val="002A39EF"/>
    <w:rsid w:val="002A4309"/>
    <w:rsid w:val="002A561D"/>
    <w:rsid w:val="002A5809"/>
    <w:rsid w:val="002A5CA0"/>
    <w:rsid w:val="002A5E87"/>
    <w:rsid w:val="002A62A1"/>
    <w:rsid w:val="002A65F2"/>
    <w:rsid w:val="002A6628"/>
    <w:rsid w:val="002A6A08"/>
    <w:rsid w:val="002A6A1B"/>
    <w:rsid w:val="002A6EAB"/>
    <w:rsid w:val="002A7293"/>
    <w:rsid w:val="002A730E"/>
    <w:rsid w:val="002A7492"/>
    <w:rsid w:val="002A7831"/>
    <w:rsid w:val="002A7DDA"/>
    <w:rsid w:val="002A7E6F"/>
    <w:rsid w:val="002A7F3A"/>
    <w:rsid w:val="002B0507"/>
    <w:rsid w:val="002B0617"/>
    <w:rsid w:val="002B0AEB"/>
    <w:rsid w:val="002B0EAA"/>
    <w:rsid w:val="002B1085"/>
    <w:rsid w:val="002B167D"/>
    <w:rsid w:val="002B17A4"/>
    <w:rsid w:val="002B1EB2"/>
    <w:rsid w:val="002B217B"/>
    <w:rsid w:val="002B25A1"/>
    <w:rsid w:val="002B2A26"/>
    <w:rsid w:val="002B350B"/>
    <w:rsid w:val="002B3CB8"/>
    <w:rsid w:val="002B3FC3"/>
    <w:rsid w:val="002B42FC"/>
    <w:rsid w:val="002B47DE"/>
    <w:rsid w:val="002B4EB0"/>
    <w:rsid w:val="002B50F7"/>
    <w:rsid w:val="002B53EE"/>
    <w:rsid w:val="002B5CED"/>
    <w:rsid w:val="002B5EBD"/>
    <w:rsid w:val="002B62E8"/>
    <w:rsid w:val="002B7702"/>
    <w:rsid w:val="002B7B56"/>
    <w:rsid w:val="002B7D46"/>
    <w:rsid w:val="002B7D9B"/>
    <w:rsid w:val="002C02C6"/>
    <w:rsid w:val="002C0653"/>
    <w:rsid w:val="002C095C"/>
    <w:rsid w:val="002C0B87"/>
    <w:rsid w:val="002C0E4B"/>
    <w:rsid w:val="002C1107"/>
    <w:rsid w:val="002C152A"/>
    <w:rsid w:val="002C15CC"/>
    <w:rsid w:val="002C1C95"/>
    <w:rsid w:val="002C1E4A"/>
    <w:rsid w:val="002C2539"/>
    <w:rsid w:val="002C2A5C"/>
    <w:rsid w:val="002C2B03"/>
    <w:rsid w:val="002C3302"/>
    <w:rsid w:val="002C3A21"/>
    <w:rsid w:val="002C4A3C"/>
    <w:rsid w:val="002C4A64"/>
    <w:rsid w:val="002C5128"/>
    <w:rsid w:val="002C60D8"/>
    <w:rsid w:val="002C665F"/>
    <w:rsid w:val="002C689A"/>
    <w:rsid w:val="002C6986"/>
    <w:rsid w:val="002C6A1B"/>
    <w:rsid w:val="002C6A2F"/>
    <w:rsid w:val="002C6E6A"/>
    <w:rsid w:val="002C7605"/>
    <w:rsid w:val="002C77D9"/>
    <w:rsid w:val="002C7989"/>
    <w:rsid w:val="002C7E39"/>
    <w:rsid w:val="002D0A32"/>
    <w:rsid w:val="002D10A0"/>
    <w:rsid w:val="002D1111"/>
    <w:rsid w:val="002D1118"/>
    <w:rsid w:val="002D115F"/>
    <w:rsid w:val="002D1282"/>
    <w:rsid w:val="002D226D"/>
    <w:rsid w:val="002D24EC"/>
    <w:rsid w:val="002D28AF"/>
    <w:rsid w:val="002D2AEC"/>
    <w:rsid w:val="002D2D67"/>
    <w:rsid w:val="002D3119"/>
    <w:rsid w:val="002D37BE"/>
    <w:rsid w:val="002D3921"/>
    <w:rsid w:val="002D39ED"/>
    <w:rsid w:val="002D3C00"/>
    <w:rsid w:val="002D4199"/>
    <w:rsid w:val="002D4297"/>
    <w:rsid w:val="002D4359"/>
    <w:rsid w:val="002D4503"/>
    <w:rsid w:val="002D4794"/>
    <w:rsid w:val="002D4D2C"/>
    <w:rsid w:val="002D4D93"/>
    <w:rsid w:val="002D503D"/>
    <w:rsid w:val="002D5A17"/>
    <w:rsid w:val="002D60E5"/>
    <w:rsid w:val="002D6192"/>
    <w:rsid w:val="002D653B"/>
    <w:rsid w:val="002D6AE5"/>
    <w:rsid w:val="002D71AF"/>
    <w:rsid w:val="002D7341"/>
    <w:rsid w:val="002D738E"/>
    <w:rsid w:val="002D73A8"/>
    <w:rsid w:val="002D74C0"/>
    <w:rsid w:val="002D7806"/>
    <w:rsid w:val="002D79EF"/>
    <w:rsid w:val="002D7EB5"/>
    <w:rsid w:val="002D7F0E"/>
    <w:rsid w:val="002E0071"/>
    <w:rsid w:val="002E0198"/>
    <w:rsid w:val="002E1757"/>
    <w:rsid w:val="002E19F6"/>
    <w:rsid w:val="002E1F66"/>
    <w:rsid w:val="002E24D9"/>
    <w:rsid w:val="002E26DA"/>
    <w:rsid w:val="002E367D"/>
    <w:rsid w:val="002E3A30"/>
    <w:rsid w:val="002E3AF4"/>
    <w:rsid w:val="002E3F74"/>
    <w:rsid w:val="002E4428"/>
    <w:rsid w:val="002E4E8C"/>
    <w:rsid w:val="002E4F9F"/>
    <w:rsid w:val="002E5B26"/>
    <w:rsid w:val="002E5BF7"/>
    <w:rsid w:val="002E61E4"/>
    <w:rsid w:val="002E65AF"/>
    <w:rsid w:val="002E69B7"/>
    <w:rsid w:val="002E707F"/>
    <w:rsid w:val="002E72F9"/>
    <w:rsid w:val="002E759F"/>
    <w:rsid w:val="002E76B2"/>
    <w:rsid w:val="002E7CDE"/>
    <w:rsid w:val="002F06A3"/>
    <w:rsid w:val="002F0AA8"/>
    <w:rsid w:val="002F0C22"/>
    <w:rsid w:val="002F0F33"/>
    <w:rsid w:val="002F113A"/>
    <w:rsid w:val="002F1889"/>
    <w:rsid w:val="002F1C2F"/>
    <w:rsid w:val="002F1C30"/>
    <w:rsid w:val="002F25C0"/>
    <w:rsid w:val="002F2885"/>
    <w:rsid w:val="002F29F8"/>
    <w:rsid w:val="002F2DD1"/>
    <w:rsid w:val="002F2F3D"/>
    <w:rsid w:val="002F3126"/>
    <w:rsid w:val="002F3512"/>
    <w:rsid w:val="002F38BB"/>
    <w:rsid w:val="002F3BB0"/>
    <w:rsid w:val="002F4AAF"/>
    <w:rsid w:val="002F4C96"/>
    <w:rsid w:val="002F54BD"/>
    <w:rsid w:val="002F59E5"/>
    <w:rsid w:val="002F5C3D"/>
    <w:rsid w:val="002F5D00"/>
    <w:rsid w:val="002F5F12"/>
    <w:rsid w:val="002F6300"/>
    <w:rsid w:val="002F65C0"/>
    <w:rsid w:val="002F66F6"/>
    <w:rsid w:val="002F676E"/>
    <w:rsid w:val="002F68E4"/>
    <w:rsid w:val="002F6F86"/>
    <w:rsid w:val="002F704D"/>
    <w:rsid w:val="002F70B0"/>
    <w:rsid w:val="002F7D21"/>
    <w:rsid w:val="0030033B"/>
    <w:rsid w:val="0030044E"/>
    <w:rsid w:val="0030078D"/>
    <w:rsid w:val="00300CF9"/>
    <w:rsid w:val="00300D43"/>
    <w:rsid w:val="003010F3"/>
    <w:rsid w:val="0030142A"/>
    <w:rsid w:val="00301729"/>
    <w:rsid w:val="00301E2A"/>
    <w:rsid w:val="00302308"/>
    <w:rsid w:val="003025F6"/>
    <w:rsid w:val="003027E7"/>
    <w:rsid w:val="00302900"/>
    <w:rsid w:val="003029CB"/>
    <w:rsid w:val="00302FC2"/>
    <w:rsid w:val="0030356F"/>
    <w:rsid w:val="00303CA7"/>
    <w:rsid w:val="00304361"/>
    <w:rsid w:val="003044C5"/>
    <w:rsid w:val="00304EB2"/>
    <w:rsid w:val="003052A2"/>
    <w:rsid w:val="003056A8"/>
    <w:rsid w:val="00305D7E"/>
    <w:rsid w:val="00306113"/>
    <w:rsid w:val="00306219"/>
    <w:rsid w:val="0030626B"/>
    <w:rsid w:val="003066C1"/>
    <w:rsid w:val="00306B2A"/>
    <w:rsid w:val="00306C31"/>
    <w:rsid w:val="00306E5C"/>
    <w:rsid w:val="00306E81"/>
    <w:rsid w:val="00307E42"/>
    <w:rsid w:val="00307E68"/>
    <w:rsid w:val="0031086A"/>
    <w:rsid w:val="00310CE9"/>
    <w:rsid w:val="00310ECC"/>
    <w:rsid w:val="00310EF2"/>
    <w:rsid w:val="00311068"/>
    <w:rsid w:val="003110A3"/>
    <w:rsid w:val="003111DC"/>
    <w:rsid w:val="003112EE"/>
    <w:rsid w:val="0031166A"/>
    <w:rsid w:val="0031178D"/>
    <w:rsid w:val="00311B13"/>
    <w:rsid w:val="0031200B"/>
    <w:rsid w:val="0031287E"/>
    <w:rsid w:val="00313055"/>
    <w:rsid w:val="003131CC"/>
    <w:rsid w:val="003134DA"/>
    <w:rsid w:val="003134EB"/>
    <w:rsid w:val="00313520"/>
    <w:rsid w:val="00313BD9"/>
    <w:rsid w:val="00313C95"/>
    <w:rsid w:val="00313ED9"/>
    <w:rsid w:val="00314708"/>
    <w:rsid w:val="00314713"/>
    <w:rsid w:val="00314AF1"/>
    <w:rsid w:val="0031514F"/>
    <w:rsid w:val="003151FA"/>
    <w:rsid w:val="003156CC"/>
    <w:rsid w:val="00315B2F"/>
    <w:rsid w:val="00315C7A"/>
    <w:rsid w:val="00315D63"/>
    <w:rsid w:val="00316162"/>
    <w:rsid w:val="003164DD"/>
    <w:rsid w:val="00316553"/>
    <w:rsid w:val="00316762"/>
    <w:rsid w:val="003167A5"/>
    <w:rsid w:val="00316B60"/>
    <w:rsid w:val="00317562"/>
    <w:rsid w:val="00317EEF"/>
    <w:rsid w:val="00320AA7"/>
    <w:rsid w:val="00320B36"/>
    <w:rsid w:val="00320CEB"/>
    <w:rsid w:val="0032105C"/>
    <w:rsid w:val="00321439"/>
    <w:rsid w:val="00322C4F"/>
    <w:rsid w:val="00323110"/>
    <w:rsid w:val="00323795"/>
    <w:rsid w:val="00324350"/>
    <w:rsid w:val="0032456B"/>
    <w:rsid w:val="003246C7"/>
    <w:rsid w:val="00324739"/>
    <w:rsid w:val="003249D3"/>
    <w:rsid w:val="00324D4E"/>
    <w:rsid w:val="00324EA4"/>
    <w:rsid w:val="00324FE1"/>
    <w:rsid w:val="0032515B"/>
    <w:rsid w:val="00325324"/>
    <w:rsid w:val="00325764"/>
    <w:rsid w:val="00325C81"/>
    <w:rsid w:val="00325D23"/>
    <w:rsid w:val="00325EFF"/>
    <w:rsid w:val="00326596"/>
    <w:rsid w:val="00326997"/>
    <w:rsid w:val="00326C8F"/>
    <w:rsid w:val="00326EEE"/>
    <w:rsid w:val="00327063"/>
    <w:rsid w:val="0032713A"/>
    <w:rsid w:val="00327302"/>
    <w:rsid w:val="0033006D"/>
    <w:rsid w:val="00330510"/>
    <w:rsid w:val="00330822"/>
    <w:rsid w:val="003308C7"/>
    <w:rsid w:val="00330C39"/>
    <w:rsid w:val="00331561"/>
    <w:rsid w:val="003317FC"/>
    <w:rsid w:val="0033185D"/>
    <w:rsid w:val="00331A1A"/>
    <w:rsid w:val="00331BB0"/>
    <w:rsid w:val="00331DD3"/>
    <w:rsid w:val="00331E29"/>
    <w:rsid w:val="00331E36"/>
    <w:rsid w:val="00332015"/>
    <w:rsid w:val="003320F8"/>
    <w:rsid w:val="00333636"/>
    <w:rsid w:val="00333B17"/>
    <w:rsid w:val="00334BB4"/>
    <w:rsid w:val="0033520D"/>
    <w:rsid w:val="0033552B"/>
    <w:rsid w:val="00335904"/>
    <w:rsid w:val="00335F1E"/>
    <w:rsid w:val="0033616D"/>
    <w:rsid w:val="003367BD"/>
    <w:rsid w:val="00336F59"/>
    <w:rsid w:val="003371B8"/>
    <w:rsid w:val="00337553"/>
    <w:rsid w:val="00340142"/>
    <w:rsid w:val="00340300"/>
    <w:rsid w:val="00340450"/>
    <w:rsid w:val="00340851"/>
    <w:rsid w:val="00341380"/>
    <w:rsid w:val="003417AA"/>
    <w:rsid w:val="00341FF1"/>
    <w:rsid w:val="00342813"/>
    <w:rsid w:val="00342E25"/>
    <w:rsid w:val="003436D4"/>
    <w:rsid w:val="003437A5"/>
    <w:rsid w:val="00343EA9"/>
    <w:rsid w:val="00344432"/>
    <w:rsid w:val="00344721"/>
    <w:rsid w:val="00344AB6"/>
    <w:rsid w:val="0034527A"/>
    <w:rsid w:val="003453FF"/>
    <w:rsid w:val="00345EB6"/>
    <w:rsid w:val="003463AC"/>
    <w:rsid w:val="003463B1"/>
    <w:rsid w:val="00346CC6"/>
    <w:rsid w:val="00346FF1"/>
    <w:rsid w:val="003473D1"/>
    <w:rsid w:val="00347455"/>
    <w:rsid w:val="00347755"/>
    <w:rsid w:val="00347A0F"/>
    <w:rsid w:val="00347B56"/>
    <w:rsid w:val="00347D07"/>
    <w:rsid w:val="0035015E"/>
    <w:rsid w:val="003502A0"/>
    <w:rsid w:val="003507CD"/>
    <w:rsid w:val="00350B56"/>
    <w:rsid w:val="00351120"/>
    <w:rsid w:val="00351255"/>
    <w:rsid w:val="00351A3A"/>
    <w:rsid w:val="00351AA8"/>
    <w:rsid w:val="00351B39"/>
    <w:rsid w:val="003523F8"/>
    <w:rsid w:val="003524AA"/>
    <w:rsid w:val="0035363D"/>
    <w:rsid w:val="003541A6"/>
    <w:rsid w:val="003542E9"/>
    <w:rsid w:val="0035435D"/>
    <w:rsid w:val="00354448"/>
    <w:rsid w:val="00354614"/>
    <w:rsid w:val="00354663"/>
    <w:rsid w:val="00354781"/>
    <w:rsid w:val="00355F3E"/>
    <w:rsid w:val="003565D7"/>
    <w:rsid w:val="003566D8"/>
    <w:rsid w:val="00356721"/>
    <w:rsid w:val="0035726E"/>
    <w:rsid w:val="0035737C"/>
    <w:rsid w:val="003573F5"/>
    <w:rsid w:val="003578D5"/>
    <w:rsid w:val="00361DF6"/>
    <w:rsid w:val="0036210E"/>
    <w:rsid w:val="00362298"/>
    <w:rsid w:val="00362852"/>
    <w:rsid w:val="00362954"/>
    <w:rsid w:val="00362B21"/>
    <w:rsid w:val="003631AB"/>
    <w:rsid w:val="0036327B"/>
    <w:rsid w:val="00363783"/>
    <w:rsid w:val="0036421D"/>
    <w:rsid w:val="003646AF"/>
    <w:rsid w:val="003647C6"/>
    <w:rsid w:val="003647DB"/>
    <w:rsid w:val="003657BC"/>
    <w:rsid w:val="00365A54"/>
    <w:rsid w:val="00365DB3"/>
    <w:rsid w:val="00365E1B"/>
    <w:rsid w:val="00365EEE"/>
    <w:rsid w:val="00366273"/>
    <w:rsid w:val="003663E3"/>
    <w:rsid w:val="00367B42"/>
    <w:rsid w:val="00367CD6"/>
    <w:rsid w:val="00367E36"/>
    <w:rsid w:val="00370309"/>
    <w:rsid w:val="00370574"/>
    <w:rsid w:val="003709FD"/>
    <w:rsid w:val="00370DBE"/>
    <w:rsid w:val="0037116C"/>
    <w:rsid w:val="003715B9"/>
    <w:rsid w:val="00371804"/>
    <w:rsid w:val="003720DA"/>
    <w:rsid w:val="003722FA"/>
    <w:rsid w:val="0037247F"/>
    <w:rsid w:val="00372C52"/>
    <w:rsid w:val="00372F01"/>
    <w:rsid w:val="00373391"/>
    <w:rsid w:val="00373781"/>
    <w:rsid w:val="00373A1C"/>
    <w:rsid w:val="00374FDA"/>
    <w:rsid w:val="003750BA"/>
    <w:rsid w:val="00375266"/>
    <w:rsid w:val="00375B6E"/>
    <w:rsid w:val="00375BBF"/>
    <w:rsid w:val="003761A9"/>
    <w:rsid w:val="003762F3"/>
    <w:rsid w:val="003763BA"/>
    <w:rsid w:val="003768E1"/>
    <w:rsid w:val="00377042"/>
    <w:rsid w:val="0037782F"/>
    <w:rsid w:val="00377CF5"/>
    <w:rsid w:val="00377F31"/>
    <w:rsid w:val="00380150"/>
    <w:rsid w:val="003805F1"/>
    <w:rsid w:val="0038060C"/>
    <w:rsid w:val="00380A50"/>
    <w:rsid w:val="00380DDC"/>
    <w:rsid w:val="00381DED"/>
    <w:rsid w:val="00381EBF"/>
    <w:rsid w:val="00381F33"/>
    <w:rsid w:val="0038273D"/>
    <w:rsid w:val="0038286C"/>
    <w:rsid w:val="0038375B"/>
    <w:rsid w:val="00383AB0"/>
    <w:rsid w:val="00383CFF"/>
    <w:rsid w:val="00384180"/>
    <w:rsid w:val="00385297"/>
    <w:rsid w:val="00385E0E"/>
    <w:rsid w:val="0038636E"/>
    <w:rsid w:val="00386838"/>
    <w:rsid w:val="00387291"/>
    <w:rsid w:val="003876F6"/>
    <w:rsid w:val="00387963"/>
    <w:rsid w:val="003905D2"/>
    <w:rsid w:val="00390603"/>
    <w:rsid w:val="00390683"/>
    <w:rsid w:val="0039099C"/>
    <w:rsid w:val="003909CB"/>
    <w:rsid w:val="00390FFD"/>
    <w:rsid w:val="00391245"/>
    <w:rsid w:val="003913D5"/>
    <w:rsid w:val="00391A27"/>
    <w:rsid w:val="00391DF0"/>
    <w:rsid w:val="00392994"/>
    <w:rsid w:val="00392AAC"/>
    <w:rsid w:val="00392C2F"/>
    <w:rsid w:val="00392FB6"/>
    <w:rsid w:val="0039320E"/>
    <w:rsid w:val="003935E5"/>
    <w:rsid w:val="003936BF"/>
    <w:rsid w:val="0039384B"/>
    <w:rsid w:val="00393C7D"/>
    <w:rsid w:val="003940B3"/>
    <w:rsid w:val="00394AF3"/>
    <w:rsid w:val="00395171"/>
    <w:rsid w:val="003951DB"/>
    <w:rsid w:val="003953B3"/>
    <w:rsid w:val="00395471"/>
    <w:rsid w:val="00395D1F"/>
    <w:rsid w:val="00395E3A"/>
    <w:rsid w:val="00396328"/>
    <w:rsid w:val="0039670C"/>
    <w:rsid w:val="0039694D"/>
    <w:rsid w:val="00396A30"/>
    <w:rsid w:val="00396DB0"/>
    <w:rsid w:val="00397C03"/>
    <w:rsid w:val="00397C26"/>
    <w:rsid w:val="00397CE5"/>
    <w:rsid w:val="003A026F"/>
    <w:rsid w:val="003A09B2"/>
    <w:rsid w:val="003A0B80"/>
    <w:rsid w:val="003A0FA0"/>
    <w:rsid w:val="003A1640"/>
    <w:rsid w:val="003A19E4"/>
    <w:rsid w:val="003A1AF7"/>
    <w:rsid w:val="003A200D"/>
    <w:rsid w:val="003A23B4"/>
    <w:rsid w:val="003A28A9"/>
    <w:rsid w:val="003A2E26"/>
    <w:rsid w:val="003A3247"/>
    <w:rsid w:val="003A3353"/>
    <w:rsid w:val="003A367C"/>
    <w:rsid w:val="003A375C"/>
    <w:rsid w:val="003A37F9"/>
    <w:rsid w:val="003A3D8F"/>
    <w:rsid w:val="003A4067"/>
    <w:rsid w:val="003A456E"/>
    <w:rsid w:val="003A57DE"/>
    <w:rsid w:val="003A5840"/>
    <w:rsid w:val="003A58AE"/>
    <w:rsid w:val="003A5B04"/>
    <w:rsid w:val="003A60E7"/>
    <w:rsid w:val="003A644C"/>
    <w:rsid w:val="003A6470"/>
    <w:rsid w:val="003A6659"/>
    <w:rsid w:val="003A673B"/>
    <w:rsid w:val="003A6749"/>
    <w:rsid w:val="003A68B1"/>
    <w:rsid w:val="003A6DC0"/>
    <w:rsid w:val="003A7296"/>
    <w:rsid w:val="003B0225"/>
    <w:rsid w:val="003B024A"/>
    <w:rsid w:val="003B07CC"/>
    <w:rsid w:val="003B1187"/>
    <w:rsid w:val="003B13AE"/>
    <w:rsid w:val="003B1DE9"/>
    <w:rsid w:val="003B1E76"/>
    <w:rsid w:val="003B229D"/>
    <w:rsid w:val="003B2594"/>
    <w:rsid w:val="003B2B2B"/>
    <w:rsid w:val="003B2D2C"/>
    <w:rsid w:val="003B2FEA"/>
    <w:rsid w:val="003B3123"/>
    <w:rsid w:val="003B3797"/>
    <w:rsid w:val="003B38CB"/>
    <w:rsid w:val="003B3B23"/>
    <w:rsid w:val="003B4154"/>
    <w:rsid w:val="003B419E"/>
    <w:rsid w:val="003B43AF"/>
    <w:rsid w:val="003B481E"/>
    <w:rsid w:val="003B4949"/>
    <w:rsid w:val="003B4C2B"/>
    <w:rsid w:val="003B4DAB"/>
    <w:rsid w:val="003B50D5"/>
    <w:rsid w:val="003B54D7"/>
    <w:rsid w:val="003B643F"/>
    <w:rsid w:val="003B6965"/>
    <w:rsid w:val="003B700D"/>
    <w:rsid w:val="003B7E78"/>
    <w:rsid w:val="003B7FAE"/>
    <w:rsid w:val="003C007A"/>
    <w:rsid w:val="003C098B"/>
    <w:rsid w:val="003C0D63"/>
    <w:rsid w:val="003C0EAA"/>
    <w:rsid w:val="003C14AA"/>
    <w:rsid w:val="003C19BF"/>
    <w:rsid w:val="003C1F7C"/>
    <w:rsid w:val="003C2154"/>
    <w:rsid w:val="003C21EB"/>
    <w:rsid w:val="003C24B1"/>
    <w:rsid w:val="003C34F1"/>
    <w:rsid w:val="003C3563"/>
    <w:rsid w:val="003C3A6A"/>
    <w:rsid w:val="003C3BE2"/>
    <w:rsid w:val="003C3C24"/>
    <w:rsid w:val="003C3CE6"/>
    <w:rsid w:val="003C3E9F"/>
    <w:rsid w:val="003C4296"/>
    <w:rsid w:val="003C4573"/>
    <w:rsid w:val="003C4F0C"/>
    <w:rsid w:val="003C51F7"/>
    <w:rsid w:val="003C53EF"/>
    <w:rsid w:val="003C5448"/>
    <w:rsid w:val="003C5945"/>
    <w:rsid w:val="003C6521"/>
    <w:rsid w:val="003C6AAD"/>
    <w:rsid w:val="003C7431"/>
    <w:rsid w:val="003C74AE"/>
    <w:rsid w:val="003C74EA"/>
    <w:rsid w:val="003C788F"/>
    <w:rsid w:val="003C78BC"/>
    <w:rsid w:val="003D0349"/>
    <w:rsid w:val="003D0971"/>
    <w:rsid w:val="003D0E5C"/>
    <w:rsid w:val="003D0FF3"/>
    <w:rsid w:val="003D15E2"/>
    <w:rsid w:val="003D17AA"/>
    <w:rsid w:val="003D2007"/>
    <w:rsid w:val="003D22FA"/>
    <w:rsid w:val="003D2B46"/>
    <w:rsid w:val="003D2BA5"/>
    <w:rsid w:val="003D30D4"/>
    <w:rsid w:val="003D3701"/>
    <w:rsid w:val="003D3791"/>
    <w:rsid w:val="003D38A1"/>
    <w:rsid w:val="003D3901"/>
    <w:rsid w:val="003D39A0"/>
    <w:rsid w:val="003D3E2F"/>
    <w:rsid w:val="003D4A96"/>
    <w:rsid w:val="003D4EB3"/>
    <w:rsid w:val="003D5152"/>
    <w:rsid w:val="003D54EC"/>
    <w:rsid w:val="003D5886"/>
    <w:rsid w:val="003D5BCB"/>
    <w:rsid w:val="003D6383"/>
    <w:rsid w:val="003D6790"/>
    <w:rsid w:val="003D6BDB"/>
    <w:rsid w:val="003D71D1"/>
    <w:rsid w:val="003D721E"/>
    <w:rsid w:val="003D7B3A"/>
    <w:rsid w:val="003E02CE"/>
    <w:rsid w:val="003E0927"/>
    <w:rsid w:val="003E0952"/>
    <w:rsid w:val="003E0ED7"/>
    <w:rsid w:val="003E1303"/>
    <w:rsid w:val="003E1604"/>
    <w:rsid w:val="003E184E"/>
    <w:rsid w:val="003E1BCA"/>
    <w:rsid w:val="003E2862"/>
    <w:rsid w:val="003E2B3F"/>
    <w:rsid w:val="003E2E55"/>
    <w:rsid w:val="003E2FFE"/>
    <w:rsid w:val="003E3183"/>
    <w:rsid w:val="003E376D"/>
    <w:rsid w:val="003E44E2"/>
    <w:rsid w:val="003E4583"/>
    <w:rsid w:val="003E4892"/>
    <w:rsid w:val="003E5D30"/>
    <w:rsid w:val="003E6039"/>
    <w:rsid w:val="003E6504"/>
    <w:rsid w:val="003E6609"/>
    <w:rsid w:val="003E6A37"/>
    <w:rsid w:val="003E6CB5"/>
    <w:rsid w:val="003E6E67"/>
    <w:rsid w:val="003E726D"/>
    <w:rsid w:val="003E766D"/>
    <w:rsid w:val="003E78AA"/>
    <w:rsid w:val="003E79FC"/>
    <w:rsid w:val="003F04AD"/>
    <w:rsid w:val="003F04C1"/>
    <w:rsid w:val="003F1088"/>
    <w:rsid w:val="003F144F"/>
    <w:rsid w:val="003F1A0B"/>
    <w:rsid w:val="003F1B55"/>
    <w:rsid w:val="003F1F60"/>
    <w:rsid w:val="003F1F99"/>
    <w:rsid w:val="003F231E"/>
    <w:rsid w:val="003F3280"/>
    <w:rsid w:val="003F3A74"/>
    <w:rsid w:val="003F3FDC"/>
    <w:rsid w:val="003F4142"/>
    <w:rsid w:val="003F4286"/>
    <w:rsid w:val="003F53C0"/>
    <w:rsid w:val="003F5661"/>
    <w:rsid w:val="003F6774"/>
    <w:rsid w:val="003F6C0F"/>
    <w:rsid w:val="003F6E91"/>
    <w:rsid w:val="003F6ED9"/>
    <w:rsid w:val="003F70A7"/>
    <w:rsid w:val="003F7C84"/>
    <w:rsid w:val="003F7CC6"/>
    <w:rsid w:val="003F7E36"/>
    <w:rsid w:val="00400442"/>
    <w:rsid w:val="0040074A"/>
    <w:rsid w:val="00400E62"/>
    <w:rsid w:val="00400FDD"/>
    <w:rsid w:val="0040113E"/>
    <w:rsid w:val="00401227"/>
    <w:rsid w:val="00401BD5"/>
    <w:rsid w:val="00401DB1"/>
    <w:rsid w:val="0040207F"/>
    <w:rsid w:val="00402869"/>
    <w:rsid w:val="00402D1F"/>
    <w:rsid w:val="0040310A"/>
    <w:rsid w:val="00403FD0"/>
    <w:rsid w:val="00404C18"/>
    <w:rsid w:val="00404CC3"/>
    <w:rsid w:val="0040525A"/>
    <w:rsid w:val="00405286"/>
    <w:rsid w:val="0040632E"/>
    <w:rsid w:val="004068EA"/>
    <w:rsid w:val="00406A7A"/>
    <w:rsid w:val="00406A85"/>
    <w:rsid w:val="00406DDF"/>
    <w:rsid w:val="0040725A"/>
    <w:rsid w:val="0040729B"/>
    <w:rsid w:val="00407B03"/>
    <w:rsid w:val="004108FB"/>
    <w:rsid w:val="00410930"/>
    <w:rsid w:val="00410CA1"/>
    <w:rsid w:val="004111FB"/>
    <w:rsid w:val="0041163D"/>
    <w:rsid w:val="0041184B"/>
    <w:rsid w:val="004122CD"/>
    <w:rsid w:val="004126DD"/>
    <w:rsid w:val="004127CF"/>
    <w:rsid w:val="004128EA"/>
    <w:rsid w:val="00413E60"/>
    <w:rsid w:val="004140E1"/>
    <w:rsid w:val="00414173"/>
    <w:rsid w:val="0041454D"/>
    <w:rsid w:val="00414660"/>
    <w:rsid w:val="0041489C"/>
    <w:rsid w:val="00415499"/>
    <w:rsid w:val="004156DC"/>
    <w:rsid w:val="0041582A"/>
    <w:rsid w:val="00415CBE"/>
    <w:rsid w:val="00415F17"/>
    <w:rsid w:val="0041684A"/>
    <w:rsid w:val="00416C40"/>
    <w:rsid w:val="00416CDE"/>
    <w:rsid w:val="00416D03"/>
    <w:rsid w:val="00416D9C"/>
    <w:rsid w:val="00416DBB"/>
    <w:rsid w:val="004175D6"/>
    <w:rsid w:val="00417C72"/>
    <w:rsid w:val="004200C1"/>
    <w:rsid w:val="004201B9"/>
    <w:rsid w:val="004209A0"/>
    <w:rsid w:val="00420FEF"/>
    <w:rsid w:val="0042100C"/>
    <w:rsid w:val="0042184D"/>
    <w:rsid w:val="00421C23"/>
    <w:rsid w:val="00421FB2"/>
    <w:rsid w:val="00422381"/>
    <w:rsid w:val="004224A7"/>
    <w:rsid w:val="004225AD"/>
    <w:rsid w:val="004226A4"/>
    <w:rsid w:val="004226C2"/>
    <w:rsid w:val="00422AA1"/>
    <w:rsid w:val="00423CFC"/>
    <w:rsid w:val="00423D0A"/>
    <w:rsid w:val="00424B13"/>
    <w:rsid w:val="00424E9A"/>
    <w:rsid w:val="0042507E"/>
    <w:rsid w:val="00425A6A"/>
    <w:rsid w:val="00425DDA"/>
    <w:rsid w:val="004261FA"/>
    <w:rsid w:val="0042627B"/>
    <w:rsid w:val="004268B3"/>
    <w:rsid w:val="00426A99"/>
    <w:rsid w:val="00426CF5"/>
    <w:rsid w:val="00426E6A"/>
    <w:rsid w:val="00427265"/>
    <w:rsid w:val="00427DF9"/>
    <w:rsid w:val="00427F47"/>
    <w:rsid w:val="004300B6"/>
    <w:rsid w:val="004301B7"/>
    <w:rsid w:val="00430224"/>
    <w:rsid w:val="00430AD2"/>
    <w:rsid w:val="00430B9D"/>
    <w:rsid w:val="004316A7"/>
    <w:rsid w:val="00431C1B"/>
    <w:rsid w:val="00431C6E"/>
    <w:rsid w:val="00431FE1"/>
    <w:rsid w:val="0043208A"/>
    <w:rsid w:val="00432BEB"/>
    <w:rsid w:val="00432CC6"/>
    <w:rsid w:val="00433574"/>
    <w:rsid w:val="00433715"/>
    <w:rsid w:val="004337E3"/>
    <w:rsid w:val="00433E5A"/>
    <w:rsid w:val="0043490B"/>
    <w:rsid w:val="00434989"/>
    <w:rsid w:val="00434B40"/>
    <w:rsid w:val="00434C5B"/>
    <w:rsid w:val="00435116"/>
    <w:rsid w:val="00435499"/>
    <w:rsid w:val="004355B7"/>
    <w:rsid w:val="00435932"/>
    <w:rsid w:val="00436706"/>
    <w:rsid w:val="00436950"/>
    <w:rsid w:val="00436A4A"/>
    <w:rsid w:val="00436B25"/>
    <w:rsid w:val="00436D8B"/>
    <w:rsid w:val="004370DA"/>
    <w:rsid w:val="004379A9"/>
    <w:rsid w:val="00440142"/>
    <w:rsid w:val="0044079F"/>
    <w:rsid w:val="004409D4"/>
    <w:rsid w:val="00440E7B"/>
    <w:rsid w:val="00440F0D"/>
    <w:rsid w:val="00441A93"/>
    <w:rsid w:val="00441C3E"/>
    <w:rsid w:val="00441D45"/>
    <w:rsid w:val="0044200E"/>
    <w:rsid w:val="004423A6"/>
    <w:rsid w:val="00442573"/>
    <w:rsid w:val="00442674"/>
    <w:rsid w:val="00442990"/>
    <w:rsid w:val="0044346A"/>
    <w:rsid w:val="0044362F"/>
    <w:rsid w:val="00443CDD"/>
    <w:rsid w:val="00444018"/>
    <w:rsid w:val="00444E5B"/>
    <w:rsid w:val="0044502F"/>
    <w:rsid w:val="004451E4"/>
    <w:rsid w:val="004451E6"/>
    <w:rsid w:val="00446163"/>
    <w:rsid w:val="0044648F"/>
    <w:rsid w:val="00446E77"/>
    <w:rsid w:val="00447710"/>
    <w:rsid w:val="00447957"/>
    <w:rsid w:val="00447D14"/>
    <w:rsid w:val="0045035F"/>
    <w:rsid w:val="00450BE4"/>
    <w:rsid w:val="00450C1E"/>
    <w:rsid w:val="00450C63"/>
    <w:rsid w:val="00451100"/>
    <w:rsid w:val="00451213"/>
    <w:rsid w:val="00451261"/>
    <w:rsid w:val="0045147A"/>
    <w:rsid w:val="004514F0"/>
    <w:rsid w:val="00451796"/>
    <w:rsid w:val="004520B4"/>
    <w:rsid w:val="004526DD"/>
    <w:rsid w:val="00452724"/>
    <w:rsid w:val="004529BF"/>
    <w:rsid w:val="00452A00"/>
    <w:rsid w:val="00452AA1"/>
    <w:rsid w:val="00453192"/>
    <w:rsid w:val="004536C9"/>
    <w:rsid w:val="00453782"/>
    <w:rsid w:val="00453862"/>
    <w:rsid w:val="00453992"/>
    <w:rsid w:val="00453B0E"/>
    <w:rsid w:val="00453E1A"/>
    <w:rsid w:val="00454026"/>
    <w:rsid w:val="004541E7"/>
    <w:rsid w:val="004548B9"/>
    <w:rsid w:val="00454C48"/>
    <w:rsid w:val="00454CF5"/>
    <w:rsid w:val="004550F9"/>
    <w:rsid w:val="0045526F"/>
    <w:rsid w:val="0045547D"/>
    <w:rsid w:val="00455796"/>
    <w:rsid w:val="0045596C"/>
    <w:rsid w:val="00456229"/>
    <w:rsid w:val="00456446"/>
    <w:rsid w:val="00456A4A"/>
    <w:rsid w:val="00456B19"/>
    <w:rsid w:val="00456B5D"/>
    <w:rsid w:val="00456ED8"/>
    <w:rsid w:val="00456EE6"/>
    <w:rsid w:val="00457202"/>
    <w:rsid w:val="00457981"/>
    <w:rsid w:val="00457A88"/>
    <w:rsid w:val="0046013E"/>
    <w:rsid w:val="00460158"/>
    <w:rsid w:val="00460919"/>
    <w:rsid w:val="00460A6E"/>
    <w:rsid w:val="00460AE8"/>
    <w:rsid w:val="00461043"/>
    <w:rsid w:val="00461094"/>
    <w:rsid w:val="004611EE"/>
    <w:rsid w:val="00461495"/>
    <w:rsid w:val="00461E41"/>
    <w:rsid w:val="00461EED"/>
    <w:rsid w:val="004620BB"/>
    <w:rsid w:val="004622B9"/>
    <w:rsid w:val="00462E77"/>
    <w:rsid w:val="00462F34"/>
    <w:rsid w:val="00462F6F"/>
    <w:rsid w:val="00463823"/>
    <w:rsid w:val="004638A2"/>
    <w:rsid w:val="00463EED"/>
    <w:rsid w:val="004640FE"/>
    <w:rsid w:val="00464D46"/>
    <w:rsid w:val="004652E6"/>
    <w:rsid w:val="0046563B"/>
    <w:rsid w:val="00465893"/>
    <w:rsid w:val="00466312"/>
    <w:rsid w:val="00466568"/>
    <w:rsid w:val="00466745"/>
    <w:rsid w:val="00466E49"/>
    <w:rsid w:val="0046740A"/>
    <w:rsid w:val="0046753B"/>
    <w:rsid w:val="00467C23"/>
    <w:rsid w:val="00467FA9"/>
    <w:rsid w:val="00470029"/>
    <w:rsid w:val="00470877"/>
    <w:rsid w:val="0047093B"/>
    <w:rsid w:val="00470E4A"/>
    <w:rsid w:val="00470FCD"/>
    <w:rsid w:val="00471415"/>
    <w:rsid w:val="0047152F"/>
    <w:rsid w:val="004717AC"/>
    <w:rsid w:val="00471F07"/>
    <w:rsid w:val="00472156"/>
    <w:rsid w:val="00472347"/>
    <w:rsid w:val="00472AAF"/>
    <w:rsid w:val="00472D16"/>
    <w:rsid w:val="004733C0"/>
    <w:rsid w:val="00473595"/>
    <w:rsid w:val="0047389D"/>
    <w:rsid w:val="00473D85"/>
    <w:rsid w:val="0047400C"/>
    <w:rsid w:val="004747E9"/>
    <w:rsid w:val="00474E0B"/>
    <w:rsid w:val="004757F9"/>
    <w:rsid w:val="00475875"/>
    <w:rsid w:val="00475C50"/>
    <w:rsid w:val="00475FC5"/>
    <w:rsid w:val="0047620C"/>
    <w:rsid w:val="0047689A"/>
    <w:rsid w:val="00476E3C"/>
    <w:rsid w:val="0047784B"/>
    <w:rsid w:val="00477D3F"/>
    <w:rsid w:val="00477EA5"/>
    <w:rsid w:val="004800C2"/>
    <w:rsid w:val="004801D3"/>
    <w:rsid w:val="00480AE1"/>
    <w:rsid w:val="00480AFB"/>
    <w:rsid w:val="004815A0"/>
    <w:rsid w:val="00481FC7"/>
    <w:rsid w:val="004829B8"/>
    <w:rsid w:val="00482B74"/>
    <w:rsid w:val="00482EA5"/>
    <w:rsid w:val="004833D5"/>
    <w:rsid w:val="004837D9"/>
    <w:rsid w:val="00483995"/>
    <w:rsid w:val="004839F9"/>
    <w:rsid w:val="00484127"/>
    <w:rsid w:val="004846B7"/>
    <w:rsid w:val="00484861"/>
    <w:rsid w:val="00484B22"/>
    <w:rsid w:val="00485827"/>
    <w:rsid w:val="00485E06"/>
    <w:rsid w:val="0048628B"/>
    <w:rsid w:val="0048650E"/>
    <w:rsid w:val="00487731"/>
    <w:rsid w:val="00490345"/>
    <w:rsid w:val="0049040A"/>
    <w:rsid w:val="00490483"/>
    <w:rsid w:val="004916E8"/>
    <w:rsid w:val="00491C18"/>
    <w:rsid w:val="004925FE"/>
    <w:rsid w:val="00492687"/>
    <w:rsid w:val="00492D2D"/>
    <w:rsid w:val="0049337A"/>
    <w:rsid w:val="00493A12"/>
    <w:rsid w:val="00493DC1"/>
    <w:rsid w:val="004948B5"/>
    <w:rsid w:val="0049563F"/>
    <w:rsid w:val="004958E0"/>
    <w:rsid w:val="004959D2"/>
    <w:rsid w:val="00495CF3"/>
    <w:rsid w:val="00495E3B"/>
    <w:rsid w:val="00496488"/>
    <w:rsid w:val="00496AC6"/>
    <w:rsid w:val="00496BF3"/>
    <w:rsid w:val="00497183"/>
    <w:rsid w:val="004973EE"/>
    <w:rsid w:val="00497454"/>
    <w:rsid w:val="00497678"/>
    <w:rsid w:val="00497B93"/>
    <w:rsid w:val="00497F22"/>
    <w:rsid w:val="004A0208"/>
    <w:rsid w:val="004A05A0"/>
    <w:rsid w:val="004A0696"/>
    <w:rsid w:val="004A0CA4"/>
    <w:rsid w:val="004A1740"/>
    <w:rsid w:val="004A1E6F"/>
    <w:rsid w:val="004A2601"/>
    <w:rsid w:val="004A2D72"/>
    <w:rsid w:val="004A4485"/>
    <w:rsid w:val="004A46B7"/>
    <w:rsid w:val="004A4809"/>
    <w:rsid w:val="004A5185"/>
    <w:rsid w:val="004A5D75"/>
    <w:rsid w:val="004A5E20"/>
    <w:rsid w:val="004A5FD1"/>
    <w:rsid w:val="004A6C4C"/>
    <w:rsid w:val="004A6F92"/>
    <w:rsid w:val="004A6FB4"/>
    <w:rsid w:val="004A745F"/>
    <w:rsid w:val="004A76D1"/>
    <w:rsid w:val="004A77E3"/>
    <w:rsid w:val="004A7860"/>
    <w:rsid w:val="004A7DFE"/>
    <w:rsid w:val="004B02BF"/>
    <w:rsid w:val="004B03D8"/>
    <w:rsid w:val="004B0432"/>
    <w:rsid w:val="004B0510"/>
    <w:rsid w:val="004B051F"/>
    <w:rsid w:val="004B09FF"/>
    <w:rsid w:val="004B162F"/>
    <w:rsid w:val="004B16B0"/>
    <w:rsid w:val="004B19CB"/>
    <w:rsid w:val="004B2385"/>
    <w:rsid w:val="004B2538"/>
    <w:rsid w:val="004B27E6"/>
    <w:rsid w:val="004B2BFB"/>
    <w:rsid w:val="004B30CD"/>
    <w:rsid w:val="004B3354"/>
    <w:rsid w:val="004B3933"/>
    <w:rsid w:val="004B3AF9"/>
    <w:rsid w:val="004B41A4"/>
    <w:rsid w:val="004B4995"/>
    <w:rsid w:val="004B49B8"/>
    <w:rsid w:val="004B4E82"/>
    <w:rsid w:val="004B5373"/>
    <w:rsid w:val="004B5398"/>
    <w:rsid w:val="004B5965"/>
    <w:rsid w:val="004B62F2"/>
    <w:rsid w:val="004B6392"/>
    <w:rsid w:val="004B698F"/>
    <w:rsid w:val="004B6D54"/>
    <w:rsid w:val="004B720B"/>
    <w:rsid w:val="004B77CA"/>
    <w:rsid w:val="004B7C56"/>
    <w:rsid w:val="004B7EA6"/>
    <w:rsid w:val="004C0048"/>
    <w:rsid w:val="004C0A83"/>
    <w:rsid w:val="004C0D3A"/>
    <w:rsid w:val="004C0E1C"/>
    <w:rsid w:val="004C1130"/>
    <w:rsid w:val="004C1BC0"/>
    <w:rsid w:val="004C1D7D"/>
    <w:rsid w:val="004C20DA"/>
    <w:rsid w:val="004C26F1"/>
    <w:rsid w:val="004C29CE"/>
    <w:rsid w:val="004C310E"/>
    <w:rsid w:val="004C36D9"/>
    <w:rsid w:val="004C3B83"/>
    <w:rsid w:val="004C3C98"/>
    <w:rsid w:val="004C3CF3"/>
    <w:rsid w:val="004C4B33"/>
    <w:rsid w:val="004C4D1A"/>
    <w:rsid w:val="004C4EF5"/>
    <w:rsid w:val="004C50F7"/>
    <w:rsid w:val="004C56BF"/>
    <w:rsid w:val="004C5BA9"/>
    <w:rsid w:val="004C5C38"/>
    <w:rsid w:val="004C5D78"/>
    <w:rsid w:val="004C62AB"/>
    <w:rsid w:val="004C6419"/>
    <w:rsid w:val="004C660B"/>
    <w:rsid w:val="004C67FC"/>
    <w:rsid w:val="004C686B"/>
    <w:rsid w:val="004C7701"/>
    <w:rsid w:val="004C77EE"/>
    <w:rsid w:val="004C7969"/>
    <w:rsid w:val="004C79E5"/>
    <w:rsid w:val="004C7AB7"/>
    <w:rsid w:val="004C7ED3"/>
    <w:rsid w:val="004D00DE"/>
    <w:rsid w:val="004D06DE"/>
    <w:rsid w:val="004D0AFF"/>
    <w:rsid w:val="004D1125"/>
    <w:rsid w:val="004D1B78"/>
    <w:rsid w:val="004D1E32"/>
    <w:rsid w:val="004D1E98"/>
    <w:rsid w:val="004D1F6F"/>
    <w:rsid w:val="004D23E1"/>
    <w:rsid w:val="004D23F5"/>
    <w:rsid w:val="004D2A54"/>
    <w:rsid w:val="004D2A6D"/>
    <w:rsid w:val="004D3505"/>
    <w:rsid w:val="004D3CF2"/>
    <w:rsid w:val="004D3E19"/>
    <w:rsid w:val="004D4146"/>
    <w:rsid w:val="004D4264"/>
    <w:rsid w:val="004D42C0"/>
    <w:rsid w:val="004D443E"/>
    <w:rsid w:val="004D45F9"/>
    <w:rsid w:val="004D4BB6"/>
    <w:rsid w:val="004D50D6"/>
    <w:rsid w:val="004D51F3"/>
    <w:rsid w:val="004D567E"/>
    <w:rsid w:val="004D5884"/>
    <w:rsid w:val="004D646F"/>
    <w:rsid w:val="004D64F0"/>
    <w:rsid w:val="004D6867"/>
    <w:rsid w:val="004D703B"/>
    <w:rsid w:val="004D75AD"/>
    <w:rsid w:val="004D75EA"/>
    <w:rsid w:val="004D79B2"/>
    <w:rsid w:val="004E0145"/>
    <w:rsid w:val="004E04AB"/>
    <w:rsid w:val="004E05BB"/>
    <w:rsid w:val="004E0E3E"/>
    <w:rsid w:val="004E11B9"/>
    <w:rsid w:val="004E15A4"/>
    <w:rsid w:val="004E196B"/>
    <w:rsid w:val="004E19EB"/>
    <w:rsid w:val="004E2022"/>
    <w:rsid w:val="004E2086"/>
    <w:rsid w:val="004E222C"/>
    <w:rsid w:val="004E2269"/>
    <w:rsid w:val="004E2B29"/>
    <w:rsid w:val="004E2C60"/>
    <w:rsid w:val="004E2D0D"/>
    <w:rsid w:val="004E3009"/>
    <w:rsid w:val="004E31A4"/>
    <w:rsid w:val="004E31C1"/>
    <w:rsid w:val="004E32C5"/>
    <w:rsid w:val="004E32E8"/>
    <w:rsid w:val="004E33A2"/>
    <w:rsid w:val="004E3578"/>
    <w:rsid w:val="004E3D59"/>
    <w:rsid w:val="004E41BC"/>
    <w:rsid w:val="004E4298"/>
    <w:rsid w:val="004E495C"/>
    <w:rsid w:val="004E5224"/>
    <w:rsid w:val="004E5427"/>
    <w:rsid w:val="004E555C"/>
    <w:rsid w:val="004E55D2"/>
    <w:rsid w:val="004E598D"/>
    <w:rsid w:val="004E5F2C"/>
    <w:rsid w:val="004E6403"/>
    <w:rsid w:val="004E659B"/>
    <w:rsid w:val="004E6831"/>
    <w:rsid w:val="004E6A82"/>
    <w:rsid w:val="004E6B1C"/>
    <w:rsid w:val="004E6D55"/>
    <w:rsid w:val="004E71DA"/>
    <w:rsid w:val="004E754F"/>
    <w:rsid w:val="004F019F"/>
    <w:rsid w:val="004F0286"/>
    <w:rsid w:val="004F0538"/>
    <w:rsid w:val="004F0605"/>
    <w:rsid w:val="004F2150"/>
    <w:rsid w:val="004F21F4"/>
    <w:rsid w:val="004F24FF"/>
    <w:rsid w:val="004F2A45"/>
    <w:rsid w:val="004F3595"/>
    <w:rsid w:val="004F38C5"/>
    <w:rsid w:val="004F3956"/>
    <w:rsid w:val="004F39CC"/>
    <w:rsid w:val="004F3AB5"/>
    <w:rsid w:val="004F3ACF"/>
    <w:rsid w:val="004F3D7B"/>
    <w:rsid w:val="004F45BD"/>
    <w:rsid w:val="004F4739"/>
    <w:rsid w:val="004F4E2E"/>
    <w:rsid w:val="004F4E41"/>
    <w:rsid w:val="004F54A3"/>
    <w:rsid w:val="004F570E"/>
    <w:rsid w:val="004F5AC5"/>
    <w:rsid w:val="004F5CE1"/>
    <w:rsid w:val="004F5DBD"/>
    <w:rsid w:val="004F5F53"/>
    <w:rsid w:val="004F6113"/>
    <w:rsid w:val="004F6129"/>
    <w:rsid w:val="004F616F"/>
    <w:rsid w:val="004F63BE"/>
    <w:rsid w:val="004F671E"/>
    <w:rsid w:val="004F674F"/>
    <w:rsid w:val="004F7498"/>
    <w:rsid w:val="004F79F3"/>
    <w:rsid w:val="00500818"/>
    <w:rsid w:val="005008E4"/>
    <w:rsid w:val="00501764"/>
    <w:rsid w:val="00501AE1"/>
    <w:rsid w:val="00502BF9"/>
    <w:rsid w:val="00502EC3"/>
    <w:rsid w:val="00503194"/>
    <w:rsid w:val="00503288"/>
    <w:rsid w:val="0050360A"/>
    <w:rsid w:val="00503A95"/>
    <w:rsid w:val="0050406D"/>
    <w:rsid w:val="005043A7"/>
    <w:rsid w:val="005046F6"/>
    <w:rsid w:val="00504D00"/>
    <w:rsid w:val="00504DF0"/>
    <w:rsid w:val="00505205"/>
    <w:rsid w:val="005057B3"/>
    <w:rsid w:val="00505B53"/>
    <w:rsid w:val="00506231"/>
    <w:rsid w:val="00506501"/>
    <w:rsid w:val="00506C85"/>
    <w:rsid w:val="00507600"/>
    <w:rsid w:val="0050772F"/>
    <w:rsid w:val="00507780"/>
    <w:rsid w:val="005079A1"/>
    <w:rsid w:val="00507A74"/>
    <w:rsid w:val="00507E59"/>
    <w:rsid w:val="0051064A"/>
    <w:rsid w:val="005108DA"/>
    <w:rsid w:val="0051140C"/>
    <w:rsid w:val="00511485"/>
    <w:rsid w:val="005117D5"/>
    <w:rsid w:val="0051213F"/>
    <w:rsid w:val="00512FEF"/>
    <w:rsid w:val="0051318A"/>
    <w:rsid w:val="00513470"/>
    <w:rsid w:val="00513491"/>
    <w:rsid w:val="00513892"/>
    <w:rsid w:val="00513969"/>
    <w:rsid w:val="005140D1"/>
    <w:rsid w:val="0051441B"/>
    <w:rsid w:val="005148A8"/>
    <w:rsid w:val="00514ACE"/>
    <w:rsid w:val="00514D43"/>
    <w:rsid w:val="00514E5B"/>
    <w:rsid w:val="005155DB"/>
    <w:rsid w:val="005155E3"/>
    <w:rsid w:val="005161D6"/>
    <w:rsid w:val="00516206"/>
    <w:rsid w:val="00516613"/>
    <w:rsid w:val="00516BE4"/>
    <w:rsid w:val="00516F0B"/>
    <w:rsid w:val="0051726C"/>
    <w:rsid w:val="00517484"/>
    <w:rsid w:val="00517808"/>
    <w:rsid w:val="00517AAB"/>
    <w:rsid w:val="00517F3F"/>
    <w:rsid w:val="00520065"/>
    <w:rsid w:val="00520751"/>
    <w:rsid w:val="00520E65"/>
    <w:rsid w:val="00520F4F"/>
    <w:rsid w:val="00521D62"/>
    <w:rsid w:val="00522141"/>
    <w:rsid w:val="0052217F"/>
    <w:rsid w:val="00522A3C"/>
    <w:rsid w:val="00522DF9"/>
    <w:rsid w:val="00522EAF"/>
    <w:rsid w:val="00522F5D"/>
    <w:rsid w:val="005232E5"/>
    <w:rsid w:val="00523AE2"/>
    <w:rsid w:val="00523D1E"/>
    <w:rsid w:val="00524DA9"/>
    <w:rsid w:val="00525081"/>
    <w:rsid w:val="00525A73"/>
    <w:rsid w:val="00525DBD"/>
    <w:rsid w:val="00526115"/>
    <w:rsid w:val="00526504"/>
    <w:rsid w:val="00527309"/>
    <w:rsid w:val="00527315"/>
    <w:rsid w:val="0052734D"/>
    <w:rsid w:val="00527CA0"/>
    <w:rsid w:val="00530272"/>
    <w:rsid w:val="00530378"/>
    <w:rsid w:val="005307CC"/>
    <w:rsid w:val="0053082F"/>
    <w:rsid w:val="00530A9C"/>
    <w:rsid w:val="00530D72"/>
    <w:rsid w:val="00531146"/>
    <w:rsid w:val="00531567"/>
    <w:rsid w:val="0053192E"/>
    <w:rsid w:val="00531C4F"/>
    <w:rsid w:val="00531F8F"/>
    <w:rsid w:val="005329AF"/>
    <w:rsid w:val="0053347A"/>
    <w:rsid w:val="00533566"/>
    <w:rsid w:val="00533D93"/>
    <w:rsid w:val="00533E61"/>
    <w:rsid w:val="005348EF"/>
    <w:rsid w:val="0053492B"/>
    <w:rsid w:val="00534CE8"/>
    <w:rsid w:val="00534D46"/>
    <w:rsid w:val="00534E1B"/>
    <w:rsid w:val="00535181"/>
    <w:rsid w:val="005353E5"/>
    <w:rsid w:val="0053564B"/>
    <w:rsid w:val="0053591B"/>
    <w:rsid w:val="00535E14"/>
    <w:rsid w:val="00536829"/>
    <w:rsid w:val="00536A06"/>
    <w:rsid w:val="0053734D"/>
    <w:rsid w:val="00537652"/>
    <w:rsid w:val="0053792C"/>
    <w:rsid w:val="0054001D"/>
    <w:rsid w:val="0054097F"/>
    <w:rsid w:val="00540F5A"/>
    <w:rsid w:val="005411D0"/>
    <w:rsid w:val="005425C4"/>
    <w:rsid w:val="0054285B"/>
    <w:rsid w:val="00543453"/>
    <w:rsid w:val="0054375B"/>
    <w:rsid w:val="005440A9"/>
    <w:rsid w:val="005445E5"/>
    <w:rsid w:val="00544D3A"/>
    <w:rsid w:val="005451FD"/>
    <w:rsid w:val="00546647"/>
    <w:rsid w:val="005468E5"/>
    <w:rsid w:val="00546F37"/>
    <w:rsid w:val="005478D8"/>
    <w:rsid w:val="0054792E"/>
    <w:rsid w:val="00547B33"/>
    <w:rsid w:val="00550067"/>
    <w:rsid w:val="005500E3"/>
    <w:rsid w:val="00550D7A"/>
    <w:rsid w:val="00550FC0"/>
    <w:rsid w:val="005510DD"/>
    <w:rsid w:val="00551212"/>
    <w:rsid w:val="00551632"/>
    <w:rsid w:val="00551975"/>
    <w:rsid w:val="00551BD4"/>
    <w:rsid w:val="00551EE1"/>
    <w:rsid w:val="00552AEC"/>
    <w:rsid w:val="00552CBA"/>
    <w:rsid w:val="00552D80"/>
    <w:rsid w:val="005532D0"/>
    <w:rsid w:val="0055348F"/>
    <w:rsid w:val="0055352D"/>
    <w:rsid w:val="00553A04"/>
    <w:rsid w:val="00554275"/>
    <w:rsid w:val="0055438B"/>
    <w:rsid w:val="00554CCF"/>
    <w:rsid w:val="00554D70"/>
    <w:rsid w:val="005555EB"/>
    <w:rsid w:val="00555B7C"/>
    <w:rsid w:val="00555BD5"/>
    <w:rsid w:val="00555C77"/>
    <w:rsid w:val="005562EF"/>
    <w:rsid w:val="00556341"/>
    <w:rsid w:val="00556613"/>
    <w:rsid w:val="00556A7A"/>
    <w:rsid w:val="00556B69"/>
    <w:rsid w:val="00556F93"/>
    <w:rsid w:val="00557048"/>
    <w:rsid w:val="0055718E"/>
    <w:rsid w:val="00557A7F"/>
    <w:rsid w:val="00557E18"/>
    <w:rsid w:val="00560A0C"/>
    <w:rsid w:val="00560A56"/>
    <w:rsid w:val="005616A9"/>
    <w:rsid w:val="00561789"/>
    <w:rsid w:val="00561A35"/>
    <w:rsid w:val="00561A4B"/>
    <w:rsid w:val="00561F66"/>
    <w:rsid w:val="00561FF3"/>
    <w:rsid w:val="00562C90"/>
    <w:rsid w:val="005632F9"/>
    <w:rsid w:val="00563539"/>
    <w:rsid w:val="005638B1"/>
    <w:rsid w:val="00563AC6"/>
    <w:rsid w:val="00563DF0"/>
    <w:rsid w:val="00563E4C"/>
    <w:rsid w:val="005641B3"/>
    <w:rsid w:val="00564657"/>
    <w:rsid w:val="00564A94"/>
    <w:rsid w:val="00565111"/>
    <w:rsid w:val="00565143"/>
    <w:rsid w:val="0056525E"/>
    <w:rsid w:val="00565A5A"/>
    <w:rsid w:val="00565FD7"/>
    <w:rsid w:val="00566341"/>
    <w:rsid w:val="00566876"/>
    <w:rsid w:val="00566F84"/>
    <w:rsid w:val="005670B7"/>
    <w:rsid w:val="005675E8"/>
    <w:rsid w:val="005679A4"/>
    <w:rsid w:val="00570039"/>
    <w:rsid w:val="00570120"/>
    <w:rsid w:val="00570764"/>
    <w:rsid w:val="00570814"/>
    <w:rsid w:val="00570C11"/>
    <w:rsid w:val="0057135A"/>
    <w:rsid w:val="005716CB"/>
    <w:rsid w:val="0057171A"/>
    <w:rsid w:val="005718E9"/>
    <w:rsid w:val="00571E7C"/>
    <w:rsid w:val="00572943"/>
    <w:rsid w:val="00572C15"/>
    <w:rsid w:val="00573EC5"/>
    <w:rsid w:val="00574921"/>
    <w:rsid w:val="0057517A"/>
    <w:rsid w:val="005756D1"/>
    <w:rsid w:val="00575F2A"/>
    <w:rsid w:val="00576256"/>
    <w:rsid w:val="005766BE"/>
    <w:rsid w:val="0057756A"/>
    <w:rsid w:val="00577DF0"/>
    <w:rsid w:val="0058047D"/>
    <w:rsid w:val="00580633"/>
    <w:rsid w:val="005809FA"/>
    <w:rsid w:val="00581358"/>
    <w:rsid w:val="005813CF"/>
    <w:rsid w:val="0058192B"/>
    <w:rsid w:val="0058239B"/>
    <w:rsid w:val="00582CF9"/>
    <w:rsid w:val="00582D1B"/>
    <w:rsid w:val="005835F9"/>
    <w:rsid w:val="0058367A"/>
    <w:rsid w:val="00583791"/>
    <w:rsid w:val="0058384B"/>
    <w:rsid w:val="00583948"/>
    <w:rsid w:val="005846D5"/>
    <w:rsid w:val="00584A12"/>
    <w:rsid w:val="00584DB6"/>
    <w:rsid w:val="005856E4"/>
    <w:rsid w:val="005856EE"/>
    <w:rsid w:val="0058585F"/>
    <w:rsid w:val="00585A62"/>
    <w:rsid w:val="00585B34"/>
    <w:rsid w:val="00585CF2"/>
    <w:rsid w:val="00586275"/>
    <w:rsid w:val="00586684"/>
    <w:rsid w:val="00586A4E"/>
    <w:rsid w:val="0058709B"/>
    <w:rsid w:val="005871CA"/>
    <w:rsid w:val="00587391"/>
    <w:rsid w:val="0058770D"/>
    <w:rsid w:val="005878BF"/>
    <w:rsid w:val="00587D27"/>
    <w:rsid w:val="00590FCE"/>
    <w:rsid w:val="00591F4C"/>
    <w:rsid w:val="0059233F"/>
    <w:rsid w:val="00592508"/>
    <w:rsid w:val="00592BCA"/>
    <w:rsid w:val="00592CD3"/>
    <w:rsid w:val="00592E84"/>
    <w:rsid w:val="0059329A"/>
    <w:rsid w:val="00593D37"/>
    <w:rsid w:val="00593E37"/>
    <w:rsid w:val="005943D0"/>
    <w:rsid w:val="005949EC"/>
    <w:rsid w:val="00594AA7"/>
    <w:rsid w:val="00594B3C"/>
    <w:rsid w:val="00594C27"/>
    <w:rsid w:val="00594F15"/>
    <w:rsid w:val="00594F4C"/>
    <w:rsid w:val="0059517B"/>
    <w:rsid w:val="005956A0"/>
    <w:rsid w:val="00595B54"/>
    <w:rsid w:val="0059603A"/>
    <w:rsid w:val="005965C2"/>
    <w:rsid w:val="005966EE"/>
    <w:rsid w:val="00596893"/>
    <w:rsid w:val="00596FC4"/>
    <w:rsid w:val="005973D9"/>
    <w:rsid w:val="00597C5D"/>
    <w:rsid w:val="005A03C1"/>
    <w:rsid w:val="005A0560"/>
    <w:rsid w:val="005A0ECE"/>
    <w:rsid w:val="005A1BB0"/>
    <w:rsid w:val="005A1D4D"/>
    <w:rsid w:val="005A2428"/>
    <w:rsid w:val="005A299B"/>
    <w:rsid w:val="005A2F73"/>
    <w:rsid w:val="005A3371"/>
    <w:rsid w:val="005A3D9B"/>
    <w:rsid w:val="005A4285"/>
    <w:rsid w:val="005A43BD"/>
    <w:rsid w:val="005A4E57"/>
    <w:rsid w:val="005A5962"/>
    <w:rsid w:val="005A6745"/>
    <w:rsid w:val="005A6FB3"/>
    <w:rsid w:val="005A74AC"/>
    <w:rsid w:val="005A7708"/>
    <w:rsid w:val="005A7C88"/>
    <w:rsid w:val="005B006F"/>
    <w:rsid w:val="005B010E"/>
    <w:rsid w:val="005B015F"/>
    <w:rsid w:val="005B050E"/>
    <w:rsid w:val="005B0557"/>
    <w:rsid w:val="005B0642"/>
    <w:rsid w:val="005B0760"/>
    <w:rsid w:val="005B10D2"/>
    <w:rsid w:val="005B1807"/>
    <w:rsid w:val="005B1BCE"/>
    <w:rsid w:val="005B1C97"/>
    <w:rsid w:val="005B26B6"/>
    <w:rsid w:val="005B26F7"/>
    <w:rsid w:val="005B293E"/>
    <w:rsid w:val="005B3146"/>
    <w:rsid w:val="005B34F4"/>
    <w:rsid w:val="005B3894"/>
    <w:rsid w:val="005B4209"/>
    <w:rsid w:val="005B4468"/>
    <w:rsid w:val="005B4693"/>
    <w:rsid w:val="005B472A"/>
    <w:rsid w:val="005B4B1C"/>
    <w:rsid w:val="005B5115"/>
    <w:rsid w:val="005B5585"/>
    <w:rsid w:val="005B559E"/>
    <w:rsid w:val="005B561C"/>
    <w:rsid w:val="005B59B7"/>
    <w:rsid w:val="005B5F66"/>
    <w:rsid w:val="005B6786"/>
    <w:rsid w:val="005B6996"/>
    <w:rsid w:val="005B7810"/>
    <w:rsid w:val="005B7AD6"/>
    <w:rsid w:val="005C0D54"/>
    <w:rsid w:val="005C15BC"/>
    <w:rsid w:val="005C197E"/>
    <w:rsid w:val="005C1DD4"/>
    <w:rsid w:val="005C1DE0"/>
    <w:rsid w:val="005C26B0"/>
    <w:rsid w:val="005C278E"/>
    <w:rsid w:val="005C2973"/>
    <w:rsid w:val="005C3176"/>
    <w:rsid w:val="005C48CA"/>
    <w:rsid w:val="005C4B5D"/>
    <w:rsid w:val="005C4BAA"/>
    <w:rsid w:val="005C4D64"/>
    <w:rsid w:val="005C4D6F"/>
    <w:rsid w:val="005C55C8"/>
    <w:rsid w:val="005C58DD"/>
    <w:rsid w:val="005C5C82"/>
    <w:rsid w:val="005C5D5F"/>
    <w:rsid w:val="005C5F7B"/>
    <w:rsid w:val="005C5F8C"/>
    <w:rsid w:val="005C616D"/>
    <w:rsid w:val="005C64A3"/>
    <w:rsid w:val="005C67DD"/>
    <w:rsid w:val="005C6CE7"/>
    <w:rsid w:val="005C7868"/>
    <w:rsid w:val="005C7D5A"/>
    <w:rsid w:val="005C7D92"/>
    <w:rsid w:val="005C7E6F"/>
    <w:rsid w:val="005C7E71"/>
    <w:rsid w:val="005D0101"/>
    <w:rsid w:val="005D02E6"/>
    <w:rsid w:val="005D07FA"/>
    <w:rsid w:val="005D0AF4"/>
    <w:rsid w:val="005D0B01"/>
    <w:rsid w:val="005D0DD7"/>
    <w:rsid w:val="005D1090"/>
    <w:rsid w:val="005D10B4"/>
    <w:rsid w:val="005D1167"/>
    <w:rsid w:val="005D1370"/>
    <w:rsid w:val="005D146E"/>
    <w:rsid w:val="005D1AA1"/>
    <w:rsid w:val="005D1D70"/>
    <w:rsid w:val="005D1D8B"/>
    <w:rsid w:val="005D222B"/>
    <w:rsid w:val="005D244A"/>
    <w:rsid w:val="005D2561"/>
    <w:rsid w:val="005D289F"/>
    <w:rsid w:val="005D2EDF"/>
    <w:rsid w:val="005D32EA"/>
    <w:rsid w:val="005D3873"/>
    <w:rsid w:val="005D38F2"/>
    <w:rsid w:val="005D424B"/>
    <w:rsid w:val="005D4EC1"/>
    <w:rsid w:val="005D4FCF"/>
    <w:rsid w:val="005D4FE9"/>
    <w:rsid w:val="005D5123"/>
    <w:rsid w:val="005D5D1B"/>
    <w:rsid w:val="005D67C0"/>
    <w:rsid w:val="005D7406"/>
    <w:rsid w:val="005D7F3C"/>
    <w:rsid w:val="005E0141"/>
    <w:rsid w:val="005E0161"/>
    <w:rsid w:val="005E0274"/>
    <w:rsid w:val="005E04CF"/>
    <w:rsid w:val="005E084C"/>
    <w:rsid w:val="005E0A16"/>
    <w:rsid w:val="005E1485"/>
    <w:rsid w:val="005E14E5"/>
    <w:rsid w:val="005E1B98"/>
    <w:rsid w:val="005E1FBB"/>
    <w:rsid w:val="005E2032"/>
    <w:rsid w:val="005E27C6"/>
    <w:rsid w:val="005E295A"/>
    <w:rsid w:val="005E2B17"/>
    <w:rsid w:val="005E2BFF"/>
    <w:rsid w:val="005E2CA0"/>
    <w:rsid w:val="005E327D"/>
    <w:rsid w:val="005E346A"/>
    <w:rsid w:val="005E41BB"/>
    <w:rsid w:val="005E4437"/>
    <w:rsid w:val="005E450C"/>
    <w:rsid w:val="005E4803"/>
    <w:rsid w:val="005E4F53"/>
    <w:rsid w:val="005E58CA"/>
    <w:rsid w:val="005E5BD3"/>
    <w:rsid w:val="005E5E25"/>
    <w:rsid w:val="005E6419"/>
    <w:rsid w:val="005E65DE"/>
    <w:rsid w:val="005E662F"/>
    <w:rsid w:val="005E6968"/>
    <w:rsid w:val="005E6D4F"/>
    <w:rsid w:val="005E6EF3"/>
    <w:rsid w:val="005E6FB0"/>
    <w:rsid w:val="005E6FBD"/>
    <w:rsid w:val="005E74BD"/>
    <w:rsid w:val="005E7C52"/>
    <w:rsid w:val="005E7DC3"/>
    <w:rsid w:val="005F0642"/>
    <w:rsid w:val="005F17A4"/>
    <w:rsid w:val="005F1A96"/>
    <w:rsid w:val="005F1F23"/>
    <w:rsid w:val="005F2421"/>
    <w:rsid w:val="005F290F"/>
    <w:rsid w:val="005F2B81"/>
    <w:rsid w:val="005F2ECA"/>
    <w:rsid w:val="005F2EE5"/>
    <w:rsid w:val="005F37D4"/>
    <w:rsid w:val="005F38DD"/>
    <w:rsid w:val="005F4262"/>
    <w:rsid w:val="005F4486"/>
    <w:rsid w:val="005F4EEA"/>
    <w:rsid w:val="005F5A64"/>
    <w:rsid w:val="005F5A7A"/>
    <w:rsid w:val="005F5DE8"/>
    <w:rsid w:val="005F6D81"/>
    <w:rsid w:val="005F6FB2"/>
    <w:rsid w:val="005F76D1"/>
    <w:rsid w:val="005F77EC"/>
    <w:rsid w:val="00600309"/>
    <w:rsid w:val="00600361"/>
    <w:rsid w:val="00600677"/>
    <w:rsid w:val="00600B22"/>
    <w:rsid w:val="00600E00"/>
    <w:rsid w:val="00600F9F"/>
    <w:rsid w:val="0060117A"/>
    <w:rsid w:val="0060184A"/>
    <w:rsid w:val="00601AF1"/>
    <w:rsid w:val="00601D85"/>
    <w:rsid w:val="00603033"/>
    <w:rsid w:val="006030D7"/>
    <w:rsid w:val="00603690"/>
    <w:rsid w:val="0060385C"/>
    <w:rsid w:val="00603EE0"/>
    <w:rsid w:val="00603EE6"/>
    <w:rsid w:val="0060438D"/>
    <w:rsid w:val="00604C2B"/>
    <w:rsid w:val="00604E59"/>
    <w:rsid w:val="00605227"/>
    <w:rsid w:val="00605718"/>
    <w:rsid w:val="006059EC"/>
    <w:rsid w:val="006060F3"/>
    <w:rsid w:val="006069DA"/>
    <w:rsid w:val="00606DF9"/>
    <w:rsid w:val="0060791B"/>
    <w:rsid w:val="0060794A"/>
    <w:rsid w:val="00607E12"/>
    <w:rsid w:val="00607EC9"/>
    <w:rsid w:val="00610050"/>
    <w:rsid w:val="00610189"/>
    <w:rsid w:val="0061087B"/>
    <w:rsid w:val="006108A7"/>
    <w:rsid w:val="00610A73"/>
    <w:rsid w:val="00610D5B"/>
    <w:rsid w:val="00610E85"/>
    <w:rsid w:val="006112EF"/>
    <w:rsid w:val="006113E5"/>
    <w:rsid w:val="006116C6"/>
    <w:rsid w:val="00611A69"/>
    <w:rsid w:val="00611E8E"/>
    <w:rsid w:val="00612050"/>
    <w:rsid w:val="006121B3"/>
    <w:rsid w:val="00612507"/>
    <w:rsid w:val="00612731"/>
    <w:rsid w:val="00612F3A"/>
    <w:rsid w:val="00613CBE"/>
    <w:rsid w:val="00613EB5"/>
    <w:rsid w:val="006140E0"/>
    <w:rsid w:val="006141EC"/>
    <w:rsid w:val="0061428C"/>
    <w:rsid w:val="006142CA"/>
    <w:rsid w:val="00614424"/>
    <w:rsid w:val="0061467C"/>
    <w:rsid w:val="00614F5D"/>
    <w:rsid w:val="00615499"/>
    <w:rsid w:val="00615C21"/>
    <w:rsid w:val="0061628D"/>
    <w:rsid w:val="006168C5"/>
    <w:rsid w:val="00616B7E"/>
    <w:rsid w:val="00616DB0"/>
    <w:rsid w:val="00616E8A"/>
    <w:rsid w:val="00617288"/>
    <w:rsid w:val="00617338"/>
    <w:rsid w:val="0061756E"/>
    <w:rsid w:val="00617967"/>
    <w:rsid w:val="0062026E"/>
    <w:rsid w:val="00620698"/>
    <w:rsid w:val="00620AD5"/>
    <w:rsid w:val="00620B91"/>
    <w:rsid w:val="00620C56"/>
    <w:rsid w:val="0062158B"/>
    <w:rsid w:val="00621C38"/>
    <w:rsid w:val="00621FA4"/>
    <w:rsid w:val="00622287"/>
    <w:rsid w:val="00622511"/>
    <w:rsid w:val="0062270D"/>
    <w:rsid w:val="00622EA3"/>
    <w:rsid w:val="00622EB2"/>
    <w:rsid w:val="00622FD3"/>
    <w:rsid w:val="006230AF"/>
    <w:rsid w:val="00623112"/>
    <w:rsid w:val="0062314A"/>
    <w:rsid w:val="00623255"/>
    <w:rsid w:val="00623564"/>
    <w:rsid w:val="00623D75"/>
    <w:rsid w:val="00623D84"/>
    <w:rsid w:val="00623E5D"/>
    <w:rsid w:val="0062409F"/>
    <w:rsid w:val="006249A7"/>
    <w:rsid w:val="00624CA5"/>
    <w:rsid w:val="0062523F"/>
    <w:rsid w:val="006259E0"/>
    <w:rsid w:val="006261E9"/>
    <w:rsid w:val="00626566"/>
    <w:rsid w:val="00626978"/>
    <w:rsid w:val="00626FEA"/>
    <w:rsid w:val="00627A3C"/>
    <w:rsid w:val="00627FD3"/>
    <w:rsid w:val="00630726"/>
    <w:rsid w:val="006307B2"/>
    <w:rsid w:val="00630830"/>
    <w:rsid w:val="00630C83"/>
    <w:rsid w:val="00630D35"/>
    <w:rsid w:val="0063102D"/>
    <w:rsid w:val="00631779"/>
    <w:rsid w:val="00631B4C"/>
    <w:rsid w:val="00631B96"/>
    <w:rsid w:val="00631C44"/>
    <w:rsid w:val="0063235E"/>
    <w:rsid w:val="00632E00"/>
    <w:rsid w:val="00632FF4"/>
    <w:rsid w:val="0063322C"/>
    <w:rsid w:val="0063348F"/>
    <w:rsid w:val="00633E2B"/>
    <w:rsid w:val="0063401E"/>
    <w:rsid w:val="00634085"/>
    <w:rsid w:val="006342B8"/>
    <w:rsid w:val="00634475"/>
    <w:rsid w:val="00636017"/>
    <w:rsid w:val="0063615B"/>
    <w:rsid w:val="00636535"/>
    <w:rsid w:val="0063667E"/>
    <w:rsid w:val="00636AD4"/>
    <w:rsid w:val="00637B1C"/>
    <w:rsid w:val="00637FE7"/>
    <w:rsid w:val="006403DC"/>
    <w:rsid w:val="006407F9"/>
    <w:rsid w:val="00640BA2"/>
    <w:rsid w:val="00640CDF"/>
    <w:rsid w:val="00640EC2"/>
    <w:rsid w:val="0064127E"/>
    <w:rsid w:val="006414CC"/>
    <w:rsid w:val="00641AFD"/>
    <w:rsid w:val="00641CE6"/>
    <w:rsid w:val="00642463"/>
    <w:rsid w:val="00642B4B"/>
    <w:rsid w:val="0064375F"/>
    <w:rsid w:val="0064382D"/>
    <w:rsid w:val="00643F45"/>
    <w:rsid w:val="00644D74"/>
    <w:rsid w:val="006451D0"/>
    <w:rsid w:val="00645503"/>
    <w:rsid w:val="006456AF"/>
    <w:rsid w:val="00645B4B"/>
    <w:rsid w:val="00645F9C"/>
    <w:rsid w:val="006461BB"/>
    <w:rsid w:val="006461E4"/>
    <w:rsid w:val="00646A51"/>
    <w:rsid w:val="00646C33"/>
    <w:rsid w:val="00646F0E"/>
    <w:rsid w:val="00647DB0"/>
    <w:rsid w:val="006506E7"/>
    <w:rsid w:val="00650A8F"/>
    <w:rsid w:val="00651485"/>
    <w:rsid w:val="00651904"/>
    <w:rsid w:val="00651EE0"/>
    <w:rsid w:val="00652731"/>
    <w:rsid w:val="00652BFF"/>
    <w:rsid w:val="00652C12"/>
    <w:rsid w:val="00652E3F"/>
    <w:rsid w:val="0065357C"/>
    <w:rsid w:val="0065403F"/>
    <w:rsid w:val="00654149"/>
    <w:rsid w:val="0065480C"/>
    <w:rsid w:val="006549F4"/>
    <w:rsid w:val="00654FD9"/>
    <w:rsid w:val="006550B8"/>
    <w:rsid w:val="0065519C"/>
    <w:rsid w:val="006551E9"/>
    <w:rsid w:val="00655EBE"/>
    <w:rsid w:val="006564AE"/>
    <w:rsid w:val="00656637"/>
    <w:rsid w:val="006569C3"/>
    <w:rsid w:val="00657100"/>
    <w:rsid w:val="00657769"/>
    <w:rsid w:val="00657860"/>
    <w:rsid w:val="006601AE"/>
    <w:rsid w:val="0066079B"/>
    <w:rsid w:val="00660804"/>
    <w:rsid w:val="00660BA6"/>
    <w:rsid w:val="0066275C"/>
    <w:rsid w:val="00662797"/>
    <w:rsid w:val="00662CE2"/>
    <w:rsid w:val="00662DF6"/>
    <w:rsid w:val="006632B5"/>
    <w:rsid w:val="006634D1"/>
    <w:rsid w:val="00663DCA"/>
    <w:rsid w:val="006647CB"/>
    <w:rsid w:val="00664E4C"/>
    <w:rsid w:val="00665047"/>
    <w:rsid w:val="00665654"/>
    <w:rsid w:val="00665AAF"/>
    <w:rsid w:val="00665DA6"/>
    <w:rsid w:val="00665E66"/>
    <w:rsid w:val="0066602F"/>
    <w:rsid w:val="00666166"/>
    <w:rsid w:val="00666642"/>
    <w:rsid w:val="00666842"/>
    <w:rsid w:val="006669AF"/>
    <w:rsid w:val="00666B72"/>
    <w:rsid w:val="00666F87"/>
    <w:rsid w:val="006673F8"/>
    <w:rsid w:val="0066754A"/>
    <w:rsid w:val="00667579"/>
    <w:rsid w:val="0066757C"/>
    <w:rsid w:val="006678FC"/>
    <w:rsid w:val="00667A81"/>
    <w:rsid w:val="00670520"/>
    <w:rsid w:val="00670E37"/>
    <w:rsid w:val="00670E85"/>
    <w:rsid w:val="006715D0"/>
    <w:rsid w:val="00671982"/>
    <w:rsid w:val="00672634"/>
    <w:rsid w:val="00672771"/>
    <w:rsid w:val="00672915"/>
    <w:rsid w:val="00672D8B"/>
    <w:rsid w:val="00672DA1"/>
    <w:rsid w:val="0067346B"/>
    <w:rsid w:val="006738CD"/>
    <w:rsid w:val="00673A97"/>
    <w:rsid w:val="00673D2F"/>
    <w:rsid w:val="00674A43"/>
    <w:rsid w:val="00674D37"/>
    <w:rsid w:val="00674F26"/>
    <w:rsid w:val="0067547C"/>
    <w:rsid w:val="00675B2D"/>
    <w:rsid w:val="00675CC1"/>
    <w:rsid w:val="00675F3D"/>
    <w:rsid w:val="0067605A"/>
    <w:rsid w:val="006760C9"/>
    <w:rsid w:val="006769A7"/>
    <w:rsid w:val="00677055"/>
    <w:rsid w:val="006775CD"/>
    <w:rsid w:val="00677625"/>
    <w:rsid w:val="006776E2"/>
    <w:rsid w:val="00677D51"/>
    <w:rsid w:val="00677E88"/>
    <w:rsid w:val="0068094C"/>
    <w:rsid w:val="0068099A"/>
    <w:rsid w:val="00680A28"/>
    <w:rsid w:val="00680B70"/>
    <w:rsid w:val="00680CCF"/>
    <w:rsid w:val="00680E3E"/>
    <w:rsid w:val="0068132A"/>
    <w:rsid w:val="00681E8A"/>
    <w:rsid w:val="0068252E"/>
    <w:rsid w:val="00685241"/>
    <w:rsid w:val="00685A86"/>
    <w:rsid w:val="00686001"/>
    <w:rsid w:val="006860F9"/>
    <w:rsid w:val="00686252"/>
    <w:rsid w:val="0068653C"/>
    <w:rsid w:val="00686883"/>
    <w:rsid w:val="00686DB3"/>
    <w:rsid w:val="0068717C"/>
    <w:rsid w:val="006871CB"/>
    <w:rsid w:val="006872B1"/>
    <w:rsid w:val="00687869"/>
    <w:rsid w:val="006878D7"/>
    <w:rsid w:val="00687C9D"/>
    <w:rsid w:val="006904CB"/>
    <w:rsid w:val="006906B7"/>
    <w:rsid w:val="006906BF"/>
    <w:rsid w:val="0069070D"/>
    <w:rsid w:val="0069078B"/>
    <w:rsid w:val="0069111A"/>
    <w:rsid w:val="0069125E"/>
    <w:rsid w:val="0069214A"/>
    <w:rsid w:val="00692213"/>
    <w:rsid w:val="00692319"/>
    <w:rsid w:val="00692A49"/>
    <w:rsid w:val="00692D87"/>
    <w:rsid w:val="00693027"/>
    <w:rsid w:val="006930BE"/>
    <w:rsid w:val="006931DC"/>
    <w:rsid w:val="006932D9"/>
    <w:rsid w:val="006934B0"/>
    <w:rsid w:val="00693752"/>
    <w:rsid w:val="00693BAB"/>
    <w:rsid w:val="00693C31"/>
    <w:rsid w:val="00693D0D"/>
    <w:rsid w:val="00693E50"/>
    <w:rsid w:val="00694280"/>
    <w:rsid w:val="00694337"/>
    <w:rsid w:val="0069478E"/>
    <w:rsid w:val="00694816"/>
    <w:rsid w:val="00695413"/>
    <w:rsid w:val="00695784"/>
    <w:rsid w:val="00695D92"/>
    <w:rsid w:val="00696495"/>
    <w:rsid w:val="00696504"/>
    <w:rsid w:val="00696607"/>
    <w:rsid w:val="006966D7"/>
    <w:rsid w:val="006966F1"/>
    <w:rsid w:val="00696B06"/>
    <w:rsid w:val="00697401"/>
    <w:rsid w:val="00697447"/>
    <w:rsid w:val="00697620"/>
    <w:rsid w:val="0069780C"/>
    <w:rsid w:val="00697826"/>
    <w:rsid w:val="00697AB8"/>
    <w:rsid w:val="00697B6B"/>
    <w:rsid w:val="00697C1E"/>
    <w:rsid w:val="006A0231"/>
    <w:rsid w:val="006A03F4"/>
    <w:rsid w:val="006A0672"/>
    <w:rsid w:val="006A0ADD"/>
    <w:rsid w:val="006A0D82"/>
    <w:rsid w:val="006A1006"/>
    <w:rsid w:val="006A11F6"/>
    <w:rsid w:val="006A1439"/>
    <w:rsid w:val="006A1458"/>
    <w:rsid w:val="006A166D"/>
    <w:rsid w:val="006A1798"/>
    <w:rsid w:val="006A1EF8"/>
    <w:rsid w:val="006A2046"/>
    <w:rsid w:val="006A2B16"/>
    <w:rsid w:val="006A2DE0"/>
    <w:rsid w:val="006A3715"/>
    <w:rsid w:val="006A40DE"/>
    <w:rsid w:val="006A4115"/>
    <w:rsid w:val="006A4160"/>
    <w:rsid w:val="006A43D4"/>
    <w:rsid w:val="006A45FB"/>
    <w:rsid w:val="006A47D3"/>
    <w:rsid w:val="006A59E5"/>
    <w:rsid w:val="006A5A45"/>
    <w:rsid w:val="006A638A"/>
    <w:rsid w:val="006A6553"/>
    <w:rsid w:val="006A65AC"/>
    <w:rsid w:val="006A6737"/>
    <w:rsid w:val="006A699B"/>
    <w:rsid w:val="006A6FB3"/>
    <w:rsid w:val="006A72DF"/>
    <w:rsid w:val="006A752F"/>
    <w:rsid w:val="006A7EA8"/>
    <w:rsid w:val="006B0F5B"/>
    <w:rsid w:val="006B167C"/>
    <w:rsid w:val="006B1BC8"/>
    <w:rsid w:val="006B2145"/>
    <w:rsid w:val="006B24F2"/>
    <w:rsid w:val="006B2DE5"/>
    <w:rsid w:val="006B40BC"/>
    <w:rsid w:val="006B451C"/>
    <w:rsid w:val="006B4637"/>
    <w:rsid w:val="006B51EA"/>
    <w:rsid w:val="006B526B"/>
    <w:rsid w:val="006B53B7"/>
    <w:rsid w:val="006B542E"/>
    <w:rsid w:val="006B5769"/>
    <w:rsid w:val="006B5C27"/>
    <w:rsid w:val="006B5CCF"/>
    <w:rsid w:val="006B5E42"/>
    <w:rsid w:val="006B6409"/>
    <w:rsid w:val="006B70A4"/>
    <w:rsid w:val="006B7A4E"/>
    <w:rsid w:val="006B7C1C"/>
    <w:rsid w:val="006B7E17"/>
    <w:rsid w:val="006B7EAE"/>
    <w:rsid w:val="006C0111"/>
    <w:rsid w:val="006C2292"/>
    <w:rsid w:val="006C24E4"/>
    <w:rsid w:val="006C2820"/>
    <w:rsid w:val="006C29E0"/>
    <w:rsid w:val="006C30C7"/>
    <w:rsid w:val="006C370A"/>
    <w:rsid w:val="006C37B9"/>
    <w:rsid w:val="006C3BA4"/>
    <w:rsid w:val="006C3FC8"/>
    <w:rsid w:val="006C40C5"/>
    <w:rsid w:val="006C4517"/>
    <w:rsid w:val="006C45F8"/>
    <w:rsid w:val="006C55CC"/>
    <w:rsid w:val="006C5CD6"/>
    <w:rsid w:val="006C63DA"/>
    <w:rsid w:val="006C6595"/>
    <w:rsid w:val="006C6785"/>
    <w:rsid w:val="006C79A2"/>
    <w:rsid w:val="006C7A4F"/>
    <w:rsid w:val="006C7A72"/>
    <w:rsid w:val="006C7BBB"/>
    <w:rsid w:val="006C7CBE"/>
    <w:rsid w:val="006C7EEE"/>
    <w:rsid w:val="006C7FE3"/>
    <w:rsid w:val="006D01DB"/>
    <w:rsid w:val="006D0202"/>
    <w:rsid w:val="006D02C7"/>
    <w:rsid w:val="006D076E"/>
    <w:rsid w:val="006D07E8"/>
    <w:rsid w:val="006D0CCF"/>
    <w:rsid w:val="006D0EC3"/>
    <w:rsid w:val="006D10BF"/>
    <w:rsid w:val="006D16F8"/>
    <w:rsid w:val="006D2120"/>
    <w:rsid w:val="006D2B23"/>
    <w:rsid w:val="006D2BA4"/>
    <w:rsid w:val="006D314C"/>
    <w:rsid w:val="006D331F"/>
    <w:rsid w:val="006D3D78"/>
    <w:rsid w:val="006D4082"/>
    <w:rsid w:val="006D4101"/>
    <w:rsid w:val="006D44AD"/>
    <w:rsid w:val="006D45B6"/>
    <w:rsid w:val="006D4BE4"/>
    <w:rsid w:val="006D52F4"/>
    <w:rsid w:val="006D5F88"/>
    <w:rsid w:val="006D61E8"/>
    <w:rsid w:val="006D67F7"/>
    <w:rsid w:val="006D68E4"/>
    <w:rsid w:val="006D6CF0"/>
    <w:rsid w:val="006D6E28"/>
    <w:rsid w:val="006D71D8"/>
    <w:rsid w:val="006D7380"/>
    <w:rsid w:val="006D76A2"/>
    <w:rsid w:val="006D76AE"/>
    <w:rsid w:val="006D7C80"/>
    <w:rsid w:val="006E02D2"/>
    <w:rsid w:val="006E0645"/>
    <w:rsid w:val="006E0815"/>
    <w:rsid w:val="006E084E"/>
    <w:rsid w:val="006E087D"/>
    <w:rsid w:val="006E0E45"/>
    <w:rsid w:val="006E0F16"/>
    <w:rsid w:val="006E17B0"/>
    <w:rsid w:val="006E1852"/>
    <w:rsid w:val="006E1AFA"/>
    <w:rsid w:val="006E207C"/>
    <w:rsid w:val="006E24A5"/>
    <w:rsid w:val="006E25B0"/>
    <w:rsid w:val="006E33CD"/>
    <w:rsid w:val="006E359B"/>
    <w:rsid w:val="006E35B4"/>
    <w:rsid w:val="006E3AF4"/>
    <w:rsid w:val="006E3F36"/>
    <w:rsid w:val="006E4619"/>
    <w:rsid w:val="006E46EC"/>
    <w:rsid w:val="006E50DF"/>
    <w:rsid w:val="006E5307"/>
    <w:rsid w:val="006E56AE"/>
    <w:rsid w:val="006E575F"/>
    <w:rsid w:val="006E589A"/>
    <w:rsid w:val="006E5A63"/>
    <w:rsid w:val="006E5E4A"/>
    <w:rsid w:val="006E60D7"/>
    <w:rsid w:val="006E62AC"/>
    <w:rsid w:val="006E62C3"/>
    <w:rsid w:val="006E63F8"/>
    <w:rsid w:val="006E6A72"/>
    <w:rsid w:val="006E6B60"/>
    <w:rsid w:val="006E7150"/>
    <w:rsid w:val="006E78D7"/>
    <w:rsid w:val="006E7999"/>
    <w:rsid w:val="006E7ACB"/>
    <w:rsid w:val="006E7CCB"/>
    <w:rsid w:val="006F0A16"/>
    <w:rsid w:val="006F0B3F"/>
    <w:rsid w:val="006F0B7A"/>
    <w:rsid w:val="006F0FF9"/>
    <w:rsid w:val="006F1120"/>
    <w:rsid w:val="006F1CE2"/>
    <w:rsid w:val="006F21F4"/>
    <w:rsid w:val="006F2985"/>
    <w:rsid w:val="006F3490"/>
    <w:rsid w:val="006F3AB6"/>
    <w:rsid w:val="006F445A"/>
    <w:rsid w:val="006F4B71"/>
    <w:rsid w:val="006F4EA9"/>
    <w:rsid w:val="006F54F0"/>
    <w:rsid w:val="006F571D"/>
    <w:rsid w:val="006F5846"/>
    <w:rsid w:val="006F5F05"/>
    <w:rsid w:val="006F6571"/>
    <w:rsid w:val="006F67F1"/>
    <w:rsid w:val="006F7109"/>
    <w:rsid w:val="006F7231"/>
    <w:rsid w:val="006F7866"/>
    <w:rsid w:val="006F78D3"/>
    <w:rsid w:val="007004CA"/>
    <w:rsid w:val="00700FB7"/>
    <w:rsid w:val="007019A0"/>
    <w:rsid w:val="00701C77"/>
    <w:rsid w:val="00702077"/>
    <w:rsid w:val="00702183"/>
    <w:rsid w:val="007031EA"/>
    <w:rsid w:val="0070361C"/>
    <w:rsid w:val="007038D7"/>
    <w:rsid w:val="007038DD"/>
    <w:rsid w:val="00703DB0"/>
    <w:rsid w:val="00703E48"/>
    <w:rsid w:val="00704A85"/>
    <w:rsid w:val="00705180"/>
    <w:rsid w:val="0070535E"/>
    <w:rsid w:val="00705CFD"/>
    <w:rsid w:val="007064E5"/>
    <w:rsid w:val="00706A09"/>
    <w:rsid w:val="00706B59"/>
    <w:rsid w:val="00706F81"/>
    <w:rsid w:val="007074D6"/>
    <w:rsid w:val="0070756C"/>
    <w:rsid w:val="00707801"/>
    <w:rsid w:val="00707840"/>
    <w:rsid w:val="00707A17"/>
    <w:rsid w:val="007102B9"/>
    <w:rsid w:val="007103AD"/>
    <w:rsid w:val="007103E7"/>
    <w:rsid w:val="00710C1E"/>
    <w:rsid w:val="0071109F"/>
    <w:rsid w:val="007110AF"/>
    <w:rsid w:val="007110FE"/>
    <w:rsid w:val="007113C7"/>
    <w:rsid w:val="007115A9"/>
    <w:rsid w:val="0071173E"/>
    <w:rsid w:val="00711CC8"/>
    <w:rsid w:val="00712359"/>
    <w:rsid w:val="007124F9"/>
    <w:rsid w:val="00713228"/>
    <w:rsid w:val="00713246"/>
    <w:rsid w:val="0071368F"/>
    <w:rsid w:val="00713AFD"/>
    <w:rsid w:val="00713D54"/>
    <w:rsid w:val="00713E51"/>
    <w:rsid w:val="00713E99"/>
    <w:rsid w:val="00714ACB"/>
    <w:rsid w:val="00714BCA"/>
    <w:rsid w:val="007158D0"/>
    <w:rsid w:val="00715B56"/>
    <w:rsid w:val="00715CE7"/>
    <w:rsid w:val="00716A4C"/>
    <w:rsid w:val="00716D29"/>
    <w:rsid w:val="007175DF"/>
    <w:rsid w:val="00720667"/>
    <w:rsid w:val="007207F1"/>
    <w:rsid w:val="00721A28"/>
    <w:rsid w:val="00721FED"/>
    <w:rsid w:val="00722001"/>
    <w:rsid w:val="0072273D"/>
    <w:rsid w:val="00722FFD"/>
    <w:rsid w:val="00723261"/>
    <w:rsid w:val="00723587"/>
    <w:rsid w:val="007239BA"/>
    <w:rsid w:val="00723A96"/>
    <w:rsid w:val="00723B60"/>
    <w:rsid w:val="00723E87"/>
    <w:rsid w:val="00724171"/>
    <w:rsid w:val="00724828"/>
    <w:rsid w:val="00725004"/>
    <w:rsid w:val="0072543A"/>
    <w:rsid w:val="007254C2"/>
    <w:rsid w:val="0072596B"/>
    <w:rsid w:val="00725C17"/>
    <w:rsid w:val="00726ACE"/>
    <w:rsid w:val="00726BB4"/>
    <w:rsid w:val="00726D44"/>
    <w:rsid w:val="00726D96"/>
    <w:rsid w:val="0072747C"/>
    <w:rsid w:val="007276C8"/>
    <w:rsid w:val="00727867"/>
    <w:rsid w:val="007278E3"/>
    <w:rsid w:val="00727AE6"/>
    <w:rsid w:val="00727DD5"/>
    <w:rsid w:val="0073003C"/>
    <w:rsid w:val="007300C6"/>
    <w:rsid w:val="00730404"/>
    <w:rsid w:val="007304E2"/>
    <w:rsid w:val="00730598"/>
    <w:rsid w:val="007305AA"/>
    <w:rsid w:val="007306F5"/>
    <w:rsid w:val="007307EC"/>
    <w:rsid w:val="00730A29"/>
    <w:rsid w:val="00731F31"/>
    <w:rsid w:val="0073220F"/>
    <w:rsid w:val="007323BD"/>
    <w:rsid w:val="00732726"/>
    <w:rsid w:val="007329D1"/>
    <w:rsid w:val="007329D2"/>
    <w:rsid w:val="00732AA5"/>
    <w:rsid w:val="00732D29"/>
    <w:rsid w:val="00733E67"/>
    <w:rsid w:val="0073437A"/>
    <w:rsid w:val="00734422"/>
    <w:rsid w:val="00734ABE"/>
    <w:rsid w:val="00734C1A"/>
    <w:rsid w:val="007352E6"/>
    <w:rsid w:val="007356C8"/>
    <w:rsid w:val="00735774"/>
    <w:rsid w:val="007358C6"/>
    <w:rsid w:val="007358F3"/>
    <w:rsid w:val="007365CD"/>
    <w:rsid w:val="00736F2C"/>
    <w:rsid w:val="0073755B"/>
    <w:rsid w:val="0073788E"/>
    <w:rsid w:val="007407F6"/>
    <w:rsid w:val="00740E07"/>
    <w:rsid w:val="00740EA1"/>
    <w:rsid w:val="00741009"/>
    <w:rsid w:val="007410B5"/>
    <w:rsid w:val="0074144B"/>
    <w:rsid w:val="0074151E"/>
    <w:rsid w:val="00741E4E"/>
    <w:rsid w:val="00741EDF"/>
    <w:rsid w:val="007424A7"/>
    <w:rsid w:val="00742788"/>
    <w:rsid w:val="00742B1D"/>
    <w:rsid w:val="00742BB7"/>
    <w:rsid w:val="00743630"/>
    <w:rsid w:val="007436EB"/>
    <w:rsid w:val="0074375D"/>
    <w:rsid w:val="00743937"/>
    <w:rsid w:val="00743C62"/>
    <w:rsid w:val="007444DB"/>
    <w:rsid w:val="00744566"/>
    <w:rsid w:val="0074498A"/>
    <w:rsid w:val="00745131"/>
    <w:rsid w:val="00745272"/>
    <w:rsid w:val="0074563F"/>
    <w:rsid w:val="00745726"/>
    <w:rsid w:val="007458D2"/>
    <w:rsid w:val="00745CA8"/>
    <w:rsid w:val="00746A3C"/>
    <w:rsid w:val="00746C36"/>
    <w:rsid w:val="00746E98"/>
    <w:rsid w:val="00750D37"/>
    <w:rsid w:val="00750E6A"/>
    <w:rsid w:val="00751240"/>
    <w:rsid w:val="00751499"/>
    <w:rsid w:val="00751B23"/>
    <w:rsid w:val="00751EA3"/>
    <w:rsid w:val="007526C7"/>
    <w:rsid w:val="00752751"/>
    <w:rsid w:val="00752E0B"/>
    <w:rsid w:val="00753161"/>
    <w:rsid w:val="0075330C"/>
    <w:rsid w:val="007534C5"/>
    <w:rsid w:val="007538CE"/>
    <w:rsid w:val="00754B3F"/>
    <w:rsid w:val="00754E35"/>
    <w:rsid w:val="007550D9"/>
    <w:rsid w:val="0075549E"/>
    <w:rsid w:val="00755FE6"/>
    <w:rsid w:val="007560BD"/>
    <w:rsid w:val="00756696"/>
    <w:rsid w:val="00756773"/>
    <w:rsid w:val="00756BC2"/>
    <w:rsid w:val="0075748E"/>
    <w:rsid w:val="00757555"/>
    <w:rsid w:val="00757728"/>
    <w:rsid w:val="00757DE2"/>
    <w:rsid w:val="00757DFD"/>
    <w:rsid w:val="00757F4E"/>
    <w:rsid w:val="007612F4"/>
    <w:rsid w:val="00761BC2"/>
    <w:rsid w:val="007624B3"/>
    <w:rsid w:val="007628F7"/>
    <w:rsid w:val="00762BE5"/>
    <w:rsid w:val="007631AB"/>
    <w:rsid w:val="00763243"/>
    <w:rsid w:val="0076354D"/>
    <w:rsid w:val="0076399E"/>
    <w:rsid w:val="00763D92"/>
    <w:rsid w:val="00763DCE"/>
    <w:rsid w:val="00764880"/>
    <w:rsid w:val="00764FF6"/>
    <w:rsid w:val="0076547B"/>
    <w:rsid w:val="00765C43"/>
    <w:rsid w:val="007668C7"/>
    <w:rsid w:val="007669EE"/>
    <w:rsid w:val="00766ED4"/>
    <w:rsid w:val="007671B7"/>
    <w:rsid w:val="00767529"/>
    <w:rsid w:val="007707C0"/>
    <w:rsid w:val="00770D03"/>
    <w:rsid w:val="0077100E"/>
    <w:rsid w:val="00771443"/>
    <w:rsid w:val="007716BE"/>
    <w:rsid w:val="00771BBD"/>
    <w:rsid w:val="00771EAD"/>
    <w:rsid w:val="0077320D"/>
    <w:rsid w:val="007733D4"/>
    <w:rsid w:val="007734A3"/>
    <w:rsid w:val="0077382B"/>
    <w:rsid w:val="0077416C"/>
    <w:rsid w:val="0077491D"/>
    <w:rsid w:val="00774C2F"/>
    <w:rsid w:val="00774E72"/>
    <w:rsid w:val="00775D95"/>
    <w:rsid w:val="00776130"/>
    <w:rsid w:val="007761B7"/>
    <w:rsid w:val="007761BA"/>
    <w:rsid w:val="00776311"/>
    <w:rsid w:val="00776416"/>
    <w:rsid w:val="0077647D"/>
    <w:rsid w:val="00776AB1"/>
    <w:rsid w:val="00776D5B"/>
    <w:rsid w:val="00776F76"/>
    <w:rsid w:val="00777014"/>
    <w:rsid w:val="00777336"/>
    <w:rsid w:val="00777425"/>
    <w:rsid w:val="00777E5B"/>
    <w:rsid w:val="00777F60"/>
    <w:rsid w:val="007801B6"/>
    <w:rsid w:val="00780A0F"/>
    <w:rsid w:val="00780CF1"/>
    <w:rsid w:val="00780D76"/>
    <w:rsid w:val="007814B9"/>
    <w:rsid w:val="0078207A"/>
    <w:rsid w:val="00782411"/>
    <w:rsid w:val="007828DA"/>
    <w:rsid w:val="00782CCE"/>
    <w:rsid w:val="0078365F"/>
    <w:rsid w:val="00783841"/>
    <w:rsid w:val="00783A70"/>
    <w:rsid w:val="00783CE8"/>
    <w:rsid w:val="00783E46"/>
    <w:rsid w:val="007842C6"/>
    <w:rsid w:val="0078522C"/>
    <w:rsid w:val="00785C47"/>
    <w:rsid w:val="00785F9B"/>
    <w:rsid w:val="00786401"/>
    <w:rsid w:val="0078641E"/>
    <w:rsid w:val="00786596"/>
    <w:rsid w:val="00786E99"/>
    <w:rsid w:val="00787030"/>
    <w:rsid w:val="0078720E"/>
    <w:rsid w:val="00787344"/>
    <w:rsid w:val="00787526"/>
    <w:rsid w:val="0078762F"/>
    <w:rsid w:val="007906A0"/>
    <w:rsid w:val="0079098F"/>
    <w:rsid w:val="00790F6C"/>
    <w:rsid w:val="00791153"/>
    <w:rsid w:val="00791790"/>
    <w:rsid w:val="00791D4A"/>
    <w:rsid w:val="007922C2"/>
    <w:rsid w:val="007929C3"/>
    <w:rsid w:val="00792C28"/>
    <w:rsid w:val="00792FFB"/>
    <w:rsid w:val="00793688"/>
    <w:rsid w:val="007936AB"/>
    <w:rsid w:val="007936C0"/>
    <w:rsid w:val="00793CE1"/>
    <w:rsid w:val="00793EE0"/>
    <w:rsid w:val="007947D1"/>
    <w:rsid w:val="00794EFD"/>
    <w:rsid w:val="00795099"/>
    <w:rsid w:val="00795719"/>
    <w:rsid w:val="007959BC"/>
    <w:rsid w:val="00795AB8"/>
    <w:rsid w:val="00795B62"/>
    <w:rsid w:val="00795EE9"/>
    <w:rsid w:val="00796371"/>
    <w:rsid w:val="007967C4"/>
    <w:rsid w:val="007969B0"/>
    <w:rsid w:val="00796CA4"/>
    <w:rsid w:val="00796E01"/>
    <w:rsid w:val="007976DF"/>
    <w:rsid w:val="00797724"/>
    <w:rsid w:val="00797CDA"/>
    <w:rsid w:val="00797E1E"/>
    <w:rsid w:val="007A01FB"/>
    <w:rsid w:val="007A03D1"/>
    <w:rsid w:val="007A0950"/>
    <w:rsid w:val="007A1108"/>
    <w:rsid w:val="007A12B6"/>
    <w:rsid w:val="007A23C7"/>
    <w:rsid w:val="007A2852"/>
    <w:rsid w:val="007A3E55"/>
    <w:rsid w:val="007A3F97"/>
    <w:rsid w:val="007A475A"/>
    <w:rsid w:val="007A4BAC"/>
    <w:rsid w:val="007A4C2A"/>
    <w:rsid w:val="007A4C8A"/>
    <w:rsid w:val="007A4C9E"/>
    <w:rsid w:val="007A4EA5"/>
    <w:rsid w:val="007A645D"/>
    <w:rsid w:val="007A6AE2"/>
    <w:rsid w:val="007A6E0C"/>
    <w:rsid w:val="007A7566"/>
    <w:rsid w:val="007A7671"/>
    <w:rsid w:val="007A7EC1"/>
    <w:rsid w:val="007A7F52"/>
    <w:rsid w:val="007B077C"/>
    <w:rsid w:val="007B07BA"/>
    <w:rsid w:val="007B0C45"/>
    <w:rsid w:val="007B0DFD"/>
    <w:rsid w:val="007B11CD"/>
    <w:rsid w:val="007B14A9"/>
    <w:rsid w:val="007B1711"/>
    <w:rsid w:val="007B18F7"/>
    <w:rsid w:val="007B199C"/>
    <w:rsid w:val="007B1E7D"/>
    <w:rsid w:val="007B250F"/>
    <w:rsid w:val="007B2583"/>
    <w:rsid w:val="007B26DF"/>
    <w:rsid w:val="007B28F7"/>
    <w:rsid w:val="007B327B"/>
    <w:rsid w:val="007B3738"/>
    <w:rsid w:val="007B40FB"/>
    <w:rsid w:val="007B4513"/>
    <w:rsid w:val="007B54E9"/>
    <w:rsid w:val="007B57C7"/>
    <w:rsid w:val="007B581A"/>
    <w:rsid w:val="007B5F2F"/>
    <w:rsid w:val="007B5F9F"/>
    <w:rsid w:val="007B6CD3"/>
    <w:rsid w:val="007B6FD6"/>
    <w:rsid w:val="007B75FA"/>
    <w:rsid w:val="007B777B"/>
    <w:rsid w:val="007B7F8A"/>
    <w:rsid w:val="007C0748"/>
    <w:rsid w:val="007C1C4A"/>
    <w:rsid w:val="007C1F4A"/>
    <w:rsid w:val="007C22C6"/>
    <w:rsid w:val="007C2550"/>
    <w:rsid w:val="007C26E6"/>
    <w:rsid w:val="007C2ABF"/>
    <w:rsid w:val="007C2AF8"/>
    <w:rsid w:val="007C36A8"/>
    <w:rsid w:val="007C3982"/>
    <w:rsid w:val="007C3F94"/>
    <w:rsid w:val="007C3FB2"/>
    <w:rsid w:val="007C40B4"/>
    <w:rsid w:val="007C45FC"/>
    <w:rsid w:val="007C48A8"/>
    <w:rsid w:val="007C49FE"/>
    <w:rsid w:val="007C56E9"/>
    <w:rsid w:val="007C5C8C"/>
    <w:rsid w:val="007C6747"/>
    <w:rsid w:val="007C6B4F"/>
    <w:rsid w:val="007C7267"/>
    <w:rsid w:val="007C750F"/>
    <w:rsid w:val="007C78E3"/>
    <w:rsid w:val="007C7B88"/>
    <w:rsid w:val="007C7DE4"/>
    <w:rsid w:val="007D003C"/>
    <w:rsid w:val="007D03D6"/>
    <w:rsid w:val="007D0975"/>
    <w:rsid w:val="007D1361"/>
    <w:rsid w:val="007D1500"/>
    <w:rsid w:val="007D1D31"/>
    <w:rsid w:val="007D2CD0"/>
    <w:rsid w:val="007D3211"/>
    <w:rsid w:val="007D3356"/>
    <w:rsid w:val="007D39EA"/>
    <w:rsid w:val="007D3C1E"/>
    <w:rsid w:val="007D3CEC"/>
    <w:rsid w:val="007D3DD7"/>
    <w:rsid w:val="007D417D"/>
    <w:rsid w:val="007D4295"/>
    <w:rsid w:val="007D488C"/>
    <w:rsid w:val="007D4B34"/>
    <w:rsid w:val="007D4EAB"/>
    <w:rsid w:val="007D51FD"/>
    <w:rsid w:val="007D5CD4"/>
    <w:rsid w:val="007D621F"/>
    <w:rsid w:val="007D6422"/>
    <w:rsid w:val="007D69E4"/>
    <w:rsid w:val="007D6D41"/>
    <w:rsid w:val="007D6FE1"/>
    <w:rsid w:val="007D7A09"/>
    <w:rsid w:val="007D7A58"/>
    <w:rsid w:val="007E0334"/>
    <w:rsid w:val="007E05FD"/>
    <w:rsid w:val="007E0700"/>
    <w:rsid w:val="007E0F0D"/>
    <w:rsid w:val="007E1411"/>
    <w:rsid w:val="007E1BE8"/>
    <w:rsid w:val="007E20A0"/>
    <w:rsid w:val="007E3370"/>
    <w:rsid w:val="007E353A"/>
    <w:rsid w:val="007E3671"/>
    <w:rsid w:val="007E39E7"/>
    <w:rsid w:val="007E3DB6"/>
    <w:rsid w:val="007E4450"/>
    <w:rsid w:val="007E44D2"/>
    <w:rsid w:val="007E4B63"/>
    <w:rsid w:val="007E4E25"/>
    <w:rsid w:val="007E5443"/>
    <w:rsid w:val="007E5FDF"/>
    <w:rsid w:val="007E629B"/>
    <w:rsid w:val="007E6A82"/>
    <w:rsid w:val="007E7909"/>
    <w:rsid w:val="007E7B2F"/>
    <w:rsid w:val="007F03D2"/>
    <w:rsid w:val="007F0B1E"/>
    <w:rsid w:val="007F0C9F"/>
    <w:rsid w:val="007F171E"/>
    <w:rsid w:val="007F173A"/>
    <w:rsid w:val="007F1D4D"/>
    <w:rsid w:val="007F1E0B"/>
    <w:rsid w:val="007F21AC"/>
    <w:rsid w:val="007F2211"/>
    <w:rsid w:val="007F2527"/>
    <w:rsid w:val="007F278B"/>
    <w:rsid w:val="007F2C10"/>
    <w:rsid w:val="007F2E6F"/>
    <w:rsid w:val="007F2E75"/>
    <w:rsid w:val="007F2EE7"/>
    <w:rsid w:val="007F2FFB"/>
    <w:rsid w:val="007F41DD"/>
    <w:rsid w:val="007F4840"/>
    <w:rsid w:val="007F491A"/>
    <w:rsid w:val="007F4DFD"/>
    <w:rsid w:val="007F50C0"/>
    <w:rsid w:val="007F5246"/>
    <w:rsid w:val="007F52BE"/>
    <w:rsid w:val="007F5BDC"/>
    <w:rsid w:val="007F5CD2"/>
    <w:rsid w:val="007F5FA3"/>
    <w:rsid w:val="007F6F3E"/>
    <w:rsid w:val="007F7543"/>
    <w:rsid w:val="007F7583"/>
    <w:rsid w:val="007F7584"/>
    <w:rsid w:val="007F7854"/>
    <w:rsid w:val="007F79A3"/>
    <w:rsid w:val="007F7F75"/>
    <w:rsid w:val="00800204"/>
    <w:rsid w:val="00800DF7"/>
    <w:rsid w:val="00801749"/>
    <w:rsid w:val="00801B8F"/>
    <w:rsid w:val="00801D18"/>
    <w:rsid w:val="00801DFC"/>
    <w:rsid w:val="00801E6B"/>
    <w:rsid w:val="008021FA"/>
    <w:rsid w:val="00802243"/>
    <w:rsid w:val="0080277B"/>
    <w:rsid w:val="00802AF2"/>
    <w:rsid w:val="00802D79"/>
    <w:rsid w:val="00802E26"/>
    <w:rsid w:val="008034C5"/>
    <w:rsid w:val="00803B2A"/>
    <w:rsid w:val="00803C46"/>
    <w:rsid w:val="00804668"/>
    <w:rsid w:val="0080484B"/>
    <w:rsid w:val="008049C0"/>
    <w:rsid w:val="00804F05"/>
    <w:rsid w:val="008052C0"/>
    <w:rsid w:val="00805453"/>
    <w:rsid w:val="0080549F"/>
    <w:rsid w:val="00805668"/>
    <w:rsid w:val="00805991"/>
    <w:rsid w:val="00805B6E"/>
    <w:rsid w:val="008064FF"/>
    <w:rsid w:val="00807076"/>
    <w:rsid w:val="008074EE"/>
    <w:rsid w:val="008075E5"/>
    <w:rsid w:val="008075F1"/>
    <w:rsid w:val="00807823"/>
    <w:rsid w:val="0080792B"/>
    <w:rsid w:val="00807B32"/>
    <w:rsid w:val="00807B62"/>
    <w:rsid w:val="00807E91"/>
    <w:rsid w:val="0081008E"/>
    <w:rsid w:val="008101B7"/>
    <w:rsid w:val="008104F9"/>
    <w:rsid w:val="00810608"/>
    <w:rsid w:val="00810791"/>
    <w:rsid w:val="0081154B"/>
    <w:rsid w:val="008115AC"/>
    <w:rsid w:val="00811CFC"/>
    <w:rsid w:val="00811EDC"/>
    <w:rsid w:val="008120C0"/>
    <w:rsid w:val="0081297E"/>
    <w:rsid w:val="008134EB"/>
    <w:rsid w:val="00813694"/>
    <w:rsid w:val="00813838"/>
    <w:rsid w:val="00813870"/>
    <w:rsid w:val="00813887"/>
    <w:rsid w:val="008138C7"/>
    <w:rsid w:val="008140AE"/>
    <w:rsid w:val="008143DC"/>
    <w:rsid w:val="0081447B"/>
    <w:rsid w:val="00815376"/>
    <w:rsid w:val="00815740"/>
    <w:rsid w:val="008157F6"/>
    <w:rsid w:val="008159FC"/>
    <w:rsid w:val="00815F7F"/>
    <w:rsid w:val="00816889"/>
    <w:rsid w:val="0081695A"/>
    <w:rsid w:val="00816A29"/>
    <w:rsid w:val="0081705F"/>
    <w:rsid w:val="008177CE"/>
    <w:rsid w:val="00820074"/>
    <w:rsid w:val="00820651"/>
    <w:rsid w:val="0082089F"/>
    <w:rsid w:val="00820FCB"/>
    <w:rsid w:val="00821743"/>
    <w:rsid w:val="00821907"/>
    <w:rsid w:val="00821CE3"/>
    <w:rsid w:val="00821F3F"/>
    <w:rsid w:val="00822395"/>
    <w:rsid w:val="00822B57"/>
    <w:rsid w:val="00822D34"/>
    <w:rsid w:val="00823948"/>
    <w:rsid w:val="00823B79"/>
    <w:rsid w:val="00823BBC"/>
    <w:rsid w:val="00823C13"/>
    <w:rsid w:val="00823CF6"/>
    <w:rsid w:val="008242B6"/>
    <w:rsid w:val="00824418"/>
    <w:rsid w:val="008245CE"/>
    <w:rsid w:val="00824761"/>
    <w:rsid w:val="008250E0"/>
    <w:rsid w:val="00825148"/>
    <w:rsid w:val="00825C09"/>
    <w:rsid w:val="00826072"/>
    <w:rsid w:val="00826D7E"/>
    <w:rsid w:val="00826F15"/>
    <w:rsid w:val="008275DB"/>
    <w:rsid w:val="00827726"/>
    <w:rsid w:val="0082793A"/>
    <w:rsid w:val="0082799B"/>
    <w:rsid w:val="00827DEB"/>
    <w:rsid w:val="008301E0"/>
    <w:rsid w:val="00830882"/>
    <w:rsid w:val="0083096A"/>
    <w:rsid w:val="00830A6D"/>
    <w:rsid w:val="00830E07"/>
    <w:rsid w:val="0083108E"/>
    <w:rsid w:val="008311ED"/>
    <w:rsid w:val="0083164C"/>
    <w:rsid w:val="00831CA2"/>
    <w:rsid w:val="00832074"/>
    <w:rsid w:val="00832076"/>
    <w:rsid w:val="008323E5"/>
    <w:rsid w:val="0083268F"/>
    <w:rsid w:val="00832DDD"/>
    <w:rsid w:val="00832DDE"/>
    <w:rsid w:val="0083373C"/>
    <w:rsid w:val="00833A06"/>
    <w:rsid w:val="00833B82"/>
    <w:rsid w:val="008345B9"/>
    <w:rsid w:val="00834616"/>
    <w:rsid w:val="00834822"/>
    <w:rsid w:val="008349E9"/>
    <w:rsid w:val="00834BD7"/>
    <w:rsid w:val="00834C3D"/>
    <w:rsid w:val="00834E39"/>
    <w:rsid w:val="00835BF1"/>
    <w:rsid w:val="00835FEF"/>
    <w:rsid w:val="008362EF"/>
    <w:rsid w:val="00836638"/>
    <w:rsid w:val="00836EAC"/>
    <w:rsid w:val="0083763C"/>
    <w:rsid w:val="0083796F"/>
    <w:rsid w:val="00837A21"/>
    <w:rsid w:val="00837E57"/>
    <w:rsid w:val="0084038C"/>
    <w:rsid w:val="00840969"/>
    <w:rsid w:val="00840CE4"/>
    <w:rsid w:val="00840FF8"/>
    <w:rsid w:val="0084145C"/>
    <w:rsid w:val="0084178A"/>
    <w:rsid w:val="0084222C"/>
    <w:rsid w:val="00842DDC"/>
    <w:rsid w:val="0084345B"/>
    <w:rsid w:val="008438F3"/>
    <w:rsid w:val="00843CDF"/>
    <w:rsid w:val="00844D40"/>
    <w:rsid w:val="00845080"/>
    <w:rsid w:val="008451C5"/>
    <w:rsid w:val="00845B00"/>
    <w:rsid w:val="00845FDD"/>
    <w:rsid w:val="008460A5"/>
    <w:rsid w:val="008466CD"/>
    <w:rsid w:val="00846CB8"/>
    <w:rsid w:val="008470F1"/>
    <w:rsid w:val="00847775"/>
    <w:rsid w:val="00847C53"/>
    <w:rsid w:val="00850DBB"/>
    <w:rsid w:val="008512FD"/>
    <w:rsid w:val="00851848"/>
    <w:rsid w:val="00851DC0"/>
    <w:rsid w:val="00851F98"/>
    <w:rsid w:val="00852238"/>
    <w:rsid w:val="0085271A"/>
    <w:rsid w:val="00852CED"/>
    <w:rsid w:val="0085334D"/>
    <w:rsid w:val="00853532"/>
    <w:rsid w:val="00853C3D"/>
    <w:rsid w:val="00854321"/>
    <w:rsid w:val="0085492D"/>
    <w:rsid w:val="00854BF0"/>
    <w:rsid w:val="0085510B"/>
    <w:rsid w:val="008552FC"/>
    <w:rsid w:val="008557C8"/>
    <w:rsid w:val="00856034"/>
    <w:rsid w:val="00856544"/>
    <w:rsid w:val="008566AB"/>
    <w:rsid w:val="00856742"/>
    <w:rsid w:val="00856964"/>
    <w:rsid w:val="00857B11"/>
    <w:rsid w:val="0086098C"/>
    <w:rsid w:val="00860CA6"/>
    <w:rsid w:val="008612C4"/>
    <w:rsid w:val="00861A4D"/>
    <w:rsid w:val="00862AD6"/>
    <w:rsid w:val="00862C24"/>
    <w:rsid w:val="00862FB5"/>
    <w:rsid w:val="00863F7F"/>
    <w:rsid w:val="0086417C"/>
    <w:rsid w:val="008642BD"/>
    <w:rsid w:val="008653CB"/>
    <w:rsid w:val="00865609"/>
    <w:rsid w:val="008656A6"/>
    <w:rsid w:val="0086625F"/>
    <w:rsid w:val="00866381"/>
    <w:rsid w:val="008669AF"/>
    <w:rsid w:val="00867125"/>
    <w:rsid w:val="00867522"/>
    <w:rsid w:val="00867C8E"/>
    <w:rsid w:val="008700D7"/>
    <w:rsid w:val="0087077B"/>
    <w:rsid w:val="00870EB7"/>
    <w:rsid w:val="0087193B"/>
    <w:rsid w:val="00871BCE"/>
    <w:rsid w:val="00871BD6"/>
    <w:rsid w:val="00871EF6"/>
    <w:rsid w:val="00871FB6"/>
    <w:rsid w:val="008720EF"/>
    <w:rsid w:val="008721F5"/>
    <w:rsid w:val="008723F1"/>
    <w:rsid w:val="008726B1"/>
    <w:rsid w:val="00872E79"/>
    <w:rsid w:val="0087380A"/>
    <w:rsid w:val="00873902"/>
    <w:rsid w:val="00873A67"/>
    <w:rsid w:val="00873C95"/>
    <w:rsid w:val="00873D63"/>
    <w:rsid w:val="00874264"/>
    <w:rsid w:val="00874529"/>
    <w:rsid w:val="008749C5"/>
    <w:rsid w:val="00874F29"/>
    <w:rsid w:val="0087545E"/>
    <w:rsid w:val="0087547B"/>
    <w:rsid w:val="00875659"/>
    <w:rsid w:val="00876854"/>
    <w:rsid w:val="0087721B"/>
    <w:rsid w:val="008800EF"/>
    <w:rsid w:val="00880530"/>
    <w:rsid w:val="00880853"/>
    <w:rsid w:val="00880AE4"/>
    <w:rsid w:val="00880EB0"/>
    <w:rsid w:val="008811DE"/>
    <w:rsid w:val="008826CB"/>
    <w:rsid w:val="00882741"/>
    <w:rsid w:val="00882D0F"/>
    <w:rsid w:val="00882DFA"/>
    <w:rsid w:val="00883379"/>
    <w:rsid w:val="008839AF"/>
    <w:rsid w:val="0088451C"/>
    <w:rsid w:val="00884C8D"/>
    <w:rsid w:val="00884CFC"/>
    <w:rsid w:val="008853B5"/>
    <w:rsid w:val="00885510"/>
    <w:rsid w:val="008857D1"/>
    <w:rsid w:val="00885FBA"/>
    <w:rsid w:val="00886158"/>
    <w:rsid w:val="008862DC"/>
    <w:rsid w:val="0088736F"/>
    <w:rsid w:val="0088742D"/>
    <w:rsid w:val="0088765B"/>
    <w:rsid w:val="0089044F"/>
    <w:rsid w:val="0089045A"/>
    <w:rsid w:val="00890EC9"/>
    <w:rsid w:val="00891263"/>
    <w:rsid w:val="008913F6"/>
    <w:rsid w:val="0089150F"/>
    <w:rsid w:val="008916B0"/>
    <w:rsid w:val="00891CD2"/>
    <w:rsid w:val="00891F28"/>
    <w:rsid w:val="008920EA"/>
    <w:rsid w:val="00892460"/>
    <w:rsid w:val="008927CD"/>
    <w:rsid w:val="00893CF0"/>
    <w:rsid w:val="00893E60"/>
    <w:rsid w:val="00893FA0"/>
    <w:rsid w:val="0089496E"/>
    <w:rsid w:val="00894B4B"/>
    <w:rsid w:val="00895616"/>
    <w:rsid w:val="00896004"/>
    <w:rsid w:val="008960C3"/>
    <w:rsid w:val="00896B6B"/>
    <w:rsid w:val="008976A2"/>
    <w:rsid w:val="008979A0"/>
    <w:rsid w:val="00897E33"/>
    <w:rsid w:val="00897F1F"/>
    <w:rsid w:val="00897F32"/>
    <w:rsid w:val="008A0BAE"/>
    <w:rsid w:val="008A1056"/>
    <w:rsid w:val="008A1062"/>
    <w:rsid w:val="008A2312"/>
    <w:rsid w:val="008A2626"/>
    <w:rsid w:val="008A296C"/>
    <w:rsid w:val="008A2BDB"/>
    <w:rsid w:val="008A3328"/>
    <w:rsid w:val="008A3EDE"/>
    <w:rsid w:val="008A44C6"/>
    <w:rsid w:val="008A44EE"/>
    <w:rsid w:val="008A4ED2"/>
    <w:rsid w:val="008A4FCA"/>
    <w:rsid w:val="008A5341"/>
    <w:rsid w:val="008A5B3A"/>
    <w:rsid w:val="008A5E17"/>
    <w:rsid w:val="008A5E4C"/>
    <w:rsid w:val="008A6E2E"/>
    <w:rsid w:val="008A729A"/>
    <w:rsid w:val="008A752C"/>
    <w:rsid w:val="008A766E"/>
    <w:rsid w:val="008A7C8C"/>
    <w:rsid w:val="008B00A4"/>
    <w:rsid w:val="008B03F2"/>
    <w:rsid w:val="008B0DE3"/>
    <w:rsid w:val="008B2A45"/>
    <w:rsid w:val="008B2E2F"/>
    <w:rsid w:val="008B330C"/>
    <w:rsid w:val="008B3C5B"/>
    <w:rsid w:val="008B3E95"/>
    <w:rsid w:val="008B3EAA"/>
    <w:rsid w:val="008B3F9B"/>
    <w:rsid w:val="008B44FD"/>
    <w:rsid w:val="008B4532"/>
    <w:rsid w:val="008B5609"/>
    <w:rsid w:val="008B56EE"/>
    <w:rsid w:val="008B57FF"/>
    <w:rsid w:val="008B5AA9"/>
    <w:rsid w:val="008B5D1C"/>
    <w:rsid w:val="008B601C"/>
    <w:rsid w:val="008B642D"/>
    <w:rsid w:val="008B665E"/>
    <w:rsid w:val="008B6CF4"/>
    <w:rsid w:val="008B6E15"/>
    <w:rsid w:val="008B6E98"/>
    <w:rsid w:val="008B7721"/>
    <w:rsid w:val="008B7850"/>
    <w:rsid w:val="008C0783"/>
    <w:rsid w:val="008C0A3C"/>
    <w:rsid w:val="008C11C7"/>
    <w:rsid w:val="008C14C6"/>
    <w:rsid w:val="008C1600"/>
    <w:rsid w:val="008C18ED"/>
    <w:rsid w:val="008C1FEF"/>
    <w:rsid w:val="008C29B0"/>
    <w:rsid w:val="008C2A04"/>
    <w:rsid w:val="008C2E9B"/>
    <w:rsid w:val="008C2FBD"/>
    <w:rsid w:val="008C335B"/>
    <w:rsid w:val="008C3935"/>
    <w:rsid w:val="008C3BD7"/>
    <w:rsid w:val="008C3D85"/>
    <w:rsid w:val="008C4003"/>
    <w:rsid w:val="008C42E9"/>
    <w:rsid w:val="008C4F45"/>
    <w:rsid w:val="008C521D"/>
    <w:rsid w:val="008C5464"/>
    <w:rsid w:val="008C5FB6"/>
    <w:rsid w:val="008C6033"/>
    <w:rsid w:val="008C6469"/>
    <w:rsid w:val="008C6AF2"/>
    <w:rsid w:val="008C71EF"/>
    <w:rsid w:val="008D061E"/>
    <w:rsid w:val="008D0A4D"/>
    <w:rsid w:val="008D1ECB"/>
    <w:rsid w:val="008D23D3"/>
    <w:rsid w:val="008D28A7"/>
    <w:rsid w:val="008D2A36"/>
    <w:rsid w:val="008D2FB0"/>
    <w:rsid w:val="008D3B14"/>
    <w:rsid w:val="008D3FA5"/>
    <w:rsid w:val="008D4548"/>
    <w:rsid w:val="008D46D3"/>
    <w:rsid w:val="008D4708"/>
    <w:rsid w:val="008D4C1C"/>
    <w:rsid w:val="008D4CCA"/>
    <w:rsid w:val="008D527E"/>
    <w:rsid w:val="008D54BE"/>
    <w:rsid w:val="008D56E0"/>
    <w:rsid w:val="008D59F4"/>
    <w:rsid w:val="008D6016"/>
    <w:rsid w:val="008D66EA"/>
    <w:rsid w:val="008D6A87"/>
    <w:rsid w:val="008D6D0D"/>
    <w:rsid w:val="008D73A8"/>
    <w:rsid w:val="008D749D"/>
    <w:rsid w:val="008D7509"/>
    <w:rsid w:val="008D7D11"/>
    <w:rsid w:val="008E037F"/>
    <w:rsid w:val="008E056B"/>
    <w:rsid w:val="008E0A3F"/>
    <w:rsid w:val="008E0A9F"/>
    <w:rsid w:val="008E0FEF"/>
    <w:rsid w:val="008E1765"/>
    <w:rsid w:val="008E1892"/>
    <w:rsid w:val="008E1A49"/>
    <w:rsid w:val="008E1F45"/>
    <w:rsid w:val="008E2D5B"/>
    <w:rsid w:val="008E2E9E"/>
    <w:rsid w:val="008E2F2A"/>
    <w:rsid w:val="008E31E2"/>
    <w:rsid w:val="008E329F"/>
    <w:rsid w:val="008E37AD"/>
    <w:rsid w:val="008E37DB"/>
    <w:rsid w:val="008E38A7"/>
    <w:rsid w:val="008E38E5"/>
    <w:rsid w:val="008E4153"/>
    <w:rsid w:val="008E43FA"/>
    <w:rsid w:val="008E4AAC"/>
    <w:rsid w:val="008E5332"/>
    <w:rsid w:val="008E546B"/>
    <w:rsid w:val="008E55F7"/>
    <w:rsid w:val="008E5DFB"/>
    <w:rsid w:val="008E6ADB"/>
    <w:rsid w:val="008E6CE9"/>
    <w:rsid w:val="008E6FE8"/>
    <w:rsid w:val="008E73A5"/>
    <w:rsid w:val="008E74A2"/>
    <w:rsid w:val="008E7DDC"/>
    <w:rsid w:val="008F06A6"/>
    <w:rsid w:val="008F13C9"/>
    <w:rsid w:val="008F2170"/>
    <w:rsid w:val="008F2247"/>
    <w:rsid w:val="008F229B"/>
    <w:rsid w:val="008F292C"/>
    <w:rsid w:val="008F2F18"/>
    <w:rsid w:val="008F3179"/>
    <w:rsid w:val="008F3A56"/>
    <w:rsid w:val="008F3F6F"/>
    <w:rsid w:val="008F44FC"/>
    <w:rsid w:val="008F45F5"/>
    <w:rsid w:val="008F4999"/>
    <w:rsid w:val="008F4AF7"/>
    <w:rsid w:val="008F4BC4"/>
    <w:rsid w:val="008F4EE2"/>
    <w:rsid w:val="008F56E5"/>
    <w:rsid w:val="008F5E7F"/>
    <w:rsid w:val="008F5FCD"/>
    <w:rsid w:val="008F6400"/>
    <w:rsid w:val="008F6F59"/>
    <w:rsid w:val="008F7813"/>
    <w:rsid w:val="008F7A38"/>
    <w:rsid w:val="008F7A73"/>
    <w:rsid w:val="008F7C63"/>
    <w:rsid w:val="008F7E34"/>
    <w:rsid w:val="008F7E47"/>
    <w:rsid w:val="00900AB4"/>
    <w:rsid w:val="00900EB4"/>
    <w:rsid w:val="00901BFE"/>
    <w:rsid w:val="00901F69"/>
    <w:rsid w:val="00902D95"/>
    <w:rsid w:val="00902E42"/>
    <w:rsid w:val="00903054"/>
    <w:rsid w:val="009033CD"/>
    <w:rsid w:val="009033D2"/>
    <w:rsid w:val="00903904"/>
    <w:rsid w:val="00903D7C"/>
    <w:rsid w:val="00903F94"/>
    <w:rsid w:val="009043BC"/>
    <w:rsid w:val="009045AB"/>
    <w:rsid w:val="00905103"/>
    <w:rsid w:val="0090575B"/>
    <w:rsid w:val="00905DC4"/>
    <w:rsid w:val="00905F5E"/>
    <w:rsid w:val="0090611F"/>
    <w:rsid w:val="00906790"/>
    <w:rsid w:val="0090739A"/>
    <w:rsid w:val="0090755E"/>
    <w:rsid w:val="009078F6"/>
    <w:rsid w:val="00907E75"/>
    <w:rsid w:val="00907F76"/>
    <w:rsid w:val="009103D7"/>
    <w:rsid w:val="009106E8"/>
    <w:rsid w:val="00910A77"/>
    <w:rsid w:val="00910AAA"/>
    <w:rsid w:val="009112EB"/>
    <w:rsid w:val="00911394"/>
    <w:rsid w:val="00912055"/>
    <w:rsid w:val="009121CB"/>
    <w:rsid w:val="0091248E"/>
    <w:rsid w:val="00912693"/>
    <w:rsid w:val="00912D17"/>
    <w:rsid w:val="00912D53"/>
    <w:rsid w:val="00912DDB"/>
    <w:rsid w:val="00913307"/>
    <w:rsid w:val="009134BA"/>
    <w:rsid w:val="00913793"/>
    <w:rsid w:val="00913C70"/>
    <w:rsid w:val="00914300"/>
    <w:rsid w:val="00914D08"/>
    <w:rsid w:val="00914F87"/>
    <w:rsid w:val="0091510D"/>
    <w:rsid w:val="00915278"/>
    <w:rsid w:val="009152B2"/>
    <w:rsid w:val="0091558D"/>
    <w:rsid w:val="00915626"/>
    <w:rsid w:val="0091596C"/>
    <w:rsid w:val="00915DD5"/>
    <w:rsid w:val="00915EE1"/>
    <w:rsid w:val="00915FCA"/>
    <w:rsid w:val="00916223"/>
    <w:rsid w:val="009163D0"/>
    <w:rsid w:val="00916560"/>
    <w:rsid w:val="00916894"/>
    <w:rsid w:val="00916F43"/>
    <w:rsid w:val="00917121"/>
    <w:rsid w:val="00917519"/>
    <w:rsid w:val="00917A36"/>
    <w:rsid w:val="00917C4C"/>
    <w:rsid w:val="0092005E"/>
    <w:rsid w:val="009200A6"/>
    <w:rsid w:val="009204E8"/>
    <w:rsid w:val="00920B46"/>
    <w:rsid w:val="00920EE8"/>
    <w:rsid w:val="00921008"/>
    <w:rsid w:val="00921068"/>
    <w:rsid w:val="00921897"/>
    <w:rsid w:val="00921A60"/>
    <w:rsid w:val="00921EE9"/>
    <w:rsid w:val="00921F5D"/>
    <w:rsid w:val="009220D1"/>
    <w:rsid w:val="00922334"/>
    <w:rsid w:val="009226AB"/>
    <w:rsid w:val="009229E3"/>
    <w:rsid w:val="00922D66"/>
    <w:rsid w:val="009237C9"/>
    <w:rsid w:val="009241DB"/>
    <w:rsid w:val="00924359"/>
    <w:rsid w:val="0092450D"/>
    <w:rsid w:val="009248BB"/>
    <w:rsid w:val="00924E64"/>
    <w:rsid w:val="00925269"/>
    <w:rsid w:val="009252EC"/>
    <w:rsid w:val="009252F5"/>
    <w:rsid w:val="0092578D"/>
    <w:rsid w:val="0092589A"/>
    <w:rsid w:val="00925A92"/>
    <w:rsid w:val="00925F28"/>
    <w:rsid w:val="00926857"/>
    <w:rsid w:val="009277EB"/>
    <w:rsid w:val="00927D23"/>
    <w:rsid w:val="00927FE1"/>
    <w:rsid w:val="009300F6"/>
    <w:rsid w:val="00930381"/>
    <w:rsid w:val="0093051E"/>
    <w:rsid w:val="009307D8"/>
    <w:rsid w:val="00930A4A"/>
    <w:rsid w:val="0093122E"/>
    <w:rsid w:val="00931345"/>
    <w:rsid w:val="00931B32"/>
    <w:rsid w:val="00931C90"/>
    <w:rsid w:val="00931CC8"/>
    <w:rsid w:val="00931FDD"/>
    <w:rsid w:val="00932C66"/>
    <w:rsid w:val="00932D45"/>
    <w:rsid w:val="009334BD"/>
    <w:rsid w:val="009334CD"/>
    <w:rsid w:val="0093390D"/>
    <w:rsid w:val="009341F6"/>
    <w:rsid w:val="00934834"/>
    <w:rsid w:val="00934B99"/>
    <w:rsid w:val="0093514F"/>
    <w:rsid w:val="009351E4"/>
    <w:rsid w:val="009357FC"/>
    <w:rsid w:val="00935B6E"/>
    <w:rsid w:val="00935CB6"/>
    <w:rsid w:val="00936776"/>
    <w:rsid w:val="009368B6"/>
    <w:rsid w:val="00936C47"/>
    <w:rsid w:val="009370B8"/>
    <w:rsid w:val="0093725D"/>
    <w:rsid w:val="00937662"/>
    <w:rsid w:val="00937AB8"/>
    <w:rsid w:val="009400B9"/>
    <w:rsid w:val="00940197"/>
    <w:rsid w:val="0094056C"/>
    <w:rsid w:val="00940BF9"/>
    <w:rsid w:val="00940C3D"/>
    <w:rsid w:val="00940DBD"/>
    <w:rsid w:val="009411A0"/>
    <w:rsid w:val="00941293"/>
    <w:rsid w:val="00941CCA"/>
    <w:rsid w:val="009423DE"/>
    <w:rsid w:val="0094299F"/>
    <w:rsid w:val="00942EB1"/>
    <w:rsid w:val="00943AB4"/>
    <w:rsid w:val="00943C27"/>
    <w:rsid w:val="00943C6E"/>
    <w:rsid w:val="00944121"/>
    <w:rsid w:val="00944144"/>
    <w:rsid w:val="009444EF"/>
    <w:rsid w:val="00944C55"/>
    <w:rsid w:val="00944DDE"/>
    <w:rsid w:val="0094551A"/>
    <w:rsid w:val="00945926"/>
    <w:rsid w:val="009459D9"/>
    <w:rsid w:val="00945C9F"/>
    <w:rsid w:val="00945E9C"/>
    <w:rsid w:val="009467D1"/>
    <w:rsid w:val="00946AC8"/>
    <w:rsid w:val="00947064"/>
    <w:rsid w:val="00947079"/>
    <w:rsid w:val="0094717A"/>
    <w:rsid w:val="009477ED"/>
    <w:rsid w:val="00947BB5"/>
    <w:rsid w:val="00947BC1"/>
    <w:rsid w:val="00947BD4"/>
    <w:rsid w:val="00950082"/>
    <w:rsid w:val="00950089"/>
    <w:rsid w:val="009506F2"/>
    <w:rsid w:val="009508C1"/>
    <w:rsid w:val="00950C0F"/>
    <w:rsid w:val="00951077"/>
    <w:rsid w:val="00951416"/>
    <w:rsid w:val="00951654"/>
    <w:rsid w:val="00951760"/>
    <w:rsid w:val="00951819"/>
    <w:rsid w:val="0095194B"/>
    <w:rsid w:val="00951A04"/>
    <w:rsid w:val="00951B97"/>
    <w:rsid w:val="009520D5"/>
    <w:rsid w:val="0095261D"/>
    <w:rsid w:val="00952A0B"/>
    <w:rsid w:val="00953637"/>
    <w:rsid w:val="00953C09"/>
    <w:rsid w:val="00953FFA"/>
    <w:rsid w:val="0095435A"/>
    <w:rsid w:val="009543E7"/>
    <w:rsid w:val="0095440B"/>
    <w:rsid w:val="00954D86"/>
    <w:rsid w:val="00954EE3"/>
    <w:rsid w:val="00955015"/>
    <w:rsid w:val="0095525E"/>
    <w:rsid w:val="00955457"/>
    <w:rsid w:val="00955CD2"/>
    <w:rsid w:val="00955FB0"/>
    <w:rsid w:val="009561FE"/>
    <w:rsid w:val="00956386"/>
    <w:rsid w:val="009565BB"/>
    <w:rsid w:val="009569FF"/>
    <w:rsid w:val="00956DC9"/>
    <w:rsid w:val="00956F43"/>
    <w:rsid w:val="00957752"/>
    <w:rsid w:val="0095792E"/>
    <w:rsid w:val="00957A77"/>
    <w:rsid w:val="00957D53"/>
    <w:rsid w:val="0096011B"/>
    <w:rsid w:val="009604B1"/>
    <w:rsid w:val="00961701"/>
    <w:rsid w:val="00962137"/>
    <w:rsid w:val="009629DB"/>
    <w:rsid w:val="00962A6E"/>
    <w:rsid w:val="00962E69"/>
    <w:rsid w:val="00963372"/>
    <w:rsid w:val="00963F39"/>
    <w:rsid w:val="009648CB"/>
    <w:rsid w:val="00964AA7"/>
    <w:rsid w:val="00964AB5"/>
    <w:rsid w:val="00964BD7"/>
    <w:rsid w:val="00964BFD"/>
    <w:rsid w:val="009655AD"/>
    <w:rsid w:val="009655C7"/>
    <w:rsid w:val="00966D2C"/>
    <w:rsid w:val="009672A2"/>
    <w:rsid w:val="00967B65"/>
    <w:rsid w:val="009701ED"/>
    <w:rsid w:val="00970237"/>
    <w:rsid w:val="0097042B"/>
    <w:rsid w:val="00970651"/>
    <w:rsid w:val="00970A70"/>
    <w:rsid w:val="00970BAA"/>
    <w:rsid w:val="00970C3F"/>
    <w:rsid w:val="00970DA2"/>
    <w:rsid w:val="00970DE0"/>
    <w:rsid w:val="00970EC0"/>
    <w:rsid w:val="00971041"/>
    <w:rsid w:val="009717F3"/>
    <w:rsid w:val="00971D7C"/>
    <w:rsid w:val="00971E92"/>
    <w:rsid w:val="009720DB"/>
    <w:rsid w:val="00972239"/>
    <w:rsid w:val="00972A22"/>
    <w:rsid w:val="009733A6"/>
    <w:rsid w:val="009734D0"/>
    <w:rsid w:val="00973861"/>
    <w:rsid w:val="0097398D"/>
    <w:rsid w:val="00973C33"/>
    <w:rsid w:val="00973D3B"/>
    <w:rsid w:val="00973DAA"/>
    <w:rsid w:val="0097454C"/>
    <w:rsid w:val="00974980"/>
    <w:rsid w:val="00974BF5"/>
    <w:rsid w:val="00974FA9"/>
    <w:rsid w:val="00975096"/>
    <w:rsid w:val="009750CA"/>
    <w:rsid w:val="00975128"/>
    <w:rsid w:val="0097537E"/>
    <w:rsid w:val="00975880"/>
    <w:rsid w:val="00975A8F"/>
    <w:rsid w:val="00975D43"/>
    <w:rsid w:val="00976199"/>
    <w:rsid w:val="0097636C"/>
    <w:rsid w:val="00976404"/>
    <w:rsid w:val="00976F1D"/>
    <w:rsid w:val="0097705A"/>
    <w:rsid w:val="00977815"/>
    <w:rsid w:val="00980896"/>
    <w:rsid w:val="00980F39"/>
    <w:rsid w:val="00981033"/>
    <w:rsid w:val="009811F5"/>
    <w:rsid w:val="00981D6C"/>
    <w:rsid w:val="00982038"/>
    <w:rsid w:val="009822DD"/>
    <w:rsid w:val="0098245D"/>
    <w:rsid w:val="00982494"/>
    <w:rsid w:val="009825A7"/>
    <w:rsid w:val="00982F4B"/>
    <w:rsid w:val="0098362F"/>
    <w:rsid w:val="009839D7"/>
    <w:rsid w:val="00983ACD"/>
    <w:rsid w:val="00983F24"/>
    <w:rsid w:val="0098438A"/>
    <w:rsid w:val="00984A16"/>
    <w:rsid w:val="00984B7B"/>
    <w:rsid w:val="00984C46"/>
    <w:rsid w:val="00984C76"/>
    <w:rsid w:val="009852A1"/>
    <w:rsid w:val="009853F7"/>
    <w:rsid w:val="00985E66"/>
    <w:rsid w:val="0098640C"/>
    <w:rsid w:val="00986689"/>
    <w:rsid w:val="009869A1"/>
    <w:rsid w:val="00986B08"/>
    <w:rsid w:val="00986C8D"/>
    <w:rsid w:val="0098709C"/>
    <w:rsid w:val="00987160"/>
    <w:rsid w:val="00987498"/>
    <w:rsid w:val="00987502"/>
    <w:rsid w:val="00987682"/>
    <w:rsid w:val="00987C06"/>
    <w:rsid w:val="00987E46"/>
    <w:rsid w:val="0099043B"/>
    <w:rsid w:val="009908D0"/>
    <w:rsid w:val="00990E87"/>
    <w:rsid w:val="00991893"/>
    <w:rsid w:val="00991D8B"/>
    <w:rsid w:val="009920F4"/>
    <w:rsid w:val="00992672"/>
    <w:rsid w:val="00992851"/>
    <w:rsid w:val="00992939"/>
    <w:rsid w:val="009929DE"/>
    <w:rsid w:val="00992AD3"/>
    <w:rsid w:val="00992B56"/>
    <w:rsid w:val="00992D98"/>
    <w:rsid w:val="00992F68"/>
    <w:rsid w:val="00993245"/>
    <w:rsid w:val="009933C1"/>
    <w:rsid w:val="0099341A"/>
    <w:rsid w:val="00993E0D"/>
    <w:rsid w:val="00993F95"/>
    <w:rsid w:val="00994280"/>
    <w:rsid w:val="00994D62"/>
    <w:rsid w:val="00995417"/>
    <w:rsid w:val="009966DB"/>
    <w:rsid w:val="00996806"/>
    <w:rsid w:val="00996B5D"/>
    <w:rsid w:val="00996BE1"/>
    <w:rsid w:val="00997201"/>
    <w:rsid w:val="00997877"/>
    <w:rsid w:val="00997DBD"/>
    <w:rsid w:val="009A085C"/>
    <w:rsid w:val="009A09F7"/>
    <w:rsid w:val="009A0A18"/>
    <w:rsid w:val="009A0BE8"/>
    <w:rsid w:val="009A0C98"/>
    <w:rsid w:val="009A0D64"/>
    <w:rsid w:val="009A1E3B"/>
    <w:rsid w:val="009A2047"/>
    <w:rsid w:val="009A2370"/>
    <w:rsid w:val="009A24E9"/>
    <w:rsid w:val="009A2E5E"/>
    <w:rsid w:val="009A3080"/>
    <w:rsid w:val="009A33D5"/>
    <w:rsid w:val="009A3C71"/>
    <w:rsid w:val="009A3D1E"/>
    <w:rsid w:val="009A4211"/>
    <w:rsid w:val="009A4581"/>
    <w:rsid w:val="009A4595"/>
    <w:rsid w:val="009A4D02"/>
    <w:rsid w:val="009A4FD0"/>
    <w:rsid w:val="009A57C2"/>
    <w:rsid w:val="009A58DC"/>
    <w:rsid w:val="009A617E"/>
    <w:rsid w:val="009A6238"/>
    <w:rsid w:val="009A65FF"/>
    <w:rsid w:val="009A6AAA"/>
    <w:rsid w:val="009A6AF1"/>
    <w:rsid w:val="009A6D27"/>
    <w:rsid w:val="009A700B"/>
    <w:rsid w:val="009A702F"/>
    <w:rsid w:val="009A703D"/>
    <w:rsid w:val="009A7314"/>
    <w:rsid w:val="009A7837"/>
    <w:rsid w:val="009A7983"/>
    <w:rsid w:val="009A7F9E"/>
    <w:rsid w:val="009B050D"/>
    <w:rsid w:val="009B085B"/>
    <w:rsid w:val="009B0C42"/>
    <w:rsid w:val="009B0D2C"/>
    <w:rsid w:val="009B0D64"/>
    <w:rsid w:val="009B102F"/>
    <w:rsid w:val="009B162C"/>
    <w:rsid w:val="009B1B46"/>
    <w:rsid w:val="009B274A"/>
    <w:rsid w:val="009B280C"/>
    <w:rsid w:val="009B3489"/>
    <w:rsid w:val="009B3F93"/>
    <w:rsid w:val="009B4112"/>
    <w:rsid w:val="009B4A6F"/>
    <w:rsid w:val="009B4A9F"/>
    <w:rsid w:val="009B4F28"/>
    <w:rsid w:val="009B4FA6"/>
    <w:rsid w:val="009B5CC0"/>
    <w:rsid w:val="009B5F05"/>
    <w:rsid w:val="009B648A"/>
    <w:rsid w:val="009B6911"/>
    <w:rsid w:val="009B69AB"/>
    <w:rsid w:val="009B6BD4"/>
    <w:rsid w:val="009B6D6E"/>
    <w:rsid w:val="009B72B4"/>
    <w:rsid w:val="009B7717"/>
    <w:rsid w:val="009B7CEA"/>
    <w:rsid w:val="009B7D83"/>
    <w:rsid w:val="009C0668"/>
    <w:rsid w:val="009C06D2"/>
    <w:rsid w:val="009C0FB5"/>
    <w:rsid w:val="009C14E4"/>
    <w:rsid w:val="009C1D0F"/>
    <w:rsid w:val="009C1ED4"/>
    <w:rsid w:val="009C1F88"/>
    <w:rsid w:val="009C1FCA"/>
    <w:rsid w:val="009C21B4"/>
    <w:rsid w:val="009C2FA6"/>
    <w:rsid w:val="009C34C3"/>
    <w:rsid w:val="009C371E"/>
    <w:rsid w:val="009C3E19"/>
    <w:rsid w:val="009C3ED0"/>
    <w:rsid w:val="009C3F7E"/>
    <w:rsid w:val="009C4009"/>
    <w:rsid w:val="009C41A0"/>
    <w:rsid w:val="009C41FC"/>
    <w:rsid w:val="009C443E"/>
    <w:rsid w:val="009C44B6"/>
    <w:rsid w:val="009C4679"/>
    <w:rsid w:val="009C48CF"/>
    <w:rsid w:val="009C5C40"/>
    <w:rsid w:val="009C65D8"/>
    <w:rsid w:val="009C663C"/>
    <w:rsid w:val="009C676C"/>
    <w:rsid w:val="009C71A4"/>
    <w:rsid w:val="009C739B"/>
    <w:rsid w:val="009C74AE"/>
    <w:rsid w:val="009C75F2"/>
    <w:rsid w:val="009C7FF4"/>
    <w:rsid w:val="009D028B"/>
    <w:rsid w:val="009D0649"/>
    <w:rsid w:val="009D0B24"/>
    <w:rsid w:val="009D0BBF"/>
    <w:rsid w:val="009D0C69"/>
    <w:rsid w:val="009D1ED9"/>
    <w:rsid w:val="009D20FF"/>
    <w:rsid w:val="009D22BA"/>
    <w:rsid w:val="009D2838"/>
    <w:rsid w:val="009D2C1F"/>
    <w:rsid w:val="009D3946"/>
    <w:rsid w:val="009D3BAB"/>
    <w:rsid w:val="009D3E01"/>
    <w:rsid w:val="009D3EDC"/>
    <w:rsid w:val="009D4F56"/>
    <w:rsid w:val="009D50A8"/>
    <w:rsid w:val="009D551A"/>
    <w:rsid w:val="009D58B6"/>
    <w:rsid w:val="009D6049"/>
    <w:rsid w:val="009D657A"/>
    <w:rsid w:val="009D6847"/>
    <w:rsid w:val="009D6A43"/>
    <w:rsid w:val="009D7A6B"/>
    <w:rsid w:val="009D7B1D"/>
    <w:rsid w:val="009D7BC4"/>
    <w:rsid w:val="009D7ED9"/>
    <w:rsid w:val="009E028C"/>
    <w:rsid w:val="009E0719"/>
    <w:rsid w:val="009E124C"/>
    <w:rsid w:val="009E168D"/>
    <w:rsid w:val="009E1A82"/>
    <w:rsid w:val="009E1E33"/>
    <w:rsid w:val="009E2510"/>
    <w:rsid w:val="009E35AE"/>
    <w:rsid w:val="009E3C2E"/>
    <w:rsid w:val="009E3F80"/>
    <w:rsid w:val="009E4676"/>
    <w:rsid w:val="009E483D"/>
    <w:rsid w:val="009E4888"/>
    <w:rsid w:val="009E4C93"/>
    <w:rsid w:val="009E4CC4"/>
    <w:rsid w:val="009E5157"/>
    <w:rsid w:val="009E537A"/>
    <w:rsid w:val="009E5B0F"/>
    <w:rsid w:val="009E5E92"/>
    <w:rsid w:val="009E602F"/>
    <w:rsid w:val="009E61B1"/>
    <w:rsid w:val="009E6805"/>
    <w:rsid w:val="009E6884"/>
    <w:rsid w:val="009E69CB"/>
    <w:rsid w:val="009E6F40"/>
    <w:rsid w:val="009E717D"/>
    <w:rsid w:val="009E7CBB"/>
    <w:rsid w:val="009E7E0B"/>
    <w:rsid w:val="009F00D6"/>
    <w:rsid w:val="009F02D8"/>
    <w:rsid w:val="009F0D5E"/>
    <w:rsid w:val="009F0F57"/>
    <w:rsid w:val="009F174D"/>
    <w:rsid w:val="009F18AB"/>
    <w:rsid w:val="009F1F7F"/>
    <w:rsid w:val="009F2584"/>
    <w:rsid w:val="009F28AA"/>
    <w:rsid w:val="009F31CB"/>
    <w:rsid w:val="009F3CA6"/>
    <w:rsid w:val="009F4133"/>
    <w:rsid w:val="009F4323"/>
    <w:rsid w:val="009F44C0"/>
    <w:rsid w:val="009F4720"/>
    <w:rsid w:val="009F4D9E"/>
    <w:rsid w:val="009F5662"/>
    <w:rsid w:val="009F5699"/>
    <w:rsid w:val="009F60CA"/>
    <w:rsid w:val="009F615B"/>
    <w:rsid w:val="009F62DC"/>
    <w:rsid w:val="009F645C"/>
    <w:rsid w:val="009F6570"/>
    <w:rsid w:val="009F7120"/>
    <w:rsid w:val="009F712E"/>
    <w:rsid w:val="009F7186"/>
    <w:rsid w:val="009F7318"/>
    <w:rsid w:val="009F7AFD"/>
    <w:rsid w:val="00A008A7"/>
    <w:rsid w:val="00A00BA6"/>
    <w:rsid w:val="00A00EB0"/>
    <w:rsid w:val="00A013F2"/>
    <w:rsid w:val="00A0152C"/>
    <w:rsid w:val="00A01A51"/>
    <w:rsid w:val="00A01C15"/>
    <w:rsid w:val="00A01F07"/>
    <w:rsid w:val="00A02705"/>
    <w:rsid w:val="00A02B89"/>
    <w:rsid w:val="00A02D29"/>
    <w:rsid w:val="00A02D3F"/>
    <w:rsid w:val="00A02ED8"/>
    <w:rsid w:val="00A03214"/>
    <w:rsid w:val="00A0322A"/>
    <w:rsid w:val="00A0384D"/>
    <w:rsid w:val="00A03939"/>
    <w:rsid w:val="00A041CB"/>
    <w:rsid w:val="00A0420B"/>
    <w:rsid w:val="00A042B4"/>
    <w:rsid w:val="00A04485"/>
    <w:rsid w:val="00A049B7"/>
    <w:rsid w:val="00A054F0"/>
    <w:rsid w:val="00A05869"/>
    <w:rsid w:val="00A05953"/>
    <w:rsid w:val="00A07143"/>
    <w:rsid w:val="00A07790"/>
    <w:rsid w:val="00A0785E"/>
    <w:rsid w:val="00A0792F"/>
    <w:rsid w:val="00A0796A"/>
    <w:rsid w:val="00A07DDE"/>
    <w:rsid w:val="00A102E1"/>
    <w:rsid w:val="00A10E84"/>
    <w:rsid w:val="00A1146A"/>
    <w:rsid w:val="00A11DCD"/>
    <w:rsid w:val="00A1366B"/>
    <w:rsid w:val="00A136E2"/>
    <w:rsid w:val="00A13AD2"/>
    <w:rsid w:val="00A13D59"/>
    <w:rsid w:val="00A13E2E"/>
    <w:rsid w:val="00A14362"/>
    <w:rsid w:val="00A146BF"/>
    <w:rsid w:val="00A14941"/>
    <w:rsid w:val="00A15109"/>
    <w:rsid w:val="00A15182"/>
    <w:rsid w:val="00A15A96"/>
    <w:rsid w:val="00A17805"/>
    <w:rsid w:val="00A17809"/>
    <w:rsid w:val="00A17A09"/>
    <w:rsid w:val="00A17C12"/>
    <w:rsid w:val="00A202AA"/>
    <w:rsid w:val="00A20308"/>
    <w:rsid w:val="00A20ACB"/>
    <w:rsid w:val="00A2132A"/>
    <w:rsid w:val="00A21769"/>
    <w:rsid w:val="00A217CC"/>
    <w:rsid w:val="00A22033"/>
    <w:rsid w:val="00A22477"/>
    <w:rsid w:val="00A22983"/>
    <w:rsid w:val="00A22998"/>
    <w:rsid w:val="00A22A15"/>
    <w:rsid w:val="00A22F1C"/>
    <w:rsid w:val="00A23DAB"/>
    <w:rsid w:val="00A23EBD"/>
    <w:rsid w:val="00A2448E"/>
    <w:rsid w:val="00A24BA3"/>
    <w:rsid w:val="00A254E2"/>
    <w:rsid w:val="00A25949"/>
    <w:rsid w:val="00A261BA"/>
    <w:rsid w:val="00A263B0"/>
    <w:rsid w:val="00A26748"/>
    <w:rsid w:val="00A269A1"/>
    <w:rsid w:val="00A26A15"/>
    <w:rsid w:val="00A27019"/>
    <w:rsid w:val="00A2749C"/>
    <w:rsid w:val="00A27B06"/>
    <w:rsid w:val="00A27CDE"/>
    <w:rsid w:val="00A27FE0"/>
    <w:rsid w:val="00A30A03"/>
    <w:rsid w:val="00A30BE0"/>
    <w:rsid w:val="00A30D00"/>
    <w:rsid w:val="00A3164D"/>
    <w:rsid w:val="00A3191D"/>
    <w:rsid w:val="00A31978"/>
    <w:rsid w:val="00A31A28"/>
    <w:rsid w:val="00A32139"/>
    <w:rsid w:val="00A32309"/>
    <w:rsid w:val="00A32456"/>
    <w:rsid w:val="00A3252D"/>
    <w:rsid w:val="00A32545"/>
    <w:rsid w:val="00A32674"/>
    <w:rsid w:val="00A32878"/>
    <w:rsid w:val="00A3366E"/>
    <w:rsid w:val="00A336FA"/>
    <w:rsid w:val="00A33B81"/>
    <w:rsid w:val="00A33C62"/>
    <w:rsid w:val="00A34370"/>
    <w:rsid w:val="00A34431"/>
    <w:rsid w:val="00A3499A"/>
    <w:rsid w:val="00A34AD5"/>
    <w:rsid w:val="00A34B32"/>
    <w:rsid w:val="00A34F2A"/>
    <w:rsid w:val="00A3505D"/>
    <w:rsid w:val="00A354B6"/>
    <w:rsid w:val="00A35AD5"/>
    <w:rsid w:val="00A35B2E"/>
    <w:rsid w:val="00A35BD0"/>
    <w:rsid w:val="00A35E37"/>
    <w:rsid w:val="00A3612B"/>
    <w:rsid w:val="00A36356"/>
    <w:rsid w:val="00A369F5"/>
    <w:rsid w:val="00A36C9D"/>
    <w:rsid w:val="00A36F8D"/>
    <w:rsid w:val="00A37B16"/>
    <w:rsid w:val="00A37CAB"/>
    <w:rsid w:val="00A400E4"/>
    <w:rsid w:val="00A406AA"/>
    <w:rsid w:val="00A40B54"/>
    <w:rsid w:val="00A40BA4"/>
    <w:rsid w:val="00A41624"/>
    <w:rsid w:val="00A41719"/>
    <w:rsid w:val="00A41A92"/>
    <w:rsid w:val="00A41BCF"/>
    <w:rsid w:val="00A4252E"/>
    <w:rsid w:val="00A43801"/>
    <w:rsid w:val="00A43CE1"/>
    <w:rsid w:val="00A43EDA"/>
    <w:rsid w:val="00A44209"/>
    <w:rsid w:val="00A445DD"/>
    <w:rsid w:val="00A44DBF"/>
    <w:rsid w:val="00A44FBE"/>
    <w:rsid w:val="00A45038"/>
    <w:rsid w:val="00A455F4"/>
    <w:rsid w:val="00A45D48"/>
    <w:rsid w:val="00A461AB"/>
    <w:rsid w:val="00A47009"/>
    <w:rsid w:val="00A474C2"/>
    <w:rsid w:val="00A47772"/>
    <w:rsid w:val="00A50675"/>
    <w:rsid w:val="00A50DC9"/>
    <w:rsid w:val="00A50E5E"/>
    <w:rsid w:val="00A5130C"/>
    <w:rsid w:val="00A52543"/>
    <w:rsid w:val="00A52586"/>
    <w:rsid w:val="00A5376E"/>
    <w:rsid w:val="00A544DD"/>
    <w:rsid w:val="00A554B4"/>
    <w:rsid w:val="00A5574F"/>
    <w:rsid w:val="00A55A2A"/>
    <w:rsid w:val="00A5694A"/>
    <w:rsid w:val="00A56B63"/>
    <w:rsid w:val="00A56D29"/>
    <w:rsid w:val="00A5700B"/>
    <w:rsid w:val="00A577D8"/>
    <w:rsid w:val="00A601C0"/>
    <w:rsid w:val="00A601D0"/>
    <w:rsid w:val="00A60297"/>
    <w:rsid w:val="00A602F0"/>
    <w:rsid w:val="00A60F1C"/>
    <w:rsid w:val="00A61118"/>
    <w:rsid w:val="00A611F9"/>
    <w:rsid w:val="00A6158A"/>
    <w:rsid w:val="00A61653"/>
    <w:rsid w:val="00A61DDC"/>
    <w:rsid w:val="00A624BE"/>
    <w:rsid w:val="00A624C8"/>
    <w:rsid w:val="00A62814"/>
    <w:rsid w:val="00A6290E"/>
    <w:rsid w:val="00A62A11"/>
    <w:rsid w:val="00A63230"/>
    <w:rsid w:val="00A63309"/>
    <w:rsid w:val="00A63E27"/>
    <w:rsid w:val="00A6402E"/>
    <w:rsid w:val="00A64099"/>
    <w:rsid w:val="00A646E2"/>
    <w:rsid w:val="00A64BD6"/>
    <w:rsid w:val="00A64C19"/>
    <w:rsid w:val="00A65B3C"/>
    <w:rsid w:val="00A65C20"/>
    <w:rsid w:val="00A666AB"/>
    <w:rsid w:val="00A6672D"/>
    <w:rsid w:val="00A66798"/>
    <w:rsid w:val="00A667B0"/>
    <w:rsid w:val="00A6758B"/>
    <w:rsid w:val="00A677E1"/>
    <w:rsid w:val="00A6789C"/>
    <w:rsid w:val="00A67D3A"/>
    <w:rsid w:val="00A67F25"/>
    <w:rsid w:val="00A70B85"/>
    <w:rsid w:val="00A70CFE"/>
    <w:rsid w:val="00A71404"/>
    <w:rsid w:val="00A71C63"/>
    <w:rsid w:val="00A71CB6"/>
    <w:rsid w:val="00A72587"/>
    <w:rsid w:val="00A729AB"/>
    <w:rsid w:val="00A737D4"/>
    <w:rsid w:val="00A73E1B"/>
    <w:rsid w:val="00A73FD2"/>
    <w:rsid w:val="00A74433"/>
    <w:rsid w:val="00A7447F"/>
    <w:rsid w:val="00A74735"/>
    <w:rsid w:val="00A74DD3"/>
    <w:rsid w:val="00A75216"/>
    <w:rsid w:val="00A75275"/>
    <w:rsid w:val="00A7616D"/>
    <w:rsid w:val="00A76174"/>
    <w:rsid w:val="00A76296"/>
    <w:rsid w:val="00A76365"/>
    <w:rsid w:val="00A76852"/>
    <w:rsid w:val="00A768B0"/>
    <w:rsid w:val="00A76996"/>
    <w:rsid w:val="00A76D6F"/>
    <w:rsid w:val="00A76FE4"/>
    <w:rsid w:val="00A77027"/>
    <w:rsid w:val="00A774D6"/>
    <w:rsid w:val="00A77DB9"/>
    <w:rsid w:val="00A807FF"/>
    <w:rsid w:val="00A80856"/>
    <w:rsid w:val="00A80924"/>
    <w:rsid w:val="00A80AFE"/>
    <w:rsid w:val="00A80CF5"/>
    <w:rsid w:val="00A80FC8"/>
    <w:rsid w:val="00A817EE"/>
    <w:rsid w:val="00A81CBA"/>
    <w:rsid w:val="00A81FDA"/>
    <w:rsid w:val="00A820E8"/>
    <w:rsid w:val="00A8235E"/>
    <w:rsid w:val="00A82FA5"/>
    <w:rsid w:val="00A83F55"/>
    <w:rsid w:val="00A83FAA"/>
    <w:rsid w:val="00A84088"/>
    <w:rsid w:val="00A843A0"/>
    <w:rsid w:val="00A84449"/>
    <w:rsid w:val="00A84908"/>
    <w:rsid w:val="00A84997"/>
    <w:rsid w:val="00A84E80"/>
    <w:rsid w:val="00A84ED7"/>
    <w:rsid w:val="00A85003"/>
    <w:rsid w:val="00A85441"/>
    <w:rsid w:val="00A85542"/>
    <w:rsid w:val="00A85635"/>
    <w:rsid w:val="00A86118"/>
    <w:rsid w:val="00A86284"/>
    <w:rsid w:val="00A86329"/>
    <w:rsid w:val="00A86C74"/>
    <w:rsid w:val="00A86D20"/>
    <w:rsid w:val="00A86D27"/>
    <w:rsid w:val="00A87369"/>
    <w:rsid w:val="00A90078"/>
    <w:rsid w:val="00A90214"/>
    <w:rsid w:val="00A904E0"/>
    <w:rsid w:val="00A90947"/>
    <w:rsid w:val="00A90D76"/>
    <w:rsid w:val="00A91421"/>
    <w:rsid w:val="00A91469"/>
    <w:rsid w:val="00A9173F"/>
    <w:rsid w:val="00A917AA"/>
    <w:rsid w:val="00A91EB6"/>
    <w:rsid w:val="00A92A69"/>
    <w:rsid w:val="00A92FCC"/>
    <w:rsid w:val="00A92FE7"/>
    <w:rsid w:val="00A931A3"/>
    <w:rsid w:val="00A93782"/>
    <w:rsid w:val="00A93C84"/>
    <w:rsid w:val="00A93DB0"/>
    <w:rsid w:val="00A93EC6"/>
    <w:rsid w:val="00A94058"/>
    <w:rsid w:val="00A9434E"/>
    <w:rsid w:val="00A9458D"/>
    <w:rsid w:val="00A95240"/>
    <w:rsid w:val="00A95544"/>
    <w:rsid w:val="00A956C9"/>
    <w:rsid w:val="00A95C88"/>
    <w:rsid w:val="00A961A9"/>
    <w:rsid w:val="00A967F3"/>
    <w:rsid w:val="00A96A3D"/>
    <w:rsid w:val="00A96B3A"/>
    <w:rsid w:val="00A96B73"/>
    <w:rsid w:val="00A96D40"/>
    <w:rsid w:val="00A96EFA"/>
    <w:rsid w:val="00A97278"/>
    <w:rsid w:val="00A97ECC"/>
    <w:rsid w:val="00A97FA8"/>
    <w:rsid w:val="00AA0793"/>
    <w:rsid w:val="00AA0A65"/>
    <w:rsid w:val="00AA107E"/>
    <w:rsid w:val="00AA12F0"/>
    <w:rsid w:val="00AA14EF"/>
    <w:rsid w:val="00AA19C7"/>
    <w:rsid w:val="00AA1B81"/>
    <w:rsid w:val="00AA1C15"/>
    <w:rsid w:val="00AA233B"/>
    <w:rsid w:val="00AA23E4"/>
    <w:rsid w:val="00AA29A9"/>
    <w:rsid w:val="00AA29EC"/>
    <w:rsid w:val="00AA2C9B"/>
    <w:rsid w:val="00AA2DC0"/>
    <w:rsid w:val="00AA2F43"/>
    <w:rsid w:val="00AA3277"/>
    <w:rsid w:val="00AA32A8"/>
    <w:rsid w:val="00AA3457"/>
    <w:rsid w:val="00AA3560"/>
    <w:rsid w:val="00AA396D"/>
    <w:rsid w:val="00AA3A25"/>
    <w:rsid w:val="00AA3EA0"/>
    <w:rsid w:val="00AA4729"/>
    <w:rsid w:val="00AA4ACB"/>
    <w:rsid w:val="00AA4F53"/>
    <w:rsid w:val="00AA5252"/>
    <w:rsid w:val="00AA53F1"/>
    <w:rsid w:val="00AA577D"/>
    <w:rsid w:val="00AA704D"/>
    <w:rsid w:val="00AA70A4"/>
    <w:rsid w:val="00AA717A"/>
    <w:rsid w:val="00AA72C4"/>
    <w:rsid w:val="00AA73CF"/>
    <w:rsid w:val="00AA7596"/>
    <w:rsid w:val="00AA7A8F"/>
    <w:rsid w:val="00AB08D6"/>
    <w:rsid w:val="00AB0B26"/>
    <w:rsid w:val="00AB0FDA"/>
    <w:rsid w:val="00AB1802"/>
    <w:rsid w:val="00AB190B"/>
    <w:rsid w:val="00AB19A8"/>
    <w:rsid w:val="00AB1FFE"/>
    <w:rsid w:val="00AB2023"/>
    <w:rsid w:val="00AB2A0D"/>
    <w:rsid w:val="00AB2C7C"/>
    <w:rsid w:val="00AB3112"/>
    <w:rsid w:val="00AB3392"/>
    <w:rsid w:val="00AB372F"/>
    <w:rsid w:val="00AB3A6A"/>
    <w:rsid w:val="00AB49FA"/>
    <w:rsid w:val="00AB4B12"/>
    <w:rsid w:val="00AB4B89"/>
    <w:rsid w:val="00AB4D6E"/>
    <w:rsid w:val="00AB51B1"/>
    <w:rsid w:val="00AB53BA"/>
    <w:rsid w:val="00AB5CFE"/>
    <w:rsid w:val="00AB630C"/>
    <w:rsid w:val="00AB646B"/>
    <w:rsid w:val="00AB6722"/>
    <w:rsid w:val="00AB69B1"/>
    <w:rsid w:val="00AB7328"/>
    <w:rsid w:val="00AB7A16"/>
    <w:rsid w:val="00AC0545"/>
    <w:rsid w:val="00AC062A"/>
    <w:rsid w:val="00AC0C6D"/>
    <w:rsid w:val="00AC0FDA"/>
    <w:rsid w:val="00AC10C7"/>
    <w:rsid w:val="00AC11BA"/>
    <w:rsid w:val="00AC1D62"/>
    <w:rsid w:val="00AC1FED"/>
    <w:rsid w:val="00AC222C"/>
    <w:rsid w:val="00AC2AAD"/>
    <w:rsid w:val="00AC2CA0"/>
    <w:rsid w:val="00AC2DA1"/>
    <w:rsid w:val="00AC2FD7"/>
    <w:rsid w:val="00AC3538"/>
    <w:rsid w:val="00AC3E7C"/>
    <w:rsid w:val="00AC40F5"/>
    <w:rsid w:val="00AC46C6"/>
    <w:rsid w:val="00AC4AC6"/>
    <w:rsid w:val="00AC4B3E"/>
    <w:rsid w:val="00AC4DB1"/>
    <w:rsid w:val="00AC7598"/>
    <w:rsid w:val="00AC75EA"/>
    <w:rsid w:val="00AC75ED"/>
    <w:rsid w:val="00AC79B6"/>
    <w:rsid w:val="00AD0208"/>
    <w:rsid w:val="00AD035B"/>
    <w:rsid w:val="00AD070E"/>
    <w:rsid w:val="00AD0792"/>
    <w:rsid w:val="00AD088D"/>
    <w:rsid w:val="00AD11B5"/>
    <w:rsid w:val="00AD1430"/>
    <w:rsid w:val="00AD17DC"/>
    <w:rsid w:val="00AD1954"/>
    <w:rsid w:val="00AD222D"/>
    <w:rsid w:val="00AD2F23"/>
    <w:rsid w:val="00AD3860"/>
    <w:rsid w:val="00AD3C7D"/>
    <w:rsid w:val="00AD3E09"/>
    <w:rsid w:val="00AD3F33"/>
    <w:rsid w:val="00AD4525"/>
    <w:rsid w:val="00AD47EB"/>
    <w:rsid w:val="00AD4F5D"/>
    <w:rsid w:val="00AD5184"/>
    <w:rsid w:val="00AD542B"/>
    <w:rsid w:val="00AD614F"/>
    <w:rsid w:val="00AD62BD"/>
    <w:rsid w:val="00AD6476"/>
    <w:rsid w:val="00AD6C3B"/>
    <w:rsid w:val="00AD6D4F"/>
    <w:rsid w:val="00AD7166"/>
    <w:rsid w:val="00AD73A0"/>
    <w:rsid w:val="00AD773F"/>
    <w:rsid w:val="00AD7770"/>
    <w:rsid w:val="00AD7B18"/>
    <w:rsid w:val="00AE0161"/>
    <w:rsid w:val="00AE0395"/>
    <w:rsid w:val="00AE053D"/>
    <w:rsid w:val="00AE0986"/>
    <w:rsid w:val="00AE1B76"/>
    <w:rsid w:val="00AE1E03"/>
    <w:rsid w:val="00AE1F37"/>
    <w:rsid w:val="00AE2659"/>
    <w:rsid w:val="00AE2B3B"/>
    <w:rsid w:val="00AE36D2"/>
    <w:rsid w:val="00AE38D4"/>
    <w:rsid w:val="00AE423E"/>
    <w:rsid w:val="00AE4626"/>
    <w:rsid w:val="00AE46AE"/>
    <w:rsid w:val="00AE5A33"/>
    <w:rsid w:val="00AE6C70"/>
    <w:rsid w:val="00AE6CDD"/>
    <w:rsid w:val="00AE6DCC"/>
    <w:rsid w:val="00AE7239"/>
    <w:rsid w:val="00AE7690"/>
    <w:rsid w:val="00AE78E3"/>
    <w:rsid w:val="00AE7C7A"/>
    <w:rsid w:val="00AF0051"/>
    <w:rsid w:val="00AF02AA"/>
    <w:rsid w:val="00AF0835"/>
    <w:rsid w:val="00AF0F24"/>
    <w:rsid w:val="00AF121B"/>
    <w:rsid w:val="00AF16D5"/>
    <w:rsid w:val="00AF16FE"/>
    <w:rsid w:val="00AF1BA9"/>
    <w:rsid w:val="00AF1D34"/>
    <w:rsid w:val="00AF1E7B"/>
    <w:rsid w:val="00AF1F5D"/>
    <w:rsid w:val="00AF226F"/>
    <w:rsid w:val="00AF29FC"/>
    <w:rsid w:val="00AF3086"/>
    <w:rsid w:val="00AF32F2"/>
    <w:rsid w:val="00AF371F"/>
    <w:rsid w:val="00AF3D3B"/>
    <w:rsid w:val="00AF40FF"/>
    <w:rsid w:val="00AF4166"/>
    <w:rsid w:val="00AF4246"/>
    <w:rsid w:val="00AF4693"/>
    <w:rsid w:val="00AF46C7"/>
    <w:rsid w:val="00AF49E1"/>
    <w:rsid w:val="00AF57AB"/>
    <w:rsid w:val="00AF5881"/>
    <w:rsid w:val="00AF5F08"/>
    <w:rsid w:val="00AF6504"/>
    <w:rsid w:val="00AF6675"/>
    <w:rsid w:val="00AF6736"/>
    <w:rsid w:val="00AF6BB2"/>
    <w:rsid w:val="00AF71B9"/>
    <w:rsid w:val="00AF74FB"/>
    <w:rsid w:val="00AF7547"/>
    <w:rsid w:val="00AF7650"/>
    <w:rsid w:val="00AF76D2"/>
    <w:rsid w:val="00AF7A7B"/>
    <w:rsid w:val="00B00048"/>
    <w:rsid w:val="00B00108"/>
    <w:rsid w:val="00B001F9"/>
    <w:rsid w:val="00B005B3"/>
    <w:rsid w:val="00B008F9"/>
    <w:rsid w:val="00B00E90"/>
    <w:rsid w:val="00B00FA2"/>
    <w:rsid w:val="00B01362"/>
    <w:rsid w:val="00B0172B"/>
    <w:rsid w:val="00B01853"/>
    <w:rsid w:val="00B01CF1"/>
    <w:rsid w:val="00B02743"/>
    <w:rsid w:val="00B02B3C"/>
    <w:rsid w:val="00B02D18"/>
    <w:rsid w:val="00B03275"/>
    <w:rsid w:val="00B03D7E"/>
    <w:rsid w:val="00B03E28"/>
    <w:rsid w:val="00B041C9"/>
    <w:rsid w:val="00B04281"/>
    <w:rsid w:val="00B0463E"/>
    <w:rsid w:val="00B0470C"/>
    <w:rsid w:val="00B04A3C"/>
    <w:rsid w:val="00B04FEF"/>
    <w:rsid w:val="00B0510A"/>
    <w:rsid w:val="00B05319"/>
    <w:rsid w:val="00B054FC"/>
    <w:rsid w:val="00B0555F"/>
    <w:rsid w:val="00B0580A"/>
    <w:rsid w:val="00B060F0"/>
    <w:rsid w:val="00B06225"/>
    <w:rsid w:val="00B06464"/>
    <w:rsid w:val="00B06532"/>
    <w:rsid w:val="00B0674D"/>
    <w:rsid w:val="00B06AE0"/>
    <w:rsid w:val="00B071E2"/>
    <w:rsid w:val="00B07AD8"/>
    <w:rsid w:val="00B07BE1"/>
    <w:rsid w:val="00B07EAC"/>
    <w:rsid w:val="00B07FBC"/>
    <w:rsid w:val="00B100F3"/>
    <w:rsid w:val="00B1043C"/>
    <w:rsid w:val="00B1061E"/>
    <w:rsid w:val="00B10723"/>
    <w:rsid w:val="00B10A34"/>
    <w:rsid w:val="00B10C64"/>
    <w:rsid w:val="00B1149B"/>
    <w:rsid w:val="00B11525"/>
    <w:rsid w:val="00B11659"/>
    <w:rsid w:val="00B11CEA"/>
    <w:rsid w:val="00B11F35"/>
    <w:rsid w:val="00B12536"/>
    <w:rsid w:val="00B12E26"/>
    <w:rsid w:val="00B130B2"/>
    <w:rsid w:val="00B13415"/>
    <w:rsid w:val="00B1376C"/>
    <w:rsid w:val="00B14D8A"/>
    <w:rsid w:val="00B14DCF"/>
    <w:rsid w:val="00B14F5A"/>
    <w:rsid w:val="00B14FE0"/>
    <w:rsid w:val="00B15487"/>
    <w:rsid w:val="00B15F83"/>
    <w:rsid w:val="00B15FCB"/>
    <w:rsid w:val="00B1689B"/>
    <w:rsid w:val="00B16B56"/>
    <w:rsid w:val="00B16C76"/>
    <w:rsid w:val="00B1702F"/>
    <w:rsid w:val="00B17713"/>
    <w:rsid w:val="00B17CA3"/>
    <w:rsid w:val="00B211E7"/>
    <w:rsid w:val="00B21686"/>
    <w:rsid w:val="00B217CF"/>
    <w:rsid w:val="00B219DB"/>
    <w:rsid w:val="00B21F0C"/>
    <w:rsid w:val="00B225C2"/>
    <w:rsid w:val="00B22701"/>
    <w:rsid w:val="00B23C20"/>
    <w:rsid w:val="00B240D1"/>
    <w:rsid w:val="00B24B77"/>
    <w:rsid w:val="00B25763"/>
    <w:rsid w:val="00B25A2C"/>
    <w:rsid w:val="00B25D02"/>
    <w:rsid w:val="00B25F0C"/>
    <w:rsid w:val="00B262AA"/>
    <w:rsid w:val="00B262CA"/>
    <w:rsid w:val="00B26315"/>
    <w:rsid w:val="00B265B1"/>
    <w:rsid w:val="00B2664E"/>
    <w:rsid w:val="00B26B01"/>
    <w:rsid w:val="00B26D50"/>
    <w:rsid w:val="00B27351"/>
    <w:rsid w:val="00B3003D"/>
    <w:rsid w:val="00B300D4"/>
    <w:rsid w:val="00B303EB"/>
    <w:rsid w:val="00B30F1C"/>
    <w:rsid w:val="00B30F6F"/>
    <w:rsid w:val="00B3102B"/>
    <w:rsid w:val="00B310C7"/>
    <w:rsid w:val="00B31226"/>
    <w:rsid w:val="00B3127A"/>
    <w:rsid w:val="00B319F7"/>
    <w:rsid w:val="00B31E4C"/>
    <w:rsid w:val="00B32292"/>
    <w:rsid w:val="00B3250B"/>
    <w:rsid w:val="00B3310F"/>
    <w:rsid w:val="00B3321D"/>
    <w:rsid w:val="00B3359E"/>
    <w:rsid w:val="00B33851"/>
    <w:rsid w:val="00B34459"/>
    <w:rsid w:val="00B344BB"/>
    <w:rsid w:val="00B34A78"/>
    <w:rsid w:val="00B351AD"/>
    <w:rsid w:val="00B3552A"/>
    <w:rsid w:val="00B35694"/>
    <w:rsid w:val="00B3573C"/>
    <w:rsid w:val="00B357BE"/>
    <w:rsid w:val="00B35940"/>
    <w:rsid w:val="00B364F1"/>
    <w:rsid w:val="00B36946"/>
    <w:rsid w:val="00B36EAC"/>
    <w:rsid w:val="00B36F7B"/>
    <w:rsid w:val="00B378FA"/>
    <w:rsid w:val="00B37931"/>
    <w:rsid w:val="00B40347"/>
    <w:rsid w:val="00B40B4F"/>
    <w:rsid w:val="00B40FC0"/>
    <w:rsid w:val="00B413E1"/>
    <w:rsid w:val="00B41598"/>
    <w:rsid w:val="00B41843"/>
    <w:rsid w:val="00B42066"/>
    <w:rsid w:val="00B4255C"/>
    <w:rsid w:val="00B426E3"/>
    <w:rsid w:val="00B428D2"/>
    <w:rsid w:val="00B42F2D"/>
    <w:rsid w:val="00B435BE"/>
    <w:rsid w:val="00B4388E"/>
    <w:rsid w:val="00B43AE6"/>
    <w:rsid w:val="00B43B99"/>
    <w:rsid w:val="00B442DA"/>
    <w:rsid w:val="00B44B07"/>
    <w:rsid w:val="00B44E7F"/>
    <w:rsid w:val="00B44E86"/>
    <w:rsid w:val="00B45602"/>
    <w:rsid w:val="00B4577D"/>
    <w:rsid w:val="00B458C2"/>
    <w:rsid w:val="00B45915"/>
    <w:rsid w:val="00B45CA4"/>
    <w:rsid w:val="00B45D44"/>
    <w:rsid w:val="00B46470"/>
    <w:rsid w:val="00B464FB"/>
    <w:rsid w:val="00B46C0F"/>
    <w:rsid w:val="00B46C8F"/>
    <w:rsid w:val="00B46E24"/>
    <w:rsid w:val="00B46E9B"/>
    <w:rsid w:val="00B4705C"/>
    <w:rsid w:val="00B470F0"/>
    <w:rsid w:val="00B47342"/>
    <w:rsid w:val="00B47851"/>
    <w:rsid w:val="00B47B70"/>
    <w:rsid w:val="00B47EBC"/>
    <w:rsid w:val="00B50699"/>
    <w:rsid w:val="00B507F0"/>
    <w:rsid w:val="00B50A04"/>
    <w:rsid w:val="00B510A0"/>
    <w:rsid w:val="00B513D7"/>
    <w:rsid w:val="00B51432"/>
    <w:rsid w:val="00B527E5"/>
    <w:rsid w:val="00B530B9"/>
    <w:rsid w:val="00B535AB"/>
    <w:rsid w:val="00B53892"/>
    <w:rsid w:val="00B53BEE"/>
    <w:rsid w:val="00B54B4D"/>
    <w:rsid w:val="00B54C8F"/>
    <w:rsid w:val="00B550C2"/>
    <w:rsid w:val="00B5543A"/>
    <w:rsid w:val="00B55858"/>
    <w:rsid w:val="00B55F1A"/>
    <w:rsid w:val="00B5604C"/>
    <w:rsid w:val="00B57137"/>
    <w:rsid w:val="00B571DB"/>
    <w:rsid w:val="00B571EF"/>
    <w:rsid w:val="00B57680"/>
    <w:rsid w:val="00B5788A"/>
    <w:rsid w:val="00B60389"/>
    <w:rsid w:val="00B6052E"/>
    <w:rsid w:val="00B60C40"/>
    <w:rsid w:val="00B60E49"/>
    <w:rsid w:val="00B61201"/>
    <w:rsid w:val="00B6163C"/>
    <w:rsid w:val="00B61C2B"/>
    <w:rsid w:val="00B61D55"/>
    <w:rsid w:val="00B6206D"/>
    <w:rsid w:val="00B624F8"/>
    <w:rsid w:val="00B6255C"/>
    <w:rsid w:val="00B62C6C"/>
    <w:rsid w:val="00B631C9"/>
    <w:rsid w:val="00B631E1"/>
    <w:rsid w:val="00B6339D"/>
    <w:rsid w:val="00B6370D"/>
    <w:rsid w:val="00B63D23"/>
    <w:rsid w:val="00B64B0B"/>
    <w:rsid w:val="00B65341"/>
    <w:rsid w:val="00B656FB"/>
    <w:rsid w:val="00B658D0"/>
    <w:rsid w:val="00B65A94"/>
    <w:rsid w:val="00B66037"/>
    <w:rsid w:val="00B67346"/>
    <w:rsid w:val="00B67410"/>
    <w:rsid w:val="00B67FC4"/>
    <w:rsid w:val="00B70072"/>
    <w:rsid w:val="00B700DE"/>
    <w:rsid w:val="00B701D5"/>
    <w:rsid w:val="00B706F8"/>
    <w:rsid w:val="00B70F4B"/>
    <w:rsid w:val="00B716F4"/>
    <w:rsid w:val="00B718A7"/>
    <w:rsid w:val="00B71AA1"/>
    <w:rsid w:val="00B71F71"/>
    <w:rsid w:val="00B725F5"/>
    <w:rsid w:val="00B72AAD"/>
    <w:rsid w:val="00B72E5B"/>
    <w:rsid w:val="00B73087"/>
    <w:rsid w:val="00B73C21"/>
    <w:rsid w:val="00B73E9A"/>
    <w:rsid w:val="00B741BC"/>
    <w:rsid w:val="00B7462E"/>
    <w:rsid w:val="00B74B36"/>
    <w:rsid w:val="00B74D15"/>
    <w:rsid w:val="00B74F00"/>
    <w:rsid w:val="00B750EE"/>
    <w:rsid w:val="00B75166"/>
    <w:rsid w:val="00B75289"/>
    <w:rsid w:val="00B75B2E"/>
    <w:rsid w:val="00B76428"/>
    <w:rsid w:val="00B76B3F"/>
    <w:rsid w:val="00B76D18"/>
    <w:rsid w:val="00B7744D"/>
    <w:rsid w:val="00B7746E"/>
    <w:rsid w:val="00B77BFA"/>
    <w:rsid w:val="00B801BA"/>
    <w:rsid w:val="00B80227"/>
    <w:rsid w:val="00B8070D"/>
    <w:rsid w:val="00B80E07"/>
    <w:rsid w:val="00B81779"/>
    <w:rsid w:val="00B81EA8"/>
    <w:rsid w:val="00B822C6"/>
    <w:rsid w:val="00B8243D"/>
    <w:rsid w:val="00B82719"/>
    <w:rsid w:val="00B82A05"/>
    <w:rsid w:val="00B83894"/>
    <w:rsid w:val="00B84D0F"/>
    <w:rsid w:val="00B84E3E"/>
    <w:rsid w:val="00B8551A"/>
    <w:rsid w:val="00B859A7"/>
    <w:rsid w:val="00B85B95"/>
    <w:rsid w:val="00B85D15"/>
    <w:rsid w:val="00B85D3A"/>
    <w:rsid w:val="00B85E27"/>
    <w:rsid w:val="00B86086"/>
    <w:rsid w:val="00B860C1"/>
    <w:rsid w:val="00B860E0"/>
    <w:rsid w:val="00B86302"/>
    <w:rsid w:val="00B86435"/>
    <w:rsid w:val="00B8657E"/>
    <w:rsid w:val="00B86A33"/>
    <w:rsid w:val="00B86C5F"/>
    <w:rsid w:val="00B8763A"/>
    <w:rsid w:val="00B87E43"/>
    <w:rsid w:val="00B87FA8"/>
    <w:rsid w:val="00B906DD"/>
    <w:rsid w:val="00B90717"/>
    <w:rsid w:val="00B908F5"/>
    <w:rsid w:val="00B9104F"/>
    <w:rsid w:val="00B914DA"/>
    <w:rsid w:val="00B9164E"/>
    <w:rsid w:val="00B92D47"/>
    <w:rsid w:val="00B92D7A"/>
    <w:rsid w:val="00B931BB"/>
    <w:rsid w:val="00B933D6"/>
    <w:rsid w:val="00B93C91"/>
    <w:rsid w:val="00B93E95"/>
    <w:rsid w:val="00B9445E"/>
    <w:rsid w:val="00B94564"/>
    <w:rsid w:val="00B94566"/>
    <w:rsid w:val="00B94730"/>
    <w:rsid w:val="00B94A6A"/>
    <w:rsid w:val="00B953DC"/>
    <w:rsid w:val="00B95440"/>
    <w:rsid w:val="00B95B36"/>
    <w:rsid w:val="00B95C61"/>
    <w:rsid w:val="00B95DFD"/>
    <w:rsid w:val="00B966B4"/>
    <w:rsid w:val="00B96825"/>
    <w:rsid w:val="00B96FD2"/>
    <w:rsid w:val="00B97263"/>
    <w:rsid w:val="00B9734E"/>
    <w:rsid w:val="00B97AED"/>
    <w:rsid w:val="00BA016C"/>
    <w:rsid w:val="00BA04E9"/>
    <w:rsid w:val="00BA06E0"/>
    <w:rsid w:val="00BA1818"/>
    <w:rsid w:val="00BA1823"/>
    <w:rsid w:val="00BA18EA"/>
    <w:rsid w:val="00BA206A"/>
    <w:rsid w:val="00BA21BA"/>
    <w:rsid w:val="00BA24C3"/>
    <w:rsid w:val="00BA26D7"/>
    <w:rsid w:val="00BA2A1F"/>
    <w:rsid w:val="00BA2CB7"/>
    <w:rsid w:val="00BA3541"/>
    <w:rsid w:val="00BA36F6"/>
    <w:rsid w:val="00BA4129"/>
    <w:rsid w:val="00BA439B"/>
    <w:rsid w:val="00BA50B5"/>
    <w:rsid w:val="00BA50C2"/>
    <w:rsid w:val="00BA5249"/>
    <w:rsid w:val="00BA52B5"/>
    <w:rsid w:val="00BA5DAC"/>
    <w:rsid w:val="00BA5FB0"/>
    <w:rsid w:val="00BA633E"/>
    <w:rsid w:val="00BA6CA7"/>
    <w:rsid w:val="00BA6D7E"/>
    <w:rsid w:val="00BA738E"/>
    <w:rsid w:val="00BA76B8"/>
    <w:rsid w:val="00BA779D"/>
    <w:rsid w:val="00BB003F"/>
    <w:rsid w:val="00BB069D"/>
    <w:rsid w:val="00BB07C7"/>
    <w:rsid w:val="00BB0FB1"/>
    <w:rsid w:val="00BB1C09"/>
    <w:rsid w:val="00BB1EFF"/>
    <w:rsid w:val="00BB214E"/>
    <w:rsid w:val="00BB2D15"/>
    <w:rsid w:val="00BB2F8A"/>
    <w:rsid w:val="00BB3CE8"/>
    <w:rsid w:val="00BB3F40"/>
    <w:rsid w:val="00BB53B0"/>
    <w:rsid w:val="00BB5520"/>
    <w:rsid w:val="00BB55DC"/>
    <w:rsid w:val="00BB582F"/>
    <w:rsid w:val="00BB5A84"/>
    <w:rsid w:val="00BB5EEA"/>
    <w:rsid w:val="00BB6EE3"/>
    <w:rsid w:val="00BB709A"/>
    <w:rsid w:val="00BB71CC"/>
    <w:rsid w:val="00BB7296"/>
    <w:rsid w:val="00BB74E2"/>
    <w:rsid w:val="00BB7558"/>
    <w:rsid w:val="00BB7696"/>
    <w:rsid w:val="00BB773F"/>
    <w:rsid w:val="00BC0262"/>
    <w:rsid w:val="00BC04CE"/>
    <w:rsid w:val="00BC0FE2"/>
    <w:rsid w:val="00BC128C"/>
    <w:rsid w:val="00BC1334"/>
    <w:rsid w:val="00BC1FF6"/>
    <w:rsid w:val="00BC2149"/>
    <w:rsid w:val="00BC2533"/>
    <w:rsid w:val="00BC2683"/>
    <w:rsid w:val="00BC2E55"/>
    <w:rsid w:val="00BC36CC"/>
    <w:rsid w:val="00BC3FE1"/>
    <w:rsid w:val="00BC4DB9"/>
    <w:rsid w:val="00BC5417"/>
    <w:rsid w:val="00BC5669"/>
    <w:rsid w:val="00BC59DD"/>
    <w:rsid w:val="00BC5DFB"/>
    <w:rsid w:val="00BC5FEF"/>
    <w:rsid w:val="00BC62E6"/>
    <w:rsid w:val="00BC63E4"/>
    <w:rsid w:val="00BC64A8"/>
    <w:rsid w:val="00BC70E7"/>
    <w:rsid w:val="00BC7722"/>
    <w:rsid w:val="00BC77C4"/>
    <w:rsid w:val="00BC7C10"/>
    <w:rsid w:val="00BD01CB"/>
    <w:rsid w:val="00BD05B0"/>
    <w:rsid w:val="00BD05CB"/>
    <w:rsid w:val="00BD06DF"/>
    <w:rsid w:val="00BD07EA"/>
    <w:rsid w:val="00BD0ED1"/>
    <w:rsid w:val="00BD23D7"/>
    <w:rsid w:val="00BD266B"/>
    <w:rsid w:val="00BD2850"/>
    <w:rsid w:val="00BD29E5"/>
    <w:rsid w:val="00BD2EA7"/>
    <w:rsid w:val="00BD31B8"/>
    <w:rsid w:val="00BD36C8"/>
    <w:rsid w:val="00BD3834"/>
    <w:rsid w:val="00BD4334"/>
    <w:rsid w:val="00BD467A"/>
    <w:rsid w:val="00BD510B"/>
    <w:rsid w:val="00BD5180"/>
    <w:rsid w:val="00BD56A6"/>
    <w:rsid w:val="00BD60F5"/>
    <w:rsid w:val="00BD6523"/>
    <w:rsid w:val="00BD6EB4"/>
    <w:rsid w:val="00BD6FD3"/>
    <w:rsid w:val="00BD79EE"/>
    <w:rsid w:val="00BD7F1A"/>
    <w:rsid w:val="00BE0112"/>
    <w:rsid w:val="00BE018F"/>
    <w:rsid w:val="00BE050D"/>
    <w:rsid w:val="00BE0933"/>
    <w:rsid w:val="00BE0C76"/>
    <w:rsid w:val="00BE0D6A"/>
    <w:rsid w:val="00BE108E"/>
    <w:rsid w:val="00BE11CB"/>
    <w:rsid w:val="00BE12A0"/>
    <w:rsid w:val="00BE1CD1"/>
    <w:rsid w:val="00BE249A"/>
    <w:rsid w:val="00BE24A6"/>
    <w:rsid w:val="00BE2AC0"/>
    <w:rsid w:val="00BE2D17"/>
    <w:rsid w:val="00BE3195"/>
    <w:rsid w:val="00BE33A3"/>
    <w:rsid w:val="00BE3571"/>
    <w:rsid w:val="00BE36DC"/>
    <w:rsid w:val="00BE376C"/>
    <w:rsid w:val="00BE3834"/>
    <w:rsid w:val="00BE40CA"/>
    <w:rsid w:val="00BE4443"/>
    <w:rsid w:val="00BE453A"/>
    <w:rsid w:val="00BE4EC2"/>
    <w:rsid w:val="00BE53A6"/>
    <w:rsid w:val="00BE5514"/>
    <w:rsid w:val="00BE5C58"/>
    <w:rsid w:val="00BE600B"/>
    <w:rsid w:val="00BE695E"/>
    <w:rsid w:val="00BE6F2E"/>
    <w:rsid w:val="00BE7222"/>
    <w:rsid w:val="00BE74EC"/>
    <w:rsid w:val="00BE7589"/>
    <w:rsid w:val="00BE792F"/>
    <w:rsid w:val="00BE7DA8"/>
    <w:rsid w:val="00BE7FA4"/>
    <w:rsid w:val="00BF01F1"/>
    <w:rsid w:val="00BF0594"/>
    <w:rsid w:val="00BF068A"/>
    <w:rsid w:val="00BF14B5"/>
    <w:rsid w:val="00BF362D"/>
    <w:rsid w:val="00BF395B"/>
    <w:rsid w:val="00BF459F"/>
    <w:rsid w:val="00BF49B7"/>
    <w:rsid w:val="00BF4BF0"/>
    <w:rsid w:val="00BF52E2"/>
    <w:rsid w:val="00BF5EC1"/>
    <w:rsid w:val="00BF6DAB"/>
    <w:rsid w:val="00BF7833"/>
    <w:rsid w:val="00BF7B08"/>
    <w:rsid w:val="00C006C6"/>
    <w:rsid w:val="00C00705"/>
    <w:rsid w:val="00C00CA3"/>
    <w:rsid w:val="00C00FE9"/>
    <w:rsid w:val="00C010EC"/>
    <w:rsid w:val="00C0146A"/>
    <w:rsid w:val="00C01E80"/>
    <w:rsid w:val="00C022DA"/>
    <w:rsid w:val="00C02351"/>
    <w:rsid w:val="00C024DC"/>
    <w:rsid w:val="00C02528"/>
    <w:rsid w:val="00C02688"/>
    <w:rsid w:val="00C02B33"/>
    <w:rsid w:val="00C034A3"/>
    <w:rsid w:val="00C03A60"/>
    <w:rsid w:val="00C03BDA"/>
    <w:rsid w:val="00C04481"/>
    <w:rsid w:val="00C047E4"/>
    <w:rsid w:val="00C05403"/>
    <w:rsid w:val="00C070AA"/>
    <w:rsid w:val="00C0779E"/>
    <w:rsid w:val="00C10D8F"/>
    <w:rsid w:val="00C10DF2"/>
    <w:rsid w:val="00C11011"/>
    <w:rsid w:val="00C110EA"/>
    <w:rsid w:val="00C113D5"/>
    <w:rsid w:val="00C12502"/>
    <w:rsid w:val="00C12560"/>
    <w:rsid w:val="00C125F6"/>
    <w:rsid w:val="00C1277B"/>
    <w:rsid w:val="00C12FCE"/>
    <w:rsid w:val="00C13476"/>
    <w:rsid w:val="00C1354A"/>
    <w:rsid w:val="00C13ACE"/>
    <w:rsid w:val="00C13BD9"/>
    <w:rsid w:val="00C13C21"/>
    <w:rsid w:val="00C13DEB"/>
    <w:rsid w:val="00C142C4"/>
    <w:rsid w:val="00C145A0"/>
    <w:rsid w:val="00C1482E"/>
    <w:rsid w:val="00C1494F"/>
    <w:rsid w:val="00C14EC4"/>
    <w:rsid w:val="00C152B6"/>
    <w:rsid w:val="00C15BDA"/>
    <w:rsid w:val="00C15D2A"/>
    <w:rsid w:val="00C15ECC"/>
    <w:rsid w:val="00C15ED5"/>
    <w:rsid w:val="00C15FE6"/>
    <w:rsid w:val="00C162AB"/>
    <w:rsid w:val="00C162F9"/>
    <w:rsid w:val="00C16371"/>
    <w:rsid w:val="00C1692F"/>
    <w:rsid w:val="00C16A94"/>
    <w:rsid w:val="00C16C06"/>
    <w:rsid w:val="00C17F45"/>
    <w:rsid w:val="00C2055F"/>
    <w:rsid w:val="00C212F6"/>
    <w:rsid w:val="00C21EFC"/>
    <w:rsid w:val="00C227EE"/>
    <w:rsid w:val="00C22CD7"/>
    <w:rsid w:val="00C231F1"/>
    <w:rsid w:val="00C23323"/>
    <w:rsid w:val="00C234FA"/>
    <w:rsid w:val="00C2369A"/>
    <w:rsid w:val="00C23F13"/>
    <w:rsid w:val="00C240F2"/>
    <w:rsid w:val="00C2413A"/>
    <w:rsid w:val="00C247FC"/>
    <w:rsid w:val="00C24E58"/>
    <w:rsid w:val="00C25042"/>
    <w:rsid w:val="00C2520D"/>
    <w:rsid w:val="00C252FE"/>
    <w:rsid w:val="00C2558A"/>
    <w:rsid w:val="00C2597D"/>
    <w:rsid w:val="00C25A1F"/>
    <w:rsid w:val="00C25B48"/>
    <w:rsid w:val="00C25D70"/>
    <w:rsid w:val="00C26A83"/>
    <w:rsid w:val="00C26F3C"/>
    <w:rsid w:val="00C27116"/>
    <w:rsid w:val="00C27870"/>
    <w:rsid w:val="00C30048"/>
    <w:rsid w:val="00C30A94"/>
    <w:rsid w:val="00C30DE4"/>
    <w:rsid w:val="00C31214"/>
    <w:rsid w:val="00C323E6"/>
    <w:rsid w:val="00C32ABE"/>
    <w:rsid w:val="00C32C76"/>
    <w:rsid w:val="00C32CDB"/>
    <w:rsid w:val="00C32E00"/>
    <w:rsid w:val="00C3383C"/>
    <w:rsid w:val="00C33B7E"/>
    <w:rsid w:val="00C33E29"/>
    <w:rsid w:val="00C33E77"/>
    <w:rsid w:val="00C345F3"/>
    <w:rsid w:val="00C3465E"/>
    <w:rsid w:val="00C34673"/>
    <w:rsid w:val="00C34A00"/>
    <w:rsid w:val="00C3560B"/>
    <w:rsid w:val="00C35A5C"/>
    <w:rsid w:val="00C3648E"/>
    <w:rsid w:val="00C3658F"/>
    <w:rsid w:val="00C369C5"/>
    <w:rsid w:val="00C36A8E"/>
    <w:rsid w:val="00C36AD0"/>
    <w:rsid w:val="00C36C2B"/>
    <w:rsid w:val="00C36F21"/>
    <w:rsid w:val="00C36FF6"/>
    <w:rsid w:val="00C3721C"/>
    <w:rsid w:val="00C37A7B"/>
    <w:rsid w:val="00C37AB2"/>
    <w:rsid w:val="00C41A50"/>
    <w:rsid w:val="00C41B45"/>
    <w:rsid w:val="00C41C14"/>
    <w:rsid w:val="00C423E7"/>
    <w:rsid w:val="00C424BE"/>
    <w:rsid w:val="00C426A7"/>
    <w:rsid w:val="00C4455D"/>
    <w:rsid w:val="00C44620"/>
    <w:rsid w:val="00C451D0"/>
    <w:rsid w:val="00C45415"/>
    <w:rsid w:val="00C4563A"/>
    <w:rsid w:val="00C45670"/>
    <w:rsid w:val="00C45835"/>
    <w:rsid w:val="00C45AFD"/>
    <w:rsid w:val="00C45BA3"/>
    <w:rsid w:val="00C46131"/>
    <w:rsid w:val="00C46737"/>
    <w:rsid w:val="00C4677E"/>
    <w:rsid w:val="00C47969"/>
    <w:rsid w:val="00C47C37"/>
    <w:rsid w:val="00C50C9B"/>
    <w:rsid w:val="00C510C7"/>
    <w:rsid w:val="00C511D7"/>
    <w:rsid w:val="00C51247"/>
    <w:rsid w:val="00C523F5"/>
    <w:rsid w:val="00C524CA"/>
    <w:rsid w:val="00C52502"/>
    <w:rsid w:val="00C525AF"/>
    <w:rsid w:val="00C528C6"/>
    <w:rsid w:val="00C52F29"/>
    <w:rsid w:val="00C5300E"/>
    <w:rsid w:val="00C530F3"/>
    <w:rsid w:val="00C53110"/>
    <w:rsid w:val="00C531D9"/>
    <w:rsid w:val="00C536F4"/>
    <w:rsid w:val="00C54128"/>
    <w:rsid w:val="00C5451B"/>
    <w:rsid w:val="00C5486A"/>
    <w:rsid w:val="00C55255"/>
    <w:rsid w:val="00C55F48"/>
    <w:rsid w:val="00C5607B"/>
    <w:rsid w:val="00C5612C"/>
    <w:rsid w:val="00C56559"/>
    <w:rsid w:val="00C576D4"/>
    <w:rsid w:val="00C577A9"/>
    <w:rsid w:val="00C57982"/>
    <w:rsid w:val="00C57AFB"/>
    <w:rsid w:val="00C603AC"/>
    <w:rsid w:val="00C6077C"/>
    <w:rsid w:val="00C60800"/>
    <w:rsid w:val="00C6088E"/>
    <w:rsid w:val="00C609F9"/>
    <w:rsid w:val="00C60E5F"/>
    <w:rsid w:val="00C60EB7"/>
    <w:rsid w:val="00C60F72"/>
    <w:rsid w:val="00C616EF"/>
    <w:rsid w:val="00C617A3"/>
    <w:rsid w:val="00C6211F"/>
    <w:rsid w:val="00C6231F"/>
    <w:rsid w:val="00C6331D"/>
    <w:rsid w:val="00C63DF0"/>
    <w:rsid w:val="00C641D0"/>
    <w:rsid w:val="00C64344"/>
    <w:rsid w:val="00C6464E"/>
    <w:rsid w:val="00C649EB"/>
    <w:rsid w:val="00C64A7E"/>
    <w:rsid w:val="00C64FA9"/>
    <w:rsid w:val="00C655C1"/>
    <w:rsid w:val="00C656C5"/>
    <w:rsid w:val="00C66625"/>
    <w:rsid w:val="00C66738"/>
    <w:rsid w:val="00C66BD5"/>
    <w:rsid w:val="00C6706C"/>
    <w:rsid w:val="00C670FE"/>
    <w:rsid w:val="00C672C7"/>
    <w:rsid w:val="00C676F0"/>
    <w:rsid w:val="00C67C87"/>
    <w:rsid w:val="00C70330"/>
    <w:rsid w:val="00C70478"/>
    <w:rsid w:val="00C7054E"/>
    <w:rsid w:val="00C70791"/>
    <w:rsid w:val="00C70987"/>
    <w:rsid w:val="00C710AE"/>
    <w:rsid w:val="00C71430"/>
    <w:rsid w:val="00C7172E"/>
    <w:rsid w:val="00C7177C"/>
    <w:rsid w:val="00C7189C"/>
    <w:rsid w:val="00C72241"/>
    <w:rsid w:val="00C72451"/>
    <w:rsid w:val="00C724A4"/>
    <w:rsid w:val="00C724AF"/>
    <w:rsid w:val="00C72542"/>
    <w:rsid w:val="00C72966"/>
    <w:rsid w:val="00C72B11"/>
    <w:rsid w:val="00C72BC9"/>
    <w:rsid w:val="00C72C1F"/>
    <w:rsid w:val="00C72CBA"/>
    <w:rsid w:val="00C72E51"/>
    <w:rsid w:val="00C732F1"/>
    <w:rsid w:val="00C73AE3"/>
    <w:rsid w:val="00C73ECF"/>
    <w:rsid w:val="00C744C3"/>
    <w:rsid w:val="00C747C9"/>
    <w:rsid w:val="00C7481F"/>
    <w:rsid w:val="00C74DBD"/>
    <w:rsid w:val="00C75B51"/>
    <w:rsid w:val="00C75C4A"/>
    <w:rsid w:val="00C75D40"/>
    <w:rsid w:val="00C75E54"/>
    <w:rsid w:val="00C76510"/>
    <w:rsid w:val="00C76587"/>
    <w:rsid w:val="00C76BF2"/>
    <w:rsid w:val="00C76DAB"/>
    <w:rsid w:val="00C77383"/>
    <w:rsid w:val="00C77416"/>
    <w:rsid w:val="00C7755F"/>
    <w:rsid w:val="00C776B3"/>
    <w:rsid w:val="00C77A11"/>
    <w:rsid w:val="00C8007B"/>
    <w:rsid w:val="00C80125"/>
    <w:rsid w:val="00C802FD"/>
    <w:rsid w:val="00C80369"/>
    <w:rsid w:val="00C803D5"/>
    <w:rsid w:val="00C81027"/>
    <w:rsid w:val="00C81072"/>
    <w:rsid w:val="00C81167"/>
    <w:rsid w:val="00C81353"/>
    <w:rsid w:val="00C81906"/>
    <w:rsid w:val="00C81A09"/>
    <w:rsid w:val="00C81BE3"/>
    <w:rsid w:val="00C81F77"/>
    <w:rsid w:val="00C822C0"/>
    <w:rsid w:val="00C82AF2"/>
    <w:rsid w:val="00C8350A"/>
    <w:rsid w:val="00C83993"/>
    <w:rsid w:val="00C840F0"/>
    <w:rsid w:val="00C842CD"/>
    <w:rsid w:val="00C8431C"/>
    <w:rsid w:val="00C84683"/>
    <w:rsid w:val="00C84E0F"/>
    <w:rsid w:val="00C851AE"/>
    <w:rsid w:val="00C85412"/>
    <w:rsid w:val="00C854DB"/>
    <w:rsid w:val="00C856CD"/>
    <w:rsid w:val="00C85FC2"/>
    <w:rsid w:val="00C860FB"/>
    <w:rsid w:val="00C86834"/>
    <w:rsid w:val="00C86BD1"/>
    <w:rsid w:val="00C86C69"/>
    <w:rsid w:val="00C86D14"/>
    <w:rsid w:val="00C870CF"/>
    <w:rsid w:val="00C874B7"/>
    <w:rsid w:val="00C874CB"/>
    <w:rsid w:val="00C87983"/>
    <w:rsid w:val="00C87E41"/>
    <w:rsid w:val="00C900CF"/>
    <w:rsid w:val="00C9024B"/>
    <w:rsid w:val="00C9083F"/>
    <w:rsid w:val="00C909B8"/>
    <w:rsid w:val="00C90A4E"/>
    <w:rsid w:val="00C90CFD"/>
    <w:rsid w:val="00C91311"/>
    <w:rsid w:val="00C91A33"/>
    <w:rsid w:val="00C91DA2"/>
    <w:rsid w:val="00C92372"/>
    <w:rsid w:val="00C925A4"/>
    <w:rsid w:val="00C92713"/>
    <w:rsid w:val="00C9293E"/>
    <w:rsid w:val="00C92B77"/>
    <w:rsid w:val="00C92DF0"/>
    <w:rsid w:val="00C93401"/>
    <w:rsid w:val="00C935AA"/>
    <w:rsid w:val="00C937FB"/>
    <w:rsid w:val="00C9409F"/>
    <w:rsid w:val="00C9453A"/>
    <w:rsid w:val="00C945E9"/>
    <w:rsid w:val="00C94A6D"/>
    <w:rsid w:val="00C94DE6"/>
    <w:rsid w:val="00C95EE9"/>
    <w:rsid w:val="00C96750"/>
    <w:rsid w:val="00C96BD6"/>
    <w:rsid w:val="00C96C17"/>
    <w:rsid w:val="00C96F53"/>
    <w:rsid w:val="00C97718"/>
    <w:rsid w:val="00C97824"/>
    <w:rsid w:val="00C97BB9"/>
    <w:rsid w:val="00C97F81"/>
    <w:rsid w:val="00CA0429"/>
    <w:rsid w:val="00CA0CD5"/>
    <w:rsid w:val="00CA0D64"/>
    <w:rsid w:val="00CA0F27"/>
    <w:rsid w:val="00CA126C"/>
    <w:rsid w:val="00CA1AEA"/>
    <w:rsid w:val="00CA2172"/>
    <w:rsid w:val="00CA2D4C"/>
    <w:rsid w:val="00CA2EC4"/>
    <w:rsid w:val="00CA37FF"/>
    <w:rsid w:val="00CA399B"/>
    <w:rsid w:val="00CA3B03"/>
    <w:rsid w:val="00CA4253"/>
    <w:rsid w:val="00CA4255"/>
    <w:rsid w:val="00CA432A"/>
    <w:rsid w:val="00CA4EFD"/>
    <w:rsid w:val="00CA4F74"/>
    <w:rsid w:val="00CA57D6"/>
    <w:rsid w:val="00CA5902"/>
    <w:rsid w:val="00CA59EC"/>
    <w:rsid w:val="00CA5D88"/>
    <w:rsid w:val="00CA5FA3"/>
    <w:rsid w:val="00CA614E"/>
    <w:rsid w:val="00CA6504"/>
    <w:rsid w:val="00CA67F4"/>
    <w:rsid w:val="00CA6CD9"/>
    <w:rsid w:val="00CA7385"/>
    <w:rsid w:val="00CA7483"/>
    <w:rsid w:val="00CA78DD"/>
    <w:rsid w:val="00CB031B"/>
    <w:rsid w:val="00CB092B"/>
    <w:rsid w:val="00CB0A6A"/>
    <w:rsid w:val="00CB0ABB"/>
    <w:rsid w:val="00CB0FF2"/>
    <w:rsid w:val="00CB102A"/>
    <w:rsid w:val="00CB10FA"/>
    <w:rsid w:val="00CB1143"/>
    <w:rsid w:val="00CB136E"/>
    <w:rsid w:val="00CB1713"/>
    <w:rsid w:val="00CB18BD"/>
    <w:rsid w:val="00CB1C01"/>
    <w:rsid w:val="00CB1C9F"/>
    <w:rsid w:val="00CB1D08"/>
    <w:rsid w:val="00CB1D9C"/>
    <w:rsid w:val="00CB1E65"/>
    <w:rsid w:val="00CB2AA9"/>
    <w:rsid w:val="00CB3373"/>
    <w:rsid w:val="00CB398B"/>
    <w:rsid w:val="00CB3A6F"/>
    <w:rsid w:val="00CB3F2F"/>
    <w:rsid w:val="00CB4182"/>
    <w:rsid w:val="00CB45E1"/>
    <w:rsid w:val="00CB4618"/>
    <w:rsid w:val="00CB477F"/>
    <w:rsid w:val="00CB48E9"/>
    <w:rsid w:val="00CB504E"/>
    <w:rsid w:val="00CB5832"/>
    <w:rsid w:val="00CB589C"/>
    <w:rsid w:val="00CB5C88"/>
    <w:rsid w:val="00CB5D0F"/>
    <w:rsid w:val="00CB63CB"/>
    <w:rsid w:val="00CB6825"/>
    <w:rsid w:val="00CB6B16"/>
    <w:rsid w:val="00CB6B90"/>
    <w:rsid w:val="00CB6D36"/>
    <w:rsid w:val="00CB713B"/>
    <w:rsid w:val="00CB71CD"/>
    <w:rsid w:val="00CB75E7"/>
    <w:rsid w:val="00CB7B67"/>
    <w:rsid w:val="00CB7C7C"/>
    <w:rsid w:val="00CB7F8E"/>
    <w:rsid w:val="00CC0038"/>
    <w:rsid w:val="00CC0440"/>
    <w:rsid w:val="00CC0675"/>
    <w:rsid w:val="00CC0928"/>
    <w:rsid w:val="00CC132F"/>
    <w:rsid w:val="00CC1410"/>
    <w:rsid w:val="00CC15CF"/>
    <w:rsid w:val="00CC1639"/>
    <w:rsid w:val="00CC1DC9"/>
    <w:rsid w:val="00CC27BF"/>
    <w:rsid w:val="00CC2901"/>
    <w:rsid w:val="00CC32F3"/>
    <w:rsid w:val="00CC3890"/>
    <w:rsid w:val="00CC3F5C"/>
    <w:rsid w:val="00CC4123"/>
    <w:rsid w:val="00CC41E8"/>
    <w:rsid w:val="00CC4837"/>
    <w:rsid w:val="00CC49AE"/>
    <w:rsid w:val="00CC4BC2"/>
    <w:rsid w:val="00CC4D68"/>
    <w:rsid w:val="00CC527E"/>
    <w:rsid w:val="00CC54AB"/>
    <w:rsid w:val="00CC54E4"/>
    <w:rsid w:val="00CC5F4B"/>
    <w:rsid w:val="00CC6090"/>
    <w:rsid w:val="00CC6AFE"/>
    <w:rsid w:val="00CC6D82"/>
    <w:rsid w:val="00CC6EC5"/>
    <w:rsid w:val="00CC7036"/>
    <w:rsid w:val="00CC72DE"/>
    <w:rsid w:val="00CC7547"/>
    <w:rsid w:val="00CC7624"/>
    <w:rsid w:val="00CC7AD8"/>
    <w:rsid w:val="00CC7BE0"/>
    <w:rsid w:val="00CD035B"/>
    <w:rsid w:val="00CD05C4"/>
    <w:rsid w:val="00CD06AC"/>
    <w:rsid w:val="00CD0F92"/>
    <w:rsid w:val="00CD1640"/>
    <w:rsid w:val="00CD16E1"/>
    <w:rsid w:val="00CD1706"/>
    <w:rsid w:val="00CD1A83"/>
    <w:rsid w:val="00CD1F1A"/>
    <w:rsid w:val="00CD2127"/>
    <w:rsid w:val="00CD22BA"/>
    <w:rsid w:val="00CD2357"/>
    <w:rsid w:val="00CD2418"/>
    <w:rsid w:val="00CD249A"/>
    <w:rsid w:val="00CD2968"/>
    <w:rsid w:val="00CD29D3"/>
    <w:rsid w:val="00CD2BA3"/>
    <w:rsid w:val="00CD3B6C"/>
    <w:rsid w:val="00CD3B70"/>
    <w:rsid w:val="00CD3F53"/>
    <w:rsid w:val="00CD3F9C"/>
    <w:rsid w:val="00CD4131"/>
    <w:rsid w:val="00CD4431"/>
    <w:rsid w:val="00CD545B"/>
    <w:rsid w:val="00CD5723"/>
    <w:rsid w:val="00CD5E63"/>
    <w:rsid w:val="00CD6343"/>
    <w:rsid w:val="00CD6EB1"/>
    <w:rsid w:val="00CD719D"/>
    <w:rsid w:val="00CD7727"/>
    <w:rsid w:val="00CD798E"/>
    <w:rsid w:val="00CD7F72"/>
    <w:rsid w:val="00CE09FD"/>
    <w:rsid w:val="00CE1415"/>
    <w:rsid w:val="00CE169F"/>
    <w:rsid w:val="00CE1E6B"/>
    <w:rsid w:val="00CE2968"/>
    <w:rsid w:val="00CE2F61"/>
    <w:rsid w:val="00CE35A6"/>
    <w:rsid w:val="00CE3D5D"/>
    <w:rsid w:val="00CE3EAA"/>
    <w:rsid w:val="00CE4360"/>
    <w:rsid w:val="00CE4622"/>
    <w:rsid w:val="00CE4BD7"/>
    <w:rsid w:val="00CE6D2D"/>
    <w:rsid w:val="00CE6F87"/>
    <w:rsid w:val="00CE710E"/>
    <w:rsid w:val="00CE7148"/>
    <w:rsid w:val="00CE7D10"/>
    <w:rsid w:val="00CE7F4D"/>
    <w:rsid w:val="00CF0325"/>
    <w:rsid w:val="00CF0585"/>
    <w:rsid w:val="00CF0670"/>
    <w:rsid w:val="00CF0C83"/>
    <w:rsid w:val="00CF0D46"/>
    <w:rsid w:val="00CF17B1"/>
    <w:rsid w:val="00CF1934"/>
    <w:rsid w:val="00CF1A1F"/>
    <w:rsid w:val="00CF1FF9"/>
    <w:rsid w:val="00CF2618"/>
    <w:rsid w:val="00CF2733"/>
    <w:rsid w:val="00CF2CB5"/>
    <w:rsid w:val="00CF3045"/>
    <w:rsid w:val="00CF30AE"/>
    <w:rsid w:val="00CF3845"/>
    <w:rsid w:val="00CF3F58"/>
    <w:rsid w:val="00CF4359"/>
    <w:rsid w:val="00CF43AD"/>
    <w:rsid w:val="00CF468C"/>
    <w:rsid w:val="00CF4A48"/>
    <w:rsid w:val="00CF4AFF"/>
    <w:rsid w:val="00CF5271"/>
    <w:rsid w:val="00CF5919"/>
    <w:rsid w:val="00CF5E00"/>
    <w:rsid w:val="00CF5FD0"/>
    <w:rsid w:val="00CF68F5"/>
    <w:rsid w:val="00CF722B"/>
    <w:rsid w:val="00CF72A3"/>
    <w:rsid w:val="00CF7682"/>
    <w:rsid w:val="00CF7715"/>
    <w:rsid w:val="00CF78D7"/>
    <w:rsid w:val="00CF7A6F"/>
    <w:rsid w:val="00CF7F2D"/>
    <w:rsid w:val="00D00D60"/>
    <w:rsid w:val="00D00DEE"/>
    <w:rsid w:val="00D00E61"/>
    <w:rsid w:val="00D017A8"/>
    <w:rsid w:val="00D01C71"/>
    <w:rsid w:val="00D01CAE"/>
    <w:rsid w:val="00D020A8"/>
    <w:rsid w:val="00D027EC"/>
    <w:rsid w:val="00D02DC0"/>
    <w:rsid w:val="00D02ED2"/>
    <w:rsid w:val="00D03108"/>
    <w:rsid w:val="00D0358E"/>
    <w:rsid w:val="00D03D2B"/>
    <w:rsid w:val="00D0414E"/>
    <w:rsid w:val="00D04906"/>
    <w:rsid w:val="00D0495B"/>
    <w:rsid w:val="00D04AD3"/>
    <w:rsid w:val="00D04B6F"/>
    <w:rsid w:val="00D04B9B"/>
    <w:rsid w:val="00D04BA2"/>
    <w:rsid w:val="00D05046"/>
    <w:rsid w:val="00D05255"/>
    <w:rsid w:val="00D0589C"/>
    <w:rsid w:val="00D05D36"/>
    <w:rsid w:val="00D06269"/>
    <w:rsid w:val="00D0646E"/>
    <w:rsid w:val="00D065CD"/>
    <w:rsid w:val="00D06757"/>
    <w:rsid w:val="00D0726C"/>
    <w:rsid w:val="00D074E5"/>
    <w:rsid w:val="00D07853"/>
    <w:rsid w:val="00D07AFB"/>
    <w:rsid w:val="00D07C78"/>
    <w:rsid w:val="00D07F42"/>
    <w:rsid w:val="00D10821"/>
    <w:rsid w:val="00D10C27"/>
    <w:rsid w:val="00D116FA"/>
    <w:rsid w:val="00D11817"/>
    <w:rsid w:val="00D11989"/>
    <w:rsid w:val="00D11C9D"/>
    <w:rsid w:val="00D11E73"/>
    <w:rsid w:val="00D12205"/>
    <w:rsid w:val="00D12896"/>
    <w:rsid w:val="00D1290D"/>
    <w:rsid w:val="00D12D39"/>
    <w:rsid w:val="00D12E5D"/>
    <w:rsid w:val="00D13099"/>
    <w:rsid w:val="00D132D1"/>
    <w:rsid w:val="00D133B5"/>
    <w:rsid w:val="00D13BBF"/>
    <w:rsid w:val="00D13E7D"/>
    <w:rsid w:val="00D154F6"/>
    <w:rsid w:val="00D1558F"/>
    <w:rsid w:val="00D1586D"/>
    <w:rsid w:val="00D15DAF"/>
    <w:rsid w:val="00D1605C"/>
    <w:rsid w:val="00D164DF"/>
    <w:rsid w:val="00D16655"/>
    <w:rsid w:val="00D1782E"/>
    <w:rsid w:val="00D179E6"/>
    <w:rsid w:val="00D2095F"/>
    <w:rsid w:val="00D20F0C"/>
    <w:rsid w:val="00D20F34"/>
    <w:rsid w:val="00D2117F"/>
    <w:rsid w:val="00D211AE"/>
    <w:rsid w:val="00D215B5"/>
    <w:rsid w:val="00D216DA"/>
    <w:rsid w:val="00D2178E"/>
    <w:rsid w:val="00D21825"/>
    <w:rsid w:val="00D21D48"/>
    <w:rsid w:val="00D21EB0"/>
    <w:rsid w:val="00D22C60"/>
    <w:rsid w:val="00D22DCC"/>
    <w:rsid w:val="00D2304D"/>
    <w:rsid w:val="00D230BE"/>
    <w:rsid w:val="00D23555"/>
    <w:rsid w:val="00D24087"/>
    <w:rsid w:val="00D2493D"/>
    <w:rsid w:val="00D24D5D"/>
    <w:rsid w:val="00D2549C"/>
    <w:rsid w:val="00D25F6F"/>
    <w:rsid w:val="00D26718"/>
    <w:rsid w:val="00D26B81"/>
    <w:rsid w:val="00D26DBC"/>
    <w:rsid w:val="00D26F93"/>
    <w:rsid w:val="00D27B48"/>
    <w:rsid w:val="00D27E13"/>
    <w:rsid w:val="00D27E7D"/>
    <w:rsid w:val="00D3008C"/>
    <w:rsid w:val="00D30CA2"/>
    <w:rsid w:val="00D30E5B"/>
    <w:rsid w:val="00D3147C"/>
    <w:rsid w:val="00D31902"/>
    <w:rsid w:val="00D322B1"/>
    <w:rsid w:val="00D32501"/>
    <w:rsid w:val="00D32673"/>
    <w:rsid w:val="00D326C1"/>
    <w:rsid w:val="00D32800"/>
    <w:rsid w:val="00D32AE8"/>
    <w:rsid w:val="00D332FA"/>
    <w:rsid w:val="00D3330C"/>
    <w:rsid w:val="00D3336A"/>
    <w:rsid w:val="00D339CA"/>
    <w:rsid w:val="00D33C15"/>
    <w:rsid w:val="00D34100"/>
    <w:rsid w:val="00D34A34"/>
    <w:rsid w:val="00D34A4E"/>
    <w:rsid w:val="00D34AB1"/>
    <w:rsid w:val="00D34CAB"/>
    <w:rsid w:val="00D3510A"/>
    <w:rsid w:val="00D356AC"/>
    <w:rsid w:val="00D356FD"/>
    <w:rsid w:val="00D3591A"/>
    <w:rsid w:val="00D35DE5"/>
    <w:rsid w:val="00D35EF7"/>
    <w:rsid w:val="00D361C0"/>
    <w:rsid w:val="00D3649D"/>
    <w:rsid w:val="00D3667D"/>
    <w:rsid w:val="00D3693F"/>
    <w:rsid w:val="00D36A7F"/>
    <w:rsid w:val="00D36AB0"/>
    <w:rsid w:val="00D36F83"/>
    <w:rsid w:val="00D36FA6"/>
    <w:rsid w:val="00D372E0"/>
    <w:rsid w:val="00D3743A"/>
    <w:rsid w:val="00D37558"/>
    <w:rsid w:val="00D3765C"/>
    <w:rsid w:val="00D37EEB"/>
    <w:rsid w:val="00D37F82"/>
    <w:rsid w:val="00D37FFE"/>
    <w:rsid w:val="00D4004A"/>
    <w:rsid w:val="00D40212"/>
    <w:rsid w:val="00D4093E"/>
    <w:rsid w:val="00D41323"/>
    <w:rsid w:val="00D415E7"/>
    <w:rsid w:val="00D41825"/>
    <w:rsid w:val="00D41C0B"/>
    <w:rsid w:val="00D422D7"/>
    <w:rsid w:val="00D42596"/>
    <w:rsid w:val="00D42773"/>
    <w:rsid w:val="00D42998"/>
    <w:rsid w:val="00D42C19"/>
    <w:rsid w:val="00D43151"/>
    <w:rsid w:val="00D43328"/>
    <w:rsid w:val="00D43360"/>
    <w:rsid w:val="00D43D8D"/>
    <w:rsid w:val="00D4459F"/>
    <w:rsid w:val="00D44AC6"/>
    <w:rsid w:val="00D44AD3"/>
    <w:rsid w:val="00D44C10"/>
    <w:rsid w:val="00D45058"/>
    <w:rsid w:val="00D4587A"/>
    <w:rsid w:val="00D458E6"/>
    <w:rsid w:val="00D45A08"/>
    <w:rsid w:val="00D4645A"/>
    <w:rsid w:val="00D466E8"/>
    <w:rsid w:val="00D46A36"/>
    <w:rsid w:val="00D4733F"/>
    <w:rsid w:val="00D477FD"/>
    <w:rsid w:val="00D47D80"/>
    <w:rsid w:val="00D47E07"/>
    <w:rsid w:val="00D47F68"/>
    <w:rsid w:val="00D50846"/>
    <w:rsid w:val="00D50859"/>
    <w:rsid w:val="00D50B11"/>
    <w:rsid w:val="00D50B8D"/>
    <w:rsid w:val="00D51235"/>
    <w:rsid w:val="00D513D9"/>
    <w:rsid w:val="00D51793"/>
    <w:rsid w:val="00D51E82"/>
    <w:rsid w:val="00D52393"/>
    <w:rsid w:val="00D52719"/>
    <w:rsid w:val="00D527D5"/>
    <w:rsid w:val="00D528DC"/>
    <w:rsid w:val="00D529E7"/>
    <w:rsid w:val="00D52A98"/>
    <w:rsid w:val="00D52AC9"/>
    <w:rsid w:val="00D52C34"/>
    <w:rsid w:val="00D52E6C"/>
    <w:rsid w:val="00D52EDE"/>
    <w:rsid w:val="00D52F83"/>
    <w:rsid w:val="00D53467"/>
    <w:rsid w:val="00D53E72"/>
    <w:rsid w:val="00D54354"/>
    <w:rsid w:val="00D54579"/>
    <w:rsid w:val="00D54B50"/>
    <w:rsid w:val="00D54B52"/>
    <w:rsid w:val="00D553E9"/>
    <w:rsid w:val="00D55513"/>
    <w:rsid w:val="00D558E8"/>
    <w:rsid w:val="00D55A6C"/>
    <w:rsid w:val="00D55BB8"/>
    <w:rsid w:val="00D56425"/>
    <w:rsid w:val="00D56D80"/>
    <w:rsid w:val="00D571F6"/>
    <w:rsid w:val="00D5727B"/>
    <w:rsid w:val="00D573D4"/>
    <w:rsid w:val="00D5756B"/>
    <w:rsid w:val="00D57801"/>
    <w:rsid w:val="00D578BC"/>
    <w:rsid w:val="00D579DC"/>
    <w:rsid w:val="00D57AB1"/>
    <w:rsid w:val="00D57EA9"/>
    <w:rsid w:val="00D60485"/>
    <w:rsid w:val="00D6071F"/>
    <w:rsid w:val="00D60B7A"/>
    <w:rsid w:val="00D614E8"/>
    <w:rsid w:val="00D617AC"/>
    <w:rsid w:val="00D618F9"/>
    <w:rsid w:val="00D61D8C"/>
    <w:rsid w:val="00D61E25"/>
    <w:rsid w:val="00D621A3"/>
    <w:rsid w:val="00D6226F"/>
    <w:rsid w:val="00D62C5C"/>
    <w:rsid w:val="00D630D1"/>
    <w:rsid w:val="00D63175"/>
    <w:rsid w:val="00D63561"/>
    <w:rsid w:val="00D636F0"/>
    <w:rsid w:val="00D653A8"/>
    <w:rsid w:val="00D654F0"/>
    <w:rsid w:val="00D656C8"/>
    <w:rsid w:val="00D65738"/>
    <w:rsid w:val="00D658D3"/>
    <w:rsid w:val="00D659FC"/>
    <w:rsid w:val="00D65A07"/>
    <w:rsid w:val="00D65B6D"/>
    <w:rsid w:val="00D660A3"/>
    <w:rsid w:val="00D662BB"/>
    <w:rsid w:val="00D66968"/>
    <w:rsid w:val="00D66B10"/>
    <w:rsid w:val="00D670C0"/>
    <w:rsid w:val="00D674ED"/>
    <w:rsid w:val="00D67C7E"/>
    <w:rsid w:val="00D70030"/>
    <w:rsid w:val="00D7018C"/>
    <w:rsid w:val="00D701C9"/>
    <w:rsid w:val="00D70601"/>
    <w:rsid w:val="00D70F52"/>
    <w:rsid w:val="00D7124C"/>
    <w:rsid w:val="00D71873"/>
    <w:rsid w:val="00D72564"/>
    <w:rsid w:val="00D72609"/>
    <w:rsid w:val="00D72732"/>
    <w:rsid w:val="00D72C45"/>
    <w:rsid w:val="00D732BA"/>
    <w:rsid w:val="00D73706"/>
    <w:rsid w:val="00D74518"/>
    <w:rsid w:val="00D7458C"/>
    <w:rsid w:val="00D74B13"/>
    <w:rsid w:val="00D74EE8"/>
    <w:rsid w:val="00D756A5"/>
    <w:rsid w:val="00D756F2"/>
    <w:rsid w:val="00D75B5B"/>
    <w:rsid w:val="00D75B5C"/>
    <w:rsid w:val="00D75F7D"/>
    <w:rsid w:val="00D76312"/>
    <w:rsid w:val="00D76418"/>
    <w:rsid w:val="00D76965"/>
    <w:rsid w:val="00D76A54"/>
    <w:rsid w:val="00D774AB"/>
    <w:rsid w:val="00D77C5C"/>
    <w:rsid w:val="00D77D1C"/>
    <w:rsid w:val="00D800B1"/>
    <w:rsid w:val="00D800DC"/>
    <w:rsid w:val="00D801D6"/>
    <w:rsid w:val="00D8038D"/>
    <w:rsid w:val="00D803E5"/>
    <w:rsid w:val="00D80DA4"/>
    <w:rsid w:val="00D80FA7"/>
    <w:rsid w:val="00D8151A"/>
    <w:rsid w:val="00D8170C"/>
    <w:rsid w:val="00D818D9"/>
    <w:rsid w:val="00D81FED"/>
    <w:rsid w:val="00D828BB"/>
    <w:rsid w:val="00D82AD4"/>
    <w:rsid w:val="00D82B4D"/>
    <w:rsid w:val="00D82E86"/>
    <w:rsid w:val="00D82F96"/>
    <w:rsid w:val="00D83AA4"/>
    <w:rsid w:val="00D83D3A"/>
    <w:rsid w:val="00D844BA"/>
    <w:rsid w:val="00D84A24"/>
    <w:rsid w:val="00D8565F"/>
    <w:rsid w:val="00D85661"/>
    <w:rsid w:val="00D858CE"/>
    <w:rsid w:val="00D85B22"/>
    <w:rsid w:val="00D860E4"/>
    <w:rsid w:val="00D867E2"/>
    <w:rsid w:val="00D8695A"/>
    <w:rsid w:val="00D86E18"/>
    <w:rsid w:val="00D87018"/>
    <w:rsid w:val="00D8734D"/>
    <w:rsid w:val="00D873EE"/>
    <w:rsid w:val="00D9004D"/>
    <w:rsid w:val="00D904C6"/>
    <w:rsid w:val="00D90980"/>
    <w:rsid w:val="00D90B10"/>
    <w:rsid w:val="00D90D49"/>
    <w:rsid w:val="00D90D87"/>
    <w:rsid w:val="00D90D94"/>
    <w:rsid w:val="00D91275"/>
    <w:rsid w:val="00D912B0"/>
    <w:rsid w:val="00D926D5"/>
    <w:rsid w:val="00D92EC5"/>
    <w:rsid w:val="00D93296"/>
    <w:rsid w:val="00D93433"/>
    <w:rsid w:val="00D94110"/>
    <w:rsid w:val="00D95056"/>
    <w:rsid w:val="00D95147"/>
    <w:rsid w:val="00D95286"/>
    <w:rsid w:val="00D954B3"/>
    <w:rsid w:val="00D955DD"/>
    <w:rsid w:val="00D95774"/>
    <w:rsid w:val="00D95983"/>
    <w:rsid w:val="00D95D48"/>
    <w:rsid w:val="00D96671"/>
    <w:rsid w:val="00D96B8A"/>
    <w:rsid w:val="00D96E0F"/>
    <w:rsid w:val="00D97348"/>
    <w:rsid w:val="00D97652"/>
    <w:rsid w:val="00D97820"/>
    <w:rsid w:val="00DA0133"/>
    <w:rsid w:val="00DA02B1"/>
    <w:rsid w:val="00DA082F"/>
    <w:rsid w:val="00DA09C2"/>
    <w:rsid w:val="00DA0D89"/>
    <w:rsid w:val="00DA1251"/>
    <w:rsid w:val="00DA145C"/>
    <w:rsid w:val="00DA16AF"/>
    <w:rsid w:val="00DA1843"/>
    <w:rsid w:val="00DA1E67"/>
    <w:rsid w:val="00DA1EA4"/>
    <w:rsid w:val="00DA20CB"/>
    <w:rsid w:val="00DA21A8"/>
    <w:rsid w:val="00DA2274"/>
    <w:rsid w:val="00DA238A"/>
    <w:rsid w:val="00DA2C2A"/>
    <w:rsid w:val="00DA2FA5"/>
    <w:rsid w:val="00DA3089"/>
    <w:rsid w:val="00DA3D16"/>
    <w:rsid w:val="00DA4307"/>
    <w:rsid w:val="00DA470F"/>
    <w:rsid w:val="00DA4960"/>
    <w:rsid w:val="00DA4D88"/>
    <w:rsid w:val="00DA4F81"/>
    <w:rsid w:val="00DA51C2"/>
    <w:rsid w:val="00DA5711"/>
    <w:rsid w:val="00DA5F0D"/>
    <w:rsid w:val="00DA6026"/>
    <w:rsid w:val="00DA659B"/>
    <w:rsid w:val="00DA66F0"/>
    <w:rsid w:val="00DA6B39"/>
    <w:rsid w:val="00DA6FA0"/>
    <w:rsid w:val="00DA731E"/>
    <w:rsid w:val="00DA76FA"/>
    <w:rsid w:val="00DA78A0"/>
    <w:rsid w:val="00DA78FC"/>
    <w:rsid w:val="00DA7A63"/>
    <w:rsid w:val="00DA7B8A"/>
    <w:rsid w:val="00DB0097"/>
    <w:rsid w:val="00DB032F"/>
    <w:rsid w:val="00DB067D"/>
    <w:rsid w:val="00DB07DE"/>
    <w:rsid w:val="00DB0953"/>
    <w:rsid w:val="00DB0EFC"/>
    <w:rsid w:val="00DB0F39"/>
    <w:rsid w:val="00DB135D"/>
    <w:rsid w:val="00DB16E5"/>
    <w:rsid w:val="00DB19EF"/>
    <w:rsid w:val="00DB30C2"/>
    <w:rsid w:val="00DB335C"/>
    <w:rsid w:val="00DB385F"/>
    <w:rsid w:val="00DB39F8"/>
    <w:rsid w:val="00DB3B1E"/>
    <w:rsid w:val="00DB3D2F"/>
    <w:rsid w:val="00DB4B34"/>
    <w:rsid w:val="00DB4EEF"/>
    <w:rsid w:val="00DB526C"/>
    <w:rsid w:val="00DB566B"/>
    <w:rsid w:val="00DB5697"/>
    <w:rsid w:val="00DB5D1D"/>
    <w:rsid w:val="00DB640F"/>
    <w:rsid w:val="00DB6773"/>
    <w:rsid w:val="00DB67EB"/>
    <w:rsid w:val="00DB6896"/>
    <w:rsid w:val="00DB6B5F"/>
    <w:rsid w:val="00DB6B70"/>
    <w:rsid w:val="00DB6BBD"/>
    <w:rsid w:val="00DB72E4"/>
    <w:rsid w:val="00DB74FA"/>
    <w:rsid w:val="00DC01B1"/>
    <w:rsid w:val="00DC0C82"/>
    <w:rsid w:val="00DC0DEB"/>
    <w:rsid w:val="00DC10EE"/>
    <w:rsid w:val="00DC1237"/>
    <w:rsid w:val="00DC15A7"/>
    <w:rsid w:val="00DC185E"/>
    <w:rsid w:val="00DC1C05"/>
    <w:rsid w:val="00DC200D"/>
    <w:rsid w:val="00DC2323"/>
    <w:rsid w:val="00DC241A"/>
    <w:rsid w:val="00DC25BB"/>
    <w:rsid w:val="00DC25EA"/>
    <w:rsid w:val="00DC27F8"/>
    <w:rsid w:val="00DC2857"/>
    <w:rsid w:val="00DC30FF"/>
    <w:rsid w:val="00DC392B"/>
    <w:rsid w:val="00DC3D06"/>
    <w:rsid w:val="00DC3ED1"/>
    <w:rsid w:val="00DC4045"/>
    <w:rsid w:val="00DC4544"/>
    <w:rsid w:val="00DC49A3"/>
    <w:rsid w:val="00DC4EAB"/>
    <w:rsid w:val="00DC4ECA"/>
    <w:rsid w:val="00DC51A1"/>
    <w:rsid w:val="00DC5479"/>
    <w:rsid w:val="00DC55B8"/>
    <w:rsid w:val="00DC5627"/>
    <w:rsid w:val="00DC595E"/>
    <w:rsid w:val="00DC5A60"/>
    <w:rsid w:val="00DC60C5"/>
    <w:rsid w:val="00DC64F4"/>
    <w:rsid w:val="00DC6D93"/>
    <w:rsid w:val="00DC7471"/>
    <w:rsid w:val="00DC7B04"/>
    <w:rsid w:val="00DC7C09"/>
    <w:rsid w:val="00DC7E86"/>
    <w:rsid w:val="00DD04A6"/>
    <w:rsid w:val="00DD0F60"/>
    <w:rsid w:val="00DD11E3"/>
    <w:rsid w:val="00DD1CF5"/>
    <w:rsid w:val="00DD1D8E"/>
    <w:rsid w:val="00DD1E84"/>
    <w:rsid w:val="00DD2073"/>
    <w:rsid w:val="00DD224A"/>
    <w:rsid w:val="00DD23A7"/>
    <w:rsid w:val="00DD29EF"/>
    <w:rsid w:val="00DD314D"/>
    <w:rsid w:val="00DD3622"/>
    <w:rsid w:val="00DD4051"/>
    <w:rsid w:val="00DD4FEE"/>
    <w:rsid w:val="00DD53D2"/>
    <w:rsid w:val="00DD55E7"/>
    <w:rsid w:val="00DD5ABD"/>
    <w:rsid w:val="00DD5D74"/>
    <w:rsid w:val="00DD5EA0"/>
    <w:rsid w:val="00DD6250"/>
    <w:rsid w:val="00DD6A57"/>
    <w:rsid w:val="00DD6C14"/>
    <w:rsid w:val="00DD711D"/>
    <w:rsid w:val="00DD739E"/>
    <w:rsid w:val="00DD771B"/>
    <w:rsid w:val="00DD788E"/>
    <w:rsid w:val="00DD7CDA"/>
    <w:rsid w:val="00DE0419"/>
    <w:rsid w:val="00DE05C2"/>
    <w:rsid w:val="00DE219E"/>
    <w:rsid w:val="00DE24D5"/>
    <w:rsid w:val="00DE299B"/>
    <w:rsid w:val="00DE2ADB"/>
    <w:rsid w:val="00DE388C"/>
    <w:rsid w:val="00DE39E1"/>
    <w:rsid w:val="00DE3A82"/>
    <w:rsid w:val="00DE3E05"/>
    <w:rsid w:val="00DE46FA"/>
    <w:rsid w:val="00DE4A69"/>
    <w:rsid w:val="00DE4D0F"/>
    <w:rsid w:val="00DE51FA"/>
    <w:rsid w:val="00DE5341"/>
    <w:rsid w:val="00DE5442"/>
    <w:rsid w:val="00DE54DD"/>
    <w:rsid w:val="00DE5906"/>
    <w:rsid w:val="00DE5A52"/>
    <w:rsid w:val="00DE6013"/>
    <w:rsid w:val="00DE6140"/>
    <w:rsid w:val="00DE667D"/>
    <w:rsid w:val="00DE6971"/>
    <w:rsid w:val="00DE6991"/>
    <w:rsid w:val="00DE7189"/>
    <w:rsid w:val="00DE74F0"/>
    <w:rsid w:val="00DE7A40"/>
    <w:rsid w:val="00DE7BFF"/>
    <w:rsid w:val="00DF0D90"/>
    <w:rsid w:val="00DF2003"/>
    <w:rsid w:val="00DF20A7"/>
    <w:rsid w:val="00DF237C"/>
    <w:rsid w:val="00DF259F"/>
    <w:rsid w:val="00DF2717"/>
    <w:rsid w:val="00DF29B1"/>
    <w:rsid w:val="00DF2DAA"/>
    <w:rsid w:val="00DF3101"/>
    <w:rsid w:val="00DF316C"/>
    <w:rsid w:val="00DF357E"/>
    <w:rsid w:val="00DF3C47"/>
    <w:rsid w:val="00DF3CC1"/>
    <w:rsid w:val="00DF40E1"/>
    <w:rsid w:val="00DF4173"/>
    <w:rsid w:val="00DF43AC"/>
    <w:rsid w:val="00DF441E"/>
    <w:rsid w:val="00DF4800"/>
    <w:rsid w:val="00DF4806"/>
    <w:rsid w:val="00DF4814"/>
    <w:rsid w:val="00DF4A6F"/>
    <w:rsid w:val="00DF4C62"/>
    <w:rsid w:val="00DF5C42"/>
    <w:rsid w:val="00DF5F4C"/>
    <w:rsid w:val="00DF6367"/>
    <w:rsid w:val="00DF665D"/>
    <w:rsid w:val="00DF66C2"/>
    <w:rsid w:val="00DF68A2"/>
    <w:rsid w:val="00DF6C08"/>
    <w:rsid w:val="00E0057F"/>
    <w:rsid w:val="00E0067E"/>
    <w:rsid w:val="00E006FE"/>
    <w:rsid w:val="00E011C1"/>
    <w:rsid w:val="00E01D51"/>
    <w:rsid w:val="00E01E95"/>
    <w:rsid w:val="00E02BDE"/>
    <w:rsid w:val="00E02BFE"/>
    <w:rsid w:val="00E0348F"/>
    <w:rsid w:val="00E039DB"/>
    <w:rsid w:val="00E04047"/>
    <w:rsid w:val="00E04235"/>
    <w:rsid w:val="00E044DC"/>
    <w:rsid w:val="00E04A8C"/>
    <w:rsid w:val="00E04C6F"/>
    <w:rsid w:val="00E05266"/>
    <w:rsid w:val="00E0572D"/>
    <w:rsid w:val="00E0596E"/>
    <w:rsid w:val="00E05B96"/>
    <w:rsid w:val="00E06097"/>
    <w:rsid w:val="00E06819"/>
    <w:rsid w:val="00E069E2"/>
    <w:rsid w:val="00E06D47"/>
    <w:rsid w:val="00E07204"/>
    <w:rsid w:val="00E0738D"/>
    <w:rsid w:val="00E07587"/>
    <w:rsid w:val="00E10511"/>
    <w:rsid w:val="00E10576"/>
    <w:rsid w:val="00E10691"/>
    <w:rsid w:val="00E10767"/>
    <w:rsid w:val="00E1089A"/>
    <w:rsid w:val="00E108A3"/>
    <w:rsid w:val="00E10B64"/>
    <w:rsid w:val="00E10C63"/>
    <w:rsid w:val="00E11240"/>
    <w:rsid w:val="00E112C0"/>
    <w:rsid w:val="00E11341"/>
    <w:rsid w:val="00E11393"/>
    <w:rsid w:val="00E115CF"/>
    <w:rsid w:val="00E1202E"/>
    <w:rsid w:val="00E123B7"/>
    <w:rsid w:val="00E124B5"/>
    <w:rsid w:val="00E12C04"/>
    <w:rsid w:val="00E12C2C"/>
    <w:rsid w:val="00E12DF7"/>
    <w:rsid w:val="00E12EA5"/>
    <w:rsid w:val="00E13D37"/>
    <w:rsid w:val="00E1546E"/>
    <w:rsid w:val="00E15F2E"/>
    <w:rsid w:val="00E15FA6"/>
    <w:rsid w:val="00E16130"/>
    <w:rsid w:val="00E16648"/>
    <w:rsid w:val="00E167B5"/>
    <w:rsid w:val="00E16E8C"/>
    <w:rsid w:val="00E17402"/>
    <w:rsid w:val="00E17AFF"/>
    <w:rsid w:val="00E17CB0"/>
    <w:rsid w:val="00E20509"/>
    <w:rsid w:val="00E2094B"/>
    <w:rsid w:val="00E2120B"/>
    <w:rsid w:val="00E21213"/>
    <w:rsid w:val="00E212B9"/>
    <w:rsid w:val="00E21407"/>
    <w:rsid w:val="00E21772"/>
    <w:rsid w:val="00E217E7"/>
    <w:rsid w:val="00E21C5E"/>
    <w:rsid w:val="00E2294A"/>
    <w:rsid w:val="00E22C11"/>
    <w:rsid w:val="00E23B4D"/>
    <w:rsid w:val="00E23C90"/>
    <w:rsid w:val="00E23D6E"/>
    <w:rsid w:val="00E24233"/>
    <w:rsid w:val="00E2430C"/>
    <w:rsid w:val="00E251D7"/>
    <w:rsid w:val="00E25764"/>
    <w:rsid w:val="00E26162"/>
    <w:rsid w:val="00E261F8"/>
    <w:rsid w:val="00E26D38"/>
    <w:rsid w:val="00E26D97"/>
    <w:rsid w:val="00E270A1"/>
    <w:rsid w:val="00E271F2"/>
    <w:rsid w:val="00E2720E"/>
    <w:rsid w:val="00E27685"/>
    <w:rsid w:val="00E276CF"/>
    <w:rsid w:val="00E3002A"/>
    <w:rsid w:val="00E3085C"/>
    <w:rsid w:val="00E30E59"/>
    <w:rsid w:val="00E313D3"/>
    <w:rsid w:val="00E3164A"/>
    <w:rsid w:val="00E31728"/>
    <w:rsid w:val="00E3172C"/>
    <w:rsid w:val="00E31797"/>
    <w:rsid w:val="00E319E8"/>
    <w:rsid w:val="00E319F3"/>
    <w:rsid w:val="00E32217"/>
    <w:rsid w:val="00E329DB"/>
    <w:rsid w:val="00E32AF2"/>
    <w:rsid w:val="00E33281"/>
    <w:rsid w:val="00E33754"/>
    <w:rsid w:val="00E3392E"/>
    <w:rsid w:val="00E35396"/>
    <w:rsid w:val="00E353C6"/>
    <w:rsid w:val="00E35682"/>
    <w:rsid w:val="00E3631B"/>
    <w:rsid w:val="00E373E0"/>
    <w:rsid w:val="00E37A32"/>
    <w:rsid w:val="00E37F3B"/>
    <w:rsid w:val="00E40026"/>
    <w:rsid w:val="00E403D9"/>
    <w:rsid w:val="00E4053A"/>
    <w:rsid w:val="00E4078A"/>
    <w:rsid w:val="00E40F1B"/>
    <w:rsid w:val="00E4100E"/>
    <w:rsid w:val="00E410EC"/>
    <w:rsid w:val="00E415D2"/>
    <w:rsid w:val="00E41D65"/>
    <w:rsid w:val="00E42601"/>
    <w:rsid w:val="00E42B9D"/>
    <w:rsid w:val="00E42C29"/>
    <w:rsid w:val="00E4356C"/>
    <w:rsid w:val="00E438CA"/>
    <w:rsid w:val="00E44340"/>
    <w:rsid w:val="00E443AE"/>
    <w:rsid w:val="00E443F9"/>
    <w:rsid w:val="00E44564"/>
    <w:rsid w:val="00E448C1"/>
    <w:rsid w:val="00E44B4B"/>
    <w:rsid w:val="00E44E00"/>
    <w:rsid w:val="00E4514C"/>
    <w:rsid w:val="00E45193"/>
    <w:rsid w:val="00E451DA"/>
    <w:rsid w:val="00E4534A"/>
    <w:rsid w:val="00E45BB2"/>
    <w:rsid w:val="00E45BFD"/>
    <w:rsid w:val="00E46519"/>
    <w:rsid w:val="00E46610"/>
    <w:rsid w:val="00E4680F"/>
    <w:rsid w:val="00E46ACA"/>
    <w:rsid w:val="00E46B8E"/>
    <w:rsid w:val="00E46CB5"/>
    <w:rsid w:val="00E46E66"/>
    <w:rsid w:val="00E47922"/>
    <w:rsid w:val="00E47C34"/>
    <w:rsid w:val="00E47EB3"/>
    <w:rsid w:val="00E5013D"/>
    <w:rsid w:val="00E5062F"/>
    <w:rsid w:val="00E50E42"/>
    <w:rsid w:val="00E517E9"/>
    <w:rsid w:val="00E51902"/>
    <w:rsid w:val="00E51D25"/>
    <w:rsid w:val="00E52711"/>
    <w:rsid w:val="00E5277C"/>
    <w:rsid w:val="00E52D06"/>
    <w:rsid w:val="00E52E43"/>
    <w:rsid w:val="00E534F0"/>
    <w:rsid w:val="00E53D4C"/>
    <w:rsid w:val="00E54007"/>
    <w:rsid w:val="00E545C9"/>
    <w:rsid w:val="00E55168"/>
    <w:rsid w:val="00E55736"/>
    <w:rsid w:val="00E557FB"/>
    <w:rsid w:val="00E55D84"/>
    <w:rsid w:val="00E567E5"/>
    <w:rsid w:val="00E56808"/>
    <w:rsid w:val="00E5685F"/>
    <w:rsid w:val="00E56BF2"/>
    <w:rsid w:val="00E57262"/>
    <w:rsid w:val="00E60055"/>
    <w:rsid w:val="00E602CD"/>
    <w:rsid w:val="00E60413"/>
    <w:rsid w:val="00E60781"/>
    <w:rsid w:val="00E60990"/>
    <w:rsid w:val="00E60A72"/>
    <w:rsid w:val="00E60BE4"/>
    <w:rsid w:val="00E6147C"/>
    <w:rsid w:val="00E61535"/>
    <w:rsid w:val="00E61CE1"/>
    <w:rsid w:val="00E622E4"/>
    <w:rsid w:val="00E62308"/>
    <w:rsid w:val="00E62409"/>
    <w:rsid w:val="00E6246E"/>
    <w:rsid w:val="00E62491"/>
    <w:rsid w:val="00E62EB7"/>
    <w:rsid w:val="00E63124"/>
    <w:rsid w:val="00E64A61"/>
    <w:rsid w:val="00E64DB2"/>
    <w:rsid w:val="00E64F01"/>
    <w:rsid w:val="00E64FB0"/>
    <w:rsid w:val="00E6515D"/>
    <w:rsid w:val="00E65441"/>
    <w:rsid w:val="00E65A38"/>
    <w:rsid w:val="00E65AB2"/>
    <w:rsid w:val="00E65BF5"/>
    <w:rsid w:val="00E65DAC"/>
    <w:rsid w:val="00E65E3C"/>
    <w:rsid w:val="00E66275"/>
    <w:rsid w:val="00E6632E"/>
    <w:rsid w:val="00E6645E"/>
    <w:rsid w:val="00E6672D"/>
    <w:rsid w:val="00E66896"/>
    <w:rsid w:val="00E66A3F"/>
    <w:rsid w:val="00E66B80"/>
    <w:rsid w:val="00E70243"/>
    <w:rsid w:val="00E702C5"/>
    <w:rsid w:val="00E704F3"/>
    <w:rsid w:val="00E7061E"/>
    <w:rsid w:val="00E70BDD"/>
    <w:rsid w:val="00E70FFD"/>
    <w:rsid w:val="00E715C0"/>
    <w:rsid w:val="00E7192C"/>
    <w:rsid w:val="00E71B3E"/>
    <w:rsid w:val="00E71D48"/>
    <w:rsid w:val="00E71D5D"/>
    <w:rsid w:val="00E71EB5"/>
    <w:rsid w:val="00E7259E"/>
    <w:rsid w:val="00E7294E"/>
    <w:rsid w:val="00E72B5B"/>
    <w:rsid w:val="00E72C92"/>
    <w:rsid w:val="00E73432"/>
    <w:rsid w:val="00E73C5B"/>
    <w:rsid w:val="00E73D07"/>
    <w:rsid w:val="00E73E0A"/>
    <w:rsid w:val="00E74ABB"/>
    <w:rsid w:val="00E753B9"/>
    <w:rsid w:val="00E760E9"/>
    <w:rsid w:val="00E768CF"/>
    <w:rsid w:val="00E76B1B"/>
    <w:rsid w:val="00E76B3D"/>
    <w:rsid w:val="00E777C2"/>
    <w:rsid w:val="00E77860"/>
    <w:rsid w:val="00E7787A"/>
    <w:rsid w:val="00E77883"/>
    <w:rsid w:val="00E77F70"/>
    <w:rsid w:val="00E800BA"/>
    <w:rsid w:val="00E806B3"/>
    <w:rsid w:val="00E80F11"/>
    <w:rsid w:val="00E816E5"/>
    <w:rsid w:val="00E817AA"/>
    <w:rsid w:val="00E81DFD"/>
    <w:rsid w:val="00E81E70"/>
    <w:rsid w:val="00E82146"/>
    <w:rsid w:val="00E82AB4"/>
    <w:rsid w:val="00E83299"/>
    <w:rsid w:val="00E837B4"/>
    <w:rsid w:val="00E838D4"/>
    <w:rsid w:val="00E83E11"/>
    <w:rsid w:val="00E841D8"/>
    <w:rsid w:val="00E848FA"/>
    <w:rsid w:val="00E84917"/>
    <w:rsid w:val="00E84D89"/>
    <w:rsid w:val="00E84DB3"/>
    <w:rsid w:val="00E8553B"/>
    <w:rsid w:val="00E85A96"/>
    <w:rsid w:val="00E85D48"/>
    <w:rsid w:val="00E85F28"/>
    <w:rsid w:val="00E85FC1"/>
    <w:rsid w:val="00E86599"/>
    <w:rsid w:val="00E86CA6"/>
    <w:rsid w:val="00E86F57"/>
    <w:rsid w:val="00E87209"/>
    <w:rsid w:val="00E8763C"/>
    <w:rsid w:val="00E87BD7"/>
    <w:rsid w:val="00E87F43"/>
    <w:rsid w:val="00E90438"/>
    <w:rsid w:val="00E904DC"/>
    <w:rsid w:val="00E9075E"/>
    <w:rsid w:val="00E90A7C"/>
    <w:rsid w:val="00E90CE3"/>
    <w:rsid w:val="00E90DD0"/>
    <w:rsid w:val="00E90FFE"/>
    <w:rsid w:val="00E920F9"/>
    <w:rsid w:val="00E9236D"/>
    <w:rsid w:val="00E92963"/>
    <w:rsid w:val="00E92EC8"/>
    <w:rsid w:val="00E9308D"/>
    <w:rsid w:val="00E930C7"/>
    <w:rsid w:val="00E930F8"/>
    <w:rsid w:val="00E93EC3"/>
    <w:rsid w:val="00E93FE0"/>
    <w:rsid w:val="00E94157"/>
    <w:rsid w:val="00E9431A"/>
    <w:rsid w:val="00E961F0"/>
    <w:rsid w:val="00E96568"/>
    <w:rsid w:val="00E9667C"/>
    <w:rsid w:val="00E96FC8"/>
    <w:rsid w:val="00E96FCB"/>
    <w:rsid w:val="00E97F04"/>
    <w:rsid w:val="00EA08B8"/>
    <w:rsid w:val="00EA0BA3"/>
    <w:rsid w:val="00EA1188"/>
    <w:rsid w:val="00EA128E"/>
    <w:rsid w:val="00EA1325"/>
    <w:rsid w:val="00EA1A51"/>
    <w:rsid w:val="00EA1B57"/>
    <w:rsid w:val="00EA1E64"/>
    <w:rsid w:val="00EA2744"/>
    <w:rsid w:val="00EA299E"/>
    <w:rsid w:val="00EA2E41"/>
    <w:rsid w:val="00EA3817"/>
    <w:rsid w:val="00EA3DCB"/>
    <w:rsid w:val="00EA3EB3"/>
    <w:rsid w:val="00EA4987"/>
    <w:rsid w:val="00EA4EC4"/>
    <w:rsid w:val="00EA5156"/>
    <w:rsid w:val="00EA5288"/>
    <w:rsid w:val="00EA5773"/>
    <w:rsid w:val="00EA6226"/>
    <w:rsid w:val="00EA6496"/>
    <w:rsid w:val="00EA65EB"/>
    <w:rsid w:val="00EA6940"/>
    <w:rsid w:val="00EA7454"/>
    <w:rsid w:val="00EA745E"/>
    <w:rsid w:val="00EA75FB"/>
    <w:rsid w:val="00EA7DC2"/>
    <w:rsid w:val="00EA7EEB"/>
    <w:rsid w:val="00EB0259"/>
    <w:rsid w:val="00EB062E"/>
    <w:rsid w:val="00EB09C4"/>
    <w:rsid w:val="00EB0DCD"/>
    <w:rsid w:val="00EB0F9A"/>
    <w:rsid w:val="00EB123C"/>
    <w:rsid w:val="00EB14C6"/>
    <w:rsid w:val="00EB1DC2"/>
    <w:rsid w:val="00EB2002"/>
    <w:rsid w:val="00EB22A8"/>
    <w:rsid w:val="00EB2AC1"/>
    <w:rsid w:val="00EB2EBE"/>
    <w:rsid w:val="00EB30D1"/>
    <w:rsid w:val="00EB31E4"/>
    <w:rsid w:val="00EB343D"/>
    <w:rsid w:val="00EB385C"/>
    <w:rsid w:val="00EB3B71"/>
    <w:rsid w:val="00EB3C5A"/>
    <w:rsid w:val="00EB4632"/>
    <w:rsid w:val="00EB46DE"/>
    <w:rsid w:val="00EB4870"/>
    <w:rsid w:val="00EB48D6"/>
    <w:rsid w:val="00EB4A61"/>
    <w:rsid w:val="00EB4C2E"/>
    <w:rsid w:val="00EB4D8E"/>
    <w:rsid w:val="00EB5512"/>
    <w:rsid w:val="00EB5661"/>
    <w:rsid w:val="00EB59D5"/>
    <w:rsid w:val="00EB5F96"/>
    <w:rsid w:val="00EB6717"/>
    <w:rsid w:val="00EB68E0"/>
    <w:rsid w:val="00EB6D51"/>
    <w:rsid w:val="00EB7154"/>
    <w:rsid w:val="00EC0611"/>
    <w:rsid w:val="00EC0B15"/>
    <w:rsid w:val="00EC0ECE"/>
    <w:rsid w:val="00EC1549"/>
    <w:rsid w:val="00EC1603"/>
    <w:rsid w:val="00EC16A4"/>
    <w:rsid w:val="00EC1B55"/>
    <w:rsid w:val="00EC1B77"/>
    <w:rsid w:val="00EC259A"/>
    <w:rsid w:val="00EC2739"/>
    <w:rsid w:val="00EC295C"/>
    <w:rsid w:val="00EC2B4F"/>
    <w:rsid w:val="00EC2BBF"/>
    <w:rsid w:val="00EC2C3A"/>
    <w:rsid w:val="00EC2C53"/>
    <w:rsid w:val="00EC310B"/>
    <w:rsid w:val="00EC362A"/>
    <w:rsid w:val="00EC382D"/>
    <w:rsid w:val="00EC3AC2"/>
    <w:rsid w:val="00EC3AF9"/>
    <w:rsid w:val="00EC3ED4"/>
    <w:rsid w:val="00EC4250"/>
    <w:rsid w:val="00EC480B"/>
    <w:rsid w:val="00EC5226"/>
    <w:rsid w:val="00EC6112"/>
    <w:rsid w:val="00EC6999"/>
    <w:rsid w:val="00EC6BEC"/>
    <w:rsid w:val="00EC6DDD"/>
    <w:rsid w:val="00EC6F50"/>
    <w:rsid w:val="00EC7A73"/>
    <w:rsid w:val="00EC7A9E"/>
    <w:rsid w:val="00EC7AF0"/>
    <w:rsid w:val="00EC7F9D"/>
    <w:rsid w:val="00ED02DB"/>
    <w:rsid w:val="00ED0360"/>
    <w:rsid w:val="00ED044B"/>
    <w:rsid w:val="00ED06A2"/>
    <w:rsid w:val="00ED1190"/>
    <w:rsid w:val="00ED1867"/>
    <w:rsid w:val="00ED18D8"/>
    <w:rsid w:val="00ED190A"/>
    <w:rsid w:val="00ED1A47"/>
    <w:rsid w:val="00ED1D97"/>
    <w:rsid w:val="00ED217E"/>
    <w:rsid w:val="00ED2560"/>
    <w:rsid w:val="00ED29BF"/>
    <w:rsid w:val="00ED3006"/>
    <w:rsid w:val="00ED316F"/>
    <w:rsid w:val="00ED3729"/>
    <w:rsid w:val="00ED395E"/>
    <w:rsid w:val="00ED3CA2"/>
    <w:rsid w:val="00ED3D67"/>
    <w:rsid w:val="00ED3FF5"/>
    <w:rsid w:val="00ED4291"/>
    <w:rsid w:val="00ED4409"/>
    <w:rsid w:val="00ED4A89"/>
    <w:rsid w:val="00ED4CD8"/>
    <w:rsid w:val="00ED5337"/>
    <w:rsid w:val="00ED53DF"/>
    <w:rsid w:val="00ED5DA2"/>
    <w:rsid w:val="00ED683B"/>
    <w:rsid w:val="00ED6896"/>
    <w:rsid w:val="00ED6CD3"/>
    <w:rsid w:val="00ED6D20"/>
    <w:rsid w:val="00ED6F70"/>
    <w:rsid w:val="00ED75A7"/>
    <w:rsid w:val="00ED76FF"/>
    <w:rsid w:val="00ED7F46"/>
    <w:rsid w:val="00EE0236"/>
    <w:rsid w:val="00EE0406"/>
    <w:rsid w:val="00EE0B34"/>
    <w:rsid w:val="00EE1143"/>
    <w:rsid w:val="00EE1186"/>
    <w:rsid w:val="00EE137E"/>
    <w:rsid w:val="00EE138A"/>
    <w:rsid w:val="00EE1520"/>
    <w:rsid w:val="00EE17CA"/>
    <w:rsid w:val="00EE18DC"/>
    <w:rsid w:val="00EE1903"/>
    <w:rsid w:val="00EE1A1C"/>
    <w:rsid w:val="00EE1FC3"/>
    <w:rsid w:val="00EE1FC5"/>
    <w:rsid w:val="00EE2199"/>
    <w:rsid w:val="00EE223D"/>
    <w:rsid w:val="00EE241B"/>
    <w:rsid w:val="00EE2885"/>
    <w:rsid w:val="00EE28F4"/>
    <w:rsid w:val="00EE2A0D"/>
    <w:rsid w:val="00EE38EE"/>
    <w:rsid w:val="00EE39AF"/>
    <w:rsid w:val="00EE39DF"/>
    <w:rsid w:val="00EE3D27"/>
    <w:rsid w:val="00EE3F04"/>
    <w:rsid w:val="00EE40D1"/>
    <w:rsid w:val="00EE4D4F"/>
    <w:rsid w:val="00EE4DF5"/>
    <w:rsid w:val="00EE509E"/>
    <w:rsid w:val="00EE6615"/>
    <w:rsid w:val="00EE68DB"/>
    <w:rsid w:val="00EE7829"/>
    <w:rsid w:val="00EE7AD3"/>
    <w:rsid w:val="00EE7CDE"/>
    <w:rsid w:val="00EF0001"/>
    <w:rsid w:val="00EF0411"/>
    <w:rsid w:val="00EF08AC"/>
    <w:rsid w:val="00EF12BB"/>
    <w:rsid w:val="00EF1745"/>
    <w:rsid w:val="00EF2485"/>
    <w:rsid w:val="00EF297F"/>
    <w:rsid w:val="00EF2E4E"/>
    <w:rsid w:val="00EF2F97"/>
    <w:rsid w:val="00EF3114"/>
    <w:rsid w:val="00EF342A"/>
    <w:rsid w:val="00EF371D"/>
    <w:rsid w:val="00EF3F8B"/>
    <w:rsid w:val="00EF42F0"/>
    <w:rsid w:val="00EF4472"/>
    <w:rsid w:val="00EF4F53"/>
    <w:rsid w:val="00EF5014"/>
    <w:rsid w:val="00EF5331"/>
    <w:rsid w:val="00EF5338"/>
    <w:rsid w:val="00EF5451"/>
    <w:rsid w:val="00EF5DC7"/>
    <w:rsid w:val="00EF71FF"/>
    <w:rsid w:val="00EF72B5"/>
    <w:rsid w:val="00EF73BA"/>
    <w:rsid w:val="00F000BE"/>
    <w:rsid w:val="00F005C2"/>
    <w:rsid w:val="00F0103C"/>
    <w:rsid w:val="00F01071"/>
    <w:rsid w:val="00F01141"/>
    <w:rsid w:val="00F0124E"/>
    <w:rsid w:val="00F012AA"/>
    <w:rsid w:val="00F01B28"/>
    <w:rsid w:val="00F01C32"/>
    <w:rsid w:val="00F01E9C"/>
    <w:rsid w:val="00F020EA"/>
    <w:rsid w:val="00F02436"/>
    <w:rsid w:val="00F024D7"/>
    <w:rsid w:val="00F02BC6"/>
    <w:rsid w:val="00F03193"/>
    <w:rsid w:val="00F03982"/>
    <w:rsid w:val="00F03B17"/>
    <w:rsid w:val="00F03BEA"/>
    <w:rsid w:val="00F03C0C"/>
    <w:rsid w:val="00F03D1C"/>
    <w:rsid w:val="00F04008"/>
    <w:rsid w:val="00F047A5"/>
    <w:rsid w:val="00F047CB"/>
    <w:rsid w:val="00F06412"/>
    <w:rsid w:val="00F06779"/>
    <w:rsid w:val="00F06CBC"/>
    <w:rsid w:val="00F06FBB"/>
    <w:rsid w:val="00F07012"/>
    <w:rsid w:val="00F07864"/>
    <w:rsid w:val="00F1022E"/>
    <w:rsid w:val="00F10345"/>
    <w:rsid w:val="00F103B9"/>
    <w:rsid w:val="00F1095F"/>
    <w:rsid w:val="00F111EB"/>
    <w:rsid w:val="00F112CE"/>
    <w:rsid w:val="00F11551"/>
    <w:rsid w:val="00F11774"/>
    <w:rsid w:val="00F1183B"/>
    <w:rsid w:val="00F1208C"/>
    <w:rsid w:val="00F1216C"/>
    <w:rsid w:val="00F130B3"/>
    <w:rsid w:val="00F13971"/>
    <w:rsid w:val="00F13C01"/>
    <w:rsid w:val="00F14538"/>
    <w:rsid w:val="00F146C5"/>
    <w:rsid w:val="00F151E0"/>
    <w:rsid w:val="00F15286"/>
    <w:rsid w:val="00F1532E"/>
    <w:rsid w:val="00F15681"/>
    <w:rsid w:val="00F15CB4"/>
    <w:rsid w:val="00F15D65"/>
    <w:rsid w:val="00F16988"/>
    <w:rsid w:val="00F16AA0"/>
    <w:rsid w:val="00F17116"/>
    <w:rsid w:val="00F1760B"/>
    <w:rsid w:val="00F17B04"/>
    <w:rsid w:val="00F17F4C"/>
    <w:rsid w:val="00F2002D"/>
    <w:rsid w:val="00F206F5"/>
    <w:rsid w:val="00F21D45"/>
    <w:rsid w:val="00F222E0"/>
    <w:rsid w:val="00F2232F"/>
    <w:rsid w:val="00F22B43"/>
    <w:rsid w:val="00F22C62"/>
    <w:rsid w:val="00F22ED7"/>
    <w:rsid w:val="00F2310A"/>
    <w:rsid w:val="00F2350E"/>
    <w:rsid w:val="00F23743"/>
    <w:rsid w:val="00F23836"/>
    <w:rsid w:val="00F23DB2"/>
    <w:rsid w:val="00F24134"/>
    <w:rsid w:val="00F246B1"/>
    <w:rsid w:val="00F246C4"/>
    <w:rsid w:val="00F24957"/>
    <w:rsid w:val="00F24B07"/>
    <w:rsid w:val="00F24E07"/>
    <w:rsid w:val="00F25153"/>
    <w:rsid w:val="00F256DB"/>
    <w:rsid w:val="00F25F88"/>
    <w:rsid w:val="00F260C6"/>
    <w:rsid w:val="00F26209"/>
    <w:rsid w:val="00F262E3"/>
    <w:rsid w:val="00F263C2"/>
    <w:rsid w:val="00F26479"/>
    <w:rsid w:val="00F26502"/>
    <w:rsid w:val="00F267C4"/>
    <w:rsid w:val="00F26AF6"/>
    <w:rsid w:val="00F26C8D"/>
    <w:rsid w:val="00F26FC3"/>
    <w:rsid w:val="00F26FE5"/>
    <w:rsid w:val="00F274C2"/>
    <w:rsid w:val="00F30191"/>
    <w:rsid w:val="00F304BD"/>
    <w:rsid w:val="00F305F5"/>
    <w:rsid w:val="00F3089E"/>
    <w:rsid w:val="00F308AF"/>
    <w:rsid w:val="00F30E23"/>
    <w:rsid w:val="00F31360"/>
    <w:rsid w:val="00F318A3"/>
    <w:rsid w:val="00F31CA6"/>
    <w:rsid w:val="00F320DE"/>
    <w:rsid w:val="00F321B2"/>
    <w:rsid w:val="00F3289B"/>
    <w:rsid w:val="00F32E75"/>
    <w:rsid w:val="00F333C6"/>
    <w:rsid w:val="00F34349"/>
    <w:rsid w:val="00F34759"/>
    <w:rsid w:val="00F34823"/>
    <w:rsid w:val="00F3489C"/>
    <w:rsid w:val="00F34931"/>
    <w:rsid w:val="00F34BEF"/>
    <w:rsid w:val="00F3517C"/>
    <w:rsid w:val="00F353D7"/>
    <w:rsid w:val="00F36700"/>
    <w:rsid w:val="00F369C5"/>
    <w:rsid w:val="00F369EA"/>
    <w:rsid w:val="00F36AB6"/>
    <w:rsid w:val="00F36B68"/>
    <w:rsid w:val="00F36BE6"/>
    <w:rsid w:val="00F36CE5"/>
    <w:rsid w:val="00F36F5A"/>
    <w:rsid w:val="00F3707F"/>
    <w:rsid w:val="00F37093"/>
    <w:rsid w:val="00F37457"/>
    <w:rsid w:val="00F3773F"/>
    <w:rsid w:val="00F37B67"/>
    <w:rsid w:val="00F37C0F"/>
    <w:rsid w:val="00F37D72"/>
    <w:rsid w:val="00F40064"/>
    <w:rsid w:val="00F401A6"/>
    <w:rsid w:val="00F40330"/>
    <w:rsid w:val="00F40BC3"/>
    <w:rsid w:val="00F40C55"/>
    <w:rsid w:val="00F41473"/>
    <w:rsid w:val="00F414C2"/>
    <w:rsid w:val="00F41929"/>
    <w:rsid w:val="00F41D11"/>
    <w:rsid w:val="00F41DFA"/>
    <w:rsid w:val="00F41FDC"/>
    <w:rsid w:val="00F421D4"/>
    <w:rsid w:val="00F42D23"/>
    <w:rsid w:val="00F43454"/>
    <w:rsid w:val="00F43AB5"/>
    <w:rsid w:val="00F43EDD"/>
    <w:rsid w:val="00F43F12"/>
    <w:rsid w:val="00F441F4"/>
    <w:rsid w:val="00F449D0"/>
    <w:rsid w:val="00F45089"/>
    <w:rsid w:val="00F45414"/>
    <w:rsid w:val="00F45808"/>
    <w:rsid w:val="00F45F2C"/>
    <w:rsid w:val="00F4649D"/>
    <w:rsid w:val="00F46972"/>
    <w:rsid w:val="00F46C01"/>
    <w:rsid w:val="00F4706D"/>
    <w:rsid w:val="00F478EB"/>
    <w:rsid w:val="00F47A73"/>
    <w:rsid w:val="00F47E25"/>
    <w:rsid w:val="00F5060F"/>
    <w:rsid w:val="00F50D1A"/>
    <w:rsid w:val="00F511F4"/>
    <w:rsid w:val="00F51AC3"/>
    <w:rsid w:val="00F51C51"/>
    <w:rsid w:val="00F51FEC"/>
    <w:rsid w:val="00F523C7"/>
    <w:rsid w:val="00F52785"/>
    <w:rsid w:val="00F528BE"/>
    <w:rsid w:val="00F52B33"/>
    <w:rsid w:val="00F52EE4"/>
    <w:rsid w:val="00F53199"/>
    <w:rsid w:val="00F53314"/>
    <w:rsid w:val="00F534A5"/>
    <w:rsid w:val="00F5396F"/>
    <w:rsid w:val="00F53C47"/>
    <w:rsid w:val="00F5410F"/>
    <w:rsid w:val="00F54326"/>
    <w:rsid w:val="00F548A7"/>
    <w:rsid w:val="00F54ADA"/>
    <w:rsid w:val="00F55BE2"/>
    <w:rsid w:val="00F55C68"/>
    <w:rsid w:val="00F55E3C"/>
    <w:rsid w:val="00F560E9"/>
    <w:rsid w:val="00F56123"/>
    <w:rsid w:val="00F56ADC"/>
    <w:rsid w:val="00F56B04"/>
    <w:rsid w:val="00F56CBD"/>
    <w:rsid w:val="00F56F45"/>
    <w:rsid w:val="00F574C3"/>
    <w:rsid w:val="00F575A2"/>
    <w:rsid w:val="00F57E09"/>
    <w:rsid w:val="00F57FF9"/>
    <w:rsid w:val="00F6002E"/>
    <w:rsid w:val="00F6050F"/>
    <w:rsid w:val="00F60C13"/>
    <w:rsid w:val="00F61275"/>
    <w:rsid w:val="00F6128E"/>
    <w:rsid w:val="00F613FC"/>
    <w:rsid w:val="00F6159C"/>
    <w:rsid w:val="00F620A1"/>
    <w:rsid w:val="00F62578"/>
    <w:rsid w:val="00F626DF"/>
    <w:rsid w:val="00F6315A"/>
    <w:rsid w:val="00F638CF"/>
    <w:rsid w:val="00F6392E"/>
    <w:rsid w:val="00F63C65"/>
    <w:rsid w:val="00F65212"/>
    <w:rsid w:val="00F65E54"/>
    <w:rsid w:val="00F66135"/>
    <w:rsid w:val="00F66A40"/>
    <w:rsid w:val="00F66C1E"/>
    <w:rsid w:val="00F673EE"/>
    <w:rsid w:val="00F676EF"/>
    <w:rsid w:val="00F67A4F"/>
    <w:rsid w:val="00F67CAC"/>
    <w:rsid w:val="00F707D2"/>
    <w:rsid w:val="00F707F6"/>
    <w:rsid w:val="00F70AE3"/>
    <w:rsid w:val="00F70E07"/>
    <w:rsid w:val="00F70F87"/>
    <w:rsid w:val="00F71306"/>
    <w:rsid w:val="00F71B9B"/>
    <w:rsid w:val="00F71D94"/>
    <w:rsid w:val="00F7286D"/>
    <w:rsid w:val="00F72A8B"/>
    <w:rsid w:val="00F72CBF"/>
    <w:rsid w:val="00F73048"/>
    <w:rsid w:val="00F73C8C"/>
    <w:rsid w:val="00F73E96"/>
    <w:rsid w:val="00F73F8F"/>
    <w:rsid w:val="00F7471D"/>
    <w:rsid w:val="00F758FF"/>
    <w:rsid w:val="00F7596A"/>
    <w:rsid w:val="00F75ABC"/>
    <w:rsid w:val="00F75E5B"/>
    <w:rsid w:val="00F76320"/>
    <w:rsid w:val="00F76E03"/>
    <w:rsid w:val="00F775BD"/>
    <w:rsid w:val="00F77D97"/>
    <w:rsid w:val="00F80530"/>
    <w:rsid w:val="00F805E1"/>
    <w:rsid w:val="00F806C4"/>
    <w:rsid w:val="00F80860"/>
    <w:rsid w:val="00F80C85"/>
    <w:rsid w:val="00F812A3"/>
    <w:rsid w:val="00F813B4"/>
    <w:rsid w:val="00F814A1"/>
    <w:rsid w:val="00F81777"/>
    <w:rsid w:val="00F8191F"/>
    <w:rsid w:val="00F81DCC"/>
    <w:rsid w:val="00F820E0"/>
    <w:rsid w:val="00F8215A"/>
    <w:rsid w:val="00F8268C"/>
    <w:rsid w:val="00F82794"/>
    <w:rsid w:val="00F82798"/>
    <w:rsid w:val="00F82804"/>
    <w:rsid w:val="00F82EF1"/>
    <w:rsid w:val="00F8319C"/>
    <w:rsid w:val="00F835DB"/>
    <w:rsid w:val="00F83848"/>
    <w:rsid w:val="00F83BD4"/>
    <w:rsid w:val="00F845C4"/>
    <w:rsid w:val="00F846EA"/>
    <w:rsid w:val="00F85342"/>
    <w:rsid w:val="00F8584F"/>
    <w:rsid w:val="00F85994"/>
    <w:rsid w:val="00F85BC2"/>
    <w:rsid w:val="00F85CE8"/>
    <w:rsid w:val="00F869A8"/>
    <w:rsid w:val="00F87530"/>
    <w:rsid w:val="00F87813"/>
    <w:rsid w:val="00F900F0"/>
    <w:rsid w:val="00F901C0"/>
    <w:rsid w:val="00F902B5"/>
    <w:rsid w:val="00F902EE"/>
    <w:rsid w:val="00F9072F"/>
    <w:rsid w:val="00F90BE9"/>
    <w:rsid w:val="00F90F11"/>
    <w:rsid w:val="00F90F2B"/>
    <w:rsid w:val="00F91107"/>
    <w:rsid w:val="00F916CB"/>
    <w:rsid w:val="00F92539"/>
    <w:rsid w:val="00F92795"/>
    <w:rsid w:val="00F92859"/>
    <w:rsid w:val="00F92A80"/>
    <w:rsid w:val="00F92BC5"/>
    <w:rsid w:val="00F92C91"/>
    <w:rsid w:val="00F93234"/>
    <w:rsid w:val="00F93610"/>
    <w:rsid w:val="00F93B53"/>
    <w:rsid w:val="00F93E0B"/>
    <w:rsid w:val="00F953B0"/>
    <w:rsid w:val="00F9592A"/>
    <w:rsid w:val="00F95F7A"/>
    <w:rsid w:val="00F962FE"/>
    <w:rsid w:val="00F96399"/>
    <w:rsid w:val="00F97033"/>
    <w:rsid w:val="00F9758F"/>
    <w:rsid w:val="00FA0162"/>
    <w:rsid w:val="00FA07D5"/>
    <w:rsid w:val="00FA082D"/>
    <w:rsid w:val="00FA09FA"/>
    <w:rsid w:val="00FA1373"/>
    <w:rsid w:val="00FA13C6"/>
    <w:rsid w:val="00FA2892"/>
    <w:rsid w:val="00FA2EA8"/>
    <w:rsid w:val="00FA328E"/>
    <w:rsid w:val="00FA3829"/>
    <w:rsid w:val="00FA3DCE"/>
    <w:rsid w:val="00FA47B6"/>
    <w:rsid w:val="00FA48CC"/>
    <w:rsid w:val="00FA48CE"/>
    <w:rsid w:val="00FA4DC5"/>
    <w:rsid w:val="00FA5CF1"/>
    <w:rsid w:val="00FA5D2D"/>
    <w:rsid w:val="00FA6124"/>
    <w:rsid w:val="00FA6318"/>
    <w:rsid w:val="00FA66D1"/>
    <w:rsid w:val="00FA6B9D"/>
    <w:rsid w:val="00FA6BB3"/>
    <w:rsid w:val="00FA7AC9"/>
    <w:rsid w:val="00FA7C77"/>
    <w:rsid w:val="00FB03BA"/>
    <w:rsid w:val="00FB058E"/>
    <w:rsid w:val="00FB0734"/>
    <w:rsid w:val="00FB0D34"/>
    <w:rsid w:val="00FB0D7A"/>
    <w:rsid w:val="00FB11AC"/>
    <w:rsid w:val="00FB1233"/>
    <w:rsid w:val="00FB1316"/>
    <w:rsid w:val="00FB1909"/>
    <w:rsid w:val="00FB1B13"/>
    <w:rsid w:val="00FB20B0"/>
    <w:rsid w:val="00FB2523"/>
    <w:rsid w:val="00FB2AF9"/>
    <w:rsid w:val="00FB2D8A"/>
    <w:rsid w:val="00FB2DA1"/>
    <w:rsid w:val="00FB2E58"/>
    <w:rsid w:val="00FB30C0"/>
    <w:rsid w:val="00FB35CE"/>
    <w:rsid w:val="00FB3B46"/>
    <w:rsid w:val="00FB4063"/>
    <w:rsid w:val="00FB412A"/>
    <w:rsid w:val="00FB4166"/>
    <w:rsid w:val="00FB4418"/>
    <w:rsid w:val="00FB4B46"/>
    <w:rsid w:val="00FB510E"/>
    <w:rsid w:val="00FB51B5"/>
    <w:rsid w:val="00FB55BB"/>
    <w:rsid w:val="00FB5780"/>
    <w:rsid w:val="00FB5AC6"/>
    <w:rsid w:val="00FB6E84"/>
    <w:rsid w:val="00FB7361"/>
    <w:rsid w:val="00FB74DA"/>
    <w:rsid w:val="00FB7FF3"/>
    <w:rsid w:val="00FC029E"/>
    <w:rsid w:val="00FC0700"/>
    <w:rsid w:val="00FC0793"/>
    <w:rsid w:val="00FC0CCE"/>
    <w:rsid w:val="00FC1AEC"/>
    <w:rsid w:val="00FC1B3E"/>
    <w:rsid w:val="00FC1CB1"/>
    <w:rsid w:val="00FC2634"/>
    <w:rsid w:val="00FC268D"/>
    <w:rsid w:val="00FC2691"/>
    <w:rsid w:val="00FC2BDB"/>
    <w:rsid w:val="00FC2D9B"/>
    <w:rsid w:val="00FC3181"/>
    <w:rsid w:val="00FC3381"/>
    <w:rsid w:val="00FC3506"/>
    <w:rsid w:val="00FC36FD"/>
    <w:rsid w:val="00FC3739"/>
    <w:rsid w:val="00FC3831"/>
    <w:rsid w:val="00FC3D05"/>
    <w:rsid w:val="00FC3DDE"/>
    <w:rsid w:val="00FC3DEE"/>
    <w:rsid w:val="00FC3EC9"/>
    <w:rsid w:val="00FC467D"/>
    <w:rsid w:val="00FC490F"/>
    <w:rsid w:val="00FC5098"/>
    <w:rsid w:val="00FC5121"/>
    <w:rsid w:val="00FC53B3"/>
    <w:rsid w:val="00FC5993"/>
    <w:rsid w:val="00FC6118"/>
    <w:rsid w:val="00FC63F6"/>
    <w:rsid w:val="00FC6712"/>
    <w:rsid w:val="00FC6AD6"/>
    <w:rsid w:val="00FC70F7"/>
    <w:rsid w:val="00FD0555"/>
    <w:rsid w:val="00FD076C"/>
    <w:rsid w:val="00FD08C4"/>
    <w:rsid w:val="00FD0AEE"/>
    <w:rsid w:val="00FD105B"/>
    <w:rsid w:val="00FD1FFD"/>
    <w:rsid w:val="00FD25ED"/>
    <w:rsid w:val="00FD3BF4"/>
    <w:rsid w:val="00FD41C4"/>
    <w:rsid w:val="00FD4205"/>
    <w:rsid w:val="00FD45D3"/>
    <w:rsid w:val="00FD4731"/>
    <w:rsid w:val="00FD48E9"/>
    <w:rsid w:val="00FD51C8"/>
    <w:rsid w:val="00FD5680"/>
    <w:rsid w:val="00FD5706"/>
    <w:rsid w:val="00FD5B7B"/>
    <w:rsid w:val="00FD5E15"/>
    <w:rsid w:val="00FD5EEF"/>
    <w:rsid w:val="00FD5F13"/>
    <w:rsid w:val="00FD67B6"/>
    <w:rsid w:val="00FD6D15"/>
    <w:rsid w:val="00FD73F7"/>
    <w:rsid w:val="00FD74A5"/>
    <w:rsid w:val="00FD7913"/>
    <w:rsid w:val="00FD7A98"/>
    <w:rsid w:val="00FD7C31"/>
    <w:rsid w:val="00FD7DE8"/>
    <w:rsid w:val="00FE048A"/>
    <w:rsid w:val="00FE0B58"/>
    <w:rsid w:val="00FE11A1"/>
    <w:rsid w:val="00FE13D0"/>
    <w:rsid w:val="00FE146E"/>
    <w:rsid w:val="00FE1764"/>
    <w:rsid w:val="00FE186E"/>
    <w:rsid w:val="00FE19F2"/>
    <w:rsid w:val="00FE2B2A"/>
    <w:rsid w:val="00FE2BBF"/>
    <w:rsid w:val="00FE2C68"/>
    <w:rsid w:val="00FE2E98"/>
    <w:rsid w:val="00FE3466"/>
    <w:rsid w:val="00FE3576"/>
    <w:rsid w:val="00FE371A"/>
    <w:rsid w:val="00FE37C7"/>
    <w:rsid w:val="00FE38B6"/>
    <w:rsid w:val="00FE38E5"/>
    <w:rsid w:val="00FE3A88"/>
    <w:rsid w:val="00FE3B70"/>
    <w:rsid w:val="00FE3C16"/>
    <w:rsid w:val="00FE3C41"/>
    <w:rsid w:val="00FE3C9F"/>
    <w:rsid w:val="00FE4160"/>
    <w:rsid w:val="00FE417A"/>
    <w:rsid w:val="00FE4209"/>
    <w:rsid w:val="00FE42E6"/>
    <w:rsid w:val="00FE467A"/>
    <w:rsid w:val="00FE4767"/>
    <w:rsid w:val="00FE4946"/>
    <w:rsid w:val="00FE4971"/>
    <w:rsid w:val="00FE4A58"/>
    <w:rsid w:val="00FE5246"/>
    <w:rsid w:val="00FE59C0"/>
    <w:rsid w:val="00FE63B9"/>
    <w:rsid w:val="00FE6858"/>
    <w:rsid w:val="00FE6B1E"/>
    <w:rsid w:val="00FE6C06"/>
    <w:rsid w:val="00FE6C1B"/>
    <w:rsid w:val="00FE71A3"/>
    <w:rsid w:val="00FE7378"/>
    <w:rsid w:val="00FE7CD4"/>
    <w:rsid w:val="00FF023E"/>
    <w:rsid w:val="00FF05AC"/>
    <w:rsid w:val="00FF0C31"/>
    <w:rsid w:val="00FF1B2A"/>
    <w:rsid w:val="00FF21A5"/>
    <w:rsid w:val="00FF2BA1"/>
    <w:rsid w:val="00FF2D76"/>
    <w:rsid w:val="00FF2FF8"/>
    <w:rsid w:val="00FF348C"/>
    <w:rsid w:val="00FF3D08"/>
    <w:rsid w:val="00FF4352"/>
    <w:rsid w:val="00FF43AC"/>
    <w:rsid w:val="00FF4529"/>
    <w:rsid w:val="00FF4A73"/>
    <w:rsid w:val="00FF4FF8"/>
    <w:rsid w:val="00FF5532"/>
    <w:rsid w:val="00FF55CE"/>
    <w:rsid w:val="00FF57B7"/>
    <w:rsid w:val="00FF5908"/>
    <w:rsid w:val="00FF5CC8"/>
    <w:rsid w:val="00FF61CC"/>
    <w:rsid w:val="00FF62F0"/>
    <w:rsid w:val="00FF6DEA"/>
    <w:rsid w:val="00FF7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4:docId w14:val="676FA296"/>
  <w15:docId w15:val="{30A36BC5-1DF7-43B1-8B09-CCA7B4909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 w:qFormat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nhideWhenUsed="1"/>
    <w:lsdException w:name="macro" w:semiHidden="1" w:uiPriority="99" w:unhideWhenUsed="1"/>
    <w:lsdException w:name="toa heading" w:semiHidden="1" w:uiPriority="99" w:unhideWhenUsed="1"/>
    <w:lsdException w:name="List" w:uiPriority="14"/>
    <w:lsdException w:name="List Bullet" w:uiPriority="99" w:qFormat="1"/>
    <w:lsdException w:name="List Number" w:semiHidden="1" w:unhideWhenUsed="1" w:qFormat="1"/>
    <w:lsdException w:name="List 2" w:semiHidden="1" w:uiPriority="14" w:unhideWhenUsed="1"/>
    <w:lsdException w:name="List 3" w:semiHidden="1" w:uiPriority="14" w:unhideWhenUsed="1"/>
    <w:lsdException w:name="List 4" w:semiHidden="1" w:uiPriority="14" w:unhideWhenUsed="1"/>
    <w:lsdException w:name="List 5" w:semiHidden="1" w:uiPriority="14" w:unhideWhenUsed="1"/>
    <w:lsdException w:name="List Bullet 2" w:semiHidden="1" w:unhideWhenUsed="1" w:qFormat="1"/>
    <w:lsdException w:name="List Bullet 3" w:semiHidden="1" w:uiPriority="14" w:unhideWhenUsed="1" w:qFormat="1"/>
    <w:lsdException w:name="List Bullet 4" w:semiHidden="1" w:uiPriority="14" w:unhideWhenUsed="1"/>
    <w:lsdException w:name="List Bullet 5" w:semiHidden="1" w:uiPriority="14" w:unhideWhenUsed="1"/>
    <w:lsdException w:name="List Number 2" w:semiHidden="1" w:uiPriority="14" w:unhideWhenUsed="1" w:qFormat="1"/>
    <w:lsdException w:name="List Number 3" w:semiHidden="1" w:uiPriority="14" w:unhideWhenUsed="1" w:qFormat="1"/>
    <w:lsdException w:name="List Number 4" w:semiHidden="1" w:uiPriority="14" w:unhideWhenUsed="1"/>
    <w:lsdException w:name="List Number 5" w:semiHidden="1" w:uiPriority="14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iPriority="99" w:unhideWhenUsed="1"/>
    <w:lsdException w:name="List Continue" w:semiHidden="1" w:uiPriority="14" w:unhideWhenUsed="1" w:qFormat="1"/>
    <w:lsdException w:name="List Continue 2" w:uiPriority="14" w:qFormat="1"/>
    <w:lsdException w:name="List Continue 3" w:uiPriority="14" w:qFormat="1"/>
    <w:lsdException w:name="List Continue 4" w:uiPriority="14"/>
    <w:lsdException w:name="List Continue 5" w:uiPriority="14"/>
    <w:lsdException w:name="Message Header" w:semiHidden="1" w:uiPriority="99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4ACB"/>
    <w:rPr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315D63"/>
    <w:pPr>
      <w:keepNext/>
      <w:jc w:val="right"/>
      <w:outlineLvl w:val="1"/>
    </w:pPr>
    <w:rPr>
      <w:rFonts w:ascii="Angsana New" w:cs="Times New Roman"/>
      <w:b/>
      <w:bCs/>
      <w:sz w:val="28"/>
      <w:szCs w:val="28"/>
      <w:lang w:val="x-none" w:eastAsia="x-none" w:bidi="ar-SA"/>
    </w:rPr>
  </w:style>
  <w:style w:type="paragraph" w:styleId="Heading3">
    <w:name w:val="heading 3"/>
    <w:basedOn w:val="Normal"/>
    <w:next w:val="Normal"/>
    <w:link w:val="Heading3Char"/>
    <w:uiPriority w:val="9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315D63"/>
    <w:pPr>
      <w:keepNext/>
      <w:jc w:val="thaiDistribute"/>
      <w:outlineLvl w:val="3"/>
    </w:pPr>
    <w:rPr>
      <w:rFonts w:ascii="Angsana New" w:cs="Times New Roman"/>
      <w:b/>
      <w:bCs/>
      <w:sz w:val="28"/>
      <w:szCs w:val="28"/>
      <w:lang w:val="x-none" w:eastAsia="x-none" w:bidi="ar-SA"/>
    </w:rPr>
  </w:style>
  <w:style w:type="paragraph" w:styleId="Heading5">
    <w:name w:val="heading 5"/>
    <w:basedOn w:val="Normal"/>
    <w:next w:val="Normal"/>
    <w:link w:val="Heading5Char"/>
    <w:uiPriority w:val="9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15D6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315D63"/>
    <w:pPr>
      <w:outlineLvl w:val="7"/>
    </w:pPr>
    <w:rPr>
      <w:rFonts w:ascii="Arial" w:hAnsi="Arial" w:cs="Times New Roman"/>
      <w:b/>
      <w:bCs/>
      <w:snapToGrid w:val="0"/>
      <w:color w:val="auto"/>
      <w:lang w:val="x-none" w:eastAsia="th-TH" w:bidi="ar-SA"/>
    </w:rPr>
  </w:style>
  <w:style w:type="paragraph" w:styleId="Heading9">
    <w:name w:val="heading 9"/>
    <w:basedOn w:val="Normal"/>
    <w:next w:val="Normal"/>
    <w:link w:val="Heading9Char"/>
    <w:uiPriority w:val="9"/>
    <w:qFormat/>
    <w:rsid w:val="00315D6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315D63"/>
    <w:rPr>
      <w:rFonts w:ascii="Arial" w:hAnsi="Arial" w:cs="Times New Roman"/>
      <w:snapToGrid w:val="0"/>
      <w:color w:val="auto"/>
      <w:lang w:val="x-none" w:eastAsia="th-TH" w:bidi="ar-SA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qFormat/>
    <w:rsid w:val="00315D63"/>
    <w:pPr>
      <w:tabs>
        <w:tab w:val="center" w:pos="4153"/>
        <w:tab w:val="right" w:pos="8306"/>
      </w:tabs>
    </w:pPr>
    <w:rPr>
      <w:rFonts w:cs="Times New Roman"/>
      <w:lang w:val="x-none" w:eastAsia="x-none" w:bidi="ar-SA"/>
    </w:rPr>
  </w:style>
  <w:style w:type="character" w:styleId="PageNumber">
    <w:name w:val="page number"/>
    <w:basedOn w:val="DefaultParagraphFont"/>
    <w:uiPriority w:val="99"/>
    <w:rsid w:val="00315D63"/>
  </w:style>
  <w:style w:type="paragraph" w:styleId="BodyTextIndent2">
    <w:name w:val="Body Text Indent 2"/>
    <w:basedOn w:val="Normal"/>
    <w:link w:val="BodyTextIndent2Char"/>
    <w:uiPriority w:val="99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qFormat/>
    <w:rsid w:val="00315D63"/>
    <w:rPr>
      <w:rFonts w:ascii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315D63"/>
    <w:pPr>
      <w:jc w:val="thaiDistribute"/>
    </w:pPr>
    <w:rPr>
      <w:rFonts w:ascii="Angsana New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315D63"/>
    <w:rPr>
      <w:rFonts w:ascii="Tahoma" w:hAnsi="Tahoma"/>
      <w:sz w:val="16"/>
      <w:szCs w:val="18"/>
    </w:rPr>
  </w:style>
  <w:style w:type="character" w:styleId="CommentReference">
    <w:name w:val="annotation reference"/>
    <w:uiPriority w:val="99"/>
    <w:rsid w:val="00315D6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315D63"/>
    <w:rPr>
      <w:rFonts w:cs="Times New Roman"/>
      <w:sz w:val="20"/>
      <w:szCs w:val="23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15D63"/>
    <w:rPr>
      <w:b/>
      <w:bCs/>
    </w:rPr>
  </w:style>
  <w:style w:type="character" w:styleId="Hyperlink">
    <w:name w:val="Hyperlink"/>
    <w:uiPriority w:val="99"/>
    <w:rsid w:val="00EB062E"/>
    <w:rPr>
      <w:color w:val="0000FF"/>
      <w:u w:val="single"/>
    </w:rPr>
  </w:style>
  <w:style w:type="character" w:styleId="FollowedHyperlink">
    <w:name w:val="FollowedHyperlink"/>
    <w:uiPriority w:val="99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113806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color w:val="000000"/>
      <w:sz w:val="24"/>
      <w:szCs w:val="30"/>
    </w:rPr>
  </w:style>
  <w:style w:type="character" w:styleId="Emphasis">
    <w:name w:val="Emphasis"/>
    <w:uiPriority w:val="20"/>
    <w:qFormat/>
    <w:rsid w:val="00D11C9D"/>
    <w:rPr>
      <w:i/>
      <w:iCs/>
    </w:rPr>
  </w:style>
  <w:style w:type="character" w:customStyle="1" w:styleId="FooterChar">
    <w:name w:val="Footer Char"/>
    <w:link w:val="Footer"/>
    <w:uiPriority w:val="99"/>
    <w:rsid w:val="008A752C"/>
    <w:rPr>
      <w:color w:val="000000"/>
      <w:sz w:val="24"/>
      <w:szCs w:val="24"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HeaderChar">
    <w:name w:val="Header Char"/>
    <w:link w:val="Header"/>
    <w:rsid w:val="00A67F25"/>
    <w:rPr>
      <w:rFonts w:ascii="Arial" w:hAnsi="Arial"/>
      <w:snapToGrid w:val="0"/>
      <w:sz w:val="24"/>
      <w:szCs w:val="24"/>
      <w:lang w:eastAsia="th-TH"/>
    </w:rPr>
  </w:style>
  <w:style w:type="character" w:customStyle="1" w:styleId="Heading2Char">
    <w:name w:val="Heading 2 Char"/>
    <w:link w:val="Heading2"/>
    <w:uiPriority w:val="9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"/>
    <w:rsid w:val="0094056C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lockText">
    <w:name w:val="Block Text"/>
    <w:basedOn w:val="Normal"/>
    <w:uiPriority w:val="99"/>
    <w:rsid w:val="0094056C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color w:val="auto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F76320"/>
    <w:pPr>
      <w:spacing w:after="120"/>
      <w:ind w:left="360"/>
    </w:pPr>
    <w:rPr>
      <w:rFonts w:cs="Times New Roman"/>
      <w:sz w:val="16"/>
      <w:szCs w:val="20"/>
      <w:lang w:val="x-none" w:eastAsia="x-none" w:bidi="ar-SA"/>
    </w:rPr>
  </w:style>
  <w:style w:type="character" w:customStyle="1" w:styleId="BodyTextIndent3Char">
    <w:name w:val="Body Text Indent 3 Char"/>
    <w:link w:val="BodyTextIndent3"/>
    <w:uiPriority w:val="99"/>
    <w:rsid w:val="00F76320"/>
    <w:rPr>
      <w:color w:val="000000"/>
      <w:sz w:val="16"/>
    </w:rPr>
  </w:style>
  <w:style w:type="paragraph" w:customStyle="1" w:styleId="CordiaNew">
    <w:name w:val="Cordia New"/>
    <w:basedOn w:val="Normal"/>
    <w:uiPriority w:val="99"/>
    <w:rsid w:val="00992B56"/>
    <w:pPr>
      <w:tabs>
        <w:tab w:val="left" w:pos="4153"/>
        <w:tab w:val="left" w:pos="8306"/>
      </w:tabs>
    </w:pPr>
    <w:rPr>
      <w:rFonts w:ascii="Angsana New" w:hAnsi="Angsana New"/>
      <w:lang w:eastAsia="th-TH"/>
    </w:rPr>
  </w:style>
  <w:style w:type="character" w:customStyle="1" w:styleId="CommentTextChar">
    <w:name w:val="Comment Text Char"/>
    <w:link w:val="CommentText"/>
    <w:uiPriority w:val="99"/>
    <w:rsid w:val="00AF5881"/>
    <w:rPr>
      <w:rFonts w:cs="Cordia New"/>
      <w:color w:val="000000"/>
      <w:szCs w:val="23"/>
      <w:lang w:val="en-US" w:eastAsia="en-US"/>
    </w:rPr>
  </w:style>
  <w:style w:type="character" w:customStyle="1" w:styleId="left">
    <w:name w:val="left"/>
    <w:rsid w:val="00E167B5"/>
  </w:style>
  <w:style w:type="paragraph" w:styleId="MacroText">
    <w:name w:val="macro"/>
    <w:link w:val="MacroTextChar"/>
    <w:uiPriority w:val="99"/>
    <w:rsid w:val="00516B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uiPriority w:val="99"/>
    <w:rsid w:val="00516BE4"/>
    <w:rPr>
      <w:rFonts w:ascii="Courier New" w:eastAsia="MS Mincho" w:hAnsi="Courier New"/>
      <w:lang w:val="en-AU" w:eastAsia="en-US"/>
    </w:rPr>
  </w:style>
  <w:style w:type="paragraph" w:customStyle="1" w:styleId="IndexHeading1">
    <w:name w:val="Index Heading1"/>
    <w:aliases w:val="ixh"/>
    <w:basedOn w:val="BodyText"/>
    <w:rsid w:val="00B30F1C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30F1C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B30F1C"/>
    <w:rPr>
      <w:rFonts w:ascii="Tahoma" w:hAnsi="Tahoma"/>
      <w:color w:val="000000"/>
      <w:sz w:val="16"/>
      <w:szCs w:val="18"/>
    </w:rPr>
  </w:style>
  <w:style w:type="paragraph" w:styleId="Caption">
    <w:name w:val="caption"/>
    <w:basedOn w:val="Normal"/>
    <w:next w:val="Normal"/>
    <w:uiPriority w:val="35"/>
    <w:qFormat/>
    <w:rsid w:val="00B30F1C"/>
    <w:pPr>
      <w:spacing w:before="120"/>
      <w:ind w:left="1080" w:right="389"/>
      <w:jc w:val="both"/>
    </w:pPr>
    <w:rPr>
      <w:rFonts w:ascii="Angsana New"/>
      <w:color w:val="auto"/>
      <w:sz w:val="28"/>
      <w:szCs w:val="28"/>
      <w:u w:val="single"/>
    </w:rPr>
  </w:style>
  <w:style w:type="paragraph" w:customStyle="1" w:styleId="3">
    <w:name w:val="?????3????"/>
    <w:basedOn w:val="Normal"/>
    <w:rsid w:val="00B30F1C"/>
    <w:pPr>
      <w:tabs>
        <w:tab w:val="left" w:pos="360"/>
        <w:tab w:val="left" w:pos="720"/>
      </w:tabs>
    </w:pPr>
    <w:rPr>
      <w:rFonts w:ascii="Times New Roman" w:eastAsia="MS Mincho" w:hAnsi="Times New Roman"/>
      <w:color w:val="auto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B30F1C"/>
    <w:pPr>
      <w:spacing w:after="260" w:line="260" w:lineRule="atLeast"/>
      <w:jc w:val="center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uiPriority w:val="9"/>
    <w:rsid w:val="008460A5"/>
    <w:rPr>
      <w:rFonts w:ascii="Arial" w:hAnsi="Arial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uiPriority w:val="9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9Char">
    <w:name w:val="Heading 9 Char"/>
    <w:link w:val="Heading9"/>
    <w:uiPriority w:val="9"/>
    <w:rsid w:val="008460A5"/>
    <w:rPr>
      <w:rFonts w:ascii="Arial" w:hAnsi="Arial"/>
      <w:b/>
      <w:bCs/>
      <w:snapToGrid w:val="0"/>
      <w:sz w:val="24"/>
      <w:szCs w:val="24"/>
      <w:lang w:val="en-US" w:eastAsia="th-TH"/>
    </w:rPr>
  </w:style>
  <w:style w:type="character" w:customStyle="1" w:styleId="BodyTextChar">
    <w:name w:val="Body Text Char"/>
    <w:link w:val="BodyText"/>
    <w:uiPriority w:val="99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BodyTextIndentChar">
    <w:name w:val="Body Text Indent Char"/>
    <w:link w:val="BodyTextIndent"/>
    <w:uiPriority w:val="99"/>
    <w:rsid w:val="008460A5"/>
    <w:rPr>
      <w:rFonts w:ascii="Arial" w:hAnsi="Arial"/>
      <w:snapToGrid w:val="0"/>
      <w:sz w:val="24"/>
      <w:szCs w:val="24"/>
      <w:lang w:val="en-US" w:eastAsia="th-TH"/>
    </w:rPr>
  </w:style>
  <w:style w:type="paragraph" w:styleId="ListBullet">
    <w:name w:val="List Bullet"/>
    <w:basedOn w:val="BodyText"/>
    <w:uiPriority w:val="99"/>
    <w:qFormat/>
    <w:rsid w:val="008460A5"/>
    <w:pPr>
      <w:spacing w:after="260" w:line="260" w:lineRule="atLeast"/>
    </w:pPr>
    <w:rPr>
      <w:rFonts w:ascii="Times New Roman" w:eastAsia="MS Mincho" w:hAnsi="Times New Roman"/>
      <w:b w:val="0"/>
      <w:bCs w:val="0"/>
      <w:color w:val="auto"/>
      <w:sz w:val="22"/>
      <w:szCs w:val="20"/>
      <w:lang w:val="en-GB" w:eastAsia="x-none"/>
    </w:rPr>
  </w:style>
  <w:style w:type="paragraph" w:customStyle="1" w:styleId="Graphic">
    <w:name w:val="Graphic"/>
    <w:basedOn w:val="Signature"/>
    <w:rsid w:val="00846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8460A5"/>
    <w:rPr>
      <w:rFonts w:ascii="Times New Roman" w:eastAsia="MS Mincho" w:hAnsi="Times New Roman"/>
      <w:color w:val="auto"/>
      <w:sz w:val="22"/>
      <w:szCs w:val="20"/>
      <w:lang w:val="en-GB" w:eastAsia="x-none"/>
    </w:rPr>
  </w:style>
  <w:style w:type="character" w:customStyle="1" w:styleId="SignatureChar">
    <w:name w:val="Signature Char"/>
    <w:link w:val="Signature"/>
    <w:uiPriority w:val="99"/>
    <w:rsid w:val="008460A5"/>
    <w:rPr>
      <w:rFonts w:ascii="Times New Roman" w:eastAsia="MS Mincho" w:hAnsi="Times New Roman"/>
      <w:sz w:val="22"/>
      <w:lang w:eastAsia="x-none"/>
    </w:rPr>
  </w:style>
  <w:style w:type="paragraph" w:styleId="ListBullet2">
    <w:name w:val="List Bullet 2"/>
    <w:basedOn w:val="ListBullet"/>
    <w:qFormat/>
    <w:rsid w:val="008460A5"/>
    <w:pPr>
      <w:tabs>
        <w:tab w:val="num" w:pos="680"/>
      </w:tabs>
      <w:ind w:left="680" w:hanging="340"/>
    </w:pPr>
  </w:style>
  <w:style w:type="paragraph" w:customStyle="1" w:styleId="a">
    <w:name w:val="¢éÍ¤ÇÒÁ"/>
    <w:basedOn w:val="Normal"/>
    <w:rsid w:val="008460A5"/>
    <w:pPr>
      <w:tabs>
        <w:tab w:val="left" w:pos="1080"/>
      </w:tabs>
    </w:pPr>
    <w:rPr>
      <w:rFonts w:ascii="Times New Roman" w:eastAsia="MS Mincho" w:hAnsi="Times New Roman" w:cs="PSL-TextMono"/>
      <w:color w:val="auto"/>
      <w:sz w:val="30"/>
      <w:szCs w:val="30"/>
      <w:lang w:val="th-TH"/>
    </w:rPr>
  </w:style>
  <w:style w:type="character" w:customStyle="1" w:styleId="BodyText2Char">
    <w:name w:val="Body Text 2 Char"/>
    <w:link w:val="BodyText2"/>
    <w:uiPriority w:val="99"/>
    <w:rsid w:val="008460A5"/>
    <w:rPr>
      <w:rFonts w:ascii="Angsana New"/>
      <w:color w:val="000000"/>
      <w:sz w:val="28"/>
      <w:szCs w:val="28"/>
      <w:lang w:val="en-US" w:eastAsia="en-US"/>
    </w:rPr>
  </w:style>
  <w:style w:type="character" w:customStyle="1" w:styleId="BodyText3Char">
    <w:name w:val="Body Text 3 Char"/>
    <w:link w:val="BodyText3"/>
    <w:uiPriority w:val="99"/>
    <w:rsid w:val="008460A5"/>
    <w:rPr>
      <w:rFonts w:ascii="Arial" w:hAnsi="Arial"/>
      <w:snapToGrid w:val="0"/>
      <w:sz w:val="24"/>
      <w:szCs w:val="24"/>
      <w:lang w:val="en-US" w:eastAsia="th-TH"/>
    </w:rPr>
  </w:style>
  <w:style w:type="paragraph" w:customStyle="1" w:styleId="zConfText">
    <w:name w:val="zConf. Text"/>
    <w:basedOn w:val="Normal"/>
    <w:rsid w:val="008460A5"/>
    <w:pPr>
      <w:spacing w:after="100" w:line="200" w:lineRule="exact"/>
    </w:pPr>
    <w:rPr>
      <w:rFonts w:ascii="Times New Roman" w:eastAsia="MS Mincho" w:hAnsi="Times New Roman"/>
      <w:color w:val="auto"/>
      <w:sz w:val="18"/>
      <w:lang w:bidi="ar-SA"/>
    </w:rPr>
  </w:style>
  <w:style w:type="paragraph" w:customStyle="1" w:styleId="AccPolicyHeading">
    <w:name w:val="Acc Policy Heading"/>
    <w:basedOn w:val="BodyText"/>
    <w:autoRedefine/>
    <w:rsid w:val="008460A5"/>
    <w:pPr>
      <w:spacing w:line="240" w:lineRule="atLeast"/>
      <w:ind w:left="540" w:right="27"/>
      <w:jc w:val="thaiDistribute"/>
    </w:pPr>
    <w:rPr>
      <w:rFonts w:eastAsia="MS Mincho" w:hAnsi="Angsana New"/>
      <w:bCs w:val="0"/>
      <w:color w:val="auto"/>
      <w:sz w:val="30"/>
      <w:szCs w:val="30"/>
      <w:lang w:eastAsia="en-GB"/>
    </w:rPr>
  </w:style>
  <w:style w:type="character" w:customStyle="1" w:styleId="AccPolicyHeadingCharChar">
    <w:name w:val="Acc Policy Heading Char Char"/>
    <w:rsid w:val="008460A5"/>
    <w:rPr>
      <w:rFonts w:ascii="Angsana New" w:hAnsi="Angsana New" w:cs="Angsana New"/>
      <w:b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8460A5"/>
    <w:pPr>
      <w:tabs>
        <w:tab w:val="num" w:pos="340"/>
      </w:tabs>
      <w:spacing w:before="130" w:after="130" w:line="240" w:lineRule="atLeast"/>
      <w:ind w:left="340" w:hanging="340"/>
      <w:jc w:val="thaiDistribute"/>
    </w:pPr>
    <w:rPr>
      <w:rFonts w:eastAsia="MS Mincho" w:hAnsi="Angsana New"/>
      <w:b w:val="0"/>
      <w:bCs w:val="0"/>
      <w:color w:val="auto"/>
      <w:sz w:val="24"/>
      <w:szCs w:val="30"/>
      <w:lang w:eastAsia="en-GB"/>
    </w:rPr>
  </w:style>
  <w:style w:type="character" w:customStyle="1" w:styleId="AccPolicyHeadingChar">
    <w:name w:val="Acc Policy Heading Char"/>
    <w:rsid w:val="008460A5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link w:val="TitleChar"/>
    <w:uiPriority w:val="10"/>
    <w:qFormat/>
    <w:rsid w:val="008460A5"/>
    <w:pPr>
      <w:ind w:left="540" w:right="749"/>
      <w:jc w:val="center"/>
    </w:pPr>
    <w:rPr>
      <w:rFonts w:eastAsia="MS Mincho"/>
      <w:color w:val="auto"/>
      <w:u w:val="single"/>
      <w:lang w:val="x-none" w:eastAsia="x-none"/>
    </w:rPr>
  </w:style>
  <w:style w:type="character" w:customStyle="1" w:styleId="TitleChar">
    <w:name w:val="Title Char"/>
    <w:link w:val="Title"/>
    <w:uiPriority w:val="10"/>
    <w:rsid w:val="008460A5"/>
    <w:rPr>
      <w:rFonts w:eastAsia="MS Mincho"/>
      <w:sz w:val="24"/>
      <w:szCs w:val="24"/>
      <w:u w:val="single"/>
      <w:lang w:val="x-none" w:eastAsia="x-none"/>
    </w:rPr>
  </w:style>
  <w:style w:type="paragraph" w:customStyle="1" w:styleId="block">
    <w:name w:val="block"/>
    <w:aliases w:val="b"/>
    <w:basedOn w:val="BodyText"/>
    <w:rsid w:val="008460A5"/>
    <w:pPr>
      <w:spacing w:after="260" w:line="260" w:lineRule="atLeast"/>
      <w:ind w:left="567"/>
    </w:pPr>
    <w:rPr>
      <w:rFonts w:ascii="Times New Roman" w:eastAsia="MS Mincho" w:hAnsi="Times New Roman"/>
      <w:b w:val="0"/>
      <w:bCs w:val="0"/>
      <w:color w:val="auto"/>
      <w:sz w:val="22"/>
      <w:szCs w:val="20"/>
      <w:lang w:val="en-GB" w:eastAsia="x-none" w:bidi="ar-SA"/>
    </w:rPr>
  </w:style>
  <w:style w:type="paragraph" w:customStyle="1" w:styleId="acctmergecolhdg">
    <w:name w:val="acct merge col hdg"/>
    <w:aliases w:val="mh"/>
    <w:basedOn w:val="Normal"/>
    <w:rsid w:val="008460A5"/>
    <w:pPr>
      <w:spacing w:line="260" w:lineRule="atLeast"/>
      <w:jc w:val="center"/>
    </w:pPr>
    <w:rPr>
      <w:rFonts w:ascii="Times New Roman" w:eastAsia="MS Mincho" w:hAnsi="Times New Roman"/>
      <w:b/>
      <w:color w:val="auto"/>
      <w:sz w:val="22"/>
      <w:szCs w:val="20"/>
      <w:lang w:val="en-GB" w:bidi="ar-SA"/>
    </w:rPr>
  </w:style>
  <w:style w:type="paragraph" w:customStyle="1" w:styleId="a0">
    <w:name w:val="???"/>
    <w:basedOn w:val="Normal"/>
    <w:rsid w:val="008460A5"/>
    <w:pPr>
      <w:ind w:right="129"/>
      <w:jc w:val="right"/>
    </w:pPr>
    <w:rPr>
      <w:rFonts w:ascii="Times New Roman" w:eastAsia="MS Mincho" w:hAnsi="Times New Roman"/>
      <w:color w:val="auto"/>
      <w:sz w:val="22"/>
      <w:szCs w:val="22"/>
      <w:lang w:val="th-TH"/>
    </w:rPr>
  </w:style>
  <w:style w:type="paragraph" w:customStyle="1" w:styleId="acctmainheading">
    <w:name w:val="acct main heading"/>
    <w:aliases w:val="am"/>
    <w:basedOn w:val="Normal"/>
    <w:rsid w:val="008460A5"/>
    <w:pPr>
      <w:keepNext/>
      <w:spacing w:after="140" w:line="320" w:lineRule="atLeast"/>
    </w:pPr>
    <w:rPr>
      <w:rFonts w:ascii="Times New Roman" w:eastAsia="MS Mincho" w:hAnsi="Times New Roman"/>
      <w:b/>
      <w:color w:val="auto"/>
      <w:sz w:val="28"/>
      <w:szCs w:val="20"/>
      <w:lang w:val="en-GB" w:bidi="ar-SA"/>
    </w:rPr>
  </w:style>
  <w:style w:type="paragraph" w:styleId="FootnoteText">
    <w:name w:val="footnote text"/>
    <w:basedOn w:val="Normal"/>
    <w:link w:val="FootnoteTextChar"/>
    <w:rsid w:val="008460A5"/>
    <w:pPr>
      <w:spacing w:line="260" w:lineRule="atLeast"/>
    </w:pPr>
    <w:rPr>
      <w:rFonts w:ascii="Times New Roman" w:eastAsia="MS Mincho" w:hAnsi="Times New Roman"/>
      <w:color w:val="auto"/>
      <w:sz w:val="18"/>
      <w:szCs w:val="20"/>
      <w:lang w:val="en-GB" w:eastAsia="x-none"/>
    </w:rPr>
  </w:style>
  <w:style w:type="character" w:customStyle="1" w:styleId="FootnoteTextChar">
    <w:name w:val="Footnote Text Char"/>
    <w:link w:val="FootnoteText"/>
    <w:rsid w:val="008460A5"/>
    <w:rPr>
      <w:rFonts w:ascii="Times New Roman" w:eastAsia="MS Mincho" w:hAnsi="Times New Roman"/>
      <w:sz w:val="18"/>
      <w:lang w:eastAsia="x-none"/>
    </w:rPr>
  </w:style>
  <w:style w:type="paragraph" w:customStyle="1" w:styleId="zsubject">
    <w:name w:val="zsubject"/>
    <w:basedOn w:val="Normal"/>
    <w:rsid w:val="008460A5"/>
    <w:pPr>
      <w:spacing w:after="520" w:line="260" w:lineRule="atLeast"/>
    </w:pPr>
    <w:rPr>
      <w:rFonts w:ascii="Times New Roman" w:eastAsia="MS Mincho" w:hAnsi="Times New Roman"/>
      <w:b/>
      <w:bCs/>
      <w:color w:val="auto"/>
      <w:sz w:val="22"/>
      <w:szCs w:val="22"/>
      <w:lang w:val="en-GB"/>
    </w:rPr>
  </w:style>
  <w:style w:type="paragraph" w:styleId="ListNumber">
    <w:name w:val="List Number"/>
    <w:basedOn w:val="Normal"/>
    <w:qFormat/>
    <w:rsid w:val="008460A5"/>
    <w:pPr>
      <w:numPr>
        <w:numId w:val="2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MS Mincho" w:hAnsi="Arial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rsid w:val="00846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MS Mincho" w:hAnsi="Arial"/>
      <w:color w:val="auto"/>
      <w:sz w:val="18"/>
      <w:szCs w:val="18"/>
    </w:rPr>
  </w:style>
  <w:style w:type="character" w:customStyle="1" w:styleId="BodyTextIndent2Char">
    <w:name w:val="Body Text Indent 2 Char"/>
    <w:link w:val="BodyTextIndent2"/>
    <w:uiPriority w:val="99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paragraph" w:customStyle="1" w:styleId="Char">
    <w:name w:val="Char"/>
    <w:basedOn w:val="Normal"/>
    <w:rsid w:val="008460A5"/>
    <w:pPr>
      <w:spacing w:after="160" w:line="240" w:lineRule="exact"/>
    </w:pPr>
    <w:rPr>
      <w:rFonts w:ascii="Verdana" w:eastAsia="MS Mincho" w:hAnsi="Verdana"/>
      <w:color w:val="auto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rsid w:val="008460A5"/>
    <w:pPr>
      <w:shd w:val="clear" w:color="auto" w:fill="000080"/>
      <w:spacing w:line="260" w:lineRule="atLeast"/>
    </w:pPr>
    <w:rPr>
      <w:rFonts w:ascii="Tahoma" w:eastAsia="MS Mincho" w:hAnsi="Tahoma"/>
      <w:color w:val="auto"/>
      <w:sz w:val="20"/>
      <w:szCs w:val="20"/>
      <w:lang w:val="en-GB" w:eastAsia="x-none"/>
    </w:rPr>
  </w:style>
  <w:style w:type="character" w:customStyle="1" w:styleId="DocumentMapChar">
    <w:name w:val="Document Map Char"/>
    <w:link w:val="DocumentMap"/>
    <w:uiPriority w:val="99"/>
    <w:rsid w:val="008460A5"/>
    <w:rPr>
      <w:rFonts w:ascii="Tahoma" w:eastAsia="MS Mincho" w:hAnsi="Tahoma"/>
      <w:shd w:val="clear" w:color="auto" w:fill="000080"/>
      <w:lang w:eastAsia="x-none"/>
    </w:rPr>
  </w:style>
  <w:style w:type="paragraph" w:customStyle="1" w:styleId="30">
    <w:name w:val="µÒÃÒ§3ªèÍ§"/>
    <w:basedOn w:val="Normal"/>
    <w:rsid w:val="008460A5"/>
    <w:pPr>
      <w:tabs>
        <w:tab w:val="left" w:pos="360"/>
        <w:tab w:val="left" w:pos="720"/>
      </w:tabs>
    </w:pPr>
    <w:rPr>
      <w:rFonts w:ascii="Book Antiqua" w:eastAsia="MS Mincho" w:hAnsi="Book Antiqua"/>
      <w:color w:val="auto"/>
      <w:sz w:val="22"/>
      <w:szCs w:val="22"/>
      <w:lang w:val="th-TH"/>
    </w:rPr>
  </w:style>
  <w:style w:type="paragraph" w:customStyle="1" w:styleId="a1">
    <w:name w:val="ºÇ¡"/>
    <w:basedOn w:val="Normal"/>
    <w:rsid w:val="008460A5"/>
    <w:pPr>
      <w:ind w:right="129"/>
      <w:jc w:val="right"/>
    </w:pPr>
    <w:rPr>
      <w:rFonts w:ascii="Book Antiqua" w:eastAsia="MS Mincho" w:hAnsi="Book Antiqua"/>
      <w:color w:val="auto"/>
      <w:sz w:val="22"/>
      <w:szCs w:val="22"/>
      <w:lang w:val="th-TH"/>
    </w:rPr>
  </w:style>
  <w:style w:type="paragraph" w:customStyle="1" w:styleId="a2">
    <w:name w:val="Åº"/>
    <w:basedOn w:val="Normal"/>
    <w:rsid w:val="008460A5"/>
    <w:pPr>
      <w:tabs>
        <w:tab w:val="left" w:pos="360"/>
        <w:tab w:val="left" w:pos="720"/>
        <w:tab w:val="left" w:pos="1080"/>
      </w:tabs>
    </w:pPr>
    <w:rPr>
      <w:rFonts w:ascii="Times New Roman" w:eastAsia="MS Mincho" w:hAnsi="Times New Roman" w:cs="BrowalliaUPC"/>
      <w:color w:val="auto"/>
      <w:sz w:val="28"/>
      <w:szCs w:val="28"/>
      <w:lang w:val="th-TH"/>
    </w:rPr>
  </w:style>
  <w:style w:type="paragraph" w:customStyle="1" w:styleId="a3">
    <w:name w:val="เนื้อเรื่อง"/>
    <w:uiPriority w:val="99"/>
    <w:rsid w:val="008460A5"/>
    <w:pPr>
      <w:ind w:right="386"/>
    </w:pPr>
    <w:rPr>
      <w:rFonts w:eastAsia="Angsana New" w:cs="Cordia New"/>
      <w:sz w:val="28"/>
      <w:szCs w:val="28"/>
      <w:lang w:eastAsia="th-TH"/>
    </w:rPr>
  </w:style>
  <w:style w:type="paragraph" w:customStyle="1" w:styleId="a4">
    <w:name w:val="???????"/>
    <w:basedOn w:val="Normal"/>
    <w:rsid w:val="008460A5"/>
    <w:pPr>
      <w:tabs>
        <w:tab w:val="left" w:pos="1080"/>
      </w:tabs>
    </w:pPr>
    <w:rPr>
      <w:rFonts w:ascii="Times New Roman" w:eastAsia="MS Mincho" w:hAnsi="Times New Roman"/>
      <w:color w:val="auto"/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8460A5"/>
    <w:pPr>
      <w:spacing w:after="160" w:line="240" w:lineRule="exact"/>
    </w:pPr>
    <w:rPr>
      <w:rFonts w:ascii="Verdana" w:eastAsia="MS Mincho" w:hAnsi="Verdana"/>
      <w:color w:val="auto"/>
      <w:sz w:val="20"/>
      <w:szCs w:val="20"/>
      <w:lang w:bidi="ar-SA"/>
    </w:rPr>
  </w:style>
  <w:style w:type="character" w:styleId="FootnoteReference">
    <w:name w:val="footnote reference"/>
    <w:uiPriority w:val="99"/>
    <w:rsid w:val="008460A5"/>
    <w:rPr>
      <w:vertAlign w:val="superscript"/>
    </w:rPr>
  </w:style>
  <w:style w:type="paragraph" w:styleId="TOCHeading">
    <w:name w:val="TOC Heading"/>
    <w:basedOn w:val="Heading1"/>
    <w:next w:val="BodyText"/>
    <w:uiPriority w:val="39"/>
    <w:unhideWhenUsed/>
    <w:qFormat/>
    <w:rsid w:val="008460A5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Cambria" w:eastAsia="Times New Roman" w:hAnsi="Cambria"/>
      <w:b w:val="0"/>
      <w:color w:val="1F497D"/>
      <w:sz w:val="40"/>
      <w:lang w:val="en-GB" w:eastAsia="x-none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8460A5"/>
    <w:pPr>
      <w:numPr>
        <w:ilvl w:val="1"/>
      </w:numPr>
      <w:spacing w:line="260" w:lineRule="atLeast"/>
    </w:pPr>
    <w:rPr>
      <w:rFonts w:ascii="Cambria" w:eastAsia="Times New Roman" w:hAnsi="Cambria"/>
      <w:iCs/>
      <w:color w:val="4F81BD"/>
      <w:sz w:val="36"/>
      <w:lang w:val="en-GB" w:eastAsia="x-none"/>
    </w:rPr>
  </w:style>
  <w:style w:type="character" w:customStyle="1" w:styleId="SubtitleChar">
    <w:name w:val="Subtitle Char"/>
    <w:link w:val="Subtitle"/>
    <w:uiPriority w:val="11"/>
    <w:rsid w:val="008460A5"/>
    <w:rPr>
      <w:rFonts w:ascii="Cambria" w:eastAsia="Times New Roman" w:hAnsi="Cambria"/>
      <w:iCs/>
      <w:color w:val="4F81BD"/>
      <w:sz w:val="36"/>
      <w:szCs w:val="24"/>
      <w:lang w:eastAsia="x-none"/>
    </w:rPr>
  </w:style>
  <w:style w:type="character" w:styleId="IntenseEmphasis">
    <w:name w:val="Intense Emphasis"/>
    <w:uiPriority w:val="21"/>
    <w:qFormat/>
    <w:rsid w:val="008460A5"/>
    <w:rPr>
      <w:b/>
      <w:bCs/>
      <w:i/>
      <w:iCs/>
      <w:color w:val="auto"/>
      <w:u w:val="none"/>
    </w:rPr>
  </w:style>
  <w:style w:type="paragraph" w:styleId="IntenseQuote">
    <w:name w:val="Intense Quote"/>
    <w:basedOn w:val="Normal"/>
    <w:next w:val="Normal"/>
    <w:link w:val="IntenseQuoteChar"/>
    <w:uiPriority w:val="30"/>
    <w:unhideWhenUsed/>
    <w:qFormat/>
    <w:rsid w:val="008460A5"/>
    <w:pPr>
      <w:pBdr>
        <w:bottom w:val="single" w:sz="4" w:space="4" w:color="auto"/>
      </w:pBdr>
      <w:spacing w:line="260" w:lineRule="atLeast"/>
      <w:ind w:left="936" w:right="936"/>
    </w:pPr>
    <w:rPr>
      <w:rFonts w:ascii="Times New Roman" w:eastAsia="MS Mincho" w:hAnsi="Times New Roman"/>
      <w:b/>
      <w:bCs/>
      <w:i/>
      <w:iCs/>
      <w:color w:val="auto"/>
      <w:sz w:val="22"/>
      <w:szCs w:val="22"/>
      <w:lang w:val="en-GB" w:eastAsia="x-none"/>
    </w:rPr>
  </w:style>
  <w:style w:type="character" w:customStyle="1" w:styleId="IntenseQuoteChar">
    <w:name w:val="Intense Quote Char"/>
    <w:link w:val="IntenseQuote"/>
    <w:uiPriority w:val="30"/>
    <w:rsid w:val="008460A5"/>
    <w:rPr>
      <w:rFonts w:ascii="Times New Roman" w:eastAsia="MS Mincho" w:hAnsi="Times New Roman"/>
      <w:b/>
      <w:bCs/>
      <w:i/>
      <w:iCs/>
      <w:sz w:val="22"/>
      <w:szCs w:val="22"/>
      <w:lang w:eastAsia="x-none"/>
    </w:rPr>
  </w:style>
  <w:style w:type="character" w:styleId="IntenseReference">
    <w:name w:val="Intense Reference"/>
    <w:uiPriority w:val="32"/>
    <w:unhideWhenUsed/>
    <w:qFormat/>
    <w:rsid w:val="008460A5"/>
    <w:rPr>
      <w:b/>
      <w:bCs/>
      <w:i w:val="0"/>
      <w:smallCaps/>
      <w:color w:val="auto"/>
      <w:spacing w:val="5"/>
      <w:u w:val="none"/>
    </w:rPr>
  </w:style>
  <w:style w:type="character" w:styleId="SubtleEmphasis">
    <w:name w:val="Subtle Emphasis"/>
    <w:uiPriority w:val="19"/>
    <w:unhideWhenUsed/>
    <w:qFormat/>
    <w:rsid w:val="008460A5"/>
    <w:rPr>
      <w:b w:val="0"/>
      <w:i/>
      <w:iCs/>
      <w:color w:val="auto"/>
      <w:u w:val="none"/>
    </w:rPr>
  </w:style>
  <w:style w:type="character" w:styleId="SubtleReference">
    <w:name w:val="Subtle Reference"/>
    <w:uiPriority w:val="31"/>
    <w:unhideWhenUsed/>
    <w:qFormat/>
    <w:rsid w:val="008460A5"/>
    <w:rPr>
      <w:b w:val="0"/>
      <w:i w:val="0"/>
      <w:smallCaps/>
      <w:color w:val="auto"/>
      <w:u w:val="single"/>
    </w:rPr>
  </w:style>
  <w:style w:type="paragraph" w:styleId="ListBullet3">
    <w:name w:val="List Bullet 3"/>
    <w:basedOn w:val="Normal"/>
    <w:uiPriority w:val="14"/>
    <w:qFormat/>
    <w:rsid w:val="008460A5"/>
    <w:pPr>
      <w:tabs>
        <w:tab w:val="num" w:pos="1191"/>
      </w:tabs>
      <w:spacing w:line="260" w:lineRule="atLeast"/>
      <w:ind w:left="1191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character" w:styleId="Strong">
    <w:name w:val="Strong"/>
    <w:uiPriority w:val="22"/>
    <w:qFormat/>
    <w:rsid w:val="008460A5"/>
    <w:rPr>
      <w:b/>
      <w:bCs/>
    </w:rPr>
  </w:style>
  <w:style w:type="paragraph" w:customStyle="1" w:styleId="BodySingle">
    <w:name w:val="Body Single"/>
    <w:basedOn w:val="BodyText"/>
    <w:link w:val="BodySingleChar"/>
    <w:qFormat/>
    <w:rsid w:val="008460A5"/>
    <w:pPr>
      <w:spacing w:line="260" w:lineRule="atLeast"/>
    </w:pPr>
    <w:rPr>
      <w:rFonts w:ascii="Times New Roman" w:eastAsia="MS Mincho" w:hAnsi="Times New Roman"/>
      <w:b w:val="0"/>
      <w:bCs w:val="0"/>
      <w:color w:val="auto"/>
      <w:sz w:val="22"/>
      <w:szCs w:val="20"/>
      <w:lang w:val="en-GB" w:eastAsia="x-none"/>
    </w:rPr>
  </w:style>
  <w:style w:type="character" w:customStyle="1" w:styleId="BodySingleChar">
    <w:name w:val="Body Single Char"/>
    <w:link w:val="BodySingle"/>
    <w:uiPriority w:val="1"/>
    <w:rsid w:val="008460A5"/>
    <w:rPr>
      <w:rFonts w:ascii="Times New Roman" w:eastAsia="MS Mincho" w:hAnsi="Times New Roman"/>
      <w:sz w:val="22"/>
      <w:lang w:eastAsia="x-none"/>
    </w:rPr>
  </w:style>
  <w:style w:type="table" w:styleId="LightShading-Accent2">
    <w:name w:val="Light Shading Accent 2"/>
    <w:basedOn w:val="TableNormal"/>
    <w:uiPriority w:val="60"/>
    <w:rsid w:val="008460A5"/>
    <w:rPr>
      <w:rFonts w:ascii="Calibri" w:eastAsia="Calibri" w:hAnsi="Calibri" w:cs="Cordia New"/>
      <w:color w:val="943634"/>
      <w:sz w:val="21"/>
      <w:szCs w:val="21"/>
      <w:lang w:bidi="ar-SA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Shading1-Accent4">
    <w:name w:val="Medium Shading 1 Accent 4"/>
    <w:basedOn w:val="TableNormal"/>
    <w:uiPriority w:val="63"/>
    <w:rsid w:val="008460A5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1">
    <w:name w:val="Medium Shading 11"/>
    <w:basedOn w:val="TableNormal"/>
    <w:uiPriority w:val="63"/>
    <w:rsid w:val="008460A5"/>
    <w:rPr>
      <w:rFonts w:ascii="Calibri" w:eastAsia="Calibri" w:hAnsi="Calibri" w:cs="Cordia New"/>
      <w:color w:val="000000"/>
      <w:sz w:val="16"/>
      <w:szCs w:val="21"/>
      <w:lang w:bidi="ar-SA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rsid w:val="008460A5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1">
    <w:name w:val="Light List1"/>
    <w:basedOn w:val="TableNormal"/>
    <w:uiPriority w:val="61"/>
    <w:rsid w:val="008460A5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1">
    <w:name w:val="Light List - Accent 11"/>
    <w:basedOn w:val="TableNormal"/>
    <w:uiPriority w:val="61"/>
    <w:rsid w:val="008460A5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SectionHeading">
    <w:name w:val="Section Heading"/>
    <w:basedOn w:val="Heading1"/>
    <w:next w:val="BodyText"/>
    <w:uiPriority w:val="12"/>
    <w:qFormat/>
    <w:rsid w:val="008460A5"/>
    <w:pPr>
      <w:keepLines/>
      <w:pageBreakBefore/>
      <w:framePr w:w="10478" w:wrap="notBeside" w:vAnchor="page" w:hAnchor="margin" w:y="1135"/>
      <w:pBdr>
        <w:bottom w:val="none" w:sz="0" w:space="0" w:color="auto"/>
      </w:pBdr>
      <w:spacing w:after="120" w:line="720" w:lineRule="exact"/>
      <w:jc w:val="left"/>
    </w:pPr>
    <w:rPr>
      <w:rFonts w:ascii="Cambria" w:eastAsia="Times New Roman" w:hAnsi="Cambria"/>
      <w:b w:val="0"/>
      <w:color w:val="1F497D"/>
      <w:sz w:val="72"/>
      <w:lang w:val="en-GB" w:eastAsia="x-none"/>
    </w:rPr>
  </w:style>
  <w:style w:type="paragraph" w:customStyle="1" w:styleId="Logo">
    <w:name w:val="Logo"/>
    <w:basedOn w:val="Normal"/>
    <w:next w:val="BodyText"/>
    <w:uiPriority w:val="15"/>
    <w:unhideWhenUsed/>
    <w:qFormat/>
    <w:rsid w:val="008460A5"/>
    <w:pPr>
      <w:spacing w:line="204" w:lineRule="auto"/>
      <w:jc w:val="right"/>
    </w:pPr>
    <w:rPr>
      <w:rFonts w:ascii="PwC_Logo" w:eastAsia="MS Mincho" w:hAnsi="PwC_Logo"/>
      <w:color w:val="1F497D"/>
      <w:sz w:val="48"/>
      <w:szCs w:val="48"/>
      <w:lang w:val="en-GB"/>
    </w:rPr>
  </w:style>
  <w:style w:type="paragraph" w:styleId="ListNumber2">
    <w:name w:val="List Number 2"/>
    <w:basedOn w:val="Normal"/>
    <w:uiPriority w:val="14"/>
    <w:qFormat/>
    <w:rsid w:val="008460A5"/>
    <w:pPr>
      <w:tabs>
        <w:tab w:val="num" w:pos="794"/>
      </w:tabs>
      <w:spacing w:line="260" w:lineRule="atLeast"/>
      <w:ind w:left="794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Number3">
    <w:name w:val="List Number 3"/>
    <w:basedOn w:val="Normal"/>
    <w:uiPriority w:val="14"/>
    <w:qFormat/>
    <w:rsid w:val="008460A5"/>
    <w:pPr>
      <w:tabs>
        <w:tab w:val="num" w:pos="1191"/>
      </w:tabs>
      <w:spacing w:line="260" w:lineRule="atLeast"/>
      <w:ind w:left="1191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table" w:customStyle="1" w:styleId="PwCTable1">
    <w:name w:val="PwC Table 1"/>
    <w:basedOn w:val="TableNormal"/>
    <w:uiPriority w:val="99"/>
    <w:qFormat/>
    <w:rsid w:val="008460A5"/>
    <w:rPr>
      <w:rFonts w:ascii="Calibri" w:eastAsia="Calibri" w:hAnsi="Calibri" w:cs="Cordia New"/>
      <w:color w:val="000000"/>
      <w:sz w:val="18"/>
      <w:szCs w:val="22"/>
      <w:lang w:bidi="ar-SA"/>
    </w:rPr>
    <w:tblPr>
      <w:tblStyleRowBandSize w:val="1"/>
      <w:tblBorders>
        <w:bottom w:val="single" w:sz="4" w:space="0" w:color="4F81BD"/>
        <w:insideH w:val="single" w:sz="4" w:space="0" w:color="4F81BD"/>
      </w:tblBorders>
      <w:tblCellMar>
        <w:top w:w="57" w:type="dxa"/>
        <w:left w:w="0" w:type="dxa"/>
        <w:bottom w:w="57" w:type="dxa"/>
        <w:right w:w="0" w:type="dxa"/>
      </w:tblCellMar>
    </w:tblPr>
    <w:tblStylePr w:type="firstRow">
      <w:pPr>
        <w:wordWrap/>
        <w:spacing w:beforeLines="0" w:beforeAutospacing="0" w:afterLines="0" w:afterAutospacing="0" w:line="210" w:lineRule="atLeast"/>
        <w:contextualSpacing w:val="0"/>
      </w:pPr>
      <w:rPr>
        <w:rFonts w:ascii="BrowalliaUPC" w:hAnsi="BrowalliaUPC"/>
        <w:b/>
        <w:color w:val="4F81BD"/>
        <w:sz w:val="18"/>
      </w:rPr>
      <w:tblPr/>
      <w:tcPr>
        <w:tcBorders>
          <w:top w:val="nil"/>
          <w:left w:val="nil"/>
          <w:bottom w:val="single" w:sz="8" w:space="0" w:color="1F497D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single" w:sz="4" w:space="0" w:color="4F81BD"/>
          <w:right w:val="nil"/>
          <w:insideH w:val="nil"/>
          <w:insideV w:val="nil"/>
          <w:tl2br w:val="nil"/>
          <w:tr2bl w:val="nil"/>
        </w:tcBorders>
      </w:tcPr>
    </w:tblStylePr>
    <w:tblStylePr w:type="band1Horz">
      <w:pPr>
        <w:wordWrap/>
        <w:spacing w:beforeLines="0" w:beforeAutospacing="0" w:afterLines="0" w:afterAutospacing="0" w:line="210" w:lineRule="atLeast"/>
      </w:pPr>
    </w:tblStylePr>
    <w:tblStylePr w:type="band2Horz">
      <w:pPr>
        <w:wordWrap/>
        <w:spacing w:beforeLines="0" w:beforeAutospacing="0" w:afterLines="0" w:afterAutospacing="0" w:line="210" w:lineRule="atLeast"/>
      </w:pPr>
    </w:tblStylePr>
  </w:style>
  <w:style w:type="numbering" w:customStyle="1" w:styleId="PwCListBullets1">
    <w:name w:val="PwC List Bullets 1"/>
    <w:uiPriority w:val="99"/>
    <w:rsid w:val="008460A5"/>
    <w:pPr>
      <w:numPr>
        <w:numId w:val="3"/>
      </w:numPr>
    </w:pPr>
  </w:style>
  <w:style w:type="numbering" w:customStyle="1" w:styleId="PwCListNumbers1">
    <w:name w:val="PwC List Numbers 1"/>
    <w:uiPriority w:val="99"/>
    <w:rsid w:val="008460A5"/>
    <w:pPr>
      <w:numPr>
        <w:numId w:val="4"/>
      </w:numPr>
    </w:pPr>
  </w:style>
  <w:style w:type="paragraph" w:styleId="ListBullet4">
    <w:name w:val="List Bullet 4"/>
    <w:basedOn w:val="Normal"/>
    <w:uiPriority w:val="14"/>
    <w:unhideWhenUsed/>
    <w:rsid w:val="008460A5"/>
    <w:pPr>
      <w:tabs>
        <w:tab w:val="num" w:pos="1588"/>
      </w:tabs>
      <w:spacing w:line="260" w:lineRule="atLeast"/>
      <w:ind w:left="1588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">
    <w:name w:val="List Continue"/>
    <w:basedOn w:val="Normal"/>
    <w:uiPriority w:val="14"/>
    <w:unhideWhenUsed/>
    <w:qFormat/>
    <w:rsid w:val="008460A5"/>
    <w:pPr>
      <w:spacing w:line="260" w:lineRule="atLeast"/>
      <w:ind w:left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2">
    <w:name w:val="List Continue 2"/>
    <w:basedOn w:val="Normal"/>
    <w:uiPriority w:val="14"/>
    <w:unhideWhenUsed/>
    <w:qFormat/>
    <w:rsid w:val="008460A5"/>
    <w:pPr>
      <w:spacing w:line="260" w:lineRule="atLeast"/>
      <w:ind w:left="794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3">
    <w:name w:val="List 3"/>
    <w:basedOn w:val="Normal"/>
    <w:uiPriority w:val="14"/>
    <w:rsid w:val="008460A5"/>
    <w:pPr>
      <w:spacing w:line="260" w:lineRule="atLeast"/>
      <w:ind w:left="1191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4">
    <w:name w:val="List 4"/>
    <w:basedOn w:val="Normal"/>
    <w:uiPriority w:val="14"/>
    <w:unhideWhenUsed/>
    <w:rsid w:val="008460A5"/>
    <w:pPr>
      <w:spacing w:line="260" w:lineRule="atLeast"/>
      <w:ind w:left="1588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5">
    <w:name w:val="List 5"/>
    <w:basedOn w:val="Normal"/>
    <w:uiPriority w:val="14"/>
    <w:unhideWhenUsed/>
    <w:rsid w:val="008460A5"/>
    <w:pPr>
      <w:spacing w:line="260" w:lineRule="atLeast"/>
      <w:ind w:left="1985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3">
    <w:name w:val="List Continue 3"/>
    <w:basedOn w:val="Normal"/>
    <w:uiPriority w:val="14"/>
    <w:unhideWhenUsed/>
    <w:qFormat/>
    <w:rsid w:val="008460A5"/>
    <w:pPr>
      <w:spacing w:line="260" w:lineRule="atLeast"/>
      <w:ind w:left="1191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4">
    <w:name w:val="List Continue 4"/>
    <w:basedOn w:val="Normal"/>
    <w:uiPriority w:val="14"/>
    <w:unhideWhenUsed/>
    <w:rsid w:val="008460A5"/>
    <w:pPr>
      <w:spacing w:line="260" w:lineRule="atLeast"/>
      <w:ind w:left="1588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5">
    <w:name w:val="List Continue 5"/>
    <w:basedOn w:val="Normal"/>
    <w:uiPriority w:val="14"/>
    <w:unhideWhenUsed/>
    <w:rsid w:val="008460A5"/>
    <w:pPr>
      <w:spacing w:line="260" w:lineRule="atLeast"/>
      <w:ind w:left="1985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Number4">
    <w:name w:val="List Number 4"/>
    <w:basedOn w:val="Normal"/>
    <w:uiPriority w:val="14"/>
    <w:unhideWhenUsed/>
    <w:rsid w:val="008460A5"/>
    <w:pPr>
      <w:tabs>
        <w:tab w:val="num" w:pos="1588"/>
      </w:tabs>
      <w:spacing w:line="260" w:lineRule="atLeast"/>
      <w:ind w:left="1588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Number5">
    <w:name w:val="List Number 5"/>
    <w:basedOn w:val="Normal"/>
    <w:uiPriority w:val="14"/>
    <w:unhideWhenUsed/>
    <w:rsid w:val="008460A5"/>
    <w:pPr>
      <w:tabs>
        <w:tab w:val="num" w:pos="1985"/>
      </w:tabs>
      <w:spacing w:line="260" w:lineRule="atLeast"/>
      <w:ind w:left="1985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Bullet5">
    <w:name w:val="List Bullet 5"/>
    <w:basedOn w:val="Normal"/>
    <w:uiPriority w:val="14"/>
    <w:unhideWhenUsed/>
    <w:rsid w:val="008460A5"/>
    <w:pPr>
      <w:tabs>
        <w:tab w:val="num" w:pos="1985"/>
      </w:tabs>
      <w:spacing w:line="260" w:lineRule="atLeast"/>
      <w:ind w:left="1985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2">
    <w:name w:val="List 2"/>
    <w:basedOn w:val="Normal"/>
    <w:uiPriority w:val="14"/>
    <w:rsid w:val="008460A5"/>
    <w:pPr>
      <w:spacing w:line="260" w:lineRule="atLeast"/>
      <w:ind w:left="794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">
    <w:name w:val="List"/>
    <w:basedOn w:val="Normal"/>
    <w:uiPriority w:val="14"/>
    <w:rsid w:val="008460A5"/>
    <w:pPr>
      <w:spacing w:line="260" w:lineRule="atLeast"/>
      <w:ind w:left="397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table" w:customStyle="1" w:styleId="PwCTableText">
    <w:name w:val="PwC Table Text"/>
    <w:basedOn w:val="TableNormal"/>
    <w:uiPriority w:val="99"/>
    <w:qFormat/>
    <w:rsid w:val="008460A5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8460A5"/>
    <w:pPr>
      <w:spacing w:after="100" w:line="260" w:lineRule="atLeast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8460A5"/>
    <w:pPr>
      <w:spacing w:after="100" w:line="260" w:lineRule="atLeast"/>
      <w:ind w:left="200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TOC3">
    <w:name w:val="toc 3"/>
    <w:basedOn w:val="Normal"/>
    <w:next w:val="Normal"/>
    <w:autoRedefine/>
    <w:uiPriority w:val="39"/>
    <w:unhideWhenUsed/>
    <w:rsid w:val="008460A5"/>
    <w:pPr>
      <w:spacing w:after="100" w:line="260" w:lineRule="atLeast"/>
      <w:ind w:left="400"/>
    </w:pPr>
    <w:rPr>
      <w:rFonts w:ascii="Times New Roman" w:eastAsia="MS Mincho" w:hAnsi="Times New Roman"/>
      <w:color w:val="auto"/>
      <w:sz w:val="22"/>
      <w:szCs w:val="20"/>
      <w:lang w:val="en-GB"/>
    </w:rPr>
  </w:style>
  <w:style w:type="table" w:styleId="MediumShading2-Accent3">
    <w:name w:val="Medium Shading 2 Accent 3"/>
    <w:basedOn w:val="TableNormal"/>
    <w:uiPriority w:val="64"/>
    <w:rsid w:val="008460A5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8460A5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paragraph" w:styleId="NoSpacing">
    <w:name w:val="No Spacing"/>
    <w:uiPriority w:val="1"/>
    <w:qFormat/>
    <w:rsid w:val="008460A5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CommentSubjectChar">
    <w:name w:val="Comment Subject Char"/>
    <w:link w:val="CommentSubject"/>
    <w:uiPriority w:val="99"/>
    <w:rsid w:val="008460A5"/>
    <w:rPr>
      <w:rFonts w:cs="Times New Roman"/>
      <w:b/>
      <w:bCs/>
      <w:color w:val="000000"/>
      <w:szCs w:val="23"/>
      <w:lang w:val="en-US" w:eastAsia="en-US" w:bidi="ar-SA"/>
    </w:rPr>
  </w:style>
  <w:style w:type="paragraph" w:styleId="Index1">
    <w:name w:val="index 1"/>
    <w:basedOn w:val="Normal"/>
    <w:next w:val="Normal"/>
    <w:autoRedefine/>
    <w:uiPriority w:val="99"/>
    <w:rsid w:val="0081297E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uiPriority w:val="99"/>
    <w:rsid w:val="0081297E"/>
    <w:pPr>
      <w:jc w:val="both"/>
    </w:pPr>
    <w:rPr>
      <w:rFonts w:cs="Cordia New"/>
      <w:b/>
      <w:bCs/>
      <w:color w:val="auto"/>
      <w:sz w:val="28"/>
      <w:szCs w:val="28"/>
      <w:lang w:val="en-GB"/>
    </w:rPr>
  </w:style>
  <w:style w:type="paragraph" w:styleId="NormalIndent">
    <w:name w:val="Normal Indent"/>
    <w:basedOn w:val="Normal"/>
    <w:next w:val="Normal"/>
    <w:uiPriority w:val="99"/>
    <w:rsid w:val="00B64B0B"/>
    <w:rPr>
      <w:rFonts w:ascii="Arial" w:eastAsia="MS Mincho" w:hAnsi="Arial" w:cs="Cordia New"/>
      <w:color w:val="auto"/>
      <w:lang w:val="th-TH" w:eastAsia="th-TH"/>
    </w:rPr>
  </w:style>
  <w:style w:type="paragraph" w:customStyle="1" w:styleId="Style2">
    <w:name w:val="Style2"/>
    <w:basedOn w:val="Normal"/>
    <w:rsid w:val="00527CA0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  <w:lang w:val="en-GB"/>
    </w:rPr>
  </w:style>
  <w:style w:type="paragraph" w:customStyle="1" w:styleId="Style3">
    <w:name w:val="Style3"/>
    <w:basedOn w:val="Normal"/>
    <w:rsid w:val="00527CA0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  <w:lang w:val="en-GB"/>
    </w:rPr>
  </w:style>
  <w:style w:type="paragraph" w:customStyle="1" w:styleId="Hang9">
    <w:name w:val="Hang9"/>
    <w:basedOn w:val="Normal"/>
    <w:rsid w:val="00527CA0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rsid w:val="00527CA0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rsid w:val="00527CA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auto"/>
      <w:sz w:val="20"/>
      <w:lang w:bidi="ar-SA"/>
    </w:rPr>
  </w:style>
  <w:style w:type="paragraph" w:customStyle="1" w:styleId="Text">
    <w:name w:val="Text"/>
    <w:basedOn w:val="Normal"/>
    <w:rsid w:val="00527CA0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8">
    <w:name w:val="toc 8"/>
    <w:basedOn w:val="Normal"/>
    <w:next w:val="Normal"/>
    <w:autoRedefine/>
    <w:uiPriority w:val="39"/>
    <w:unhideWhenUsed/>
    <w:rsid w:val="00527CA0"/>
    <w:pPr>
      <w:spacing w:line="240" w:lineRule="atLeast"/>
      <w:ind w:left="14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9">
    <w:name w:val="toc 9"/>
    <w:basedOn w:val="Normal"/>
    <w:next w:val="Normal"/>
    <w:autoRedefine/>
    <w:uiPriority w:val="39"/>
    <w:unhideWhenUsed/>
    <w:rsid w:val="00527CA0"/>
    <w:pPr>
      <w:spacing w:line="240" w:lineRule="atLeast"/>
      <w:ind w:left="16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6">
    <w:name w:val="toc 6"/>
    <w:basedOn w:val="Normal"/>
    <w:next w:val="Normal"/>
    <w:autoRedefine/>
    <w:uiPriority w:val="39"/>
    <w:unhideWhenUsed/>
    <w:rsid w:val="00527CA0"/>
    <w:pPr>
      <w:spacing w:line="240" w:lineRule="atLeast"/>
      <w:ind w:left="10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4">
    <w:name w:val="toc 4"/>
    <w:basedOn w:val="Normal"/>
    <w:next w:val="Normal"/>
    <w:autoRedefine/>
    <w:uiPriority w:val="39"/>
    <w:unhideWhenUsed/>
    <w:rsid w:val="00527CA0"/>
    <w:pPr>
      <w:spacing w:line="240" w:lineRule="atLeast"/>
      <w:ind w:left="6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5">
    <w:name w:val="toc 5"/>
    <w:basedOn w:val="Normal"/>
    <w:next w:val="Normal"/>
    <w:autoRedefine/>
    <w:uiPriority w:val="39"/>
    <w:unhideWhenUsed/>
    <w:rsid w:val="00527CA0"/>
    <w:pPr>
      <w:spacing w:line="240" w:lineRule="atLeast"/>
      <w:ind w:left="8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7">
    <w:name w:val="toc 7"/>
    <w:basedOn w:val="Normal"/>
    <w:next w:val="Normal"/>
    <w:autoRedefine/>
    <w:uiPriority w:val="39"/>
    <w:unhideWhenUsed/>
    <w:rsid w:val="00527CA0"/>
    <w:pPr>
      <w:spacing w:line="240" w:lineRule="atLeast"/>
      <w:ind w:left="12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NormalWeb">
    <w:name w:val="Normal (Web)"/>
    <w:basedOn w:val="Normal"/>
    <w:uiPriority w:val="99"/>
    <w:unhideWhenUsed/>
    <w:rsid w:val="00527CA0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TableofFigures">
    <w:name w:val="table of figures"/>
    <w:basedOn w:val="Normal"/>
    <w:next w:val="Normal"/>
    <w:uiPriority w:val="99"/>
    <w:unhideWhenUsed/>
    <w:rsid w:val="00527CA0"/>
    <w:pPr>
      <w:spacing w:line="240" w:lineRule="atLeast"/>
    </w:pPr>
    <w:rPr>
      <w:rFonts w:ascii="Arial" w:eastAsia="Times New Roman" w:hAnsi="Arial"/>
      <w:color w:val="auto"/>
      <w:sz w:val="20"/>
      <w:szCs w:val="25"/>
      <w:lang w:val="en-GB"/>
    </w:rPr>
  </w:style>
  <w:style w:type="paragraph" w:customStyle="1" w:styleId="Style10">
    <w:name w:val="Style1"/>
    <w:next w:val="Normal"/>
    <w:qFormat/>
    <w:rsid w:val="00783E46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table" w:customStyle="1" w:styleId="PWCBasic">
    <w:name w:val="PWC Basic"/>
    <w:basedOn w:val="TableNormal"/>
    <w:uiPriority w:val="99"/>
    <w:rsid w:val="00BE4443"/>
    <w:pPr>
      <w:spacing w:line="216" w:lineRule="auto"/>
      <w:contextualSpacing/>
    </w:pPr>
    <w:rPr>
      <w:rFonts w:asciiTheme="minorHAnsi" w:eastAsiaTheme="minorHAnsi" w:hAnsiTheme="minorHAnsi"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BE4443"/>
    <w:rPr>
      <w:rFonts w:asciiTheme="minorHAnsi" w:eastAsiaTheme="minorHAnsi" w:hAnsiTheme="minorHAnsi" w:cstheme="minorBid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BE44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E4443"/>
    <w:rPr>
      <w:rFonts w:ascii="Arial Unicode MS" w:eastAsia="Times New Roman" w:hAnsi="Courier New" w:cs="Arial Unicode MS"/>
    </w:rPr>
  </w:style>
  <w:style w:type="paragraph" w:customStyle="1" w:styleId="msonormal0">
    <w:name w:val="msonormal"/>
    <w:basedOn w:val="Normal"/>
    <w:uiPriority w:val="99"/>
    <w:semiHidden/>
    <w:rsid w:val="00BE444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EnvelopeAddress">
    <w:name w:val="envelope address"/>
    <w:basedOn w:val="Normal"/>
    <w:uiPriority w:val="99"/>
    <w:unhideWhenUsed/>
    <w:rsid w:val="00BE4443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/>
      <w:color w:val="auto"/>
      <w:lang w:val="en-GB"/>
    </w:rPr>
  </w:style>
  <w:style w:type="paragraph" w:styleId="EnvelopeReturn">
    <w:name w:val="envelope return"/>
    <w:basedOn w:val="Normal"/>
    <w:uiPriority w:val="99"/>
    <w:unhideWhenUsed/>
    <w:rsid w:val="00BE4443"/>
    <w:pPr>
      <w:jc w:val="both"/>
    </w:pPr>
    <w:rPr>
      <w:rFonts w:ascii="Times New Roman" w:eastAsia="Times New Roman" w:hAnsi="Times New Roman"/>
      <w:color w:val="auto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BE4443"/>
    <w:pPr>
      <w:spacing w:before="120"/>
      <w:jc w:val="both"/>
    </w:pPr>
    <w:rPr>
      <w:rFonts w:ascii="Times New Roman" w:eastAsia="Times New Roman" w:hAnsi="Times New Roman"/>
      <w:b/>
      <w:bCs/>
      <w:color w:val="auto"/>
      <w:lang w:val="en-GB"/>
    </w:rPr>
  </w:style>
  <w:style w:type="paragraph" w:styleId="MessageHeader">
    <w:name w:val="Message Header"/>
    <w:basedOn w:val="Normal"/>
    <w:link w:val="MessageHeaderChar"/>
    <w:uiPriority w:val="99"/>
    <w:unhideWhenUsed/>
    <w:rsid w:val="00BE44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/>
      <w:color w:val="auto"/>
      <w:lang w:val="en-GB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BE4443"/>
    <w:rPr>
      <w:rFonts w:ascii="Times New Roman" w:eastAsia="Times New Roman" w:hAnsi="Times New Roman"/>
      <w:sz w:val="24"/>
      <w:szCs w:val="24"/>
      <w:shd w:val="pct20" w:color="auto" w:fill="auto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BE4443"/>
    <w:pPr>
      <w:jc w:val="both"/>
    </w:pPr>
    <w:rPr>
      <w:rFonts w:ascii="Times New Roman" w:eastAsia="Times New Roman" w:hAnsi="Times New Roman"/>
      <w:color w:val="auto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BE4443"/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a5">
    <w:name w:val="???????????"/>
    <w:basedOn w:val="Normal"/>
    <w:rsid w:val="00BE4443"/>
    <w:pPr>
      <w:ind w:right="386"/>
    </w:pPr>
    <w:rPr>
      <w:rFonts w:ascii="Arial" w:eastAsia="Times New Roman" w:hAnsi="Arial"/>
      <w:b/>
      <w:bCs/>
      <w:color w:val="auto"/>
      <w:sz w:val="28"/>
      <w:szCs w:val="28"/>
      <w:lang w:val="th-TH"/>
    </w:rPr>
  </w:style>
  <w:style w:type="paragraph" w:customStyle="1" w:styleId="a6">
    <w:name w:val="à¹×éÍàÃ×èÍ§"/>
    <w:basedOn w:val="Normal"/>
    <w:rsid w:val="00BE4443"/>
    <w:pPr>
      <w:ind w:right="386"/>
    </w:pPr>
    <w:rPr>
      <w:rFonts w:eastAsia="Times New Roman" w:hAnsi="Times New Roman" w:cs="Courier New"/>
      <w:color w:val="auto"/>
      <w:sz w:val="28"/>
      <w:szCs w:val="28"/>
    </w:rPr>
  </w:style>
  <w:style w:type="character" w:styleId="LineNumber">
    <w:name w:val="line number"/>
    <w:uiPriority w:val="99"/>
    <w:unhideWhenUsed/>
    <w:rsid w:val="00BE4443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semiHidden/>
    <w:unhideWhenUsed/>
    <w:rsid w:val="00BE4443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BE4443"/>
    <w:rPr>
      <w:rFonts w:ascii="Times New Roman" w:hAnsi="Times New Roman" w:cs="Times New Roman" w:hint="default"/>
    </w:rPr>
  </w:style>
  <w:style w:type="character" w:customStyle="1" w:styleId="shorttext">
    <w:name w:val="short_text"/>
    <w:rsid w:val="00BE4443"/>
  </w:style>
  <w:style w:type="table" w:customStyle="1" w:styleId="TableGridLight1">
    <w:name w:val="Table Grid Light1"/>
    <w:basedOn w:val="TableNormal"/>
    <w:uiPriority w:val="40"/>
    <w:rsid w:val="00BE4443"/>
    <w:rPr>
      <w:rFonts w:asciiTheme="minorHAnsi" w:eastAsiaTheme="minorHAnsi" w:hAnsiTheme="minorHAnsi" w:cstheme="minorBidi"/>
      <w:sz w:val="22"/>
      <w:szCs w:val="28"/>
      <w:lang w:val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qowt-font5-arial">
    <w:name w:val="qowt-font5-arial"/>
    <w:basedOn w:val="DefaultParagraphFont"/>
    <w:rsid w:val="00BE4443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E4443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D8734D"/>
    <w:rPr>
      <w:rFonts w:asciiTheme="minorHAnsi" w:eastAsiaTheme="minorHAnsi" w:hAnsiTheme="minorHAnsi" w:cstheme="minorBidi"/>
      <w:sz w:val="22"/>
      <w:szCs w:val="28"/>
      <w:lang w:val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2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7234F-AE81-4DF2-AD1D-71C516E43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2492</TotalTime>
  <Pages>74</Pages>
  <Words>19509</Words>
  <Characters>111207</Characters>
  <Application>Microsoft Office Word</Application>
  <DocSecurity>0</DocSecurity>
  <Lines>926</Lines>
  <Paragraphs>260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130456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Muthita Chitseesong (TH)</cp:lastModifiedBy>
  <cp:revision>423</cp:revision>
  <cp:lastPrinted>2021-02-23T10:54:00Z</cp:lastPrinted>
  <dcterms:created xsi:type="dcterms:W3CDTF">2021-02-01T05:34:00Z</dcterms:created>
  <dcterms:modified xsi:type="dcterms:W3CDTF">2021-02-23T13:20:00Z</dcterms:modified>
</cp:coreProperties>
</file>