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"/>
        <w:gridCol w:w="7281"/>
        <w:gridCol w:w="795"/>
      </w:tblGrid>
      <w:tr w:rsidR="00D942EE" w:rsidRPr="00D62622" w14:paraId="6239F7B6" w14:textId="77777777" w:rsidTr="00F7733C"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7C1C8626" w14:textId="77777777" w:rsidR="00D942EE" w:rsidRPr="00D62622" w:rsidRDefault="00D942EE" w:rsidP="00D942EE">
            <w:pPr>
              <w:spacing w:after="240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6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81" w:type="dxa"/>
            <w:tcBorders>
              <w:top w:val="nil"/>
              <w:left w:val="nil"/>
              <w:bottom w:val="nil"/>
              <w:right w:val="nil"/>
            </w:tcBorders>
          </w:tcPr>
          <w:p w14:paraId="6D534C00" w14:textId="77777777" w:rsidR="00D942EE" w:rsidRPr="00D62622" w:rsidRDefault="00D942EE" w:rsidP="00D942EE">
            <w:pPr>
              <w:spacing w:after="2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6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780EE" w14:textId="77777777" w:rsidR="00D942EE" w:rsidRPr="00D62622" w:rsidRDefault="00D942EE" w:rsidP="00D942EE">
            <w:pPr>
              <w:spacing w:after="2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หน้า</w:t>
            </w:r>
          </w:p>
        </w:tc>
      </w:tr>
      <w:tr w:rsidR="0092219D" w:rsidRPr="00D62622" w14:paraId="4A927087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26163D6C" w14:textId="388A7100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3E3F141A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795" w:type="dxa"/>
            <w:shd w:val="clear" w:color="auto" w:fill="auto"/>
          </w:tcPr>
          <w:p w14:paraId="14F3084F" w14:textId="3E984A03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</w:tr>
      <w:tr w:rsidR="0092219D" w:rsidRPr="00D62622" w14:paraId="7023FE30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6EF3BCDD" w14:textId="01F4E897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17A1519D" w14:textId="77777777" w:rsidR="0092219D" w:rsidRPr="00D62622" w:rsidRDefault="0092219D" w:rsidP="00F7733C">
            <w:pPr>
              <w:tabs>
                <w:tab w:val="left" w:pos="4140"/>
              </w:tabs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หลักเกณฑ์การจัดทำและนำเสนองบการเงิน</w:t>
            </w: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795" w:type="dxa"/>
            <w:shd w:val="clear" w:color="auto" w:fill="auto"/>
          </w:tcPr>
          <w:p w14:paraId="22C4BA18" w14:textId="27A2B2E9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</w:tr>
      <w:tr w:rsidR="0092219D" w:rsidRPr="00D62622" w14:paraId="27D077F9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2FDB5E9D" w14:textId="1FCA7E05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3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0DC98B86" w14:textId="77777777" w:rsidR="0092219D" w:rsidRPr="00D62622" w:rsidRDefault="0092219D" w:rsidP="00F7733C">
            <w:pPr>
              <w:tabs>
                <w:tab w:val="center" w:pos="3627"/>
              </w:tabs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795" w:type="dxa"/>
            <w:shd w:val="clear" w:color="auto" w:fill="auto"/>
          </w:tcPr>
          <w:p w14:paraId="07FA4908" w14:textId="355D4CFD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</w:tr>
      <w:tr w:rsidR="0092219D" w:rsidRPr="00D62622" w14:paraId="237DBDB3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03974A8D" w14:textId="324F0578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4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5E13B473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  <w:tc>
          <w:tcPr>
            <w:tcW w:w="795" w:type="dxa"/>
            <w:shd w:val="clear" w:color="auto" w:fill="auto"/>
          </w:tcPr>
          <w:p w14:paraId="34FE8694" w14:textId="1AC780B5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41</w:t>
            </w:r>
          </w:p>
        </w:tc>
      </w:tr>
      <w:tr w:rsidR="00E20F52" w:rsidRPr="00D62622" w14:paraId="03DB2D5F" w14:textId="77777777" w:rsidTr="00F84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5F992365" w14:textId="40A3E027" w:rsidR="00E20F52" w:rsidRPr="00D62622" w:rsidRDefault="001C1D90" w:rsidP="00E20F52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5</w:t>
            </w:r>
            <w:r w:rsidR="00E20F52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10EFC512" w14:textId="41DF0CE0" w:rsidR="00E20F52" w:rsidRPr="00D62622" w:rsidRDefault="00E20F52" w:rsidP="00E20F52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ED09E6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 xml:space="preserve"> / </w:t>
            </w: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795" w:type="dxa"/>
            <w:shd w:val="clear" w:color="auto" w:fill="auto"/>
          </w:tcPr>
          <w:p w14:paraId="5967F2D1" w14:textId="318455CC" w:rsidR="00E20F52" w:rsidRPr="00D62622" w:rsidRDefault="001C1D90" w:rsidP="00E20F52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42</w:t>
            </w:r>
          </w:p>
        </w:tc>
      </w:tr>
      <w:tr w:rsidR="00E20F52" w:rsidRPr="00D62622" w14:paraId="013AA178" w14:textId="77777777" w:rsidTr="00F84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2C7C5E57" w14:textId="608FC554" w:rsidR="00E20F52" w:rsidRDefault="001C1D90" w:rsidP="00E20F52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6</w:t>
            </w:r>
            <w:r w:rsidR="00E20F52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3A3BF0B8" w14:textId="3A9294AA" w:rsidR="00E20F52" w:rsidRPr="00ED09E6" w:rsidRDefault="00E20F52" w:rsidP="00E20F52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5" w:type="dxa"/>
            <w:shd w:val="clear" w:color="auto" w:fill="auto"/>
          </w:tcPr>
          <w:p w14:paraId="288E96C4" w14:textId="71866544" w:rsidR="00E20F52" w:rsidRDefault="001C1D90" w:rsidP="00E20F52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4</w:t>
            </w:r>
            <w:r w:rsidR="009428F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</w:tr>
      <w:tr w:rsidR="0092219D" w:rsidRPr="00D62622" w14:paraId="0E5BF0F3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0A684924" w14:textId="36C1008F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7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5DCAA352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795" w:type="dxa"/>
            <w:shd w:val="clear" w:color="auto" w:fill="auto"/>
          </w:tcPr>
          <w:p w14:paraId="41E8784D" w14:textId="17F47727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43</w:t>
            </w:r>
          </w:p>
        </w:tc>
      </w:tr>
      <w:tr w:rsidR="0092219D" w:rsidRPr="00D62622" w14:paraId="643B24B3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2AE7CF01" w14:textId="272DBE5C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8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19FD3334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ED09E6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 xml:space="preserve"> / </w:t>
            </w:r>
            <w:r w:rsidRPr="00ED09E6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795" w:type="dxa"/>
            <w:shd w:val="clear" w:color="auto" w:fill="auto"/>
          </w:tcPr>
          <w:p w14:paraId="21A22391" w14:textId="7F703569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44</w:t>
            </w:r>
          </w:p>
        </w:tc>
      </w:tr>
      <w:tr w:rsidR="0092219D" w:rsidRPr="00D62622" w14:paraId="792B4852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4BFBDB9E" w14:textId="7F200EFB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9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18250827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6D42A6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95" w:type="dxa"/>
            <w:shd w:val="clear" w:color="auto" w:fill="auto"/>
          </w:tcPr>
          <w:p w14:paraId="5FB68C25" w14:textId="1365D2E0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45</w:t>
            </w:r>
          </w:p>
        </w:tc>
      </w:tr>
      <w:tr w:rsidR="0092219D" w:rsidRPr="00D62622" w14:paraId="6FF7A72A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0C826CAD" w14:textId="5562941C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10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028FD822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95" w:type="dxa"/>
            <w:shd w:val="clear" w:color="auto" w:fill="auto"/>
          </w:tcPr>
          <w:p w14:paraId="63633511" w14:textId="2D898C5B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46</w:t>
            </w:r>
          </w:p>
        </w:tc>
      </w:tr>
      <w:tr w:rsidR="0092219D" w:rsidRPr="00D62622" w14:paraId="60428BD7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0AD4ECDF" w14:textId="5B9B5787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11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258FEF2B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795" w:type="dxa"/>
            <w:shd w:val="clear" w:color="auto" w:fill="auto"/>
          </w:tcPr>
          <w:p w14:paraId="1DD71B64" w14:textId="7206C536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51</w:t>
            </w:r>
          </w:p>
        </w:tc>
      </w:tr>
      <w:tr w:rsidR="0092219D" w:rsidRPr="00D62622" w14:paraId="09B7F8F5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73FBA001" w14:textId="28829F84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12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17362B98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95" w:type="dxa"/>
            <w:shd w:val="clear" w:color="auto" w:fill="auto"/>
          </w:tcPr>
          <w:p w14:paraId="143328FC" w14:textId="1565ED96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51</w:t>
            </w:r>
          </w:p>
        </w:tc>
      </w:tr>
      <w:tr w:rsidR="0092219D" w:rsidRPr="00D62622" w14:paraId="7202C7B4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71D68553" w14:textId="7B5D8F4C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13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4DC5B571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D42A6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795" w:type="dxa"/>
            <w:shd w:val="clear" w:color="auto" w:fill="auto"/>
          </w:tcPr>
          <w:p w14:paraId="34CE864B" w14:textId="130E6295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53</w:t>
            </w:r>
          </w:p>
        </w:tc>
      </w:tr>
      <w:tr w:rsidR="0092219D" w:rsidRPr="00D62622" w14:paraId="65E9CB68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6FB44A23" w14:textId="4B876E7B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14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728D0365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D42A6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  <w:r w:rsidRPr="006D42A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 </w:t>
            </w:r>
            <w:r w:rsidRPr="006D42A6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และค่าใช้จ่ายภาษีเงินได้</w:t>
            </w:r>
          </w:p>
        </w:tc>
        <w:tc>
          <w:tcPr>
            <w:tcW w:w="795" w:type="dxa"/>
            <w:shd w:val="clear" w:color="auto" w:fill="auto"/>
          </w:tcPr>
          <w:p w14:paraId="26C81C13" w14:textId="5F1362E2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54</w:t>
            </w:r>
          </w:p>
        </w:tc>
      </w:tr>
      <w:tr w:rsidR="0092219D" w:rsidRPr="00D62622" w14:paraId="45888C9D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552D520F" w14:textId="013DF5B0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15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46B1FE43" w14:textId="77777777" w:rsidR="0092219D" w:rsidRPr="00D62622" w:rsidRDefault="0092219D" w:rsidP="00F7733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6D42A6">
              <w:rPr>
                <w:rFonts w:cs="Angsana New" w:hint="cs"/>
                <w:color w:val="000000"/>
                <w:sz w:val="30"/>
                <w:szCs w:val="30"/>
                <w:cs/>
                <w:lang w:val="en-US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95" w:type="dxa"/>
            <w:shd w:val="clear" w:color="auto" w:fill="auto"/>
          </w:tcPr>
          <w:p w14:paraId="35743100" w14:textId="03DACE4A" w:rsidR="0092219D" w:rsidRPr="00D62622" w:rsidRDefault="001C1D90" w:rsidP="00F7733C">
            <w:pPr>
              <w:pStyle w:val="index"/>
              <w:tabs>
                <w:tab w:val="clear" w:pos="1134"/>
              </w:tabs>
              <w:spacing w:after="0" w:line="240" w:lineRule="auto"/>
              <w:jc w:val="center"/>
              <w:outlineLvl w:val="0"/>
              <w:rPr>
                <w:rFonts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1C1D90">
              <w:rPr>
                <w:rFonts w:cs="Angsana New"/>
                <w:color w:val="000000"/>
                <w:sz w:val="30"/>
                <w:szCs w:val="30"/>
                <w:lang w:val="en-US" w:bidi="th-TH"/>
              </w:rPr>
              <w:t>57</w:t>
            </w:r>
          </w:p>
        </w:tc>
      </w:tr>
      <w:tr w:rsidR="0092219D" w:rsidRPr="00D62622" w14:paraId="3E7E9214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2287450B" w14:textId="233DE4FB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16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3A7080F3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D42A6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5" w:type="dxa"/>
            <w:shd w:val="clear" w:color="auto" w:fill="auto"/>
          </w:tcPr>
          <w:p w14:paraId="090FCED6" w14:textId="30D5F025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58</w:t>
            </w:r>
          </w:p>
        </w:tc>
      </w:tr>
      <w:tr w:rsidR="0092219D" w:rsidRPr="00D62622" w14:paraId="307DEC66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18B6D4CC" w14:textId="3C0A4D33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17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390E4D2F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D42A6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95" w:type="dxa"/>
            <w:shd w:val="clear" w:color="auto" w:fill="auto"/>
          </w:tcPr>
          <w:p w14:paraId="74B3CAF4" w14:textId="6DD19236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61</w:t>
            </w:r>
          </w:p>
        </w:tc>
      </w:tr>
      <w:tr w:rsidR="0092219D" w:rsidRPr="00D62622" w14:paraId="34206F83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69E2E556" w14:textId="03613A30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18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4084FDBE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795" w:type="dxa"/>
            <w:shd w:val="clear" w:color="auto" w:fill="auto"/>
          </w:tcPr>
          <w:p w14:paraId="49073245" w14:textId="6F8795CB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61</w:t>
            </w:r>
          </w:p>
        </w:tc>
      </w:tr>
      <w:tr w:rsidR="0092219D" w:rsidRPr="00D62622" w14:paraId="631938A7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5B62C463" w14:textId="6CB24A42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19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7714F4F6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D42A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ประมาณการหนี้สินสำหรับผลประโยชน์ของพนักงาน</w:t>
            </w:r>
          </w:p>
        </w:tc>
        <w:tc>
          <w:tcPr>
            <w:tcW w:w="795" w:type="dxa"/>
            <w:shd w:val="clear" w:color="auto" w:fill="auto"/>
          </w:tcPr>
          <w:p w14:paraId="7A0669E4" w14:textId="420EAF6F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62</w:t>
            </w:r>
          </w:p>
        </w:tc>
      </w:tr>
      <w:tr w:rsidR="0092219D" w:rsidRPr="00D62622" w14:paraId="6B77B24E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599F3D00" w14:textId="6424367A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20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4CF41D23" w14:textId="77777777" w:rsidR="0092219D" w:rsidRPr="00D62622" w:rsidRDefault="0092219D" w:rsidP="00F7733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cs="Angsana New"/>
                <w:color w:val="000000"/>
                <w:sz w:val="30"/>
                <w:szCs w:val="30"/>
                <w:cs/>
                <w:lang w:bidi="th-TH"/>
              </w:rPr>
            </w:pPr>
            <w:r w:rsidRPr="00D62622">
              <w:rPr>
                <w:rFonts w:cs="Angsana New"/>
                <w:color w:val="000000"/>
                <w:sz w:val="30"/>
                <w:szCs w:val="30"/>
                <w:cs/>
                <w:lang w:bidi="th-TH"/>
              </w:rPr>
              <w:t>ประมาณการหนี้สินเพื่อการบูรณะและฟื้นฟูสิ่งแวดล้อม</w:t>
            </w:r>
          </w:p>
        </w:tc>
        <w:tc>
          <w:tcPr>
            <w:tcW w:w="795" w:type="dxa"/>
            <w:shd w:val="clear" w:color="auto" w:fill="auto"/>
          </w:tcPr>
          <w:p w14:paraId="4C0EB662" w14:textId="1BCEA5B7" w:rsidR="0092219D" w:rsidRPr="00D62622" w:rsidRDefault="001C1D90" w:rsidP="00F7733C">
            <w:pPr>
              <w:pStyle w:val="index"/>
              <w:tabs>
                <w:tab w:val="clear" w:pos="1134"/>
              </w:tabs>
              <w:spacing w:after="0" w:line="240" w:lineRule="auto"/>
              <w:jc w:val="center"/>
              <w:outlineLvl w:val="0"/>
              <w:rPr>
                <w:rFonts w:cs="Angsana New"/>
                <w:color w:val="000000"/>
                <w:sz w:val="30"/>
                <w:szCs w:val="30"/>
                <w:cs/>
                <w:lang w:bidi="th-TH"/>
              </w:rPr>
            </w:pPr>
            <w:r w:rsidRPr="001C1D90">
              <w:rPr>
                <w:rFonts w:cs="Angsana New"/>
                <w:color w:val="000000"/>
                <w:sz w:val="30"/>
                <w:szCs w:val="30"/>
                <w:lang w:val="en-US" w:bidi="th-TH"/>
              </w:rPr>
              <w:t>64</w:t>
            </w:r>
          </w:p>
        </w:tc>
      </w:tr>
      <w:tr w:rsidR="0092219D" w:rsidRPr="00D62622" w14:paraId="6F62DF58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6A0038F8" w14:textId="3BC32AAB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21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25966BD2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ทุนสำรอง</w:t>
            </w:r>
          </w:p>
        </w:tc>
        <w:tc>
          <w:tcPr>
            <w:tcW w:w="795" w:type="dxa"/>
            <w:shd w:val="clear" w:color="auto" w:fill="auto"/>
          </w:tcPr>
          <w:p w14:paraId="16B31615" w14:textId="70521770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65</w:t>
            </w:r>
          </w:p>
        </w:tc>
      </w:tr>
      <w:tr w:rsidR="0092219D" w:rsidRPr="00D62622" w14:paraId="268E5355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1" w:type="dxa"/>
          </w:tcPr>
          <w:p w14:paraId="3F1F2A41" w14:textId="3D4C025B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22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81" w:type="dxa"/>
          </w:tcPr>
          <w:p w14:paraId="29A4E00C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6D42A6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กองทุนสำรองเลี้ยงชีพ</w:t>
            </w:r>
          </w:p>
        </w:tc>
        <w:tc>
          <w:tcPr>
            <w:tcW w:w="795" w:type="dxa"/>
            <w:shd w:val="clear" w:color="auto" w:fill="auto"/>
          </w:tcPr>
          <w:p w14:paraId="3533FD6F" w14:textId="47F3928F" w:rsidR="0092219D" w:rsidRPr="00D62622" w:rsidRDefault="001C1D90" w:rsidP="00F7733C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66</w:t>
            </w:r>
          </w:p>
        </w:tc>
      </w:tr>
    </w:tbl>
    <w:p w14:paraId="3D1FACB6" w14:textId="77777777" w:rsidR="0092219D" w:rsidRPr="0000205A" w:rsidRDefault="0092219D" w:rsidP="00F7733C">
      <w:pPr>
        <w:rPr>
          <w:rFonts w:ascii="Angsana New" w:hAnsi="Angsana New"/>
          <w:b w:val="0"/>
          <w:bCs w:val="0"/>
          <w:color w:val="000000"/>
        </w:rPr>
      </w:pPr>
    </w:p>
    <w:p w14:paraId="03318AE0" w14:textId="77777777" w:rsidR="0092219D" w:rsidRPr="0000205A" w:rsidRDefault="0092219D" w:rsidP="00F7733C">
      <w:pPr>
        <w:rPr>
          <w:rFonts w:ascii="Angsana New" w:hAnsi="Angsana New"/>
          <w:cs/>
        </w:rPr>
        <w:sectPr w:rsidR="0092219D" w:rsidRPr="0000205A" w:rsidSect="0014576A">
          <w:headerReference w:type="default" r:id="rId11"/>
          <w:footerReference w:type="default" r:id="rId12"/>
          <w:headerReference w:type="first" r:id="rId13"/>
          <w:pgSz w:w="11909" w:h="16834" w:code="9"/>
          <w:pgMar w:top="1440" w:right="1224" w:bottom="1440" w:left="1440" w:header="720" w:footer="432" w:gutter="0"/>
          <w:paperSrc w:first="15" w:other="15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7278"/>
        <w:gridCol w:w="796"/>
      </w:tblGrid>
      <w:tr w:rsidR="0092219D" w:rsidRPr="00D62622" w14:paraId="3EE6DCE2" w14:textId="77777777" w:rsidTr="00845393"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EA9752A" w14:textId="77777777" w:rsidR="0092219D" w:rsidRPr="00D62622" w:rsidRDefault="0092219D" w:rsidP="00F7733C">
            <w:pPr>
              <w:spacing w:after="240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622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7278" w:type="dxa"/>
            <w:tcBorders>
              <w:top w:val="nil"/>
              <w:left w:val="nil"/>
              <w:bottom w:val="nil"/>
              <w:right w:val="nil"/>
            </w:tcBorders>
          </w:tcPr>
          <w:p w14:paraId="6600922B" w14:textId="77777777" w:rsidR="0092219D" w:rsidRPr="00D62622" w:rsidRDefault="0092219D" w:rsidP="00F7733C">
            <w:pPr>
              <w:spacing w:after="2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6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3EF45828" w14:textId="77777777" w:rsidR="0092219D" w:rsidRPr="00D62622" w:rsidRDefault="0092219D" w:rsidP="00F7733C">
            <w:pPr>
              <w:spacing w:after="2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หน้า</w:t>
            </w:r>
          </w:p>
        </w:tc>
      </w:tr>
      <w:tr w:rsidR="0092219D" w:rsidRPr="00D62622" w14:paraId="4EE723E1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39B4A896" w14:textId="028C6E3B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23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62B45E34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สิทธิประโยชน์ตามบัตรส่งเสริมการลงทุน</w:t>
            </w:r>
          </w:p>
        </w:tc>
        <w:tc>
          <w:tcPr>
            <w:tcW w:w="796" w:type="dxa"/>
            <w:shd w:val="clear" w:color="auto" w:fill="auto"/>
          </w:tcPr>
          <w:p w14:paraId="3C8ED751" w14:textId="2428DACC" w:rsidR="0092219D" w:rsidRPr="00D62622" w:rsidRDefault="001C1D90" w:rsidP="00F84D2A">
            <w:pPr>
              <w:pStyle w:val="index"/>
              <w:tabs>
                <w:tab w:val="clear" w:pos="1134"/>
              </w:tabs>
              <w:spacing w:after="0" w:line="240" w:lineRule="auto"/>
              <w:jc w:val="center"/>
              <w:outlineLvl w:val="0"/>
              <w:rPr>
                <w:rFonts w:cs="Angsana New"/>
                <w:color w:val="000000"/>
                <w:sz w:val="30"/>
                <w:szCs w:val="30"/>
                <w:lang w:val="en-US" w:bidi="th-TH"/>
              </w:rPr>
            </w:pPr>
            <w:r w:rsidRPr="001C1D90">
              <w:rPr>
                <w:rFonts w:cs="Angsana New"/>
                <w:color w:val="000000"/>
                <w:sz w:val="30"/>
                <w:szCs w:val="30"/>
                <w:lang w:val="en-US" w:bidi="th-TH"/>
              </w:rPr>
              <w:t>66</w:t>
            </w:r>
          </w:p>
        </w:tc>
      </w:tr>
      <w:tr w:rsidR="0092219D" w:rsidRPr="00D62622" w14:paraId="13A4E069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14584655" w14:textId="12E44DEB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Pr="001C1D90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</w:rPr>
              <w:t>4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198EEB52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796" w:type="dxa"/>
            <w:shd w:val="clear" w:color="auto" w:fill="auto"/>
          </w:tcPr>
          <w:p w14:paraId="1AE6645C" w14:textId="1C8F47FB" w:rsidR="0092219D" w:rsidRPr="00D62622" w:rsidRDefault="001C1D90" w:rsidP="00F84D2A">
            <w:pPr>
              <w:pStyle w:val="index"/>
              <w:tabs>
                <w:tab w:val="clear" w:pos="1134"/>
              </w:tabs>
              <w:spacing w:after="0" w:line="240" w:lineRule="auto"/>
              <w:jc w:val="center"/>
              <w:outlineLvl w:val="0"/>
              <w:rPr>
                <w:rFonts w:cs="Angsana New"/>
                <w:color w:val="000000"/>
                <w:sz w:val="30"/>
                <w:szCs w:val="30"/>
                <w:cs/>
                <w:lang w:bidi="th-TH"/>
              </w:rPr>
            </w:pPr>
            <w:r w:rsidRPr="001C1D90">
              <w:rPr>
                <w:rFonts w:cs="Angsana New"/>
                <w:color w:val="000000"/>
                <w:sz w:val="30"/>
                <w:szCs w:val="30"/>
                <w:lang w:val="en-US" w:bidi="th-TH"/>
              </w:rPr>
              <w:t>68</w:t>
            </w:r>
          </w:p>
        </w:tc>
      </w:tr>
      <w:tr w:rsidR="0092219D" w:rsidRPr="00D62622" w14:paraId="75BD89ED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3741DE75" w14:textId="4E3371B5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25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74FFFED3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กำไร</w:t>
            </w: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 (</w:t>
            </w:r>
            <w:r w:rsidRPr="00D62622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ขาดทุน</w:t>
            </w: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) </w:t>
            </w:r>
            <w:r w:rsidRPr="00D62622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ต่อหุ้นขั้นพื้นฐานและกำไร</w:t>
            </w: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 (</w:t>
            </w:r>
            <w:r w:rsidRPr="00D62622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ขาดทุน</w:t>
            </w: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) </w:t>
            </w:r>
            <w:r w:rsidRPr="00D62622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ต่อหุ้นปรับลด</w:t>
            </w:r>
          </w:p>
        </w:tc>
        <w:tc>
          <w:tcPr>
            <w:tcW w:w="796" w:type="dxa"/>
            <w:shd w:val="clear" w:color="auto" w:fill="auto"/>
          </w:tcPr>
          <w:p w14:paraId="1BDFDA11" w14:textId="23EBB4E7" w:rsidR="0092219D" w:rsidRPr="00D62622" w:rsidRDefault="001C1D90" w:rsidP="00F84D2A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68</w:t>
            </w:r>
          </w:p>
        </w:tc>
      </w:tr>
      <w:tr w:rsidR="0092219D" w:rsidRPr="00D62622" w14:paraId="6935B05F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03613B71" w14:textId="4C1EA3CD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26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443218B8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  <w:tc>
          <w:tcPr>
            <w:tcW w:w="796" w:type="dxa"/>
            <w:shd w:val="clear" w:color="auto" w:fill="auto"/>
          </w:tcPr>
          <w:p w14:paraId="50EB2D4C" w14:textId="0481DF91" w:rsidR="0092219D" w:rsidRPr="00D62622" w:rsidRDefault="001C1D90" w:rsidP="00F84D2A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69</w:t>
            </w:r>
          </w:p>
        </w:tc>
      </w:tr>
      <w:tr w:rsidR="0092219D" w:rsidRPr="00D62622" w14:paraId="59DF7D41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4BBC1EB4" w14:textId="2E5E20C1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27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0AF2B257" w14:textId="77777777" w:rsidR="0092219D" w:rsidRPr="00D62622" w:rsidRDefault="0092219D" w:rsidP="00F7733C">
            <w:pP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796" w:type="dxa"/>
            <w:shd w:val="clear" w:color="auto" w:fill="auto"/>
          </w:tcPr>
          <w:p w14:paraId="1BB06A02" w14:textId="5E6163E6" w:rsidR="0092219D" w:rsidRPr="00D62622" w:rsidRDefault="001C1D90" w:rsidP="00F84D2A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69</w:t>
            </w:r>
          </w:p>
        </w:tc>
      </w:tr>
      <w:tr w:rsidR="0092219D" w:rsidRPr="00D62622" w14:paraId="783BE0AA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6DD51F18" w14:textId="05D94EC6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28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2416DEEC" w14:textId="77777777" w:rsidR="0092219D" w:rsidRPr="00D62622" w:rsidRDefault="0092219D" w:rsidP="00F7733C">
            <w:pPr>
              <w:tabs>
                <w:tab w:val="left" w:pos="645"/>
              </w:tabs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การวัดมูลค่ายุติธรรม</w:t>
            </w:r>
          </w:p>
        </w:tc>
        <w:tc>
          <w:tcPr>
            <w:tcW w:w="796" w:type="dxa"/>
            <w:shd w:val="clear" w:color="auto" w:fill="auto"/>
          </w:tcPr>
          <w:p w14:paraId="1C72B950" w14:textId="6DF5C36B" w:rsidR="0092219D" w:rsidRPr="00D62622" w:rsidRDefault="001C1D90" w:rsidP="00F84D2A">
            <w:pPr>
              <w:tabs>
                <w:tab w:val="left" w:pos="645"/>
              </w:tabs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71</w:t>
            </w:r>
          </w:p>
        </w:tc>
      </w:tr>
      <w:tr w:rsidR="0092219D" w:rsidRPr="00D62622" w14:paraId="0844F546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2C26D936" w14:textId="63B144E1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29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6967C568" w14:textId="77777777" w:rsidR="0092219D" w:rsidRPr="00D62622" w:rsidRDefault="0092219D" w:rsidP="00F7733C">
            <w:pPr>
              <w:tabs>
                <w:tab w:val="left" w:pos="645"/>
              </w:tabs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796" w:type="dxa"/>
            <w:shd w:val="clear" w:color="auto" w:fill="auto"/>
          </w:tcPr>
          <w:p w14:paraId="4D0D09FC" w14:textId="079A0DC2" w:rsidR="0092219D" w:rsidRPr="00D62622" w:rsidRDefault="001C1D90" w:rsidP="00F84D2A">
            <w:pPr>
              <w:tabs>
                <w:tab w:val="left" w:pos="645"/>
              </w:tabs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74</w:t>
            </w:r>
          </w:p>
        </w:tc>
      </w:tr>
      <w:tr w:rsidR="0092219D" w:rsidRPr="00D62622" w14:paraId="63DAF782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5882210C" w14:textId="6330E53E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30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133AA00E" w14:textId="77777777" w:rsidR="0092219D" w:rsidRPr="00D62622" w:rsidRDefault="0092219D" w:rsidP="00F7733C">
            <w:pPr>
              <w:tabs>
                <w:tab w:val="left" w:pos="645"/>
              </w:tabs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ข้อมูลส่วนงานดำเนินงาน</w:t>
            </w:r>
          </w:p>
        </w:tc>
        <w:tc>
          <w:tcPr>
            <w:tcW w:w="796" w:type="dxa"/>
            <w:shd w:val="clear" w:color="auto" w:fill="auto"/>
          </w:tcPr>
          <w:p w14:paraId="4B1AF2A1" w14:textId="11B65900" w:rsidR="0092219D" w:rsidRPr="00D62622" w:rsidRDefault="001C1D90" w:rsidP="00F84D2A">
            <w:pPr>
              <w:tabs>
                <w:tab w:val="left" w:pos="645"/>
              </w:tabs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74</w:t>
            </w:r>
          </w:p>
        </w:tc>
      </w:tr>
      <w:tr w:rsidR="0092219D" w:rsidRPr="00D62622" w14:paraId="6D3DE1BD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62561B14" w14:textId="10F2A276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31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1C59BAD7" w14:textId="77777777" w:rsidR="0092219D" w:rsidRPr="00D62622" w:rsidRDefault="0092219D" w:rsidP="00F7733C">
            <w:pPr>
              <w:tabs>
                <w:tab w:val="left" w:pos="540"/>
              </w:tabs>
              <w:ind w:left="547" w:right="-43" w:hanging="547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796" w:type="dxa"/>
            <w:shd w:val="clear" w:color="auto" w:fill="auto"/>
          </w:tcPr>
          <w:p w14:paraId="39618526" w14:textId="3F4BEC36" w:rsidR="0092219D" w:rsidRPr="00D62622" w:rsidRDefault="001C1D90" w:rsidP="00F84D2A">
            <w:pPr>
              <w:tabs>
                <w:tab w:val="left" w:pos="540"/>
              </w:tabs>
              <w:ind w:left="547" w:right="-43" w:hanging="547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75</w:t>
            </w:r>
          </w:p>
        </w:tc>
      </w:tr>
      <w:tr w:rsidR="0092219D" w:rsidRPr="00D62622" w14:paraId="3204BD26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7A09EED1" w14:textId="45B98E6B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32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6A1BBC23" w14:textId="77777777" w:rsidR="0092219D" w:rsidRPr="00D62622" w:rsidRDefault="0092219D" w:rsidP="00F7733C">
            <w:pPr>
              <w:tabs>
                <w:tab w:val="left" w:pos="540"/>
              </w:tabs>
              <w:ind w:left="547" w:right="-43" w:hanging="547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796" w:type="dxa"/>
            <w:shd w:val="clear" w:color="auto" w:fill="auto"/>
          </w:tcPr>
          <w:p w14:paraId="450D806D" w14:textId="5E52F5F6" w:rsidR="0092219D" w:rsidRPr="00D62622" w:rsidRDefault="001C1D90" w:rsidP="00F84D2A">
            <w:pPr>
              <w:tabs>
                <w:tab w:val="left" w:pos="445"/>
              </w:tabs>
              <w:ind w:left="535" w:right="-71" w:hanging="547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76</w:t>
            </w:r>
          </w:p>
        </w:tc>
      </w:tr>
      <w:tr w:rsidR="0092219D" w:rsidRPr="00D62622" w14:paraId="3BB78DBD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7AD935B0" w14:textId="3B77A0C7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33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79EDADCD" w14:textId="77777777" w:rsidR="0092219D" w:rsidRPr="00D62622" w:rsidRDefault="0092219D" w:rsidP="00F7733C">
            <w:pPr>
              <w:tabs>
                <w:tab w:val="left" w:pos="645"/>
              </w:tabs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796" w:type="dxa"/>
            <w:shd w:val="clear" w:color="auto" w:fill="auto"/>
          </w:tcPr>
          <w:p w14:paraId="2E317DE5" w14:textId="78FDA8E9" w:rsidR="0092219D" w:rsidRPr="00D62622" w:rsidRDefault="001C1D90" w:rsidP="00F84D2A">
            <w:pPr>
              <w:tabs>
                <w:tab w:val="left" w:pos="445"/>
              </w:tabs>
              <w:ind w:left="535" w:right="-71" w:hanging="547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81</w:t>
            </w:r>
          </w:p>
        </w:tc>
      </w:tr>
      <w:tr w:rsidR="0092219D" w:rsidRPr="00D62622" w14:paraId="55FCB63B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0BC55372" w14:textId="15C74EAD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34</w:t>
            </w:r>
            <w:r w:rsidR="0092219D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2C1EF057" w14:textId="77777777" w:rsidR="0092219D" w:rsidRPr="00D62622" w:rsidRDefault="0092219D" w:rsidP="00F7733C">
            <w:pPr>
              <w:tabs>
                <w:tab w:val="left" w:pos="645"/>
              </w:tabs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คดีความฟ้องร้อง</w:t>
            </w:r>
          </w:p>
        </w:tc>
        <w:tc>
          <w:tcPr>
            <w:tcW w:w="796" w:type="dxa"/>
            <w:shd w:val="clear" w:color="auto" w:fill="auto"/>
          </w:tcPr>
          <w:p w14:paraId="39F70EBA" w14:textId="343D43AF" w:rsidR="0092219D" w:rsidRPr="00D62622" w:rsidRDefault="001C1D90" w:rsidP="00F84D2A">
            <w:pPr>
              <w:tabs>
                <w:tab w:val="left" w:pos="445"/>
                <w:tab w:val="left" w:pos="645"/>
              </w:tabs>
              <w:ind w:left="535" w:right="-71" w:hanging="547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81</w:t>
            </w:r>
          </w:p>
        </w:tc>
      </w:tr>
      <w:tr w:rsidR="0092219D" w:rsidRPr="00D62622" w14:paraId="51B23670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5AE7EC45" w14:textId="7C6C6999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35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0E5FF00E" w14:textId="77777777" w:rsidR="0092219D" w:rsidRPr="00D62622" w:rsidRDefault="0092219D" w:rsidP="00F7733C">
            <w:pPr>
              <w:tabs>
                <w:tab w:val="left" w:pos="645"/>
              </w:tabs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A5034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796" w:type="dxa"/>
            <w:shd w:val="clear" w:color="auto" w:fill="auto"/>
          </w:tcPr>
          <w:p w14:paraId="11890C86" w14:textId="7F3E66DC" w:rsidR="0092219D" w:rsidRPr="00D62622" w:rsidRDefault="001C1D90" w:rsidP="00F84D2A">
            <w:pPr>
              <w:tabs>
                <w:tab w:val="left" w:pos="265"/>
              </w:tabs>
              <w:ind w:left="-95" w:right="-131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82</w:t>
            </w:r>
          </w:p>
        </w:tc>
      </w:tr>
      <w:tr w:rsidR="0092219D" w:rsidRPr="00D62622" w14:paraId="299D3164" w14:textId="77777777" w:rsidTr="00F77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3" w:type="dxa"/>
          </w:tcPr>
          <w:p w14:paraId="3CDF44A6" w14:textId="301CCE7F" w:rsidR="0092219D" w:rsidRPr="00D62622" w:rsidRDefault="001C1D90" w:rsidP="00F7733C">
            <w:pPr>
              <w:ind w:right="-108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36</w:t>
            </w:r>
            <w:r w:rsidR="0092219D"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.</w:t>
            </w:r>
          </w:p>
        </w:tc>
        <w:tc>
          <w:tcPr>
            <w:tcW w:w="7278" w:type="dxa"/>
          </w:tcPr>
          <w:p w14:paraId="5C59659A" w14:textId="77777777" w:rsidR="0092219D" w:rsidRPr="00D62622" w:rsidRDefault="0092219D" w:rsidP="00F7733C">
            <w:pPr>
              <w:tabs>
                <w:tab w:val="left" w:pos="645"/>
              </w:tabs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การอนุมัติงบการเงิน</w:t>
            </w:r>
          </w:p>
        </w:tc>
        <w:tc>
          <w:tcPr>
            <w:tcW w:w="796" w:type="dxa"/>
            <w:shd w:val="clear" w:color="auto" w:fill="auto"/>
          </w:tcPr>
          <w:p w14:paraId="6C9BA1DB" w14:textId="5FFDB583" w:rsidR="0092219D" w:rsidRPr="00D62622" w:rsidRDefault="001C1D90" w:rsidP="00F84D2A">
            <w:pPr>
              <w:tabs>
                <w:tab w:val="left" w:pos="175"/>
              </w:tabs>
              <w:ind w:left="-95" w:right="-131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1C1D9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83</w:t>
            </w:r>
          </w:p>
        </w:tc>
      </w:tr>
    </w:tbl>
    <w:p w14:paraId="0E7C9349" w14:textId="77777777" w:rsidR="0092219D" w:rsidRPr="0000205A" w:rsidRDefault="0092219D" w:rsidP="0092219D">
      <w:pPr>
        <w:rPr>
          <w:rFonts w:ascii="Angsana New" w:hAnsi="Angsana New"/>
        </w:rPr>
      </w:pPr>
    </w:p>
    <w:p w14:paraId="7B2AE27B" w14:textId="77777777" w:rsidR="001D5825" w:rsidRPr="0000205A" w:rsidRDefault="001D5825" w:rsidP="001D5825">
      <w:pPr>
        <w:rPr>
          <w:rFonts w:ascii="Angsana New" w:hAnsi="Angsana New"/>
        </w:rPr>
      </w:pPr>
    </w:p>
    <w:p w14:paraId="373F8EBB" w14:textId="77777777" w:rsidR="001D5825" w:rsidRPr="00D62622" w:rsidRDefault="001D5825" w:rsidP="001D5825">
      <w:pPr>
        <w:rPr>
          <w:rFonts w:ascii="Angsana New" w:hAnsi="Angsana New"/>
          <w:sz w:val="30"/>
          <w:szCs w:val="30"/>
        </w:rPr>
      </w:pPr>
    </w:p>
    <w:p w14:paraId="1C537420" w14:textId="77777777" w:rsidR="00DF5E92" w:rsidRPr="00D62622" w:rsidRDefault="00DF5E92" w:rsidP="001D5825">
      <w:pPr>
        <w:rPr>
          <w:rFonts w:ascii="Angsana New" w:hAnsi="Angsana New"/>
          <w:sz w:val="30"/>
          <w:szCs w:val="30"/>
          <w:cs/>
        </w:rPr>
        <w:sectPr w:rsidR="00DF5E92" w:rsidRPr="00D62622" w:rsidSect="0014576A">
          <w:headerReference w:type="default" r:id="rId14"/>
          <w:pgSz w:w="11909" w:h="16834" w:code="9"/>
          <w:pgMar w:top="1440" w:right="1224" w:bottom="1440" w:left="1440" w:header="720" w:footer="432" w:gutter="0"/>
          <w:paperSrc w:first="15" w:other="15"/>
          <w:cols w:space="720"/>
        </w:sectPr>
      </w:pPr>
    </w:p>
    <w:p w14:paraId="489AC172" w14:textId="336257BF" w:rsidR="00775F7C" w:rsidRPr="00D62622" w:rsidRDefault="001C1D90" w:rsidP="00577E2D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1</w:t>
      </w:r>
      <w:r w:rsidR="00111709" w:rsidRPr="00D62622">
        <w:rPr>
          <w:rFonts w:ascii="Angsana New" w:eastAsia="Times New Roman" w:hAnsi="Angsana New"/>
          <w:color w:val="000000"/>
          <w:sz w:val="30"/>
          <w:szCs w:val="30"/>
          <w:lang w:val="en-GB"/>
        </w:rPr>
        <w:t>.</w:t>
      </w:r>
      <w:r w:rsidR="00775F7C" w:rsidRPr="00D62622">
        <w:rPr>
          <w:rFonts w:ascii="Angsana New" w:eastAsia="Times New Roman" w:hAnsi="Angsana New"/>
          <w:color w:val="000000"/>
          <w:sz w:val="30"/>
          <w:szCs w:val="30"/>
        </w:rPr>
        <w:tab/>
      </w:r>
      <w:r w:rsidR="00775F7C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ข้อมูลทั่วไป</w:t>
      </w:r>
    </w:p>
    <w:p w14:paraId="73FC19BD" w14:textId="2E5DF1BB" w:rsidR="00775F7C" w:rsidRPr="00D62622" w:rsidRDefault="00775F7C" w:rsidP="005A6585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</w:pP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>บริษัท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>ผาแดงอินดัสทรี จำกัด (มหาชน) (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  <w:t>“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>บริษัท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  <w:t xml:space="preserve">”) </w:t>
      </w:r>
      <w:r w:rsidR="005165EB"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>จัด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 xml:space="preserve">ตั้งขึ้นเมื่อวันที่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  <w:t>10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 xml:space="preserve">เมษายน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  <w:t>2524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>และได้จดทะเบียน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ในตลาดหลักทรัพย์แห่งประเทศไทยเมื่อวันที่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21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กรกฎาคม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2530</w:t>
      </w:r>
    </w:p>
    <w:p w14:paraId="29745402" w14:textId="4B28F48F" w:rsidR="0029468B" w:rsidRPr="003B0717" w:rsidRDefault="0029468B" w:rsidP="005A6585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บริษัทมีสำนักงานใหญ่อยู่ที่ชั้น 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26</w:t>
      </w:r>
      <w:r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-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27</w:t>
      </w:r>
      <w:r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อาคารซีทีไอทาวเวอร์ เลขที่ 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191</w:t>
      </w:r>
      <w:r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/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18</w:t>
      </w:r>
      <w:r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-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25</w:t>
      </w:r>
      <w:r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ถนนรัชดาภิเษก เขตคลองเตย กรุงเทพมหานคร เดิมบริษัทประกอบกิจการเหมืองแร่สังกะสีและโรงถลุงสังกะสีอยู่ที่จังหวัดตากและโรงผลิตแคลไซน์ตั้งอยู่ที่จังหวัดระยองมาตั้งแต่ปี</w:t>
      </w:r>
      <w:r w:rsidRPr="003B0717">
        <w:rPr>
          <w:rFonts w:ascii="Angsana New" w:eastAsia="Times New Roman" w:hAnsi="Angsana New" w:hint="cs"/>
          <w:b w:val="0"/>
          <w:bCs w:val="0"/>
          <w:sz w:val="30"/>
          <w:szCs w:val="30"/>
        </w:rPr>
        <w:t xml:space="preserve"> 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2530</w:t>
      </w:r>
      <w:r w:rsidRPr="003B0717">
        <w:rPr>
          <w:rFonts w:ascii="Angsana New" w:eastAsia="Times New Roman" w:hAnsi="Angsana New" w:hint="cs"/>
          <w:b w:val="0"/>
          <w:bCs w:val="0"/>
          <w:sz w:val="30"/>
          <w:szCs w:val="30"/>
        </w:rPr>
        <w:t xml:space="preserve"> </w:t>
      </w:r>
      <w:r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เมื่อต้นปี 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2560</w:t>
      </w:r>
      <w:r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บริษัทได้เลิกดำเนินการธุรกิจการผลิตสังกะสีโดยสิ้นเชิงเนื่องจากปริมาณแร่สำรองที่เหมืองแม่สอดได้หมดลง โดยบริษัทได้เปลี่ยนไปดำเนินธุรกิจค้าโลหะสังกะสีแทน</w:t>
      </w:r>
      <w:r w:rsidR="00F45A5B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ต่อมาเมื่อวันที่ 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6</w:t>
      </w:r>
      <w:r w:rsidR="00F45A5B" w:rsidRPr="003B071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F45A5B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พฤศจิกายน</w:t>
      </w:r>
      <w:r w:rsidR="00F45A5B" w:rsidRPr="003B071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256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="00F45A5B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ที่ประชุมคณะกรรมการบริษัท มีมติ</w:t>
      </w:r>
      <w:r w:rsidR="00E71B4B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ที่</w:t>
      </w:r>
      <w:r w:rsidR="00F45A5B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จะหยุดธุรกิจ</w:t>
      </w:r>
      <w:r w:rsidR="00F10ACF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ค้าโลหะ</w:t>
      </w:r>
      <w:r w:rsidR="00F45A5B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สังกะสี</w:t>
      </w:r>
      <w:r w:rsidR="00F45A5B" w:rsidRPr="003B071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F45A5B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ณ</w:t>
      </w:r>
      <w:r w:rsidR="00F45A5B" w:rsidRPr="003B071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F45A5B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สิ้นไตรมาสที่</w:t>
      </w:r>
      <w:r w:rsidR="00F45A5B" w:rsidRPr="003B071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="00F45A5B" w:rsidRPr="003B071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F45A5B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ของปี 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256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F45A5B" w:rsidRPr="003B071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F45A5B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เป็นต้นไป</w:t>
      </w:r>
      <w:r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  <w:r w:rsidR="00F45A5B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ทั้งนี้</w:t>
      </w:r>
      <w:r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บริษัทได้ขยายไปลงทุนในธุรกิจอื่นได้แก่ </w:t>
      </w:r>
      <w:r w:rsidR="00F10ACF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ธุรกิจ</w:t>
      </w:r>
      <w:r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พลังงานทดแทน</w:t>
      </w:r>
      <w:r w:rsidR="00F45A5B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</w:t>
      </w:r>
      <w:r w:rsidR="00E247F3" w:rsidRPr="003B071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ธุรกิจอื่น ๆ</w:t>
      </w:r>
    </w:p>
    <w:p w14:paraId="6EC79D60" w14:textId="1590A7C8" w:rsidR="001F5074" w:rsidRPr="00D62622" w:rsidRDefault="00180230" w:rsidP="005A6585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GB"/>
        </w:rPr>
      </w:pP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>การประกอบธุรกิจของบริษัท บริษัทย่อยและ</w:t>
      </w:r>
      <w:r w:rsidR="00774139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>กิจการที่ควบคุมร่วมกัน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 xml:space="preserve"> “กลุ่มบริษัท” มีรายละเอียดดังต่อไปนี้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142"/>
        <w:gridCol w:w="992"/>
        <w:gridCol w:w="141"/>
        <w:gridCol w:w="1418"/>
        <w:gridCol w:w="142"/>
        <w:gridCol w:w="2268"/>
        <w:gridCol w:w="142"/>
        <w:gridCol w:w="1055"/>
      </w:tblGrid>
      <w:tr w:rsidR="00614432" w:rsidRPr="005A6585" w14:paraId="08914E1B" w14:textId="77777777" w:rsidTr="00EF6501">
        <w:trPr>
          <w:trHeight w:val="374"/>
        </w:trPr>
        <w:tc>
          <w:tcPr>
            <w:tcW w:w="2403" w:type="dxa"/>
            <w:shd w:val="clear" w:color="auto" w:fill="auto"/>
            <w:vAlign w:val="center"/>
          </w:tcPr>
          <w:p w14:paraId="7AED651B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004CB91E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A667490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A6585"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  <w:t>อัตราร้อยละ</w:t>
            </w:r>
          </w:p>
        </w:tc>
        <w:tc>
          <w:tcPr>
            <w:tcW w:w="141" w:type="dxa"/>
            <w:vAlign w:val="center"/>
          </w:tcPr>
          <w:p w14:paraId="679288C9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B96725F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55AE9362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558ED98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5F9FB5A3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D080AC1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A6585"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  <w:t>จัดตั้งขึ้น</w:t>
            </w:r>
          </w:p>
        </w:tc>
      </w:tr>
      <w:tr w:rsidR="00614432" w:rsidRPr="005A6585" w14:paraId="36A096CC" w14:textId="77777777" w:rsidTr="00EF6501">
        <w:trPr>
          <w:trHeight w:val="374"/>
        </w:trPr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E19EE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A6585"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42" w:type="dxa"/>
            <w:vAlign w:val="center"/>
          </w:tcPr>
          <w:p w14:paraId="1FE59B2D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ECD69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A6585"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  <w:t>ของหุ้นที่ถือ</w:t>
            </w:r>
          </w:p>
        </w:tc>
        <w:tc>
          <w:tcPr>
            <w:tcW w:w="141" w:type="dxa"/>
            <w:vAlign w:val="center"/>
          </w:tcPr>
          <w:p w14:paraId="099B1A9A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E58372D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4"/>
                <w:szCs w:val="24"/>
                <w:cs/>
              </w:rPr>
            </w:pPr>
            <w:r w:rsidRPr="005A6585">
              <w:rPr>
                <w:rFonts w:ascii="Angsana New" w:eastAsia="Times New Roman" w:hAnsi="Angsana New"/>
                <w:b w:val="0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42" w:type="dxa"/>
            <w:vAlign w:val="center"/>
          </w:tcPr>
          <w:p w14:paraId="394979C9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1F5F3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A6585"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  <w:t>ลักษณะการประกอบธุรกิจ</w:t>
            </w:r>
          </w:p>
        </w:tc>
        <w:tc>
          <w:tcPr>
            <w:tcW w:w="142" w:type="dxa"/>
            <w:vAlign w:val="center"/>
          </w:tcPr>
          <w:p w14:paraId="5BD554A0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C66CD" w14:textId="77777777" w:rsidR="00614432" w:rsidRPr="005A6585" w:rsidRDefault="00614432" w:rsidP="00EF6501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A6585"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  <w:t>ในประเทศ</w:t>
            </w:r>
          </w:p>
        </w:tc>
      </w:tr>
      <w:tr w:rsidR="00614432" w:rsidRPr="005A6585" w14:paraId="17FE3DC3" w14:textId="77777777" w:rsidTr="00EF6501">
        <w:trPr>
          <w:trHeight w:val="362"/>
        </w:trPr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5DF29" w14:textId="77777777" w:rsidR="00614432" w:rsidRPr="005A6585" w:rsidRDefault="00614432" w:rsidP="00EF6501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บริษัท ผาแดงพร็อพเพอร์ตี้ส์</w:t>
            </w: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470EF392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3136A" w14:textId="202F3743" w:rsidR="00614432" w:rsidRPr="005A6585" w:rsidRDefault="001C1D90" w:rsidP="0061443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100</w:t>
            </w:r>
            <w:r w:rsidR="00614432" w:rsidRPr="005A6585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" w:type="dxa"/>
            <w:vAlign w:val="center"/>
          </w:tcPr>
          <w:p w14:paraId="422C8826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16FEDF3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7E085C70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F3ABD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ให้บริการอสังหาริมทรัพย์</w:t>
            </w:r>
          </w:p>
        </w:tc>
        <w:tc>
          <w:tcPr>
            <w:tcW w:w="142" w:type="dxa"/>
            <w:vAlign w:val="center"/>
          </w:tcPr>
          <w:p w14:paraId="260D167D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48B3B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  <w:tr w:rsidR="00614432" w:rsidRPr="005A6585" w14:paraId="3F621EA7" w14:textId="77777777" w:rsidTr="00EF6501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0F9427D3" w14:textId="77777777" w:rsidR="00614432" w:rsidRPr="005A6585" w:rsidRDefault="00614432" w:rsidP="00EF6501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แมททีเรียล</w:t>
            </w: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41C89628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354177" w14:textId="7D914B6E" w:rsidR="00614432" w:rsidRPr="005A6585" w:rsidRDefault="001C1D90" w:rsidP="0061443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100</w:t>
            </w:r>
            <w:r w:rsidR="00614432" w:rsidRPr="005A6585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" w:type="dxa"/>
            <w:vAlign w:val="center"/>
          </w:tcPr>
          <w:p w14:paraId="611D5044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3C9D18F8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71D3BAE2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2B5534E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จำหน่ายแร่โลหะพื้นฐานและ</w:t>
            </w:r>
          </w:p>
        </w:tc>
        <w:tc>
          <w:tcPr>
            <w:tcW w:w="142" w:type="dxa"/>
            <w:vAlign w:val="center"/>
          </w:tcPr>
          <w:p w14:paraId="6149C40E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65F33C6D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  <w:tr w:rsidR="00614432" w:rsidRPr="005A6585" w14:paraId="304424A9" w14:textId="77777777" w:rsidTr="00EF6501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323ECC94" w14:textId="77777777" w:rsidR="00614432" w:rsidRPr="005A6585" w:rsidRDefault="00614432" w:rsidP="00EF6501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2E3B106D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AF1E417" w14:textId="77777777" w:rsidR="00614432" w:rsidRPr="005A6585" w:rsidRDefault="00614432" w:rsidP="0061443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1CC80C91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4196D1B8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  <w:t>`</w:t>
            </w:r>
          </w:p>
        </w:tc>
        <w:tc>
          <w:tcPr>
            <w:tcW w:w="142" w:type="dxa"/>
            <w:vAlign w:val="center"/>
          </w:tcPr>
          <w:p w14:paraId="51F85EC7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058D774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ผลิตภัณฑ์พลอยได้อื่นๆ</w:t>
            </w:r>
          </w:p>
        </w:tc>
        <w:tc>
          <w:tcPr>
            <w:tcW w:w="142" w:type="dxa"/>
            <w:vAlign w:val="center"/>
          </w:tcPr>
          <w:p w14:paraId="2B4E4AD8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759A01CE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</w:tr>
      <w:tr w:rsidR="00614432" w:rsidRPr="005A6585" w14:paraId="16D4BB80" w14:textId="77777777" w:rsidTr="00EF6501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413F45BB" w14:textId="231D492E" w:rsidR="00614432" w:rsidRPr="005A6585" w:rsidRDefault="00614432" w:rsidP="00EF6501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อีโค จำกัด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vertAlign w:val="superscript"/>
                <w:lang w:eastAsia="en-GB"/>
              </w:rPr>
              <w:t>1</w:t>
            </w:r>
          </w:p>
        </w:tc>
        <w:tc>
          <w:tcPr>
            <w:tcW w:w="142" w:type="dxa"/>
            <w:vAlign w:val="center"/>
          </w:tcPr>
          <w:p w14:paraId="3362E4B6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3ECE26C" w14:textId="04A50995" w:rsidR="00614432" w:rsidRPr="005A6585" w:rsidRDefault="001C1D90" w:rsidP="0061443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100</w:t>
            </w:r>
            <w:r w:rsidR="00614432" w:rsidRPr="005A6585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" w:type="dxa"/>
            <w:vAlign w:val="center"/>
          </w:tcPr>
          <w:p w14:paraId="61B72DF0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4B6A2ED2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439317F0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0A305E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ธุรกิจจัดการสิ่งแวดล้อมจากขยะ</w:t>
            </w:r>
          </w:p>
        </w:tc>
        <w:tc>
          <w:tcPr>
            <w:tcW w:w="142" w:type="dxa"/>
            <w:vAlign w:val="center"/>
          </w:tcPr>
          <w:p w14:paraId="0AEE92B8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7D7F4706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  <w:tr w:rsidR="00614432" w:rsidRPr="005A6585" w14:paraId="76A15E8C" w14:textId="77777777" w:rsidTr="00EF6501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7A29DCF6" w14:textId="77777777" w:rsidR="00614432" w:rsidRPr="005A6585" w:rsidRDefault="00614432" w:rsidP="00EF6501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เอ็นเนอร์ยี</w:t>
            </w: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330EC3CD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87A61D1" w14:textId="5FE3F3AD" w:rsidR="00614432" w:rsidRPr="005A6585" w:rsidRDefault="001C1D90" w:rsidP="0061443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100</w:t>
            </w:r>
            <w:r w:rsidR="00614432" w:rsidRPr="005A6585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" w:type="dxa"/>
            <w:vAlign w:val="center"/>
          </w:tcPr>
          <w:p w14:paraId="6A0780AA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3CDFEF9F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75F875E2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7CF581C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การขยายการลงทุน</w:t>
            </w:r>
          </w:p>
        </w:tc>
        <w:tc>
          <w:tcPr>
            <w:tcW w:w="142" w:type="dxa"/>
            <w:vAlign w:val="center"/>
          </w:tcPr>
          <w:p w14:paraId="4874117F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7D0217C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  <w:tr w:rsidR="00614432" w:rsidRPr="005A6585" w14:paraId="50552C50" w14:textId="77777777" w:rsidTr="00EF6501">
        <w:trPr>
          <w:trHeight w:val="374"/>
        </w:trPr>
        <w:tc>
          <w:tcPr>
            <w:tcW w:w="2403" w:type="dxa"/>
            <w:shd w:val="clear" w:color="auto" w:fill="auto"/>
            <w:vAlign w:val="center"/>
          </w:tcPr>
          <w:p w14:paraId="27B50C29" w14:textId="77777777" w:rsidR="00614432" w:rsidRPr="005A6585" w:rsidRDefault="00614432" w:rsidP="00EF6501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67A03890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A6EAF2" w14:textId="77777777" w:rsidR="00614432" w:rsidRPr="005A6585" w:rsidRDefault="00614432" w:rsidP="0061443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068FF858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5C3704CF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2" w:type="dxa"/>
            <w:vAlign w:val="center"/>
          </w:tcPr>
          <w:p w14:paraId="45C065EC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12D7B8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ในธุรกิจพลังงานทดแทน</w:t>
            </w:r>
          </w:p>
        </w:tc>
        <w:tc>
          <w:tcPr>
            <w:tcW w:w="142" w:type="dxa"/>
            <w:vAlign w:val="center"/>
          </w:tcPr>
          <w:p w14:paraId="4AEA5E2C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C2B9DE5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</w:tr>
      <w:tr w:rsidR="00614432" w:rsidRPr="005A6585" w14:paraId="1B90D4B1" w14:textId="77777777" w:rsidTr="00EF6501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6E91D5E5" w14:textId="77777777" w:rsidR="00614432" w:rsidRPr="005A6585" w:rsidRDefault="00614432" w:rsidP="00EF6501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บริษัท เจ-โซล่าร์</w:t>
            </w: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6BC7B46A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613B05" w14:textId="1BB70277" w:rsidR="00614432" w:rsidRPr="005A6585" w:rsidRDefault="001C1D90" w:rsidP="0061443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100</w:t>
            </w:r>
            <w:r w:rsidR="00614432" w:rsidRPr="005A6585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" w:type="dxa"/>
            <w:vAlign w:val="center"/>
          </w:tcPr>
          <w:p w14:paraId="18221A0B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6F4DC8B2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1619576B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53B55FF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305F0555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485C64B8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  <w:tr w:rsidR="00614432" w:rsidRPr="005A6585" w14:paraId="062ACA12" w14:textId="77777777" w:rsidTr="00EF6501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1E3C48B8" w14:textId="77777777" w:rsidR="00614432" w:rsidRPr="005A6585" w:rsidRDefault="00614432" w:rsidP="00EF6501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  <w:t>Century Asset Management KK</w:t>
            </w:r>
          </w:p>
        </w:tc>
        <w:tc>
          <w:tcPr>
            <w:tcW w:w="142" w:type="dxa"/>
            <w:vAlign w:val="center"/>
          </w:tcPr>
          <w:p w14:paraId="09BE7A16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5E5D28" w14:textId="5BDEBCD0" w:rsidR="00614432" w:rsidRPr="005A6585" w:rsidRDefault="001C1D90" w:rsidP="0061443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100</w:t>
            </w:r>
            <w:r w:rsidR="00614432" w:rsidRPr="005A6585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" w:type="dxa"/>
            <w:vAlign w:val="center"/>
          </w:tcPr>
          <w:p w14:paraId="1E28A618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1878A330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67193251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CAC2B03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03FAE6EA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4B7943CC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ญี่ปุ่น</w:t>
            </w:r>
          </w:p>
        </w:tc>
      </w:tr>
      <w:tr w:rsidR="00614432" w:rsidRPr="005A6585" w14:paraId="0330C876" w14:textId="77777777" w:rsidTr="00EF6501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3296C9AA" w14:textId="77777777" w:rsidR="00614432" w:rsidRPr="005A6585" w:rsidRDefault="00614432" w:rsidP="00EF6501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เอเชีย โซล่าร์</w:t>
            </w: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2" w:type="dxa"/>
            <w:vAlign w:val="center"/>
          </w:tcPr>
          <w:p w14:paraId="5DC35047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EBA59C" w14:textId="58A8580C" w:rsidR="00614432" w:rsidRPr="005A6585" w:rsidRDefault="001C1D90" w:rsidP="0061443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100</w:t>
            </w:r>
            <w:r w:rsidR="00614432" w:rsidRPr="005A6585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" w:type="dxa"/>
            <w:vAlign w:val="center"/>
          </w:tcPr>
          <w:p w14:paraId="733D2823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0C39B816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1D57D0BA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CEF33E8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0FA717F0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84DFEB3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  <w:tr w:rsidR="00614432" w:rsidRPr="005A6585" w14:paraId="4C38859F" w14:textId="77777777" w:rsidTr="00EF6501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01870986" w14:textId="77777777" w:rsidR="00614432" w:rsidRPr="005A6585" w:rsidRDefault="00614432" w:rsidP="00EF6501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แม่ระมาด จำกัด</w:t>
            </w:r>
          </w:p>
        </w:tc>
        <w:tc>
          <w:tcPr>
            <w:tcW w:w="142" w:type="dxa"/>
            <w:vAlign w:val="center"/>
          </w:tcPr>
          <w:p w14:paraId="34850511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E202E2A" w14:textId="28D540F7" w:rsidR="00614432" w:rsidRPr="005A6585" w:rsidRDefault="001C1D90" w:rsidP="00614432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99</w:t>
            </w:r>
            <w:r w:rsidR="00614432" w:rsidRPr="005A6585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99</w:t>
            </w:r>
          </w:p>
        </w:tc>
        <w:tc>
          <w:tcPr>
            <w:tcW w:w="141" w:type="dxa"/>
            <w:vAlign w:val="center"/>
          </w:tcPr>
          <w:p w14:paraId="6397FBE0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58A6B749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0ED24F7A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53FBAA3" w14:textId="77777777" w:rsidR="00614432" w:rsidRPr="005A6585" w:rsidRDefault="00614432" w:rsidP="00EF650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68E7C558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E8AC1C6" w14:textId="77777777" w:rsidR="00614432" w:rsidRPr="005A6585" w:rsidRDefault="00614432" w:rsidP="00EF650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  <w:tr w:rsidR="002E71F0" w:rsidRPr="005A6585" w14:paraId="5A1D530F" w14:textId="77777777" w:rsidTr="00EF6501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2F6B038C" w14:textId="41CC2668" w:rsidR="002E71F0" w:rsidRPr="005A6585" w:rsidRDefault="002E71F0" w:rsidP="002E71F0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</w:pPr>
            <w:r w:rsidRPr="00794C3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บริษัท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 xml:space="preserve"> </w:t>
            </w:r>
            <w:r w:rsidRPr="00794C3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สาทร</w:t>
            </w:r>
            <w:r w:rsidRPr="00794C3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 xml:space="preserve"> </w:t>
            </w:r>
            <w:r w:rsidRPr="00794C3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โปรเจค</w:t>
            </w:r>
            <w:r w:rsidRPr="00794C3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 xml:space="preserve"> </w:t>
            </w:r>
            <w:r w:rsidRPr="00794C3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วัน</w:t>
            </w:r>
            <w:r w:rsidRPr="00794C3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 xml:space="preserve"> </w:t>
            </w:r>
            <w:r w:rsidRPr="00794C39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vertAlign w:val="superscript"/>
                <w:lang w:eastAsia="en-GB"/>
              </w:rPr>
              <w:t>2</w:t>
            </w:r>
          </w:p>
        </w:tc>
        <w:tc>
          <w:tcPr>
            <w:tcW w:w="142" w:type="dxa"/>
            <w:vAlign w:val="center"/>
          </w:tcPr>
          <w:p w14:paraId="3773E315" w14:textId="77777777" w:rsidR="002E71F0" w:rsidRPr="005A6585" w:rsidRDefault="002E71F0" w:rsidP="002E71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3DB7292" w14:textId="2AAE2B00" w:rsidR="002E71F0" w:rsidRPr="00714459" w:rsidRDefault="001C1D90" w:rsidP="002E71F0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100</w:t>
            </w:r>
            <w:r w:rsidR="002E71F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" w:type="dxa"/>
            <w:vAlign w:val="center"/>
          </w:tcPr>
          <w:p w14:paraId="44C731FE" w14:textId="77777777" w:rsidR="002E71F0" w:rsidRPr="005A6585" w:rsidRDefault="002E71F0" w:rsidP="002E71F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28D5A6EE" w14:textId="77777777" w:rsidR="002E71F0" w:rsidRPr="005A6585" w:rsidRDefault="002E71F0" w:rsidP="002E71F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2771C125" w14:textId="77777777" w:rsidR="002E71F0" w:rsidRPr="005A6585" w:rsidRDefault="002E71F0" w:rsidP="002E71F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0B6342" w14:textId="77777777" w:rsidR="002E71F0" w:rsidRPr="005A6585" w:rsidRDefault="002E71F0" w:rsidP="002E71F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กิจการโรงแรม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อสังหาริมทรัพย์</w:t>
            </w:r>
          </w:p>
        </w:tc>
        <w:tc>
          <w:tcPr>
            <w:tcW w:w="142" w:type="dxa"/>
            <w:vAlign w:val="center"/>
          </w:tcPr>
          <w:p w14:paraId="19EBCB5F" w14:textId="77777777" w:rsidR="002E71F0" w:rsidRPr="005A6585" w:rsidRDefault="002E71F0" w:rsidP="002E71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5E5C0AD" w14:textId="77777777" w:rsidR="002E71F0" w:rsidRPr="005A6585" w:rsidRDefault="002E71F0" w:rsidP="002E71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  <w:tr w:rsidR="002E71F0" w:rsidRPr="005A6585" w14:paraId="0F2C75B0" w14:textId="77777777" w:rsidTr="00EF6501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320858B7" w14:textId="77777777" w:rsidR="002E71F0" w:rsidRPr="005A6585" w:rsidRDefault="002E71F0" w:rsidP="002E71F0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Ton 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>Sangkasi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Pte. Ltd.</w:t>
            </w:r>
          </w:p>
        </w:tc>
        <w:tc>
          <w:tcPr>
            <w:tcW w:w="142" w:type="dxa"/>
            <w:vAlign w:val="center"/>
          </w:tcPr>
          <w:p w14:paraId="05403E66" w14:textId="77777777" w:rsidR="002E71F0" w:rsidRPr="005A6585" w:rsidRDefault="002E71F0" w:rsidP="002E71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A68156" w14:textId="02D4D591" w:rsidR="002E71F0" w:rsidRPr="005A6585" w:rsidRDefault="001C1D90" w:rsidP="002E71F0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100</w:t>
            </w:r>
            <w:r w:rsidR="002E71F0" w:rsidRPr="005A6585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" w:type="dxa"/>
            <w:vAlign w:val="center"/>
          </w:tcPr>
          <w:p w14:paraId="6ABC6F25" w14:textId="77777777" w:rsidR="002E71F0" w:rsidRPr="005A6585" w:rsidRDefault="002E71F0" w:rsidP="002E71F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5A00D367" w14:textId="77777777" w:rsidR="002E71F0" w:rsidRPr="005A6585" w:rsidRDefault="002E71F0" w:rsidP="002E71F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14:paraId="6CBB0502" w14:textId="77777777" w:rsidR="002E71F0" w:rsidRPr="005A6585" w:rsidRDefault="002E71F0" w:rsidP="002E71F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BC21D3" w14:textId="77777777" w:rsidR="002E71F0" w:rsidRPr="005A6585" w:rsidRDefault="002E71F0" w:rsidP="002E71F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ล</w:t>
            </w: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งทุนในบริษัท</w:t>
            </w:r>
          </w:p>
        </w:tc>
        <w:tc>
          <w:tcPr>
            <w:tcW w:w="142" w:type="dxa"/>
            <w:vAlign w:val="center"/>
          </w:tcPr>
          <w:p w14:paraId="156A7E7C" w14:textId="77777777" w:rsidR="002E71F0" w:rsidRPr="005A6585" w:rsidRDefault="002E71F0" w:rsidP="002E71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318324ED" w14:textId="77777777" w:rsidR="002E71F0" w:rsidRPr="005A6585" w:rsidRDefault="002E71F0" w:rsidP="002E71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สิงคโปร์</w:t>
            </w:r>
          </w:p>
        </w:tc>
      </w:tr>
      <w:tr w:rsidR="002E71F0" w:rsidRPr="005A6585" w14:paraId="248C3895" w14:textId="77777777" w:rsidTr="00EF6501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37AB8F65" w14:textId="06359FBE" w:rsidR="002E71F0" w:rsidRPr="005A6585" w:rsidRDefault="002E71F0" w:rsidP="002E71F0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</w:pP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>Symbior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lang w:eastAsia="en-GB"/>
              </w:rPr>
              <w:t xml:space="preserve"> Elements Pte. Ltd.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2"/>
                <w:sz w:val="26"/>
                <w:szCs w:val="26"/>
                <w:vertAlign w:val="superscript"/>
                <w:lang w:eastAsia="en-GB"/>
              </w:rPr>
              <w:t>3</w:t>
            </w:r>
          </w:p>
        </w:tc>
        <w:tc>
          <w:tcPr>
            <w:tcW w:w="142" w:type="dxa"/>
            <w:vAlign w:val="center"/>
          </w:tcPr>
          <w:p w14:paraId="4BA8E0D8" w14:textId="77777777" w:rsidR="002E71F0" w:rsidRPr="005A6585" w:rsidRDefault="002E71F0" w:rsidP="002E71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C69F6D" w14:textId="5AB780A6" w:rsidR="002E71F0" w:rsidRPr="005A6585" w:rsidRDefault="001C1D90" w:rsidP="002E71F0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100</w:t>
            </w:r>
            <w:r w:rsidR="002E71F0" w:rsidRPr="005A6585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" w:type="dxa"/>
            <w:vAlign w:val="center"/>
          </w:tcPr>
          <w:p w14:paraId="66DEF415" w14:textId="77777777" w:rsidR="002E71F0" w:rsidRPr="005A6585" w:rsidRDefault="002E71F0" w:rsidP="002E71F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1246C184" w14:textId="77777777" w:rsidR="002E71F0" w:rsidRPr="005A6585" w:rsidRDefault="002E71F0" w:rsidP="002E71F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3F7AB068" w14:textId="77777777" w:rsidR="002E71F0" w:rsidRPr="005A6585" w:rsidRDefault="002E71F0" w:rsidP="002E71F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0CE5C3F" w14:textId="77777777" w:rsidR="002E71F0" w:rsidRPr="005A6585" w:rsidRDefault="002E71F0" w:rsidP="002E71F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ลงทุนในบริษัท</w:t>
            </w:r>
          </w:p>
        </w:tc>
        <w:tc>
          <w:tcPr>
            <w:tcW w:w="142" w:type="dxa"/>
            <w:vAlign w:val="center"/>
          </w:tcPr>
          <w:p w14:paraId="67B5CE40" w14:textId="77777777" w:rsidR="002E71F0" w:rsidRPr="005A6585" w:rsidRDefault="002E71F0" w:rsidP="002E71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44B666A2" w14:textId="77777777" w:rsidR="002E71F0" w:rsidRPr="005A6585" w:rsidRDefault="002E71F0" w:rsidP="002E71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A658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สิงคโปร์</w:t>
            </w:r>
          </w:p>
        </w:tc>
      </w:tr>
      <w:tr w:rsidR="00C33073" w:rsidRPr="0000205A" w14:paraId="0ED3BC65" w14:textId="77777777" w:rsidTr="008E1544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3FAD82D9" w14:textId="77777777" w:rsidR="00C33073" w:rsidRPr="0000205A" w:rsidRDefault="00C33073" w:rsidP="008E1544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บริษัท เอ ที ซี เอ็นไวโร จำกัด</w:t>
            </w:r>
          </w:p>
        </w:tc>
        <w:tc>
          <w:tcPr>
            <w:tcW w:w="142" w:type="dxa"/>
            <w:vAlign w:val="center"/>
          </w:tcPr>
          <w:p w14:paraId="7E819C0A" w14:textId="77777777" w:rsidR="00C33073" w:rsidRPr="0000205A" w:rsidRDefault="00C33073" w:rsidP="008E1544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D4C2A56" w14:textId="45F083DD" w:rsidR="00C33073" w:rsidRPr="0000205A" w:rsidRDefault="001C1D9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100</w:t>
            </w:r>
            <w:r w:rsidR="00C33073"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" w:type="dxa"/>
            <w:vAlign w:val="center"/>
          </w:tcPr>
          <w:p w14:paraId="7E010512" w14:textId="77777777" w:rsidR="00C33073" w:rsidRPr="0000205A" w:rsidRDefault="00C33073" w:rsidP="008E1544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082C8FF5" w14:textId="77777777" w:rsidR="00C33073" w:rsidRPr="0000205A" w:rsidRDefault="00C33073" w:rsidP="008E1544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309B6CC4" w14:textId="77777777" w:rsidR="00C33073" w:rsidRPr="0000205A" w:rsidRDefault="00C33073" w:rsidP="008E1544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A86EF9" w14:textId="77777777" w:rsidR="00C33073" w:rsidRPr="0000205A" w:rsidRDefault="00C33073" w:rsidP="008E1544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39B62325" w14:textId="77777777" w:rsidR="00C33073" w:rsidRPr="0000205A" w:rsidRDefault="00C33073" w:rsidP="008E1544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B6F105F" w14:textId="77777777" w:rsidR="00C33073" w:rsidRPr="0000205A" w:rsidRDefault="00C33073" w:rsidP="008E1544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  <w:tr w:rsidR="00C33073" w:rsidRPr="0000205A" w14:paraId="6782BCC2" w14:textId="77777777" w:rsidTr="008E1544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2721A663" w14:textId="77777777" w:rsidR="00C33073" w:rsidRPr="0000205A" w:rsidRDefault="00C33073" w:rsidP="008E1544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>.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พี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 xml:space="preserve">.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eastAsia="en-GB"/>
              </w:rPr>
              <w:t>โซล่า (หนองโน) จำกัด</w:t>
            </w:r>
          </w:p>
        </w:tc>
        <w:tc>
          <w:tcPr>
            <w:tcW w:w="142" w:type="dxa"/>
            <w:vAlign w:val="center"/>
          </w:tcPr>
          <w:p w14:paraId="50F8ECDF" w14:textId="77777777" w:rsidR="00C33073" w:rsidRPr="0000205A" w:rsidRDefault="00C33073" w:rsidP="008E1544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A3F6BB" w14:textId="031487F8" w:rsidR="00C33073" w:rsidRPr="0000205A" w:rsidRDefault="001C1D9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100</w:t>
            </w:r>
            <w:r w:rsidR="00C33073"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" w:type="dxa"/>
            <w:vAlign w:val="center"/>
          </w:tcPr>
          <w:p w14:paraId="453D6E53" w14:textId="77777777" w:rsidR="00C33073" w:rsidRPr="0000205A" w:rsidRDefault="00C33073" w:rsidP="008E1544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60BE52DF" w14:textId="77777777" w:rsidR="00C33073" w:rsidRPr="0000205A" w:rsidRDefault="00C33073" w:rsidP="008E1544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14:paraId="007E245C" w14:textId="77777777" w:rsidR="00C33073" w:rsidRPr="0000205A" w:rsidRDefault="00C33073" w:rsidP="008E1544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458DC1" w14:textId="77777777" w:rsidR="00C33073" w:rsidRPr="0000205A" w:rsidRDefault="00C33073" w:rsidP="008E1544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42" w:type="dxa"/>
            <w:vAlign w:val="center"/>
          </w:tcPr>
          <w:p w14:paraId="415BDEA9" w14:textId="77777777" w:rsidR="00C33073" w:rsidRPr="0000205A" w:rsidRDefault="00C33073" w:rsidP="008E1544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7C79CB8C" w14:textId="77777777" w:rsidR="00C33073" w:rsidRPr="0000205A" w:rsidRDefault="00C33073" w:rsidP="008E1544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</w:tbl>
    <w:p w14:paraId="32637CE7" w14:textId="77777777" w:rsidR="00614432" w:rsidRPr="0000205A" w:rsidRDefault="00614432">
      <w:pPr>
        <w:sectPr w:rsidR="00614432" w:rsidRPr="0000205A" w:rsidSect="0014576A">
          <w:pgSz w:w="11909" w:h="16834" w:code="9"/>
          <w:pgMar w:top="1440" w:right="1224" w:bottom="1440" w:left="1440" w:header="720" w:footer="432" w:gutter="0"/>
          <w:paperSrc w:first="15" w:other="15"/>
          <w:cols w:space="720"/>
        </w:sectPr>
      </w:pPr>
    </w:p>
    <w:p w14:paraId="2DBB7C6A" w14:textId="77777777" w:rsidR="000516EF" w:rsidRPr="0000205A" w:rsidRDefault="000516EF" w:rsidP="004F5E31">
      <w:pPr>
        <w:autoSpaceDE/>
        <w:autoSpaceDN/>
        <w:jc w:val="thaiDistribute"/>
        <w:rPr>
          <w:rFonts w:ascii="Angsana New" w:eastAsia="Times New Roman" w:hAnsi="Angsana New"/>
          <w:b w:val="0"/>
          <w:bCs w:val="0"/>
          <w:color w:val="000000"/>
          <w:sz w:val="32"/>
          <w:szCs w:val="32"/>
        </w:rPr>
      </w:pPr>
    </w:p>
    <w:p w14:paraId="0CA0C7D3" w14:textId="77777777" w:rsidR="00DF5E92" w:rsidRPr="0000205A" w:rsidRDefault="00DF5E92" w:rsidP="0012202A">
      <w:pPr>
        <w:autoSpaceDE/>
        <w:autoSpaceDN/>
        <w:spacing w:before="240" w:after="360"/>
        <w:jc w:val="thaiDistribute"/>
        <w:rPr>
          <w:rFonts w:ascii="Angsana New" w:eastAsia="Times New Roman" w:hAnsi="Angsana New"/>
          <w:b w:val="0"/>
          <w:bCs w:val="0"/>
          <w:color w:val="000000"/>
          <w:sz w:val="32"/>
          <w:szCs w:val="32"/>
          <w:cs/>
        </w:rPr>
        <w:sectPr w:rsidR="00DF5E92" w:rsidRPr="0000205A" w:rsidSect="0014576A">
          <w:headerReference w:type="default" r:id="rId15"/>
          <w:type w:val="continuous"/>
          <w:pgSz w:w="11909" w:h="16834" w:code="9"/>
          <w:pgMar w:top="1440" w:right="1224" w:bottom="1440" w:left="1440" w:header="720" w:footer="432" w:gutter="0"/>
          <w:paperSrc w:first="15" w:other="15"/>
          <w:pgNumType w:fmt="numberInDash" w:start="2"/>
          <w:cols w:space="720"/>
          <w:docGrid w:linePitch="492"/>
        </w:sectPr>
      </w:pPr>
    </w:p>
    <w:p w14:paraId="0F1EB0EA" w14:textId="77777777" w:rsidR="005A6585" w:rsidRPr="005A6585" w:rsidRDefault="005A6585" w:rsidP="005A6585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"/>
          <w:szCs w:val="2"/>
        </w:rPr>
      </w:pP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142"/>
        <w:gridCol w:w="992"/>
        <w:gridCol w:w="141"/>
        <w:gridCol w:w="1418"/>
        <w:gridCol w:w="142"/>
        <w:gridCol w:w="2268"/>
        <w:gridCol w:w="142"/>
        <w:gridCol w:w="1055"/>
      </w:tblGrid>
      <w:tr w:rsidR="005A6585" w:rsidRPr="005A6585" w14:paraId="6BA568D1" w14:textId="77777777" w:rsidTr="00DE072A">
        <w:trPr>
          <w:trHeight w:val="374"/>
        </w:trPr>
        <w:tc>
          <w:tcPr>
            <w:tcW w:w="2403" w:type="dxa"/>
            <w:shd w:val="clear" w:color="auto" w:fill="auto"/>
            <w:vAlign w:val="center"/>
          </w:tcPr>
          <w:p w14:paraId="2775AA85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81B7BEB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16DCAC7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A6585"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  <w:t>อัตราร้อยละ</w:t>
            </w:r>
          </w:p>
        </w:tc>
        <w:tc>
          <w:tcPr>
            <w:tcW w:w="141" w:type="dxa"/>
            <w:vAlign w:val="center"/>
          </w:tcPr>
          <w:p w14:paraId="6C08F70D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EFAA7DC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10664C8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553FE5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5A811BF7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61AC286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A6585"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  <w:t>จัดตั้งขึ้น</w:t>
            </w:r>
          </w:p>
        </w:tc>
      </w:tr>
      <w:tr w:rsidR="005A6585" w:rsidRPr="005A6585" w14:paraId="787CE848" w14:textId="77777777" w:rsidTr="00DE072A">
        <w:trPr>
          <w:trHeight w:val="374"/>
        </w:trPr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30779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A6585"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42" w:type="dxa"/>
            <w:vAlign w:val="center"/>
          </w:tcPr>
          <w:p w14:paraId="46327603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62EC1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A6585"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  <w:t>ของหุ้นที่ถือ</w:t>
            </w:r>
          </w:p>
        </w:tc>
        <w:tc>
          <w:tcPr>
            <w:tcW w:w="141" w:type="dxa"/>
            <w:vAlign w:val="center"/>
          </w:tcPr>
          <w:p w14:paraId="519C5789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5D71029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4"/>
                <w:szCs w:val="24"/>
                <w:cs/>
              </w:rPr>
            </w:pPr>
            <w:r w:rsidRPr="005A6585">
              <w:rPr>
                <w:rFonts w:ascii="Angsana New" w:eastAsia="Times New Roman" w:hAnsi="Angsana New"/>
                <w:b w:val="0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42" w:type="dxa"/>
            <w:vAlign w:val="center"/>
          </w:tcPr>
          <w:p w14:paraId="5693FC97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E04E6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A6585"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  <w:t>ลักษณะการประกอบธุรกิจ</w:t>
            </w:r>
          </w:p>
        </w:tc>
        <w:tc>
          <w:tcPr>
            <w:tcW w:w="142" w:type="dxa"/>
            <w:vAlign w:val="center"/>
          </w:tcPr>
          <w:p w14:paraId="7A1EAF70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D4B42" w14:textId="77777777" w:rsidR="005A6585" w:rsidRPr="005A6585" w:rsidRDefault="005A6585" w:rsidP="00DE072A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A6585">
              <w:rPr>
                <w:rFonts w:ascii="Angsana New" w:eastAsia="Times New Roman" w:hAnsi="Angsana New"/>
                <w:b w:val="0"/>
                <w:sz w:val="24"/>
                <w:szCs w:val="24"/>
                <w:cs/>
                <w:lang w:val="en-GB"/>
              </w:rPr>
              <w:t>ในประเทศ</w:t>
            </w:r>
          </w:p>
        </w:tc>
      </w:tr>
      <w:tr w:rsidR="005A6585" w:rsidRPr="0000205A" w14:paraId="5B15312F" w14:textId="77777777" w:rsidTr="00C33073">
        <w:trPr>
          <w:trHeight w:val="362"/>
        </w:trPr>
        <w:tc>
          <w:tcPr>
            <w:tcW w:w="2403" w:type="dxa"/>
            <w:shd w:val="clear" w:color="auto" w:fill="auto"/>
          </w:tcPr>
          <w:p w14:paraId="436081F6" w14:textId="77777777" w:rsidR="005A6585" w:rsidRPr="0000205A" w:rsidRDefault="005A6585" w:rsidP="00C33073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 พีดีไอ</w:t>
            </w: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-</w:t>
            </w: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ซีอาร์ที</w:t>
            </w: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 xml:space="preserve"> </w:t>
            </w: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14:paraId="6866A104" w14:textId="77777777" w:rsidR="005A6585" w:rsidRPr="0000205A" w:rsidRDefault="005A6585" w:rsidP="00C33073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43C10D0" w14:textId="04259A14" w:rsidR="005A6585" w:rsidRPr="0000205A" w:rsidRDefault="001C1D90" w:rsidP="00C33073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>60</w:t>
            </w:r>
            <w:r w:rsidR="005A6585"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>.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41" w:type="dxa"/>
          </w:tcPr>
          <w:p w14:paraId="4F5DC6CA" w14:textId="77777777" w:rsidR="005A6585" w:rsidRPr="0000205A" w:rsidRDefault="005A6585" w:rsidP="00C33073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</w:tcPr>
          <w:p w14:paraId="5BA01B4F" w14:textId="37ACD04B" w:rsidR="005A6585" w:rsidRPr="0000205A" w:rsidRDefault="00C33073" w:rsidP="00C33073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C33073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กิจการที่ควบคุมร่วมกัน</w:t>
            </w:r>
          </w:p>
        </w:tc>
        <w:tc>
          <w:tcPr>
            <w:tcW w:w="142" w:type="dxa"/>
          </w:tcPr>
          <w:p w14:paraId="28447D11" w14:textId="77777777" w:rsidR="005A6585" w:rsidRPr="0000205A" w:rsidRDefault="005A6585" w:rsidP="00C33073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</w:tcPr>
          <w:p w14:paraId="7D490F19" w14:textId="77777777" w:rsidR="005A6585" w:rsidRDefault="005A6585" w:rsidP="00C33073">
            <w:pPr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ศึกษาการดำเนินธุรกิจ</w:t>
            </w:r>
          </w:p>
          <w:p w14:paraId="667EC712" w14:textId="76D53F3E" w:rsidR="00C33073" w:rsidRPr="0000205A" w:rsidRDefault="00C33073" w:rsidP="00C33073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รีไซเคิลโลหะที่มีของเสีย</w:t>
            </w:r>
          </w:p>
        </w:tc>
        <w:tc>
          <w:tcPr>
            <w:tcW w:w="142" w:type="dxa"/>
          </w:tcPr>
          <w:p w14:paraId="28A7EBD6" w14:textId="77777777" w:rsidR="005A6585" w:rsidRPr="0000205A" w:rsidRDefault="005A6585" w:rsidP="00C33073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</w:tcPr>
          <w:p w14:paraId="4D0F329B" w14:textId="77777777" w:rsidR="005A6585" w:rsidRPr="0000205A" w:rsidRDefault="005A6585" w:rsidP="00C33073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  <w:tr w:rsidR="005A6585" w:rsidRPr="0000205A" w14:paraId="5759BDBD" w14:textId="77777777" w:rsidTr="00DE072A">
        <w:trPr>
          <w:trHeight w:val="362"/>
        </w:trPr>
        <w:tc>
          <w:tcPr>
            <w:tcW w:w="2403" w:type="dxa"/>
            <w:shd w:val="clear" w:color="auto" w:fill="auto"/>
            <w:vAlign w:val="center"/>
          </w:tcPr>
          <w:p w14:paraId="4087D02C" w14:textId="77777777" w:rsidR="005A6585" w:rsidRPr="0000205A" w:rsidRDefault="005A6585" w:rsidP="00DE072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 พีดีไอตาก อีโค จำกัด</w:t>
            </w:r>
          </w:p>
        </w:tc>
        <w:tc>
          <w:tcPr>
            <w:tcW w:w="142" w:type="dxa"/>
            <w:vAlign w:val="center"/>
          </w:tcPr>
          <w:p w14:paraId="3549F72F" w14:textId="77777777" w:rsidR="005A6585" w:rsidRPr="0000205A" w:rsidRDefault="005A6585" w:rsidP="00DE072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19C9FB0" w14:textId="1C880719" w:rsidR="005A6585" w:rsidRPr="0000205A" w:rsidRDefault="001C1D90" w:rsidP="00DE072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51</w:t>
            </w:r>
            <w:r w:rsidR="005A6585"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" w:type="dxa"/>
            <w:vAlign w:val="center"/>
          </w:tcPr>
          <w:p w14:paraId="20A70612" w14:textId="77777777" w:rsidR="005A6585" w:rsidRPr="0000205A" w:rsidRDefault="005A6585" w:rsidP="00DE072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vAlign w:val="center"/>
          </w:tcPr>
          <w:p w14:paraId="42A0A001" w14:textId="167D5556" w:rsidR="005A6585" w:rsidRPr="0000205A" w:rsidRDefault="00C33073" w:rsidP="00DE072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C33073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กิจการที่ควบคุมร่วมกัน</w:t>
            </w:r>
          </w:p>
        </w:tc>
        <w:tc>
          <w:tcPr>
            <w:tcW w:w="142" w:type="dxa"/>
            <w:vAlign w:val="center"/>
          </w:tcPr>
          <w:p w14:paraId="27271A6F" w14:textId="77777777" w:rsidR="005A6585" w:rsidRPr="0000205A" w:rsidRDefault="005A6585" w:rsidP="00DE072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22DE686" w14:textId="77777777" w:rsidR="005A6585" w:rsidRPr="0000205A" w:rsidRDefault="005A6585" w:rsidP="00DE072A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ธุรกิจบริหารจัดการของเสีย</w:t>
            </w:r>
          </w:p>
        </w:tc>
        <w:tc>
          <w:tcPr>
            <w:tcW w:w="142" w:type="dxa"/>
            <w:vAlign w:val="center"/>
          </w:tcPr>
          <w:p w14:paraId="55F1601F" w14:textId="77777777" w:rsidR="005A6585" w:rsidRPr="0000205A" w:rsidRDefault="005A6585" w:rsidP="00DE072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8015D01" w14:textId="77777777" w:rsidR="005A6585" w:rsidRPr="0000205A" w:rsidRDefault="005A6585" w:rsidP="00DE072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>ไทย</w:t>
            </w:r>
          </w:p>
        </w:tc>
      </w:tr>
    </w:tbl>
    <w:p w14:paraId="28D0D55A" w14:textId="1FE31C90" w:rsidR="00651C11" w:rsidRDefault="001C1D90" w:rsidP="00DA6643">
      <w:pPr>
        <w:autoSpaceDE/>
        <w:autoSpaceDN/>
        <w:spacing w:before="120" w:after="120"/>
        <w:ind w:left="734" w:hanging="187"/>
        <w:jc w:val="thaiDistribute"/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</w:pPr>
      <w:r w:rsidRPr="001C1D90">
        <w:rPr>
          <w:rFonts w:ascii="Angsana New" w:eastAsia="Times New Roman" w:hAnsi="Angsana New"/>
          <w:b w:val="0"/>
          <w:bCs w:val="0"/>
          <w:spacing w:val="2"/>
          <w:sz w:val="24"/>
          <w:szCs w:val="24"/>
          <w:vertAlign w:val="superscript"/>
        </w:rPr>
        <w:t>1</w:t>
      </w:r>
      <w:r w:rsidR="00651C11" w:rsidRPr="00C05F8F">
        <w:rPr>
          <w:rFonts w:ascii="Angsana New" w:eastAsia="Times New Roman" w:hAnsi="Angsana New"/>
          <w:b w:val="0"/>
          <w:bCs w:val="0"/>
          <w:spacing w:val="2"/>
          <w:sz w:val="22"/>
          <w:szCs w:val="22"/>
        </w:rPr>
        <w:tab/>
      </w:r>
      <w:r w:rsidR="00651C11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เมื่อวันที่</w:t>
      </w:r>
      <w:r w:rsidR="00651C11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9</w:t>
      </w:r>
      <w:r w:rsidR="00651C11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651C11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สิงหาคม</w:t>
      </w:r>
      <w:r w:rsidR="00651C11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651C11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651C11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ที่ประชุมคณะกรรมการบริษัทมีมติอนุมัติให้เลิกกิจการของบริษัทย่อย</w:t>
      </w:r>
      <w:r w:rsidR="00651C11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651C11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ต่อมาวันที่</w:t>
      </w:r>
      <w:r w:rsidR="00651C11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</w:t>
      </w:r>
      <w:r w:rsidR="00651C11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651C11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กันยายน</w:t>
      </w:r>
      <w:r w:rsidR="00651C11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651C11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651C11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ที่ประชุมวิสามัญผู้ถือหุ้นของบริษัทย่อยได้มีมติให้เลิกกิจการและบริษัทย่อยได้จดทะเบียนเลิกกิจการกับกรมพัฒนาธุรกิจการค้าแล้วในวันที่</w:t>
      </w:r>
      <w:r w:rsidR="00651C11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13</w:t>
      </w:r>
      <w:r w:rsidR="00651C11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651C11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กันยายน</w:t>
      </w:r>
      <w:r w:rsidR="00651C11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651C11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651C11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ปัจจุบันบริษัทย่อยอยู่ในขั้นตอนการชำระบัญชีเพื่อเลิกบริษัท อย่างไรก็ตามเหตุการณ์ดังกล่าวไม่ได้ส่งผลกระทบต่อมูลค่าเงินลงทุนในบริษัทย่อย ณ วันที่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31</w:t>
      </w:r>
      <w:r w:rsidR="00651C11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ธันวาคม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2563</w:t>
      </w:r>
    </w:p>
    <w:p w14:paraId="6E95A16E" w14:textId="0A4D28A4" w:rsidR="00651C11" w:rsidRPr="00011DEA" w:rsidRDefault="001C1D90" w:rsidP="00DA6643">
      <w:pPr>
        <w:autoSpaceDE/>
        <w:autoSpaceDN/>
        <w:spacing w:after="120"/>
        <w:ind w:left="734" w:hanging="187"/>
        <w:jc w:val="thaiDistribute"/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</w:pPr>
      <w:r w:rsidRPr="001C1D90">
        <w:rPr>
          <w:rFonts w:ascii="Angsana New" w:eastAsia="Times New Roman" w:hAnsi="Angsana New"/>
          <w:b w:val="0"/>
          <w:bCs w:val="0"/>
          <w:spacing w:val="-4"/>
          <w:sz w:val="24"/>
          <w:szCs w:val="24"/>
          <w:vertAlign w:val="superscript"/>
        </w:rPr>
        <w:t>2</w:t>
      </w:r>
      <w:r w:rsidR="00651C11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ab/>
      </w:r>
      <w:r w:rsidR="00651C11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เมื่อวันที่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4</w:t>
      </w:r>
      <w:r w:rsid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ธันวาคม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2562</w:t>
      </w:r>
      <w:r w:rsid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 </w:t>
      </w:r>
      <w:r w:rsidR="00651C11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บริษัทได้</w:t>
      </w:r>
      <w:r w:rsidR="00D21F4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จัดตั้ง</w:t>
      </w:r>
      <w:r w:rsidR="00651C11" w:rsidRPr="00651C11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บริษัท</w:t>
      </w:r>
      <w:r w:rsidR="00651C11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651C11" w:rsidRPr="00D21F4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สาทร</w:t>
      </w:r>
      <w:r w:rsidR="00651C11" w:rsidRPr="00D21F4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651C11" w:rsidRPr="00D21F4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โปรเจค</w:t>
      </w:r>
      <w:r w:rsidR="00651C11" w:rsidRPr="00D21F4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651C11" w:rsidRPr="00D21F4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วัน</w:t>
      </w:r>
      <w:r w:rsidR="00651C11" w:rsidRPr="00D21F4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651C11" w:rsidRPr="00D21F4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จำกัด</w:t>
      </w:r>
      <w:r w:rsidR="00651C11" w:rsidRPr="00651C11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E71F0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เป็นบริษัทย่อย ซึ่งมีทุนจดทะเบียน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200</w:t>
      </w:r>
      <w:r w:rsidR="002E71F0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 ล้านบาท จำนวน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E71F0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ล้านหุ้นมูลค่าที่ตราไว้หุ้นละ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100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E71F0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บาท โดยชำระแล้วหุ้นละ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E71F0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บาท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E71F0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เป็นจำนวนเงิน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50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E71F0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ล้านบาท</w:t>
      </w:r>
      <w:r w:rsidR="00011DE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011DEA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ต่อมาในปี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2563</w:t>
      </w:r>
      <w:r w:rsidR="00011DE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011DEA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บริษัทย่อยดังกล่าวได้มีการชำระค่าหุ้นเพิ่มหุ้นละ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75</w:t>
      </w:r>
      <w:r w:rsidR="00011DE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011DEA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บาท เป็นจำนวนเงิน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150</w:t>
      </w:r>
      <w:r w:rsidR="00011DE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011DEA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ล้านบาท ทำให้ทุนจดทะเบียนชำระแล้วเท่ากับ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100</w:t>
      </w:r>
      <w:r w:rsidR="00011DE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011DEA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บาท เป็นจำนวนเงิน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200</w:t>
      </w:r>
      <w:r w:rsidR="00011DE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011DEA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ล้านบาท ณ วันที่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31</w:t>
      </w:r>
      <w:r w:rsidR="00011DEA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011DEA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ธันวาคม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2563</w:t>
      </w:r>
    </w:p>
    <w:p w14:paraId="7D5EDA97" w14:textId="5862D8ED" w:rsidR="002E71F0" w:rsidRPr="00651C11" w:rsidRDefault="001C1D90" w:rsidP="00DA6643">
      <w:pPr>
        <w:autoSpaceDE/>
        <w:autoSpaceDN/>
        <w:spacing w:after="120"/>
        <w:ind w:left="734" w:hanging="187"/>
        <w:jc w:val="thaiDistribute"/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</w:pP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  <w:vertAlign w:val="superscript"/>
        </w:rPr>
        <w:t>3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vertAlign w:val="superscript"/>
        </w:rPr>
        <w:t xml:space="preserve"> 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ab/>
      </w:r>
      <w:r w:rsidR="002E71F0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เมื่อวันที่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11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E71F0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สิงหาคม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2563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E71F0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>ที่ประชุมคณะกรรมการบริษัทมีมติอนุมัติให้เลิกกิจการของบริษัทย่อยทางอ้อม</w:t>
      </w:r>
      <w:r w:rsidR="002E71F0" w:rsidRPr="00F04DC7">
        <w:rPr>
          <w:rFonts w:ascii="Angsana New" w:eastAsia="Times New Roman" w:hAnsi="Angsana New"/>
          <w:b w:val="0"/>
          <w:bCs w:val="0"/>
          <w:spacing w:val="-4"/>
          <w:sz w:val="22"/>
          <w:szCs w:val="22"/>
          <w:cs/>
        </w:rPr>
        <w:t xml:space="preserve"> </w:t>
      </w:r>
      <w:r w:rsidR="002E71F0" w:rsidRPr="00F04DC7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ปัจจุบันอยู่ในขั้นตอนการชำระบัญชีที่ประเทศสิงคโปร์เพื่อเลิกบริษัท อย่างไรก็ตามเหตุการณ์ดังกล่าวไม่ได้ส่งผลกระทบต่อมูลค่าเงินลงทุนในบริษัทย่อยทางอ้อม </w:t>
      </w:r>
      <w:r w:rsidR="002E71F0" w:rsidRPr="00C05F8F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ณ วันที่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31</w:t>
      </w:r>
      <w:r w:rsidR="002E71F0" w:rsidRPr="00C05F8F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 xml:space="preserve"> </w:t>
      </w:r>
      <w:r w:rsidR="002E71F0">
        <w:rPr>
          <w:rFonts w:ascii="Angsana New" w:eastAsia="Times New Roman" w:hAnsi="Angsana New" w:hint="cs"/>
          <w:b w:val="0"/>
          <w:bCs w:val="0"/>
          <w:spacing w:val="-4"/>
          <w:sz w:val="22"/>
          <w:szCs w:val="22"/>
          <w:cs/>
        </w:rPr>
        <w:t xml:space="preserve">ธันวาคม </w:t>
      </w:r>
      <w:r w:rsidRPr="001C1D90">
        <w:rPr>
          <w:rFonts w:ascii="Angsana New" w:eastAsia="Times New Roman" w:hAnsi="Angsana New"/>
          <w:b w:val="0"/>
          <w:bCs w:val="0"/>
          <w:spacing w:val="-4"/>
          <w:sz w:val="22"/>
          <w:szCs w:val="22"/>
        </w:rPr>
        <w:t>2563</w:t>
      </w:r>
    </w:p>
    <w:p w14:paraId="3AF4C6C5" w14:textId="101E89D9" w:rsidR="0012202A" w:rsidRDefault="0012202A" w:rsidP="00DA6643">
      <w:pPr>
        <w:autoSpaceDE/>
        <w:autoSpaceDN/>
        <w:spacing w:after="120"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</w:pP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กลุ่มบริษัทมีราย</w:t>
      </w:r>
      <w:r w:rsidR="00116D6D" w:rsidRPr="00D62622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ก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ารและความสัมพันธ์อย่างมีสาระสำคัญกับบริษัทที่เกี่ยวข้องกัน ดังนั้น งบการเงินนี้อาจจะ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>ไม่แสดงถึงเงื่อนไขที่อาจมีอยู่ หรือผลการดำเนินงานซึ่งอาจเกิดขึ้นในกรณีที่กลุ่มบริษัทได้ดำเนินงานโดยปราศจาก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ความสัมพันธ์กันดังกล่าว</w:t>
      </w:r>
    </w:p>
    <w:p w14:paraId="183581AB" w14:textId="27B84BF3" w:rsidR="008C3DB1" w:rsidRPr="008C3DB1" w:rsidRDefault="008C3DB1" w:rsidP="00DA6643">
      <w:pPr>
        <w:autoSpaceDE/>
        <w:autoSpaceDN/>
        <w:ind w:left="547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8C3DB1">
        <w:rPr>
          <w:rFonts w:ascii="Angsana New" w:eastAsia="Times New Roman" w:hAnsi="Angsana New" w:hint="cs"/>
          <w:color w:val="000000"/>
          <w:sz w:val="30"/>
          <w:szCs w:val="30"/>
          <w:cs/>
        </w:rPr>
        <w:t>การแพร่ระบาดของโรคติดเชื้อไวรัสโคโรนา</w:t>
      </w:r>
      <w:r w:rsidRPr="008C3DB1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color w:val="000000"/>
          <w:sz w:val="30"/>
          <w:szCs w:val="30"/>
        </w:rPr>
        <w:t>2019</w:t>
      </w:r>
    </w:p>
    <w:p w14:paraId="7E9B16C8" w14:textId="05F715FE" w:rsidR="008C3DB1" w:rsidRDefault="008C3DB1" w:rsidP="00DA6643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</w:pPr>
      <w:bookmarkStart w:id="0" w:name="_Hlk63944477"/>
      <w:r w:rsidRPr="008C3DB1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สถานการณ์การแพร่ระบาดของโรคติดเชื้อไวรัสโคโรนา</w:t>
      </w:r>
      <w:r w:rsidRPr="008C3DB1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2019</w:t>
      </w:r>
      <w:r w:rsidRPr="008C3DB1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(“</w:t>
      </w:r>
      <w:bookmarkStart w:id="1" w:name="_Hlk63943150"/>
      <w:r w:rsidRPr="008C3DB1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COVID-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19</w:t>
      </w:r>
      <w:bookmarkEnd w:id="1"/>
      <w:r w:rsidRPr="008C3DB1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”) </w:t>
      </w:r>
      <w:r w:rsidRPr="008C3DB1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ที่ปัจจุบันได้ขยายวงกว้างขึ้นอย่างต่อเนื่อง</w:t>
      </w:r>
      <w:r w:rsidRPr="008C3DB1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8C3DB1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ทำให้เกิดการชะลอตัวของเศรษฐกิจ</w:t>
      </w:r>
      <w:r w:rsidRPr="008C3DB1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8C3DB1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และมีผลกระทบต่อธุรกิจและอุตสาหกรรมส่วนใหญ่</w:t>
      </w:r>
      <w:r w:rsidRPr="008C3DB1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8C3DB1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8C3DB1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8C3DB1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อย่างไรก็ตาม</w:t>
      </w:r>
      <w:r w:rsidRPr="008C3DB1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8C3DB1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</w:t>
      </w:r>
      <w:r w:rsidRPr="008C3DB1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8C3DB1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ประมาณการหนี้สินและหนี้สินที่อาจจะเกิดขึ้นอย่างสม่ำเสมอ</w:t>
      </w:r>
    </w:p>
    <w:bookmarkEnd w:id="0"/>
    <w:p w14:paraId="5B7A4D67" w14:textId="3E8EB6BE" w:rsidR="00577E2D" w:rsidRPr="00D62622" w:rsidRDefault="001C1D90" w:rsidP="004F5E31">
      <w:pPr>
        <w:ind w:left="547" w:hanging="547"/>
        <w:rPr>
          <w:rFonts w:ascii="Angsana New" w:hAnsi="Angsana New"/>
          <w:color w:val="000000"/>
          <w:sz w:val="30"/>
          <w:szCs w:val="30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2</w:t>
      </w:r>
      <w:r w:rsidR="00577E2D" w:rsidRPr="00D62622">
        <w:rPr>
          <w:rFonts w:ascii="Angsana New" w:eastAsia="Times New Roman" w:hAnsi="Angsana New"/>
          <w:color w:val="000000"/>
          <w:sz w:val="30"/>
          <w:szCs w:val="30"/>
        </w:rPr>
        <w:t>.</w:t>
      </w:r>
      <w:r w:rsidR="00577E2D" w:rsidRPr="00D62622">
        <w:rPr>
          <w:rFonts w:ascii="Angsana New" w:eastAsia="Times New Roman" w:hAnsi="Angsana New"/>
          <w:color w:val="000000"/>
          <w:sz w:val="30"/>
          <w:szCs w:val="30"/>
        </w:rPr>
        <w:tab/>
      </w:r>
      <w:r w:rsidR="00941DB2" w:rsidRPr="00D62622">
        <w:rPr>
          <w:rFonts w:ascii="Angsana New" w:hAnsi="Angsana New"/>
          <w:color w:val="000000"/>
          <w:sz w:val="30"/>
          <w:szCs w:val="30"/>
          <w:cs/>
        </w:rPr>
        <w:t>หลักเกณฑ์การจัดทำและนำเสนองบการเงิน</w:t>
      </w:r>
    </w:p>
    <w:p w14:paraId="7DF86073" w14:textId="617C8C4C" w:rsidR="008F45D1" w:rsidRPr="00D62622" w:rsidRDefault="001C1D90" w:rsidP="00DA6643">
      <w:pPr>
        <w:autoSpaceDE/>
        <w:autoSpaceDN/>
        <w:adjustRightInd w:val="0"/>
        <w:spacing w:after="120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941DB2" w:rsidRPr="00D62622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="00DB45BD" w:rsidRPr="00D62622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8F45D1" w:rsidRPr="00D62622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3C991B88" w14:textId="25FDE82E" w:rsidR="008F45D1" w:rsidRPr="00D62622" w:rsidRDefault="008F45D1" w:rsidP="00DA6643">
      <w:pPr>
        <w:pStyle w:val="ListParagraph"/>
        <w:numPr>
          <w:ilvl w:val="1"/>
          <w:numId w:val="6"/>
        </w:numPr>
        <w:tabs>
          <w:tab w:val="left" w:pos="1080"/>
        </w:tabs>
        <w:autoSpaceDE/>
        <w:autoSpaceDN/>
        <w:ind w:left="1094" w:hanging="547"/>
        <w:contextualSpacing w:val="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987F34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</w:t>
      </w:r>
      <w:r w:rsidRPr="00987F3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987F34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 xml:space="preserve">เรื่อง </w:t>
      </w:r>
      <w:r w:rsidRPr="00987F3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“</w:t>
      </w:r>
      <w:r w:rsidRPr="00987F34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การนำเสนอ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งบการเงิน</w:t>
      </w:r>
      <w:r w:rsidR="00987F34">
        <w:rPr>
          <w:rFonts w:ascii="Angsana New" w:eastAsia="Times New Roman" w:hAnsi="Angsana New"/>
          <w:b w:val="0"/>
          <w:bCs w:val="0"/>
          <w:sz w:val="30"/>
          <w:szCs w:val="30"/>
        </w:rPr>
        <w:t>”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E71B4B"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มกราคม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เป็นต้นไป และตามข้อบังคับ</w:t>
      </w:r>
      <w:r w:rsidR="00987F34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ของตลาดหลักทรัพย์แห่งประเทศไทย 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ลงวันที่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ตุลาคม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2560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เรื่อง </w:t>
      </w:r>
      <w:r w:rsidRPr="00987F34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“การจัดทำและ</w:t>
      </w:r>
      <w:r w:rsidR="00DA6643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br/>
      </w:r>
      <w:r w:rsidRPr="00987F34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ส่งงบการเงินและรายการเกี่ยวกับฐานะการเงินและผลการดำเนินงานของบริษัทจดทะเบียน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พ.ศ.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2560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</w:rPr>
        <w:t>”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  <w:r w:rsidRPr="00DA6643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และตามประกาศกรมพัฒนาธุรกิจการค้า เรื</w:t>
      </w:r>
      <w:r w:rsidR="00987F34" w:rsidRPr="00DA6643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่อง “กำหนดรายการย่อที่ต้องมีใน</w:t>
      </w:r>
      <w:r w:rsidRPr="00DA6643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งบการเงิน (ฉบับที่ </w:t>
      </w:r>
      <w:r w:rsidR="001C1D90" w:rsidRPr="001C1D90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3</w:t>
      </w:r>
      <w:r w:rsidRPr="00DA6643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) พ.ศ. </w:t>
      </w:r>
      <w:r w:rsidR="001C1D90" w:rsidRPr="001C1D90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2562</w:t>
      </w:r>
      <w:r w:rsidRPr="00DA6643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”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ลงวันที่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26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244FBD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ธันวาคม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</w:p>
    <w:p w14:paraId="58C1FEB5" w14:textId="11AF17E5" w:rsidR="008F45D1" w:rsidRDefault="008F45D1" w:rsidP="004F5E31">
      <w:pPr>
        <w:pStyle w:val="ListParagraph"/>
        <w:numPr>
          <w:ilvl w:val="1"/>
          <w:numId w:val="6"/>
        </w:numPr>
        <w:autoSpaceDE/>
        <w:autoSpaceDN/>
        <w:spacing w:after="240"/>
        <w:ind w:left="1094" w:hanging="547"/>
        <w:contextualSpacing w:val="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D62622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  <w:r w:rsidR="002A7D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(</w:t>
      </w:r>
      <w:r w:rsidR="002A7D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ดูหมายเหตุข้อ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</w:t>
      </w:r>
      <w:r w:rsidR="002A7D8F">
        <w:rPr>
          <w:rFonts w:ascii="Angsana New" w:eastAsia="Times New Roman" w:hAnsi="Angsana New"/>
          <w:b w:val="0"/>
          <w:bCs w:val="0"/>
          <w:sz w:val="30"/>
          <w:szCs w:val="30"/>
        </w:rPr>
        <w:t>)</w:t>
      </w:r>
    </w:p>
    <w:p w14:paraId="71A54C24" w14:textId="3EA1125B" w:rsidR="002A7D8F" w:rsidRDefault="002A7D8F" w:rsidP="00C4678B">
      <w:pPr>
        <w:pStyle w:val="ListParagraph"/>
        <w:numPr>
          <w:ilvl w:val="1"/>
          <w:numId w:val="6"/>
        </w:numPr>
        <w:autoSpaceDE/>
        <w:autoSpaceDN/>
        <w:spacing w:after="240"/>
        <w:ind w:left="1080" w:hanging="540"/>
        <w:contextualSpacing w:val="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2A7D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2A7D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2A7D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ณ</w:t>
      </w:r>
      <w:r w:rsidRPr="002A7D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2A7D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วันที่</w:t>
      </w:r>
      <w:r w:rsidRPr="002A7D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2A7D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2A7D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ธันวาคม</w:t>
      </w:r>
      <w:r w:rsidRPr="002A7D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2A7D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2A7D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</w:t>
      </w:r>
      <w:r w:rsidR="00C4678B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ของ</w:t>
      </w:r>
      <w:r w:rsidRPr="002A7D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กลุ่มบริษัทและบริษัทสำหรับปีสิ้นสุดวันเดียวกันซึ่งได้ตรวจสอบแล้ว</w:t>
      </w:r>
    </w:p>
    <w:p w14:paraId="2555387A" w14:textId="77777777" w:rsidR="008F45D1" w:rsidRPr="00D62622" w:rsidRDefault="008F45D1" w:rsidP="004F5E31">
      <w:pPr>
        <w:pStyle w:val="ListParagraph"/>
        <w:numPr>
          <w:ilvl w:val="1"/>
          <w:numId w:val="6"/>
        </w:numPr>
        <w:autoSpaceDE/>
        <w:autoSpaceDN/>
        <w:spacing w:after="240"/>
        <w:ind w:left="1094" w:hanging="547"/>
        <w:contextualSpacing w:val="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987F34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</w:t>
      </w:r>
      <w:r w:rsidR="00987F34" w:rsidRPr="00987F34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ยข้อมูลในงบการเงินสำหรับ</w:t>
      </w:r>
      <w:r w:rsidR="0079474B" w:rsidRPr="00987F34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ปี</w:t>
      </w:r>
      <w:r w:rsidRPr="00987F34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บัญชี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ปัจจุบัน</w:t>
      </w:r>
    </w:p>
    <w:p w14:paraId="5164682D" w14:textId="640938FB" w:rsidR="008F45D1" w:rsidRDefault="00247C09" w:rsidP="004F5E31">
      <w:pPr>
        <w:tabs>
          <w:tab w:val="left" w:pos="1170"/>
        </w:tabs>
        <w:spacing w:after="240"/>
        <w:ind w:left="108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>ในระหว่าง</w:t>
      </w:r>
      <w:r w:rsidRPr="00D62622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  <w:lang w:val="en-GB"/>
        </w:rPr>
        <w:t>ปี</w:t>
      </w:r>
      <w:r w:rsidR="008F45D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 xml:space="preserve"> กลุ่ม</w:t>
      </w:r>
      <w:r w:rsidR="008F45D1" w:rsidRPr="00D62622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บริษัท</w:t>
      </w:r>
      <w:r w:rsidR="008F45D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>ได้นำมาตรฐานการรายงานทางการเงินฉบับปรับปรุงและฉบับใหม่</w:t>
      </w:r>
      <w:r w:rsidR="008F45D1" w:rsidRPr="00D62622">
        <w:rPr>
          <w:rFonts w:ascii="Angsana New" w:eastAsia="Times New Roman" w:hAnsi="Angsana New"/>
          <w:b w:val="0"/>
          <w:bCs w:val="0"/>
          <w:color w:val="000000"/>
          <w:spacing w:val="-6"/>
          <w:sz w:val="30"/>
          <w:szCs w:val="30"/>
          <w:cs/>
          <w:lang w:val="en-GB"/>
        </w:rPr>
        <w:t>รวมถึงแนวปฏิบัติทางบัญชีที่ออกโดยสภาวิชาชีพบัญชี ซึ่งมีผลบังคับใช้สำหรับรอบระยะเวลาบัญชี</w:t>
      </w:r>
      <w:r w:rsidR="004F5E31" w:rsidRPr="00D62622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  <w:lang w:val="en-GB"/>
        </w:rPr>
        <w:t xml:space="preserve"> </w:t>
      </w:r>
      <w:r w:rsidR="008F45D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 xml:space="preserve">ที่เริ่มในหรือหลังวันที่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1</w:t>
      </w:r>
      <w:r w:rsidR="008F45D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 xml:space="preserve"> มกราคม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2563</w:t>
      </w:r>
      <w:r w:rsidR="008F45D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GB"/>
        </w:rPr>
        <w:t xml:space="preserve"> </w:t>
      </w:r>
      <w:r w:rsidR="008F45D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>มาถือปฏิบัติ มาตรฐานการรา</w:t>
      </w:r>
      <w:r w:rsidR="004F5E3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>ยงานทางการเงินดังกล่าวได้รับ</w:t>
      </w:r>
      <w:r w:rsidR="008F45D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>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="008F45D1" w:rsidRPr="00D62622">
        <w:rPr>
          <w:rFonts w:ascii="Angsana New" w:eastAsia="Times New Roman" w:hAnsi="Angsana New"/>
          <w:b w:val="0"/>
          <w:bCs w:val="0"/>
          <w:color w:val="000000"/>
          <w:spacing w:val="-6"/>
          <w:sz w:val="30"/>
          <w:szCs w:val="30"/>
          <w:cs/>
          <w:lang w:val="en-GB"/>
        </w:rPr>
        <w:t>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8F45D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>ไม่มีผลกระทบอย่างเป็นสาระสำคัญต่องบการเงินของกลุ่ม</w:t>
      </w:r>
      <w:r w:rsidR="008F45D1" w:rsidRPr="00D62622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บริษัท</w:t>
      </w:r>
      <w:r w:rsidR="008F45D1" w:rsidRPr="00D62622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>ยกเว้นมาตรฐานการรายงานทางการเงินฉบับดังต่อไปนี้</w:t>
      </w:r>
    </w:p>
    <w:p w14:paraId="604B52AA" w14:textId="77777777" w:rsidR="00383A95" w:rsidRPr="00F04DC7" w:rsidRDefault="00383A95" w:rsidP="00383A95">
      <w:pPr>
        <w:autoSpaceDE/>
        <w:autoSpaceDN/>
        <w:spacing w:after="120" w:line="380" w:lineRule="exact"/>
        <w:ind w:left="446" w:right="-691" w:firstLine="634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  <w:lang w:eastAsia="zh-CN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  <w:lang w:eastAsia="zh-CN"/>
        </w:rPr>
        <w:t xml:space="preserve">มาตรฐานกลุ่มเครื่องมือทางการเงิน </w:t>
      </w:r>
    </w:p>
    <w:tbl>
      <w:tblPr>
        <w:tblW w:w="7650" w:type="dxa"/>
        <w:tblInd w:w="990" w:type="dxa"/>
        <w:tblLook w:val="04A0" w:firstRow="1" w:lastRow="0" w:firstColumn="1" w:lastColumn="0" w:noHBand="0" w:noVBand="1"/>
      </w:tblPr>
      <w:tblGrid>
        <w:gridCol w:w="2077"/>
        <w:gridCol w:w="5573"/>
      </w:tblGrid>
      <w:tr w:rsidR="00383A95" w:rsidRPr="00F04DC7" w14:paraId="787D3A4A" w14:textId="77777777" w:rsidTr="001E7B90">
        <w:tc>
          <w:tcPr>
            <w:tcW w:w="2077" w:type="dxa"/>
            <w:hideMark/>
          </w:tcPr>
          <w:p w14:paraId="44AF2E88" w14:textId="77777777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spacing w:line="380" w:lineRule="exact"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  <w:t>มาตรฐานการบัญชี</w:t>
            </w:r>
          </w:p>
        </w:tc>
        <w:tc>
          <w:tcPr>
            <w:tcW w:w="5573" w:type="dxa"/>
          </w:tcPr>
          <w:p w14:paraId="0F98EB08" w14:textId="77777777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spacing w:line="380" w:lineRule="exact"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</w:p>
        </w:tc>
      </w:tr>
      <w:tr w:rsidR="00383A95" w:rsidRPr="00F04DC7" w14:paraId="6E818852" w14:textId="77777777" w:rsidTr="001E7B90">
        <w:tc>
          <w:tcPr>
            <w:tcW w:w="2077" w:type="dxa"/>
            <w:hideMark/>
          </w:tcPr>
          <w:p w14:paraId="77322569" w14:textId="358D203E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spacing w:line="380" w:lineRule="exact"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32</w:t>
            </w:r>
          </w:p>
        </w:tc>
        <w:tc>
          <w:tcPr>
            <w:tcW w:w="5573" w:type="dxa"/>
            <w:hideMark/>
          </w:tcPr>
          <w:p w14:paraId="59D22926" w14:textId="77777777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spacing w:line="380" w:lineRule="exact"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>การแสดงรายการสำหรับเครื่องมือทางการเงิน</w:t>
            </w:r>
          </w:p>
        </w:tc>
      </w:tr>
      <w:tr w:rsidR="00383A95" w:rsidRPr="00F04DC7" w14:paraId="0CA58507" w14:textId="77777777" w:rsidTr="001E7B90">
        <w:tc>
          <w:tcPr>
            <w:tcW w:w="7650" w:type="dxa"/>
            <w:gridSpan w:val="2"/>
          </w:tcPr>
          <w:p w14:paraId="7A5792BE" w14:textId="77777777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spacing w:line="120" w:lineRule="exact"/>
              <w:ind w:right="-694"/>
              <w:jc w:val="thaiDistribute"/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</w:pPr>
          </w:p>
        </w:tc>
      </w:tr>
      <w:tr w:rsidR="00383A95" w:rsidRPr="00F04DC7" w14:paraId="568D34A9" w14:textId="77777777" w:rsidTr="001E7B90">
        <w:tc>
          <w:tcPr>
            <w:tcW w:w="7650" w:type="dxa"/>
            <w:gridSpan w:val="2"/>
            <w:hideMark/>
          </w:tcPr>
          <w:p w14:paraId="44ED16B7" w14:textId="77777777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  <w:t>มาตรฐานการรายงานทางการเงิน</w:t>
            </w:r>
          </w:p>
        </w:tc>
      </w:tr>
      <w:tr w:rsidR="00383A95" w:rsidRPr="00F04DC7" w14:paraId="5A9826D3" w14:textId="77777777" w:rsidTr="001E7B90">
        <w:tc>
          <w:tcPr>
            <w:tcW w:w="2077" w:type="dxa"/>
            <w:hideMark/>
          </w:tcPr>
          <w:p w14:paraId="022A0A7E" w14:textId="679EA278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5573" w:type="dxa"/>
            <w:hideMark/>
          </w:tcPr>
          <w:p w14:paraId="21E1481C" w14:textId="77777777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cs/>
                <w:lang w:eastAsia="zh-CN"/>
              </w:rPr>
              <w:t>การเปิดเผยข้อมูลสำหรับเครื่องมือทางการเงิน</w:t>
            </w:r>
          </w:p>
        </w:tc>
      </w:tr>
      <w:tr w:rsidR="00383A95" w:rsidRPr="00F04DC7" w14:paraId="003B7069" w14:textId="77777777" w:rsidTr="001E7B90">
        <w:tc>
          <w:tcPr>
            <w:tcW w:w="2077" w:type="dxa"/>
            <w:hideMark/>
          </w:tcPr>
          <w:p w14:paraId="1A165687" w14:textId="033E7653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ind w:right="-694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5573" w:type="dxa"/>
            <w:hideMark/>
          </w:tcPr>
          <w:p w14:paraId="660245C4" w14:textId="77777777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10"/>
                <w:sz w:val="30"/>
                <w:szCs w:val="30"/>
                <w:cs/>
                <w:lang w:eastAsia="zh-CN"/>
              </w:rPr>
              <w:t>เครื่องมือทางการเงิน</w:t>
            </w:r>
          </w:p>
        </w:tc>
      </w:tr>
      <w:tr w:rsidR="00383A95" w:rsidRPr="00F04DC7" w14:paraId="4C149688" w14:textId="77777777" w:rsidTr="001E7B90">
        <w:tc>
          <w:tcPr>
            <w:tcW w:w="7650" w:type="dxa"/>
            <w:gridSpan w:val="2"/>
          </w:tcPr>
          <w:p w14:paraId="03541775" w14:textId="77777777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spacing w:line="120" w:lineRule="exact"/>
              <w:ind w:right="-694"/>
              <w:jc w:val="thaiDistribute"/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</w:pPr>
          </w:p>
        </w:tc>
      </w:tr>
      <w:tr w:rsidR="00383A95" w:rsidRPr="00F04DC7" w14:paraId="3E3C5FC2" w14:textId="77777777" w:rsidTr="001E7B90">
        <w:tc>
          <w:tcPr>
            <w:tcW w:w="7650" w:type="dxa"/>
            <w:gridSpan w:val="2"/>
            <w:hideMark/>
          </w:tcPr>
          <w:p w14:paraId="4CDFBC01" w14:textId="77777777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10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spacing w:val="-6"/>
                <w:sz w:val="30"/>
                <w:szCs w:val="30"/>
                <w:cs/>
                <w:lang w:eastAsia="zh-CN"/>
              </w:rPr>
              <w:t>การตีความมาตรฐานการรายงานทางการเงิน</w:t>
            </w:r>
          </w:p>
        </w:tc>
      </w:tr>
      <w:tr w:rsidR="00383A95" w:rsidRPr="00F04DC7" w14:paraId="448D1D8A" w14:textId="77777777" w:rsidTr="001E7B90">
        <w:tc>
          <w:tcPr>
            <w:tcW w:w="2077" w:type="dxa"/>
            <w:hideMark/>
          </w:tcPr>
          <w:p w14:paraId="2D3276CF" w14:textId="1BC7492C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5573" w:type="dxa"/>
            <w:hideMark/>
          </w:tcPr>
          <w:p w14:paraId="0404BB2B" w14:textId="77777777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rtl/>
                <w:cs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83A95" w:rsidRPr="00F04DC7" w14:paraId="40CCA1B6" w14:textId="77777777" w:rsidTr="001E7B90">
        <w:tc>
          <w:tcPr>
            <w:tcW w:w="2077" w:type="dxa"/>
            <w:hideMark/>
          </w:tcPr>
          <w:p w14:paraId="74B30475" w14:textId="625946E2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cs/>
                <w:lang w:eastAsia="zh-CN"/>
              </w:rPr>
              <w:t xml:space="preserve">ฉบับที่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5573" w:type="dxa"/>
            <w:hideMark/>
          </w:tcPr>
          <w:p w14:paraId="12BEE7BB" w14:textId="77777777" w:rsidR="00383A95" w:rsidRPr="00F04DC7" w:rsidRDefault="00383A95" w:rsidP="001E7B90">
            <w:pPr>
              <w:tabs>
                <w:tab w:val="left" w:pos="1800"/>
              </w:tabs>
              <w:autoSpaceDE/>
              <w:autoSpaceDN/>
              <w:spacing w:line="380" w:lineRule="exact"/>
              <w:ind w:right="-691"/>
              <w:jc w:val="thaiDistribute"/>
              <w:rPr>
                <w:rFonts w:ascii="Angsana New" w:eastAsia="Times New Roman" w:hAnsi="Angsana New"/>
                <w:b w:val="0"/>
                <w:bCs w:val="0"/>
                <w:spacing w:val="-8"/>
                <w:sz w:val="30"/>
                <w:szCs w:val="30"/>
                <w:lang w:eastAsia="zh-CN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10"/>
                <w:sz w:val="30"/>
                <w:szCs w:val="30"/>
                <w:cs/>
                <w:lang w:eastAsia="zh-CN"/>
              </w:rPr>
              <w:t>การชำระหนี้สินทางการเงินด้วยตราสารทุน</w:t>
            </w:r>
          </w:p>
        </w:tc>
      </w:tr>
    </w:tbl>
    <w:p w14:paraId="001CF059" w14:textId="7B8F4129" w:rsidR="00731E00" w:rsidRDefault="00731E00" w:rsidP="004F5E31">
      <w:pPr>
        <w:tabs>
          <w:tab w:val="left" w:pos="1170"/>
        </w:tabs>
        <w:spacing w:after="240"/>
        <w:ind w:left="1080"/>
        <w:jc w:val="thaiDistribute"/>
        <w:rPr>
          <w:rFonts w:ascii="Angsana New" w:eastAsia="Calibri" w:hAnsi="Angsana New"/>
          <w:b w:val="0"/>
          <w:bCs w:val="0"/>
          <w:color w:val="000000"/>
          <w:sz w:val="30"/>
          <w:szCs w:val="30"/>
          <w:cs/>
        </w:rPr>
      </w:pPr>
      <w:r>
        <w:rPr>
          <w:rFonts w:ascii="Angsana New" w:eastAsia="Calibri" w:hAnsi="Angsana New"/>
          <w:b w:val="0"/>
          <w:bCs w:val="0"/>
          <w:color w:val="000000"/>
          <w:sz w:val="30"/>
          <w:szCs w:val="30"/>
          <w:cs/>
        </w:rPr>
        <w:br w:type="page"/>
      </w:r>
    </w:p>
    <w:p w14:paraId="65E46F67" w14:textId="14F9BB7A" w:rsidR="00383A95" w:rsidRPr="00F04DC7" w:rsidRDefault="00383A95" w:rsidP="00DA6643">
      <w:pPr>
        <w:autoSpaceDE/>
        <w:autoSpaceDN/>
        <w:adjustRightInd w:val="0"/>
        <w:spacing w:after="120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DA6643">
        <w:rPr>
          <w:rFonts w:ascii="Angsana New" w:eastAsia="Times New Roman" w:hAnsi="Angsana New"/>
          <w:b w:val="0"/>
          <w:bCs w:val="0"/>
          <w:sz w:val="30"/>
          <w:szCs w:val="30"/>
          <w:cs/>
          <w:lang w:eastAsia="zh-CN"/>
        </w:rPr>
        <w:t xml:space="preserve">มาตรฐานกลุ่มดังกล่าวข้างต้น </w:t>
      </w:r>
      <w:r w:rsidRPr="00DA6643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กำหนดหลักการเกี่ยวกับการจัดประเภทและการวัดมูลค่าเครื่องมือทางการเงิน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Business Model)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มาตรฐานเหล่านี้นำมาแทนมาตรฐานและการตีความมาตรฐานที่เกี่ยวข้องกับเครื่องมือทางการเงิน</w:t>
      </w:r>
      <w:r w:rsidR="001232F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เมื่อ</w:t>
      </w:r>
      <w:r w:rsidR="001232F2"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มีผลบังคับใช้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</w:p>
    <w:p w14:paraId="0B59B973" w14:textId="77777777" w:rsidR="00383A95" w:rsidRPr="00F04DC7" w:rsidRDefault="00383A95" w:rsidP="00DA6643">
      <w:pPr>
        <w:autoSpaceDE/>
        <w:autoSpaceDN/>
        <w:adjustRightInd w:val="0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การปฏิบัติในช่วงเปลี่ยนแปลง</w:t>
      </w:r>
    </w:p>
    <w:p w14:paraId="0C2C2A1A" w14:textId="77777777" w:rsidR="00383A95" w:rsidRPr="00F04DC7" w:rsidRDefault="00383A95" w:rsidP="00DA6643">
      <w:pPr>
        <w:autoSpaceDE/>
        <w:autoSpaceDN/>
        <w:adjustRightInd w:val="0"/>
        <w:spacing w:after="120"/>
        <w:ind w:left="1094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ในงวดปัจจุบัน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กลุ่มบริษัทนำมาตรฐานการรายงานทางการเงินกลุ่มเครื่องมือทางการเงินมาถือปฏิบัติครั้งแรก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โดยกลุ่มบริษัท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ไม่มีผลกระทบที่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จะ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ต้อง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ปรับปรุงกำไรสะสมต้นงวด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และองค์ประกอบอื่นของส่วนของผู้ถือหุ้นต้นงวดของรอบระยะเวลาที่รายงาน</w:t>
      </w:r>
    </w:p>
    <w:p w14:paraId="1557D933" w14:textId="49329105" w:rsidR="00383A95" w:rsidRPr="00F04DC7" w:rsidRDefault="00383A95" w:rsidP="00DA6643">
      <w:pPr>
        <w:autoSpaceDE/>
        <w:autoSpaceDN/>
        <w:adjustRightInd w:val="0"/>
        <w:ind w:left="1094" w:hanging="14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eastAsia="zh-CN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ารางด้านล่างแสดงข้อมูลที่เกี่ยวข้องกับสินทรัพย์ทางการเงินที่จัดประเภทรายการใหม่ตามการปฏิบัติในช่วงเปลี่ยนแปลงของ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eastAsia="zh-CN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eastAsia="zh-CN"/>
        </w:rPr>
        <w:t xml:space="preserve">TFRS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eastAsia="zh-CN"/>
        </w:rPr>
        <w:t>9</w:t>
      </w:r>
    </w:p>
    <w:p w14:paraId="66344461" w14:textId="77777777" w:rsidR="00383A95" w:rsidRPr="00F04DC7" w:rsidRDefault="00383A95" w:rsidP="00DA6643">
      <w:pPr>
        <w:pStyle w:val="ListParagraph"/>
        <w:autoSpaceDE/>
        <w:autoSpaceDN/>
        <w:adjustRightInd w:val="0"/>
        <w:ind w:left="1440"/>
        <w:contextualSpacing w:val="0"/>
        <w:jc w:val="right"/>
        <w:rPr>
          <w:rFonts w:ascii="Angsana New" w:eastAsia="Times New Roman" w:hAnsi="Angsana New"/>
          <w:sz w:val="24"/>
          <w:szCs w:val="24"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F04DC7">
        <w:rPr>
          <w:rFonts w:ascii="Angsana New" w:eastAsia="Times New Roman" w:hAnsi="Angsana New"/>
          <w:sz w:val="24"/>
          <w:szCs w:val="24"/>
        </w:rPr>
        <w:t xml:space="preserve"> 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90"/>
        <w:gridCol w:w="1530"/>
        <w:gridCol w:w="90"/>
        <w:gridCol w:w="1080"/>
        <w:gridCol w:w="90"/>
        <w:gridCol w:w="1170"/>
      </w:tblGrid>
      <w:tr w:rsidR="00383A95" w:rsidRPr="00F04DC7" w14:paraId="412FA3F5" w14:textId="77777777" w:rsidTr="00201CDE">
        <w:trPr>
          <w:trHeight w:val="288"/>
        </w:trPr>
        <w:tc>
          <w:tcPr>
            <w:tcW w:w="2700" w:type="dxa"/>
            <w:shd w:val="clear" w:color="auto" w:fill="auto"/>
          </w:tcPr>
          <w:p w14:paraId="7E3028AF" w14:textId="77777777" w:rsidR="00383A95" w:rsidRPr="00F04DC7" w:rsidRDefault="00383A95" w:rsidP="001E7B90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895AD8C" w14:textId="77777777" w:rsidR="00383A95" w:rsidRPr="00F04DC7" w:rsidRDefault="00383A95" w:rsidP="001E7B9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83A95" w:rsidRPr="00F04DC7" w14:paraId="3D97BDBD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5BB1CE83" w14:textId="77777777" w:rsidR="00383A95" w:rsidRPr="00F04DC7" w:rsidRDefault="00383A95" w:rsidP="001E7B90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4F4C4FA1" w14:textId="3907095B" w:rsidR="00383A95" w:rsidRPr="00F04DC7" w:rsidRDefault="00383A95" w:rsidP="001E7B90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1C1D90" w:rsidRPr="001C1D90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มกราคม </w:t>
            </w:r>
            <w:r w:rsidR="001C1D90" w:rsidRPr="001C1D90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</w:tr>
      <w:tr w:rsidR="00383A95" w:rsidRPr="00F04DC7" w14:paraId="78AC050B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0156C4DF" w14:textId="77777777" w:rsidR="00383A95" w:rsidRPr="00F04DC7" w:rsidRDefault="00383A95" w:rsidP="001E7B90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8CB3DE1" w14:textId="77777777" w:rsidR="00383A95" w:rsidRPr="00F04DC7" w:rsidRDefault="00383A95" w:rsidP="001E7B90">
            <w:pPr>
              <w:autoSpaceDE/>
              <w:autoSpaceDN/>
              <w:ind w:left="-6" w:right="9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การจัด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811DAA6" w14:textId="77777777" w:rsidR="00383A95" w:rsidRPr="00F04DC7" w:rsidRDefault="00383A95" w:rsidP="001E7B90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FFDE5B3" w14:textId="77777777" w:rsidR="00383A95" w:rsidRPr="00F04DC7" w:rsidRDefault="00383A95" w:rsidP="001E7B9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การจัด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A61E43C" w14:textId="77777777" w:rsidR="00383A95" w:rsidRPr="00F04DC7" w:rsidRDefault="00383A95" w:rsidP="001E7B90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7DB453" w14:textId="77777777" w:rsidR="00383A95" w:rsidRPr="00F04DC7" w:rsidRDefault="00383A95" w:rsidP="001E7B9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7BCEE3" w14:textId="77777777" w:rsidR="00383A95" w:rsidRPr="00F04DC7" w:rsidRDefault="00383A95" w:rsidP="001E7B90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BCA252" w14:textId="77777777" w:rsidR="00383A95" w:rsidRPr="00F04DC7" w:rsidRDefault="00383A95" w:rsidP="001E7B90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</w:tr>
      <w:tr w:rsidR="00383A95" w:rsidRPr="00F04DC7" w14:paraId="0886603C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7A4A6E81" w14:textId="77777777" w:rsidR="00383A95" w:rsidRPr="00F04DC7" w:rsidRDefault="00383A95" w:rsidP="001E7B90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7E4047" w14:textId="77777777" w:rsidR="00383A95" w:rsidRPr="00F04DC7" w:rsidRDefault="00383A95" w:rsidP="001E7B90">
            <w:pPr>
              <w:autoSpaceDE/>
              <w:autoSpaceDN/>
              <w:ind w:left="-6" w:right="9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ประเภทเดิม</w:t>
            </w:r>
          </w:p>
        </w:tc>
        <w:tc>
          <w:tcPr>
            <w:tcW w:w="90" w:type="dxa"/>
            <w:shd w:val="clear" w:color="auto" w:fill="auto"/>
          </w:tcPr>
          <w:p w14:paraId="4A74AF8C" w14:textId="77777777" w:rsidR="00383A95" w:rsidRPr="00F04DC7" w:rsidRDefault="00383A95" w:rsidP="001E7B9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7F59D5" w14:textId="77777777" w:rsidR="00383A95" w:rsidRPr="00F04DC7" w:rsidRDefault="00383A95" w:rsidP="001E7B9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90" w:type="dxa"/>
            <w:shd w:val="clear" w:color="auto" w:fill="auto"/>
          </w:tcPr>
          <w:p w14:paraId="25A647A0" w14:textId="77777777" w:rsidR="00383A95" w:rsidRPr="00F04DC7" w:rsidRDefault="00383A95" w:rsidP="001E7B9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1699B7" w14:textId="77777777" w:rsidR="00383A95" w:rsidRPr="00F04DC7" w:rsidRDefault="00383A95" w:rsidP="001E7B9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บัญชี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เดิม</w:t>
            </w:r>
          </w:p>
        </w:tc>
        <w:tc>
          <w:tcPr>
            <w:tcW w:w="90" w:type="dxa"/>
          </w:tcPr>
          <w:p w14:paraId="39140475" w14:textId="77777777" w:rsidR="00383A95" w:rsidRPr="00F04DC7" w:rsidRDefault="00383A95" w:rsidP="001E7B90">
            <w:pPr>
              <w:autoSpaceDE/>
              <w:autoSpaceDN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FFBC376" w14:textId="77777777" w:rsidR="00383A95" w:rsidRPr="00F04DC7" w:rsidRDefault="00383A95" w:rsidP="001E7B90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บัญชี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ใหม่</w:t>
            </w:r>
          </w:p>
        </w:tc>
      </w:tr>
      <w:tr w:rsidR="00383A95" w:rsidRPr="00F04DC7" w14:paraId="36E6AD5E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26269386" w14:textId="77777777" w:rsidR="00383A95" w:rsidRPr="00F04DC7" w:rsidRDefault="00383A95" w:rsidP="00201CDE">
            <w:pPr>
              <w:tabs>
                <w:tab w:val="left" w:pos="360"/>
                <w:tab w:val="left" w:pos="900"/>
              </w:tabs>
              <w:autoSpaceDE/>
              <w:autoSpaceDN/>
              <w:ind w:left="178"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0F63839" w14:textId="77777777" w:rsidR="00383A95" w:rsidRPr="00F04DC7" w:rsidRDefault="00383A95" w:rsidP="001E7B90">
            <w:pPr>
              <w:tabs>
                <w:tab w:val="decimal" w:pos="1075"/>
              </w:tabs>
              <w:ind w:left="-96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0D7B38D" w14:textId="77777777" w:rsidR="00383A95" w:rsidRPr="00F04DC7" w:rsidRDefault="00383A95" w:rsidP="001E7B90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E10280D" w14:textId="77777777" w:rsidR="00383A95" w:rsidRPr="00F04DC7" w:rsidRDefault="00383A95" w:rsidP="001E7B90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CDD5010" w14:textId="77777777" w:rsidR="00383A95" w:rsidRPr="00F04DC7" w:rsidRDefault="00383A95" w:rsidP="001E7B90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571C0" w14:textId="77777777" w:rsidR="00383A95" w:rsidRPr="00F04DC7" w:rsidRDefault="00383A95" w:rsidP="001E7B9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5F970A5" w14:textId="77777777" w:rsidR="00383A95" w:rsidRPr="00F04DC7" w:rsidRDefault="00383A95" w:rsidP="001E7B9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6355FE" w14:textId="77777777" w:rsidR="00383A95" w:rsidRPr="00F04DC7" w:rsidRDefault="00383A95" w:rsidP="001E7B9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A23F1" w:rsidRPr="00F04DC7" w14:paraId="36F1E401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4A95BC8D" w14:textId="655E986A" w:rsidR="008A23F1" w:rsidRPr="00F04DC7" w:rsidRDefault="008A23F1" w:rsidP="008A23F1">
            <w:pPr>
              <w:ind w:left="166" w:right="-25" w:hanging="1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เงินลงทุนที่วัดมูลค่า</w:t>
            </w:r>
          </w:p>
        </w:tc>
        <w:tc>
          <w:tcPr>
            <w:tcW w:w="1350" w:type="dxa"/>
            <w:shd w:val="clear" w:color="auto" w:fill="auto"/>
          </w:tcPr>
          <w:p w14:paraId="6D6F390C" w14:textId="77777777" w:rsidR="008A23F1" w:rsidRPr="00F04DC7" w:rsidRDefault="008A23F1" w:rsidP="00201CDE">
            <w:pPr>
              <w:ind w:left="3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0" w:type="dxa"/>
            <w:shd w:val="clear" w:color="auto" w:fill="auto"/>
          </w:tcPr>
          <w:p w14:paraId="5EEC7AAB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12ACEF5" w14:textId="789E8D8F" w:rsidR="008A23F1" w:rsidRPr="00F04DC7" w:rsidRDefault="008A23F1" w:rsidP="00201CDE">
            <w:pPr>
              <w:ind w:left="1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525268DD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8DDAA6" w14:textId="48E475F8" w:rsidR="008A23F1" w:rsidRPr="00F04DC7" w:rsidRDefault="001C1D90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8A23F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593</w:t>
            </w:r>
            <w:r w:rsidR="008A23F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773</w:t>
            </w:r>
            <w:r w:rsidR="008A23F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749</w:t>
            </w:r>
          </w:p>
        </w:tc>
        <w:tc>
          <w:tcPr>
            <w:tcW w:w="90" w:type="dxa"/>
          </w:tcPr>
          <w:p w14:paraId="6309EF83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F36734C" w14:textId="7AB55CBE" w:rsidR="008A23F1" w:rsidRPr="00F04DC7" w:rsidRDefault="001C1D90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8A23F1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593</w:t>
            </w:r>
            <w:r w:rsidR="008A23F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773</w:t>
            </w:r>
            <w:r w:rsidR="008A23F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749</w:t>
            </w:r>
          </w:p>
        </w:tc>
      </w:tr>
      <w:tr w:rsidR="008A23F1" w:rsidRPr="00F04DC7" w14:paraId="3D9F7D96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78C4D972" w14:textId="38C095F0" w:rsidR="008A23F1" w:rsidRPr="00F04DC7" w:rsidRDefault="008A23F1" w:rsidP="00201CDE">
            <w:pPr>
              <w:tabs>
                <w:tab w:val="left" w:pos="360"/>
                <w:tab w:val="left" w:pos="900"/>
              </w:tabs>
              <w:autoSpaceDE/>
              <w:autoSpaceDN/>
              <w:ind w:left="358" w:right="65" w:hanging="90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ผ่านงบกำไรขาดทุน</w:t>
            </w:r>
          </w:p>
        </w:tc>
        <w:tc>
          <w:tcPr>
            <w:tcW w:w="1350" w:type="dxa"/>
            <w:shd w:val="clear" w:color="auto" w:fill="auto"/>
          </w:tcPr>
          <w:p w14:paraId="32D6D783" w14:textId="77777777" w:rsidR="008A23F1" w:rsidRPr="00F04DC7" w:rsidRDefault="008A23F1" w:rsidP="00201CDE">
            <w:pPr>
              <w:tabs>
                <w:tab w:val="decimal" w:pos="900"/>
              </w:tabs>
              <w:ind w:left="3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716820C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587EECF" w14:textId="79F69A12" w:rsidR="008A23F1" w:rsidRPr="00F04DC7" w:rsidRDefault="008A23F1" w:rsidP="00201CDE">
            <w:pPr>
              <w:ind w:left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3AE15D22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BEA456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16B35FEB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A738AC4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A23F1" w:rsidRPr="00F04DC7" w14:paraId="0C17424F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2AA1AB0D" w14:textId="69216411" w:rsidR="008A23F1" w:rsidRPr="00F04DC7" w:rsidRDefault="008A23F1" w:rsidP="00201CDE">
            <w:pPr>
              <w:tabs>
                <w:tab w:val="left" w:pos="360"/>
                <w:tab w:val="left" w:pos="900"/>
              </w:tabs>
              <w:autoSpaceDE/>
              <w:autoSpaceDN/>
              <w:ind w:right="65" w:firstLine="35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ลงทุนเพื่อค้า</w:t>
            </w:r>
          </w:p>
        </w:tc>
        <w:tc>
          <w:tcPr>
            <w:tcW w:w="1350" w:type="dxa"/>
            <w:shd w:val="clear" w:color="auto" w:fill="auto"/>
          </w:tcPr>
          <w:p w14:paraId="172BD71C" w14:textId="77777777" w:rsidR="008A23F1" w:rsidRPr="00F04DC7" w:rsidRDefault="008A23F1" w:rsidP="00201CDE">
            <w:pPr>
              <w:tabs>
                <w:tab w:val="decimal" w:pos="1075"/>
              </w:tabs>
              <w:ind w:left="3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7E8084B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B92E4C8" w14:textId="5584E1DF" w:rsidR="008A23F1" w:rsidRPr="00F04DC7" w:rsidRDefault="008A23F1" w:rsidP="00201CDE">
            <w:pPr>
              <w:ind w:left="1" w:hanging="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(ดูหมายเหตุข้อ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5FCE0E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70E399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08D84FCF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7A68E6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A23F1" w:rsidRPr="00F04DC7" w14:paraId="481DF758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735782D3" w14:textId="77777777" w:rsidR="008A23F1" w:rsidRPr="00F04DC7" w:rsidRDefault="008A23F1" w:rsidP="008A23F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F42C658" w14:textId="77777777" w:rsidR="008A23F1" w:rsidRPr="00F04DC7" w:rsidRDefault="008A23F1" w:rsidP="00201CDE">
            <w:pPr>
              <w:tabs>
                <w:tab w:val="decimal" w:pos="1075"/>
              </w:tabs>
              <w:ind w:left="3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FC01B2D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7DF54E7" w14:textId="77777777" w:rsidR="008A23F1" w:rsidRPr="00F04DC7" w:rsidRDefault="008A23F1" w:rsidP="00201CDE">
            <w:pPr>
              <w:tabs>
                <w:tab w:val="decimal" w:pos="1260"/>
              </w:tabs>
              <w:ind w:left="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DC90DAA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1E143E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6DFB4E0F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EE96D9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A23F1" w:rsidRPr="00F04DC7" w14:paraId="08693BB2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33D0F8AD" w14:textId="32F21F2C" w:rsidR="008A23F1" w:rsidRPr="008A23F1" w:rsidRDefault="008A23F1" w:rsidP="008A23F1">
            <w:pPr>
              <w:ind w:left="166" w:right="-25" w:hanging="1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เงินลงทุนที่วัดมูลค่า</w:t>
            </w:r>
          </w:p>
        </w:tc>
        <w:tc>
          <w:tcPr>
            <w:tcW w:w="1350" w:type="dxa"/>
            <w:shd w:val="clear" w:color="auto" w:fill="auto"/>
          </w:tcPr>
          <w:p w14:paraId="72E0E2BB" w14:textId="020DDA30" w:rsidR="008A23F1" w:rsidRPr="00F04DC7" w:rsidRDefault="008A23F1" w:rsidP="00201CDE">
            <w:pPr>
              <w:tabs>
                <w:tab w:val="decimal" w:pos="1075"/>
              </w:tabs>
              <w:ind w:left="3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0" w:type="dxa"/>
            <w:shd w:val="clear" w:color="auto" w:fill="auto"/>
          </w:tcPr>
          <w:p w14:paraId="386710A0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F5AB28" w14:textId="5B1FDF5D" w:rsidR="008A23F1" w:rsidRPr="008A23F1" w:rsidRDefault="008A23F1" w:rsidP="00201CDE">
            <w:pPr>
              <w:ind w:left="1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3FB3FFFD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705A4F" w14:textId="22028994" w:rsidR="008A23F1" w:rsidRPr="00F04DC7" w:rsidRDefault="001C1D90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221</w:t>
            </w:r>
            <w:r w:rsidR="008A23F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590</w:t>
            </w:r>
            <w:r w:rsidR="008A23F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896</w:t>
            </w:r>
          </w:p>
        </w:tc>
        <w:tc>
          <w:tcPr>
            <w:tcW w:w="90" w:type="dxa"/>
          </w:tcPr>
          <w:p w14:paraId="2C457AE4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884FC7" w14:textId="785A179F" w:rsidR="008A23F1" w:rsidRPr="00F04DC7" w:rsidRDefault="001C1D90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221</w:t>
            </w:r>
            <w:r w:rsidR="008A23F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590</w:t>
            </w:r>
            <w:r w:rsidR="008A23F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896</w:t>
            </w:r>
          </w:p>
        </w:tc>
      </w:tr>
      <w:tr w:rsidR="008A23F1" w:rsidRPr="00F04DC7" w14:paraId="364F73C5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154789A1" w14:textId="6D221CDF" w:rsidR="008A23F1" w:rsidRPr="008A23F1" w:rsidRDefault="008A23F1" w:rsidP="00201CDE">
            <w:pPr>
              <w:ind w:left="166" w:right="-25" w:firstLine="102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ผ่านงบกำไรขาดทุน</w:t>
            </w:r>
            <w:r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</w:tcPr>
          <w:p w14:paraId="747791D8" w14:textId="77777777" w:rsidR="008A23F1" w:rsidRPr="00F04DC7" w:rsidRDefault="008A23F1" w:rsidP="00201CDE">
            <w:pPr>
              <w:tabs>
                <w:tab w:val="decimal" w:pos="1075"/>
              </w:tabs>
              <w:ind w:left="3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A22F9B1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AD1B646" w14:textId="0481AAF7" w:rsidR="008A23F1" w:rsidRPr="008A23F1" w:rsidRDefault="008A23F1" w:rsidP="00201CDE">
            <w:pPr>
              <w:ind w:left="1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ไม่</w:t>
            </w: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7A4A4D07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A0F31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58A571D6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E0D10EE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A23F1" w:rsidRPr="00F04DC7" w14:paraId="1A5A62AD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53390CAA" w14:textId="4BEE98A3" w:rsidR="008A23F1" w:rsidRPr="008A23F1" w:rsidRDefault="008A23F1" w:rsidP="00201CDE">
            <w:pPr>
              <w:ind w:left="166" w:right="-25" w:firstLine="192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8A23F1"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- </w:t>
            </w:r>
            <w:r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ถือระยะยาว</w:t>
            </w:r>
          </w:p>
        </w:tc>
        <w:tc>
          <w:tcPr>
            <w:tcW w:w="1350" w:type="dxa"/>
            <w:shd w:val="clear" w:color="auto" w:fill="auto"/>
          </w:tcPr>
          <w:p w14:paraId="4EA7B5AA" w14:textId="77777777" w:rsidR="008A23F1" w:rsidRPr="00F04DC7" w:rsidRDefault="008A23F1" w:rsidP="00201CDE">
            <w:pPr>
              <w:tabs>
                <w:tab w:val="decimal" w:pos="1075"/>
              </w:tabs>
              <w:ind w:left="3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2F127C8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88FE225" w14:textId="7F5D6710" w:rsidR="008A23F1" w:rsidRPr="008A23F1" w:rsidRDefault="008A23F1" w:rsidP="00201CDE">
            <w:pPr>
              <w:ind w:left="1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 w:rsidRPr="008A23F1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 xml:space="preserve">(ดูหมายเหตุข้อ </w:t>
            </w:r>
            <w:r w:rsidR="001C1D90" w:rsidRPr="001C1D90"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>8</w:t>
            </w:r>
            <w:r w:rsidRPr="008A23F1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E39203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655E7E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6EE70D11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0ED4AC6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A23F1" w:rsidRPr="00F04DC7" w14:paraId="5FC9DCC6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6AE889EC" w14:textId="77777777" w:rsidR="008A23F1" w:rsidRPr="00F04DC7" w:rsidRDefault="008A23F1" w:rsidP="008A23F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60017D8" w14:textId="77777777" w:rsidR="008A23F1" w:rsidRPr="00F04DC7" w:rsidRDefault="008A23F1" w:rsidP="00201CDE">
            <w:pPr>
              <w:tabs>
                <w:tab w:val="decimal" w:pos="1075"/>
              </w:tabs>
              <w:ind w:left="3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9FB612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618D371" w14:textId="77777777" w:rsidR="008A23F1" w:rsidRPr="00F04DC7" w:rsidRDefault="008A23F1" w:rsidP="00201CDE">
            <w:pPr>
              <w:tabs>
                <w:tab w:val="decimal" w:pos="1260"/>
              </w:tabs>
              <w:ind w:left="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174561D" w14:textId="77777777" w:rsidR="008A23F1" w:rsidRPr="00F04DC7" w:rsidRDefault="008A23F1" w:rsidP="008A23F1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187BFC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597081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F3DC560" w14:textId="77777777" w:rsidR="008A23F1" w:rsidRPr="00F04DC7" w:rsidRDefault="008A23F1" w:rsidP="008A23F1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01CDE" w:rsidRPr="00F04DC7" w14:paraId="650F7C60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3E34E524" w14:textId="3511A806" w:rsidR="00201CDE" w:rsidRPr="00F04DC7" w:rsidRDefault="00201CDE" w:rsidP="00201CDE">
            <w:pPr>
              <w:tabs>
                <w:tab w:val="left" w:pos="900"/>
              </w:tabs>
              <w:autoSpaceDE/>
              <w:autoSpaceDN/>
              <w:ind w:left="178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เงินลงทุนที่วัดมูลค่า</w:t>
            </w:r>
          </w:p>
        </w:tc>
        <w:tc>
          <w:tcPr>
            <w:tcW w:w="1350" w:type="dxa"/>
            <w:shd w:val="clear" w:color="auto" w:fill="auto"/>
          </w:tcPr>
          <w:p w14:paraId="0E477517" w14:textId="4D192106" w:rsidR="00201CDE" w:rsidRPr="00F04DC7" w:rsidRDefault="00201CDE" w:rsidP="00201CDE">
            <w:pPr>
              <w:tabs>
                <w:tab w:val="decimal" w:pos="358"/>
              </w:tabs>
              <w:autoSpaceDE/>
              <w:autoSpaceDN/>
              <w:ind w:left="3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เงินลงทุน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90" w:type="dxa"/>
            <w:shd w:val="clear" w:color="auto" w:fill="auto"/>
          </w:tcPr>
          <w:p w14:paraId="6663B31E" w14:textId="77777777" w:rsidR="00201CDE" w:rsidRPr="00F04DC7" w:rsidRDefault="00201CDE" w:rsidP="00201CD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9DB75D8" w14:textId="2C65E707" w:rsidR="00201CDE" w:rsidRPr="00F04DC7" w:rsidRDefault="00201CDE" w:rsidP="00201CDE">
            <w:pPr>
              <w:ind w:left="1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1344A12F" w14:textId="77777777" w:rsidR="00201CDE" w:rsidRPr="00F04DC7" w:rsidRDefault="00201CDE" w:rsidP="00201CD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E84703" w14:textId="19DDA895" w:rsidR="00201CDE" w:rsidRPr="00F04DC7" w:rsidRDefault="001C1D90" w:rsidP="00201CD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569</w:t>
            </w:r>
            <w:r w:rsidR="00201CDE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620</w:t>
            </w:r>
            <w:r w:rsidR="00201CDE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90" w:type="dxa"/>
          </w:tcPr>
          <w:p w14:paraId="4BF92E1B" w14:textId="77777777" w:rsidR="00201CDE" w:rsidRPr="00F04DC7" w:rsidRDefault="00201CDE" w:rsidP="00201CD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16AB0DB" w14:textId="754926DE" w:rsidR="00201CDE" w:rsidRPr="00F04DC7" w:rsidRDefault="001C1D90" w:rsidP="00201CD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569</w:t>
            </w:r>
            <w:r w:rsidR="00201CDE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620</w:t>
            </w:r>
            <w:r w:rsidR="00201CDE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146</w:t>
            </w:r>
          </w:p>
        </w:tc>
      </w:tr>
      <w:tr w:rsidR="00201CDE" w:rsidRPr="00F04DC7" w14:paraId="4C65ED48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2F413325" w14:textId="41D7ED1F" w:rsidR="00201CDE" w:rsidRPr="00F04DC7" w:rsidRDefault="00201CDE" w:rsidP="00201CDE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ผ่านงบกำไรขาดทุน</w:t>
            </w:r>
          </w:p>
        </w:tc>
        <w:tc>
          <w:tcPr>
            <w:tcW w:w="1350" w:type="dxa"/>
            <w:shd w:val="clear" w:color="auto" w:fill="auto"/>
          </w:tcPr>
          <w:p w14:paraId="7353EF80" w14:textId="77777777" w:rsidR="00201CDE" w:rsidRPr="00F04DC7" w:rsidRDefault="00201CDE" w:rsidP="00201CDE">
            <w:pPr>
              <w:tabs>
                <w:tab w:val="decimal" w:pos="810"/>
              </w:tabs>
              <w:autoSpaceDE/>
              <w:autoSpaceDN/>
              <w:ind w:left="-96" w:right="148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617F244" w14:textId="77777777" w:rsidR="00201CDE" w:rsidRPr="00F04DC7" w:rsidRDefault="00201CDE" w:rsidP="00201CD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FB602C8" w14:textId="5C5CCC3F" w:rsidR="00201CDE" w:rsidRPr="00F04DC7" w:rsidRDefault="00201CDE" w:rsidP="00201CDE">
            <w:pPr>
              <w:ind w:left="1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ไม่</w:t>
            </w: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549571AC" w14:textId="77777777" w:rsidR="00201CDE" w:rsidRPr="00F04DC7" w:rsidRDefault="00201CDE" w:rsidP="00201CD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36A41C" w14:textId="77777777" w:rsidR="00201CDE" w:rsidRPr="00F04DC7" w:rsidRDefault="00201CDE" w:rsidP="00201CD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3F428ABB" w14:textId="77777777" w:rsidR="00201CDE" w:rsidRPr="00F04DC7" w:rsidRDefault="00201CDE" w:rsidP="00201CD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D1097D" w14:textId="77777777" w:rsidR="00201CDE" w:rsidRPr="00F04DC7" w:rsidRDefault="00201CDE" w:rsidP="00201CD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01CDE" w:rsidRPr="00F04DC7" w14:paraId="6116DC56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3C7E48E8" w14:textId="42172126" w:rsidR="00201CDE" w:rsidRPr="00F04DC7" w:rsidRDefault="00201CDE" w:rsidP="00201CDE">
            <w:pPr>
              <w:tabs>
                <w:tab w:val="left" w:pos="360"/>
                <w:tab w:val="left" w:pos="900"/>
              </w:tabs>
              <w:autoSpaceDE/>
              <w:autoSpaceDN/>
              <w:ind w:left="358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  <w:t xml:space="preserve">- </w:t>
            </w: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เงินลงทุนในตรา</w:t>
            </w:r>
          </w:p>
        </w:tc>
        <w:tc>
          <w:tcPr>
            <w:tcW w:w="1350" w:type="dxa"/>
            <w:shd w:val="clear" w:color="auto" w:fill="auto"/>
          </w:tcPr>
          <w:p w14:paraId="53BFB662" w14:textId="77777777" w:rsidR="00201CDE" w:rsidRPr="00F04DC7" w:rsidRDefault="00201CDE" w:rsidP="00201CDE">
            <w:pPr>
              <w:tabs>
                <w:tab w:val="decimal" w:pos="810"/>
              </w:tabs>
              <w:autoSpaceDE/>
              <w:autoSpaceDN/>
              <w:ind w:left="-96" w:right="148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C4C017" w14:textId="77777777" w:rsidR="00201CDE" w:rsidRPr="00F04DC7" w:rsidRDefault="00201CDE" w:rsidP="00201CD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30A212D" w14:textId="08E7E43C" w:rsidR="00201CDE" w:rsidRPr="00F04DC7" w:rsidRDefault="00201CDE" w:rsidP="00201CDE">
            <w:pPr>
              <w:ind w:left="1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(ดูหมายเหตุข้อ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A787B3" w14:textId="77777777" w:rsidR="00201CDE" w:rsidRPr="00F04DC7" w:rsidRDefault="00201CDE" w:rsidP="00201CD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0DBB63" w14:textId="77777777" w:rsidR="00201CDE" w:rsidRPr="00F04DC7" w:rsidRDefault="00201CDE" w:rsidP="00201CD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DDAAB3E" w14:textId="77777777" w:rsidR="00201CDE" w:rsidRPr="00F04DC7" w:rsidRDefault="00201CDE" w:rsidP="00201CD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E8411D" w14:textId="77777777" w:rsidR="00201CDE" w:rsidRPr="00F04DC7" w:rsidRDefault="00201CDE" w:rsidP="00201CD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01CDE" w:rsidRPr="00F04DC7" w14:paraId="2E0BC4CC" w14:textId="77777777" w:rsidTr="00201CDE">
        <w:trPr>
          <w:trHeight w:hRule="exact" w:val="288"/>
        </w:trPr>
        <w:tc>
          <w:tcPr>
            <w:tcW w:w="2700" w:type="dxa"/>
            <w:shd w:val="clear" w:color="auto" w:fill="auto"/>
          </w:tcPr>
          <w:p w14:paraId="450FB12C" w14:textId="6E44EB04" w:rsidR="00201CDE" w:rsidRPr="00F04DC7" w:rsidRDefault="00201CDE" w:rsidP="00201CDE">
            <w:pPr>
              <w:tabs>
                <w:tab w:val="left" w:pos="900"/>
              </w:tabs>
              <w:autoSpaceDE/>
              <w:autoSpaceDN/>
              <w:ind w:left="538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สารทุนนอกตลาด</w:t>
            </w:r>
          </w:p>
        </w:tc>
        <w:tc>
          <w:tcPr>
            <w:tcW w:w="1350" w:type="dxa"/>
            <w:shd w:val="clear" w:color="auto" w:fill="auto"/>
          </w:tcPr>
          <w:p w14:paraId="060CCE56" w14:textId="77777777" w:rsidR="00201CDE" w:rsidRPr="00F04DC7" w:rsidRDefault="00201CDE" w:rsidP="00201CDE">
            <w:pPr>
              <w:tabs>
                <w:tab w:val="decimal" w:pos="810"/>
              </w:tabs>
              <w:autoSpaceDE/>
              <w:autoSpaceDN/>
              <w:ind w:left="-96" w:right="14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4547B8E" w14:textId="77777777" w:rsidR="00201CDE" w:rsidRPr="00F04DC7" w:rsidRDefault="00201CDE" w:rsidP="00201CD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814C6E9" w14:textId="11B61976" w:rsidR="00201CDE" w:rsidRPr="00F04DC7" w:rsidRDefault="00201CDE" w:rsidP="00201CDE">
            <w:pPr>
              <w:ind w:left="1" w:right="95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01FA7B2" w14:textId="77777777" w:rsidR="00201CDE" w:rsidRPr="00F04DC7" w:rsidRDefault="00201CDE" w:rsidP="00201CDE">
            <w:pPr>
              <w:tabs>
                <w:tab w:val="decimal" w:pos="1072"/>
                <w:tab w:val="decimal" w:pos="1260"/>
              </w:tabs>
              <w:autoSpaceDE/>
              <w:autoSpaceDN/>
              <w:ind w:left="-657" w:right="-241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12358" w14:textId="77777777" w:rsidR="00201CDE" w:rsidRPr="00F04DC7" w:rsidRDefault="00201CDE" w:rsidP="00201CD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465ABFB" w14:textId="77777777" w:rsidR="00201CDE" w:rsidRPr="00F04DC7" w:rsidRDefault="00201CDE" w:rsidP="00201CD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837AD2" w14:textId="77777777" w:rsidR="00201CDE" w:rsidRPr="00F04DC7" w:rsidRDefault="00201CDE" w:rsidP="00201CDE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</w:tbl>
    <w:p w14:paraId="1CBE3073" w14:textId="77777777" w:rsidR="008A23F1" w:rsidRDefault="008A23F1" w:rsidP="00383A95">
      <w:pPr>
        <w:pStyle w:val="ListParagraph"/>
        <w:autoSpaceDE/>
        <w:autoSpaceDN/>
        <w:adjustRightInd w:val="0"/>
        <w:spacing w:before="240"/>
        <w:ind w:left="1440"/>
        <w:contextualSpacing w:val="0"/>
        <w:jc w:val="right"/>
        <w:rPr>
          <w:rFonts w:ascii="Angsana New" w:eastAsia="Times New Roman" w:hAnsi="Angsana New"/>
          <w:sz w:val="24"/>
          <w:szCs w:val="24"/>
          <w:cs/>
        </w:rPr>
      </w:pPr>
      <w:r>
        <w:rPr>
          <w:rFonts w:ascii="Angsana New" w:eastAsia="Times New Roman" w:hAnsi="Angsana New"/>
          <w:sz w:val="24"/>
          <w:szCs w:val="24"/>
          <w:cs/>
        </w:rPr>
        <w:br w:type="page"/>
      </w:r>
    </w:p>
    <w:p w14:paraId="14899F5A" w14:textId="18555583" w:rsidR="00383A95" w:rsidRPr="00F04DC7" w:rsidRDefault="00383A95" w:rsidP="00383A95">
      <w:pPr>
        <w:pStyle w:val="ListParagraph"/>
        <w:autoSpaceDE/>
        <w:autoSpaceDN/>
        <w:adjustRightInd w:val="0"/>
        <w:spacing w:before="240"/>
        <w:ind w:left="1440"/>
        <w:contextualSpacing w:val="0"/>
        <w:jc w:val="right"/>
        <w:rPr>
          <w:rFonts w:ascii="Angsana New" w:eastAsia="Times New Roman" w:hAnsi="Angsana New"/>
          <w:sz w:val="24"/>
          <w:szCs w:val="24"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F04DC7">
        <w:rPr>
          <w:rFonts w:ascii="Angsana New" w:eastAsia="Times New Roman" w:hAnsi="Angsana New"/>
          <w:sz w:val="24"/>
          <w:szCs w:val="24"/>
        </w:rPr>
        <w:t xml:space="preserve"> 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440"/>
        <w:gridCol w:w="90"/>
        <w:gridCol w:w="1530"/>
        <w:gridCol w:w="90"/>
        <w:gridCol w:w="1080"/>
        <w:gridCol w:w="90"/>
        <w:gridCol w:w="1170"/>
      </w:tblGrid>
      <w:tr w:rsidR="00383A95" w:rsidRPr="00F04DC7" w14:paraId="60B9B1CC" w14:textId="77777777" w:rsidTr="00642BCF">
        <w:trPr>
          <w:trHeight w:val="288"/>
        </w:trPr>
        <w:tc>
          <w:tcPr>
            <w:tcW w:w="2610" w:type="dxa"/>
            <w:shd w:val="clear" w:color="auto" w:fill="auto"/>
          </w:tcPr>
          <w:p w14:paraId="7EB2FFFB" w14:textId="77777777" w:rsidR="00383A95" w:rsidRPr="00F04DC7" w:rsidRDefault="00383A95" w:rsidP="001E7B90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4133A8B" w14:textId="77777777" w:rsidR="00383A95" w:rsidRPr="00F04DC7" w:rsidRDefault="00383A95" w:rsidP="001E7B9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383A95" w:rsidRPr="00F04DC7" w14:paraId="671E65F1" w14:textId="77777777" w:rsidTr="00642BCF">
        <w:trPr>
          <w:trHeight w:hRule="exact" w:val="288"/>
        </w:trPr>
        <w:tc>
          <w:tcPr>
            <w:tcW w:w="2610" w:type="dxa"/>
            <w:shd w:val="clear" w:color="auto" w:fill="auto"/>
          </w:tcPr>
          <w:p w14:paraId="4EE6CE01" w14:textId="77777777" w:rsidR="00383A95" w:rsidRPr="00F04DC7" w:rsidRDefault="00383A95" w:rsidP="001E7B90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0779CF9D" w14:textId="250493D6" w:rsidR="00383A95" w:rsidRPr="00F04DC7" w:rsidRDefault="00383A95" w:rsidP="001E7B90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1C1D90" w:rsidRPr="001C1D90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มกราคม </w:t>
            </w:r>
            <w:r w:rsidR="001C1D90" w:rsidRPr="001C1D90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</w:tr>
      <w:tr w:rsidR="00383A95" w:rsidRPr="00F04DC7" w14:paraId="7528E99F" w14:textId="77777777" w:rsidTr="00642BCF">
        <w:trPr>
          <w:trHeight w:hRule="exact" w:val="288"/>
        </w:trPr>
        <w:tc>
          <w:tcPr>
            <w:tcW w:w="2610" w:type="dxa"/>
            <w:shd w:val="clear" w:color="auto" w:fill="auto"/>
          </w:tcPr>
          <w:p w14:paraId="1439B954" w14:textId="77777777" w:rsidR="00383A95" w:rsidRPr="00F04DC7" w:rsidRDefault="00383A95" w:rsidP="001E7B90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8778C7" w14:textId="77777777" w:rsidR="00383A95" w:rsidRPr="00F04DC7" w:rsidRDefault="00383A95" w:rsidP="001E7B9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การจัด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93112AE" w14:textId="77777777" w:rsidR="00383A95" w:rsidRPr="00F04DC7" w:rsidRDefault="00383A95" w:rsidP="001E7B90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AA67361" w14:textId="77777777" w:rsidR="00383A95" w:rsidRPr="00F04DC7" w:rsidRDefault="00383A95" w:rsidP="001E7B9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การจัด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EA525BB" w14:textId="77777777" w:rsidR="00383A95" w:rsidRPr="00F04DC7" w:rsidRDefault="00383A95" w:rsidP="001E7B90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A55A71" w14:textId="77777777" w:rsidR="00383A95" w:rsidRPr="00F04DC7" w:rsidRDefault="00383A95" w:rsidP="001E7B9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8B5CEB" w14:textId="77777777" w:rsidR="00383A95" w:rsidRPr="00F04DC7" w:rsidRDefault="00383A95" w:rsidP="001E7B90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78823B" w14:textId="77777777" w:rsidR="00383A95" w:rsidRPr="00F04DC7" w:rsidRDefault="00383A95" w:rsidP="001E7B90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</w:tr>
      <w:tr w:rsidR="00383A95" w:rsidRPr="00F04DC7" w14:paraId="45B9E775" w14:textId="77777777" w:rsidTr="00642BCF">
        <w:trPr>
          <w:trHeight w:hRule="exact" w:val="288"/>
        </w:trPr>
        <w:tc>
          <w:tcPr>
            <w:tcW w:w="2610" w:type="dxa"/>
            <w:shd w:val="clear" w:color="auto" w:fill="auto"/>
          </w:tcPr>
          <w:p w14:paraId="3D9770F2" w14:textId="77777777" w:rsidR="00383A95" w:rsidRPr="00F04DC7" w:rsidRDefault="00383A95" w:rsidP="001E7B90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D4DB3D" w14:textId="77777777" w:rsidR="00383A95" w:rsidRPr="00F04DC7" w:rsidRDefault="00383A95" w:rsidP="001E7B9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ประเภทเดิม</w:t>
            </w:r>
          </w:p>
        </w:tc>
        <w:tc>
          <w:tcPr>
            <w:tcW w:w="90" w:type="dxa"/>
            <w:shd w:val="clear" w:color="auto" w:fill="auto"/>
          </w:tcPr>
          <w:p w14:paraId="01EB9F83" w14:textId="77777777" w:rsidR="00383A95" w:rsidRPr="00F04DC7" w:rsidRDefault="00383A95" w:rsidP="001E7B9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530AE1" w14:textId="77777777" w:rsidR="00383A95" w:rsidRPr="00F04DC7" w:rsidRDefault="00383A95" w:rsidP="001E7B9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90" w:type="dxa"/>
            <w:shd w:val="clear" w:color="auto" w:fill="auto"/>
          </w:tcPr>
          <w:p w14:paraId="57D52C9C" w14:textId="77777777" w:rsidR="00383A95" w:rsidRPr="00F04DC7" w:rsidRDefault="00383A95" w:rsidP="001E7B9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1D4978" w14:textId="77777777" w:rsidR="00383A95" w:rsidRPr="00F04DC7" w:rsidRDefault="00383A95" w:rsidP="001E7B90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บัญชี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เดิม</w:t>
            </w:r>
          </w:p>
        </w:tc>
        <w:tc>
          <w:tcPr>
            <w:tcW w:w="90" w:type="dxa"/>
          </w:tcPr>
          <w:p w14:paraId="0698508C" w14:textId="77777777" w:rsidR="00383A95" w:rsidRPr="00F04DC7" w:rsidRDefault="00383A95" w:rsidP="001E7B90">
            <w:pPr>
              <w:autoSpaceDE/>
              <w:autoSpaceDN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C56B712" w14:textId="77777777" w:rsidR="00383A95" w:rsidRPr="00F04DC7" w:rsidRDefault="00383A95" w:rsidP="001E7B90">
            <w:pPr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cs/>
              </w:rPr>
              <w:t>บัญชี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ใหม่</w:t>
            </w:r>
          </w:p>
        </w:tc>
      </w:tr>
      <w:tr w:rsidR="00383A95" w:rsidRPr="00F04DC7" w14:paraId="75840441" w14:textId="77777777" w:rsidTr="00642BCF">
        <w:trPr>
          <w:trHeight w:hRule="exact" w:val="288"/>
        </w:trPr>
        <w:tc>
          <w:tcPr>
            <w:tcW w:w="2610" w:type="dxa"/>
            <w:shd w:val="clear" w:color="auto" w:fill="auto"/>
          </w:tcPr>
          <w:p w14:paraId="07F15D02" w14:textId="77777777" w:rsidR="00383A95" w:rsidRPr="00F04DC7" w:rsidRDefault="00383A95" w:rsidP="00557701">
            <w:pPr>
              <w:tabs>
                <w:tab w:val="left" w:pos="360"/>
                <w:tab w:val="left" w:pos="900"/>
              </w:tabs>
              <w:autoSpaceDE/>
              <w:autoSpaceDN/>
              <w:ind w:left="178" w:right="65"/>
              <w:jc w:val="both"/>
              <w:rPr>
                <w:rFonts w:ascii="Angsana New" w:eastAsia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89BF9C" w14:textId="77777777" w:rsidR="00383A95" w:rsidRPr="00F04DC7" w:rsidRDefault="00383A95" w:rsidP="001E7B90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88B21E" w14:textId="77777777" w:rsidR="00383A95" w:rsidRPr="00F04DC7" w:rsidRDefault="00383A95" w:rsidP="001E7B90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325F8B3" w14:textId="77777777" w:rsidR="00383A95" w:rsidRPr="00F04DC7" w:rsidRDefault="00383A95" w:rsidP="001E7B90">
            <w:pPr>
              <w:tabs>
                <w:tab w:val="decimal" w:pos="1260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2C2AFAA" w14:textId="77777777" w:rsidR="00383A95" w:rsidRPr="00F04DC7" w:rsidRDefault="00383A95" w:rsidP="001E7B90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9CEEB" w14:textId="77777777" w:rsidR="00383A95" w:rsidRPr="00F04DC7" w:rsidRDefault="00383A95" w:rsidP="001E7B9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BE3F61F" w14:textId="77777777" w:rsidR="00383A95" w:rsidRPr="00F04DC7" w:rsidRDefault="00383A95" w:rsidP="001E7B9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65DAB5" w14:textId="77777777" w:rsidR="00383A95" w:rsidRPr="00F04DC7" w:rsidRDefault="00383A95" w:rsidP="001E7B9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5D514D" w:rsidRPr="00F04DC7" w14:paraId="22A87EFE" w14:textId="77777777" w:rsidTr="00642BCF">
        <w:trPr>
          <w:trHeight w:hRule="exact" w:val="288"/>
        </w:trPr>
        <w:tc>
          <w:tcPr>
            <w:tcW w:w="2610" w:type="dxa"/>
            <w:shd w:val="clear" w:color="auto" w:fill="auto"/>
          </w:tcPr>
          <w:p w14:paraId="64A41BC9" w14:textId="3F434BF8" w:rsidR="005D514D" w:rsidRPr="00F04DC7" w:rsidRDefault="005D514D" w:rsidP="005D514D">
            <w:pPr>
              <w:ind w:left="166" w:right="-25" w:hanging="1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เงินลงทุนที่วัดมูลค่า</w:t>
            </w:r>
          </w:p>
        </w:tc>
        <w:tc>
          <w:tcPr>
            <w:tcW w:w="1440" w:type="dxa"/>
            <w:shd w:val="clear" w:color="auto" w:fill="auto"/>
          </w:tcPr>
          <w:p w14:paraId="06CAD6B3" w14:textId="77777777" w:rsidR="005D514D" w:rsidRPr="00F04DC7" w:rsidRDefault="005D514D" w:rsidP="002B7E2D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0" w:type="dxa"/>
            <w:shd w:val="clear" w:color="auto" w:fill="auto"/>
          </w:tcPr>
          <w:p w14:paraId="2E9B3AFD" w14:textId="77777777" w:rsidR="005D514D" w:rsidRPr="00F04DC7" w:rsidRDefault="005D514D" w:rsidP="005D514D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432CAF6" w14:textId="4B02DE2A" w:rsidR="005D514D" w:rsidRPr="00F04DC7" w:rsidRDefault="005D514D" w:rsidP="00557701">
            <w:pPr>
              <w:ind w:left="1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7BA10B0B" w14:textId="77777777" w:rsidR="005D514D" w:rsidRPr="00F04DC7" w:rsidRDefault="005D514D" w:rsidP="005D514D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31905E" w14:textId="63814A35" w:rsidR="005D514D" w:rsidRPr="00F04DC7" w:rsidRDefault="001C1D90" w:rsidP="005D514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5D514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593</w:t>
            </w:r>
            <w:r w:rsidR="005D514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773</w:t>
            </w:r>
            <w:r w:rsidR="005D514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749</w:t>
            </w:r>
          </w:p>
        </w:tc>
        <w:tc>
          <w:tcPr>
            <w:tcW w:w="90" w:type="dxa"/>
          </w:tcPr>
          <w:p w14:paraId="447C4B3A" w14:textId="77777777" w:rsidR="005D514D" w:rsidRPr="00F04DC7" w:rsidRDefault="005D514D" w:rsidP="005D514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5ECB41" w14:textId="7FF4928F" w:rsidR="005D514D" w:rsidRPr="00F04DC7" w:rsidRDefault="001C1D90" w:rsidP="005D514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5D514D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593</w:t>
            </w:r>
            <w:r w:rsidR="005D514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773</w:t>
            </w:r>
            <w:r w:rsidR="005D514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749</w:t>
            </w:r>
          </w:p>
        </w:tc>
      </w:tr>
      <w:tr w:rsidR="005D514D" w:rsidRPr="00F04DC7" w14:paraId="37208884" w14:textId="77777777" w:rsidTr="00642BCF">
        <w:trPr>
          <w:trHeight w:hRule="exact" w:val="288"/>
        </w:trPr>
        <w:tc>
          <w:tcPr>
            <w:tcW w:w="2610" w:type="dxa"/>
            <w:shd w:val="clear" w:color="auto" w:fill="auto"/>
          </w:tcPr>
          <w:p w14:paraId="351C8BD9" w14:textId="30055E34" w:rsidR="005D514D" w:rsidRPr="00F04DC7" w:rsidRDefault="005D514D" w:rsidP="005D514D">
            <w:pPr>
              <w:tabs>
                <w:tab w:val="left" w:pos="360"/>
                <w:tab w:val="left" w:pos="900"/>
              </w:tabs>
              <w:autoSpaceDE/>
              <w:autoSpaceDN/>
              <w:ind w:left="270"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 xml:space="preserve">ผ่านงบกำไรขาดทุน  </w:t>
            </w:r>
          </w:p>
        </w:tc>
        <w:tc>
          <w:tcPr>
            <w:tcW w:w="1440" w:type="dxa"/>
            <w:shd w:val="clear" w:color="auto" w:fill="auto"/>
          </w:tcPr>
          <w:p w14:paraId="232DD8CE" w14:textId="77777777" w:rsidR="005D514D" w:rsidRPr="00F04DC7" w:rsidRDefault="005D514D" w:rsidP="005D514D">
            <w:pPr>
              <w:tabs>
                <w:tab w:val="decimal" w:pos="900"/>
              </w:tabs>
              <w:ind w:left="-657" w:right="-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0E30990" w14:textId="77777777" w:rsidR="005D514D" w:rsidRPr="00F04DC7" w:rsidRDefault="005D514D" w:rsidP="005D514D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0F2B208" w14:textId="4B0F12A9" w:rsidR="005D514D" w:rsidRPr="00F04DC7" w:rsidRDefault="005D514D" w:rsidP="00557701">
            <w:pPr>
              <w:ind w:left="1" w:hanging="1"/>
              <w:jc w:val="center"/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49A492C8" w14:textId="77777777" w:rsidR="005D514D" w:rsidRPr="00F04DC7" w:rsidRDefault="005D514D" w:rsidP="005D514D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9FCD22" w14:textId="77777777" w:rsidR="005D514D" w:rsidRPr="00F04DC7" w:rsidRDefault="005D514D" w:rsidP="005D514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128D8053" w14:textId="77777777" w:rsidR="005D514D" w:rsidRPr="00F04DC7" w:rsidRDefault="005D514D" w:rsidP="005D514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80A400" w14:textId="77777777" w:rsidR="005D514D" w:rsidRPr="00F04DC7" w:rsidRDefault="005D514D" w:rsidP="005D514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5D514D" w:rsidRPr="00F04DC7" w14:paraId="2B6897EE" w14:textId="77777777" w:rsidTr="00642BCF">
        <w:trPr>
          <w:trHeight w:hRule="exact" w:val="288"/>
        </w:trPr>
        <w:tc>
          <w:tcPr>
            <w:tcW w:w="2610" w:type="dxa"/>
            <w:shd w:val="clear" w:color="auto" w:fill="auto"/>
          </w:tcPr>
          <w:p w14:paraId="7621F4BC" w14:textId="32C3C276" w:rsidR="005D514D" w:rsidRPr="00F04DC7" w:rsidRDefault="005D514D" w:rsidP="00557701">
            <w:pPr>
              <w:ind w:left="90" w:right="-25" w:firstLine="35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ลงทุนเพื่อค้า</w:t>
            </w:r>
          </w:p>
        </w:tc>
        <w:tc>
          <w:tcPr>
            <w:tcW w:w="1440" w:type="dxa"/>
            <w:shd w:val="clear" w:color="auto" w:fill="auto"/>
          </w:tcPr>
          <w:p w14:paraId="0FB6C6C3" w14:textId="77777777" w:rsidR="005D514D" w:rsidRPr="00F04DC7" w:rsidRDefault="005D514D" w:rsidP="005D514D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1F3E10E" w14:textId="77777777" w:rsidR="005D514D" w:rsidRPr="00F04DC7" w:rsidRDefault="005D514D" w:rsidP="005D514D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40DDB76" w14:textId="3AEFB7C6" w:rsidR="005D514D" w:rsidRPr="00F04DC7" w:rsidRDefault="005D514D" w:rsidP="00557701">
            <w:pPr>
              <w:ind w:left="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(ดูหมายเหตุข้อ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A8FDA2" w14:textId="77777777" w:rsidR="005D514D" w:rsidRPr="00F04DC7" w:rsidRDefault="005D514D" w:rsidP="005D514D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16F96E" w14:textId="77777777" w:rsidR="005D514D" w:rsidRPr="00F04DC7" w:rsidRDefault="005D514D" w:rsidP="005D514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46BD90A" w14:textId="77777777" w:rsidR="005D514D" w:rsidRPr="00F04DC7" w:rsidRDefault="005D514D" w:rsidP="005D514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7213A5" w14:textId="77777777" w:rsidR="005D514D" w:rsidRPr="00F04DC7" w:rsidRDefault="005D514D" w:rsidP="005D514D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5D514D" w:rsidRPr="00F04DC7" w14:paraId="483904FE" w14:textId="77777777" w:rsidTr="00642BCF">
        <w:trPr>
          <w:trHeight w:hRule="exact" w:val="288"/>
        </w:trPr>
        <w:tc>
          <w:tcPr>
            <w:tcW w:w="2610" w:type="dxa"/>
            <w:shd w:val="clear" w:color="auto" w:fill="auto"/>
          </w:tcPr>
          <w:p w14:paraId="007CBA04" w14:textId="77777777" w:rsidR="005D514D" w:rsidRPr="00F04DC7" w:rsidRDefault="005D514D" w:rsidP="001E7B90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F8CEF8" w14:textId="77777777" w:rsidR="005D514D" w:rsidRPr="00F04DC7" w:rsidRDefault="005D514D" w:rsidP="001E7B90">
            <w:pPr>
              <w:tabs>
                <w:tab w:val="decimal" w:pos="1075"/>
              </w:tabs>
              <w:ind w:left="-657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328DDAF" w14:textId="77777777" w:rsidR="005D514D" w:rsidRPr="00F04DC7" w:rsidRDefault="005D514D" w:rsidP="001E7B90">
            <w:pPr>
              <w:tabs>
                <w:tab w:val="decimal" w:pos="1260"/>
              </w:tabs>
              <w:autoSpaceDE/>
              <w:autoSpaceDN/>
              <w:ind w:left="-657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1CD3C7E" w14:textId="77777777" w:rsidR="005D514D" w:rsidRPr="00F04DC7" w:rsidRDefault="005D514D" w:rsidP="00557701">
            <w:pPr>
              <w:ind w:left="1" w:hanging="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9969745" w14:textId="77777777" w:rsidR="005D514D" w:rsidRPr="00F04DC7" w:rsidRDefault="005D514D" w:rsidP="001E7B90">
            <w:pPr>
              <w:tabs>
                <w:tab w:val="decimal" w:pos="126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3628AD" w14:textId="77777777" w:rsidR="005D514D" w:rsidRPr="00F04DC7" w:rsidRDefault="005D514D" w:rsidP="001E7B9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5C3634B" w14:textId="77777777" w:rsidR="005D514D" w:rsidRPr="00F04DC7" w:rsidRDefault="005D514D" w:rsidP="001E7B9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C5040B" w14:textId="77777777" w:rsidR="005D514D" w:rsidRPr="00F04DC7" w:rsidRDefault="005D514D" w:rsidP="001E7B90">
            <w:pPr>
              <w:tabs>
                <w:tab w:val="decimal" w:pos="1200"/>
              </w:tabs>
              <w:ind w:left="-657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5D514D" w:rsidRPr="00F04DC7" w14:paraId="36EA5C1A" w14:textId="77777777" w:rsidTr="00201CDE">
        <w:trPr>
          <w:trHeight w:hRule="exact" w:val="288"/>
        </w:trPr>
        <w:tc>
          <w:tcPr>
            <w:tcW w:w="2610" w:type="dxa"/>
            <w:shd w:val="clear" w:color="auto" w:fill="auto"/>
          </w:tcPr>
          <w:p w14:paraId="4A289C29" w14:textId="4DB4BB9A" w:rsidR="005D514D" w:rsidRPr="005D514D" w:rsidRDefault="005D514D" w:rsidP="005D514D">
            <w:pPr>
              <w:ind w:left="166" w:right="-25" w:hanging="1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เงินลงทุนที่วัดมูลค่า</w:t>
            </w:r>
          </w:p>
        </w:tc>
        <w:tc>
          <w:tcPr>
            <w:tcW w:w="1440" w:type="dxa"/>
            <w:shd w:val="clear" w:color="auto" w:fill="auto"/>
          </w:tcPr>
          <w:p w14:paraId="12FBBFA4" w14:textId="298DDFB5" w:rsidR="005D514D" w:rsidRPr="00F04DC7" w:rsidRDefault="005D514D" w:rsidP="002B7E2D">
            <w:pPr>
              <w:tabs>
                <w:tab w:val="decimal" w:pos="1075"/>
              </w:tabs>
              <w:ind w:left="3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0" w:type="dxa"/>
            <w:shd w:val="clear" w:color="auto" w:fill="auto"/>
          </w:tcPr>
          <w:p w14:paraId="5EF3BBE3" w14:textId="77777777" w:rsidR="005D514D" w:rsidRPr="00F04DC7" w:rsidRDefault="005D514D" w:rsidP="005D514D">
            <w:pPr>
              <w:tabs>
                <w:tab w:val="decimal" w:pos="1260"/>
              </w:tabs>
              <w:autoSpaceDE/>
              <w:autoSpaceDN/>
              <w:ind w:left="-96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77BCDFA" w14:textId="42CBF7A6" w:rsidR="005D514D" w:rsidRPr="00F04DC7" w:rsidRDefault="005D514D" w:rsidP="00557701">
            <w:pPr>
              <w:ind w:left="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D514D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7399D9D7" w14:textId="77777777" w:rsidR="005D514D" w:rsidRPr="00F04DC7" w:rsidRDefault="005D514D" w:rsidP="005D514D">
            <w:pPr>
              <w:tabs>
                <w:tab w:val="decimal" w:pos="1260"/>
              </w:tabs>
              <w:autoSpaceDE/>
              <w:autoSpaceDN/>
              <w:ind w:left="-96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470E21" w14:textId="48D4CC1D" w:rsidR="005D514D" w:rsidRPr="00F04DC7" w:rsidRDefault="001C1D90" w:rsidP="005D514D">
            <w:pPr>
              <w:tabs>
                <w:tab w:val="decimal" w:pos="1200"/>
              </w:tabs>
              <w:ind w:left="-96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221</w:t>
            </w:r>
            <w:r w:rsidR="005D514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590</w:t>
            </w:r>
            <w:r w:rsidR="005D514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896</w:t>
            </w:r>
          </w:p>
        </w:tc>
        <w:tc>
          <w:tcPr>
            <w:tcW w:w="90" w:type="dxa"/>
          </w:tcPr>
          <w:p w14:paraId="70F60018" w14:textId="77777777" w:rsidR="005D514D" w:rsidRPr="00F04DC7" w:rsidRDefault="005D514D" w:rsidP="005D514D">
            <w:pPr>
              <w:tabs>
                <w:tab w:val="decimal" w:pos="1200"/>
              </w:tabs>
              <w:ind w:left="-96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6E9F84" w14:textId="6E460B9A" w:rsidR="005D514D" w:rsidRPr="00F04DC7" w:rsidRDefault="001C1D90" w:rsidP="005D514D">
            <w:pPr>
              <w:tabs>
                <w:tab w:val="decimal" w:pos="1200"/>
              </w:tabs>
              <w:ind w:left="-96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221</w:t>
            </w:r>
            <w:r w:rsidR="005D514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590</w:t>
            </w:r>
            <w:r w:rsidR="005D514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896</w:t>
            </w:r>
          </w:p>
        </w:tc>
      </w:tr>
      <w:tr w:rsidR="005D514D" w:rsidRPr="00F04DC7" w14:paraId="5FE73E59" w14:textId="77777777" w:rsidTr="00201CDE">
        <w:trPr>
          <w:trHeight w:hRule="exact" w:val="288"/>
        </w:trPr>
        <w:tc>
          <w:tcPr>
            <w:tcW w:w="2610" w:type="dxa"/>
            <w:shd w:val="clear" w:color="auto" w:fill="auto"/>
          </w:tcPr>
          <w:p w14:paraId="71F1D253" w14:textId="5DF6104C" w:rsidR="005D514D" w:rsidRPr="005D514D" w:rsidRDefault="005D514D" w:rsidP="00557701">
            <w:pPr>
              <w:ind w:left="268" w:right="-25" w:hanging="1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ผ่านงบกำไรขาดทุน</w:t>
            </w:r>
            <w:r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651E9EA1" w14:textId="77777777" w:rsidR="005D514D" w:rsidRPr="00F04DC7" w:rsidRDefault="005D514D" w:rsidP="005D514D">
            <w:pPr>
              <w:tabs>
                <w:tab w:val="decimal" w:pos="1075"/>
              </w:tabs>
              <w:ind w:left="-96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B876A7" w14:textId="77777777" w:rsidR="005D514D" w:rsidRPr="00F04DC7" w:rsidRDefault="005D514D" w:rsidP="005D514D">
            <w:pPr>
              <w:tabs>
                <w:tab w:val="decimal" w:pos="1260"/>
              </w:tabs>
              <w:autoSpaceDE/>
              <w:autoSpaceDN/>
              <w:ind w:left="-96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9ACE1A6" w14:textId="1C4BBCB5" w:rsidR="005D514D" w:rsidRPr="00F04DC7" w:rsidRDefault="005D514D" w:rsidP="00557701">
            <w:pPr>
              <w:ind w:left="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D514D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5859763E" w14:textId="77777777" w:rsidR="005D514D" w:rsidRPr="00F04DC7" w:rsidRDefault="005D514D" w:rsidP="005D514D">
            <w:pPr>
              <w:tabs>
                <w:tab w:val="decimal" w:pos="1260"/>
              </w:tabs>
              <w:autoSpaceDE/>
              <w:autoSpaceDN/>
              <w:ind w:left="-96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1A19A9" w14:textId="77777777" w:rsidR="005D514D" w:rsidRPr="00F04DC7" w:rsidRDefault="005D514D" w:rsidP="005D514D">
            <w:pPr>
              <w:tabs>
                <w:tab w:val="decimal" w:pos="1200"/>
              </w:tabs>
              <w:ind w:left="-96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3357733D" w14:textId="77777777" w:rsidR="005D514D" w:rsidRPr="00F04DC7" w:rsidRDefault="005D514D" w:rsidP="005D514D">
            <w:pPr>
              <w:tabs>
                <w:tab w:val="decimal" w:pos="1200"/>
              </w:tabs>
              <w:ind w:left="-96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CECB4F7" w14:textId="77777777" w:rsidR="005D514D" w:rsidRPr="00F04DC7" w:rsidRDefault="005D514D" w:rsidP="005D514D">
            <w:pPr>
              <w:tabs>
                <w:tab w:val="decimal" w:pos="1200"/>
              </w:tabs>
              <w:ind w:left="-96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5D514D" w:rsidRPr="00F04DC7" w14:paraId="26F4BDC9" w14:textId="77777777" w:rsidTr="00201CDE">
        <w:trPr>
          <w:trHeight w:hRule="exact" w:val="288"/>
        </w:trPr>
        <w:tc>
          <w:tcPr>
            <w:tcW w:w="2610" w:type="dxa"/>
            <w:shd w:val="clear" w:color="auto" w:fill="auto"/>
          </w:tcPr>
          <w:p w14:paraId="098DC723" w14:textId="1296AA43" w:rsidR="005D514D" w:rsidRPr="005D514D" w:rsidRDefault="005D514D" w:rsidP="00557701">
            <w:pPr>
              <w:ind w:left="448" w:right="-25" w:hanging="1"/>
              <w:rPr>
                <w:rFonts w:ascii="Angsana New" w:eastAsia="Verdana" w:hAnsi="Angsana New"/>
                <w:b w:val="0"/>
                <w:bCs w:val="0"/>
                <w:sz w:val="24"/>
                <w:szCs w:val="24"/>
                <w:cs/>
              </w:rPr>
            </w:pPr>
            <w:r w:rsidRPr="008A23F1">
              <w:rPr>
                <w:rFonts w:ascii="Angsana New" w:eastAsia="Verdana" w:hAnsi="Angsana New"/>
                <w:b w:val="0"/>
                <w:bCs w:val="0"/>
                <w:sz w:val="24"/>
                <w:szCs w:val="24"/>
              </w:rPr>
              <w:t xml:space="preserve">- </w:t>
            </w:r>
            <w:r>
              <w:rPr>
                <w:rFonts w:ascii="Angsana New" w:eastAsia="Verdana" w:hAnsi="Angsana New" w:hint="cs"/>
                <w:b w:val="0"/>
                <w:bCs w:val="0"/>
                <w:sz w:val="24"/>
                <w:szCs w:val="24"/>
                <w:cs/>
              </w:rPr>
              <w:t>ถือระยะยาว</w:t>
            </w:r>
          </w:p>
        </w:tc>
        <w:tc>
          <w:tcPr>
            <w:tcW w:w="1440" w:type="dxa"/>
            <w:shd w:val="clear" w:color="auto" w:fill="auto"/>
          </w:tcPr>
          <w:p w14:paraId="1F1D4E47" w14:textId="77777777" w:rsidR="005D514D" w:rsidRPr="00F04DC7" w:rsidRDefault="005D514D" w:rsidP="005D514D">
            <w:pPr>
              <w:tabs>
                <w:tab w:val="decimal" w:pos="1075"/>
              </w:tabs>
              <w:ind w:left="-96" w:right="14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250B4FD" w14:textId="77777777" w:rsidR="005D514D" w:rsidRPr="00F04DC7" w:rsidRDefault="005D514D" w:rsidP="005D514D">
            <w:pPr>
              <w:tabs>
                <w:tab w:val="decimal" w:pos="1260"/>
              </w:tabs>
              <w:autoSpaceDE/>
              <w:autoSpaceDN/>
              <w:ind w:left="-96" w:right="-24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D3C146B" w14:textId="18FBC220" w:rsidR="005D514D" w:rsidRPr="00F04DC7" w:rsidRDefault="005D514D" w:rsidP="00557701">
            <w:pPr>
              <w:ind w:left="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D514D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(ดูหมายเหตุข้อ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Pr="005D514D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E823C9" w14:textId="77777777" w:rsidR="005D514D" w:rsidRPr="00F04DC7" w:rsidRDefault="005D514D" w:rsidP="005D514D">
            <w:pPr>
              <w:tabs>
                <w:tab w:val="decimal" w:pos="1260"/>
              </w:tabs>
              <w:autoSpaceDE/>
              <w:autoSpaceDN/>
              <w:ind w:left="-96" w:right="-24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B1CAD6" w14:textId="77777777" w:rsidR="005D514D" w:rsidRPr="00F04DC7" w:rsidRDefault="005D514D" w:rsidP="005D514D">
            <w:pPr>
              <w:tabs>
                <w:tab w:val="decimal" w:pos="1200"/>
              </w:tabs>
              <w:ind w:left="-96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7BF2E1D" w14:textId="77777777" w:rsidR="005D514D" w:rsidRPr="00F04DC7" w:rsidRDefault="005D514D" w:rsidP="005D514D">
            <w:pPr>
              <w:tabs>
                <w:tab w:val="decimal" w:pos="1200"/>
              </w:tabs>
              <w:ind w:left="-96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C58D51D" w14:textId="77777777" w:rsidR="005D514D" w:rsidRPr="00F04DC7" w:rsidRDefault="005D514D" w:rsidP="005D514D">
            <w:pPr>
              <w:tabs>
                <w:tab w:val="decimal" w:pos="1200"/>
              </w:tabs>
              <w:ind w:left="-96" w:right="7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</w:tbl>
    <w:p w14:paraId="5FE8A7A6" w14:textId="3D089E9F" w:rsidR="00383A95" w:rsidRPr="00F04DC7" w:rsidRDefault="00383A95" w:rsidP="002A62CA">
      <w:pPr>
        <w:autoSpaceDE/>
        <w:autoSpaceDN/>
        <w:adjustRightInd w:val="0"/>
        <w:spacing w:before="240" w:after="160"/>
        <w:ind w:left="360" w:firstLine="72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มาตรฐานการรายงานทางการเงิน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ฉบับที่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16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เรื่อง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สัญญาเช่า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(“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 xml:space="preserve">TFRS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16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”)</w:t>
      </w:r>
    </w:p>
    <w:p w14:paraId="7B746B82" w14:textId="26D242C9" w:rsidR="00383A95" w:rsidRPr="00F04DC7" w:rsidRDefault="00383A95" w:rsidP="00383A95">
      <w:pPr>
        <w:tabs>
          <w:tab w:val="left" w:pos="1080"/>
        </w:tabs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TFRS </w:t>
      </w:r>
      <w:r w:rsidR="001C1D90" w:rsidRPr="001C1D90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16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กำหนดหลักการสำหรับการระบุสัญญาเช่าและวิธีปฏิบัติในงบการเงินทั้งทางด้านผู้เช่าและผู้ให้เช่า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ซึ่งนำมาใช้แทนมาตรฐานและการตีความมาตรฐานที่เกี่ยวข้องกับเรื่องสัญญาเช่า ได้แก่ มาตรฐานการบัญชี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ฉบับที่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เรื่อง สัญญาเช่า การตีความมาตรฐานการบัญชี ฉบับที่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15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เรื่อง สัญญาเช่าดำเนินงาน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-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สิ่งจูงใจที่ให้แก่ผู้เช่า การตีความมาตรฐานการบัญชี ฉบับที่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27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เรื่อง การประเมินเนื้อหาสัญญาเช่าที่ทำขึ้นตาม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รูปแบบกฎหมาย และการตีความมาตรฐานการรายงานทางการเงิน ฉบับที่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4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เรื่อง การประเมินว่าข้อตกลง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ประกอบด้วยสัญญาเช่าหรือไม่</w:t>
      </w:r>
    </w:p>
    <w:p w14:paraId="3C4D631F" w14:textId="28E0A68B" w:rsidR="00383A95" w:rsidRPr="00F04DC7" w:rsidRDefault="00383A95" w:rsidP="00383A95">
      <w:pPr>
        <w:tabs>
          <w:tab w:val="left" w:pos="1080"/>
        </w:tabs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17</w:t>
      </w:r>
    </w:p>
    <w:p w14:paraId="7FE070B4" w14:textId="37E1DCA6" w:rsidR="00383A95" w:rsidRDefault="00383A95" w:rsidP="00383A95">
      <w:pPr>
        <w:pStyle w:val="ListParagraph"/>
        <w:autoSpaceDE/>
        <w:autoSpaceDN/>
        <w:adjustRightInd w:val="0"/>
        <w:spacing w:after="160"/>
        <w:ind w:left="1080"/>
        <w:contextualSpacing w:val="0"/>
        <w:jc w:val="thaiDistribute"/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โดย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กลุ่มบริษัท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ไม่ได้รับรู้ผลกระทบจาก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TFRS </w:t>
      </w:r>
      <w:r w:rsidR="001C1D90" w:rsidRPr="001C1D90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ตามวิธีปฏิบัติในช่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วงการเปลี่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ยนแปลง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ตามที่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มาตรฐานการรายงานทางการเงินกําหนดเนื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่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องจากผลกระทบจากการนํา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TFRS </w:t>
      </w:r>
      <w:r w:rsidR="001C1D90" w:rsidRPr="001C1D90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มาถือปฏิบัติไม่มีสาระสําคัญ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                  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ต่องบการเงินปีก่อนดังนั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้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น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>กลุ่ม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บริษัทรับรู้ผลกระทบจากการนํา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TFRS </w:t>
      </w:r>
      <w:r w:rsidR="001C1D90" w:rsidRPr="001C1D90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มาถือปฏิบัติในงบการเงิน</w:t>
      </w:r>
      <w:r w:rsidRPr="00F04DC7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                   </w:t>
      </w:r>
      <w:r w:rsidRPr="00F04DC7">
        <w:rPr>
          <w:rFonts w:ascii="Angsana New" w:eastAsia="Times New Roman" w:hAnsi="Angsana New" w:hint="cs"/>
          <w:b w:val="0"/>
          <w:bCs w:val="0"/>
          <w:kern w:val="16"/>
          <w:sz w:val="30"/>
          <w:szCs w:val="30"/>
          <w:cs/>
        </w:rPr>
        <w:t>งวดปัจจุบัน</w:t>
      </w:r>
    </w:p>
    <w:p w14:paraId="0CAEDDD1" w14:textId="77777777" w:rsidR="00925785" w:rsidRDefault="00925785" w:rsidP="002B09D3">
      <w:pPr>
        <w:pStyle w:val="ListParagraph"/>
        <w:adjustRightInd w:val="0"/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br w:type="page"/>
      </w:r>
    </w:p>
    <w:p w14:paraId="60509E6D" w14:textId="529268BA" w:rsidR="00383A95" w:rsidRPr="00F04DC7" w:rsidRDefault="00383A95" w:rsidP="00383A95">
      <w:pPr>
        <w:autoSpaceDE/>
        <w:autoSpaceDN/>
        <w:adjustRightInd w:val="0"/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 xml:space="preserve">นอกจากนี้ สภาวิชาชีพบัญชีได้ประกาศใช้แนวปฏิบัติทางการบัญชี </w:t>
      </w:r>
      <w:r w:rsidR="001C1D90" w:rsidRPr="001C1D90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>2</w:t>
      </w:r>
      <w:r w:rsidRPr="00F04DC7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>ฉบับ ซึ่งประกาศในราชกิจจานุเบกษาแล้ว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22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เมษายน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โดยมีรายละเอียดดังนี้</w:t>
      </w:r>
    </w:p>
    <w:p w14:paraId="0FDAB150" w14:textId="77777777" w:rsidR="00383A95" w:rsidRPr="00F04DC7" w:rsidRDefault="00383A95" w:rsidP="00383A95">
      <w:pPr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แนวปฏิบัติทางการบัญชี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เรื่อง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u w:val="single"/>
          <w:cs/>
        </w:rPr>
        <w:t>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53D10B40" w14:textId="21C367E3" w:rsidR="00383A95" w:rsidRPr="00F04DC7" w:rsidRDefault="00383A95" w:rsidP="00383A95">
      <w:pPr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นวปฏิบัติทางการบัญชีฉบับนี้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โดยมีการให้ความช่วยเหลือลูกหนี้ดังกล่าวระหว่างวันที่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มกราคม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ถึงวันที่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ธันวาคม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2564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ทั้งนี้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กิจการที่ให้ความช่วยเหลือลูกหนี้และเลือกปฏิบัติตามแนวปฏิบัติทางการบัญชีฉบับนี้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ต้องถือปฏิบัติตามมาตรการผ่อนปรนชั่วคราวทุกข้อที่ระบุในแนวปฏิบัติทางการบัญชีฉบับนี้</w:t>
      </w:r>
    </w:p>
    <w:p w14:paraId="15A97124" w14:textId="0E05CCF6" w:rsidR="00383A95" w:rsidRPr="00DA6643" w:rsidRDefault="00383A95" w:rsidP="00383A95">
      <w:pPr>
        <w:spacing w:after="160"/>
        <w:ind w:left="1080"/>
        <w:jc w:val="thaiDistribute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  <w:r w:rsidRPr="00DA6643">
        <w:rPr>
          <w:rFonts w:asciiTheme="majorBidi" w:eastAsia="Times New Roman" w:hAnsiTheme="majorBidi" w:cstheme="majorBidi"/>
          <w:b w:val="0"/>
          <w:bCs w:val="0"/>
          <w:spacing w:val="-6"/>
          <w:sz w:val="30"/>
          <w:szCs w:val="30"/>
          <w:cs/>
        </w:rPr>
        <w:t>กลุ่มบริษัทไม่ได้ใช้แนวปฏิบัติทางการบัญชีดังกล่าวในการจัดทำงบการเงินสำหรับปีสิ้นสุดวันที่</w:t>
      </w:r>
      <w:r w:rsidRPr="00DA6643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 </w:t>
      </w:r>
      <w:r w:rsidR="001C1D90" w:rsidRPr="001C1D90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31</w:t>
      </w:r>
      <w:r w:rsidRPr="00DA6643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 </w:t>
      </w:r>
      <w:r w:rsidRPr="00DA6643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ธันวาคม</w:t>
      </w:r>
      <w:r w:rsidRPr="00DA6643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 </w:t>
      </w:r>
      <w:r w:rsidR="001C1D90" w:rsidRPr="001C1D90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2563</w:t>
      </w:r>
      <w:r w:rsidRPr="00DA6643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 </w:t>
      </w:r>
    </w:p>
    <w:p w14:paraId="472FC6E3" w14:textId="77AF70E9" w:rsidR="00383A95" w:rsidRPr="00F04DC7" w:rsidRDefault="00383A95" w:rsidP="00383A95">
      <w:pPr>
        <w:spacing w:after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br/>
        <w:t xml:space="preserve">เพื่อรองรับผลกระทบจากสถานการณ์การแพร่ระบาดของโรคติดเชื้อไวรัสโคโรนา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2019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 xml:space="preserve"> (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COVID-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  <w:u w:val="single"/>
        </w:rPr>
        <w:t>19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u w:val="single"/>
          <w:cs/>
        </w:rPr>
        <w:t>)</w:t>
      </w:r>
    </w:p>
    <w:p w14:paraId="0EEDD9A5" w14:textId="22E654DD" w:rsidR="00383A95" w:rsidRPr="00F04DC7" w:rsidRDefault="00383A95" w:rsidP="00383A95">
      <w:pPr>
        <w:tabs>
          <w:tab w:val="left" w:pos="1170"/>
        </w:tabs>
        <w:spacing w:after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แนวปฏิบัติทางการบัญชีฉบับนี้ให้เป็นทางเลือกสำหรับทุกกิจการที่ถือปฏิบัติตามมาตรฐานการรายงาน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B62D59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B62D59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COVID-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19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มกราคม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ถึงวันที่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ธันวาคม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</w:p>
    <w:p w14:paraId="55C346FD" w14:textId="1D5D3BCF" w:rsidR="00383A95" w:rsidRPr="00F04DC7" w:rsidRDefault="00383A95" w:rsidP="00383A95">
      <w:pPr>
        <w:tabs>
          <w:tab w:val="left" w:pos="1170"/>
        </w:tabs>
        <w:spacing w:after="36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บริษัทเลือกที่จะวัดมูลค่าเงินลงทุนในตราสารทุนนอกตลาดด้วยมูลค่ายุติธรรม</w:t>
      </w:r>
      <w:r w:rsidR="00011DE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ผ่านกำไรหรือขาดทุน</w:t>
      </w:r>
      <w:r w:rsidR="00011DEA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ณ วันที่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มกราคม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</w:p>
    <w:p w14:paraId="013EFB3F" w14:textId="77777777" w:rsidR="002A62CA" w:rsidRDefault="002A62CA">
      <w:pPr>
        <w:autoSpaceDE/>
        <w:autoSpaceDN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sz w:val="30"/>
          <w:szCs w:val="30"/>
          <w:cs/>
        </w:rPr>
        <w:br w:type="page"/>
      </w:r>
    </w:p>
    <w:p w14:paraId="70D375BC" w14:textId="2E0497C4" w:rsidR="008F45D1" w:rsidRDefault="008F45D1" w:rsidP="002155D2">
      <w:pPr>
        <w:pStyle w:val="ListParagraph"/>
        <w:numPr>
          <w:ilvl w:val="1"/>
          <w:numId w:val="6"/>
        </w:numPr>
        <w:autoSpaceDE/>
        <w:autoSpaceDN/>
        <w:spacing w:after="240"/>
        <w:ind w:left="1080" w:hanging="533"/>
        <w:contextualSpacing w:val="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D62622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B58A09C" w14:textId="605A122A" w:rsidR="003D1562" w:rsidRDefault="001734DC" w:rsidP="002155D2">
      <w:pPr>
        <w:pStyle w:val="ListParagraph"/>
        <w:autoSpaceDE/>
        <w:autoSpaceDN/>
        <w:spacing w:after="240"/>
        <w:ind w:left="1080"/>
        <w:contextualSpacing w:val="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สภาวิชาชีพบัญชีได้ออกประกาศเกี่ยวกับมาตรฐานการบัญชี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การตีความมาตรฐานการบัญชี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และการตีความมาตรฐานการรายงานทางการเงิน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ซึ่งประกาศในราชกิจจานุเบกษาแล้ว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และจะมีผลบังคับใช้สำหรับงบการเงินที่มีรอบระยะเวลาบัญชีที่เริ่มในหรือหลังวันที่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มกราคม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2564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เป็นต้นไป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โดยส่วนใหญ่เป็นการปรับปรุงการอ้างอิงกรอบแนวคิดในมาตรฐานการรายงานทางการเงิน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ยกเว้นการปรับปรุงคำนิยามและข้อกำหนดทางการบัญชี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ดังต่อไปนี้</w:t>
      </w:r>
    </w:p>
    <w:p w14:paraId="111204CF" w14:textId="77777777" w:rsidR="001734DC" w:rsidRPr="00012084" w:rsidRDefault="001734DC" w:rsidP="001734DC">
      <w:pPr>
        <w:pStyle w:val="ListParagraph"/>
        <w:autoSpaceDE/>
        <w:autoSpaceDN/>
        <w:spacing w:after="240"/>
        <w:ind w:left="1080"/>
        <w:jc w:val="thaiDistribute"/>
        <w:rPr>
          <w:rFonts w:ascii="Angsana New" w:eastAsia="Times New Roman" w:hAnsi="Angsana New"/>
          <w:b w:val="0"/>
          <w:bCs w:val="0"/>
          <w:i/>
          <w:iCs/>
          <w:sz w:val="30"/>
          <w:szCs w:val="30"/>
        </w:rPr>
      </w:pPr>
      <w:r w:rsidRPr="00012084">
        <w:rPr>
          <w:rFonts w:ascii="Angsana New" w:eastAsia="Times New Roman" w:hAnsi="Angsana New" w:hint="cs"/>
          <w:b w:val="0"/>
          <w:bCs w:val="0"/>
          <w:i/>
          <w:iCs/>
          <w:sz w:val="30"/>
          <w:szCs w:val="30"/>
          <w:cs/>
        </w:rPr>
        <w:t>กรอบแนวคิดสำหรับการรายงานทางการเงิน</w:t>
      </w:r>
    </w:p>
    <w:p w14:paraId="12166F7E" w14:textId="42A0A342" w:rsidR="00977DF6" w:rsidRDefault="001734DC" w:rsidP="001734DC">
      <w:pPr>
        <w:pStyle w:val="ListParagraph"/>
        <w:autoSpaceDE/>
        <w:autoSpaceDN/>
        <w:spacing w:after="240"/>
        <w:ind w:left="1080"/>
        <w:contextualSpacing w:val="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กรอบแนวคิดสำหรับการรายงานทางการเงินฉบับปรับปรุง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ประกอบด้วยการปรับปรุงคำนิยามและเกณฑ์การรับรู้สินทรัพย์และหนี้สิน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รวมทั้งการเพิ่มแนวปฏิบัติเกี่ยวกับการวัดมูลค่า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การตัดรายการสินทรัพย์และหนี้สิน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การแสดงรายการและการเปิดเผยข้อมูล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นอกจากนี้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กรอบแนวคิดสำหรับการรายงานทางการเงินฉบับนี้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ยังได้อธิบายให้ชัดเจนขึ้นถึงความสามารถของฝ่ายบริหารในการดูแลรักษาทรัพยากรเชิงเศรษฐกิจของกิจการ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ความระมัดระวัง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และความไม่แน่นอนในการวัดมูลค่าของข้อมูลทางการเงิน</w:t>
      </w:r>
    </w:p>
    <w:p w14:paraId="125C7614" w14:textId="3F2F4DC5" w:rsidR="001734DC" w:rsidRPr="00012084" w:rsidRDefault="001734DC" w:rsidP="001734DC">
      <w:pPr>
        <w:pStyle w:val="ListParagraph"/>
        <w:autoSpaceDE/>
        <w:autoSpaceDN/>
        <w:spacing w:after="240"/>
        <w:ind w:left="1080"/>
        <w:jc w:val="thaiDistribute"/>
        <w:rPr>
          <w:rFonts w:ascii="Angsana New" w:eastAsia="Times New Roman" w:hAnsi="Angsana New"/>
          <w:b w:val="0"/>
          <w:bCs w:val="0"/>
          <w:i/>
          <w:iCs/>
          <w:sz w:val="30"/>
          <w:szCs w:val="30"/>
        </w:rPr>
      </w:pPr>
      <w:r w:rsidRPr="00012084">
        <w:rPr>
          <w:rFonts w:ascii="Angsana New" w:eastAsia="Times New Roman" w:hAnsi="Angsana New" w:hint="cs"/>
          <w:b w:val="0"/>
          <w:bCs w:val="0"/>
          <w:i/>
          <w:iCs/>
          <w:sz w:val="30"/>
          <w:szCs w:val="30"/>
          <w:cs/>
        </w:rPr>
        <w:t>คำนิยามของธุรกิจ</w:t>
      </w:r>
    </w:p>
    <w:p w14:paraId="01C00121" w14:textId="1DEFCDBF" w:rsidR="00977DF6" w:rsidRDefault="001734DC" w:rsidP="00DA6643">
      <w:pPr>
        <w:pStyle w:val="ListParagraph"/>
        <w:autoSpaceDE/>
        <w:autoSpaceDN/>
        <w:spacing w:after="240"/>
        <w:ind w:left="1080"/>
        <w:contextualSpacing w:val="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มาตรฐานการรายงานทางการเงินฉบับที่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เรื่อง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การรวมธุรกิจ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ที่ปรับปรุงใหม่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ได้อธิบายให้ชัดเจนขึ้นถึงคำนิยามของธุรกิจ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และเพิ่มทางเลือกการทดสอบการกระจุกตัว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กลุ่มกิจกรรมและสินทรัพย์ที่ได้มาจะ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และสามารถถือปฏิบัติก่อนวันที่มีผลบังคับใช้</w:t>
      </w:r>
    </w:p>
    <w:p w14:paraId="0223D755" w14:textId="77777777" w:rsidR="001734DC" w:rsidRPr="00012084" w:rsidRDefault="001734DC" w:rsidP="001734DC">
      <w:pPr>
        <w:pStyle w:val="ListParagraph"/>
        <w:autoSpaceDE/>
        <w:autoSpaceDN/>
        <w:spacing w:before="240" w:after="240"/>
        <w:ind w:left="1080"/>
        <w:jc w:val="thaiDistribute"/>
        <w:rPr>
          <w:rFonts w:ascii="Angsana New" w:eastAsia="Times New Roman" w:hAnsi="Angsana New"/>
          <w:b w:val="0"/>
          <w:bCs w:val="0"/>
          <w:i/>
          <w:iCs/>
          <w:sz w:val="30"/>
          <w:szCs w:val="30"/>
        </w:rPr>
      </w:pPr>
      <w:r w:rsidRPr="00012084">
        <w:rPr>
          <w:rFonts w:ascii="Angsana New" w:eastAsia="Times New Roman" w:hAnsi="Angsana New" w:hint="cs"/>
          <w:b w:val="0"/>
          <w:bCs w:val="0"/>
          <w:i/>
          <w:iCs/>
          <w:sz w:val="30"/>
          <w:szCs w:val="30"/>
          <w:cs/>
        </w:rPr>
        <w:t>คำนิยามของความมีสาระสำคัญ</w:t>
      </w:r>
    </w:p>
    <w:p w14:paraId="34088D74" w14:textId="47445CEA" w:rsidR="001734DC" w:rsidRDefault="001734DC" w:rsidP="00DA6643">
      <w:pPr>
        <w:pStyle w:val="ListParagraph"/>
        <w:autoSpaceDE/>
        <w:autoSpaceDN/>
        <w:spacing w:after="240"/>
        <w:ind w:left="1080"/>
        <w:contextualSpacing w:val="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การปรับปรุงคำนิยามของความมีสาระสำคัญ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ทำให้เกิดการปรับปรุงมาตรฐานการบัญชี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ฉบับที่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เรื่อง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การนำเสนองบการเงิน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และมาตรฐานการบัญชี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ฉบับที่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8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เรื่อง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นโยบายการบัญชี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การเปลี่ยนแปลงประมาณการทางบัญชีและข้อผิดพลาด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รวมทั้งมาตรฐานการรายงานทางการเงินฉบับอื่นที่อ้างอิงถึงความมีสาระสำคัญ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โดยการปรับปรุงนี้เพื่อให้คำนิยามเป็นแนวทางเดียวกันกับกรอบแนวคิด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โดยให้ใช้วิธีเปลี่ยนทันทีเป็นต้นไปสำหรับการเปลี่ยนแปลงดังกล่าว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และสามารถถือปฏิบัติก่อนวันที่มีผลบังคับใช้</w:t>
      </w:r>
    </w:p>
    <w:p w14:paraId="6A503CFF" w14:textId="77777777" w:rsidR="002A62CA" w:rsidRDefault="002A62CA">
      <w:pPr>
        <w:autoSpaceDE/>
        <w:autoSpaceDN/>
        <w:rPr>
          <w:rFonts w:ascii="Angsana New" w:eastAsia="Times New Roman" w:hAnsi="Angsana New"/>
          <w:b w:val="0"/>
          <w:bCs w:val="0"/>
          <w:i/>
          <w:iCs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i/>
          <w:iCs/>
          <w:sz w:val="30"/>
          <w:szCs w:val="30"/>
          <w:cs/>
        </w:rPr>
        <w:br w:type="page"/>
      </w:r>
    </w:p>
    <w:p w14:paraId="4727701D" w14:textId="0DD61E2C" w:rsidR="001734DC" w:rsidRPr="00012084" w:rsidRDefault="001734DC" w:rsidP="001734DC">
      <w:pPr>
        <w:pStyle w:val="ListParagraph"/>
        <w:autoSpaceDE/>
        <w:autoSpaceDN/>
        <w:spacing w:before="240" w:after="240"/>
        <w:ind w:left="1080"/>
        <w:jc w:val="thaiDistribute"/>
        <w:rPr>
          <w:rFonts w:ascii="Angsana New" w:eastAsia="Times New Roman" w:hAnsi="Angsana New"/>
          <w:b w:val="0"/>
          <w:bCs w:val="0"/>
          <w:i/>
          <w:iCs/>
          <w:sz w:val="30"/>
          <w:szCs w:val="30"/>
        </w:rPr>
      </w:pPr>
      <w:r w:rsidRPr="00012084">
        <w:rPr>
          <w:rFonts w:ascii="Angsana New" w:eastAsia="Times New Roman" w:hAnsi="Angsana New" w:hint="cs"/>
          <w:b w:val="0"/>
          <w:bCs w:val="0"/>
          <w:i/>
          <w:iCs/>
          <w:sz w:val="30"/>
          <w:szCs w:val="30"/>
          <w:cs/>
        </w:rPr>
        <w:t>การปฏิรูปอัตราดอกเบี้ยอ้างอิง</w:t>
      </w:r>
    </w:p>
    <w:p w14:paraId="5A53629C" w14:textId="6B7C544A" w:rsidR="001734DC" w:rsidRDefault="001734DC" w:rsidP="00DA6643">
      <w:pPr>
        <w:pStyle w:val="ListParagraph"/>
        <w:autoSpaceDE/>
        <w:autoSpaceDN/>
        <w:spacing w:after="240"/>
        <w:ind w:left="1080"/>
        <w:contextualSpacing w:val="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เนื่องจากการปฏิรูปอัตราดอกเบี้ยอ้างอิง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ทำให้มีการปรับปรุงข้อกำหนดของการบัญชีป้องกันความเสี่ยงโดยเฉพาะในมาตรฐานการรายงานทางการเงิน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ฉบับที่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9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เรื่อง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เครื่องมือทางการเงิน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และมาตรฐานการรายงานทางการเงิน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ฉบับที่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7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เรื่อง</w:t>
      </w:r>
      <w:r w:rsidRPr="001734DC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734D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การเปิดเผยข้อมูลเครื่องมือทางการเงิน</w:t>
      </w:r>
    </w:p>
    <w:p w14:paraId="79F24A81" w14:textId="0082DFD1" w:rsidR="003433A7" w:rsidRDefault="003433A7" w:rsidP="001C1D90">
      <w:pPr>
        <w:pStyle w:val="ListParagraph"/>
        <w:autoSpaceDE/>
        <w:autoSpaceDN/>
        <w:spacing w:after="240"/>
        <w:ind w:left="1080"/>
        <w:contextualSpacing w:val="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3433A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ผู้บริหารของ</w:t>
      </w:r>
      <w:r w:rsidR="005D6C36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กลุ่ม</w:t>
      </w:r>
      <w:r w:rsidRPr="003433A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</w:t>
      </w:r>
      <w:r w:rsidRPr="003433A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3433A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โดยผู้บริหารของกลุ่มบริษัท</w:t>
      </w:r>
      <w:r w:rsidRPr="003433A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3433A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="005D6C36" w:rsidRPr="003433A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  <w:r w:rsidRPr="003433A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กลุ่มบริษัทในงวดที่จะเริ่มถือปฏิบัติ</w:t>
      </w:r>
    </w:p>
    <w:p w14:paraId="32610494" w14:textId="6147ECEB" w:rsidR="00012084" w:rsidRPr="00012084" w:rsidRDefault="00012084" w:rsidP="00012084">
      <w:pPr>
        <w:pStyle w:val="ListParagraph"/>
        <w:adjustRightInd w:val="0"/>
        <w:spacing w:after="160"/>
        <w:ind w:left="1080"/>
        <w:jc w:val="thaiDistribute"/>
        <w:rPr>
          <w:rFonts w:ascii="Angsana New" w:eastAsia="Times New Roman" w:hAnsi="Angsana New"/>
          <w:b w:val="0"/>
          <w:bCs w:val="0"/>
          <w:i/>
          <w:iCs/>
          <w:kern w:val="16"/>
          <w:sz w:val="30"/>
          <w:szCs w:val="30"/>
        </w:rPr>
      </w:pPr>
      <w:r w:rsidRPr="00012084">
        <w:rPr>
          <w:rFonts w:ascii="Angsana New" w:eastAsia="Times New Roman" w:hAnsi="Angsana New"/>
          <w:b w:val="0"/>
          <w:bCs w:val="0"/>
          <w:i/>
          <w:iCs/>
          <w:kern w:val="16"/>
          <w:sz w:val="30"/>
          <w:szCs w:val="30"/>
          <w:cs/>
        </w:rPr>
        <w:t xml:space="preserve">การปรับปรุงมาตรฐานการรายงานทางการเงิน ฉบับที่ </w:t>
      </w:r>
      <w:r w:rsidR="001C1D90" w:rsidRPr="001C1D90">
        <w:rPr>
          <w:rFonts w:ascii="Angsana New" w:eastAsia="Times New Roman" w:hAnsi="Angsana New"/>
          <w:b w:val="0"/>
          <w:bCs w:val="0"/>
          <w:i/>
          <w:iCs/>
          <w:kern w:val="16"/>
          <w:sz w:val="30"/>
          <w:szCs w:val="30"/>
        </w:rPr>
        <w:t>16</w:t>
      </w:r>
      <w:r w:rsidRPr="00012084">
        <w:rPr>
          <w:rFonts w:ascii="Angsana New" w:eastAsia="Times New Roman" w:hAnsi="Angsana New"/>
          <w:b w:val="0"/>
          <w:bCs w:val="0"/>
          <w:i/>
          <w:iCs/>
          <w:kern w:val="16"/>
          <w:sz w:val="30"/>
          <w:szCs w:val="30"/>
          <w:cs/>
        </w:rPr>
        <w:t xml:space="preserve"> เรื่อง สัญญาเช่า</w:t>
      </w:r>
    </w:p>
    <w:p w14:paraId="4EF97935" w14:textId="273EE1AD" w:rsidR="00012084" w:rsidRDefault="00012084" w:rsidP="00012084">
      <w:pPr>
        <w:pStyle w:val="ListParagraph"/>
        <w:autoSpaceDE/>
        <w:autoSpaceDN/>
        <w:adjustRightInd w:val="0"/>
        <w:spacing w:before="240" w:after="160"/>
        <w:ind w:left="1080"/>
        <w:contextualSpacing w:val="0"/>
        <w:jc w:val="thaiDistribute"/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</w:pP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TFRS </w:t>
      </w:r>
      <w:r w:rsidR="001C1D90" w:rsidRPr="001C1D90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 xml:space="preserve"> ได้มีการปรับปรุงสำหรับการยินยอมลดค่าเช่าที่เกี่ยวข้องกับ </w:t>
      </w: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COVID-</w:t>
      </w:r>
      <w:r w:rsidR="001C1D90" w:rsidRPr="001C1D90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19</w:t>
      </w: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 xml:space="preserve"> ซึ่งมีผลบังคับใช้ตั้งแต่วันที่ </w:t>
      </w:r>
      <w:r w:rsidR="001C1D90" w:rsidRPr="001C1D90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</w:t>
      </w: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 xml:space="preserve"> มิถุนายน </w:t>
      </w:r>
      <w:r w:rsidR="001C1D90" w:rsidRPr="001C1D90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2563</w:t>
      </w: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COVID-</w:t>
      </w:r>
      <w:r w:rsidR="001C1D90" w:rsidRPr="001C1D90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19</w:t>
      </w: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นอกจากนี้ </w:t>
      </w: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TFRS </w:t>
      </w:r>
      <w:r w:rsidR="001C1D90" w:rsidRPr="001C1D90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 xml:space="preserve"> 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1C1D90" w:rsidRPr="001C1D90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</w:t>
      </w: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 xml:space="preserve"> มกราคม </w:t>
      </w:r>
      <w:r w:rsidR="001C1D90" w:rsidRPr="001C1D90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2565</w:t>
      </w: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 xml:space="preserve">TFRS </w:t>
      </w:r>
      <w:r w:rsidR="001C1D90" w:rsidRPr="001C1D90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16</w:t>
      </w: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1C1D90" w:rsidRPr="001C1D90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27</w:t>
      </w:r>
      <w:r w:rsidRPr="002B09D3">
        <w:rPr>
          <w:rFonts w:ascii="Angsana New" w:eastAsia="Times New Roman" w:hAnsi="Angsana New"/>
          <w:b w:val="0"/>
          <w:bCs w:val="0"/>
          <w:kern w:val="16"/>
          <w:sz w:val="30"/>
          <w:szCs w:val="30"/>
          <w:cs/>
        </w:rPr>
        <w:t xml:space="preserve"> มกราคม </w:t>
      </w:r>
      <w:r w:rsidR="001C1D90" w:rsidRPr="001C1D90">
        <w:rPr>
          <w:rFonts w:ascii="Angsana New" w:eastAsia="Times New Roman" w:hAnsi="Angsana New"/>
          <w:b w:val="0"/>
          <w:bCs w:val="0"/>
          <w:kern w:val="16"/>
          <w:sz w:val="30"/>
          <w:szCs w:val="30"/>
        </w:rPr>
        <w:t>2564</w:t>
      </w:r>
    </w:p>
    <w:p w14:paraId="53ABBF1E" w14:textId="3450553B" w:rsidR="00012084" w:rsidRPr="002A62CA" w:rsidRDefault="00012084" w:rsidP="00012084">
      <w:pPr>
        <w:pStyle w:val="ListParagraph"/>
        <w:autoSpaceDE/>
        <w:autoSpaceDN/>
        <w:adjustRightInd w:val="0"/>
        <w:spacing w:before="240" w:after="160"/>
        <w:ind w:left="1080"/>
        <w:contextualSpacing w:val="0"/>
        <w:jc w:val="thaiDistribute"/>
        <w:rPr>
          <w:rFonts w:asciiTheme="majorBidi" w:eastAsia="Times New Roman" w:hAnsiTheme="majorBidi" w:cstheme="majorBidi"/>
          <w:b w:val="0"/>
          <w:bCs w:val="0"/>
          <w:kern w:val="16"/>
          <w:sz w:val="30"/>
          <w:szCs w:val="30"/>
        </w:rPr>
      </w:pPr>
      <w:r w:rsidRPr="002A62CA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กลุ่มบริษัทไม่ได้</w:t>
      </w:r>
      <w:r w:rsidR="00DD730D" w:rsidRPr="002A62CA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ใช้</w:t>
      </w:r>
      <w:r w:rsidRPr="002A62CA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ข้อผ่อนปรนทางการบัญชีดังกล่าวในการจัดทำงบการเงินสำหรับปีสิ้นสุดวันที่</w:t>
      </w:r>
      <w:r w:rsidRPr="002A62CA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 </w:t>
      </w:r>
      <w:r w:rsidR="001C1D90" w:rsidRPr="001C1D90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31</w:t>
      </w:r>
      <w:r w:rsidRPr="002A62CA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 </w:t>
      </w:r>
      <w:r w:rsidRPr="002A62CA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ธันวาคม</w:t>
      </w:r>
      <w:r w:rsidRPr="002A62CA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 </w:t>
      </w:r>
      <w:r w:rsidR="001C1D90" w:rsidRPr="001C1D90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2563</w:t>
      </w:r>
    </w:p>
    <w:p w14:paraId="69FDDA4F" w14:textId="77777777" w:rsidR="002A62CA" w:rsidRDefault="002A62CA">
      <w:pPr>
        <w:autoSpaceDE/>
        <w:autoSpaceDN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4356188" w14:textId="7F367654" w:rsidR="000D09AB" w:rsidRPr="00D62622" w:rsidRDefault="001C1D90" w:rsidP="002155D2">
      <w:pPr>
        <w:adjustRightInd w:val="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1C1D90">
        <w:rPr>
          <w:rFonts w:ascii="Angsana New" w:hAnsi="Angsana New"/>
          <w:sz w:val="30"/>
          <w:szCs w:val="30"/>
        </w:rPr>
        <w:t>3</w:t>
      </w:r>
      <w:r w:rsidR="000D09AB" w:rsidRPr="00D62622">
        <w:rPr>
          <w:rFonts w:ascii="Angsana New" w:hAnsi="Angsana New"/>
          <w:sz w:val="30"/>
          <w:szCs w:val="30"/>
        </w:rPr>
        <w:t>.</w:t>
      </w:r>
      <w:r w:rsidR="000D09AB" w:rsidRPr="00D62622">
        <w:rPr>
          <w:rFonts w:ascii="Angsana New" w:hAnsi="Angsana New"/>
          <w:b w:val="0"/>
          <w:bCs w:val="0"/>
          <w:sz w:val="30"/>
          <w:szCs w:val="30"/>
        </w:rPr>
        <w:tab/>
      </w:r>
      <w:r w:rsidR="000D09AB" w:rsidRPr="00D62622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</w:p>
    <w:p w14:paraId="2153DB28" w14:textId="77777777" w:rsidR="00731E00" w:rsidRPr="00731E00" w:rsidRDefault="00731E00" w:rsidP="00731E00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-6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pacing w:val="-6"/>
          <w:sz w:val="30"/>
          <w:szCs w:val="30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</w:t>
      </w:r>
      <w:r w:rsidRPr="00731E00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pacing w:val="-6"/>
          <w:sz w:val="30"/>
          <w:szCs w:val="30"/>
          <w:cs/>
        </w:rPr>
        <w:t>ในกรณีที่มีเนื้อความขัดแย้งกันหรือมีการตีความในสองภาษาที่แตกต่างกัน</w:t>
      </w:r>
      <w:r w:rsidRPr="00731E00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pacing w:val="-6"/>
          <w:sz w:val="30"/>
          <w:szCs w:val="30"/>
          <w:cs/>
        </w:rPr>
        <w:t>ให้ใช้งบการเงินรวมและงบการเงินเฉพาะกิจการตามกฎหมายฉบับภาษาไทยเป็นหลัก</w:t>
      </w:r>
    </w:p>
    <w:p w14:paraId="70FF8F1B" w14:textId="290B565D" w:rsidR="00AF729F" w:rsidRPr="00D62622" w:rsidRDefault="00731E00" w:rsidP="00731E00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-6"/>
          <w:sz w:val="30"/>
          <w:szCs w:val="30"/>
          <w:cs/>
        </w:rPr>
      </w:pPr>
      <w:r w:rsidRPr="00731E00">
        <w:rPr>
          <w:rFonts w:ascii="Angsana New" w:hAnsi="Angsana New" w:hint="cs"/>
          <w:b w:val="0"/>
          <w:bCs w:val="0"/>
          <w:spacing w:val="-6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</w:t>
      </w:r>
      <w:r w:rsidRPr="00731E00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pacing w:val="-6"/>
          <w:sz w:val="30"/>
          <w:szCs w:val="30"/>
          <w:cs/>
        </w:rPr>
        <w:t>ยกเว้นตามที่ได้เปิดเผยในนโยบายการบัญชีที่สำคัญดังต่อไปนี้</w:t>
      </w:r>
    </w:p>
    <w:p w14:paraId="179A6548" w14:textId="2340F9A0" w:rsidR="00731E00" w:rsidRPr="00731E00" w:rsidRDefault="00731E00" w:rsidP="00DA6643">
      <w:pPr>
        <w:pStyle w:val="ListParagraph"/>
        <w:numPr>
          <w:ilvl w:val="1"/>
          <w:numId w:val="4"/>
        </w:numPr>
        <w:autoSpaceDE/>
        <w:autoSpaceDN/>
        <w:ind w:right="-29" w:hanging="533"/>
        <w:contextualSpacing w:val="0"/>
        <w:rPr>
          <w:rFonts w:ascii="Angsana New" w:hAnsi="Angsana New"/>
          <w:sz w:val="30"/>
          <w:szCs w:val="30"/>
        </w:rPr>
      </w:pPr>
      <w:r w:rsidRPr="00731E00">
        <w:rPr>
          <w:rFonts w:ascii="Angsana New" w:hAnsi="Angsana New" w:hint="cs"/>
          <w:sz w:val="30"/>
          <w:szCs w:val="30"/>
          <w:cs/>
        </w:rPr>
        <w:t>เกณฑ์ในการจัดทำงบการเงินรวม</w:t>
      </w:r>
    </w:p>
    <w:p w14:paraId="192C2A5D" w14:textId="61932B65" w:rsidR="00731E00" w:rsidRDefault="00731E00" w:rsidP="00DA6643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14:paraId="4E61F5E5" w14:textId="77777777" w:rsidR="00731E00" w:rsidRPr="00C30F83" w:rsidRDefault="00731E00" w:rsidP="00DA6643">
      <w:pPr>
        <w:pStyle w:val="ListParagraph"/>
        <w:autoSpaceDE/>
        <w:autoSpaceDN/>
        <w:ind w:left="1080" w:right="-29"/>
        <w:contextualSpacing w:val="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C30F83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การรวมธุรกิจ</w:t>
      </w:r>
      <w:r w:rsidRPr="00C30F83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</w:p>
    <w:p w14:paraId="1F23304E" w14:textId="4F866DDA" w:rsidR="00731E00" w:rsidRDefault="00731E00" w:rsidP="002A62CA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ยกเว้นในกรณีที่เป็นการรวมธุรกิจภายใต้การควบคุมเดียวกัน</w:t>
      </w:r>
    </w:p>
    <w:p w14:paraId="2400D935" w14:textId="60760A24" w:rsidR="00731E00" w:rsidRDefault="00731E00" w:rsidP="00DA6643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กลุ่มบริษัทมีอำนาจการควบคุมเมื่อกลุ่มบริษัท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มีอำนาจเหนือผู้ได้รับการลงทุน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มีโอกาสเปิดรับหรือมีสิทธิในผลตอบแทนผันแปรจากการเกี่ยวข้องกับผู้ได้รับการลงทุน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และ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4F999AEC" w14:textId="09F4B87F" w:rsidR="00731E00" w:rsidRDefault="00731E00" w:rsidP="00DA6643">
      <w:pPr>
        <w:pStyle w:val="ListParagraph"/>
        <w:autoSpaceDE/>
        <w:autoSpaceDN/>
        <w:spacing w:after="240"/>
        <w:ind w:left="1080" w:right="-29"/>
        <w:contextualSpacing w:val="0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เมื่อมีเงื่อนไขหรือสถานการณ์บ่งชี้ว่า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อำนาจการควบคุมข้อใดข้อหนึ่งข้างต้นเปลี่ยนแปลงไป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กลุ่มบริษัทจะทำการพิจารณาอำนาจการควบคุมกิจการที่ถูกควบคุมใหม่</w:t>
      </w:r>
    </w:p>
    <w:p w14:paraId="52D93350" w14:textId="7F1A2CBA" w:rsidR="00731E00" w:rsidRDefault="00731E00" w:rsidP="00DA6643">
      <w:pPr>
        <w:pStyle w:val="ListParagraph"/>
        <w:autoSpaceDE/>
        <w:autoSpaceDN/>
        <w:spacing w:after="16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ค่าความนิยม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ถูกวัดมูลค่า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วันที่ซื้อ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หักด้วยมูลค่าสุทธิ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มูลค่ายุติธรรม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ของสินทรัพย์ที่ระบุได้ที่ได้มาและหนี้สินที่รับมาซึ่งวัดมูลค่า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วันที่ซื้อ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แต่หากมูลค่าสุทธิ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มูลค่ายุติธรรม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ของสินทรัพย์ที่ระบุได้ที่ได้มาและหนี้สินที่รับมาสูงกว่ามูลค่ายุติธรรมของสิ่งตอบแทนที่โอนให้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กลุ่มบริษัทจะรับรู้ส่วนที่สูงกว่าเป็นกำไรในงบกำไรขาดทุนเบ็ดเสร็จ</w:t>
      </w:r>
    </w:p>
    <w:p w14:paraId="36A26A5F" w14:textId="77777777" w:rsidR="002A62CA" w:rsidRDefault="002A62CA">
      <w:pPr>
        <w:autoSpaceDE/>
        <w:autoSpaceDN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71926D42" w14:textId="5075148E" w:rsidR="00731E00" w:rsidRDefault="00731E00" w:rsidP="002A62CA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t>สิ่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งตอบแทนที่โอนให้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ต้องวัดด้วยมูลค่ายุติธรรมของสินทรัพย์ที่โอนไป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และผู้ถูกซื้อ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ให้ใช้ราคาที่ต่ำกว่าระหว่าง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มูลค่าจากการยกเลิกสัญญาตามที่ระบุในสัญญา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และมูลค่าองค์ประกอบนอกตลาดไปหักจากสิ่งตอบแทนที่โอนให้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และรับรู้เป็นค่าใช้จ่ายอื่น</w:t>
      </w:r>
    </w:p>
    <w:p w14:paraId="19767E15" w14:textId="77777777" w:rsidR="00731E00" w:rsidRPr="00731E00" w:rsidRDefault="00731E00" w:rsidP="002A62CA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71CF9DE7" w14:textId="765E09A1" w:rsidR="00731E00" w:rsidRDefault="00731E00" w:rsidP="002A62CA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44E9A28D" w14:textId="588CA221" w:rsidR="00731E00" w:rsidRDefault="00731E00" w:rsidP="002A62CA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เช่น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ค่าที่ปรึกษากฎหมาย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ค่าธรรมเนียมวิชาชีพและค่าที่ปรึกษาอื่น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ถือเป็นค่าใช้จ่ายเมื่อเกิดขึ้น</w:t>
      </w:r>
    </w:p>
    <w:p w14:paraId="520DC9F9" w14:textId="77777777" w:rsidR="00731E00" w:rsidRPr="00731E00" w:rsidRDefault="00731E00" w:rsidP="002A62CA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ถือเป็นการเข้าครอบครองเสมือนว่าได้เกิดขึ้นตั้งแต่วันต้นงวดของปีเปรียบเทียบก่อนหน้าสุดหรือ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วันที่มีการรวมธุรกิจภายใต้การควบคุมเดียวกัน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เพื่อปรับปรุงข้อมูลเปรียบเทียบ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และหนี้สินที่ได้มาจะถูกรับรู้ด้วยมูลค่าตามบัญชีก่อนการจัดทำงบการเงินรวมภายใต้การควบคุมของผู้ถือหุ้นที่กลุ่มบริษัทมีส่วนควบคุม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ส่วนต่างจากการรวมธุรกิจภายใต้การควบคุมเดียวกัน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วมธุรกิจให้บันทึกไว้เป็นรายการต่างหากในส่วนของผู้ถือหุ้นจนกว่าจะมีการจำหน่ายเงินลงทุนออกไป</w:t>
      </w:r>
    </w:p>
    <w:p w14:paraId="035F0E19" w14:textId="77777777" w:rsidR="00731E00" w:rsidRPr="00775D4F" w:rsidRDefault="00731E00" w:rsidP="002A62CA">
      <w:pPr>
        <w:pStyle w:val="ListParagraph"/>
        <w:autoSpaceDE/>
        <w:autoSpaceDN/>
        <w:ind w:left="1080" w:right="-29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775D4F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การตัดรายการในงบการเงินรวม</w:t>
      </w:r>
    </w:p>
    <w:p w14:paraId="70AC906C" w14:textId="4AFFFECD" w:rsidR="00731E00" w:rsidRDefault="00731E00" w:rsidP="002A62CA">
      <w:pPr>
        <w:pStyle w:val="ListParagraph"/>
        <w:autoSpaceDE/>
        <w:autoSpaceDN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        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งบการเงินรวมนี้แล้ว</w:t>
      </w:r>
      <w:r w:rsidR="00775D4F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งบการเงินรวมสำหรับปีสิ้นสุดวันที่</w:t>
      </w:r>
      <w:r w:rsidR="001E7B90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31</w:t>
      </w:r>
      <w:r w:rsidR="001E7B90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ธันวาคม</w:t>
      </w:r>
      <w:r w:rsidR="001E7B90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2563</w:t>
      </w:r>
      <w:r w:rsidRPr="00731E00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และ</w:t>
      </w:r>
      <w:r w:rsidR="001E7B90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2562</w:t>
      </w:r>
      <w:r w:rsidRPr="00731E00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ได้จัดทำขึ้นโดยใช้งบการเงินของบริษัทย่อย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บริษัทร่วม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และการร่วมค้าสำหรับปีสิ้นสุดวันเดียวกัน</w:t>
      </w:r>
    </w:p>
    <w:p w14:paraId="013E2E2C" w14:textId="77777777" w:rsidR="002A62CA" w:rsidRDefault="002A62CA">
      <w:pPr>
        <w:autoSpaceDE/>
        <w:autoSpaceDN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5CA6974" w14:textId="3F8C379C" w:rsidR="00731E00" w:rsidRPr="001E7B90" w:rsidRDefault="00731E00" w:rsidP="002A62CA">
      <w:pPr>
        <w:pStyle w:val="ListParagraph"/>
        <w:numPr>
          <w:ilvl w:val="1"/>
          <w:numId w:val="4"/>
        </w:numPr>
        <w:autoSpaceDE/>
        <w:autoSpaceDN/>
        <w:ind w:right="-29" w:hanging="533"/>
        <w:contextualSpacing w:val="0"/>
        <w:rPr>
          <w:rFonts w:ascii="Angsana New" w:hAnsi="Angsana New"/>
          <w:sz w:val="30"/>
          <w:szCs w:val="30"/>
        </w:rPr>
      </w:pPr>
      <w:r w:rsidRPr="001E7B90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r w:rsidRPr="001E7B90">
        <w:rPr>
          <w:rFonts w:ascii="Angsana New" w:hAnsi="Angsana New"/>
          <w:sz w:val="30"/>
          <w:szCs w:val="30"/>
          <w:cs/>
        </w:rPr>
        <w:t xml:space="preserve"> </w:t>
      </w:r>
    </w:p>
    <w:p w14:paraId="313C55E5" w14:textId="1FB7F138" w:rsidR="00731E00" w:rsidRPr="00613BFC" w:rsidRDefault="00731E00" w:rsidP="002A62CA">
      <w:pPr>
        <w:pStyle w:val="ListParagraph"/>
        <w:autoSpaceDE/>
        <w:autoSpaceDN/>
        <w:ind w:left="1080" w:right="-29"/>
        <w:contextualSpacing w:val="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613BFC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21ACC5E2" w14:textId="08F73FA5" w:rsidR="001E7B90" w:rsidRPr="001E7B90" w:rsidRDefault="00731E00" w:rsidP="002A62CA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1E7B90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</w:t>
      </w:r>
      <w:r w:rsidRPr="001E7B90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1E7B90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ณ</w:t>
      </w:r>
      <w:r w:rsidRPr="001E7B90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1E7B90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วันที่เกิดรายการ</w:t>
      </w:r>
    </w:p>
    <w:p w14:paraId="151D9559" w14:textId="3E7B77B9" w:rsidR="00731E00" w:rsidRPr="00731E00" w:rsidRDefault="00731E00" w:rsidP="002A62CA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วันที่รายงาน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แปลงค่าเป็นเงินบาทโดยใช้อัตราแลกเปลี่ยน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วันนั้น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กำไรหรือขาดทุนจากการแปลงค่าบันทึกรับรู้เป็นกำไรหรือขาดทุนในงบกำไรขาดทุนเบ็ดเสร็จ</w:t>
      </w:r>
    </w:p>
    <w:p w14:paraId="2AF723EA" w14:textId="75C8059A" w:rsidR="00731E00" w:rsidRDefault="00731E00" w:rsidP="002A62CA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แปลงค่าเป็นเงินบาทโดยใช้อัตราแลกเปลี่ยน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วันที่เกิดรายการ</w:t>
      </w:r>
    </w:p>
    <w:p w14:paraId="6629A4C4" w14:textId="204D11C5" w:rsidR="00731E00" w:rsidRDefault="00731E00" w:rsidP="002A62CA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รายการสินทรัพย์และหนี้สินที่เป็นตัวเงินที่มิได้คาดหมายว่าจะมีแผนการชำระหนี้หรือไม่มี</w:t>
      </w:r>
      <w:r w:rsidR="00C83CA8">
        <w:rPr>
          <w:rFonts w:ascii="Angsana New" w:hAnsi="Angsana New"/>
          <w:b w:val="0"/>
          <w:bCs w:val="0"/>
          <w:sz w:val="30"/>
          <w:szCs w:val="30"/>
        </w:rPr>
        <w:br/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ความเป็นไปได้ว่าจะชำระเงินในอนาคตอันใกล้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ถือเป็นส่วนหนึ่งของเงินลงทุนสุทธิในหน่วยงานต่างประเทศของกิจการ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ผลต่างของอัตราแลกเปลี่ยนที่เกิดจากรายการที่เป็นตัวเงินซึ่งถือได้ว่าเป็น</w:t>
      </w:r>
      <w:r w:rsidR="00C83CA8">
        <w:rPr>
          <w:rFonts w:ascii="Angsana New" w:hAnsi="Angsana New"/>
          <w:b w:val="0"/>
          <w:bCs w:val="0"/>
          <w:sz w:val="30"/>
          <w:szCs w:val="30"/>
        </w:rPr>
        <w:br/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ส่วนหนึ่งของเงินลงทุนสุทธิในหน่วยงานต่างประเทศของกิจการที่เสนองบการเงิน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จะต้องรับรู้ไว้ในกำไรหรือขาดทุนสำหรับงบการเงินเฉพาะกิจการของกิจการที่เสนองบการเงิน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หรือรับรู้ไว้ในงบการเงินของหน่วยงานต่างประเทศแล้วแต่กรณี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ส่วนในงบการเงินที่รวมหน่วยงานในต่างประเทศและกิจการที่เสนองบการเงิน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เช่น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งบการเงินรวม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เมื่อหน่วยงานในต่างประเทศเป็น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บริษัทย่อยแห่งหนึ่งของกิจการ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</w:t>
      </w:r>
      <w:r w:rsidR="00C83CA8">
        <w:rPr>
          <w:rFonts w:ascii="Angsana New" w:hAnsi="Angsana New"/>
          <w:b w:val="0"/>
          <w:bCs w:val="0"/>
          <w:sz w:val="30"/>
          <w:szCs w:val="30"/>
        </w:rPr>
        <w:br/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ต้องจัดประเภทจากส่วนของเจ้าของไปกำไรหรือขาดทุนเมื่อมีการจำหน่ายเงินลงทุนสุทธิ</w:t>
      </w:r>
    </w:p>
    <w:p w14:paraId="66A2EE75" w14:textId="483CA67B" w:rsidR="00731E00" w:rsidRPr="00C83CA8" w:rsidRDefault="00731E00" w:rsidP="00DA6643">
      <w:pPr>
        <w:pStyle w:val="ListParagraph"/>
        <w:autoSpaceDE/>
        <w:autoSpaceDN/>
        <w:ind w:left="1080" w:right="-29"/>
        <w:contextualSpacing w:val="0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C83CA8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กิจการในต่างประเทศ</w:t>
      </w:r>
    </w:p>
    <w:p w14:paraId="13A2F6FE" w14:textId="6E0D0457" w:rsidR="00731E00" w:rsidRDefault="00731E00" w:rsidP="002A62CA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</w:t>
      </w:r>
      <w:r w:rsidR="00C83CA8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วันที่รายงาน</w:t>
      </w:r>
    </w:p>
    <w:p w14:paraId="6DEA24BE" w14:textId="68181240" w:rsidR="00731E00" w:rsidRDefault="00731E00" w:rsidP="002A62CA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วันที่เกิดรายการ</w:t>
      </w:r>
    </w:p>
    <w:p w14:paraId="71263294" w14:textId="6440E5D6" w:rsidR="00731E00" w:rsidRDefault="00731E00" w:rsidP="002A62CA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บันทึกรับรู้เป็นกำไรหรือขาดทุนเบ็ดเสร็จอื่นใน</w:t>
      </w:r>
      <w:r w:rsidR="001012EE">
        <w:rPr>
          <w:rFonts w:ascii="Angsana New" w:hAnsi="Angsana New"/>
          <w:b w:val="0"/>
          <w:bCs w:val="0"/>
          <w:sz w:val="30"/>
          <w:szCs w:val="30"/>
        </w:rPr>
        <w:br/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งบกำไรขาดทุนเบ็ดเสร็จ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และแสดงเป็นรายการผลต่างจากอัตราแลกเปลี่ยนในส่วนของผู้ถือหุ้น</w:t>
      </w:r>
      <w:r w:rsidRPr="00731E00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31E00">
        <w:rPr>
          <w:rFonts w:ascii="Angsana New" w:hAnsi="Angsana New" w:hint="cs"/>
          <w:b w:val="0"/>
          <w:bCs w:val="0"/>
          <w:sz w:val="30"/>
          <w:szCs w:val="30"/>
          <w:cs/>
        </w:rPr>
        <w:t>จนกว่ามีการจำหน่ายเงินลงทุนนั้นออกไป</w:t>
      </w:r>
    </w:p>
    <w:p w14:paraId="2F046048" w14:textId="77777777" w:rsidR="002A62CA" w:rsidRDefault="002A62CA">
      <w:pPr>
        <w:autoSpaceDE/>
        <w:autoSpaceDN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721E95C" w14:textId="29B56585" w:rsidR="00C928DF" w:rsidRPr="00DA677E" w:rsidRDefault="00C928DF" w:rsidP="005A6585">
      <w:pPr>
        <w:pStyle w:val="ListParagraph"/>
        <w:numPr>
          <w:ilvl w:val="1"/>
          <w:numId w:val="4"/>
        </w:numPr>
        <w:autoSpaceDE/>
        <w:autoSpaceDN/>
        <w:ind w:left="1094" w:right="-29" w:hanging="547"/>
        <w:contextualSpacing w:val="0"/>
        <w:rPr>
          <w:rFonts w:ascii="Angsana New" w:hAnsi="Angsana New"/>
          <w:sz w:val="30"/>
          <w:szCs w:val="30"/>
        </w:rPr>
      </w:pPr>
      <w:r w:rsidRPr="00DA677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5133D065" w14:textId="74BABD37" w:rsidR="008E527C" w:rsidRDefault="00DA677E" w:rsidP="002A62CA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A677E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เงินสดและรายการเทียบเท่าเงินสดประกอบด้วย</w:t>
      </w:r>
      <w:r w:rsidRPr="00DA677E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DA677E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ยอดเงินสด</w:t>
      </w:r>
      <w:r w:rsidRPr="00DA677E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DA677E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ยอดเงินฝากธนาคารทุกประเภทที่ถึงกำหนดจ่ายในระยะเวลาสามเดือนหรือน้อยกว่า</w:t>
      </w:r>
      <w:r w:rsidRPr="00DA677E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DA677E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และเงินลงทุนระยะสั้นที่มีสภาพคล่องสูง</w:t>
      </w:r>
      <w:r w:rsidRPr="00DA677E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DA677E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โดยไม่รวมเงินฝากธนาคารที่มีภาระผูกพัน</w:t>
      </w:r>
    </w:p>
    <w:p w14:paraId="16EDB5DD" w14:textId="1FDC2D2E" w:rsidR="004E6CC9" w:rsidRPr="004E6CC9" w:rsidRDefault="004E6CC9" w:rsidP="002A62CA">
      <w:pPr>
        <w:pStyle w:val="ListParagraph"/>
        <w:numPr>
          <w:ilvl w:val="1"/>
          <w:numId w:val="4"/>
        </w:numPr>
        <w:autoSpaceDE/>
        <w:autoSpaceDN/>
        <w:ind w:left="1094" w:right="-29" w:hanging="547"/>
        <w:contextualSpacing w:val="0"/>
        <w:rPr>
          <w:rFonts w:ascii="Angsana New" w:hAnsi="Angsana New"/>
          <w:sz w:val="30"/>
          <w:szCs w:val="30"/>
        </w:rPr>
      </w:pPr>
      <w:r w:rsidRPr="004E6CC9">
        <w:rPr>
          <w:rFonts w:ascii="Angsana New" w:hAnsi="Angsana New" w:hint="cs"/>
          <w:sz w:val="30"/>
          <w:szCs w:val="30"/>
          <w:cs/>
        </w:rPr>
        <w:t>ลูกหนี้การค้าและลูกหนี้หมุนเวียนอื่น</w:t>
      </w:r>
    </w:p>
    <w:p w14:paraId="288771F2" w14:textId="557662B9" w:rsidR="004E6CC9" w:rsidRPr="00986B49" w:rsidRDefault="004E6CC9" w:rsidP="00986B49">
      <w:pPr>
        <w:pStyle w:val="ListParagraph"/>
        <w:numPr>
          <w:ilvl w:val="0"/>
          <w:numId w:val="39"/>
        </w:numPr>
        <w:autoSpaceDE/>
        <w:autoSpaceDN/>
        <w:spacing w:after="200"/>
        <w:ind w:right="-29"/>
        <w:rPr>
          <w:rFonts w:ascii="Angsana New" w:hAnsi="Angsana New"/>
          <w:b w:val="0"/>
          <w:bCs w:val="0"/>
          <w:sz w:val="30"/>
          <w:szCs w:val="30"/>
        </w:rPr>
      </w:pPr>
      <w:r w:rsidRPr="00986B49">
        <w:rPr>
          <w:rFonts w:ascii="Angsana New" w:hAnsi="Angsana New" w:hint="cs"/>
          <w:b w:val="0"/>
          <w:bCs w:val="0"/>
          <w:sz w:val="30"/>
          <w:szCs w:val="30"/>
          <w:cs/>
        </w:rPr>
        <w:t>นโยบายที่ปฏิบัติใช้ก่อนวันที่</w:t>
      </w:r>
      <w:r w:rsidRPr="00986B4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986B4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86B49">
        <w:rPr>
          <w:rFonts w:ascii="Angsana New" w:hAnsi="Angsana New" w:hint="cs"/>
          <w:b w:val="0"/>
          <w:bCs w:val="0"/>
          <w:sz w:val="30"/>
          <w:szCs w:val="30"/>
          <w:cs/>
        </w:rPr>
        <w:t>มกราคม</w:t>
      </w:r>
      <w:r w:rsidRPr="00986B4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2563</w:t>
      </w:r>
    </w:p>
    <w:p w14:paraId="0C5AFADE" w14:textId="0AA64A92" w:rsidR="004E6CC9" w:rsidRPr="004E6CC9" w:rsidRDefault="004E6CC9" w:rsidP="00B01B26">
      <w:pPr>
        <w:autoSpaceDE/>
        <w:autoSpaceDN/>
        <w:spacing w:after="20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14:paraId="43D3B7FF" w14:textId="5197276E" w:rsidR="004E6CC9" w:rsidRPr="004E6CC9" w:rsidRDefault="004E6CC9" w:rsidP="00B01B26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</w:t>
      </w:r>
      <w:r w:rsidRPr="004E6CC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Pr="004E6CC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ลูกหนี้จะถูกตัดจำหน่ายบัญชีเมื่อทราบว่าเป็นหนี้สูญ</w:t>
      </w:r>
    </w:p>
    <w:p w14:paraId="47FB1782" w14:textId="20B3AB73" w:rsidR="004E6CC9" w:rsidRDefault="004E6CC9" w:rsidP="00986B49">
      <w:pPr>
        <w:pStyle w:val="ListParagraph"/>
        <w:numPr>
          <w:ilvl w:val="0"/>
          <w:numId w:val="39"/>
        </w:numPr>
        <w:autoSpaceDE/>
        <w:autoSpaceDN/>
        <w:spacing w:after="240"/>
        <w:ind w:right="-29"/>
        <w:rPr>
          <w:rFonts w:ascii="Angsana New" w:hAnsi="Angsana New"/>
          <w:b w:val="0"/>
          <w:bCs w:val="0"/>
          <w:sz w:val="30"/>
          <w:szCs w:val="30"/>
        </w:rPr>
      </w:pPr>
      <w:r w:rsidRPr="00986B49">
        <w:rPr>
          <w:rFonts w:ascii="Angsana New" w:hAnsi="Angsana New" w:hint="cs"/>
          <w:b w:val="0"/>
          <w:bCs w:val="0"/>
          <w:sz w:val="30"/>
          <w:szCs w:val="30"/>
          <w:cs/>
        </w:rPr>
        <w:t>นโยบายที่ปฏิบัติใช้ตั้งแต่วันที่</w:t>
      </w:r>
      <w:r w:rsidRPr="00986B4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986B4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86B49">
        <w:rPr>
          <w:rFonts w:ascii="Angsana New" w:hAnsi="Angsana New" w:hint="cs"/>
          <w:b w:val="0"/>
          <w:bCs w:val="0"/>
          <w:sz w:val="30"/>
          <w:szCs w:val="30"/>
          <w:cs/>
        </w:rPr>
        <w:t>มกราคม</w:t>
      </w:r>
      <w:r w:rsidRPr="00986B4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2563</w:t>
      </w:r>
    </w:p>
    <w:p w14:paraId="06C1B5B0" w14:textId="57A336F2" w:rsidR="004E6CC9" w:rsidRPr="004E6CC9" w:rsidRDefault="004E6CC9" w:rsidP="006412D8">
      <w:pPr>
        <w:pStyle w:val="ListParagraph"/>
        <w:autoSpaceDE/>
        <w:autoSpaceDN/>
        <w:spacing w:before="240"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ลูกหนี้การค้า</w:t>
      </w:r>
      <w:r w:rsidRPr="004E6CC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ลูกหนี้อื่น</w:t>
      </w:r>
      <w:r w:rsidRPr="004E6CC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แสดงในราคาตามใบแจ้งหนี้หักค่าเผื่อผลขาดทุนด้านเครดิตที่คาดว่าจะเกิดขึ้น</w:t>
      </w:r>
    </w:p>
    <w:p w14:paraId="5063E426" w14:textId="42F59C37" w:rsidR="004E6CC9" w:rsidRDefault="004E6CC9" w:rsidP="00B01B26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ค่าเผื่อผลขาดทุนด้านเครดิตที่คาดว่าจะเกิดขึ้นเปิดเผยไว้หมายเหตุข้อ</w:t>
      </w:r>
      <w:r w:rsidRPr="004E6CC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Pr="004E6CC9">
        <w:rPr>
          <w:rFonts w:ascii="Angsana New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7</w:t>
      </w:r>
    </w:p>
    <w:p w14:paraId="23345D06" w14:textId="77777777" w:rsidR="004E6CC9" w:rsidRPr="004E6CC9" w:rsidRDefault="004E6CC9" w:rsidP="00AA08B0">
      <w:pPr>
        <w:pStyle w:val="ListParagraph"/>
        <w:numPr>
          <w:ilvl w:val="1"/>
          <w:numId w:val="4"/>
        </w:numPr>
        <w:autoSpaceDE/>
        <w:autoSpaceDN/>
        <w:ind w:right="-29" w:hanging="540"/>
        <w:rPr>
          <w:rFonts w:ascii="Angsana New" w:hAnsi="Angsana New"/>
          <w:sz w:val="30"/>
          <w:szCs w:val="30"/>
        </w:rPr>
      </w:pPr>
      <w:r w:rsidRPr="004E6CC9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2AE17324" w14:textId="54565311" w:rsidR="004E6CC9" w:rsidRPr="004E6CC9" w:rsidRDefault="004E6CC9" w:rsidP="00B01B26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260AFC41" w14:textId="34CD9571" w:rsidR="004E6CC9" w:rsidRPr="004E6CC9" w:rsidRDefault="004E6CC9" w:rsidP="00B01B26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ต้นทุนของสินค้าคงเหลือคำนวณโดยใช้วิธีถัวเฉลี่ยถ่วงน้ำหนักและวิธีเข้าก่อนออกก่อน</w:t>
      </w:r>
      <w:r w:rsidRPr="004E6CC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ต้นทุนสินค้าคงเหลือประกอบด้วยต้นทุนในการซื้อ</w:t>
      </w:r>
      <w:r w:rsidRPr="004E6CC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หักด้วยส่วนลดการค้า</w:t>
      </w:r>
      <w:r w:rsidRPr="004E6CC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เงินที่ได้รับคืนและรายการอื่น</w:t>
      </w:r>
      <w:r w:rsidRPr="004E6CC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="006412D8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ที่คล้ายคลึงกัน</w:t>
      </w:r>
      <w:r w:rsidRPr="004E6CC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ต้นทุนในการดัดแปลงหรือต้นทุนอื่นเพื่อให้สินค้าอยู่ในสถานที่และสภาพปัจจุบัน</w:t>
      </w:r>
      <w:r w:rsidRPr="004E6CC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14:paraId="0E7C0ABB" w14:textId="0537BC9B" w:rsidR="004E6CC9" w:rsidRPr="004E6CC9" w:rsidRDefault="004E6CC9" w:rsidP="00B01B26">
      <w:pPr>
        <w:pStyle w:val="ListParagraph"/>
        <w:autoSpaceDE/>
        <w:autoSpaceDN/>
        <w:spacing w:after="24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ในกรณีของสินค้าสำเร็จรูปและสินค้าระหว่างผลิตที่ผลิตเอง</w:t>
      </w:r>
      <w:r w:rsidRPr="004E6CC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สินค้าคำนวณโดยการใช้ต้นทุนมาตรฐานซึ่งได้รับการปรับปรุงให้ใกล้เคียงกับราคาทุนถัวเฉลี่ยรวมการปันส่วนของค่าโสหุ้ยการผลิตอย่างเหมาะสม</w:t>
      </w:r>
      <w:r w:rsidRPr="004E6CC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โดยคำนึงถึงระดับกำลังการผลิตตามปกติ</w:t>
      </w:r>
    </w:p>
    <w:p w14:paraId="47B4557D" w14:textId="6EB7683D" w:rsidR="004E6CC9" w:rsidRDefault="004E6CC9" w:rsidP="00B01B26">
      <w:pPr>
        <w:pStyle w:val="ListParagraph"/>
        <w:autoSpaceDE/>
        <w:autoSpaceDN/>
        <w:spacing w:after="240"/>
        <w:ind w:left="1080" w:right="-29"/>
        <w:contextualSpacing w:val="0"/>
        <w:rPr>
          <w:rFonts w:ascii="Angsana New" w:hAnsi="Angsana New"/>
          <w:b w:val="0"/>
          <w:bCs w:val="0"/>
          <w:sz w:val="30"/>
          <w:szCs w:val="30"/>
        </w:rPr>
      </w:pPr>
      <w:r w:rsidRPr="004E6CC9">
        <w:rPr>
          <w:rFonts w:ascii="Angsana New" w:hAnsi="Angsana New" w:hint="cs"/>
          <w:b w:val="0"/>
          <w:bCs w:val="0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B98DA1F" w14:textId="77777777" w:rsidR="001C1D90" w:rsidRDefault="001C1D90">
      <w:pPr>
        <w:autoSpaceDE/>
        <w:autoSpaceDN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</w:rPr>
        <w:br w:type="page"/>
      </w:r>
    </w:p>
    <w:p w14:paraId="34F30F36" w14:textId="396B11DB" w:rsidR="00AE5A27" w:rsidRPr="00DA677E" w:rsidRDefault="00AE5A27" w:rsidP="00AE5A27">
      <w:pPr>
        <w:pStyle w:val="ListParagraph"/>
        <w:numPr>
          <w:ilvl w:val="1"/>
          <w:numId w:val="4"/>
        </w:numPr>
        <w:autoSpaceDE/>
        <w:autoSpaceDN/>
        <w:spacing w:after="240"/>
        <w:ind w:left="1094" w:right="-29" w:hanging="547"/>
        <w:contextualSpacing w:val="0"/>
        <w:rPr>
          <w:rFonts w:ascii="Angsana New" w:hAnsi="Angsana New"/>
          <w:sz w:val="30"/>
          <w:szCs w:val="30"/>
        </w:rPr>
      </w:pPr>
      <w:r w:rsidRPr="00DA677E">
        <w:rPr>
          <w:rFonts w:ascii="Angsana New" w:hAnsi="Angsana New"/>
          <w:sz w:val="30"/>
          <w:szCs w:val="30"/>
          <w:cs/>
        </w:rPr>
        <w:t>เงินลงทุนชั่วคราว</w:t>
      </w:r>
      <w:r w:rsidRPr="00DA677E">
        <w:rPr>
          <w:rFonts w:ascii="Angsana New" w:hAnsi="Angsana New"/>
          <w:sz w:val="30"/>
          <w:szCs w:val="30"/>
        </w:rPr>
        <w:t xml:space="preserve"> </w:t>
      </w:r>
      <w:r w:rsidRPr="00DA677E">
        <w:rPr>
          <w:rFonts w:hint="cs"/>
          <w:color w:val="000000"/>
          <w:sz w:val="32"/>
          <w:szCs w:val="32"/>
          <w:cs/>
        </w:rPr>
        <w:t>เงินลงทุนเผื่อขาย และเงินลงทุนระยะยาวอื่น</w:t>
      </w:r>
    </w:p>
    <w:p w14:paraId="6B9B4DD3" w14:textId="5247112A" w:rsidR="00AE5A27" w:rsidRPr="00DA677E" w:rsidRDefault="00AE5A27" w:rsidP="00AE5A27">
      <w:pPr>
        <w:autoSpaceDE/>
        <w:autoSpaceDN/>
        <w:spacing w:after="240"/>
        <w:ind w:left="1080" w:right="-29"/>
        <w:rPr>
          <w:rFonts w:ascii="Angsana New" w:hAnsi="Angsana New"/>
          <w:b w:val="0"/>
          <w:bCs w:val="0"/>
          <w:sz w:val="30"/>
          <w:szCs w:val="30"/>
        </w:rPr>
      </w:pP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นโยบายที่ปฏิบัติใช้ก่อนวันที่</w:t>
      </w:r>
      <w:r w:rsidRPr="00DA677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DA677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มกราคม</w:t>
      </w:r>
      <w:r w:rsidRPr="00DA677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2563</w:t>
      </w:r>
    </w:p>
    <w:p w14:paraId="4005953C" w14:textId="77777777" w:rsidR="00AE5A27" w:rsidRPr="00DA677E" w:rsidRDefault="00AE5A27" w:rsidP="00AE5A27">
      <w:pPr>
        <w:autoSpaceDE/>
        <w:autoSpaceDN/>
        <w:ind w:left="1080" w:right="-29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DA677E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เงินลงทุนชั่วคราว</w:t>
      </w:r>
      <w:r w:rsidRPr="00DA677E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</w:p>
    <w:p w14:paraId="313AE2C2" w14:textId="2BADAB04" w:rsidR="00AE5A27" w:rsidRPr="00DA677E" w:rsidRDefault="00AE5A27" w:rsidP="00AE5A27">
      <w:pPr>
        <w:autoSpaceDE/>
        <w:autoSpaceDN/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เงินลงทุนชั่วคราวประกอบด้วย</w:t>
      </w:r>
      <w:r w:rsidRPr="00DA677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เงินฝากธนาคารที่มีระยะเวลาครบกำหนดเกินกว่า</w:t>
      </w:r>
      <w:r w:rsidRPr="00DA677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Pr="00DA677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เดือน</w:t>
      </w:r>
      <w:r w:rsidRPr="00DA677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แต่ไม่เกิน</w:t>
      </w:r>
      <w:r>
        <w:rPr>
          <w:rFonts w:ascii="Angsana New" w:hAnsi="Angsana New"/>
          <w:b w:val="0"/>
          <w:bCs w:val="0"/>
          <w:sz w:val="30"/>
          <w:szCs w:val="30"/>
        </w:rPr>
        <w:br/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12</w:t>
      </w:r>
      <w:r w:rsidRPr="00DA677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เดือนแสดงในราคาทุนและไม่ติดภาระค้ำประกัน</w:t>
      </w:r>
    </w:p>
    <w:p w14:paraId="3B19FCA7" w14:textId="77777777" w:rsidR="00AE5A27" w:rsidRPr="00DA677E" w:rsidRDefault="00AE5A27" w:rsidP="00AE5A27">
      <w:pPr>
        <w:autoSpaceDE/>
        <w:autoSpaceDN/>
        <w:ind w:left="1080" w:right="-29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DA677E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เงินลงทุนเผื่อขาย</w:t>
      </w:r>
    </w:p>
    <w:p w14:paraId="6EFE53C7" w14:textId="77777777" w:rsidR="00AE5A27" w:rsidRPr="00DA677E" w:rsidRDefault="00AE5A27" w:rsidP="00AE5A27">
      <w:pPr>
        <w:autoSpaceDE/>
        <w:autoSpaceDN/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เงินลงทุนเผื่อขายแสดงตามมูลค่ายุติธรรม</w:t>
      </w:r>
      <w:r w:rsidRPr="00DA677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การเปลี่ยนแปลงในมูลค่ายุติธรรมของเงินลงทุนดังกล่าวบันทึกเป็นรายการต่างหากในส่วนของผู้ถือหุ้น</w:t>
      </w:r>
    </w:p>
    <w:p w14:paraId="2DE0F394" w14:textId="77777777" w:rsidR="00AE5A27" w:rsidRPr="00DA677E" w:rsidRDefault="00AE5A27" w:rsidP="00AE5A27">
      <w:pPr>
        <w:autoSpaceDE/>
        <w:autoSpaceDN/>
        <w:ind w:left="1080" w:right="-29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DA677E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เงินลงทุนระยะยาวอื่น</w:t>
      </w:r>
    </w:p>
    <w:p w14:paraId="29ED3907" w14:textId="77777777" w:rsidR="00AE5A27" w:rsidRPr="00DA677E" w:rsidRDefault="00AE5A27" w:rsidP="00AE5A27">
      <w:pPr>
        <w:autoSpaceDE/>
        <w:autoSpaceDN/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ระยะยาวอื่นเป็นเงินลงทุนในตราสารทุนซึ่งไม่ใช่หลักทรัพย์ในความต้องการของตลาดแสดงในราคาทุนหักค่าเผื่อจากการด้อยค่า</w:t>
      </w:r>
    </w:p>
    <w:p w14:paraId="0CB1873B" w14:textId="77777777" w:rsidR="00AE5A27" w:rsidRPr="00DA677E" w:rsidRDefault="00AE5A27" w:rsidP="00AE5A27">
      <w:pPr>
        <w:autoSpaceDE/>
        <w:autoSpaceDN/>
        <w:ind w:left="1080" w:right="-29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DA677E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การจำหน่ายเงินลงทุน</w:t>
      </w:r>
    </w:p>
    <w:p w14:paraId="119D9311" w14:textId="77777777" w:rsidR="00AE5A27" w:rsidRDefault="00AE5A27" w:rsidP="00AE5A27">
      <w:pPr>
        <w:autoSpaceDE/>
        <w:autoSpaceDN/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เมื่อมีการจำหน่ายเงินลงทุน</w:t>
      </w:r>
      <w:r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ผลต่างระหว่างจำนวนเงินสุทธิที่ได้รับและมูลค่าตามบัญชี</w:t>
      </w:r>
      <w:r w:rsidRPr="00DA677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จะถูกบันทึกเป็นกำไรหรือขาดทุนในงบกำไรขาดทุนเบ็ดเสร็จ</w:t>
      </w:r>
    </w:p>
    <w:p w14:paraId="651FA23B" w14:textId="77777777" w:rsidR="00AE5A27" w:rsidRDefault="00AE5A27" w:rsidP="00AE5A27">
      <w:pPr>
        <w:autoSpaceDE/>
        <w:autoSpaceDN/>
        <w:spacing w:after="20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ในกรณีที่กลุ่มบริษัทจำหน่ายเงินลงทุนที่ถืออยู่บางส่วน</w:t>
      </w:r>
      <w:r w:rsidRPr="00DA677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A677E">
        <w:rPr>
          <w:rFonts w:ascii="Angsana New" w:hAnsi="Angsana New" w:hint="cs"/>
          <w:b w:val="0"/>
          <w:bCs w:val="0"/>
          <w:sz w:val="30"/>
          <w:szCs w:val="30"/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425EA12D" w14:textId="32759C08" w:rsidR="00DA677E" w:rsidRDefault="00DA677E" w:rsidP="00DA677E">
      <w:pPr>
        <w:pStyle w:val="ListParagraph"/>
        <w:numPr>
          <w:ilvl w:val="1"/>
          <w:numId w:val="4"/>
        </w:numPr>
        <w:ind w:hanging="540"/>
        <w:rPr>
          <w:rFonts w:ascii="Angsana New" w:hAnsi="Angsana New"/>
          <w:sz w:val="30"/>
          <w:szCs w:val="30"/>
        </w:rPr>
      </w:pPr>
      <w:r w:rsidRPr="00DA677E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0C105147" w14:textId="0CDE8C97" w:rsidR="009F2B31" w:rsidRPr="009F2B31" w:rsidRDefault="009F2B31" w:rsidP="00557D94">
      <w:pPr>
        <w:pStyle w:val="ListParagraph"/>
        <w:spacing w:before="240" w:after="240"/>
        <w:ind w:left="1080"/>
        <w:contextualSpacing w:val="0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นโยบายที่ปฏิบัติใช้ตั้งแต่วันที่</w:t>
      </w:r>
      <w:r w:rsidRPr="009F2B31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i/>
          <w:iCs/>
          <w:sz w:val="30"/>
          <w:szCs w:val="30"/>
        </w:rPr>
        <w:t>1</w:t>
      </w:r>
      <w:r w:rsidRPr="009F2B31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มกราคม</w:t>
      </w:r>
      <w:r w:rsidRPr="009F2B31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i/>
          <w:iCs/>
          <w:sz w:val="30"/>
          <w:szCs w:val="30"/>
        </w:rPr>
        <w:t>2563</w:t>
      </w:r>
    </w:p>
    <w:p w14:paraId="690AC371" w14:textId="57C36E51" w:rsidR="009F2B31" w:rsidRPr="009F2B31" w:rsidRDefault="009F2B31" w:rsidP="00B01B26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สินทรัพย์ทางการเงินและหนี้สินทางการเงินรับรู้ในงบแสดงฐานะการเงินรวมของกลุ่มบริษัท</w:t>
      </w:r>
      <w:r w:rsidRPr="009F2B31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9F2B31">
        <w:rPr>
          <w:rFonts w:ascii="Angsana New" w:hAnsi="Angsana New"/>
          <w:b w:val="0"/>
          <w:bCs w:val="0"/>
          <w:spacing w:val="2"/>
          <w:sz w:val="30"/>
          <w:szCs w:val="30"/>
        </w:rPr>
        <w:br/>
      </w:r>
      <w:r w:rsidRPr="009F2B31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เมื่อกลุ่มบริษัทเป็นคู่สัญญาตามข้อกำหนดของสัญญาของเครื่องมือทางการเงิน</w:t>
      </w:r>
    </w:p>
    <w:p w14:paraId="22AC6992" w14:textId="77777777" w:rsidR="002A62CA" w:rsidRDefault="002A62CA">
      <w:pPr>
        <w:autoSpaceDE/>
        <w:autoSpaceDN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64EFB599" w14:textId="1F8093A2" w:rsidR="009F2B31" w:rsidRDefault="009F2B31" w:rsidP="002A62CA">
      <w:pPr>
        <w:pStyle w:val="ListParagraph"/>
        <w:spacing w:after="12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ต้นทุนการทำรายการที่เกี่ยวข้องโดยตรงกับการซื้อ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การออกตราสารสินทรัพย์ทางการเงินและหนี้สินทางการเงิน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>
        <w:rPr>
          <w:rFonts w:ascii="Angsana New" w:hAnsi="Angsana New"/>
          <w:b w:val="0"/>
          <w:bCs w:val="0"/>
          <w:sz w:val="30"/>
          <w:szCs w:val="30"/>
        </w:rPr>
        <w:br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เพิ่มหรือหักจากมูลค่ายุติธรรมของสินทรัพย์ทางการเงินหรือหนี้สินทางการเงินตามความเหมาะสม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เมื่อรับรู้รายการเมื่อเริ่มแรก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รับรู้ทันทีในกำไรหรือขาดทุน</w:t>
      </w:r>
    </w:p>
    <w:p w14:paraId="1FB7B96A" w14:textId="77777777" w:rsidR="009F2B31" w:rsidRPr="009F2B31" w:rsidRDefault="009F2B31" w:rsidP="00B01B26">
      <w:pPr>
        <w:pStyle w:val="ListParagraph"/>
        <w:ind w:left="108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F2B31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</w:p>
    <w:p w14:paraId="6650EAE7" w14:textId="2E090B87" w:rsidR="009F2B31" w:rsidRPr="009F2B31" w:rsidRDefault="009F2B31" w:rsidP="002A62CA">
      <w:pPr>
        <w:pStyle w:val="ListParagraph"/>
        <w:spacing w:after="12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ขึ้นอยู่กับการจัดประเภทรายการของสินทรัพย์ทางการเงิน</w:t>
      </w:r>
    </w:p>
    <w:p w14:paraId="49508020" w14:textId="35354704" w:rsidR="009F2B31" w:rsidRPr="009F2B31" w:rsidRDefault="009F2B31" w:rsidP="009F2B31">
      <w:pPr>
        <w:pStyle w:val="ListParagraph"/>
        <w:spacing w:before="240"/>
        <w:ind w:left="108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30502E28" w14:textId="4D82433E" w:rsidR="009F2B31" w:rsidRPr="009F2B31" w:rsidRDefault="009F2B31" w:rsidP="002A62CA">
      <w:pPr>
        <w:pStyle w:val="ListParagraph"/>
        <w:spacing w:after="12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0F0788E7" w14:textId="77777777" w:rsidR="009F2B31" w:rsidRPr="009F2B31" w:rsidRDefault="009F2B31" w:rsidP="00B01B26">
      <w:pPr>
        <w:pStyle w:val="ListParagraph"/>
        <w:spacing w:before="240"/>
        <w:ind w:left="144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และ</w:t>
      </w:r>
    </w:p>
    <w:p w14:paraId="2F1BCDA0" w14:textId="77777777" w:rsidR="009F2B31" w:rsidRPr="009F2B31" w:rsidRDefault="009F2B31" w:rsidP="002A62CA">
      <w:pPr>
        <w:pStyle w:val="ListParagraph"/>
        <w:spacing w:after="120"/>
        <w:ind w:left="1440" w:hanging="36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ข้อกำหนดตามสัญญาของสินทรัพย์ทางการเงิน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8AC4672" w14:textId="3A0F1ED8" w:rsidR="009F2B31" w:rsidRPr="009F2B31" w:rsidRDefault="009F2B31" w:rsidP="002A62CA">
      <w:pPr>
        <w:pStyle w:val="ListParagraph"/>
        <w:spacing w:after="12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64175CA7" w14:textId="77777777" w:rsidR="009F2B31" w:rsidRPr="009F2B31" w:rsidRDefault="009F2B31" w:rsidP="00B01B26">
      <w:pPr>
        <w:pStyle w:val="ListParagraph"/>
        <w:spacing w:before="240"/>
        <w:ind w:left="144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</w:p>
    <w:p w14:paraId="6F4A5951" w14:textId="77777777" w:rsidR="009F2B31" w:rsidRPr="009F2B31" w:rsidRDefault="009F2B31" w:rsidP="002A62CA">
      <w:pPr>
        <w:pStyle w:val="ListParagraph"/>
        <w:spacing w:after="120"/>
        <w:ind w:left="1440" w:hanging="36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ข้อกำหนดตามสัญญาของสินทรัพย์ทางการเงิน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25172C9" w14:textId="6996BE54" w:rsidR="009F2B31" w:rsidRPr="009F2B31" w:rsidRDefault="009F2B31" w:rsidP="002A62CA">
      <w:pPr>
        <w:pStyle w:val="ListParagraph"/>
        <w:spacing w:after="12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โดยปกติ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59AD5452" w14:textId="12A5FFD1" w:rsidR="009F2B31" w:rsidRPr="009F2B31" w:rsidRDefault="009F2B31" w:rsidP="002A62CA">
      <w:pPr>
        <w:pStyle w:val="ListParagraph"/>
        <w:spacing w:after="12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ที่กล่าวไว้ก่อนหน้ากลุ่ม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6988BCAE" w14:textId="2CC1951D" w:rsidR="009F2B31" w:rsidRPr="009F2B31" w:rsidRDefault="009F2B31" w:rsidP="00B01B26">
      <w:pPr>
        <w:pStyle w:val="ListParagraph"/>
        <w:spacing w:before="240"/>
        <w:ind w:left="144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หากเข้าเงื่อนไข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ด้านล่าง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และ</w:t>
      </w:r>
    </w:p>
    <w:p w14:paraId="3D92F7BB" w14:textId="74777DB8" w:rsidR="009F2B31" w:rsidRDefault="009F2B31" w:rsidP="00B01B26">
      <w:pPr>
        <w:pStyle w:val="ListParagraph"/>
        <w:spacing w:before="240"/>
        <w:ind w:left="144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หากการปฏิบัติดังกล่าวช่วยขจัดหรือลดการจับคู่ไม่เหมาะสมทางการบัญชีอย่างมีนัยสำคัญ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ดู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4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ด้านล่าง</w:t>
      </w:r>
    </w:p>
    <w:p w14:paraId="05D2451C" w14:textId="77777777" w:rsidR="002A62CA" w:rsidRDefault="002A62CA">
      <w:pPr>
        <w:autoSpaceDE/>
        <w:autoSpaceDN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</w:rPr>
        <w:br w:type="page"/>
      </w:r>
    </w:p>
    <w:p w14:paraId="524D24F5" w14:textId="4EAF675B" w:rsidR="009F2B31" w:rsidRPr="009F2B31" w:rsidRDefault="009F2B31" w:rsidP="006A57F3">
      <w:pPr>
        <w:pStyle w:val="ListParagraph"/>
        <w:spacing w:before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/>
          <w:b w:val="0"/>
          <w:bCs w:val="0"/>
          <w:sz w:val="30"/>
          <w:szCs w:val="30"/>
        </w:rPr>
        <w:t>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>)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u w:val="single"/>
          <w:cs/>
        </w:rPr>
        <w:t>ราคาทุนตัดจำหน่ายและวิธีดอกเบี้ยที่แท้จริง</w:t>
      </w:r>
    </w:p>
    <w:p w14:paraId="748F9FE5" w14:textId="77777777" w:rsidR="009F2B31" w:rsidRPr="009F2B31" w:rsidRDefault="009F2B31" w:rsidP="00B01B26">
      <w:pPr>
        <w:pStyle w:val="ListParagraph"/>
        <w:spacing w:after="200"/>
        <w:ind w:left="144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44F60CAD" w14:textId="78DE85AC" w:rsidR="009F2B31" w:rsidRPr="009F2B31" w:rsidRDefault="009F2B31" w:rsidP="00B01B26">
      <w:pPr>
        <w:pStyle w:val="ListParagraph"/>
        <w:spacing w:after="200"/>
        <w:ind w:left="1080" w:firstLine="36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ดอกเบี้ยรับ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รับรู้ในกำไรหรือขาดทุนและรวมในรายการ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“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รายได้ทางการเงิน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-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ดอกเบี้ยรับ</w:t>
      </w:r>
      <w:r w:rsidRPr="009F2B31">
        <w:rPr>
          <w:rFonts w:ascii="Angsana New" w:hAnsi="Angsana New" w:hint="eastAsia"/>
          <w:b w:val="0"/>
          <w:bCs w:val="0"/>
          <w:sz w:val="30"/>
          <w:szCs w:val="30"/>
          <w:cs/>
        </w:rPr>
        <w:t>”</w:t>
      </w:r>
    </w:p>
    <w:p w14:paraId="2E5125AF" w14:textId="2470A7F6" w:rsidR="009F2B31" w:rsidRPr="009F2B31" w:rsidRDefault="009F2B31" w:rsidP="009F2B31">
      <w:pPr>
        <w:pStyle w:val="ListParagraph"/>
        <w:spacing w:before="24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  <w:u w:val="single"/>
        </w:rPr>
      </w:pPr>
      <w:r w:rsidRPr="009F2B31">
        <w:rPr>
          <w:rFonts w:ascii="Angsana New" w:hAnsi="Angsana New"/>
          <w:b w:val="0"/>
          <w:bCs w:val="0"/>
          <w:sz w:val="30"/>
          <w:szCs w:val="30"/>
        </w:rPr>
        <w:t>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>)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u w:val="single"/>
          <w:cs/>
        </w:rPr>
        <w:t>ตราสารหนี้ที่จัดประเภทแสดงด้วยมูลค่ายุติธรรมผ่านกำไรขาดทุนเบ็ดเสร็จอื่น</w:t>
      </w:r>
    </w:p>
    <w:p w14:paraId="7A1F866F" w14:textId="04E4929B" w:rsidR="009F2B31" w:rsidRPr="009F2B31" w:rsidRDefault="009F2B31" w:rsidP="00B01B26">
      <w:pPr>
        <w:pStyle w:val="ListParagraph"/>
        <w:spacing w:after="200"/>
        <w:ind w:left="144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หุ้นกู้ที่ถือครองโดย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จัดประเภทแสดงด้วยมูลค่ายุติธรรมผ่านกำไรขาดทุนเบ็ดเสร็จอื่น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หุ้นกู้รับรู้รายการเมื่อเริ่มแรกด้วยมูลค่ายุติธรรมรวมต้นทุนการทำรายการ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การเปลี่ยนแปลงภายหลังในมูลค่าตามบัญชีของหุ้นกู้เกิดจากกำไรหรือขาดทุนจากอัตราแลกเปลี่ยน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ผลกำไรหรือขาดทุนจากการด้อยค่า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ดูด้านล่าง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และดอกเบี้ยรับที่คำนวณด้วยการใช้วิธีดอกเบี้ยที่แท้จริง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ดู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ด้านบน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รับรู้ในกำไรหรือขาดทุน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จำนวนเงินที่รับรู้ในกำไรหรือขาดทุนเป็นจำนวนเดียวกับที่รับรู้ในกำไรหรือขาดทุนหากหุ้นกู้เหล่านี้รับรู้ในกำไรขาดทุนเบ็ดเสร็จ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และผลสะสมภายใต้รายการสำรองการวัดมูลค่าเงินลงทุน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เมื่อหุ้นกู้เหล่านี้ถูกตัดรายการ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ผลกำไรหรือขาดทุนสะสมที่รับรู้ก่อนหน้าในกำไรขาดทุนเบ็ดเสร็จอื่นจะถูกจัดประเภทรายการใหม่เป็นกำไรหรือขาดทุน</w:t>
      </w:r>
    </w:p>
    <w:p w14:paraId="7BD8F138" w14:textId="3439046A" w:rsidR="009F2B31" w:rsidRPr="009F2B31" w:rsidRDefault="009F2B31" w:rsidP="009F2B31">
      <w:pPr>
        <w:pStyle w:val="ListParagraph"/>
        <w:spacing w:before="24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  <w:u w:val="single"/>
        </w:rPr>
      </w:pPr>
      <w:r w:rsidRPr="009F2B31">
        <w:rPr>
          <w:rFonts w:ascii="Angsana New" w:hAnsi="Angsana New"/>
          <w:b w:val="0"/>
          <w:bCs w:val="0"/>
          <w:sz w:val="30"/>
          <w:szCs w:val="30"/>
        </w:rPr>
        <w:t>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>)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4CAAF704" w14:textId="4C4744C7" w:rsidR="009F2B31" w:rsidRPr="009F2B31" w:rsidRDefault="009F2B31" w:rsidP="00B01B26">
      <w:pPr>
        <w:pStyle w:val="ListParagraph"/>
        <w:spacing w:after="200"/>
        <w:ind w:left="144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อาจเลือกให้เงินลงทุนในตราสารทุนแสดงด้วยมูลค่ายุติธรรมผ่านกำไรขาดทุนเบ็ดเสร็จอื่น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เป็นรายตราสาร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ทั้งนี้เมื่อเลือกแล้วไม่สามารถยกเลิกได้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การเลือกกำหนดให้แสดงด้วยมูลค่ายุติธรรมผ่านกำไรขาดทุนเบ็ดเสร็จอื่นไม่สามารถปฏิบัติได้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55D33017" w14:textId="77777777" w:rsidR="009F2B31" w:rsidRPr="009F2B31" w:rsidRDefault="009F2B31" w:rsidP="00B01B26">
      <w:pPr>
        <w:pStyle w:val="ListParagraph"/>
        <w:spacing w:after="200"/>
        <w:ind w:left="144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สินทรัพย์ทางการเงินเป็นการถือไว้เพื่อค้าดังต่อไปนี้</w:t>
      </w:r>
    </w:p>
    <w:p w14:paraId="21E8C1D1" w14:textId="77777777" w:rsidR="009F2B31" w:rsidRPr="009F2B31" w:rsidRDefault="009F2B31" w:rsidP="00B01B26">
      <w:pPr>
        <w:pStyle w:val="ListParagraph"/>
        <w:spacing w:before="240"/>
        <w:ind w:left="180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ได้มาโดยมีวัตถุประสงค์หลักเพื่อขายในอนาคตอันใกล้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หรือ</w:t>
      </w:r>
    </w:p>
    <w:p w14:paraId="79603222" w14:textId="0F7EA4C8" w:rsidR="009F2B31" w:rsidRPr="009F2B31" w:rsidRDefault="009F2B31" w:rsidP="00B01B26">
      <w:pPr>
        <w:pStyle w:val="ListParagraph"/>
        <w:spacing w:before="240"/>
        <w:ind w:left="180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ถูกกำหนดให้เป็นส่วนหนึ่งของกลุ่มเครื่องมือทางการเงินซึ่งบริษัท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บริหารเป็นกลุ่ม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และมีหลักฐานที่แสดงถึงรูปแบบของการทำกำไรระยะสั้นที่เกิดขึ้นจริงในปัจจุบัน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หรือ</w:t>
      </w:r>
    </w:p>
    <w:p w14:paraId="7A703FEE" w14:textId="77777777" w:rsidR="009F2B31" w:rsidRPr="009F2B31" w:rsidRDefault="009F2B31" w:rsidP="00B01B26">
      <w:pPr>
        <w:pStyle w:val="ListParagraph"/>
        <w:spacing w:after="200"/>
        <w:ind w:left="1800" w:hanging="36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เป็นอนุพันธ์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>)</w:t>
      </w:r>
    </w:p>
    <w:p w14:paraId="3F5177C9" w14:textId="77777777" w:rsidR="009F2B31" w:rsidRPr="009F2B31" w:rsidRDefault="009F2B31" w:rsidP="00B01B26">
      <w:pPr>
        <w:pStyle w:val="ListParagraph"/>
        <w:ind w:left="144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14:paraId="3B393C86" w14:textId="77777777" w:rsidR="002A62CA" w:rsidRDefault="002A62CA">
      <w:pPr>
        <w:autoSpaceDE/>
        <w:autoSpaceDN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336D2A45" w14:textId="6EB1EF61" w:rsidR="009F2B31" w:rsidRPr="009F2B31" w:rsidRDefault="009F2B31" w:rsidP="006A57F3">
      <w:pPr>
        <w:pStyle w:val="ListParagraph"/>
        <w:spacing w:before="240" w:after="240"/>
        <w:ind w:left="144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FF0416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รายการดังกล่าวจะโอนไปกำไรสะสมแทน</w:t>
      </w:r>
    </w:p>
    <w:p w14:paraId="7DFB6125" w14:textId="54D4EBD7" w:rsidR="009F2B31" w:rsidRPr="009F2B31" w:rsidRDefault="009F2B31" w:rsidP="00B01B26">
      <w:pPr>
        <w:pStyle w:val="ListParagraph"/>
        <w:spacing w:after="240"/>
        <w:ind w:left="144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เงินปันผลจากเงินลงทุนในตราสารทุนเหล่านี้รับรู้ในกำไรหรือขาดทุนตาม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9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เว้นแต่เงินปันผลดังกล่าวจะแสดงอย่างชัดเจนว่าเป็นส่วนหนึ่งในการชดเชยต้นทุนของเงินลงทุน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เงินปันผลรวมอยู่ในรายการ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“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รายได้ทางการเงิน</w:t>
      </w:r>
      <w:r w:rsidRPr="009F2B31">
        <w:rPr>
          <w:rFonts w:ascii="Angsana New" w:hAnsi="Angsana New" w:hint="eastAsia"/>
          <w:b w:val="0"/>
          <w:bCs w:val="0"/>
          <w:sz w:val="30"/>
          <w:szCs w:val="30"/>
          <w:cs/>
        </w:rPr>
        <w:t>”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ในกำไรหรือขาดทุน</w:t>
      </w:r>
    </w:p>
    <w:p w14:paraId="2FCABE9B" w14:textId="50A178F8" w:rsidR="009F2B31" w:rsidRDefault="009F2B31" w:rsidP="00B01B26">
      <w:pPr>
        <w:pStyle w:val="ListParagraph"/>
        <w:spacing w:after="240"/>
        <w:ind w:left="144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เลือกกำหนดให้เงินลงทุนในตราสารทุน</w:t>
      </w:r>
      <w:r w:rsidR="007B7F14">
        <w:rPr>
          <w:rFonts w:ascii="Angsana New" w:hAnsi="Angsana New" w:hint="cs"/>
          <w:b w:val="0"/>
          <w:bCs w:val="0"/>
          <w:sz w:val="30"/>
          <w:szCs w:val="30"/>
          <w:cs/>
        </w:rPr>
        <w:t>บางส่วน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ที่ไม่ใช่ถือไว้เพื่อการค้าแสดงด้วยมูลค่ายุติธรรมผ่านกำไรขาดทุนเบ็ดเสร็จอื่น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วันที่นำ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9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มาปฏิบัติใช้ครั้งแรก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ดูหมายเหตุข้อ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5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>)</w:t>
      </w:r>
    </w:p>
    <w:p w14:paraId="0FFF0505" w14:textId="6A5F0E0A" w:rsidR="009F2B31" w:rsidRPr="009F2B31" w:rsidRDefault="009F2B31" w:rsidP="009F2B31">
      <w:pPr>
        <w:pStyle w:val="ListParagraph"/>
        <w:spacing w:before="24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/>
          <w:b w:val="0"/>
          <w:bCs w:val="0"/>
          <w:sz w:val="30"/>
          <w:szCs w:val="30"/>
        </w:rPr>
        <w:t>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4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>)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457059F2" w14:textId="4CC8DC67" w:rsidR="009F2B31" w:rsidRPr="009F2B31" w:rsidRDefault="009F2B31" w:rsidP="00B01B26">
      <w:pPr>
        <w:pStyle w:val="ListParagraph"/>
        <w:spacing w:after="120"/>
        <w:ind w:left="144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ดู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ถึง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ด้านบน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โดยเฉพาะ</w:t>
      </w:r>
    </w:p>
    <w:p w14:paraId="02377D8C" w14:textId="5D430E71" w:rsidR="009F2B31" w:rsidRPr="009F2B31" w:rsidRDefault="009F2B31" w:rsidP="00B01B26">
      <w:pPr>
        <w:pStyle w:val="ListParagraph"/>
        <w:spacing w:before="240"/>
        <w:ind w:left="180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เงินลงทุนในตราสารทุนที่จัดประเภทแสดงด้วยมูลค่ายุติธรรมผ่านกำไรหรือขาดทุน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จากการรวมธุรกิจแสดงด้วยมูลค่ายุติธรรมผ่านกำไรขาดทุนเบ็ดเสร็จ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ดู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ด้านบน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>)</w:t>
      </w:r>
    </w:p>
    <w:p w14:paraId="25D8152A" w14:textId="1317C73A" w:rsidR="009F2B31" w:rsidRPr="009F2B31" w:rsidRDefault="009F2B31" w:rsidP="00B01B26">
      <w:pPr>
        <w:pStyle w:val="ListParagraph"/>
        <w:spacing w:before="240"/>
        <w:ind w:left="180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ตราสารหนี้ที่ไม่เข้าเงื่อนไขราคาทุนตัดจำหน่ายหรือมูลค่ายุติธรรมผ่านกำไรขาดทุนเบ็ดเสร็จอื่น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ดู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และ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ด้านบน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จัดประเภทแสดงด้วยมูลค่ายุติธรรมผ่านกำไรหรือขาดทุน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เรียกว่า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“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การจับคู่ไม่เหมาะสมทางการบัญชี</w:t>
      </w:r>
      <w:r w:rsidRPr="009F2B31">
        <w:rPr>
          <w:rFonts w:ascii="Angsana New" w:hAnsi="Angsana New" w:hint="eastAsia"/>
          <w:b w:val="0"/>
          <w:bCs w:val="0"/>
          <w:sz w:val="30"/>
          <w:szCs w:val="30"/>
          <w:cs/>
        </w:rPr>
        <w:t>”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กลุ่มบริษัทไม่เลือกกำหนดให้ตราสารหนี้ใด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แสดงด้วยมูลค่ายุติธรรมผ่านกำไรหรือขาดทุน</w:t>
      </w:r>
    </w:p>
    <w:p w14:paraId="08DD698D" w14:textId="77777777" w:rsidR="00B01B26" w:rsidRDefault="00B01B26">
      <w:pPr>
        <w:autoSpaceDE/>
        <w:autoSpaceDN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6DB0B3AA" w14:textId="27A4C31F" w:rsidR="009F2B31" w:rsidRPr="009F2B31" w:rsidRDefault="009F2B31" w:rsidP="00B01B26">
      <w:pPr>
        <w:pStyle w:val="ListParagraph"/>
        <w:spacing w:after="160"/>
        <w:ind w:left="144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241D0A">
        <w:rPr>
          <w:rFonts w:ascii="Angsana New" w:hAnsi="Angsana New"/>
          <w:b w:val="0"/>
          <w:bCs w:val="0"/>
          <w:sz w:val="30"/>
          <w:szCs w:val="30"/>
        </w:rPr>
        <w:br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วันสิ้นรอบของแต่ละรอบระยะเวลารายงานกับกำไรหรือขาดทุนจากมูลค่ายุติธรรมใด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ที่รับรู้ในกำไรหรือขาดทุน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ดูนโยบายการบัญชี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การป้องกันความเสี่ยง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กำไรหรือขาดทุนสุทธิรับรู้ในกำไรหรือขาดทุนรวมถึง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เงินปันผลใด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หรือดอกเบี้ยรับจากสินทรัพย์ทางการเงินและรวมอยู่ในรายการ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“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กำไรและขาดทุนอื่น</w:t>
      </w:r>
      <w:r w:rsidRPr="009F2B31">
        <w:rPr>
          <w:rFonts w:ascii="Angsana New" w:hAnsi="Angsana New" w:hint="eastAsia"/>
          <w:b w:val="0"/>
          <w:bCs w:val="0"/>
          <w:sz w:val="30"/>
          <w:szCs w:val="30"/>
          <w:cs/>
        </w:rPr>
        <w:t>”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มูลค่ายุติธรรมประเมินตามที่อธิบายไว้ในหมายเหตุข้อ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28</w:t>
      </w:r>
    </w:p>
    <w:p w14:paraId="2EE97593" w14:textId="315477B9" w:rsidR="009F2B31" w:rsidRPr="00FF0416" w:rsidRDefault="009F2B31" w:rsidP="00B01B26">
      <w:pPr>
        <w:pStyle w:val="ListParagraph"/>
        <w:ind w:left="1440"/>
        <w:contextualSpacing w:val="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4D5042C5" w14:textId="5EBD099D" w:rsidR="009F2B31" w:rsidRDefault="009F2B31" w:rsidP="00B01B26">
      <w:pPr>
        <w:pStyle w:val="ListParagraph"/>
        <w:spacing w:after="160"/>
        <w:ind w:left="144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รับรู้ค่าเผื่อผลขาดทุนสำหรับผลขาดทุนด้านเครดิตที่คาดว่าจะเกิดขึ้นกับเงินลงทุนใน</w:t>
      </w:r>
      <w:r w:rsidR="00241D0A">
        <w:rPr>
          <w:rFonts w:ascii="Angsana New" w:hAnsi="Angsana New"/>
          <w:b w:val="0"/>
          <w:bCs w:val="0"/>
          <w:sz w:val="30"/>
          <w:szCs w:val="30"/>
        </w:rPr>
        <w:br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ตราสารหนี้ที่วัดมูลค่าด้วยราคาทุนตัดจำหน่ายหรือด้วยมูลค่ายุติธรรมผ่านกำไรขาดทุนเบ็ดเสร็จอื่น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ลูกหนี้ตามสัญญาเช่า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ลูกหนี้การค้า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และสินทรัพย์ที่เกิดจากสัญญา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และสัญญาค้ำประกันทางการเงิน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1B1E6C84" w14:textId="349C7210" w:rsidR="009F2B31" w:rsidRPr="009F2B31" w:rsidRDefault="009F2B31" w:rsidP="00B01B26">
      <w:pPr>
        <w:pStyle w:val="ListParagraph"/>
        <w:spacing w:after="160"/>
        <w:ind w:left="144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ต้องรับรู้ค่าเผื่อผลขาดทุนด้านเครดิตที่คาดว่าจะเกิดขึ้นตลอดอายุเสมอสำหรับลูกหนี้การค้า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สินทรัพย์ที่เกิดจากสัญญา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และลูกหนี้ตามสัญญาเช่า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ผลขาดทุนด้านเครดิตที่คาดว่าจะเกิดขึ้นกับสินทรัพย์ทางการเงินเหล่านี้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ประมาณการโดยใช้ตารางการตั้งสำรองขึ้นอยู่กับข้อมูล</w:t>
      </w:r>
      <w:r w:rsidR="00241D0A">
        <w:rPr>
          <w:rFonts w:ascii="Angsana New" w:hAnsi="Angsana New"/>
          <w:b w:val="0"/>
          <w:bCs w:val="0"/>
          <w:sz w:val="30"/>
          <w:szCs w:val="30"/>
        </w:rPr>
        <w:br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ผลขาดทุนด้านเครดิตจากประสบการณ์ในอดีตของ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ปรับปรุงด้วยปัจจัยเฉพาะของผู้กู้ยืม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สภาวการณ์ทางเศรษฐกิจทั่วไป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และการประเมินทิศทางทั้งในปัจจุบันและในอนาคต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วันที่รายงาน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รวมถึงมูลค่าเงินตามเวลาตามความเหมาะสม</w:t>
      </w:r>
    </w:p>
    <w:p w14:paraId="7935BB79" w14:textId="019417FA" w:rsidR="009F2B31" w:rsidRPr="009F2B31" w:rsidRDefault="009F2B31" w:rsidP="00B01B26">
      <w:pPr>
        <w:pStyle w:val="ListParagraph"/>
        <w:spacing w:after="160"/>
        <w:ind w:left="144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สำหรับเครื่องมือทางการเงินอื่นทั้งหมด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รับรู้ค่าเผื่อผลขาดทุนด้านเครดิตที่คาดว่าจะเกิดขึ้นตลอดอายุ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เมื่อมีการเพิ่มขึ้นอย่างมีนัยสำคัญในความเสี่ยงด้านเครดิตตั้งแต่รับรู้รายการเมื่อเริ่มแรก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12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เดือนข้างหน้า</w:t>
      </w:r>
    </w:p>
    <w:p w14:paraId="1D6601A7" w14:textId="1163605B" w:rsidR="009F2B31" w:rsidRPr="009F2B31" w:rsidRDefault="009F2B31" w:rsidP="00B01B26">
      <w:pPr>
        <w:pStyle w:val="ListParagraph"/>
        <w:spacing w:after="160"/>
        <w:ind w:left="144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ในทางกลับกันผลขาดทุนด้านเครดิตที่คาดว่าจะเกิดขึ้นใน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12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12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เดือนหลังจากวันที่รายงาน</w:t>
      </w:r>
    </w:p>
    <w:p w14:paraId="0D380919" w14:textId="77777777" w:rsidR="00FF0416" w:rsidRDefault="00FF0416" w:rsidP="009F2B31">
      <w:pPr>
        <w:pStyle w:val="ListParagraph"/>
        <w:spacing w:before="24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75F4E47D" w14:textId="77777777" w:rsidR="00B01B26" w:rsidRDefault="00B01B26">
      <w:pPr>
        <w:autoSpaceDE/>
        <w:autoSpaceDN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</w:rPr>
        <w:br w:type="page"/>
      </w:r>
    </w:p>
    <w:p w14:paraId="6D5A1E56" w14:textId="6AF7701F" w:rsidR="009F2B31" w:rsidRPr="00FF0416" w:rsidRDefault="009F2B31" w:rsidP="00B01B26">
      <w:pPr>
        <w:pStyle w:val="ListParagraph"/>
        <w:tabs>
          <w:tab w:val="left" w:pos="1800"/>
        </w:tabs>
        <w:ind w:left="1800" w:hanging="36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  <w:u w:val="single"/>
        </w:rPr>
      </w:pPr>
      <w:r w:rsidRPr="009F2B31">
        <w:rPr>
          <w:rFonts w:ascii="Angsana New" w:hAnsi="Angsana New"/>
          <w:b w:val="0"/>
          <w:bCs w:val="0"/>
          <w:sz w:val="30"/>
          <w:szCs w:val="30"/>
        </w:rPr>
        <w:t>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>)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FF0416">
        <w:rPr>
          <w:rFonts w:ascii="Angsana New" w:hAnsi="Angsana New" w:hint="cs"/>
          <w:b w:val="0"/>
          <w:bCs w:val="0"/>
          <w:sz w:val="30"/>
          <w:szCs w:val="30"/>
          <w:u w:val="single"/>
          <w:cs/>
        </w:rPr>
        <w:t>นโยบายการตัดรายการ</w:t>
      </w:r>
    </w:p>
    <w:p w14:paraId="354AABB3" w14:textId="02AA6872" w:rsidR="009F2B31" w:rsidRDefault="009F2B31" w:rsidP="00B01B26">
      <w:pPr>
        <w:pStyle w:val="ListParagraph"/>
        <w:spacing w:after="240"/>
        <w:ind w:left="180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เช่น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เมื่อลูกหนี้อยู่ระหว่างชำระบัญชี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หรือล้มละลาย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หรืออยู่ในสถานการณ์ที่ลูกหนี้การค้ามีจำนวนเงินหนี้ค้างชำระเกินกว่า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ปี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แล้วแต่เหตุการณ์ใดจะเกิดขึ้นก่อน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สินทรัพย์ทางการเงินที่ถูกตัดรายการอาจขึ้นอยู่กับวิธีการบังคับภายใต้กระบวนการทวงถามของ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โดยใช้คำปรึกษาทางกฎหมายตามความเหมาะสม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เงินที่ได้รับคืนรับรู้ในกำไรหรือขาดทุน</w:t>
      </w:r>
    </w:p>
    <w:p w14:paraId="0CA9BF95" w14:textId="5C8CABCC" w:rsidR="009F2B31" w:rsidRPr="009F2B31" w:rsidRDefault="009F2B31" w:rsidP="00B01B26">
      <w:pPr>
        <w:pStyle w:val="ListParagraph"/>
        <w:tabs>
          <w:tab w:val="left" w:pos="1800"/>
        </w:tabs>
        <w:ind w:left="1800" w:hanging="36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/>
          <w:b w:val="0"/>
          <w:bCs w:val="0"/>
          <w:sz w:val="30"/>
          <w:szCs w:val="30"/>
        </w:rPr>
        <w:t>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>)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ab/>
      </w:r>
      <w:r w:rsidRPr="00FF0416">
        <w:rPr>
          <w:rFonts w:ascii="Angsana New" w:hAnsi="Angsana New" w:hint="cs"/>
          <w:b w:val="0"/>
          <w:bCs w:val="0"/>
          <w:sz w:val="30"/>
          <w:szCs w:val="30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67276A87" w14:textId="3567B0D2" w:rsidR="009F2B31" w:rsidRDefault="009F2B31" w:rsidP="00B01B26">
      <w:pPr>
        <w:pStyle w:val="ListParagraph"/>
        <w:spacing w:after="240"/>
        <w:ind w:left="180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ร้อยละของความเสียหายที่อาจจะเกิดขึ้นเมื่อลูกหนี้ปฏิบัติผิดสัญญา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เช่น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ผลกระทบของความเสียหายหากมีการผิดสัญญา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และยอดหนี้เมื่อลูกหนี้ปฏิบัติผิดสัญญา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วันที่รายงาน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สำหรับสัญญาค้ำประกันทางการเงิน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ความเสี่ยงรวมถึงจำนวนเงินที่ถูกเบิกใช้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วันที่รายงานและจำนวนเงินที่เพิ่มขึ้นใด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ที่คาดว่าจะถูกเบิกใช้ในอนาคตโดยวันที่ผิดสัญญาถูกประเมินโดยขึ้นอยู่กับแนวโน้มในอดีต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</w:p>
    <w:p w14:paraId="6E2EAE1B" w14:textId="0F6B367B" w:rsidR="009F2B31" w:rsidRPr="009F2B31" w:rsidRDefault="009F2B31" w:rsidP="00B01B26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สำหรับสินทรัพย์ทางการเงิน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ผลขาดทุนด้านเครดิตที่คาดว่าจะเกิดขึ้นประมาณการด้วยผลต่างระหว่างกระแสเงินสดตามสัญญาทั้งหมดซึ่ง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ต้องได้รับและกระแสเงินสดทั้งหมด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ซึ่ง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241D0A">
        <w:rPr>
          <w:rFonts w:ascii="Angsana New" w:hAnsi="Angsana New"/>
          <w:b w:val="0"/>
          <w:bCs w:val="0"/>
          <w:sz w:val="30"/>
          <w:szCs w:val="30"/>
        </w:rPr>
        <w:br/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คาดว่าจะได้รับคิดลดด้วยอัตราดอกเบี้ยที่แท้จริงเมื่อเริ่มแรก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สำหรับลูกหนี้ตามสัญญาเช่า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16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เรื่อง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</w:t>
      </w:r>
    </w:p>
    <w:p w14:paraId="0FDA45B0" w14:textId="232E90B6" w:rsidR="009F2B31" w:rsidRPr="009F2B31" w:rsidRDefault="009F2B31" w:rsidP="00B01B26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สำหรับสัญญาค้ำประกันทางการเงิน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ต้องชำระเงินเฉพาะในกรณีที่ลูกหนี้ปฏิบัติผิดสัญญาซึ่งเป็นไปตามเงื่อนไขของเครื่องมือทางการเงินที่มีการค้ำประกั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ค่าเผื่อผลขาดทุนที่คาดว่าจะเกิดขึ้นคือประมาณการจ่ายเงินชดเชยที่จะจ่ายให้ผู้ถือสัญญาสำหรับผลขาดทุนด้านเครดิตหักจำนวนเงินที่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คาดว่าจะได้รับจากผู้ถือสัญญา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ลูกหนี้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หรือบุคคลใด</w:t>
      </w:r>
    </w:p>
    <w:p w14:paraId="4B2996E1" w14:textId="77777777" w:rsidR="00FF0416" w:rsidRDefault="00FF0416" w:rsidP="009F2B31">
      <w:pPr>
        <w:pStyle w:val="ListParagraph"/>
        <w:spacing w:before="24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43B0186D" w14:textId="08E5D749" w:rsidR="009F2B31" w:rsidRPr="009F2B31" w:rsidRDefault="009F2B31" w:rsidP="00B01B26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หาก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แต่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วันที่รายงานปัจจุบัน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พิจารณาแล้วเห็นว่าไม่ต้องถือปฏิบัติ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12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เดือนข้างหน้า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วันที่รายงานปัจจุบัน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เว้นแต่สินทรัพย์เหล่านั้นใช้วิธีการอย่างง่าย</w:t>
      </w:r>
    </w:p>
    <w:p w14:paraId="55A5DCDF" w14:textId="0BE827FF" w:rsidR="009F2B31" w:rsidRPr="009F2B31" w:rsidRDefault="009F2B31" w:rsidP="00B01B26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เว้นแต่เงินลงทุนในตราสารหนี้ที่วัดมูลค่าด้วยมูลค่ายุติธรรมผ่านกำไรขาดทุนเบ็ดเสร็จอื่น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ซึ่งค่าเผื่อผลขาดทุนรับรู้ในกำไรขาดทุนเบ็ดเสร็จอื่นและสำรองการวัดมูลค่าเงินลงทุนสะสม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และไม่ลดมูลค่าตามบัญชีของสินทรัพย์ทางการเงินในงบแสดงฐานะการเงิน</w:t>
      </w:r>
    </w:p>
    <w:p w14:paraId="57173798" w14:textId="0E28901B" w:rsidR="009F2B31" w:rsidRPr="00FF0416" w:rsidRDefault="009F2B31" w:rsidP="00B01B26">
      <w:pPr>
        <w:pStyle w:val="ListParagraph"/>
        <w:ind w:left="1080"/>
        <w:contextualSpacing w:val="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การตัดรายการของสินทรัพย์ทางการเงิน</w:t>
      </w:r>
    </w:p>
    <w:p w14:paraId="30BCA13B" w14:textId="03C559E3" w:rsidR="009F2B31" w:rsidRPr="009F2B31" w:rsidRDefault="009F2B31" w:rsidP="00B01B26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ตัดรายการสินทรัพย์ทางการเงิน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เฉพาะเมื่อสิทธิตามสัญญาที่จะได้รับกระแสเงินสดจากสินทรัพย์ทางการเงินหมดอายุ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หาก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รับรู้ส่วนได้เสียในสินทรัพย์และหนี้สินที่เกี่ยวข้องกับจำนวนเงินที่อาจต้องจ่าย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หาก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ยังคงไว้ซึ่งความเสี่ยงและผลตอบแทนของความเป็นเจ้าของสินทรัพย์ทางการเงินที่โอน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208A4DE0" w14:textId="6F695AC8" w:rsidR="009F2B31" w:rsidRDefault="009F2B31" w:rsidP="00B01B26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วันที่ตัดรายการสินทรัพย์ทางการเงินที่วัดมูลค่าด้วยราคาทุนตัดจำหน่าย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ผลต่างระหว่างมูลค่าตามบัญชีของสินทรัพย์และผลรวมของสิ่งตอบแทนที่คาดว่าจะได้รับและค้างรับ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รับรู้ในกำไรหรือขาดทุน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นอกจากนี้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ในทางกลับกัน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วันที่ตัดรายการของเงินลงทุนในตราสารทุนที่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เลือกรับรู้รายการเมื่อเริ่มแรกด้วยการวัดมูลค่ายุติธรรมผ่านกำไรขาดทุนเบ็ดเสร็จอื่น</w:t>
      </w:r>
      <w:r w:rsidRPr="009F2B3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9F2B31">
        <w:rPr>
          <w:rFonts w:ascii="Angsana New" w:hAnsi="Angsana New" w:hint="cs"/>
          <w:b w:val="0"/>
          <w:bCs w:val="0"/>
          <w:sz w:val="30"/>
          <w:szCs w:val="30"/>
          <w:cs/>
        </w:rPr>
        <w:t>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1F87D828" w14:textId="77777777" w:rsidR="00B01B26" w:rsidRDefault="00B01B26">
      <w:pPr>
        <w:autoSpaceDE/>
        <w:autoSpaceDN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1F61E60" w14:textId="074FE81A" w:rsidR="00FF0416" w:rsidRPr="00FF0416" w:rsidRDefault="00FF0416" w:rsidP="00B01B26">
      <w:pPr>
        <w:pStyle w:val="ListParagraph"/>
        <w:ind w:left="108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F0416">
        <w:rPr>
          <w:rFonts w:ascii="Angsana New" w:hAnsi="Angsana New" w:hint="cs"/>
          <w:sz w:val="30"/>
          <w:szCs w:val="30"/>
          <w:cs/>
        </w:rPr>
        <w:t>หนี้สินทางการเงิน</w:t>
      </w:r>
    </w:p>
    <w:p w14:paraId="09F83500" w14:textId="634A3570" w:rsidR="00FF0416" w:rsidRPr="00FF0416" w:rsidRDefault="00FF0416" w:rsidP="00B01B26">
      <w:pPr>
        <w:pStyle w:val="ListParagraph"/>
        <w:spacing w:after="16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1215F8AD" w14:textId="65BB83B7" w:rsidR="00FF0416" w:rsidRPr="00FF0416" w:rsidRDefault="00FF0416" w:rsidP="00B01B26">
      <w:pPr>
        <w:pStyle w:val="ListParagraph"/>
        <w:spacing w:after="16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แต่อย่างไรก็ตาม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างการเงินที่เกิดขึ้นจากการโอนสินทรัพย์ทางการเงินไม่เข้าเงื่อนไขการตัดรายการหรือเมื่อถือปฏิบัติตามเกณฑ์ความเกี่ยวข้องอย่างต่อเนื่อง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และสัญญาค้ำประกันทางการเงินออกโดย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วัดมูลค่าตามนโยบายการบัญชีเฉพาะเรื่องด้านล่าง</w:t>
      </w:r>
    </w:p>
    <w:p w14:paraId="6FF1B6BF" w14:textId="749C82C3" w:rsidR="00FF0416" w:rsidRPr="00FF0416" w:rsidRDefault="00FF0416" w:rsidP="00B01B26">
      <w:pPr>
        <w:pStyle w:val="ListParagraph"/>
        <w:ind w:left="1080"/>
        <w:contextualSpacing w:val="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หนี้สินทางการเงินแสดงด้วยมูลค่ายุติธรรมผ่านกำไรหรือขาดทุน</w:t>
      </w:r>
    </w:p>
    <w:p w14:paraId="26FCBC8B" w14:textId="12023095" w:rsidR="00FF0416" w:rsidRPr="00FF0416" w:rsidRDefault="00FF0416" w:rsidP="00B01B26">
      <w:pPr>
        <w:pStyle w:val="ListParagraph"/>
        <w:spacing w:after="16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หนี้สินทางการเงินจัดประเภทด้วยมูลค่ายุติธรรมผ่านกำไรหรือขาดทุน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เมื่อหนี้สินทางการเงินเป็น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สิ่งตอบแทนที่คาดว่าจะต้องจ่ายที่รับรู้โดยผู้ซื้อในการรวมธุรกิจ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ถือไว้เพื่อค้า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หรือ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เลือกกำหนดให้แสดงด้วยมูลค่ายุติธรรมผ่านกำไรหรือขาดทุน</w:t>
      </w:r>
    </w:p>
    <w:p w14:paraId="48D9DD6A" w14:textId="3E107690" w:rsidR="00FF0416" w:rsidRPr="00FF0416" w:rsidRDefault="00FF0416" w:rsidP="00FF0416">
      <w:pPr>
        <w:pStyle w:val="ListParagraph"/>
        <w:spacing w:before="24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หนี้สินทางการเงินจัดประเภทเป็นที่ถือไว้เพื่อค้า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หากเข้าเงื่อนไขดังนี้</w:t>
      </w:r>
    </w:p>
    <w:p w14:paraId="690FF8D5" w14:textId="1720ED1B" w:rsidR="00FF0416" w:rsidRPr="00FF0416" w:rsidRDefault="00FF0416" w:rsidP="00B01B26">
      <w:pPr>
        <w:pStyle w:val="ListParagraph"/>
        <w:spacing w:before="240"/>
        <w:ind w:left="144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ab/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ได้มาโดยมีวัตถุประสงค์หลักเพื่อซื้อกลับคืนในอนาคตอันใกล้</w:t>
      </w:r>
      <w:r w:rsidR="001232F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หรือ</w:t>
      </w:r>
    </w:p>
    <w:p w14:paraId="24C9EE9A" w14:textId="26D7B8B0" w:rsidR="00FF0416" w:rsidRPr="00FF0416" w:rsidRDefault="00FF0416" w:rsidP="00B01B26">
      <w:pPr>
        <w:pStyle w:val="ListParagraph"/>
        <w:spacing w:before="240"/>
        <w:ind w:left="144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ab/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ถูกกำหนดให้เป็นส่วนหนึ่งของกลุ่มเครื่องมือทางการเงินซึ่ง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บริหารเป็นกลุ่ม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และมีหลักฐานที่แสดงถึงรูปแบบของการทำกำไรระยะสั้นที่เกิดขึ้นจริงในปัจจุบัน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หรือ</w:t>
      </w:r>
    </w:p>
    <w:p w14:paraId="71D36102" w14:textId="77777777" w:rsidR="00FF0416" w:rsidRPr="00FF0416" w:rsidRDefault="00FF0416" w:rsidP="00B01B26">
      <w:pPr>
        <w:pStyle w:val="ListParagraph"/>
        <w:spacing w:after="160"/>
        <w:ind w:left="1440" w:hanging="36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ab/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เป็นอนุพันธ์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553D8C7A" w14:textId="75F12410" w:rsidR="00FF0416" w:rsidRPr="00FF0416" w:rsidRDefault="00FF0416" w:rsidP="00B01B26">
      <w:pPr>
        <w:pStyle w:val="ListParagraph"/>
        <w:spacing w:after="16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างการเงินนอกเหนือจากหนี้สินทางการเงินที่ถือไว้เพื่อค้าหรือเป็นสิ่งตอบแทนที่คาดว่าจะต้องจ่ายที่รับรู้โดยผู้ซื้อในการรวมธุรกิจ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อาจเลือกกำหนดให้แสดงด้วยมูลค่ายุติธรรมผ่านกำไรหรือขาดทุน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หากเข้าเงื่อนไขดังนี้</w:t>
      </w:r>
    </w:p>
    <w:p w14:paraId="3542FCD0" w14:textId="1DC6D88D" w:rsidR="00FF0416" w:rsidRPr="00FF0416" w:rsidRDefault="00FF0416" w:rsidP="00B01B26">
      <w:pPr>
        <w:pStyle w:val="ListParagraph"/>
        <w:spacing w:before="240"/>
        <w:ind w:left="144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ab/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  <w:r w:rsidR="00C441B0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หรือ</w:t>
      </w:r>
    </w:p>
    <w:p w14:paraId="65E97EE4" w14:textId="062B6C3A" w:rsidR="00FF0416" w:rsidRPr="00FF0416" w:rsidRDefault="00FF0416" w:rsidP="00B01B26">
      <w:pPr>
        <w:pStyle w:val="ListParagraph"/>
        <w:spacing w:before="240"/>
        <w:ind w:left="144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ab/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หนี้สินทางการเงินเป็นส่วนหนึ่งของกลุ่มสินทรัพย์ทางการเงินหรือหนี้สินทางการเงินหรือทั้งสองแบบ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ที่มีการบริหารและประเมินผลการดำเนินงานด้วยเกณฑ์มูลค่ายุติธรรมซึ่งสอดคล้องกับกลยุทธ์การบริหารความเสี่ยง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หรือกลยุทธ์การลงทุนของ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ที่เป็นลายลักษณ์อักษร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และข้อมูลเกี่ยวกับกลุ่มดังกล่าวมีการนำเสนอเป็นการภายใน</w:t>
      </w:r>
      <w:r w:rsidR="00C441B0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หรือ</w:t>
      </w:r>
    </w:p>
    <w:p w14:paraId="49B5EE08" w14:textId="74C29647" w:rsidR="00FF0416" w:rsidRPr="00FF0416" w:rsidRDefault="00FF0416" w:rsidP="00B01B26">
      <w:pPr>
        <w:pStyle w:val="ListParagraph"/>
        <w:spacing w:before="240"/>
        <w:ind w:left="144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ab/>
      </w:r>
      <w:r w:rsidRPr="00FF0416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หนี้สินทางการเงินเป็นส่วนหนึ่งของสัญญาที่มีอนุพันธ์แฝงหนึ่งรายการหรือมากกว่า</w:t>
      </w:r>
      <w:r w:rsidRPr="00FF0416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และ</w:t>
      </w:r>
      <w:r w:rsidRPr="00FF0416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FF0416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TFRS </w:t>
      </w:r>
      <w:r w:rsidR="001C1D90"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9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73074671" w14:textId="77777777" w:rsidR="001C1D90" w:rsidRDefault="001C1D90">
      <w:pPr>
        <w:autoSpaceDE/>
        <w:autoSpaceDN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637996C0" w14:textId="11F4AFC1" w:rsidR="00FF0416" w:rsidRPr="00FF0416" w:rsidRDefault="00FF0416" w:rsidP="00B01B26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างการเงินแสดงด้วยมูลค่ายุติธรรมผ่านกำไรหรือขาดทุนวัดมูลค่าด้วยมูลค่ายุติธรรมกับกำไรหรือขาดทุนใด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ที่เกิดขึ้นจากการเปลี่ยนแปลงในมูลค่ายุติธรรมที่รับรู้ในกำไรหรือขาดทุน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ตราบเท่าที่หนี้สินทางการเงินนั้นไม่เป็นส่วนหนึ่งของความสัมพันธ์ของการป้องกันความเสี่ยงที่เลือกกำหนดไว้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ดูนโยบายการบัญชี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การป้องกันความเสี่ยง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กำไรหรือขาดทุนสุทธิรับรู้ในกำไรหรือขาดทุนที่รับรู้ในกำไรหรือขาดทุนเกิดจากการรวมกันของดอกเบี้ยจ่ายใด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ของหนี้สินทางการเงินและรวมอยู่ในรายการ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“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กำไรและขาดทุนอื่น</w:t>
      </w:r>
      <w:r w:rsidRPr="00FF0416">
        <w:rPr>
          <w:rFonts w:ascii="Angsana New" w:hAnsi="Angsana New" w:hint="eastAsia"/>
          <w:b w:val="0"/>
          <w:bCs w:val="0"/>
          <w:sz w:val="30"/>
          <w:szCs w:val="30"/>
          <w:cs/>
        </w:rPr>
        <w:t>”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ในกำไรหรือขาดทุน</w:t>
      </w:r>
    </w:p>
    <w:p w14:paraId="4A992887" w14:textId="79D881AC" w:rsidR="00FF0416" w:rsidRPr="00FF0416" w:rsidRDefault="00FF0416" w:rsidP="00B01B26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แต่อย่างไรก็ตามสำหรับหนี้สินทางการเงินที่เลือกกำหนดให้แสดงด้วยมูลค่ายุติธรรมผ่านกำไรหรือขาดทุ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จำนวนเงินของการเปลี่ยนแปลงในมูลค่ายุติธรรมของหนี้สินทางการเงินที่เกี่ยวข้องกับการเปลี่ยนแปลงในความเสี่ยงด้านเครดิตของหนี้สินนั้นรับรู้ในกำไรขาดทุนเบ็ดเสร็จอื่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การรับรู้ผลกระทบจาก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จำนวนเงินที่เหลือจากการเปลี่ยนแปลงในมูลค่ายุติธรรมของหนี้สินรับรู้ในกำไรหรือขาดทุน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การเปลี่ยนแปลงในมูลค่ายุติธรรมที่เกี่ยวข้องกับความเสี่ยงด้านเครดิตของหนี้สินทางการเงินที่รับรู้ในกำไรขาดทุนเบ็ดเสร็จอื่นจะไม่จัดประเภทรายการใหม่ภายหลังเป็นกำไรหรือขาดทุ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แต่จะโอนไปกำไรสะสมเมื่อตัดรายการหนี้สินทางการเงินแทน</w:t>
      </w:r>
    </w:p>
    <w:p w14:paraId="70B4A8A5" w14:textId="45950EED" w:rsidR="00FF0416" w:rsidRPr="00FF0416" w:rsidRDefault="00FF0416" w:rsidP="00B01B26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กำไรหรือขาดทุนจากสัญญาค้ำประกันทางการเงินที่ออกโดย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ที่เลือกกำหนดโดย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ให้แสดงด้วยมูลค่ายุติธรรมผ่านกำไรหรือขาดทุนรับรู้ในกำไรหรือขาดทุน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มูลค่ายุติธรรมประเมินตามที่อธิบายไว้ในหมายเหตุข้อ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28</w:t>
      </w:r>
    </w:p>
    <w:p w14:paraId="5DB6A778" w14:textId="5B43CC97" w:rsidR="00FF0416" w:rsidRDefault="00FF0416" w:rsidP="00B01B26">
      <w:pPr>
        <w:pStyle w:val="ListParagraph"/>
        <w:ind w:left="1080"/>
        <w:contextualSpacing w:val="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86701C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หนี้สินทางการเงินที่วัดมูลค่าภายหลังด้วยราคาทุนตัดจำหน่าย</w:t>
      </w:r>
    </w:p>
    <w:p w14:paraId="4343853A" w14:textId="3E11A452" w:rsidR="00FF0416" w:rsidRDefault="00FF0416" w:rsidP="00B01B26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หนี้สินทางการเงินที่ไม่เป็น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สิ่งตอบแทนที่คาดว่าจะต้องจ่ายที่รับรู้โดยผู้ซื้อในการรวมธุรกิจ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ถือไว้เพื่อค้า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หรือ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เลือกกำหนดให้แสดงด้วยมูลค่ายุติธรรมผ่านกำไรหรือขาดทุน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วัดมูลค่าภายหลังด้วยราคาทุนตัดจำหน่ายโดยใช้วิธีดอกเบี้ยที่แท้จริง</w:t>
      </w:r>
    </w:p>
    <w:p w14:paraId="105AEBB9" w14:textId="50A32186" w:rsidR="00FF0416" w:rsidRDefault="00FF0416" w:rsidP="00B01B26">
      <w:pPr>
        <w:pStyle w:val="ListParagraph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อัตราดอกเบี้ยที่แท้จริงคืออัตราที่ใช้ในการคิดลดประมาณการเงินสดจ่ายในอนาคต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รวมถึงค่าธรรมเนียมและต้นทุนในการรับและจ่ายทั้งหมด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ซึ่งเป็นส่วนหนึ่งของอัตราดอกเบี้ยที่แท้จริง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ต้นทุนการทำรายการ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และส่วนเกินหรือส่วนลดมูลค่าอื่นๆ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)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ตลอดอายุที่คาดไว้ของหนี้สินทางการเงินหรือ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ตามความเหมาะสม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ระยะเวลาที่สั้นกว่า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เพื่อให้ได้ราคาทุนตัดจำหน่ายของหนี้สินทางการเงิน</w:t>
      </w:r>
    </w:p>
    <w:p w14:paraId="685B9C22" w14:textId="77777777" w:rsidR="00B01B26" w:rsidRDefault="00B01B26">
      <w:pPr>
        <w:autoSpaceDE/>
        <w:autoSpaceDN/>
        <w:rPr>
          <w:rFonts w:ascii="Angsana New" w:hAnsi="Angsana New"/>
          <w:b w:val="0"/>
          <w:bCs w:val="0"/>
          <w:i/>
          <w:iCs/>
          <w:sz w:val="30"/>
          <w:szCs w:val="30"/>
          <w:cs/>
        </w:rPr>
      </w:pPr>
      <w:r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br w:type="page"/>
      </w:r>
    </w:p>
    <w:p w14:paraId="0B11D008" w14:textId="296A26B4" w:rsidR="00FF0416" w:rsidRPr="000163A3" w:rsidRDefault="00FF0416" w:rsidP="00B01B26">
      <w:pPr>
        <w:pStyle w:val="ListParagraph"/>
        <w:ind w:left="1080"/>
        <w:contextualSpacing w:val="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หนี้สินสัญญาค้ำประกันทางการเงิน</w:t>
      </w:r>
    </w:p>
    <w:p w14:paraId="456682BF" w14:textId="6C36A4F0" w:rsidR="00FF0416" w:rsidRDefault="00FF0416" w:rsidP="00B01B26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สัญญาค้ำประกันทางการเงินคือสัญญาที่กำหนดให้ผู้ค้ำประกันตามสัญญาต้องจ่ายชดเชยให้แก่ผู้ที่ได้รับการค้ำประกันสำหรับความเสียหายที่อาจเกิดขึ้นหากลูกหนี้ที่ระบุไว้ในสัญญาไม่สามารถจ่ายชำระเงินเมื่อครบกำหนดตามเงื่อนไขของตราสารหนี้</w:t>
      </w:r>
    </w:p>
    <w:p w14:paraId="08B2A9F0" w14:textId="77777777" w:rsidR="00FF0416" w:rsidRPr="00FF0416" w:rsidRDefault="00FF0416" w:rsidP="00B01B26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หนี้สินสัญญาค้ำประกันทางการเงินวัดมูลค่าเมื่อเริ่มแรกด้วยมูลค่ายุติธรรมและ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หากไม่เลือกกำหนดให้แสดงด้วยมูลค่ายุติธรรมผ่านกำไรหรือขาดทุนและไม่เกิดขึ้นจากการโอนสินทรัพย์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วัดมูลค่าภายหลังด้วยจำนวนเงินที่มากกว่าระหว่าง</w:t>
      </w:r>
    </w:p>
    <w:p w14:paraId="492E19C7" w14:textId="344A67C4" w:rsidR="00FF0416" w:rsidRPr="00FF0416" w:rsidRDefault="00FF0416" w:rsidP="00BB2BC0">
      <w:pPr>
        <w:pStyle w:val="ListParagraph"/>
        <w:spacing w:before="240"/>
        <w:ind w:left="144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ab/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จำนวนเงินของค่าเผื่อผลขาดทุนที่กำหนดตาม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9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 xml:space="preserve"> (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ดูสินทรัพย์ทางการเงินข้างบน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และ</w:t>
      </w:r>
    </w:p>
    <w:p w14:paraId="089FCCF9" w14:textId="3C8CECDB" w:rsidR="00FF0416" w:rsidRDefault="00FF0416" w:rsidP="00BB2BC0">
      <w:pPr>
        <w:pStyle w:val="ListParagraph"/>
        <w:spacing w:after="240"/>
        <w:ind w:left="1440" w:hanging="36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ab/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จำนวนที่รับรู้เมื่อเริ่มแรกหักค่าตัดจำหน่ายสะสมตามความเหมาะสมที่รับรู้ตามนโยบายการบัญชี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การรับรู้รายได้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ตามที่กล่าวข้างบน</w:t>
      </w:r>
    </w:p>
    <w:p w14:paraId="75873296" w14:textId="0FBDA723" w:rsidR="00FF0416" w:rsidRDefault="00FF0416" w:rsidP="00BB2BC0">
      <w:pPr>
        <w:pStyle w:val="ListParagraph"/>
        <w:ind w:left="1080"/>
        <w:contextualSpacing w:val="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การตัดรายการของหนี้สินทางการเงิน</w:t>
      </w:r>
    </w:p>
    <w:p w14:paraId="5EACA54B" w14:textId="2CBB5E4D" w:rsidR="00FF0416" w:rsidRDefault="00FF0416" w:rsidP="00BB2BC0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ตัดรายการหนี้สินทางการเงิน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เฉพาะเมื่อภาระผูกพันของ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ได้มีการปฏิบัติตามแล้ว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ได้มีการยกเลิก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หรือสิ้นสุด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248653D8" w14:textId="23D52ACA" w:rsidR="00FF0416" w:rsidRDefault="00FF0416" w:rsidP="00BB2BC0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เมื่อ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แลกเปลี่ยนตราสารหนี้ที่มีความแตกต่างอย่างมากในข้อกำหนดกับผู้ให้กู้ต้องถือเป็นการสิ้นสุดของหนี้สินทางการเงินเดิม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และถือเป็นการรับรู้รายการของหนี้สินทางการเงินใหม่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ในทำนองเดียวกัน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บันทึกการเปลี่ยนแปลงอย่างมากในข้อกำหนดของหนี้สินทางการเงินที่มีอยู่หรือบางส่วนของการสิ้นสุดของหนี้สินทางการเงินเดิม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และถือเป็นการรับรู้รายการของหนี้สินทางการเงินใหม่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โดยสมมติว่าข้อกำหนดจะมีความแตกต่างอย่างมากหากการคิดลดมูลค่าปัจจุบันของกระแสเงินสดภายใต้เงื่อนไขใหม่รวมถึงค่าธรรมเนียมจ่ายใด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สุทธิด้วยค่าธรรมเนียมรับใด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และคิดลดโดยใช้อัตราดอกเบี้ยที่แท้จริงเดิม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ซึ่งมีความแตกต่างอย่างน้อยร้อยละ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10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จากการคิดลดมูลค่าปัจจุบันของ</w:t>
      </w:r>
      <w:r w:rsidR="000163A3">
        <w:rPr>
          <w:rFonts w:ascii="Angsana New" w:hAnsi="Angsana New"/>
          <w:b w:val="0"/>
          <w:bCs w:val="0"/>
          <w:sz w:val="30"/>
          <w:szCs w:val="30"/>
        </w:rPr>
        <w:br/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กระแสเงินสดคงเหลือของหนี้สินทางการเงินเดิม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หากการเปลี่ยนแปลงไม่เป็นนัยสำคัญ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ผลแตกต่างระหว่าง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มูลค่าตามบัญชีของหนี้สินก่อนมีการเปลี่ยนแปลงและ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FF0416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มูลค่าปัจจุบันของกระแสเงินสดหลังจากเปลี่ยนแปลง</w:t>
      </w:r>
      <w:r w:rsidRPr="00FF041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F0416">
        <w:rPr>
          <w:rFonts w:ascii="Angsana New" w:hAnsi="Angsana New" w:hint="cs"/>
          <w:b w:val="0"/>
          <w:bCs w:val="0"/>
          <w:sz w:val="30"/>
          <w:szCs w:val="30"/>
          <w:cs/>
        </w:rPr>
        <w:t>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1AE73437" w14:textId="77777777" w:rsidR="00BB2BC0" w:rsidRDefault="00BB2BC0">
      <w:pPr>
        <w:autoSpaceDE/>
        <w:autoSpaceDN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930ACF1" w14:textId="06EF06DE" w:rsidR="000163A3" w:rsidRPr="000163A3" w:rsidRDefault="000163A3" w:rsidP="00BB2BC0">
      <w:pPr>
        <w:pStyle w:val="ListParagraph"/>
        <w:ind w:left="108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163A3">
        <w:rPr>
          <w:rFonts w:ascii="Angsana New" w:hAnsi="Angsana New" w:hint="cs"/>
          <w:sz w:val="30"/>
          <w:szCs w:val="30"/>
          <w:cs/>
        </w:rPr>
        <w:t>ตราสารอนุพันธ์ทางการเงิน</w:t>
      </w:r>
    </w:p>
    <w:p w14:paraId="7B674707" w14:textId="21EF8040" w:rsidR="000163A3" w:rsidRPr="000163A3" w:rsidRDefault="000163A3" w:rsidP="00E4497E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รวมถึงสัญญาฟอร์เวิร์ดเงินตราต่างประเทศ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สิทธิเลือก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และสัญญาแลกเปลี่ยนอัตราดอกเบี้ย</w:t>
      </w:r>
    </w:p>
    <w:p w14:paraId="441CE190" w14:textId="54ECDEDB" w:rsidR="000163A3" w:rsidRPr="000163A3" w:rsidRDefault="000163A3" w:rsidP="00E4497E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อนุพันธ์รับรู้รายการเมื่อเริ่มแรกด้วยมูลค่ายุติธรรม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วันที่เข้าทำสัญญาอนุพันธ์และวัดมูลค่าใหม่ในภายหลังด้วยมูลค่ายุติธรรม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วันสิ้นรอบของแต่ละรอบระยะเวลารายงาน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ผลกำไรหรือขาดทุนรับรู้ในกำไรหรือขาดทุนทันที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23061B45" w14:textId="2B9F8946" w:rsidR="000163A3" w:rsidRPr="000163A3" w:rsidRDefault="000163A3" w:rsidP="00E4497E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อนุพันธ์ที่มูลค่ายุติธรรมเป็นบวกรับรู้เป็นสินทรัพย์ทางการเงิน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ตรงกันข้ามอนุพันธ์ที่มูลค่ายุติธรรมเป็นลบรับรู้เป็นหนี้สินทางการเงิน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อนุพันธ์จะไม่หักกลบในงบการเงิน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จะมีทั้งสิทธิทางกฎหมายและมีความตั้งใจในการหักกลบ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อนุพันธ์แสดงเป็นสินทรัพย์ไม่หมุนเวียนหรือหนี้สินไม่หมุนเวียน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หากระยะเวลาที่เหลืออยู่ของอนุพันธ์มีมากกว่า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12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เดือนและไม่คาดว่าจะถูกรับรู้หรือจ่ายภายใน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12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เดือน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อนุพันธ์อื่นแสดงเป็นสินทรัพย์หมุนเวียนหรือหนี้สินหมุนเวียน</w:t>
      </w:r>
    </w:p>
    <w:p w14:paraId="3C50E442" w14:textId="4FE77D82" w:rsidR="000163A3" w:rsidRPr="000163A3" w:rsidRDefault="000163A3" w:rsidP="00E4497E">
      <w:pPr>
        <w:pStyle w:val="ListParagraph"/>
        <w:ind w:left="1080"/>
        <w:contextualSpacing w:val="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อนุพันธ์แฝง</w:t>
      </w:r>
    </w:p>
    <w:p w14:paraId="065188AE" w14:textId="346262D5" w:rsidR="000163A3" w:rsidRDefault="000163A3" w:rsidP="00E4497E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pacing w:val="4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อนุพันธ์แฝงคือองค์ประกอบของสัญญาแบบผสมที่ประกอบด้วยสัญญาหลักที่ไม่ใช่อนุพันธ์</w:t>
      </w:r>
      <w:r w:rsidRPr="000163A3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โดยกระแสเงินสดบางส่วนของเครื่องมือทางการเงินแบบผสมนี้จะเปลี่ยนแปลงในทิศทางที่คล้ายคลึงกับอนุพันธ์เดี่ยว</w:t>
      </w:r>
    </w:p>
    <w:p w14:paraId="00F52061" w14:textId="137C29BB" w:rsidR="000163A3" w:rsidRDefault="000163A3" w:rsidP="00E4497E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อนุพันธ์ที่แฝงในสัญญาแบบผสมที่มีสินทรัพย์ทางการเงินเป็นสัญญาหลักที่อยู่ภายใต้ขอบเขตของ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9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ไม่ต้องแยกต่างหาก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สัญญาแบบผสมทั้งสัญญาจัดประเภทและวัดมูลค่าภายหลังด้วยราคาทุนตัดจำหน่ายหรือด้วยมูลค่ายุติธรรมตามความเหมาะสม</w:t>
      </w:r>
    </w:p>
    <w:p w14:paraId="56E7E04F" w14:textId="1449BADC" w:rsidR="000163A3" w:rsidRPr="000163A3" w:rsidRDefault="000163A3" w:rsidP="00E4497E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อนุพันธ์ที่แฝงในสัญญาแบบผสมที่ไม่มีสินทรัพย์ทางการเงินเป็นสัญญาหลักที่อยู่ภายใต้ขอบเขตของ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9</w:t>
      </w:r>
      <w:r w:rsidRPr="000163A3">
        <w:rPr>
          <w:rFonts w:ascii="Angsana New" w:hAnsi="Angsana New"/>
          <w:b w:val="0"/>
          <w:bCs w:val="0"/>
          <w:sz w:val="30"/>
          <w:szCs w:val="30"/>
        </w:rPr>
        <w:t xml:space="preserve"> (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เช่น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หนี้สินทางการเงิน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เป็นอนุพันธ์แฝงที่แยกต่างหาก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เมื่อมีลักษณะตรงตามคำนิยามของอนุพันธ์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ความเสี่ยงและลักษณะของอนุพันธ์แฝงไม่มีความสัมพันธ์อย่างใกล้ชิดกับสัญญาหลักและสัญญาหลักไม่วัดมูลค่าด้วยมูลค่ายุติธรรมผ่านกำไรหรือขาดทุน</w:t>
      </w:r>
    </w:p>
    <w:p w14:paraId="1865224B" w14:textId="77777777" w:rsidR="00E4497E" w:rsidRDefault="00E4497E">
      <w:pPr>
        <w:autoSpaceDE/>
        <w:autoSpaceDN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189523F3" w14:textId="02D3F4DB" w:rsidR="000163A3" w:rsidRPr="000163A3" w:rsidRDefault="000163A3" w:rsidP="00E4497E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หากสัญญาแบบผสมเป็นหนี้สินทางการเงินที่มีราคาเสนอซื้อขาย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โดยปกติ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เลือกกำหนดให้สัญญาแบบผสมทั้งสัญญาแสดงด้วยมูลค่ายุติธรรมผ่านกำไรหรือขาดทุน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แทนที่จะแยกอนุพันธ์แฝงต่างหาก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14:paraId="52041ED2" w14:textId="354FAA63" w:rsidR="000163A3" w:rsidRDefault="000163A3" w:rsidP="00E4497E">
      <w:pPr>
        <w:pStyle w:val="ListParagraph"/>
        <w:spacing w:after="240"/>
        <w:ind w:left="1080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อนุพันธ์แฝงแสดงเป็นสินทรัพย์ไม่หมุนเวียนหรือหนี้สินไม่หมุนเวียน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หากระยะเวลาที่เหลืออยู่ของสัญญาแบบผสมที่เกี่ยวข้องกับอนุพันธ์แฝงมีมากกว่า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12</w:t>
      </w:r>
      <w:r w:rsidRPr="000163A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เดือนและไม่คาดว่าจะถูกรับรู้หรือจ่ายภายใน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12</w:t>
      </w:r>
      <w:r w:rsidRPr="000163A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เดือน</w:t>
      </w:r>
    </w:p>
    <w:p w14:paraId="4C965E25" w14:textId="4E95D956" w:rsidR="000163A3" w:rsidRPr="00E4497E" w:rsidRDefault="000163A3" w:rsidP="004D40DB">
      <w:pPr>
        <w:pStyle w:val="ListParagraph"/>
        <w:numPr>
          <w:ilvl w:val="1"/>
          <w:numId w:val="4"/>
        </w:numPr>
        <w:autoSpaceDE/>
        <w:autoSpaceDN/>
        <w:ind w:right="-29" w:hanging="540"/>
        <w:contextualSpacing w:val="0"/>
        <w:rPr>
          <w:rFonts w:ascii="Angsana New" w:hAnsi="Angsana New"/>
          <w:sz w:val="30"/>
          <w:szCs w:val="30"/>
        </w:rPr>
      </w:pPr>
      <w:r w:rsidRPr="00E4497E">
        <w:rPr>
          <w:color w:val="000000"/>
          <w:sz w:val="30"/>
          <w:szCs w:val="30"/>
          <w:cs/>
        </w:rPr>
        <w:t>เงินลงทุนในบริษัทย่อย บริษัทร่วม และการร่วมค้า</w:t>
      </w:r>
    </w:p>
    <w:p w14:paraId="08B42DA7" w14:textId="77777777" w:rsidR="000163A3" w:rsidRPr="000163A3" w:rsidRDefault="000163A3" w:rsidP="00E4497E">
      <w:pPr>
        <w:autoSpaceDE/>
        <w:autoSpaceDN/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เงินลงทุนในบริษัทย่อย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บริษัทร่วม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และการร่วมค้าในงบการเงินเฉพาะกิจการของบริษัท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บันทึกบัญชีโดยใช้วิธีราคาทุน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ส่วนการบันทึกบัญชีเงินลงทุนในบริษัทร่วมและการร่วมค้า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ในงบการเงินรวมใช้วิธีส่วนได้เสีย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14:paraId="03482521" w14:textId="62C51CAA" w:rsidR="000163A3" w:rsidRPr="000163A3" w:rsidRDefault="000163A3" w:rsidP="00E4497E">
      <w:pPr>
        <w:autoSpaceDE/>
        <w:autoSpaceDN/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บริษัทร่วม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คือ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กิจการที่อยู่ภายใต้อิทธิพลอย่างมีนัยสำคัญของกลุ่มบริษัท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โดยอิทธิพลอย่างมีนัยสำคัญ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คือ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อำนาจ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แต่ไม่ถึงระดับที่จะควบคุมหรือควบคุมร่วมในนโยบายดังกล่าว</w:t>
      </w:r>
    </w:p>
    <w:p w14:paraId="01C52514" w14:textId="48EEF50D" w:rsidR="000163A3" w:rsidRPr="000163A3" w:rsidRDefault="000163A3" w:rsidP="00E4497E">
      <w:pPr>
        <w:autoSpaceDE/>
        <w:autoSpaceDN/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การร่วมค้า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คือ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การร่วมการงานซึ่งผู้ที่มีการควบคุมร่วมในการงานนั้นมีสิทธิในสินทรัพย์สุทธิของการร่วมการงานนั้น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โดยการควบคุมร่วม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คือ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การร่วมกันควบคุมการงานซึ่งได้ตกลงกันไว้ในสัญญา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ซึ่งการควบคุมร่วมจะมีได้ก็ต่อเมื่อการตัดสินใจใด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032C2BB1" w14:textId="78F56F41" w:rsidR="000163A3" w:rsidRPr="000163A3" w:rsidRDefault="000163A3" w:rsidP="00E4497E">
      <w:pPr>
        <w:autoSpaceDE/>
        <w:autoSpaceDN/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ตามวิธีส่วนได้เสีย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รายการเงินลงทุนในบริษัทร่วมหรือการร่วมค้าจะถูกรับรู้เมื่อเริ่มแรกในงบแสดงฐานะการเงินรวมด้วยราคาทุ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บริษัทร่วมหรือการร่วมค้า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มื่อส่วนแบ่งขาดทุนของกลุ่มบริษัทในบริษัทร่วมหรือการร่วมค้ามีจำนวนเท่ากับหรือสูงกว่าส่วนได้เสียของกลุ่มบริษัทในบริษัทร่วมหรือการร่วมค้า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รวมถึงส่วนได้เสียระยะยาวใด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ซึ่งโดยเนื้อหาแล้ว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ถือเป็นส่วนหนึ่งของเงินลงทุนสุทธิของกลุ่มบริษัทในบริษัทร่วมและการร่วมค้า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จะหยุดรับรู้ส่วนแบ่งในขาดทุนที่เกินกว่าส่วนได้เสียของตนในบริษัทร่วมหรือการร่วมค้านั้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เพื่อชำระภาระผูกพันแทนบริษัทร่วมหรือการร่วมค้าไปแล้ว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14:paraId="242146FE" w14:textId="77777777" w:rsidR="00E4497E" w:rsidRDefault="00E4497E">
      <w:pPr>
        <w:autoSpaceDE/>
        <w:autoSpaceDN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5094CAFC" w14:textId="5781A845" w:rsidR="000163A3" w:rsidRPr="000163A3" w:rsidRDefault="000163A3" w:rsidP="00E4497E">
      <w:pPr>
        <w:autoSpaceDE/>
        <w:autoSpaceDN/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ในบริษัทร่วมหรือการร่วมค้าถูกบันทึกบัญชีโดยใช้วิธีส่วนได้เสียนับตั้งแต่วันที่ผู้ได้รับการลงทุนกลายเป็นบริษัทร่วมหรือการร่วมค้า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วันที่ซื้อเงินลงทุนในบริษัทร่วมหรือการร่วมค้าจะถูกรับรู้เป็นค่าความนิยม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โดยรวมอยู่ในมูลค่าตามบัญชีของเงินลงทุน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ให้รับรู้เป็นกำไรหรือขาดทุนทันทีในงบกำไรขาดทุนเบ็ดเสร็จในงวดที่ซื้อเงินลงทุนนั้น</w:t>
      </w:r>
    </w:p>
    <w:p w14:paraId="773C05C5" w14:textId="2CEBB2D1" w:rsidR="000163A3" w:rsidRPr="000163A3" w:rsidRDefault="000163A3" w:rsidP="00E4497E">
      <w:pPr>
        <w:autoSpaceDE/>
        <w:autoSpaceDN/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การร่วมค้าหรือเมื่อเงินลงทุนนั้นได้ถูกจัดประเภทเป็นสินทรัพย์ที่ถือไว้เพื่อขาย</w:t>
      </w:r>
    </w:p>
    <w:p w14:paraId="54B64097" w14:textId="169A2CE2" w:rsidR="000163A3" w:rsidRPr="000163A3" w:rsidRDefault="000163A3" w:rsidP="00E4497E">
      <w:pPr>
        <w:autoSpaceDE/>
        <w:autoSpaceDN/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หรือเงินลงทุนในการร่วมค้าเปลี่ยนเป็นเงินลงทุนในบริษัทร่วม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กลุ่มบริษัทจะยังคงใช้วิธีส่วนได้เสียต่อไปโดยไม่ต้องวัดมูลค่าเงินลงทุนที่เหลืออยู่นี้ใหม่</w:t>
      </w:r>
    </w:p>
    <w:p w14:paraId="6ED8BB97" w14:textId="776A2D8A" w:rsidR="000163A3" w:rsidRPr="000163A3" w:rsidRDefault="000163A3" w:rsidP="00E4497E">
      <w:pPr>
        <w:autoSpaceDE/>
        <w:autoSpaceDN/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เมื่อกลุ่มบริษัทได้ลดส่วนได้เสียในความเป็นเจ้าของในบริษัทร่วมหรือการร่วมค้าลง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แต่ยังคงใช้วิธีการบัญชีส่วนได้เสียต่อไป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เบ็ดเสร็จ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ถ้ากำไรหรือขาดทุนนั้นถูกกำหนดให้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0BA18ECA" w14:textId="63439DC4" w:rsidR="000163A3" w:rsidRDefault="000163A3" w:rsidP="00E4497E">
      <w:pPr>
        <w:autoSpaceDE/>
        <w:autoSpaceDN/>
        <w:spacing w:after="240"/>
        <w:ind w:left="1080" w:right="-29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เมื่อกลุ่มบริษัทมีรายการกับบริษัทร่วมหรือการร่วมค้า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4FEF8378" w14:textId="77777777" w:rsidR="000163A3" w:rsidRPr="000163A3" w:rsidRDefault="000163A3" w:rsidP="00E4497E">
      <w:pPr>
        <w:autoSpaceDE/>
        <w:autoSpaceDN/>
        <w:ind w:left="1080" w:right="-29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การจำหน่ายเงินลงทุน</w:t>
      </w:r>
    </w:p>
    <w:p w14:paraId="32937341" w14:textId="77777777" w:rsidR="000163A3" w:rsidRPr="000163A3" w:rsidRDefault="000163A3" w:rsidP="00E4497E">
      <w:pPr>
        <w:autoSpaceDE/>
        <w:autoSpaceDN/>
        <w:spacing w:after="240"/>
        <w:ind w:left="1080" w:right="-29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เมื่อมีการจำหน่ายเงินลงทุน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ผลต่างระหว่างจำนวนเงินสุทธิที่ได้รับและมูลค่าตามบัญชี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จะถูกบันทึกเป็นกำไรหรือขาดทุนในงบกำไรขาดทุนเบ็ดเสร็จ</w:t>
      </w:r>
    </w:p>
    <w:p w14:paraId="65BFA27D" w14:textId="5DB9443A" w:rsidR="000163A3" w:rsidRDefault="000163A3" w:rsidP="00E4497E">
      <w:pPr>
        <w:autoSpaceDE/>
        <w:autoSpaceDN/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ในกรณีที่กลุ่มบริษัทจำหน่ายเงินลงทุนที่ถืออยู่บางส่วน</w:t>
      </w:r>
      <w:r w:rsidRPr="000163A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63A3">
        <w:rPr>
          <w:rFonts w:ascii="Angsana New" w:hAnsi="Angsana New" w:hint="cs"/>
          <w:b w:val="0"/>
          <w:bCs w:val="0"/>
          <w:sz w:val="30"/>
          <w:szCs w:val="30"/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2609876D" w14:textId="77777777" w:rsidR="00E4497E" w:rsidRDefault="00E4497E">
      <w:pPr>
        <w:autoSpaceDE/>
        <w:autoSpaceDN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2554168" w14:textId="17C9713A" w:rsidR="00D12267" w:rsidRPr="008F3EB6" w:rsidRDefault="00D12267" w:rsidP="00E4497E">
      <w:pPr>
        <w:pStyle w:val="ListParagraph"/>
        <w:numPr>
          <w:ilvl w:val="1"/>
          <w:numId w:val="4"/>
        </w:numPr>
        <w:autoSpaceDE/>
        <w:autoSpaceDN/>
        <w:ind w:right="-29" w:hanging="540"/>
        <w:contextualSpacing w:val="0"/>
        <w:rPr>
          <w:rFonts w:ascii="Angsana New" w:hAnsi="Angsana New"/>
          <w:sz w:val="30"/>
          <w:szCs w:val="30"/>
        </w:rPr>
      </w:pPr>
      <w:r w:rsidRPr="008F3EB6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4BBB1E87" w14:textId="72306C95" w:rsidR="00D12267" w:rsidRPr="00AC5FEE" w:rsidRDefault="00D12267" w:rsidP="00E4497E">
      <w:pPr>
        <w:ind w:left="1080" w:right="-27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AC5FEE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การรับรู้และการวัดมูลค่า</w:t>
      </w:r>
    </w:p>
    <w:p w14:paraId="5A3E95AB" w14:textId="538FD336" w:rsidR="00AC5FEE" w:rsidRDefault="005B64F6" w:rsidP="00E4497E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ที่ดินแสดงในราคาที่ตีใหม่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ส่วนปรับปรุงที่ดิน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อาคารชุดและอาคาร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แสดงในราคาที่ตีใหม่หักด้วยค่าเสื่อมราคาสะสมและค่าเผื่อการด้อยค่า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ถ้ามี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เครื่องจักร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อุปกรณ์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ยานพาหนะ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และ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สินทรัพย์เพื่อการฟื้นฟูสภาพเหมืองแสดงในราคาทุน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หักด้วยค่าเสื่อมราคาสะสมและค่าเผื่อการด้อยค่า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ถ้ามี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>)</w:t>
      </w:r>
    </w:p>
    <w:p w14:paraId="349D8A97" w14:textId="77777777" w:rsidR="005B64F6" w:rsidRPr="005B64F6" w:rsidRDefault="005B64F6" w:rsidP="00E4497E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ราคาที่ดิน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ส่วนปรับปรุงที่ดิน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อาคารชุด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และอาคารใหม่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ถูกประเมินโดยผู้ประเมินราคาอิสระโดยใช้วิธีราคาตลาดสำหรับที่ดินและอาคารชุด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และวิธีราคาเปลี่ยนแทนหักค่าเสื่อมราคาสะสมสำหรับส่วนปรับปรุงที่ดินและอาคาร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บริษัทได้บันทึกมูลค่าส่วนเพิ่มขึ้นไว้ในบัญชี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“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ส่วนเกินทุนจากการตีราคาสินทรัพย์</w:t>
      </w:r>
      <w:r w:rsidRPr="005B64F6">
        <w:rPr>
          <w:rFonts w:ascii="Angsana New" w:hAnsi="Angsana New" w:hint="eastAsia"/>
          <w:b w:val="0"/>
          <w:bCs w:val="0"/>
          <w:sz w:val="30"/>
          <w:szCs w:val="30"/>
          <w:cs/>
        </w:rPr>
        <w:t>”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ซึ่งแสดงเป็นรายการในส่วนผู้ถือหุ้น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กรณีที่มีการจำหน่ายที่ดิน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ส่วนปรับปรุงที่ดิน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อาคารชุด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และอาคาร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ส่วนเกินทุนจากการตีราคาสินทรัพย์คงเหลือจะถูกโอนเข้ากำไรสะสมโดยตรง</w:t>
      </w:r>
      <w:r w:rsidRPr="005B64F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และไม่รวมในกำไรหรือขาดทุนจากการจำหน่าย</w:t>
      </w:r>
    </w:p>
    <w:p w14:paraId="4FA6A412" w14:textId="1ADA8030" w:rsidR="005B64F6" w:rsidRPr="00AC5FEE" w:rsidRDefault="005B64F6" w:rsidP="00E4497E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5B64F6">
        <w:rPr>
          <w:rFonts w:ascii="Angsana New" w:hAnsi="Angsana New" w:hint="cs"/>
          <w:b w:val="0"/>
          <w:bCs w:val="0"/>
          <w:sz w:val="30"/>
          <w:szCs w:val="30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205736EB" w14:textId="77777777" w:rsidR="00AC5FEE" w:rsidRPr="00AC5FEE" w:rsidRDefault="00AC5FEE" w:rsidP="00E4497E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ราคาทุนรวมถึงต้นทุนทางตรง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ที่เกี่ยวข้องกับการได้มาของสินทรัพย์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รวมถึงต้นทุนของวัสดุ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แรงงานทางตรง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และต้นทุนทางตรงอื่น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ราคาทุนรวมถึงต้นทุนในการรื้อถอน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การขนย้าย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สำหรับเครื่องมือที่ควบคุมโดยลิขสิทธิ์ซอฟท์แวร์ซึ่งไม่สามารถทำงานได้โดยปราศจากลิขสิทธิ์ซอฟท์แวร์นั้นให้ถือว่าลิขสิทธิ์ซอฟท์แวร์ดังกล่าวเป็นส่วนหนึ่งของอุปกรณ์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14:paraId="4CE291D6" w14:textId="77777777" w:rsidR="00AC5FEE" w:rsidRPr="00AC5FEE" w:rsidRDefault="00AC5FEE" w:rsidP="00E4497E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ส่วนประกอบของรายการที่ดิน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14:paraId="2B01AEFD" w14:textId="77777777" w:rsidR="00AC5FEE" w:rsidRPr="00AC5FEE" w:rsidRDefault="00AC5FEE" w:rsidP="00E4497E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กำไรหรือขาดทุนจากการจำหน่ายที่ดิน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อาคาร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และอุปกรณ์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คือผลต่างระหว่างสิ่งตอบแทนสุทธิที่ได้รับจากการจำหน่ายกับมูลค่าตามบัญชีของที่ดิน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อาคารและอุปกรณ์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โดยรับรู้สุทธิเป็นกำไรหรือขาดทุนในงบกำไรขาดทุนเบ็ดเสร็จ</w:t>
      </w:r>
    </w:p>
    <w:p w14:paraId="25242E39" w14:textId="77777777" w:rsidR="00E4497E" w:rsidRDefault="00E4497E">
      <w:pPr>
        <w:autoSpaceDE/>
        <w:autoSpaceDN/>
        <w:rPr>
          <w:rFonts w:ascii="Angsana New" w:hAnsi="Angsana New"/>
          <w:b w:val="0"/>
          <w:bCs w:val="0"/>
          <w:i/>
          <w:iCs/>
          <w:sz w:val="30"/>
          <w:szCs w:val="30"/>
          <w:cs/>
        </w:rPr>
      </w:pPr>
      <w:r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br w:type="page"/>
      </w:r>
    </w:p>
    <w:p w14:paraId="7AA2D721" w14:textId="78DF2F3D" w:rsidR="00AC5FEE" w:rsidRPr="00AC5FEE" w:rsidRDefault="00AC5FEE" w:rsidP="00E4497E">
      <w:pPr>
        <w:ind w:left="1080" w:right="-29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AC5FEE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ต้นทุนที่เกิดขึ้นในภายหลัง</w:t>
      </w:r>
    </w:p>
    <w:p w14:paraId="6E6B5CC3" w14:textId="5424082B" w:rsidR="00AC5FEE" w:rsidRDefault="00AC5FEE" w:rsidP="00E4497E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อาคารและอุปกรณ์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ต้นทุนที่เกิดขึ้นในการซ่อมบำรุงที่ดิน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อาคารและอุปกรณ์ที่เกิดขึ้นเป็นประจำจะรับรู้เป็นค่าใช้จ่ายในงบกำไรขาดทุนเบ็ดเสร็จเมื่อเกิดขึ้น</w:t>
      </w:r>
    </w:p>
    <w:p w14:paraId="28816B50" w14:textId="6081F360" w:rsidR="00A33002" w:rsidRPr="00AC5FEE" w:rsidRDefault="00A33002" w:rsidP="00E4497E">
      <w:pPr>
        <w:ind w:left="1080" w:right="-29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AC5FEE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ค่าเสื่อมราคา</w:t>
      </w:r>
    </w:p>
    <w:p w14:paraId="3CCEBDCB" w14:textId="40500BC0" w:rsidR="00AC5FEE" w:rsidRDefault="00CD387F" w:rsidP="00CD387F">
      <w:pPr>
        <w:spacing w:after="12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t>ค่าเสื่อมราคาคำนวณโดยวิธีเส้นตรงและรับรู้ในงบกำไรขาดทุนเพื่อตัดจำหน่ายราคาทุนหรือราคา</w:t>
      </w:r>
      <w:r>
        <w:rPr>
          <w:rFonts w:ascii="Angsana New" w:hAnsi="Angsana New"/>
          <w:b w:val="0"/>
          <w:bCs w:val="0"/>
          <w:sz w:val="30"/>
          <w:szCs w:val="30"/>
          <w:cs/>
        </w:rPr>
        <w:br/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ที่ตีใหม่ของสินทรัพย์แต่ละประเภทยกเว้นที่ดินเพื่อปรับมูลค่าของสินทรัพย์เหล่านั้นตลอดอายุ</w:t>
      </w:r>
      <w:r>
        <w:rPr>
          <w:rFonts w:ascii="Angsana New" w:hAnsi="Angsana New"/>
          <w:b w:val="0"/>
          <w:bCs w:val="0"/>
          <w:sz w:val="30"/>
          <w:szCs w:val="30"/>
          <w:cs/>
        </w:rPr>
        <w:br/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การให้ประโยชน์โดยอายุการให้ประโยชน์โดยประมาณ</w:t>
      </w:r>
      <w:bookmarkStart w:id="2" w:name="_GoBack"/>
      <w:bookmarkEnd w:id="2"/>
      <w:r>
        <w:rPr>
          <w:rFonts w:ascii="Angsana New" w:hAnsi="Angsana New" w:hint="cs"/>
          <w:b w:val="0"/>
          <w:bCs w:val="0"/>
          <w:sz w:val="30"/>
          <w:szCs w:val="30"/>
          <w:cs/>
        </w:rPr>
        <w:t>มี</w:t>
      </w:r>
      <w:r w:rsidR="00AC5FEE"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ดัง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ต่อไป</w:t>
      </w:r>
      <w:r w:rsidR="00AC5FEE"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นี้</w:t>
      </w:r>
    </w:p>
    <w:tbl>
      <w:tblPr>
        <w:tblW w:w="7650" w:type="dxa"/>
        <w:tblInd w:w="1278" w:type="dxa"/>
        <w:tblLook w:val="04A0" w:firstRow="1" w:lastRow="0" w:firstColumn="1" w:lastColumn="0" w:noHBand="0" w:noVBand="1"/>
      </w:tblPr>
      <w:tblGrid>
        <w:gridCol w:w="4410"/>
        <w:gridCol w:w="3240"/>
      </w:tblGrid>
      <w:tr w:rsidR="007615FD" w:rsidRPr="00D62622" w14:paraId="688853BF" w14:textId="77777777" w:rsidTr="007615F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A8EE8" w14:textId="77777777" w:rsidR="007615FD" w:rsidRPr="00D62622" w:rsidRDefault="007615FD" w:rsidP="005372F0">
            <w:pPr>
              <w:autoSpaceDE/>
              <w:autoSpaceDN/>
              <w:ind w:left="984"/>
              <w:jc w:val="thaiDistribute"/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94AD2" w14:textId="77777777" w:rsidR="007615FD" w:rsidRPr="00D62622" w:rsidRDefault="007615FD" w:rsidP="005372F0">
            <w:pPr>
              <w:autoSpaceDE/>
              <w:autoSpaceDN/>
              <w:ind w:left="-108" w:right="-108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62622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7615FD" w:rsidRPr="00D62622" w14:paraId="2AD5A7B4" w14:textId="77777777" w:rsidTr="007615F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B129" w14:textId="77777777" w:rsidR="007615FD" w:rsidRPr="00D62622" w:rsidRDefault="007615FD" w:rsidP="005372F0">
            <w:pPr>
              <w:autoSpaceDE/>
              <w:autoSpaceDN/>
              <w:ind w:left="430" w:hanging="14"/>
              <w:jc w:val="thaiDistribute"/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D62622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64584" w14:textId="46BABCB6" w:rsidR="007615FD" w:rsidRPr="00D62622" w:rsidRDefault="001C1D90" w:rsidP="005372F0">
            <w:pPr>
              <w:autoSpaceDE/>
              <w:autoSpaceDN/>
              <w:ind w:left="-108" w:right="-108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  <w:t>5</w:t>
            </w:r>
            <w:r w:rsidR="007615FD" w:rsidRPr="00D62622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lang w:val="en-GB"/>
              </w:rPr>
              <w:t xml:space="preserve"> - 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</w:tr>
      <w:tr w:rsidR="007615FD" w:rsidRPr="00D62622" w14:paraId="193AF38F" w14:textId="77777777" w:rsidTr="007615F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7A8E" w14:textId="77777777" w:rsidR="007615FD" w:rsidRPr="00D62622" w:rsidRDefault="007615FD" w:rsidP="005372F0">
            <w:pPr>
              <w:autoSpaceDE/>
              <w:autoSpaceDN/>
              <w:ind w:left="430" w:hanging="14"/>
              <w:jc w:val="thaiDistribute"/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D62622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</w:rPr>
              <w:t>อาคาร</w:t>
            </w:r>
            <w:r w:rsidR="003449D7">
              <w:rPr>
                <w:rFonts w:ascii="Angsana New" w:eastAsia="Times New Roman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 </w:t>
            </w:r>
            <w:r w:rsidR="007A474A" w:rsidRPr="00D62622">
              <w:rPr>
                <w:rFonts w:ascii="Angsana New" w:eastAsia="Times New Roman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อาคารชุด</w:t>
            </w:r>
            <w:r w:rsidR="003449D7">
              <w:rPr>
                <w:rFonts w:ascii="Angsana New" w:eastAsia="Times New Roman" w:hAnsi="Angsana New" w:hint="cs"/>
                <w:b w:val="0"/>
                <w:bCs w:val="0"/>
                <w:color w:val="000000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9571" w14:textId="58AABDCD" w:rsidR="007615FD" w:rsidRPr="00D62622" w:rsidRDefault="001C1D90" w:rsidP="005372F0">
            <w:pPr>
              <w:autoSpaceDE/>
              <w:autoSpaceDN/>
              <w:ind w:left="-108" w:right="-108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  <w:t>5</w:t>
            </w:r>
            <w:r w:rsidR="007615FD" w:rsidRPr="00D62622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  <w:t xml:space="preserve"> </w:t>
            </w:r>
            <w:r w:rsidR="007615FD" w:rsidRPr="00D62622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lang w:val="en-GB"/>
              </w:rPr>
              <w:t xml:space="preserve">- 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  <w:t>50</w:t>
            </w:r>
          </w:p>
        </w:tc>
      </w:tr>
      <w:tr w:rsidR="007615FD" w:rsidRPr="00D62622" w14:paraId="7B6E5735" w14:textId="77777777" w:rsidTr="007615F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E70D2" w14:textId="77777777" w:rsidR="007615FD" w:rsidRPr="00D62622" w:rsidRDefault="007615FD" w:rsidP="005372F0">
            <w:pPr>
              <w:autoSpaceDE/>
              <w:autoSpaceDN/>
              <w:ind w:left="430" w:hanging="14"/>
              <w:jc w:val="thaiDistribute"/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D62622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</w:rPr>
              <w:t>เครื่องจักรและเครื่องมือหนัก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AE0C9" w14:textId="48FA0F58" w:rsidR="007615FD" w:rsidRPr="00D62622" w:rsidRDefault="001C1D90" w:rsidP="005372F0">
            <w:pPr>
              <w:autoSpaceDE/>
              <w:autoSpaceDN/>
              <w:ind w:left="-108" w:right="-108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  <w:t>8</w:t>
            </w:r>
            <w:r w:rsidR="007615FD" w:rsidRPr="00D62622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lang w:val="en-GB"/>
              </w:rPr>
              <w:t xml:space="preserve"> - 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  <w:t>25</w:t>
            </w:r>
          </w:p>
        </w:tc>
      </w:tr>
      <w:tr w:rsidR="007615FD" w:rsidRPr="00D62622" w14:paraId="3985F370" w14:textId="77777777" w:rsidTr="007615F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48470" w14:textId="77777777" w:rsidR="007615FD" w:rsidRPr="00D62622" w:rsidRDefault="007615FD" w:rsidP="005372F0">
            <w:pPr>
              <w:autoSpaceDE/>
              <w:autoSpaceDN/>
              <w:ind w:left="430" w:hanging="14"/>
              <w:jc w:val="thaiDistribute"/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D62622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</w:rPr>
              <w:t>อุปกรณ์ เครื่องตกแต่งและติดตั้ง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9A403" w14:textId="0ED6F5F9" w:rsidR="007615FD" w:rsidRPr="00D62622" w:rsidRDefault="001C1D90" w:rsidP="005372F0">
            <w:pPr>
              <w:autoSpaceDE/>
              <w:autoSpaceDN/>
              <w:ind w:left="-108" w:right="-108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  <w:t>3</w:t>
            </w:r>
            <w:r w:rsidR="007615FD" w:rsidRPr="00D62622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lang w:val="en-GB"/>
              </w:rPr>
              <w:t xml:space="preserve"> - 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</w:tr>
      <w:tr w:rsidR="007615FD" w:rsidRPr="00D62622" w14:paraId="484FF255" w14:textId="77777777" w:rsidTr="007615F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DC30" w14:textId="77777777" w:rsidR="007615FD" w:rsidRPr="00D62622" w:rsidRDefault="007615FD" w:rsidP="005372F0">
            <w:pPr>
              <w:autoSpaceDE/>
              <w:autoSpaceDN/>
              <w:ind w:left="430" w:hanging="14"/>
              <w:jc w:val="thaiDistribute"/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D62622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408BC" w14:textId="0DCB529F" w:rsidR="007615FD" w:rsidRPr="00D62622" w:rsidRDefault="001C1D90" w:rsidP="005372F0">
            <w:pPr>
              <w:autoSpaceDE/>
              <w:autoSpaceDN/>
              <w:ind w:left="-108" w:right="-108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</w:tr>
    </w:tbl>
    <w:p w14:paraId="3E107F25" w14:textId="77777777" w:rsidR="00A33002" w:rsidRPr="00D62622" w:rsidRDefault="00A33002" w:rsidP="00303702">
      <w:pPr>
        <w:spacing w:before="240" w:after="24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9EA873C" w14:textId="77777777" w:rsidR="00A33002" w:rsidRPr="00D62622" w:rsidRDefault="00A33002" w:rsidP="00303702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5552C5A3" w14:textId="77777777" w:rsidR="00D12267" w:rsidRPr="00D62622" w:rsidRDefault="00A33002" w:rsidP="00303702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ต้นทุนทางการเงินที่เกิดจากเงินที่กู้ยืมมาโดยเฉพาะเพื่อใช้ในโครงการระหว่างก่อสร้าง และอุปกรณ์ระหว่างติดตั้ง ได้นำไปรวมเป็นราคาทุนของงานระหว่างก่อสร้างดังกล่าวจนกว่าสินทรัพย์ดังกล่าว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จะอยู่ในสภาพพร้อมใช้งานตามวัตถุประสงค์ของผู้บริหาร</w:t>
      </w:r>
    </w:p>
    <w:p w14:paraId="6374EAEF" w14:textId="77777777" w:rsidR="009A7FFD" w:rsidRDefault="00D35385" w:rsidP="00303702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pacing w:val="-6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สินทรัพย์เพื่อการฟื้นฟูสภาพเหมืองและบ่อกากแร่ตัดค่าเสื่อมราคาตามหน่วยที่ทำการผลิตเทียบสัดส่วนกับปริมาตรบรรจุของบ่อกากแร่ การปรับปรุงมูลค่าคงเหลือและอายุการให้ประโยชน์</w:t>
      </w:r>
      <w:r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>ของสินทรัพย์จะมีการพิจารณาทบทวนและปรับปรุงให้เหมาะสมทุกสิ้นรอบรอบระยะเวลารายงาน</w:t>
      </w:r>
    </w:p>
    <w:p w14:paraId="10D947A1" w14:textId="77777777" w:rsidR="00E4497E" w:rsidRDefault="00E4497E">
      <w:pPr>
        <w:autoSpaceDE/>
        <w:autoSpaceDN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765C22C" w14:textId="0FE64B09" w:rsidR="009A7FFD" w:rsidRPr="00AC5FEE" w:rsidRDefault="009A7FFD" w:rsidP="004D40DB">
      <w:pPr>
        <w:pStyle w:val="ListParagraph"/>
        <w:numPr>
          <w:ilvl w:val="1"/>
          <w:numId w:val="4"/>
        </w:numPr>
        <w:autoSpaceDE/>
        <w:autoSpaceDN/>
        <w:ind w:right="-29" w:hanging="540"/>
        <w:contextualSpacing w:val="0"/>
        <w:rPr>
          <w:rFonts w:ascii="Angsana New" w:hAnsi="Angsana New"/>
          <w:sz w:val="30"/>
          <w:szCs w:val="30"/>
        </w:rPr>
      </w:pPr>
      <w:r w:rsidRPr="00AC5FEE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</w:p>
    <w:p w14:paraId="35D6C250" w14:textId="77777777" w:rsidR="009A7FFD" w:rsidRPr="00D62622" w:rsidRDefault="009A7FFD" w:rsidP="00E4497E">
      <w:pPr>
        <w:spacing w:after="12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AC5FEE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อสังหาริมทรัพย์เพื่อการลงทุน ได้แก่ อสังหาริมทรัพย์ที่ถือครอง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เพื่อหาประโยชน์จากรายได้ค่าเช่า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หรือจากมูลค่าที่เพิ่มขึ้นหรือทั้งสองอย่าง โดย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AE956F9" w14:textId="77777777" w:rsidR="00F525B6" w:rsidRPr="00D62622" w:rsidRDefault="00CB5786" w:rsidP="00E4497E">
      <w:pPr>
        <w:spacing w:after="12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กลุ่ม</w:t>
      </w:r>
      <w:r w:rsidR="009A7FFD" w:rsidRPr="00D62622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>บริษัทบันทึกมูลค่าอสังหาริมทรัพย์เพื่อการลงทุนในราคาทุน รวมถึงต้นทุนที่เกี่ยวข้องและหัก</w:t>
      </w:r>
      <w:r w:rsidR="009A7FFD"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>ค่าเผื่อ</w:t>
      </w:r>
      <w:r w:rsidR="009A7FFD" w:rsidRPr="00D62622">
        <w:rPr>
          <w:rFonts w:ascii="Angsana New" w:hAnsi="Angsana New"/>
          <w:b w:val="0"/>
          <w:bCs w:val="0"/>
          <w:sz w:val="30"/>
          <w:szCs w:val="30"/>
          <w:cs/>
        </w:rPr>
        <w:t>การลดมูลค่า (ถ้ามี)</w:t>
      </w:r>
      <w:r w:rsidR="00F525B6" w:rsidRPr="00D62622">
        <w:rPr>
          <w:rFonts w:ascii="Angsana New" w:hAnsi="Angsana New"/>
          <w:b w:val="0"/>
          <w:bCs w:val="0"/>
          <w:sz w:val="30"/>
          <w:szCs w:val="30"/>
        </w:rPr>
        <w:t xml:space="preserve"> </w:t>
      </w:r>
    </w:p>
    <w:p w14:paraId="34BA551E" w14:textId="0039725B" w:rsidR="009A7FFD" w:rsidRPr="00D62622" w:rsidRDefault="009A7FFD" w:rsidP="00E4497E">
      <w:pPr>
        <w:spacing w:after="12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ค่าเสื่อมราคาคำนวณโดยวิธีเส้นตรงตามอายุการให้ประโยชน์โดยประมาณของสินทรัพย์ ทั้งนี้อสังหาริมทรัพย์เพื่อการลงทุนมีอายุการให้ประโยชน์โดยประมาณเท่ากับ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20</w:t>
      </w:r>
      <w:r w:rsidR="007A474A" w:rsidRPr="00D62622">
        <w:rPr>
          <w:rFonts w:ascii="Angsana New" w:hAnsi="Angsana New"/>
          <w:b w:val="0"/>
          <w:bCs w:val="0"/>
          <w:sz w:val="30"/>
          <w:szCs w:val="30"/>
        </w:rPr>
        <w:t xml:space="preserve"> -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50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ปี </w:t>
      </w:r>
    </w:p>
    <w:p w14:paraId="5B258A27" w14:textId="77777777" w:rsidR="004166C9" w:rsidRPr="00AC5FEE" w:rsidRDefault="004166C9" w:rsidP="004D40DB">
      <w:pPr>
        <w:pStyle w:val="ListParagraph"/>
        <w:numPr>
          <w:ilvl w:val="1"/>
          <w:numId w:val="4"/>
        </w:numPr>
        <w:autoSpaceDE/>
        <w:autoSpaceDN/>
        <w:ind w:right="-29" w:hanging="540"/>
        <w:contextualSpacing w:val="0"/>
        <w:rPr>
          <w:rFonts w:ascii="Angsana New" w:hAnsi="Angsana New"/>
          <w:sz w:val="30"/>
          <w:szCs w:val="30"/>
        </w:rPr>
      </w:pPr>
      <w:r w:rsidRPr="00AC5FEE">
        <w:rPr>
          <w:rFonts w:ascii="Angsana New" w:hAnsi="Angsana New"/>
          <w:sz w:val="30"/>
          <w:szCs w:val="30"/>
          <w:cs/>
        </w:rPr>
        <w:t>ค่าความนิยม</w:t>
      </w:r>
    </w:p>
    <w:p w14:paraId="4A31D535" w14:textId="07972ED6" w:rsidR="00D12267" w:rsidRPr="00AC5FEE" w:rsidRDefault="004166C9" w:rsidP="00E4497E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ค่าความนิยมที่เกิดจากการซื้อกิจการของบริษัทย่อยรับรู้เป็นสินทรัพย์ไม่มีตัวตน การรับรู้มูลค่าเริ่มแรกของค่าความนิยม </w:t>
      </w:r>
      <w:r w:rsidR="00241D0A" w:rsidRPr="00241D0A">
        <w:rPr>
          <w:rFonts w:ascii="Angsana New" w:hAnsi="Angsana New" w:hint="cs"/>
          <w:b w:val="0"/>
          <w:bCs w:val="0"/>
          <w:sz w:val="30"/>
          <w:szCs w:val="30"/>
          <w:cs/>
        </w:rPr>
        <w:t>ได้อธิบายในหมายเหตุประกอบงบการเงินข้อ</w:t>
      </w:r>
      <w:r w:rsidR="00241D0A" w:rsidRPr="00241D0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="00241D0A" w:rsidRPr="00241D0A">
        <w:rPr>
          <w:rFonts w:ascii="Angsana New" w:hAnsi="Angsana New"/>
          <w:b w:val="0"/>
          <w:bCs w:val="0"/>
          <w:sz w:val="30"/>
          <w:szCs w:val="30"/>
          <w:cs/>
        </w:rPr>
        <w:t>.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="00241D0A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>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กลุ่มบริษัททำการประเมินการด้อยค่าของค่าความนิยมเป็นประจำทุกปี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74CD2054" w14:textId="0BC32D5B" w:rsidR="009D42A9" w:rsidRPr="00AC5FEE" w:rsidRDefault="009D42A9" w:rsidP="00E4497E">
      <w:pPr>
        <w:pStyle w:val="ListParagraph"/>
        <w:numPr>
          <w:ilvl w:val="1"/>
          <w:numId w:val="4"/>
        </w:numPr>
        <w:autoSpaceDE/>
        <w:autoSpaceDN/>
        <w:ind w:right="-29" w:hanging="540"/>
        <w:contextualSpacing w:val="0"/>
        <w:rPr>
          <w:rFonts w:ascii="Angsana New" w:hAnsi="Angsana New"/>
          <w:sz w:val="30"/>
          <w:szCs w:val="30"/>
          <w:cs/>
        </w:rPr>
      </w:pPr>
      <w:r w:rsidRPr="00AC5FEE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AC5FEE" w:rsidRPr="00AC5FEE">
        <w:rPr>
          <w:rFonts w:ascii="Angsana New" w:hAnsi="Angsana New" w:hint="cs"/>
          <w:sz w:val="30"/>
          <w:szCs w:val="30"/>
          <w:cs/>
        </w:rPr>
        <w:t>นอกจากค่าความนิยม</w:t>
      </w:r>
    </w:p>
    <w:p w14:paraId="3F4E0952" w14:textId="5CBEA0A8" w:rsidR="00AC5FEE" w:rsidRPr="00AC5FEE" w:rsidRDefault="00AC5FEE" w:rsidP="00E4497E">
      <w:pPr>
        <w:ind w:left="1080" w:right="-29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AC5FEE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สินทรัพย์ไม่มีตัวตนอื่น</w:t>
      </w:r>
    </w:p>
    <w:p w14:paraId="7C5E1AB1" w14:textId="71A780DF" w:rsidR="009D42A9" w:rsidRPr="00AC5FEE" w:rsidRDefault="009D42A9" w:rsidP="00E4497E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สินทรัพย์ไม่มีตัวตน ได้แก่ ลิขสิทธิ์ซอฟต์แวร์คอมพิวเตอร์ </w:t>
      </w:r>
      <w:r w:rsidR="00187F6E" w:rsidRPr="00AC5FEE">
        <w:rPr>
          <w:rFonts w:ascii="Angsana New" w:hAnsi="Angsana New"/>
          <w:b w:val="0"/>
          <w:bCs w:val="0"/>
          <w:sz w:val="30"/>
          <w:szCs w:val="30"/>
          <w:cs/>
        </w:rPr>
        <w:t>ส</w:t>
      </w:r>
      <w:r w:rsidR="00AC5FEE" w:rsidRPr="00AC5FEE">
        <w:rPr>
          <w:rFonts w:ascii="Angsana New" w:hAnsi="Angsana New"/>
          <w:b w:val="0"/>
          <w:bCs w:val="0"/>
          <w:sz w:val="30"/>
          <w:szCs w:val="30"/>
          <w:cs/>
        </w:rPr>
        <w:t>ิทธิการใช้เสาไฟฟ้าและระบบสายส่ง</w:t>
      </w:r>
      <w:r w:rsidR="00AC5FEE" w:rsidRPr="00AC5FEE">
        <w:rPr>
          <w:rFonts w:ascii="Angsana New" w:hAnsi="Angsana New"/>
          <w:b w:val="0"/>
          <w:bCs w:val="0"/>
          <w:sz w:val="30"/>
          <w:szCs w:val="30"/>
        </w:rPr>
        <w:br/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กลุ่มบริษัทได้ตัดจำหน่ายเป็นค่าใช้จ่ายโดยวิธีเส้นตรงตามอายุการให้ประโยชน์เป็นเวลา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5</w:t>
      </w:r>
      <w:r w:rsidRPr="00AC5FE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 xml:space="preserve">ปี และ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</w:t>
      </w:r>
      <w:r w:rsidRPr="00AC5FE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C5FEE">
        <w:rPr>
          <w:rFonts w:ascii="Angsana New" w:hAnsi="Angsana New"/>
          <w:b w:val="0"/>
          <w:bCs w:val="0"/>
          <w:sz w:val="30"/>
          <w:szCs w:val="30"/>
          <w:cs/>
        </w:rPr>
        <w:t>ปี</w:t>
      </w:r>
    </w:p>
    <w:p w14:paraId="4132F2F5" w14:textId="77777777" w:rsidR="009D42A9" w:rsidRPr="00AC5FEE" w:rsidRDefault="009D42A9" w:rsidP="005372F0">
      <w:pPr>
        <w:pStyle w:val="ListParagraph"/>
        <w:ind w:left="1080" w:right="-29"/>
        <w:contextualSpacing w:val="0"/>
        <w:rPr>
          <w:rFonts w:ascii="Angsana New" w:hAnsi="Angsana New"/>
          <w:b w:val="0"/>
          <w:bCs w:val="0"/>
          <w:i/>
          <w:iCs/>
          <w:sz w:val="30"/>
          <w:szCs w:val="30"/>
          <w:cs/>
        </w:rPr>
      </w:pPr>
      <w:r w:rsidRPr="00AC5FEE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ค่าตัดจำหน่าย</w:t>
      </w:r>
    </w:p>
    <w:p w14:paraId="5A9F882E" w14:textId="77777777" w:rsidR="009D42A9" w:rsidRPr="00D62622" w:rsidRDefault="009D42A9" w:rsidP="00E4497E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35382B1F" w14:textId="77777777" w:rsidR="009D42A9" w:rsidRPr="00D62622" w:rsidRDefault="009D42A9" w:rsidP="00E4497E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ค่าตัดจำหน่ายรับรู้เป็นค่าใช้จ่ายในงบกำไรขาดทุนและกำไรขาดทุนเบ็ดเสร็จอื่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จากสินทรัพย์ไม่มีตัวตนซึ่งไม่</w:t>
      </w:r>
      <w:r w:rsidR="00987F34">
        <w:rPr>
          <w:rFonts w:ascii="Angsana New" w:hAnsi="Angsana New"/>
          <w:b w:val="0"/>
          <w:bCs w:val="0"/>
          <w:sz w:val="30"/>
          <w:szCs w:val="30"/>
          <w:cs/>
        </w:rPr>
        <w:t>รวมค่าความนิยม โดยเริ่ม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ตัดจำหน่ายสินทรัพย์ไม่มีตัวตนเมื่อสินทรัพย์นั้นพร้อมที่จะให้ประโยชน์</w:t>
      </w:r>
    </w:p>
    <w:p w14:paraId="46DB1901" w14:textId="77777777" w:rsidR="009D42A9" w:rsidRPr="00D62622" w:rsidRDefault="009D42A9" w:rsidP="00E4497E">
      <w:pPr>
        <w:tabs>
          <w:tab w:val="left" w:pos="360"/>
        </w:tabs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วิธีการตัดจำหน่ายระยะเวลาที่คาดว่าจะได้รับประโยชน์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5E5B25E9" w14:textId="72F70FE6" w:rsidR="009D42A9" w:rsidRPr="00D62622" w:rsidRDefault="00AC5FEE" w:rsidP="00D12267">
      <w:pPr>
        <w:tabs>
          <w:tab w:val="left" w:pos="360"/>
        </w:tabs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AC5FEE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</w:t>
      </w:r>
    </w:p>
    <w:p w14:paraId="5D460894" w14:textId="77777777" w:rsidR="00E4497E" w:rsidRDefault="00E4497E">
      <w:pPr>
        <w:autoSpaceDE/>
        <w:autoSpaceDN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9CA40B8" w14:textId="4A168701" w:rsidR="009D42A9" w:rsidRPr="00D34224" w:rsidRDefault="0089114C" w:rsidP="004D40DB">
      <w:pPr>
        <w:pStyle w:val="ListParagraph"/>
        <w:numPr>
          <w:ilvl w:val="1"/>
          <w:numId w:val="4"/>
        </w:numPr>
        <w:autoSpaceDE/>
        <w:autoSpaceDN/>
        <w:ind w:right="-29" w:hanging="540"/>
        <w:contextualSpacing w:val="0"/>
        <w:rPr>
          <w:rFonts w:ascii="Angsana New" w:hAnsi="Angsana New"/>
          <w:sz w:val="30"/>
          <w:szCs w:val="30"/>
        </w:rPr>
      </w:pPr>
      <w:r w:rsidRPr="00D34224">
        <w:rPr>
          <w:rFonts w:ascii="Angsana New" w:hAnsi="Angsana New"/>
          <w:sz w:val="30"/>
          <w:szCs w:val="30"/>
          <w:cs/>
        </w:rPr>
        <w:t>ใบอนุญาตประกอบกิจการพลังงาน</w:t>
      </w:r>
      <w:r w:rsidR="009D42A9" w:rsidRPr="00D34224">
        <w:rPr>
          <w:rFonts w:ascii="Angsana New" w:hAnsi="Angsana New"/>
          <w:sz w:val="30"/>
          <w:szCs w:val="30"/>
          <w:cs/>
        </w:rPr>
        <w:t>และค่าตัดจำหน่าย</w:t>
      </w:r>
    </w:p>
    <w:p w14:paraId="0F21D453" w14:textId="77777777" w:rsidR="009D42A9" w:rsidRPr="00D62622" w:rsidRDefault="009D42A9" w:rsidP="00E4497E">
      <w:pPr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กลุ่มบริษัทบันทึกต้นทุนเริ่มแรกของ</w:t>
      </w:r>
      <w:r w:rsidR="0089114C" w:rsidRPr="00D62622">
        <w:rPr>
          <w:rFonts w:ascii="Angsana New" w:hAnsi="Angsana New"/>
          <w:b w:val="0"/>
          <w:bCs w:val="0"/>
          <w:sz w:val="30"/>
          <w:szCs w:val="30"/>
          <w:cs/>
        </w:rPr>
        <w:t>ใบอนุญาตประกอบกิจการพลังงาน</w:t>
      </w:r>
      <w:r w:rsidR="0089114C" w:rsidRPr="00D6262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ที่ได้มาจากการรวมธุรกิจตามมูลค่ายุติธรรมของสินทรัพย์นั้น ณ วันที่ซื้อธุรกิจ ภายหลังการรับรู้รายการเริ่มแรก </w:t>
      </w:r>
      <w:r w:rsidR="0089114C" w:rsidRPr="00D62622">
        <w:rPr>
          <w:rFonts w:ascii="Angsana New" w:hAnsi="Angsana New"/>
          <w:b w:val="0"/>
          <w:bCs w:val="0"/>
          <w:sz w:val="30"/>
          <w:szCs w:val="30"/>
          <w:cs/>
        </w:rPr>
        <w:t>ใบอนุญาตประกอบกิจการพลังงาน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แสดงมูลค่าตามราคาทุนหักค่าตัดจำหน่ายสะสมและค่าเผื่อการด้อยค่า (ถ้ามี)</w:t>
      </w:r>
    </w:p>
    <w:p w14:paraId="1FDB22D6" w14:textId="77777777" w:rsidR="009D42A9" w:rsidRPr="00D34224" w:rsidRDefault="009D42A9" w:rsidP="00CF4E45">
      <w:pPr>
        <w:ind w:left="1080" w:right="-29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D34224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ค่าตัดจำหน่าย</w:t>
      </w:r>
    </w:p>
    <w:p w14:paraId="34D42570" w14:textId="644AB911" w:rsidR="00D12267" w:rsidRPr="00D62622" w:rsidRDefault="009D42A9" w:rsidP="00E4497E">
      <w:pPr>
        <w:tabs>
          <w:tab w:val="left" w:pos="360"/>
        </w:tabs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กลุ่มบริษัทตัดจำหน่ายโด</w:t>
      </w:r>
      <w:r w:rsidR="009B489A" w:rsidRPr="00D62622">
        <w:rPr>
          <w:rFonts w:ascii="Angsana New" w:hAnsi="Angsana New"/>
          <w:b w:val="0"/>
          <w:bCs w:val="0"/>
          <w:sz w:val="30"/>
          <w:szCs w:val="30"/>
          <w:cs/>
        </w:rPr>
        <w:t>ยใช้วิธีเส้นตรงตามอายุสัญญาให้สิทธิในใบอนุญาตประกอบกิจการพลังงาน</w:t>
      </w:r>
      <w:r w:rsidR="009B489A" w:rsidRPr="00D6262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4497E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ที่เหลืออยู่ของบริษัทย่อย นับจากวันที่กลุ่มบริษัทมีอำนาจควบคุมบริษัทย่อย</w:t>
      </w:r>
    </w:p>
    <w:p w14:paraId="56EF5F4B" w14:textId="77777777" w:rsidR="00D34224" w:rsidRPr="00D34224" w:rsidRDefault="009D42A9" w:rsidP="00E4497E">
      <w:pPr>
        <w:pStyle w:val="ListParagraph"/>
        <w:numPr>
          <w:ilvl w:val="1"/>
          <w:numId w:val="4"/>
        </w:numPr>
        <w:autoSpaceDE/>
        <w:autoSpaceDN/>
        <w:ind w:left="1094" w:right="-29" w:hanging="547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D34224">
        <w:rPr>
          <w:rFonts w:ascii="Angsana New" w:hAnsi="Angsana New"/>
          <w:spacing w:val="-4"/>
          <w:sz w:val="30"/>
          <w:szCs w:val="30"/>
          <w:cs/>
        </w:rPr>
        <w:t>ค่าฟื้นฟูสิ่งแวดล้อม ค่าประกันความเสี่ยงต่อสิ่งแวดล้อม และ ค่าใช้จ่ายเพื่อการบูรณะสภาพแวดล้อม</w:t>
      </w:r>
      <w:r w:rsidR="00934F45" w:rsidRPr="00D342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49AD0E48" w14:textId="1DCCDAB7" w:rsidR="009D42A9" w:rsidRPr="00D62622" w:rsidRDefault="009D42A9" w:rsidP="00E4497E">
      <w:pPr>
        <w:pStyle w:val="ListParagraph"/>
        <w:autoSpaceDE/>
        <w:autoSpaceDN/>
        <w:spacing w:after="160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ตามเงื่อนไขในสัมปทานการทำเหมืองและผลิตแร่ได้กำหนดให้</w:t>
      </w:r>
      <w:r w:rsidR="00827469" w:rsidRPr="00D62622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ต้องฟื้นฟูปรับสภาพ</w:t>
      </w:r>
      <w:r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พื้นที่บริเวณที่ทำเหมืองและผลิตแร่ให้กลับสู่สภาพเดิม </w:t>
      </w:r>
      <w:r w:rsidR="00827469"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>กลุ่มบริษัท</w:t>
      </w:r>
      <w:r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>รับรู้ประมาณการสำหรับการฟื้นฟู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และค่าประกันความเสี่ยงต่อสภาพแวดล้อมที่คาดว่าจะเกิดขึ้นดังต่อไปนี้</w:t>
      </w:r>
    </w:p>
    <w:p w14:paraId="0F09BCC5" w14:textId="77777777" w:rsidR="009D42A9" w:rsidRPr="00D62622" w:rsidRDefault="009D42A9" w:rsidP="00E4497E">
      <w:pPr>
        <w:tabs>
          <w:tab w:val="left" w:pos="360"/>
        </w:tabs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>กลุ่ม</w:t>
      </w:r>
      <w:r w:rsidR="00827469"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>บริษัท</w:t>
      </w:r>
      <w:r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>บันทึกบัญชีของสินทรัพย์เพื่อการบูรณะและฟื้นฟูสภาพแวดล้อมโดยประมาณการต้นทุน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ของการรื้อถอนของสินทรัพย์ที่ใช้ในเหมืองและสินทรัพย์เพื่อการฟื้นฟูสภาพเหมือง ค่าขนย้าย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ของสินทรัพย์ที่เกี่ยวข้องและค่าใช้จ่ายในการบูรณะพื้นที่ได้ถูกบันทึกรวมอยู่ในต้นทุนของสินทรัพย์</w:t>
      </w:r>
      <w:r w:rsidRPr="00D62622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เพื่อการบูรณะ ซึ่งจะสอดคล้องกับสำรองหนี้สินสำหรับการประมาณต้นทุนดังกล่าว ณ วันแรกที่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ภาระผูกพันเกิดขึ้น </w:t>
      </w:r>
    </w:p>
    <w:p w14:paraId="039B9887" w14:textId="77777777" w:rsidR="009D42A9" w:rsidRPr="00D62622" w:rsidRDefault="009D42A9" w:rsidP="00E4497E">
      <w:pPr>
        <w:tabs>
          <w:tab w:val="left" w:pos="360"/>
        </w:tabs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กลุ่ม</w:t>
      </w:r>
      <w:r w:rsidR="00827469" w:rsidRPr="00D62622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บริษัท</w:t>
      </w:r>
      <w:r w:rsidRPr="00D62622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พิจารณาตัดจำหน่ายค่าฟื้นฟูสิ่งแวดล้อม และค่าประกันความเสี่ยงต่อสิ่งแวดล้อม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รอตัดบัญชีดังกล่าวโดยวิธีเส้นตรง ตลอดอายุการให้ประโยชน์ของพื้นที่ทำเหมืองและตัดจำหน่าย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สินทรัพย์เพื่อการฟื้นฟูสภาพเหมืองด้วยวิธีหน่วยผลผลิต </w:t>
      </w:r>
      <w:r w:rsidR="00827469" w:rsidRPr="00D62622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ทบทวนการตั้งสำรองค่าใช้จ่ายดังกล่าวอย่างสม่ำเสมอและปรับปรุงผลการเปลี่ยนแปลงในสำรองค่าใช้จ่ายเป็นค่าใช้จ่ายในการบริหาร</w:t>
      </w:r>
    </w:p>
    <w:p w14:paraId="0337270C" w14:textId="77777777" w:rsidR="009D42A9" w:rsidRPr="00D62622" w:rsidRDefault="00827469" w:rsidP="00E4497E">
      <w:pPr>
        <w:tabs>
          <w:tab w:val="left" w:pos="360"/>
        </w:tabs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="009D42A9" w:rsidRPr="00D62622">
        <w:rPr>
          <w:rFonts w:ascii="Angsana New" w:hAnsi="Angsana New"/>
          <w:b w:val="0"/>
          <w:bCs w:val="0"/>
          <w:sz w:val="30"/>
          <w:szCs w:val="30"/>
          <w:cs/>
        </w:rPr>
        <w:t>จะประเมินสินทรัพย์ที่เกี่ยวข้องและสำรองหนี้สินสำหรับการบูรณะและฟื้นฟูสภาพแวดล้อมทุกสิ้นงวดบัญชี สำรองหนี้สินจะคำนวณจากการประมาณการที่ดีที่สุดของมูลค่า</w:t>
      </w:r>
      <w:r w:rsidR="009D42A9" w:rsidRPr="00D62622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>ปัจจุบันตามภาระผูกพัน ณ วันสิ้นงวดตามข้อกำหนดของกฎหมาย ข้อบังคับและเทคโนโลยีใน</w:t>
      </w:r>
      <w:r w:rsidR="009D42A9" w:rsidRPr="00D62622">
        <w:rPr>
          <w:rFonts w:ascii="Angsana New" w:hAnsi="Angsana New"/>
          <w:b w:val="0"/>
          <w:bCs w:val="0"/>
          <w:sz w:val="30"/>
          <w:szCs w:val="30"/>
          <w:cs/>
        </w:rPr>
        <w:t>ขณะนั้น โดยใช้อัตราต้นทุนทางการเงินเฉลี่ยของกิจการ ณ วันที่ในงบแสดงฐานะการเงินจากประมาณการเงินสดในอนาคตออกตามอายุที่เหลือของสำรองนั้น</w:t>
      </w:r>
    </w:p>
    <w:p w14:paraId="75E1AD14" w14:textId="71D26123" w:rsidR="009D42A9" w:rsidRDefault="009D42A9" w:rsidP="0014576A">
      <w:pPr>
        <w:tabs>
          <w:tab w:val="left" w:pos="360"/>
        </w:tabs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หากมีการเปลี่ยนแปลงประมาณการของค่าใช้จ่ายการบูรณะ การฟื้นฟูและต้นทุนของการรื้อถอน รายการปรับปรุงจะถูกปรับกับมูลค่าสำรองหนี้สิน และสินทรัพย์ที่เกี่ยวข้องกับการฟื้นฟูสภาพแวดล้อมที่บันทึกอยู่ ผลกระทบดังกล่าวจะถูกรับรู้อยู่ในกำไรหรือขาดทุนโดยวิธีการเปลี่ยนทันทีตามอายุการใช้งานที่เหลืออยู่ ต้นทุนทางการเงินที่เกิดจากการคิดลดมูลค่าปัจจุบันของประมาณการดังกล่าวจะรับรู้เป็นค่าใช้จ่ายในการบริหารในงบกำไร</w:t>
      </w:r>
      <w:r w:rsidR="007F6C15">
        <w:rPr>
          <w:rFonts w:ascii="Angsana New" w:hAnsi="Angsana New" w:hint="cs"/>
          <w:b w:val="0"/>
          <w:bCs w:val="0"/>
          <w:sz w:val="30"/>
          <w:szCs w:val="30"/>
          <w:cs/>
        </w:rPr>
        <w:t>หรือ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ขาดทุน</w:t>
      </w:r>
      <w:r w:rsidR="000B7298">
        <w:rPr>
          <w:rFonts w:ascii="Angsana New" w:hAnsi="Angsana New" w:hint="cs"/>
          <w:b w:val="0"/>
          <w:bCs w:val="0"/>
          <w:sz w:val="30"/>
          <w:szCs w:val="30"/>
          <w:cs/>
        </w:rPr>
        <w:t>และกำไรขาดทุน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เบ็ดเสร็จ</w:t>
      </w:r>
      <w:r w:rsidR="000B7298">
        <w:rPr>
          <w:rFonts w:ascii="Angsana New" w:hAnsi="Angsana New" w:hint="cs"/>
          <w:b w:val="0"/>
          <w:bCs w:val="0"/>
          <w:sz w:val="30"/>
          <w:szCs w:val="30"/>
          <w:cs/>
        </w:rPr>
        <w:t>อื่น</w:t>
      </w:r>
    </w:p>
    <w:p w14:paraId="0B13F728" w14:textId="77777777" w:rsidR="00E4497E" w:rsidRDefault="00E4497E">
      <w:pPr>
        <w:autoSpaceDE/>
        <w:autoSpaceDN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B9E189" w14:textId="54C0FF6E" w:rsidR="009D42A9" w:rsidRPr="00D34224" w:rsidRDefault="009D42A9" w:rsidP="00A30E2A">
      <w:pPr>
        <w:pStyle w:val="ListParagraph"/>
        <w:numPr>
          <w:ilvl w:val="1"/>
          <w:numId w:val="4"/>
        </w:numPr>
        <w:autoSpaceDE/>
        <w:autoSpaceDN/>
        <w:ind w:left="1094" w:right="-29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34224">
        <w:rPr>
          <w:rFonts w:ascii="Angsana New" w:hAnsi="Angsana New"/>
          <w:sz w:val="30"/>
          <w:szCs w:val="30"/>
          <w:cs/>
        </w:rPr>
        <w:t>การด้อยค่า</w:t>
      </w:r>
    </w:p>
    <w:p w14:paraId="0F0E2CB3" w14:textId="510691B1" w:rsidR="009D42A9" w:rsidRPr="00D62622" w:rsidRDefault="00D34224" w:rsidP="00E4497E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34224">
        <w:rPr>
          <w:rFonts w:ascii="Angsana New" w:hAnsi="Angsana New" w:hint="cs"/>
          <w:b w:val="0"/>
          <w:bCs w:val="0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D3422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34224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D3422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34224">
        <w:rPr>
          <w:rFonts w:ascii="Angsana New" w:hAnsi="Angsana New" w:hint="cs"/>
          <w:b w:val="0"/>
          <w:bCs w:val="0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D3422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34224">
        <w:rPr>
          <w:rFonts w:ascii="Angsana New" w:hAnsi="Angsana New" w:hint="cs"/>
          <w:b w:val="0"/>
          <w:bCs w:val="0"/>
          <w:sz w:val="30"/>
          <w:szCs w:val="30"/>
          <w:cs/>
        </w:rPr>
        <w:t>ในกรณีที่มีข้อบ่งชี้กลุ่มบริษัทจะทำการประมาณมูลค่าสินทรัพย์ที่คาดว่าจะได้รับคืน</w:t>
      </w:r>
      <w:r w:rsidRPr="00D3422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34224">
        <w:rPr>
          <w:rFonts w:ascii="Angsana New" w:hAnsi="Angsana New" w:hint="cs"/>
          <w:b w:val="0"/>
          <w:bCs w:val="0"/>
          <w:sz w:val="30"/>
          <w:szCs w:val="30"/>
          <w:cs/>
        </w:rPr>
        <w:t>สำหรับค่าความนิยม</w:t>
      </w:r>
      <w:r w:rsidR="00193AF9" w:rsidRPr="00193AF9">
        <w:rPr>
          <w:rFonts w:ascii="Angsana New" w:hAnsi="Angsana New" w:hint="cs"/>
          <w:b w:val="0"/>
          <w:bCs w:val="0"/>
          <w:sz w:val="30"/>
          <w:szCs w:val="30"/>
          <w:cs/>
        </w:rPr>
        <w:t>และสิทธิในการดำเนินการผลิตและจำหน่ายไฟฟ้า</w:t>
      </w:r>
      <w:r w:rsidR="00193AF9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D34224">
        <w:rPr>
          <w:rFonts w:ascii="Angsana New" w:hAnsi="Angsana New" w:hint="cs"/>
          <w:b w:val="0"/>
          <w:bCs w:val="0"/>
          <w:sz w:val="30"/>
          <w:szCs w:val="30"/>
          <w:cs/>
        </w:rPr>
        <w:t>จะมีการประมาณมูลค่าที่คาดว่าจะได้รับคืนทุกปีในช่วงเวลาเดียวกัน</w:t>
      </w:r>
    </w:p>
    <w:p w14:paraId="2DD5801B" w14:textId="3606DD19" w:rsidR="009D42A9" w:rsidRPr="00D62622" w:rsidRDefault="00D34224" w:rsidP="00E4497E">
      <w:pPr>
        <w:tabs>
          <w:tab w:val="left" w:pos="360"/>
        </w:tabs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34224">
        <w:rPr>
          <w:rFonts w:ascii="Angsana New" w:hAnsi="Angsana New" w:hint="cs"/>
          <w:b w:val="0"/>
          <w:bCs w:val="0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D3422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34224">
        <w:rPr>
          <w:rFonts w:ascii="Angsana New" w:hAnsi="Angsana New" w:hint="cs"/>
          <w:b w:val="0"/>
          <w:bCs w:val="0"/>
          <w:sz w:val="30"/>
          <w:szCs w:val="30"/>
          <w:cs/>
        </w:rPr>
        <w:t>ขาดทุนจากการด้อยค่าบันทึกเป็นค่าใช้จ่ายในงบกำไรขาดทุน</w:t>
      </w:r>
      <w:r w:rsidR="000B7298">
        <w:rPr>
          <w:rFonts w:ascii="Angsana New" w:hAnsi="Angsana New" w:hint="cs"/>
          <w:b w:val="0"/>
          <w:bCs w:val="0"/>
          <w:sz w:val="30"/>
          <w:szCs w:val="30"/>
          <w:cs/>
        </w:rPr>
        <w:t>และกำไรขาดทุน</w:t>
      </w:r>
      <w:r w:rsidRPr="00D34224">
        <w:rPr>
          <w:rFonts w:ascii="Angsana New" w:hAnsi="Angsana New" w:hint="cs"/>
          <w:b w:val="0"/>
          <w:bCs w:val="0"/>
          <w:sz w:val="30"/>
          <w:szCs w:val="30"/>
          <w:cs/>
        </w:rPr>
        <w:t>เบ็ดเสร็จ</w:t>
      </w:r>
      <w:r w:rsidR="000B7298">
        <w:rPr>
          <w:rFonts w:ascii="Angsana New" w:hAnsi="Angsana New" w:hint="cs"/>
          <w:b w:val="0"/>
          <w:bCs w:val="0"/>
          <w:sz w:val="30"/>
          <w:szCs w:val="30"/>
          <w:cs/>
        </w:rPr>
        <w:t>อื่น</w:t>
      </w:r>
      <w:r w:rsidRPr="00D3422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34224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Pr="00D3422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34224">
        <w:rPr>
          <w:rFonts w:ascii="Angsana New" w:hAnsi="Angsana New" w:hint="cs"/>
          <w:b w:val="0"/>
          <w:bCs w:val="0"/>
          <w:sz w:val="30"/>
          <w:szCs w:val="30"/>
          <w:cs/>
        </w:rPr>
        <w:t>ในกรณีนี้จะรับรู้ในงบกำไรขาดทุนเบ็ดเสร็จ</w:t>
      </w:r>
      <w:r w:rsidR="005270EA">
        <w:rPr>
          <w:rFonts w:ascii="Angsana New" w:hAnsi="Angsana New" w:hint="cs"/>
          <w:b w:val="0"/>
          <w:bCs w:val="0"/>
          <w:sz w:val="30"/>
          <w:szCs w:val="30"/>
          <w:cs/>
        </w:rPr>
        <w:t>อื่น</w:t>
      </w:r>
    </w:p>
    <w:p w14:paraId="72A064AC" w14:textId="77777777" w:rsidR="009D42A9" w:rsidRPr="00D34224" w:rsidRDefault="009D42A9" w:rsidP="005372F0">
      <w:pPr>
        <w:ind w:left="1080" w:right="-29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D34224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E4304A9" w14:textId="77777777" w:rsidR="009D42A9" w:rsidRPr="00D62622" w:rsidRDefault="009D42A9" w:rsidP="00E4497E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</w:t>
      </w:r>
      <w:r w:rsidRPr="00D62622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>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C1689B5" w14:textId="77777777" w:rsidR="009D42A9" w:rsidRPr="00D34224" w:rsidRDefault="009D42A9" w:rsidP="005372F0">
      <w:pPr>
        <w:ind w:left="1080" w:right="432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D34224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การกลับรายการด้อยค่า</w:t>
      </w:r>
    </w:p>
    <w:p w14:paraId="47ADB514" w14:textId="77777777" w:rsidR="009D42A9" w:rsidRPr="00D62622" w:rsidRDefault="009D42A9" w:rsidP="00E4497E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และกำไรขาดทุนเบ็ดเสร็จอื่น</w:t>
      </w:r>
    </w:p>
    <w:p w14:paraId="6E088F50" w14:textId="77777777" w:rsidR="009D42A9" w:rsidRPr="00D62622" w:rsidRDefault="009D42A9" w:rsidP="00A30E2A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</w:t>
      </w:r>
      <w:r w:rsidR="00CB5786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่า</w:t>
      </w:r>
      <w:r w:rsidRPr="00D62622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ของสินทรัพย์ที่ไม่ใช่สินทรัพย์ทางการเงินอื่น</w:t>
      </w:r>
      <w:r w:rsidR="007B2DC8" w:rsidRPr="00D62622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 xml:space="preserve"> </w:t>
      </w:r>
      <w:r w:rsidRPr="00D62622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ๆ ที่เคยรับรู้ในงวดก่อนจะถูกประเมิน ณ ทุกวันที่ที่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ออกรายงานว่ามีข้อบ่งชี้เรื่องการด้อยค่าหรือไม่ ขาดทุน</w:t>
      </w:r>
      <w:r w:rsidR="00F65775"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จากการด้อยค่าจะถูกกลับรายการ 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หากมี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การเปลี่ยนแปลงประมาณการที่ใช้ในการคำนวณมูลค่าที่คาดว่าจะได้รับคืน ขาดทุนจากการด้อยค่า</w:t>
      </w:r>
      <w:r w:rsidRPr="00D62622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จะถูกกลับรายการเพียงเท่าที่มูลค่าตามบัญชีของสินทรัพย์ไม่เกินกว่ามูลค่าตามบัญชีภายหลังหักค่า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เสื่อมราคาหรือค่าตัดจำหน่าย เสมือนหนึ่งไม่เคยมีการบันท</w:t>
      </w:r>
      <w:r w:rsidR="00F65775" w:rsidRPr="00D62622">
        <w:rPr>
          <w:rFonts w:ascii="Angsana New" w:hAnsi="Angsana New"/>
          <w:b w:val="0"/>
          <w:bCs w:val="0"/>
          <w:sz w:val="30"/>
          <w:szCs w:val="30"/>
          <w:cs/>
        </w:rPr>
        <w:t>ึกขาดทุนจากการ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ด้อยค่ามาก่อน</w:t>
      </w:r>
    </w:p>
    <w:p w14:paraId="6606EF40" w14:textId="77777777" w:rsidR="00E4497E" w:rsidRDefault="00E4497E">
      <w:pPr>
        <w:autoSpaceDE/>
        <w:autoSpaceDN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96EE21A" w14:textId="410488F5" w:rsidR="0006692A" w:rsidRPr="000311CA" w:rsidRDefault="0006692A" w:rsidP="00E4497E">
      <w:pPr>
        <w:pStyle w:val="ListParagraph"/>
        <w:numPr>
          <w:ilvl w:val="1"/>
          <w:numId w:val="4"/>
        </w:numPr>
        <w:autoSpaceDE/>
        <w:autoSpaceDN/>
        <w:ind w:left="1094" w:right="-29" w:hanging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0311CA">
        <w:rPr>
          <w:rFonts w:ascii="Angsana New" w:hAnsi="Angsana New"/>
          <w:sz w:val="30"/>
          <w:szCs w:val="30"/>
          <w:cs/>
        </w:rPr>
        <w:t>ผลประโยชน์ของพนักงาน</w:t>
      </w:r>
    </w:p>
    <w:p w14:paraId="0DE4EAF9" w14:textId="77777777" w:rsidR="0006692A" w:rsidRPr="000311CA" w:rsidRDefault="0006692A" w:rsidP="00E4497E">
      <w:pPr>
        <w:ind w:left="1080" w:right="-29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0311CA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ผลประโยชน์ระยะสั้น</w:t>
      </w:r>
    </w:p>
    <w:p w14:paraId="2216F8AC" w14:textId="77777777" w:rsidR="0006692A" w:rsidRPr="00D271AD" w:rsidRDefault="00CB5786" w:rsidP="004A15C0">
      <w:pPr>
        <w:spacing w:after="200"/>
        <w:ind w:left="1080" w:right="-29"/>
        <w:jc w:val="thaiDistribute"/>
        <w:rPr>
          <w:rFonts w:ascii="Angsana New" w:hAnsi="Angsana New"/>
          <w:b w:val="0"/>
          <w:bCs w:val="0"/>
          <w:spacing w:val="4"/>
          <w:sz w:val="30"/>
          <w:szCs w:val="30"/>
        </w:rPr>
      </w:pPr>
      <w:r w:rsidRPr="00D271AD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กลุ่ม</w:t>
      </w:r>
      <w:r w:rsidR="0006692A" w:rsidRPr="00D271AD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664EAA62" w14:textId="77777777" w:rsidR="0006692A" w:rsidRPr="00D62622" w:rsidRDefault="0006692A" w:rsidP="005372F0">
      <w:pPr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ผลประโยชน์หลังออกจากงาน - โครงการสมทบเงินที่กำหนดไว้</w:t>
      </w:r>
    </w:p>
    <w:p w14:paraId="72EB71E0" w14:textId="77777777" w:rsidR="0006692A" w:rsidRPr="00D62622" w:rsidRDefault="00CB5786" w:rsidP="004A15C0">
      <w:pPr>
        <w:spacing w:after="20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="0006692A"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บริษัท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บริษัท กองทุนสำรองเลี้ยงชีพดังกล่าวได้รับเงินสมทบเข้ากองทุนจากพนักงานและบริษัท เงินจ่ายสมทบกองทุนสำรองเลี้ยงชีพและภาระหนี้สินตามโครงการสมทบเงินจะบันทึกเป็นค่าใช้จ่ายในงบกำไรขาดทุนเบ็ดเสร็จสำหรับรอบระยะเวลาบัญชีที่เกี่ยวข้อง </w:t>
      </w:r>
    </w:p>
    <w:p w14:paraId="4D7C9D61" w14:textId="77777777" w:rsidR="0006692A" w:rsidRPr="00D62622" w:rsidRDefault="0006692A" w:rsidP="005372F0">
      <w:pPr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ผลประโยชน์หลังออกจากงาน - โครงการผลประโยชน์ที่กำหนดไว้</w:t>
      </w:r>
    </w:p>
    <w:p w14:paraId="40AE6795" w14:textId="77777777" w:rsidR="0006692A" w:rsidRPr="00D62622" w:rsidRDefault="0006692A" w:rsidP="004A15C0">
      <w:pPr>
        <w:spacing w:after="20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</w:t>
      </w:r>
      <w:r w:rsidR="00265FB7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ใช้อัตราผลตอบแทนของพันธบัตรรัฐบาลเป็นอัตราอ้างอิงเริ่มต้น การประมาณการหนี้สินดังกล่าว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คำนวณตามหลักคณิตศาสตร์ประกันภัยโดยใช้วิธีคิดลดแต่ละหน่วยที่ประมาณการไว้ (</w:t>
      </w:r>
      <w:r w:rsidRPr="00D62622">
        <w:rPr>
          <w:rFonts w:ascii="Angsana New" w:hAnsi="Angsana New"/>
          <w:b w:val="0"/>
          <w:bCs w:val="0"/>
          <w:sz w:val="30"/>
          <w:szCs w:val="30"/>
        </w:rPr>
        <w:t>Projected Unit Credit Method)</w:t>
      </w:r>
    </w:p>
    <w:p w14:paraId="7DC894B2" w14:textId="77777777" w:rsidR="0006692A" w:rsidRPr="00D62622" w:rsidRDefault="0006692A" w:rsidP="004A15C0">
      <w:pPr>
        <w:spacing w:after="20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เมื่อผลประโยชน์พนักงานมีการเปลี่ยนแปลง ส่วนของผลประโยชน์ที่เพิ่มขึ้นซึ่งเกี่ยวข้องกับการทำงานให้กับ</w:t>
      </w:r>
      <w:r w:rsidR="00265FB7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บริษัทในอดีตของพนักงานจะถูกบันทึกในงบกำไรขาดทุนและกำไรขาดทุน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เบ็ดเสร็จอื่นตามวิธีเส้นตรงตลอดอายุงานคงเหลือโดยเฉลี่ยจนกระทั่งผลประโยชน์ได้มีการจ่ายจริง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14:paraId="4D91B8F2" w14:textId="4E69940F" w:rsidR="000311CA" w:rsidRDefault="0006692A" w:rsidP="000311CA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เมื่อข้อสมมติที่ใช้ในการประมาณการตามหลักคณิตศาสตร์ประกันภัยมีการเปลี่ยนแปลง </w:t>
      </w:r>
      <w:r w:rsidR="00265FB7" w:rsidRPr="00D62622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กลุ่ม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บริษัทรับรู้ผลกำไร</w:t>
      </w:r>
      <w:r w:rsidR="00265FB7" w:rsidRPr="00D62622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(ขาดทุน)</w:t>
      </w:r>
      <w:r w:rsidR="00265FB7" w:rsidRPr="00D62622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จากการประมาณการตามหลักคณิตศาสตร์ประกันภัยที่เกิดขึ้นทันทีในกำไรขาดทุน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เบ็ดเสร็จอื่นทั้งจำนวน</w:t>
      </w:r>
    </w:p>
    <w:p w14:paraId="1C9E2BE7" w14:textId="1BD901BA" w:rsidR="0006692A" w:rsidRPr="000311CA" w:rsidRDefault="0006692A" w:rsidP="00E4497E">
      <w:pPr>
        <w:pStyle w:val="ListParagraph"/>
        <w:numPr>
          <w:ilvl w:val="1"/>
          <w:numId w:val="4"/>
        </w:numPr>
        <w:ind w:left="1094" w:right="-29" w:hanging="547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0311CA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</w:p>
    <w:p w14:paraId="7B06FCC1" w14:textId="77777777" w:rsidR="0006692A" w:rsidRPr="00D62622" w:rsidRDefault="0006692A" w:rsidP="005372F0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เงินได้ปัจจุบันและภาษีเงินได้รอการตัดบัญชีรับรู้เป็นรายได้หรือค่าใช้จ่ายในงบกำไรขาดทุนและกำไรขาดทุนเบ็ดเสร็จอื่น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หรือรายการที่รับรู้โดยตรงในส่วนของผู้ถือหุ้นหรือในกำไรขาดทุนเบ็ดเสร็จอื่น</w:t>
      </w:r>
    </w:p>
    <w:p w14:paraId="3D7CE7F0" w14:textId="77777777" w:rsidR="004A15C0" w:rsidRDefault="004A15C0">
      <w:pPr>
        <w:autoSpaceDE/>
        <w:autoSpaceDN/>
        <w:rPr>
          <w:rFonts w:ascii="Angsana New" w:hAnsi="Angsana New"/>
          <w:b w:val="0"/>
          <w:bCs w:val="0"/>
          <w:spacing w:val="-4"/>
          <w:sz w:val="30"/>
          <w:szCs w:val="30"/>
          <w:cs/>
        </w:rPr>
      </w:pPr>
      <w:r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br w:type="page"/>
      </w:r>
    </w:p>
    <w:p w14:paraId="561B6F06" w14:textId="2C51141A" w:rsidR="0006692A" w:rsidRPr="00D62622" w:rsidRDefault="0006692A" w:rsidP="005372F0">
      <w:pPr>
        <w:spacing w:after="240"/>
        <w:ind w:left="1080" w:right="-2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="007B2DC8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ๆ</w:t>
      </w:r>
    </w:p>
    <w:p w14:paraId="757F1D35" w14:textId="1AC20088" w:rsidR="0006692A" w:rsidRPr="00D62622" w:rsidRDefault="0006692A" w:rsidP="009710D1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</w:t>
      </w:r>
      <w:r w:rsidRPr="00D62622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ของสินทรัพย์และหนี้สินและจำนวนที่ใช้เพื่อความมุ่งหมายทางภาษี ภาษีเงิ</w:t>
      </w:r>
      <w:r w:rsidR="009710D1" w:rsidRPr="00D62622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นได้รอการตัดบัญชี</w:t>
      </w:r>
      <w:r w:rsidR="009710D1" w:rsidRPr="00D62622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จะไม่ถูกรับรู้</w:t>
      </w:r>
      <w:r w:rsidRPr="00D62622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 xml:space="preserve"> เมื่อเกิดจากผลแตกต่างชั่วคราวต่อไปนี้ การรับรู้ค่าความนิยมในครั้งแรกในงบการเงินรวม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5D514D">
        <w:rPr>
          <w:rFonts w:ascii="Angsana New" w:hAnsi="Angsana New" w:hint="cs"/>
          <w:b w:val="0"/>
          <w:bCs w:val="0"/>
          <w:sz w:val="30"/>
          <w:szCs w:val="30"/>
          <w:cs/>
        </w:rPr>
        <w:t>และเงินลงทุนในกิจการที่ควบคุมร่วมกัน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289066E7" w14:textId="77777777" w:rsidR="0006692A" w:rsidRPr="00D62622" w:rsidRDefault="0006692A" w:rsidP="005372F0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6C86E14" w14:textId="77777777" w:rsidR="003E1983" w:rsidRPr="00D62622" w:rsidRDefault="0006692A" w:rsidP="00752B10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ในการกำหนดมูลค่าของภาษีเงินได้ปัจจุบันและภาษีเงินได้รอการตัดบัญชี กลุ่มบริษัทต้อง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คำนึงถึงผลกระทบของสถานการณ์ทางภาษีที่ไม่แน่นอนและอาจทำให้จำนวนภาษีที่ต้องจ่ายเพิ่มขึ้น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9710D1" w:rsidRPr="00D62622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 xml:space="preserve">และมีดอกเบี้ยที่ต้องชำระ </w:t>
      </w:r>
      <w:r w:rsidRPr="00D62622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ในอนาคต ซึ่งเกิดจากการประเมินผลกระทบจากหลายปัจจัย รวมถึงการตีความทางกฎหมายภาษี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และจากประสบการณ์ในอดีต การประเมินนี้อยู่บนพื้นฐานการประมาณการและข้อสมมติฐาน </w:t>
      </w:r>
      <w:r w:rsidRPr="00D62622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และอาจจะเกี่ยวข้องกับการตัดสินใจเกี่ยวกับเหตุการณ์ในอนาคต ข้อมูลใหม่</w:t>
      </w:r>
      <w:r w:rsidR="007B2DC8" w:rsidRPr="00D62622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 </w:t>
      </w:r>
      <w:r w:rsidRPr="00D62622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ๆอาจจะทำให้กลุ่มบริษัท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233DE05" w14:textId="77777777" w:rsidR="0006692A" w:rsidRPr="00D62622" w:rsidRDefault="0006692A" w:rsidP="005372F0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จะต้องนำส่งให้กับหน่วยจัดเก็บภาษีเดียวกันและบริษัทและกลุ่มบริษัทมีความตั้งใจที่จะเสียภาษีเงินได้ด้วยยอดสุทธิ</w:t>
      </w:r>
    </w:p>
    <w:p w14:paraId="6AD916BE" w14:textId="77777777" w:rsidR="0006692A" w:rsidRPr="00D62622" w:rsidRDefault="0006692A" w:rsidP="003E1983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เสียภาษี 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</w:t>
      </w:r>
      <w:r w:rsidRPr="00D62622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ประโยชน์ทางภาษีจะมีโอกาสถูกใช้จริง บริษัทรับรู้หนี้สินภาษีเงินได้รอการตัดบัญชีสำหรับ</w:t>
      </w:r>
      <w:r w:rsidRPr="00D62622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ผลแตกต่างชั่วคราวที่ต้องเสียภาษีทุกรายการในงบการเงินรวม และงบการเงินเฉพาะกิจการ</w:t>
      </w:r>
    </w:p>
    <w:p w14:paraId="50D865AF" w14:textId="77777777" w:rsidR="004A15C0" w:rsidRDefault="004A15C0">
      <w:pPr>
        <w:autoSpaceDE/>
        <w:autoSpaceDN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4A6851" w14:textId="17B07421" w:rsidR="0006692A" w:rsidRPr="000311CA" w:rsidRDefault="0006692A" w:rsidP="004A15C0">
      <w:pPr>
        <w:pStyle w:val="ListParagraph"/>
        <w:numPr>
          <w:ilvl w:val="1"/>
          <w:numId w:val="4"/>
        </w:numPr>
        <w:autoSpaceDE/>
        <w:autoSpaceDN/>
        <w:ind w:right="-29" w:hanging="533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0311CA">
        <w:rPr>
          <w:rFonts w:ascii="Angsana New" w:hAnsi="Angsana New"/>
          <w:sz w:val="30"/>
          <w:szCs w:val="30"/>
          <w:cs/>
        </w:rPr>
        <w:t>รายได้และค่าใช้จ่าย</w:t>
      </w:r>
    </w:p>
    <w:p w14:paraId="3290B77B" w14:textId="77777777" w:rsidR="0006692A" w:rsidRPr="00D62622" w:rsidRDefault="0006692A" w:rsidP="002A62CA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74DBAB2B" w14:textId="77777777" w:rsidR="0006692A" w:rsidRPr="00D62622" w:rsidRDefault="0006692A" w:rsidP="005372F0">
      <w:pPr>
        <w:pStyle w:val="ListParagraph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รายได้จากการขายไฟฟ้า</w:t>
      </w:r>
    </w:p>
    <w:p w14:paraId="2A428762" w14:textId="77777777" w:rsidR="001610BF" w:rsidRPr="001610BF" w:rsidRDefault="00743359" w:rsidP="002A62CA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43359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จากการขายไฟฟ้าจากพลังงานแสงอาทิตย์รวมถึงส่วนเพิ่มราคารับซื้อไฟฟ้าและการปรับอัตราค่าไฟฟ้าโดยอัตโนมัติ</w:t>
      </w:r>
      <w:r w:rsidRPr="00743359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743359">
        <w:rPr>
          <w:rFonts w:ascii="Angsana New" w:hAnsi="Angsana New" w:hint="cs"/>
          <w:b w:val="0"/>
          <w:bCs w:val="0"/>
          <w:sz w:val="30"/>
          <w:szCs w:val="30"/>
          <w:cs/>
        </w:rPr>
        <w:t>ค่า</w:t>
      </w:r>
      <w:r w:rsidRPr="0074335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43359">
        <w:rPr>
          <w:rFonts w:ascii="Angsana New" w:hAnsi="Angsana New"/>
          <w:b w:val="0"/>
          <w:bCs w:val="0"/>
          <w:sz w:val="30"/>
          <w:szCs w:val="30"/>
        </w:rPr>
        <w:t xml:space="preserve">Ft) </w:t>
      </w:r>
      <w:r w:rsidRPr="00743359">
        <w:rPr>
          <w:rFonts w:ascii="Angsana New" w:hAnsi="Angsana New" w:hint="cs"/>
          <w:b w:val="0"/>
          <w:bCs w:val="0"/>
          <w:sz w:val="30"/>
          <w:szCs w:val="30"/>
          <w:cs/>
        </w:rPr>
        <w:t>และอัตราค่าไฟฟ้าขายส่งเฉลี่ยสำหรับปริมาณพลังงานไฟฟ้าในส่วนที่เกินกว่าปริมาณตามสัญญา</w:t>
      </w:r>
      <w:r w:rsidRPr="00743359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743359">
        <w:rPr>
          <w:rFonts w:ascii="Angsana New" w:hAnsi="Angsana New"/>
          <w:b w:val="0"/>
          <w:bCs w:val="0"/>
          <w:sz w:val="30"/>
          <w:szCs w:val="30"/>
        </w:rPr>
        <w:t xml:space="preserve">Capacity Factor) </w:t>
      </w:r>
      <w:r w:rsidR="001610BF" w:rsidRPr="001610BF">
        <w:rPr>
          <w:rFonts w:ascii="Angsana New" w:hAnsi="Angsana New"/>
          <w:b w:val="0"/>
          <w:bCs w:val="0"/>
          <w:sz w:val="30"/>
          <w:szCs w:val="30"/>
          <w:cs/>
        </w:rPr>
        <w:t>รับรู้เมื่อได้ส่งมอบไฟฟ้าให้กับ</w:t>
      </w:r>
      <w:r w:rsidR="00160ED6">
        <w:rPr>
          <w:rFonts w:ascii="Angsana New" w:hAnsi="Angsana New" w:hint="cs"/>
          <w:b w:val="0"/>
          <w:bCs w:val="0"/>
          <w:sz w:val="30"/>
          <w:szCs w:val="30"/>
          <w:cs/>
        </w:rPr>
        <w:t>ผู้ซื้อ</w:t>
      </w:r>
      <w:r w:rsidR="001610BF" w:rsidRPr="001610BF">
        <w:rPr>
          <w:rFonts w:ascii="Angsana New" w:hAnsi="Angsana New"/>
          <w:b w:val="0"/>
          <w:bCs w:val="0"/>
          <w:sz w:val="30"/>
          <w:szCs w:val="30"/>
          <w:cs/>
        </w:rPr>
        <w:t>แล้ว</w:t>
      </w:r>
      <w:r w:rsidR="001610BF" w:rsidRPr="001610BF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1610BF" w:rsidRPr="001610BF">
        <w:rPr>
          <w:rFonts w:ascii="Angsana New" w:hAnsi="Angsana New"/>
          <w:b w:val="0"/>
          <w:bCs w:val="0"/>
          <w:sz w:val="30"/>
          <w:szCs w:val="30"/>
          <w:cs/>
        </w:rPr>
        <w:t>ซึ่งการส่งมอบไฟฟ้าจะมีการวัดด้วยมิเตอร์ในรอบระยะเวลาบัญชี</w:t>
      </w:r>
    </w:p>
    <w:p w14:paraId="555090B1" w14:textId="77777777" w:rsidR="0006692A" w:rsidRPr="00D62622" w:rsidRDefault="0006692A" w:rsidP="00CF4E45">
      <w:pPr>
        <w:pStyle w:val="ListParagraph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การขายสินค้าและการให้บริการ</w:t>
      </w:r>
    </w:p>
    <w:p w14:paraId="0ECBCB31" w14:textId="77777777" w:rsidR="0006692A" w:rsidRPr="00D62622" w:rsidRDefault="00743359" w:rsidP="002A62CA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43359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รายได้จากการขายและการ</w:t>
      </w:r>
      <w:r w:rsidR="0018474F">
        <w:rPr>
          <w:rFonts w:ascii="Angsana New" w:hAnsi="Angsana New" w:hint="cs"/>
          <w:b w:val="0"/>
          <w:bCs w:val="0"/>
          <w:sz w:val="30"/>
          <w:szCs w:val="30"/>
          <w:cs/>
        </w:rPr>
        <w:t>ให้</w:t>
      </w:r>
      <w:r w:rsidRPr="00743359">
        <w:rPr>
          <w:rFonts w:ascii="Angsana New" w:hAnsi="Angsana New" w:hint="cs"/>
          <w:b w:val="0"/>
          <w:bCs w:val="0"/>
          <w:sz w:val="30"/>
          <w:szCs w:val="30"/>
          <w:cs/>
        </w:rPr>
        <w:t>บริการรับรู้รายได้เมื่อได้มีการปฏิบัติตามภาระที่ต้องปฏิบัติเสร็จสิ้นแล้ว</w:t>
      </w:r>
      <w:r w:rsidRPr="0074335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43359">
        <w:rPr>
          <w:rFonts w:ascii="Angsana New" w:hAnsi="Angsana New" w:hint="cs"/>
          <w:b w:val="0"/>
          <w:bCs w:val="0"/>
          <w:sz w:val="30"/>
          <w:szCs w:val="30"/>
          <w:cs/>
        </w:rPr>
        <w:t>เช่น</w:t>
      </w:r>
      <w:r w:rsidRPr="0074335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743359">
        <w:rPr>
          <w:rFonts w:ascii="Angsana New" w:hAnsi="Angsana New" w:hint="cs"/>
          <w:b w:val="0"/>
          <w:bCs w:val="0"/>
          <w:sz w:val="30"/>
          <w:szCs w:val="30"/>
          <w:cs/>
        </w:rPr>
        <w:t>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หารให้กับลูกค้าเสร็จสิ้นแล้ว</w:t>
      </w:r>
      <w:r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โดยจ</w:t>
      </w:r>
      <w:r w:rsidR="0006692A" w:rsidRPr="00D62622">
        <w:rPr>
          <w:rFonts w:ascii="Angsana New" w:hAnsi="Angsana New"/>
          <w:b w:val="0"/>
          <w:bCs w:val="0"/>
          <w:sz w:val="30"/>
          <w:szCs w:val="30"/>
          <w:cs/>
        </w:rPr>
        <w:t>ะไม่รับรู้รายได้ถ้าฝ่ายบริหารยังมีการควบคุมหรือ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บริหารสินค้า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หรือบริการ</w:t>
      </w:r>
      <w:r>
        <w:rPr>
          <w:rFonts w:ascii="Angsana New" w:hAnsi="Angsana New"/>
          <w:b w:val="0"/>
          <w:bCs w:val="0"/>
          <w:sz w:val="30"/>
          <w:szCs w:val="30"/>
          <w:cs/>
        </w:rPr>
        <w:t>ที่ขายไปแล้วนั้น</w:t>
      </w:r>
      <w:r w:rsidR="0006692A" w:rsidRPr="00D62622">
        <w:rPr>
          <w:rFonts w:ascii="Angsana New" w:hAnsi="Angsana New"/>
          <w:b w:val="0"/>
          <w:bCs w:val="0"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 ไม่อาจวัดมูลค่าของจำนวนรายได้และต้นทุนที่เกิดขึ้นได้อย่างน่าเชื่อถือหรือมีความเป็นไปได้ค่อนข้างแน่นอนที่จะต้องรับคืนสินค้า</w:t>
      </w:r>
    </w:p>
    <w:p w14:paraId="3B3ED810" w14:textId="77777777" w:rsidR="0006692A" w:rsidRPr="00D62622" w:rsidRDefault="0006692A" w:rsidP="005372F0">
      <w:pPr>
        <w:pStyle w:val="ListParagraph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รายได้อื่น</w:t>
      </w:r>
    </w:p>
    <w:p w14:paraId="74F3BFAA" w14:textId="77777777" w:rsidR="0006692A" w:rsidRPr="00D62622" w:rsidRDefault="0006692A" w:rsidP="002A62CA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รายได้อื่นรับรู้ตามเกณฑ์คงค้าง</w:t>
      </w:r>
    </w:p>
    <w:p w14:paraId="460CE580" w14:textId="77777777" w:rsidR="0006692A" w:rsidRPr="00D62622" w:rsidRDefault="0006692A" w:rsidP="003E1983">
      <w:pPr>
        <w:pStyle w:val="ListParagraph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เงินปันผลรับ</w:t>
      </w:r>
    </w:p>
    <w:p w14:paraId="77CD4C5E" w14:textId="77777777" w:rsidR="003E1983" w:rsidRPr="00D62622" w:rsidRDefault="0006692A" w:rsidP="002A62CA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เงินปันผลรับ</w:t>
      </w:r>
      <w:r w:rsidR="00CB23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รับรู้ในวันที่</w:t>
      </w:r>
      <w:r w:rsidR="00216E6A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มีสิทธิได้รับเงินปันผล</w:t>
      </w:r>
    </w:p>
    <w:p w14:paraId="19F7AF6E" w14:textId="77777777" w:rsidR="0006692A" w:rsidRPr="00D62622" w:rsidRDefault="0006692A" w:rsidP="005372F0">
      <w:pPr>
        <w:pStyle w:val="ListParagraph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ดอกเบี้ยรับ</w:t>
      </w:r>
    </w:p>
    <w:p w14:paraId="4E11DD69" w14:textId="77777777" w:rsidR="0006692A" w:rsidRPr="00D62622" w:rsidRDefault="0006692A" w:rsidP="002A62CA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ดอกเบี้ยรับบันทึกในงบกำไรขาดทุนและกำไรขาดทุนเบ็ดเสร็จอื่นตามเกณฑ์คงค้าง</w:t>
      </w:r>
    </w:p>
    <w:p w14:paraId="1E67E5CE" w14:textId="77777777" w:rsidR="0006692A" w:rsidRPr="00D62622" w:rsidRDefault="0006692A" w:rsidP="005372F0">
      <w:pPr>
        <w:pStyle w:val="ListParagraph"/>
        <w:ind w:left="1080" w:right="-29"/>
        <w:contextualSpacing w:val="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ค่าใช้จ่าย</w:t>
      </w:r>
    </w:p>
    <w:p w14:paraId="12E7CF74" w14:textId="77777777" w:rsidR="0006692A" w:rsidRPr="00D62622" w:rsidRDefault="0006692A" w:rsidP="002A62CA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ค่าใช้จ่ายรับรู้ในงบกำไรขาดทุนและกำไรขาดทุนเบ็ดเสร็จอื่นตามเกณฑ์คงค้าง</w:t>
      </w:r>
    </w:p>
    <w:p w14:paraId="620E50C8" w14:textId="77777777" w:rsidR="00AE3A0D" w:rsidRPr="000311CA" w:rsidRDefault="00AE3A0D" w:rsidP="000311CA">
      <w:pPr>
        <w:pStyle w:val="ListParagraph"/>
        <w:numPr>
          <w:ilvl w:val="1"/>
          <w:numId w:val="4"/>
        </w:numPr>
        <w:autoSpaceDE/>
        <w:autoSpaceDN/>
        <w:ind w:right="-29" w:hanging="540"/>
        <w:jc w:val="thaiDistribute"/>
        <w:rPr>
          <w:rFonts w:ascii="Angsana New" w:hAnsi="Angsana New"/>
          <w:sz w:val="30"/>
          <w:szCs w:val="30"/>
        </w:rPr>
      </w:pPr>
      <w:r w:rsidRPr="000311CA">
        <w:rPr>
          <w:rFonts w:ascii="Angsana New" w:hAnsi="Angsana New"/>
          <w:sz w:val="30"/>
          <w:szCs w:val="30"/>
          <w:cs/>
        </w:rPr>
        <w:t>ต้นทุนทางการเงิน</w:t>
      </w:r>
    </w:p>
    <w:p w14:paraId="5A3DF8F9" w14:textId="77777777" w:rsidR="00AE3A0D" w:rsidRPr="00D62622" w:rsidRDefault="00AE3A0D" w:rsidP="002A62CA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16854D03" w14:textId="37430E98" w:rsidR="00CF4E45" w:rsidRPr="00D62622" w:rsidRDefault="00AE3A0D" w:rsidP="002A62CA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 การผลิตสินทรัพย์ที่เข้าเงื่อนไขรับรู้ใน</w:t>
      </w:r>
      <w:r w:rsidR="002A62CA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งบกำไรขาดทุนและกำไรขาดทุนเบ็ดเสร็จอื่น โดยใช้วิธีอัตราดอกเบี้ยที่แท้จริง</w:t>
      </w:r>
    </w:p>
    <w:p w14:paraId="6196334E" w14:textId="77777777" w:rsidR="004A15C0" w:rsidRDefault="004A15C0">
      <w:pPr>
        <w:autoSpaceDE/>
        <w:autoSpaceDN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2E83CCA" w14:textId="0BE4BF93" w:rsidR="00AE3A0D" w:rsidRPr="000311CA" w:rsidRDefault="00AE3A0D" w:rsidP="004A15C0">
      <w:pPr>
        <w:pStyle w:val="ListParagraph"/>
        <w:numPr>
          <w:ilvl w:val="1"/>
          <w:numId w:val="4"/>
        </w:numPr>
        <w:autoSpaceDE/>
        <w:autoSpaceDN/>
        <w:ind w:left="1094" w:right="-29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311CA">
        <w:rPr>
          <w:rFonts w:ascii="Angsana New" w:hAnsi="Angsana New"/>
          <w:sz w:val="30"/>
          <w:szCs w:val="30"/>
          <w:cs/>
        </w:rPr>
        <w:t>สัญญาเช่า</w:t>
      </w:r>
    </w:p>
    <w:p w14:paraId="0493649A" w14:textId="3222BCB2" w:rsidR="000311CA" w:rsidRDefault="000311CA" w:rsidP="004A15C0">
      <w:pPr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กลุ่มบริษัทนำ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16</w:t>
      </w:r>
      <w:r w:rsidRPr="000311CA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มาใช้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โดยใช้วิธีปรับปรุงกับกำไรสะสม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และไม่ปรับย้อนหลังกับข้อมูลเปรียบเทียบที่แสดงตาม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/>
          <w:b w:val="0"/>
          <w:bCs w:val="0"/>
          <w:sz w:val="30"/>
          <w:szCs w:val="30"/>
        </w:rPr>
        <w:t xml:space="preserve">TAS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17</w:t>
      </w:r>
      <w:r w:rsidRPr="000311CA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ทั้งนี้รายละเอียดนโยบายการบัญชีตาม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/>
          <w:b w:val="0"/>
          <w:bCs w:val="0"/>
          <w:sz w:val="30"/>
          <w:szCs w:val="30"/>
        </w:rPr>
        <w:t xml:space="preserve">TAS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17</w:t>
      </w:r>
      <w:r w:rsidRPr="000311CA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และ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/>
          <w:b w:val="0"/>
          <w:bCs w:val="0"/>
          <w:sz w:val="30"/>
          <w:szCs w:val="30"/>
        </w:rPr>
        <w:t xml:space="preserve">TFRS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16</w:t>
      </w:r>
      <w:r w:rsidRPr="000311CA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มีดังต่อไปนี้</w:t>
      </w:r>
    </w:p>
    <w:p w14:paraId="1B360309" w14:textId="0E1E689C" w:rsidR="000311CA" w:rsidRDefault="000311CA" w:rsidP="000311CA">
      <w:pPr>
        <w:spacing w:before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ก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>)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ab/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นโยบายที่ปฏิบัติใช้ตั้งแต่วันที่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มกราคม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2563</w:t>
      </w:r>
    </w:p>
    <w:p w14:paraId="0DCC4FD0" w14:textId="41BDDE56" w:rsidR="000311CA" w:rsidRPr="000311CA" w:rsidRDefault="000311CA" w:rsidP="000311CA">
      <w:pPr>
        <w:spacing w:before="240"/>
        <w:ind w:left="1080" w:right="-29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0311CA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กลุ่มบริษัทที่เป็นผู้เช่า</w:t>
      </w:r>
    </w:p>
    <w:p w14:paraId="6AD9010C" w14:textId="3997D356" w:rsidR="000311CA" w:rsidRDefault="000311CA" w:rsidP="004A15C0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กลุ่มบริษัทประเมินว่าสัญญาเป็นสัญญาเช่าหรือประกอบด้วยสัญญาเช่าหรือไม่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วันเริ่มต้นของสัญญาเช่า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="006C7DDB" w:rsidRPr="006C7DD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6C7DDB"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ยกเว้นสัญญาเช่าระยะสั้น</w:t>
      </w:r>
      <w:r w:rsidR="006C7DDB"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6C7DDB"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อายุสัญญาเช่า</w:t>
      </w:r>
      <w:r w:rsidR="006C7DDB"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12</w:t>
      </w:r>
      <w:r w:rsidR="006C7DDB"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C7DDB"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เดือนหรือน้อยกว่า</w:t>
      </w:r>
      <w:r w:rsidR="006C7DDB"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="006C7DDB"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และสัญญาเช่าซึ่งสินทรัพย์มีมูลค่าต่ำ</w:t>
      </w:r>
      <w:r w:rsidR="006C7DDB"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C7DDB">
        <w:rPr>
          <w:rFonts w:ascii="Angsana New" w:hAnsi="Angsana New" w:hint="cs"/>
          <w:b w:val="0"/>
          <w:bCs w:val="0"/>
          <w:sz w:val="30"/>
          <w:szCs w:val="30"/>
          <w:cs/>
        </w:rPr>
        <w:t>ซึ่ง</w:t>
      </w:r>
      <w:r w:rsidR="006C7DDB"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="006C7DDB"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C7DDB"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1ACFA171" w14:textId="19B87BE1" w:rsidR="000311CA" w:rsidRDefault="000311CA" w:rsidP="004A15C0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วันนั้น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โดยคิดลดด้วยอัตราดอกเบี้ยตามนัยของสัญญาเช่า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แต่หากอัตรานั้นไม่สามารถกำหนดได้</w:t>
      </w:r>
      <w:r w:rsidRPr="000311CA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311CA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กลุ่มบริษัทใช้อัตราดอกเบี้ยการกู้ยืมส่วนเพิ่ม</w:t>
      </w:r>
    </w:p>
    <w:p w14:paraId="06FDA368" w14:textId="77777777" w:rsidR="006C7DDB" w:rsidRPr="006C7DDB" w:rsidRDefault="006C7DDB" w:rsidP="004A15C0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การจ่ายชำระตามสัญญาเช่าที่รวมอยู่ในการวัดมูลค่าของหนี้สินตามสัญญาเช่า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ประกอบด้วย</w:t>
      </w:r>
    </w:p>
    <w:p w14:paraId="4B7284FA" w14:textId="77777777" w:rsidR="006C7DDB" w:rsidRPr="006C7DDB" w:rsidRDefault="006C7DDB" w:rsidP="006C7DDB">
      <w:pPr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6C7DDB">
        <w:rPr>
          <w:rFonts w:ascii="Angsana New" w:hAnsi="Angsana New"/>
          <w:b w:val="0"/>
          <w:bCs w:val="0"/>
          <w:sz w:val="30"/>
          <w:szCs w:val="30"/>
        </w:rPr>
        <w:tab/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การจ่ายชำระคงที่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รวมถึง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การจ่ายชำระคงที่โดยเนื้อหา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หักลูกหนี้สิ่งจูงใจตามสัญญาเช่าใดๆ</w:t>
      </w:r>
    </w:p>
    <w:p w14:paraId="03644D81" w14:textId="77777777" w:rsidR="006C7DDB" w:rsidRPr="006C7DDB" w:rsidRDefault="006C7DDB" w:rsidP="006C7DDB">
      <w:pPr>
        <w:ind w:left="1440" w:right="-29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6C7DDB">
        <w:rPr>
          <w:rFonts w:ascii="Angsana New" w:hAnsi="Angsana New"/>
          <w:b w:val="0"/>
          <w:bCs w:val="0"/>
          <w:sz w:val="30"/>
          <w:szCs w:val="30"/>
        </w:rPr>
        <w:tab/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การจ่ายชำระค่าเช่าผันแปรที่ขึ้นอยู่กับดัชนีหรืออัตรา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ซึ่งการวัดมูลค่าเริ่มแรกใช้ดัชนีหรืออัตรา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วันที่สัญญาเช่าเริ่มมีผล</w:t>
      </w:r>
    </w:p>
    <w:p w14:paraId="39FE09CE" w14:textId="77777777" w:rsidR="006C7DDB" w:rsidRPr="006C7DDB" w:rsidRDefault="006C7DDB" w:rsidP="006C7DDB">
      <w:pPr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6C7DDB">
        <w:rPr>
          <w:rFonts w:ascii="Angsana New" w:hAnsi="Angsana New"/>
          <w:b w:val="0"/>
          <w:bCs w:val="0"/>
          <w:sz w:val="30"/>
          <w:szCs w:val="30"/>
        </w:rPr>
        <w:tab/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61CB09A9" w14:textId="77777777" w:rsidR="006C7DDB" w:rsidRPr="006C7DDB" w:rsidRDefault="006C7DDB" w:rsidP="006C7DDB">
      <w:pPr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6C7DDB">
        <w:rPr>
          <w:rFonts w:ascii="Angsana New" w:hAnsi="Angsana New"/>
          <w:b w:val="0"/>
          <w:bCs w:val="0"/>
          <w:sz w:val="30"/>
          <w:szCs w:val="30"/>
        </w:rPr>
        <w:tab/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ราคาใช้สิทธิของสิทธิเลือกซื้อ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หากมีความแน่นอนอย่างสมเหตุสมผลที่ผู้เช่าจะใช้สิทธิเลือกนั้น</w:t>
      </w:r>
    </w:p>
    <w:p w14:paraId="453E92D4" w14:textId="77777777" w:rsidR="006C7DDB" w:rsidRPr="006C7DDB" w:rsidRDefault="006C7DDB" w:rsidP="006C7DDB">
      <w:pPr>
        <w:ind w:left="1440" w:right="-29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6C7DDB">
        <w:rPr>
          <w:rFonts w:ascii="Angsana New" w:hAnsi="Angsana New"/>
          <w:b w:val="0"/>
          <w:bCs w:val="0"/>
          <w:sz w:val="30"/>
          <w:szCs w:val="30"/>
        </w:rPr>
        <w:tab/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การจ่ายชำระค่าปรับเพื่อการยกเลิกสัญญาเช่า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C93A137" w14:textId="2CA37201" w:rsidR="006C7DDB" w:rsidRPr="006C7DDB" w:rsidRDefault="006C7DDB" w:rsidP="006C7DDB">
      <w:pPr>
        <w:spacing w:before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หนี้สินตามสัญญาเช่าแยกแสดงบรรทัดในงบแสดงฐานะการเงินรวม</w:t>
      </w:r>
    </w:p>
    <w:p w14:paraId="146A5416" w14:textId="77777777" w:rsidR="002A62CA" w:rsidRDefault="002A62CA">
      <w:pPr>
        <w:autoSpaceDE/>
        <w:autoSpaceDN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169C786D" w14:textId="22939FE8" w:rsidR="006C7DDB" w:rsidRPr="006C7DDB" w:rsidRDefault="006C7DDB" w:rsidP="002A62CA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การวัดมูลค่าภายหลังของหนี้สินตามสัญญาเช่า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โดยการเพิ่มมูลค่าตามบัญชีเพื่อสะท้อนดอกเบี้ยจากหนี้สินตามสัญญาเช่า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ใช้วิธีดอกเบี้ยที่แท้จริง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0BC49EFB" w14:textId="7BB30892" w:rsidR="006C7DDB" w:rsidRPr="006C7DDB" w:rsidRDefault="006C7DDB" w:rsidP="002A62CA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กลุ่มบริษัทวัดมูลค่าหนี้สินตามสัญญาเช่าใหม่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โดยการปรับปรุงสินทรัพย์สิทธิการใช้ที่เกี่ยวข้อง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เมื่อเกิดเหตุการณ์ดังต่อไปนี้</w:t>
      </w:r>
    </w:p>
    <w:p w14:paraId="1113AB33" w14:textId="2B62DFC2" w:rsidR="006C7DDB" w:rsidRPr="006C7DDB" w:rsidRDefault="006C7DDB" w:rsidP="004A15C0">
      <w:pPr>
        <w:ind w:left="1440" w:right="-29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6C7DDB">
        <w:rPr>
          <w:rFonts w:ascii="Angsana New" w:hAnsi="Angsana New"/>
          <w:b w:val="0"/>
          <w:bCs w:val="0"/>
          <w:sz w:val="30"/>
          <w:szCs w:val="30"/>
        </w:rPr>
        <w:tab/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มีการเปลี่ยนแปลงอายุสัญญาเช่า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หรือมีเหตุการณ์สำคัญ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หรือการเปลี่ยนแปลงในสถานการณ์ที่ส่งผลให้มีการเปลี่ยนแปลงในการประเมินสิทธิเลือกในการซื้อสินทรัพย์อ้างอิง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3A9B76DB" w14:textId="77777777" w:rsidR="006C7DDB" w:rsidRPr="006C7DDB" w:rsidRDefault="006C7DDB" w:rsidP="004A15C0">
      <w:pPr>
        <w:ind w:left="1440" w:right="-29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6C7DDB">
        <w:rPr>
          <w:rFonts w:ascii="Angsana New" w:hAnsi="Angsana New"/>
          <w:b w:val="0"/>
          <w:bCs w:val="0"/>
          <w:sz w:val="30"/>
          <w:szCs w:val="30"/>
        </w:rPr>
        <w:tab/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มีการเปลี่ยนแปลงการจ่ายชำระตามสัญญาเช่า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เนื่องจากการเปลี่ยนแปลงดัชนีหรืออัตรา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หรือการเปลี่ยนแปลงจำนวนเงินที่คาดว่าจะต้องจ่ายชำระภายใต้การรับประกันมูลค่าคงเหลือ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ในกรณีดังกล่าวใช้อัตราคิดลดที่ปรับปรุง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>)</w:t>
      </w:r>
    </w:p>
    <w:p w14:paraId="792B734A" w14:textId="77777777" w:rsidR="006C7DDB" w:rsidRPr="006C7DDB" w:rsidRDefault="006C7DDB" w:rsidP="002A62CA">
      <w:pPr>
        <w:spacing w:after="120"/>
        <w:ind w:left="1440" w:right="-29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eastAsia"/>
          <w:b w:val="0"/>
          <w:bCs w:val="0"/>
          <w:sz w:val="30"/>
          <w:szCs w:val="30"/>
        </w:rPr>
        <w:t>•</w:t>
      </w:r>
      <w:r w:rsidRPr="006C7DDB">
        <w:rPr>
          <w:rFonts w:ascii="Angsana New" w:hAnsi="Angsana New"/>
          <w:b w:val="0"/>
          <w:bCs w:val="0"/>
          <w:sz w:val="30"/>
          <w:szCs w:val="30"/>
        </w:rPr>
        <w:tab/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วันที่การเปลี่ยนแปลงสัญญามีผล</w:t>
      </w:r>
    </w:p>
    <w:p w14:paraId="12F2E5E1" w14:textId="5366E519" w:rsidR="006C7DDB" w:rsidRPr="006C7DDB" w:rsidRDefault="006C7DDB" w:rsidP="002A62CA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กลุ่มบริษัทไม่มีรายการปรับใด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ดังกล่าวแสดงระหว่างงวด</w:t>
      </w:r>
    </w:p>
    <w:p w14:paraId="71830EA5" w14:textId="771DA77A" w:rsidR="006C7DDB" w:rsidRPr="006C7DDB" w:rsidRDefault="006C7DDB" w:rsidP="002A62CA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สินทรัพย์สิทธิการใช้ประกอบด้วย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การวัดมูลค่าเริ่มแรกกับหนี้สินตามสัญญาเช่าที่เกี่ยวข้อง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การจ่ายชำระตามสัญญาเช่าใด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ที่จ่ายชำระ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และต้นทุนทางตรงเริ่มแรกใด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4BD5C102" w14:textId="18697EF7" w:rsidR="006C7DDB" w:rsidRPr="006C7DDB" w:rsidRDefault="006C7DDB" w:rsidP="002A62CA">
      <w:pPr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เมื่อ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ประมาณการดังกล่าวรับรู้และวัดมูลค่าตามมาตรฐานการบัญชีฉบับที่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37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เรื่อง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ประมาณการหนี้สิน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หนี้สินที่อาจเกิดขึ้น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และสินทรัพย์ที่อาจเกิดขึ้น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เพื่ออธิบายต้นทุนที่เกี่ยวข้องกับสินทรัพย์สิทธิการใช้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ต้นทุนรับรู้เป็นส่วนหนึ่งของสินทรัพย์สิทธิการใช้ที่เกี่ยวข้อง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เว้นแต่ต้นทุนเหล่านั้นเกิดขึ้นเพื่อผลิตสินค้าคงเหลือ</w:t>
      </w:r>
    </w:p>
    <w:p w14:paraId="4D760370" w14:textId="77777777" w:rsidR="004A15C0" w:rsidRDefault="004A15C0" w:rsidP="004A15C0">
      <w:pPr>
        <w:autoSpaceDE/>
        <w:autoSpaceDN/>
        <w:spacing w:after="240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625A474F" w14:textId="692BB971" w:rsidR="006C7DDB" w:rsidRPr="006C7DDB" w:rsidRDefault="006C7DDB" w:rsidP="004A15C0">
      <w:pPr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หากสัญญาเช่าโอนความเป็นเจ้าของในสินทรัพย์อ้างอิงหรือราคาทุนของสินทรัพย์สิทธิการใช้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สะท้อนว่า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บริษัท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[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]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จะใช้สิทธิเลือกซื้อ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การคิดค่าเสื่อมราคาเริ่ม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ณ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วันที่สัญญาเช่าเริ่มมีผล</w:t>
      </w:r>
    </w:p>
    <w:p w14:paraId="3C6E9CE2" w14:textId="5FF18098" w:rsidR="006C7DDB" w:rsidRPr="006C7DDB" w:rsidRDefault="006C7DDB" w:rsidP="004A15C0">
      <w:pPr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สินทรัพย์สิทธิการใช้แยกแสดงบรรทัดในงบแสดงฐานะการเงินรวม</w:t>
      </w:r>
    </w:p>
    <w:p w14:paraId="7A855540" w14:textId="712CA23A" w:rsidR="006C7DDB" w:rsidRPr="006C7DDB" w:rsidRDefault="006C7DDB" w:rsidP="004A15C0">
      <w:pPr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กลุ่มบริษัทปฏิบัติตามมาตรฐานการบัญชีฉบับที่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36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เรื่อง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การด้อยค่าของสินทรัพย์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เพื่อประเมินว่าสินทรัพย์สิทธิการใช้ด้อยค่าหรือไม่และบันทึกสำหรับผลขาดทุนจากการด้อยค่าใด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ๆ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ที่ระบุได้ตามที่กล่าวในนโยบายเรื่อง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“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ที่ดิน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อาคารและอุปกรณ์</w:t>
      </w:r>
      <w:r w:rsidRPr="006C7DDB">
        <w:rPr>
          <w:rFonts w:ascii="Angsana New" w:hAnsi="Angsana New" w:hint="eastAsia"/>
          <w:b w:val="0"/>
          <w:bCs w:val="0"/>
          <w:sz w:val="30"/>
          <w:szCs w:val="30"/>
          <w:cs/>
        </w:rPr>
        <w:t>”</w:t>
      </w:r>
    </w:p>
    <w:p w14:paraId="557515F1" w14:textId="5F36BEA1" w:rsidR="000311CA" w:rsidRDefault="006C7DDB" w:rsidP="004A15C0">
      <w:pPr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“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ค่าใช้จ่ายอื่น</w:t>
      </w:r>
      <w:r w:rsidRPr="006C7DDB">
        <w:rPr>
          <w:rFonts w:ascii="Angsana New" w:hAnsi="Angsana New" w:hint="eastAsia"/>
          <w:b w:val="0"/>
          <w:bCs w:val="0"/>
          <w:sz w:val="30"/>
          <w:szCs w:val="30"/>
          <w:cs/>
        </w:rPr>
        <w:t>”</w:t>
      </w:r>
      <w:r w:rsidRPr="006C7DD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7DDB">
        <w:rPr>
          <w:rFonts w:ascii="Angsana New" w:hAnsi="Angsana New" w:hint="cs"/>
          <w:b w:val="0"/>
          <w:bCs w:val="0"/>
          <w:sz w:val="30"/>
          <w:szCs w:val="30"/>
          <w:cs/>
        </w:rPr>
        <w:t>ในกำไรหรือขาดทุน</w:t>
      </w:r>
    </w:p>
    <w:p w14:paraId="46A082D2" w14:textId="5562CAF1" w:rsidR="00EC3709" w:rsidRPr="00EC3709" w:rsidRDefault="00EC3709" w:rsidP="00441F4B">
      <w:pPr>
        <w:numPr>
          <w:ilvl w:val="0"/>
          <w:numId w:val="38"/>
        </w:numPr>
        <w:spacing w:after="160"/>
        <w:ind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EC3709">
        <w:rPr>
          <w:rFonts w:ascii="Angsana New" w:hAnsi="Angsana New"/>
          <w:b w:val="0"/>
          <w:bCs w:val="0"/>
          <w:sz w:val="30"/>
          <w:szCs w:val="30"/>
          <w:cs/>
        </w:rPr>
        <w:t xml:space="preserve">นโยบายที่ปฏิบัติใช้ก่อนวันที่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EC3709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C3709">
        <w:rPr>
          <w:rFonts w:ascii="Angsana New" w:hAnsi="Angsana New"/>
          <w:b w:val="0"/>
          <w:bCs w:val="0"/>
          <w:sz w:val="30"/>
          <w:szCs w:val="30"/>
          <w:cs/>
        </w:rPr>
        <w:t xml:space="preserve">มกราคม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2563</w:t>
      </w:r>
    </w:p>
    <w:p w14:paraId="305CD14F" w14:textId="77777777" w:rsidR="00441F4B" w:rsidRPr="00441F4B" w:rsidRDefault="00441F4B" w:rsidP="00441F4B">
      <w:pPr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สัญญาเช่าดำเนินงาน</w:t>
      </w:r>
    </w:p>
    <w:p w14:paraId="523BFF81" w14:textId="7E467B88" w:rsidR="00EC3709" w:rsidRDefault="00441F4B" w:rsidP="00441F4B">
      <w:pPr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</w:t>
      </w:r>
      <w:r w:rsidRPr="00441F4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เงินที่ต้องจ่ายภายใต้สัญญาเช่าดำเนินงาน</w:t>
      </w:r>
      <w:r w:rsidRPr="00441F4B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สุทธิจากสิ่งตอบแทนจูงใจที่ได้รับจากผู้ให้เช่า</w:t>
      </w:r>
      <w:r w:rsidRPr="00441F4B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จะบันทึกเป็นค่าใช้จ่ายในงบกำไรขาดทุนเบ็ดเสร็จโดยใช้วิธีเส้นตรงตลอดอายุของสัญญาเช่านั้น</w:t>
      </w:r>
    </w:p>
    <w:p w14:paraId="490D1A53" w14:textId="77777777" w:rsidR="00441F4B" w:rsidRPr="00441F4B" w:rsidRDefault="00441F4B" w:rsidP="00441F4B">
      <w:pPr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</w:t>
      </w:r>
      <w:r w:rsidRPr="00441F4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เช่น</w:t>
      </w:r>
      <w:r w:rsidRPr="00441F4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เบี้ยปรับที่ต้องจ่ายให้กับผู้ให้เช่า</w:t>
      </w:r>
      <w:r w:rsidRPr="00441F4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จะบันทึกเป็นค่าใช้จ่ายในระยะเวลาบัญชีที่การยกเลิกนั้นเกิดขึ้น</w:t>
      </w:r>
    </w:p>
    <w:p w14:paraId="16B7BCF8" w14:textId="77777777" w:rsidR="00441F4B" w:rsidRPr="00441F4B" w:rsidRDefault="00441F4B" w:rsidP="00441F4B">
      <w:pPr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สัญญาเช่าการเงิน</w:t>
      </w:r>
    </w:p>
    <w:p w14:paraId="70FE1CAB" w14:textId="16022DB3" w:rsidR="00441F4B" w:rsidRDefault="00441F4B" w:rsidP="00441F4B">
      <w:pPr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สัญญาเช่าที่ดิน</w:t>
      </w:r>
      <w:r w:rsidRPr="00441F4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</w:t>
      </w:r>
      <w:r w:rsidRPr="00441F4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Pr="00441F4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ภาระผูกพันตามสัญญาเช่าหักค่าใช้จ่ายทางการเงินจะบันทึกเป็นหนี้สินตามสัญญาเช่าการเงิน</w:t>
      </w:r>
      <w:r w:rsidRPr="00441F4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ส่วนดอกเบี้ยจ่ายจะบันทึกในส่วนของกำไรหรือขาดทุนตลอดอายุของสัญญาเช่า</w:t>
      </w:r>
      <w:r w:rsidRPr="00441F4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  <w:r w:rsidRPr="00441F4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441F4B">
        <w:rPr>
          <w:rFonts w:ascii="Angsana New" w:hAnsi="Angsana New" w:hint="cs"/>
          <w:b w:val="0"/>
          <w:bCs w:val="0"/>
          <w:sz w:val="30"/>
          <w:szCs w:val="30"/>
          <w:cs/>
        </w:rPr>
        <w:t>หรืออายุของสัญญาเช่าแล้วแต่ระยะเวลาใดจะสั้นกว่า</w:t>
      </w: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71835B05" w14:textId="77777777" w:rsidR="00AE3A0D" w:rsidRPr="006C7DDB" w:rsidRDefault="003C6218" w:rsidP="004A15C0">
      <w:pPr>
        <w:pStyle w:val="ListParagraph"/>
        <w:numPr>
          <w:ilvl w:val="1"/>
          <w:numId w:val="4"/>
        </w:numPr>
        <w:ind w:right="-29" w:hanging="533"/>
        <w:contextualSpacing w:val="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C7DDB">
        <w:rPr>
          <w:rFonts w:ascii="Angsana New" w:hAnsi="Angsana New"/>
          <w:sz w:val="30"/>
          <w:szCs w:val="30"/>
          <w:cs/>
        </w:rPr>
        <w:t>กำไร</w:t>
      </w:r>
      <w:r w:rsidR="00265FB7" w:rsidRPr="006C7DDB">
        <w:rPr>
          <w:rFonts w:ascii="Angsana New" w:hAnsi="Angsana New" w:hint="cs"/>
          <w:sz w:val="30"/>
          <w:szCs w:val="30"/>
          <w:cs/>
        </w:rPr>
        <w:t xml:space="preserve"> </w:t>
      </w:r>
      <w:r w:rsidR="00265FB7" w:rsidRPr="006C7DDB">
        <w:rPr>
          <w:rFonts w:ascii="Angsana New" w:hAnsi="Angsana New"/>
          <w:sz w:val="30"/>
          <w:szCs w:val="30"/>
        </w:rPr>
        <w:t>(</w:t>
      </w:r>
      <w:r w:rsidR="00265FB7" w:rsidRPr="006C7DDB">
        <w:rPr>
          <w:rFonts w:ascii="Angsana New" w:hAnsi="Angsana New" w:hint="cs"/>
          <w:sz w:val="30"/>
          <w:szCs w:val="30"/>
          <w:cs/>
        </w:rPr>
        <w:t>ขาดทุน</w:t>
      </w:r>
      <w:r w:rsidR="00265FB7" w:rsidRPr="006C7DDB">
        <w:rPr>
          <w:rFonts w:ascii="Angsana New" w:hAnsi="Angsana New"/>
          <w:sz w:val="30"/>
          <w:szCs w:val="30"/>
        </w:rPr>
        <w:t xml:space="preserve">) </w:t>
      </w:r>
      <w:r w:rsidR="00AE3A0D" w:rsidRPr="006C7DDB">
        <w:rPr>
          <w:rFonts w:ascii="Angsana New" w:hAnsi="Angsana New"/>
          <w:sz w:val="30"/>
          <w:szCs w:val="30"/>
          <w:cs/>
        </w:rPr>
        <w:t>ต่อหุ้นขั้นพื้นฐาน</w:t>
      </w:r>
    </w:p>
    <w:p w14:paraId="5747C5A7" w14:textId="77777777" w:rsidR="00AE3A0D" w:rsidRPr="00D62622" w:rsidRDefault="003C6218" w:rsidP="004A15C0">
      <w:pPr>
        <w:spacing w:after="16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กำไร</w:t>
      </w:r>
      <w:r w:rsidR="000F6D01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0F6D01" w:rsidRPr="00D62622">
        <w:rPr>
          <w:rFonts w:ascii="Angsana New" w:hAnsi="Angsana New"/>
          <w:b w:val="0"/>
          <w:bCs w:val="0"/>
          <w:sz w:val="30"/>
          <w:szCs w:val="30"/>
        </w:rPr>
        <w:t>(</w:t>
      </w:r>
      <w:r w:rsidR="000F6D01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ขาดทุน</w:t>
      </w:r>
      <w:r w:rsidR="000F6D01" w:rsidRPr="00D62622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="00AE3A0D" w:rsidRPr="00D62622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ต่อหุ้นขั้นพื้นฐานคำนวณโดยการหารกำไรสำหรับปีที่เป็นของผู้ถือหุ้นสามัญด้วยจำนวนหุ้น</w:t>
      </w:r>
      <w:r w:rsidR="00AE3A0D" w:rsidRPr="00D62622">
        <w:rPr>
          <w:rFonts w:ascii="Angsana New" w:hAnsi="Angsana New"/>
          <w:b w:val="0"/>
          <w:bCs w:val="0"/>
          <w:sz w:val="30"/>
          <w:szCs w:val="30"/>
          <w:cs/>
        </w:rPr>
        <w:t>สามัญถัวเฉลี่ยถ่วงน้ำหนักที่ถือโด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ยบุคคลภายนอกในระหว่างปี และกำไร</w:t>
      </w:r>
      <w:r w:rsidR="000F6D01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0F6D01" w:rsidRPr="00D62622">
        <w:rPr>
          <w:rFonts w:ascii="Angsana New" w:hAnsi="Angsana New"/>
          <w:b w:val="0"/>
          <w:bCs w:val="0"/>
          <w:spacing w:val="4"/>
          <w:sz w:val="30"/>
          <w:szCs w:val="30"/>
        </w:rPr>
        <w:t>(</w:t>
      </w:r>
      <w:r w:rsidR="000F6D01" w:rsidRPr="00D62622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ขาดทุน</w:t>
      </w:r>
      <w:r w:rsidR="000F6D01" w:rsidRPr="00D62622">
        <w:rPr>
          <w:rFonts w:ascii="Angsana New" w:hAnsi="Angsana New"/>
          <w:b w:val="0"/>
          <w:bCs w:val="0"/>
          <w:spacing w:val="4"/>
          <w:sz w:val="30"/>
          <w:szCs w:val="30"/>
        </w:rPr>
        <w:t xml:space="preserve">) </w:t>
      </w:r>
      <w:r w:rsidR="00AE3A0D" w:rsidRPr="00D62622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ต่อหุ้นปรับลดคำนวณจากจำนวนหุ้นสามัญถัวเฉลี่ยถ่วงน้ำหนักที่รวมสมมติฐานว่า</w:t>
      </w:r>
      <w:r w:rsidR="00AE3A0D" w:rsidRPr="00D62622">
        <w:rPr>
          <w:rFonts w:ascii="Angsana New" w:hAnsi="Angsana New"/>
          <w:b w:val="0"/>
          <w:bCs w:val="0"/>
          <w:sz w:val="30"/>
          <w:szCs w:val="30"/>
          <w:cs/>
        </w:rPr>
        <w:t>หุ้นสามัญเทียบเท่าปรับลดได้ถูกแปลงเป็นหุ้นสามัญทั้งหมด</w:t>
      </w:r>
    </w:p>
    <w:p w14:paraId="716FCFB0" w14:textId="40ECE916" w:rsidR="00AE3A0D" w:rsidRPr="006C7DDB" w:rsidRDefault="00AE3A0D" w:rsidP="004A15C0">
      <w:pPr>
        <w:pStyle w:val="ListParagraph"/>
        <w:numPr>
          <w:ilvl w:val="1"/>
          <w:numId w:val="4"/>
        </w:numPr>
        <w:ind w:right="-29" w:hanging="53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C7DDB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697F7A43" w14:textId="6F588732" w:rsidR="00752B10" w:rsidRPr="00DC0DE0" w:rsidRDefault="00AE3A0D" w:rsidP="004A15C0">
      <w:pPr>
        <w:spacing w:after="24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DC0DE0">
        <w:rPr>
          <w:rFonts w:ascii="Angsana New" w:hAnsi="Angsana New"/>
          <w:b w:val="0"/>
          <w:bCs w:val="0"/>
          <w:sz w:val="30"/>
          <w:szCs w:val="30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</w:t>
      </w:r>
      <w:r w:rsidR="00193AF9">
        <w:rPr>
          <w:rFonts w:ascii="Angsana New" w:hAnsi="Angsana New"/>
          <w:b w:val="0"/>
          <w:bCs w:val="0"/>
          <w:sz w:val="30"/>
          <w:szCs w:val="30"/>
          <w:cs/>
        </w:rPr>
        <w:t>ลค่า โดยการวัดมูลค่ายุติธรรมและ</w:t>
      </w:r>
      <w:r w:rsidRPr="00DC0DE0">
        <w:rPr>
          <w:rFonts w:ascii="Angsana New" w:hAnsi="Angsana New"/>
          <w:b w:val="0"/>
          <w:bCs w:val="0"/>
          <w:sz w:val="30"/>
          <w:szCs w:val="30"/>
          <w:cs/>
        </w:rPr>
        <w:t xml:space="preserve">หรือการเปิดเผยข้อมูลในงบการเงินรวมนี้ใช้ตามเกณฑ์ตามที่กล่าว ยกเว้นการจ่ายโดยใช้หุ้นเป็นเกณฑ์ภายใต้ขอบเขตของมาตรฐานการรายงานทางการเงิน ฉบับที่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DC0DE0">
        <w:rPr>
          <w:rFonts w:ascii="Angsana New" w:hAnsi="Angsana New"/>
          <w:b w:val="0"/>
          <w:bCs w:val="0"/>
          <w:sz w:val="30"/>
          <w:szCs w:val="30"/>
          <w:cs/>
        </w:rPr>
        <w:t xml:space="preserve"> (ปรับปรุง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2562</w:t>
      </w:r>
      <w:r w:rsidRPr="00DC0DE0">
        <w:rPr>
          <w:rFonts w:ascii="Angsana New" w:hAnsi="Angsana New"/>
          <w:b w:val="0"/>
          <w:bCs w:val="0"/>
          <w:sz w:val="30"/>
          <w:szCs w:val="30"/>
          <w:cs/>
        </w:rPr>
        <w:t xml:space="preserve">) รายการเช่าภายใต้ขอบเขตของมาตรฐานการบัญชี ฉบับที่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17</w:t>
      </w:r>
      <w:r w:rsidRPr="00DC0DE0">
        <w:rPr>
          <w:rFonts w:ascii="Angsana New" w:hAnsi="Angsana New"/>
          <w:b w:val="0"/>
          <w:bCs w:val="0"/>
          <w:sz w:val="30"/>
          <w:szCs w:val="30"/>
          <w:cs/>
        </w:rPr>
        <w:t xml:space="preserve"> (ปรับปรุง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2562</w:t>
      </w:r>
      <w:r w:rsidRPr="00DC0DE0">
        <w:rPr>
          <w:rFonts w:ascii="Angsana New" w:hAnsi="Angsana New"/>
          <w:b w:val="0"/>
          <w:bCs w:val="0"/>
          <w:sz w:val="30"/>
          <w:szCs w:val="30"/>
          <w:cs/>
        </w:rPr>
        <w:t xml:space="preserve">) และการวัดมูลค่าที่มีลักษณะคล้ายคลึงกับมูลค่ายุติธรรม แต่ไม่ใช่มูลค่ายุติธรรม เช่น มูลค่าสุทธิที่จะได้รับในมาตรฐานการบัญชี ฉบับที่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DC0DE0">
        <w:rPr>
          <w:rFonts w:ascii="Angsana New" w:hAnsi="Angsana New"/>
          <w:b w:val="0"/>
          <w:bCs w:val="0"/>
          <w:sz w:val="30"/>
          <w:szCs w:val="30"/>
          <w:cs/>
        </w:rPr>
        <w:t xml:space="preserve"> (ปรับปรุง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2562</w:t>
      </w:r>
      <w:r w:rsidRPr="00DC0DE0">
        <w:rPr>
          <w:rFonts w:ascii="Angsana New" w:hAnsi="Angsana New"/>
          <w:b w:val="0"/>
          <w:bCs w:val="0"/>
          <w:sz w:val="30"/>
          <w:szCs w:val="30"/>
          <w:cs/>
        </w:rPr>
        <w:t xml:space="preserve">) หรือมูลค่าจากการใช้ในมาตรฐานการบัญชี ฉบับที่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36</w:t>
      </w:r>
      <w:r w:rsidRPr="00DC0DE0">
        <w:rPr>
          <w:rFonts w:ascii="Angsana New" w:hAnsi="Angsana New"/>
          <w:b w:val="0"/>
          <w:bCs w:val="0"/>
          <w:sz w:val="30"/>
          <w:szCs w:val="30"/>
          <w:cs/>
        </w:rPr>
        <w:t xml:space="preserve"> (ปรับปรุง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2562</w:t>
      </w:r>
      <w:r w:rsidRPr="00DC0DE0">
        <w:rPr>
          <w:rFonts w:ascii="Angsana New" w:hAnsi="Angsana New"/>
          <w:b w:val="0"/>
          <w:bCs w:val="0"/>
          <w:sz w:val="30"/>
          <w:szCs w:val="30"/>
          <w:cs/>
        </w:rPr>
        <w:t>)</w:t>
      </w:r>
    </w:p>
    <w:p w14:paraId="5A8248C3" w14:textId="7B1F447A" w:rsidR="00AE3A0D" w:rsidRPr="00D62622" w:rsidRDefault="00AE3A0D" w:rsidP="004A15C0">
      <w:pPr>
        <w:spacing w:after="120"/>
        <w:ind w:left="108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ระดับที่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และระดับที่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532E344F" w14:textId="201AC04B" w:rsidR="00AE3A0D" w:rsidRPr="00D62622" w:rsidRDefault="00AE3A0D" w:rsidP="005372F0">
      <w:pPr>
        <w:tabs>
          <w:tab w:val="left" w:pos="1260"/>
        </w:tabs>
        <w:ind w:left="1260" w:right="-27" w:hanging="1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-</w:t>
      </w:r>
      <w:r w:rsidRPr="00D62622">
        <w:rPr>
          <w:rFonts w:ascii="Angsana New" w:hAnsi="Angsana New"/>
          <w:b w:val="0"/>
          <w:bCs w:val="0"/>
          <w:sz w:val="30"/>
          <w:szCs w:val="30"/>
        </w:rPr>
        <w:tab/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ระดับที่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2E99A1E0" w14:textId="1ABE76C8" w:rsidR="00AE3A0D" w:rsidRPr="00D62622" w:rsidRDefault="00AE3A0D" w:rsidP="005372F0">
      <w:pPr>
        <w:tabs>
          <w:tab w:val="left" w:pos="1260"/>
        </w:tabs>
        <w:ind w:left="1260" w:right="-27" w:hanging="1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</w:rPr>
        <w:t>-</w:t>
      </w:r>
      <w:r w:rsidRPr="00D62622">
        <w:rPr>
          <w:rFonts w:ascii="Angsana New" w:hAnsi="Angsana New"/>
          <w:b w:val="0"/>
          <w:bCs w:val="0"/>
          <w:sz w:val="30"/>
          <w:szCs w:val="30"/>
        </w:rPr>
        <w:tab/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ระดับที่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</w:p>
    <w:p w14:paraId="56E3ECC9" w14:textId="1502E878" w:rsidR="003E1983" w:rsidRDefault="00AE3A0D" w:rsidP="004A15C0">
      <w:pPr>
        <w:tabs>
          <w:tab w:val="left" w:pos="1260"/>
        </w:tabs>
        <w:spacing w:after="120"/>
        <w:ind w:left="1267" w:right="-29" w:hanging="18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-</w:t>
      </w:r>
      <w:r w:rsidRPr="00D62622">
        <w:rPr>
          <w:rFonts w:ascii="Angsana New" w:hAnsi="Angsana New"/>
          <w:b w:val="0"/>
          <w:bCs w:val="0"/>
          <w:sz w:val="30"/>
          <w:szCs w:val="30"/>
        </w:rPr>
        <w:tab/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ระดับที่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088FDC8C" w14:textId="2EDFF546" w:rsidR="00441F4B" w:rsidRDefault="00441F4B" w:rsidP="004A15C0">
      <w:pPr>
        <w:tabs>
          <w:tab w:val="left" w:pos="1260"/>
        </w:tabs>
        <w:spacing w:after="120"/>
        <w:ind w:left="1267" w:right="-29" w:hanging="187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00FFAFC5" w14:textId="3F26E059" w:rsidR="00AE3A0D" w:rsidRDefault="00AE3A0D" w:rsidP="004A15C0">
      <w:pPr>
        <w:pStyle w:val="ListParagraph"/>
        <w:numPr>
          <w:ilvl w:val="1"/>
          <w:numId w:val="4"/>
        </w:numPr>
        <w:autoSpaceDE/>
        <w:autoSpaceDN/>
        <w:ind w:right="-29" w:hanging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C7DDB">
        <w:rPr>
          <w:rFonts w:ascii="Angsana New" w:hAnsi="Angsana New"/>
          <w:sz w:val="30"/>
          <w:szCs w:val="30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6C06B663" w14:textId="11ED86C5" w:rsidR="00AE3A0D" w:rsidRPr="006C7DDB" w:rsidRDefault="00AE3A0D" w:rsidP="004A15C0">
      <w:pPr>
        <w:pStyle w:val="ListParagraph"/>
        <w:numPr>
          <w:ilvl w:val="2"/>
          <w:numId w:val="4"/>
        </w:numPr>
        <w:autoSpaceDE/>
        <w:autoSpaceDN/>
        <w:ind w:left="1800" w:right="-2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6C7DDB">
        <w:rPr>
          <w:rFonts w:ascii="Angsana New" w:hAnsi="Angsana New"/>
          <w:spacing w:val="-2"/>
          <w:sz w:val="30"/>
          <w:szCs w:val="30"/>
          <w:cs/>
        </w:rPr>
        <w:t>การใช้ดุลยพินิจของผู้บริหารที่สำคัญในการใช้นโยบายการบัญชี</w:t>
      </w:r>
    </w:p>
    <w:p w14:paraId="588FD90B" w14:textId="77777777" w:rsidR="00AE3A0D" w:rsidRPr="00D62622" w:rsidRDefault="00AE3A0D" w:rsidP="004A15C0">
      <w:pPr>
        <w:spacing w:after="120"/>
        <w:ind w:left="1800" w:right="-29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ในการจัดทำงบการเงินให้เป็นไปตามหลักการบัญชีที่รับรองทั่วไป ผู้บริหารของกลุ่มบริษัทต้องอาศัยดุลยพินิจในการกำหนดนโยบายการบัญชี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วันที่ในงบแสดงฐานะการเงินรวมทั้งการแสดงรายได้ และค่าใช้จ่ายของงวดบัญชี ถึงแม้ว่าการประมาณการของผู้บริหาร ได้พิจารณาอย่างสมเหตุสม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18661BA" w14:textId="4BFC5410" w:rsidR="00AE3A0D" w:rsidRPr="00D62622" w:rsidRDefault="00AE3A0D" w:rsidP="004A15C0">
      <w:pPr>
        <w:spacing w:after="120"/>
        <w:ind w:left="1800" w:right="-29"/>
        <w:jc w:val="thaiDistribute"/>
        <w:outlineLvl w:val="0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การใช้ดุลยพินิจที่สำคัญในการใช้นโยบายการบัญชีมีดังต่อไปนี้</w:t>
      </w:r>
    </w:p>
    <w:p w14:paraId="3B5FD12C" w14:textId="77777777" w:rsidR="003055AB" w:rsidRPr="00D62622" w:rsidRDefault="003055AB" w:rsidP="004A15C0">
      <w:pPr>
        <w:numPr>
          <w:ilvl w:val="0"/>
          <w:numId w:val="3"/>
        </w:numPr>
        <w:spacing w:after="120"/>
        <w:ind w:left="2160" w:right="-29"/>
        <w:jc w:val="thaiDistribute"/>
        <w:outlineLvl w:val="0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ค่าใช้จ่ายฟื้นฟูสภาพเหมือง ค่าประกันความเสี่ยงต่อสภาพแวดล้อม และค่าฟื้นฟูสภาพที่ดิน </w:t>
      </w:r>
    </w:p>
    <w:p w14:paraId="65E84C17" w14:textId="77777777" w:rsidR="00752B10" w:rsidRPr="00D62622" w:rsidRDefault="00827469" w:rsidP="004A15C0">
      <w:pPr>
        <w:spacing w:after="120"/>
        <w:ind w:left="2160" w:right="-29"/>
        <w:jc w:val="thaiDistribute"/>
        <w:outlineLvl w:val="0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="003055AB" w:rsidRPr="00D62622">
        <w:rPr>
          <w:rFonts w:ascii="Angsana New" w:hAnsi="Angsana New"/>
          <w:b w:val="0"/>
          <w:bCs w:val="0"/>
          <w:sz w:val="30"/>
          <w:szCs w:val="30"/>
          <w:cs/>
        </w:rPr>
        <w:t>บันทึกค่าใช้จ่ายการบูรณะ และฟื้นฟูสิ่งแวดล้อมรอ</w:t>
      </w:r>
      <w:r w:rsidR="00D96E00">
        <w:rPr>
          <w:rFonts w:ascii="Angsana New" w:hAnsi="Angsana New" w:hint="cs"/>
          <w:b w:val="0"/>
          <w:bCs w:val="0"/>
          <w:sz w:val="30"/>
          <w:szCs w:val="30"/>
          <w:cs/>
        </w:rPr>
        <w:t>การ</w:t>
      </w:r>
      <w:r w:rsidR="003055AB"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ตัดบัญชีและสำรองค่าใช้จ่ายการบูรณะ และฟื้นฟู สิ่งแวดล้อมในงบแสดงฐานะการเงินตามมูลค่าปัจจุบันของกระแสเงินสดในอนาคตที่คาดว่าจะต้องนำมาจ่ายชำระค่าใช้จ่าย ตามแผนการฟื้นฟูสภาพเหมือง ซึ่งเป็นประมาณการที่ดีที่สุดของฝ่ายบริหาร </w:t>
      </w:r>
    </w:p>
    <w:p w14:paraId="1BBBF6A8" w14:textId="77777777" w:rsidR="003055AB" w:rsidRPr="00D62622" w:rsidRDefault="00827469" w:rsidP="004A15C0">
      <w:pPr>
        <w:spacing w:after="120"/>
        <w:ind w:left="2160" w:right="-29"/>
        <w:jc w:val="thaiDistribute"/>
        <w:outlineLvl w:val="0"/>
        <w:rPr>
          <w:rFonts w:ascii="Angsana New" w:hAnsi="Angsana New"/>
          <w:b w:val="0"/>
          <w:bCs w:val="0"/>
          <w:spacing w:val="-1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-12"/>
          <w:sz w:val="30"/>
          <w:szCs w:val="30"/>
          <w:cs/>
        </w:rPr>
        <w:t>กลุ่มบริษัท</w:t>
      </w:r>
      <w:r w:rsidR="003055AB" w:rsidRPr="00D62622">
        <w:rPr>
          <w:rFonts w:ascii="Angsana New" w:hAnsi="Angsana New"/>
          <w:b w:val="0"/>
          <w:bCs w:val="0"/>
          <w:spacing w:val="-12"/>
          <w:sz w:val="30"/>
          <w:szCs w:val="30"/>
          <w:cs/>
        </w:rPr>
        <w:t>บันทึกค่าประกันความเสี่ยงต่อสภาพแวดล้อมรอ</w:t>
      </w:r>
      <w:r w:rsidR="00D96E00">
        <w:rPr>
          <w:rFonts w:ascii="Angsana New" w:hAnsi="Angsana New" w:hint="cs"/>
          <w:b w:val="0"/>
          <w:bCs w:val="0"/>
          <w:spacing w:val="-12"/>
          <w:sz w:val="30"/>
          <w:szCs w:val="30"/>
          <w:cs/>
        </w:rPr>
        <w:t>การ</w:t>
      </w:r>
      <w:r w:rsidR="003055AB" w:rsidRPr="00D62622">
        <w:rPr>
          <w:rFonts w:ascii="Angsana New" w:hAnsi="Angsana New"/>
          <w:b w:val="0"/>
          <w:bCs w:val="0"/>
          <w:spacing w:val="-12"/>
          <w:sz w:val="30"/>
          <w:szCs w:val="30"/>
          <w:cs/>
        </w:rPr>
        <w:t>ตัดบัญชีและสำรองค่าประกันความเสี่ยง</w:t>
      </w:r>
      <w:r w:rsidR="003055AB"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>ต่อสภาพแวดล้อม ในงบแสดงฐานะการเงินตามมูลค่าปัจจุบันของแผนการชำระเงินที่กำหนดไว้</w:t>
      </w:r>
      <w:r w:rsidR="003055AB" w:rsidRPr="00D62622">
        <w:rPr>
          <w:rFonts w:ascii="Angsana New" w:hAnsi="Angsana New"/>
          <w:b w:val="0"/>
          <w:bCs w:val="0"/>
          <w:spacing w:val="-10"/>
          <w:sz w:val="30"/>
          <w:szCs w:val="30"/>
          <w:cs/>
        </w:rPr>
        <w:t xml:space="preserve"> </w:t>
      </w:r>
    </w:p>
    <w:p w14:paraId="14F25EE1" w14:textId="7532E0F8" w:rsidR="006C7DDB" w:rsidRDefault="003055AB" w:rsidP="004A15C0">
      <w:pPr>
        <w:ind w:left="2160" w:right="-29"/>
        <w:jc w:val="thaiDistribute"/>
        <w:outlineLvl w:val="0"/>
        <w:rPr>
          <w:rFonts w:ascii="Angsana New" w:hAnsi="Angsana New"/>
          <w:b w:val="0"/>
          <w:bCs w:val="0"/>
          <w:sz w:val="30"/>
          <w:szCs w:val="30"/>
          <w:cs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ในการประมาณการหนี้สินค่าปรับปรุงจำเป็นต้องใช้ดุลยพินิจอย่างละเอียดรอบคอบ 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เนื่องจากมีรายการที่เกี่ยวข้องและปัจจัยหลายประการที่ส่งผลต่อหนี้สินในการปรับปรุง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อันได้แก่ การพัฒนาในอนาคต การเปลี่ยนแปลงทางเทคโนโลยี การเปลี่ยนแปลงของราคาโภคภัณฑ์ และการเปลี่ยนแปลงของอัตราดอกเบี้ย</w:t>
      </w:r>
      <w:r w:rsidR="006C7DDB"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312E9B08" w14:textId="77777777" w:rsidR="00AE3A0D" w:rsidRPr="00D62622" w:rsidRDefault="00AE3A0D" w:rsidP="004D40DB">
      <w:pPr>
        <w:numPr>
          <w:ilvl w:val="0"/>
          <w:numId w:val="3"/>
        </w:numPr>
        <w:ind w:left="2160" w:right="-29"/>
        <w:jc w:val="thaiDistribute"/>
        <w:outlineLvl w:val="0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อายุการให้ประโยชน์ของที่ดิน อาคารและอุปกรณ์</w:t>
      </w:r>
    </w:p>
    <w:p w14:paraId="63FE4BB5" w14:textId="65C2D2C8" w:rsidR="00B52B19" w:rsidRPr="00D62622" w:rsidRDefault="00AE3A0D" w:rsidP="00C32145">
      <w:pPr>
        <w:spacing w:after="240"/>
        <w:ind w:left="2160" w:right="-27"/>
        <w:jc w:val="thaiDistribute"/>
        <w:outlineLvl w:val="0"/>
        <w:rPr>
          <w:rFonts w:ascii="Angsana New" w:hAnsi="Angsana New"/>
          <w:b w:val="0"/>
          <w:bCs w:val="0"/>
          <w:spacing w:val="-6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-14"/>
          <w:sz w:val="30"/>
          <w:szCs w:val="30"/>
          <w:cs/>
        </w:rPr>
        <w:t>ผู้บริหารของกลุ่มบริษัทได้สอบทานการประมาณการอายุการให้ประโยชน์ของที่ดิน อาคาร</w:t>
      </w:r>
      <w:r w:rsidRPr="00D62622">
        <w:rPr>
          <w:rFonts w:ascii="Angsana New" w:hAnsi="Angsana New"/>
          <w:b w:val="0"/>
          <w:bCs w:val="0"/>
          <w:spacing w:val="-12"/>
          <w:sz w:val="30"/>
          <w:szCs w:val="30"/>
          <w:cs/>
        </w:rPr>
        <w:t>และอุปกรณ์ ณ แต่ละวันสิ้นรอบระยะเวลารายงาน รายละเอียดของอายุการให้ประโยชน์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ของที่ดิน อาคารและอุปกรณ์ได้อธิบายไว้ในหมายเหตุประกอบงบการเงินข้อ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Pr="00D62622">
        <w:rPr>
          <w:rFonts w:ascii="Angsana New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9</w:t>
      </w:r>
    </w:p>
    <w:p w14:paraId="2DAB5BBC" w14:textId="77777777" w:rsidR="00AE3A0D" w:rsidRPr="00D62622" w:rsidRDefault="00AE3A0D" w:rsidP="00EB6093">
      <w:pPr>
        <w:numPr>
          <w:ilvl w:val="0"/>
          <w:numId w:val="3"/>
        </w:numPr>
        <w:ind w:left="2160" w:right="-29"/>
        <w:jc w:val="thaiDistribute"/>
        <w:outlineLvl w:val="0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การด้อยค่า</w:t>
      </w:r>
    </w:p>
    <w:p w14:paraId="21EB143D" w14:textId="77777777" w:rsidR="00AE3A0D" w:rsidRPr="006E4DA6" w:rsidRDefault="00AE3A0D" w:rsidP="00C32145">
      <w:pPr>
        <w:spacing w:after="240"/>
        <w:ind w:left="2160" w:right="-27"/>
        <w:jc w:val="thaiDistribute"/>
        <w:outlineLvl w:val="0"/>
        <w:rPr>
          <w:rFonts w:ascii="Angsana New" w:hAnsi="Angsana New"/>
          <w:b w:val="0"/>
          <w:bCs w:val="0"/>
          <w:sz w:val="30"/>
          <w:szCs w:val="30"/>
        </w:rPr>
      </w:pPr>
      <w:r w:rsidRPr="006E4DA6">
        <w:rPr>
          <w:rFonts w:ascii="Angsana New" w:hAnsi="Angsana New"/>
          <w:b w:val="0"/>
          <w:bCs w:val="0"/>
          <w:sz w:val="30"/>
          <w:szCs w:val="30"/>
          <w:cs/>
        </w:rPr>
        <w:t>ยอดสินทรัพย์คงเหลือตามบัญชีของกลุ่มบริษัท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สำหรับสินทรัพย์ที่ไม่มีอายุการใช้งานที่แน่นอน กลุ่มบริษัท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ที่คาดว่าจะได้รับคืนของสินทรัพย์</w:t>
      </w:r>
    </w:p>
    <w:p w14:paraId="527432F0" w14:textId="7D582025" w:rsidR="00AE3A0D" w:rsidRPr="006E4DA6" w:rsidRDefault="00AE3A0D" w:rsidP="006E4DA6">
      <w:pPr>
        <w:numPr>
          <w:ilvl w:val="0"/>
          <w:numId w:val="3"/>
        </w:numPr>
        <w:tabs>
          <w:tab w:val="left" w:pos="2160"/>
        </w:tabs>
        <w:spacing w:after="240"/>
        <w:ind w:left="2160" w:right="29"/>
        <w:jc w:val="thaiDistribute"/>
        <w:outlineLvl w:val="0"/>
        <w:rPr>
          <w:rFonts w:ascii="Angsana New" w:hAnsi="Angsana New"/>
          <w:b w:val="0"/>
          <w:bCs w:val="0"/>
          <w:sz w:val="30"/>
          <w:szCs w:val="30"/>
          <w:cs/>
        </w:rPr>
      </w:pPr>
      <w:r w:rsidRPr="006E4DA6">
        <w:rPr>
          <w:rFonts w:ascii="Angsana New" w:hAnsi="Angsana New"/>
          <w:b w:val="0"/>
          <w:bCs w:val="0"/>
          <w:sz w:val="30"/>
          <w:szCs w:val="30"/>
          <w:cs/>
        </w:rPr>
        <w:t>การรับรู้สินทรัพย์ภาษีเงินได้รอ</w:t>
      </w:r>
      <w:r w:rsidR="00D96E00" w:rsidRPr="006E4DA6">
        <w:rPr>
          <w:rFonts w:ascii="Angsana New" w:hAnsi="Angsana New" w:hint="cs"/>
          <w:b w:val="0"/>
          <w:bCs w:val="0"/>
          <w:sz w:val="30"/>
          <w:szCs w:val="30"/>
          <w:cs/>
        </w:rPr>
        <w:t>การ</w:t>
      </w:r>
      <w:r w:rsidRPr="006E4DA6">
        <w:rPr>
          <w:rFonts w:ascii="Angsana New" w:hAnsi="Angsana New"/>
          <w:b w:val="0"/>
          <w:bCs w:val="0"/>
          <w:sz w:val="30"/>
          <w:szCs w:val="30"/>
          <w:cs/>
        </w:rPr>
        <w:t>ตัดบัญชีที่เกี่ยวข้องกับผลขาดทุนสะสมยกมา</w:t>
      </w:r>
      <w:r w:rsidR="00191CB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6E4DA6">
        <w:rPr>
          <w:rFonts w:ascii="Angsana New" w:hAnsi="Angsana New"/>
          <w:b w:val="0"/>
          <w:bCs w:val="0"/>
          <w:sz w:val="30"/>
          <w:szCs w:val="30"/>
          <w:cs/>
        </w:rPr>
        <w:t>สินทรัพย์ภาษีเงินได้รอ</w:t>
      </w:r>
      <w:r w:rsidR="00D96E00" w:rsidRPr="006E4DA6">
        <w:rPr>
          <w:rFonts w:ascii="Angsana New" w:hAnsi="Angsana New" w:hint="cs"/>
          <w:b w:val="0"/>
          <w:bCs w:val="0"/>
          <w:sz w:val="30"/>
          <w:szCs w:val="30"/>
          <w:cs/>
        </w:rPr>
        <w:t>การ</w:t>
      </w:r>
      <w:r w:rsidRPr="006E4DA6">
        <w:rPr>
          <w:rFonts w:ascii="Angsana New" w:hAnsi="Angsana New"/>
          <w:b w:val="0"/>
          <w:bCs w:val="0"/>
          <w:sz w:val="30"/>
          <w:szCs w:val="30"/>
          <w:cs/>
        </w:rPr>
        <w:t>ตัดบัญชีจะรับรู้เมื่อบริษัทคาดการณ์ได้แน่นอนว่าจะมีประโยชน์ทางภาษีในอนาคต และโอกาสที่บริษัทจะมีกำไรทางภาษีเพียงพอที่จะสามารถใช้ประโยชน์จากผลขาดทุนทางภาษีสะสม</w:t>
      </w:r>
    </w:p>
    <w:p w14:paraId="4ED305AA" w14:textId="0F8EEDF3" w:rsidR="00AE3A0D" w:rsidRPr="00D62622" w:rsidRDefault="0051189D" w:rsidP="00EB6093">
      <w:pPr>
        <w:numPr>
          <w:ilvl w:val="0"/>
          <w:numId w:val="3"/>
        </w:numPr>
        <w:ind w:left="2160" w:right="-29"/>
        <w:jc w:val="thaiDistribute"/>
        <w:outlineLvl w:val="0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ภาระผูกพันผลประโยชน์ของพนักงาน</w:t>
      </w:r>
    </w:p>
    <w:p w14:paraId="108D3ADB" w14:textId="77777777" w:rsidR="00C32145" w:rsidRPr="00D62622" w:rsidRDefault="00AE3A0D" w:rsidP="00752B10">
      <w:pPr>
        <w:spacing w:after="240"/>
        <w:ind w:left="2160" w:right="29"/>
        <w:jc w:val="thaiDistribute"/>
        <w:outlineLvl w:val="0"/>
        <w:rPr>
          <w:rFonts w:ascii="Angsana New" w:hAnsi="Angsana New"/>
          <w:b w:val="0"/>
          <w:bCs w:val="0"/>
          <w:spacing w:val="-12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-12"/>
          <w:sz w:val="30"/>
          <w:szCs w:val="30"/>
          <w:cs/>
        </w:rPr>
        <w:t>มูลค่าปัจจุบัน</w:t>
      </w:r>
      <w:r w:rsidR="0051189D" w:rsidRPr="00D62622">
        <w:rPr>
          <w:rFonts w:ascii="Angsana New" w:hAnsi="Angsana New" w:hint="cs"/>
          <w:b w:val="0"/>
          <w:bCs w:val="0"/>
          <w:color w:val="000000"/>
          <w:spacing w:val="-12"/>
          <w:sz w:val="30"/>
          <w:szCs w:val="30"/>
          <w:cs/>
        </w:rPr>
        <w:t>ภาระผูกพันผลประโยชน์ของพนักงาน</w:t>
      </w:r>
      <w:r w:rsidRPr="00D62622">
        <w:rPr>
          <w:rFonts w:ascii="Angsana New" w:hAnsi="Angsana New"/>
          <w:b w:val="0"/>
          <w:bCs w:val="0"/>
          <w:spacing w:val="-12"/>
          <w:sz w:val="30"/>
          <w:szCs w:val="30"/>
          <w:cs/>
        </w:rPr>
        <w:t>ขึ้นอยู่กับหลายปัจจัยที่ใช้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ในการ</w:t>
      </w:r>
      <w:r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>คำนวณตามหลักคณิตศาสตร์ประกันภัยโดยมีข้อสมมติฐานหลายตัว รวมถึงอัตราคิดลด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การเปลี่ยนแปลงของข้อสมมติฐานเหล่านี้จะส่งผลกระทบต่อมูลค่าของ</w:t>
      </w:r>
      <w:r w:rsidRPr="00D62622">
        <w:rPr>
          <w:rFonts w:ascii="Angsana New" w:hAnsi="Angsana New"/>
          <w:b w:val="0"/>
          <w:bCs w:val="0"/>
          <w:spacing w:val="-12"/>
          <w:sz w:val="30"/>
          <w:szCs w:val="30"/>
          <w:cs/>
        </w:rPr>
        <w:t>ภาระผูกพันดังกล่าว</w:t>
      </w:r>
    </w:p>
    <w:p w14:paraId="15178CD9" w14:textId="77777777" w:rsidR="00B67EFE" w:rsidRPr="00D62622" w:rsidRDefault="00AE3A0D" w:rsidP="00C32145">
      <w:pPr>
        <w:spacing w:after="240"/>
        <w:ind w:left="2160" w:right="-27"/>
        <w:jc w:val="thaiDistribute"/>
        <w:outlineLvl w:val="0"/>
        <w:rPr>
          <w:rFonts w:ascii="Angsana New" w:hAnsi="Angsana New"/>
          <w:b w:val="0"/>
          <w:bCs w:val="0"/>
          <w:spacing w:val="-6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กลุ่มบริษัท 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ในการพิจารณาอัตราคิดลดที่เหมาะสมกลุ่มบริษัท </w:t>
      </w:r>
      <w:r w:rsidRPr="00D62622">
        <w:rPr>
          <w:rFonts w:ascii="Angsana New" w:hAnsi="Angsana New"/>
          <w:b w:val="0"/>
          <w:bCs w:val="0"/>
          <w:spacing w:val="-14"/>
          <w:sz w:val="30"/>
          <w:szCs w:val="30"/>
          <w:cs/>
        </w:rPr>
        <w:t>พิจารณาใช้ อัตราผลตอบแทนในตลาดของพันธบัตรรัฐบาล ซึ่งเป็นสกุลเงินเดียวกับสกุลเงิน</w:t>
      </w:r>
      <w:r w:rsidRPr="00D62622">
        <w:rPr>
          <w:rFonts w:ascii="Angsana New" w:hAnsi="Angsana New"/>
          <w:b w:val="0"/>
          <w:bCs w:val="0"/>
          <w:spacing w:val="-10"/>
          <w:sz w:val="30"/>
          <w:szCs w:val="30"/>
          <w:cs/>
        </w:rPr>
        <w:t>ที่ต้องจ่ายชำระผลประโยชน์ และมีอายุครบกำหนดใกล้เคียงกับระยะเวลาที่ต้องจ่ายชำระ</w:t>
      </w:r>
      <w:r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ภาระผูกพันที่เกี่ยวข้อง </w:t>
      </w:r>
    </w:p>
    <w:p w14:paraId="43831788" w14:textId="43220907" w:rsidR="006C7DDB" w:rsidRDefault="00B67EFE" w:rsidP="00C32145">
      <w:pPr>
        <w:spacing w:after="240"/>
        <w:ind w:left="2160" w:right="-27"/>
        <w:jc w:val="thaiDistribute"/>
        <w:outlineLvl w:val="0"/>
        <w:rPr>
          <w:rFonts w:ascii="Angsana New" w:hAnsi="Angsana New"/>
          <w:b w:val="0"/>
          <w:bCs w:val="0"/>
          <w:spacing w:val="-6"/>
          <w:sz w:val="30"/>
          <w:szCs w:val="30"/>
        </w:rPr>
      </w:pPr>
      <w:r w:rsidRPr="00D62622">
        <w:rPr>
          <w:rFonts w:ascii="Angsana New" w:hAnsi="Angsana New" w:hint="cs"/>
          <w:b w:val="0"/>
          <w:bCs w:val="0"/>
          <w:spacing w:val="-6"/>
          <w:sz w:val="30"/>
          <w:szCs w:val="3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</w:t>
      </w:r>
      <w:r w:rsidRPr="00D62622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ขาดทุนเมื่อมีการแก้ไขโครงการเกิดขึ้น</w:t>
      </w:r>
      <w:r w:rsidRPr="00D62622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Pr="00D62622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ฝ่ายบริหารของกลุ่มบริษัทพิจารณาโดยใช้</w:t>
      </w:r>
      <w:r w:rsidRPr="00D62622">
        <w:rPr>
          <w:rFonts w:ascii="Angsana New" w:hAnsi="Angsana New" w:hint="cs"/>
          <w:b w:val="0"/>
          <w:bCs w:val="0"/>
          <w:spacing w:val="-6"/>
          <w:sz w:val="30"/>
          <w:szCs w:val="30"/>
          <w:cs/>
        </w:rPr>
        <w:t>ดุลยพินิจว่าภาระผูกพันจะเกิดขึ้นต่อเมื่อเสมือนแน่นอนแล้วว่ากฎหมายใหม่จะได้รับการบัญญัติขึ้นตามข้อกำหนดที่ร่างไว้</w:t>
      </w:r>
      <w:r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AE3A0D"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ข้อมูลเพิ่มเติมได้เปิดเผยไว้ในหมายเหตุประกอบงบการเงินข้อ 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19</w:t>
      </w:r>
      <w:r w:rsidR="006C7DDB">
        <w:rPr>
          <w:rFonts w:ascii="Angsana New" w:hAnsi="Angsana New"/>
          <w:b w:val="0"/>
          <w:bCs w:val="0"/>
          <w:spacing w:val="-6"/>
          <w:sz w:val="30"/>
          <w:szCs w:val="30"/>
        </w:rPr>
        <w:br w:type="page"/>
      </w:r>
    </w:p>
    <w:p w14:paraId="172A86D0" w14:textId="77777777" w:rsidR="00AE3A0D" w:rsidRPr="006C7DDB" w:rsidRDefault="00AE3A0D" w:rsidP="006C7DDB">
      <w:pPr>
        <w:numPr>
          <w:ilvl w:val="2"/>
          <w:numId w:val="4"/>
        </w:numPr>
        <w:autoSpaceDE/>
        <w:autoSpaceDN/>
        <w:ind w:left="1800" w:right="-27"/>
        <w:jc w:val="thaiDistribute"/>
        <w:rPr>
          <w:rFonts w:ascii="Angsana New" w:hAnsi="Angsana New"/>
          <w:sz w:val="30"/>
          <w:szCs w:val="30"/>
        </w:rPr>
      </w:pPr>
      <w:r w:rsidRPr="006C7DDB">
        <w:rPr>
          <w:rFonts w:ascii="Angsana New" w:hAnsi="Angsana New"/>
          <w:spacing w:val="-2"/>
          <w:sz w:val="30"/>
          <w:szCs w:val="30"/>
          <w:cs/>
        </w:rPr>
        <w:t>แหล่งข้อมูล</w:t>
      </w:r>
      <w:r w:rsidRPr="006C7DDB">
        <w:rPr>
          <w:rFonts w:ascii="Angsana New" w:hAnsi="Angsana New"/>
          <w:sz w:val="30"/>
          <w:szCs w:val="30"/>
          <w:cs/>
        </w:rPr>
        <w:t>สำคัญเกี่ยวกับความไม่แน่นอนของการประมาณการ</w:t>
      </w:r>
    </w:p>
    <w:p w14:paraId="55829B33" w14:textId="0912D7FE" w:rsidR="00AE3A0D" w:rsidRPr="00D62622" w:rsidRDefault="0076317C" w:rsidP="0076317C">
      <w:pPr>
        <w:ind w:left="2160" w:right="-29" w:hanging="360"/>
        <w:jc w:val="thaiDistribute"/>
        <w:rPr>
          <w:rFonts w:ascii="Angsana New" w:hAnsi="Angsana New"/>
          <w:b w:val="0"/>
          <w:bCs w:val="0"/>
          <w:spacing w:val="-2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-2"/>
          <w:sz w:val="30"/>
          <w:szCs w:val="30"/>
        </w:rPr>
        <w:t>(</w:t>
      </w:r>
      <w:r w:rsidR="001C1D90"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1</w:t>
      </w:r>
      <w:r w:rsidRPr="00D62622">
        <w:rPr>
          <w:rFonts w:ascii="Angsana New" w:hAnsi="Angsana New"/>
          <w:b w:val="0"/>
          <w:bCs w:val="0"/>
          <w:spacing w:val="-2"/>
          <w:sz w:val="30"/>
          <w:szCs w:val="30"/>
        </w:rPr>
        <w:t>)</w:t>
      </w:r>
      <w:r w:rsidR="00AE3A0D" w:rsidRPr="00D62622">
        <w:rPr>
          <w:rFonts w:ascii="Angsana New" w:hAnsi="Angsana New"/>
          <w:b w:val="0"/>
          <w:bCs w:val="0"/>
          <w:spacing w:val="-2"/>
          <w:sz w:val="30"/>
          <w:szCs w:val="30"/>
        </w:rPr>
        <w:tab/>
      </w:r>
      <w:r w:rsidR="00AE3A0D" w:rsidRPr="00D62622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>การวัดมูลค่ายุติธรรมและกระบวนการประเมินมูลค่า</w:t>
      </w:r>
    </w:p>
    <w:p w14:paraId="0E88D1DE" w14:textId="77777777" w:rsidR="003E1983" w:rsidRPr="00D62622" w:rsidRDefault="00AE3A0D" w:rsidP="0076317C">
      <w:pPr>
        <w:spacing w:after="240"/>
        <w:ind w:left="2160" w:right="-29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 xml:space="preserve">สินทรัพย์และหนี้สินบางรายการของกลุ่มบริษัทวัดมูลค่าด้วยมูลค่ายุติธรรมเพื่อวัตถุประสงค์ในการรายงานทางการเงิน </w:t>
      </w:r>
    </w:p>
    <w:p w14:paraId="31E7D910" w14:textId="75BC2CCF" w:rsidR="00AE3A0D" w:rsidRPr="00D62622" w:rsidRDefault="00AE3A0D" w:rsidP="0076317C">
      <w:pPr>
        <w:spacing w:after="240"/>
        <w:ind w:left="216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กลุ่ม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ไม่สามารถหาได้ กลุ่มบริษัทจะใช้ข้อมูลอื่นที่สังเกตได้ไม่ว่าโดยทางตรงหรือทางอ้อม</w:t>
      </w:r>
    </w:p>
    <w:p w14:paraId="267F031F" w14:textId="68D65719" w:rsidR="00B52B19" w:rsidRPr="00D62622" w:rsidRDefault="00AE3A0D" w:rsidP="003C66AF">
      <w:pPr>
        <w:spacing w:after="240"/>
        <w:ind w:left="216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ของ</w:t>
      </w:r>
      <w:r w:rsidRPr="00C67E73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>สินทรัพย์และหนี้สินรายการต่าง</w:t>
      </w:r>
      <w:r w:rsidR="007B2DC8" w:rsidRPr="00C67E73">
        <w:rPr>
          <w:rFonts w:ascii="Angsana New" w:hAnsi="Angsana New" w:hint="cs"/>
          <w:b w:val="0"/>
          <w:bCs w:val="0"/>
          <w:spacing w:val="-6"/>
          <w:sz w:val="30"/>
          <w:szCs w:val="30"/>
          <w:cs/>
        </w:rPr>
        <w:t xml:space="preserve"> </w:t>
      </w:r>
      <w:r w:rsidRPr="00C67E73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ๆ ได้เปิดเผยไว้ในหมายเหตุประกอบงบการเงินข้อ 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27</w:t>
      </w:r>
      <w:r w:rsidR="00296DC8" w:rsidRPr="00C67E73">
        <w:rPr>
          <w:rFonts w:ascii="Angsana New" w:hAnsi="Angsana New"/>
          <w:b w:val="0"/>
          <w:bCs w:val="0"/>
          <w:spacing w:val="-6"/>
          <w:sz w:val="30"/>
          <w:szCs w:val="30"/>
        </w:rPr>
        <w:t xml:space="preserve"> </w:t>
      </w:r>
      <w:r w:rsidR="00296DC8" w:rsidRPr="00C67E73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และ 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28</w:t>
      </w:r>
    </w:p>
    <w:p w14:paraId="71A77A99" w14:textId="62788984" w:rsidR="00AE3A0D" w:rsidRPr="00D62622" w:rsidRDefault="003C66AF" w:rsidP="003C66AF">
      <w:pPr>
        <w:ind w:left="2160" w:right="-29" w:hanging="360"/>
        <w:jc w:val="thaiDistribute"/>
        <w:rPr>
          <w:rFonts w:ascii="Angsana New" w:hAnsi="Angsana New"/>
          <w:b w:val="0"/>
          <w:bCs w:val="0"/>
          <w:spacing w:val="-2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-2"/>
          <w:sz w:val="30"/>
          <w:szCs w:val="30"/>
        </w:rPr>
        <w:t>(</w:t>
      </w:r>
      <w:r w:rsidR="001C1D90"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2</w:t>
      </w:r>
      <w:r w:rsidRPr="00D62622">
        <w:rPr>
          <w:rFonts w:ascii="Angsana New" w:hAnsi="Angsana New"/>
          <w:b w:val="0"/>
          <w:bCs w:val="0"/>
          <w:spacing w:val="-2"/>
          <w:sz w:val="30"/>
          <w:szCs w:val="30"/>
        </w:rPr>
        <w:t>)</w:t>
      </w:r>
      <w:r w:rsidR="00AE3A0D" w:rsidRPr="00D62622">
        <w:rPr>
          <w:rFonts w:ascii="Angsana New" w:hAnsi="Angsana New"/>
          <w:b w:val="0"/>
          <w:bCs w:val="0"/>
          <w:spacing w:val="-2"/>
          <w:sz w:val="30"/>
          <w:szCs w:val="30"/>
        </w:rPr>
        <w:tab/>
      </w:r>
      <w:r w:rsidR="00AE3A0D" w:rsidRPr="00D62622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>การคำนวณมูลค่าที่คาดว่าจะได้รับคืน</w:t>
      </w:r>
    </w:p>
    <w:p w14:paraId="41174494" w14:textId="77777777" w:rsidR="00AE3A0D" w:rsidRPr="00D62622" w:rsidRDefault="00AE3A0D" w:rsidP="003C66AF">
      <w:pPr>
        <w:spacing w:after="240"/>
        <w:ind w:left="2160" w:right="-29"/>
        <w:jc w:val="thaiDistribute"/>
        <w:rPr>
          <w:rFonts w:ascii="Angsana New" w:hAnsi="Angsana New"/>
          <w:b w:val="0"/>
          <w:bCs w:val="0"/>
          <w:spacing w:val="-8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ในการคำนวณมูลค่าที่คาดว่าจะได้รับคืนผู้บริหารของกลุ่มบริษัทประมาณการ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กระแสเงินสดที่จะได้รับในอนาคตจะคิดลดเป็นมูลค่าปัจจุบันโดยใช้อัตราคิดลดก่อน</w:t>
      </w:r>
      <w:r w:rsidRPr="00D62622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4AECB7E" w14:textId="2BF3C443" w:rsidR="00AE3A0D" w:rsidRPr="00D62622" w:rsidRDefault="003C66AF" w:rsidP="003C66AF">
      <w:pPr>
        <w:ind w:left="2160" w:right="-29" w:hanging="36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D62622">
        <w:rPr>
          <w:rFonts w:ascii="Angsana New" w:hAnsi="Angsana New"/>
          <w:b w:val="0"/>
          <w:bCs w:val="0"/>
          <w:sz w:val="30"/>
          <w:szCs w:val="30"/>
        </w:rPr>
        <w:t>(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Pr="00D62622">
        <w:rPr>
          <w:rFonts w:ascii="Angsana New" w:hAnsi="Angsana New"/>
          <w:b w:val="0"/>
          <w:bCs w:val="0"/>
          <w:sz w:val="30"/>
          <w:szCs w:val="30"/>
        </w:rPr>
        <w:t>)</w:t>
      </w:r>
      <w:r w:rsidR="00AE3A0D" w:rsidRPr="00D62622">
        <w:rPr>
          <w:rFonts w:ascii="Angsana New" w:hAnsi="Angsana New"/>
          <w:b w:val="0"/>
          <w:bCs w:val="0"/>
          <w:sz w:val="30"/>
          <w:szCs w:val="30"/>
        </w:rPr>
        <w:tab/>
      </w:r>
      <w:r w:rsidR="00AE3A0D" w:rsidRPr="00D62622">
        <w:rPr>
          <w:rFonts w:ascii="Angsana New" w:hAnsi="Angsana New"/>
          <w:b w:val="0"/>
          <w:bCs w:val="0"/>
          <w:sz w:val="30"/>
          <w:szCs w:val="30"/>
          <w:cs/>
        </w:rPr>
        <w:t>การด้อยค่าของค่าสิทธิในการดำเนินการผลิตและจำหน่ายไฟฟ้า</w:t>
      </w:r>
    </w:p>
    <w:p w14:paraId="30C15F91" w14:textId="0F76C479" w:rsidR="002B4EE2" w:rsidRDefault="00AE3A0D" w:rsidP="00381438">
      <w:pPr>
        <w:tabs>
          <w:tab w:val="left" w:pos="1800"/>
        </w:tabs>
        <w:spacing w:after="360"/>
        <w:ind w:left="2160" w:right="29"/>
        <w:jc w:val="thaiDistribute"/>
        <w:outlineLvl w:val="0"/>
        <w:rPr>
          <w:rFonts w:ascii="Angsana New" w:hAnsi="Angsana New"/>
          <w:b w:val="0"/>
          <w:bCs w:val="0"/>
          <w:spacing w:val="-6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การประเมินการด้อยค่าของค่าสิทธิในการดำเนินการผลิตและจำหน่ายไฟฟ้า</w:t>
      </w:r>
      <w:r w:rsidRPr="00D62622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>จำเป็นต้องใช้การประมาณการมูลค่าจากการใช้ของหน่วยสินทรัพย์ที่ก่อให้เกิด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เงินสด ในการคำนวณมูลค่าจากการใช้นั้น ผู้บริหารของกลุ่มบริษัทได้ประมาณกระแสเงินสดในอนาคตที่คาดว่าจะได้รับจากหน่วยสินทรัพย์ที่ก่อให้เกิดเงินสด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และคำนวณคิดลดเป็นมูลค่าปัจจุบันโดยใช้อัตราคิดลดที่เหมาะสม หากกระแสเงินสด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  <w:r w:rsidR="002B4EE2" w:rsidRPr="00D62622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 </w:t>
      </w:r>
    </w:p>
    <w:p w14:paraId="5A5C016A" w14:textId="5BABBCAC" w:rsidR="009A164F" w:rsidRDefault="009A164F" w:rsidP="00381438">
      <w:pPr>
        <w:tabs>
          <w:tab w:val="left" w:pos="1800"/>
        </w:tabs>
        <w:spacing w:after="360"/>
        <w:ind w:left="2160" w:right="29"/>
        <w:jc w:val="thaiDistribute"/>
        <w:outlineLvl w:val="0"/>
        <w:rPr>
          <w:rFonts w:ascii="Angsana New" w:hAnsi="Angsana New"/>
          <w:b w:val="0"/>
          <w:bCs w:val="0"/>
          <w:spacing w:val="-6"/>
          <w:sz w:val="30"/>
          <w:szCs w:val="30"/>
        </w:rPr>
      </w:pPr>
      <w:r>
        <w:rPr>
          <w:rFonts w:ascii="Angsana New" w:hAnsi="Angsana New"/>
          <w:b w:val="0"/>
          <w:bCs w:val="0"/>
          <w:spacing w:val="-6"/>
          <w:sz w:val="30"/>
          <w:szCs w:val="30"/>
        </w:rPr>
        <w:br w:type="page"/>
      </w:r>
    </w:p>
    <w:p w14:paraId="057BF966" w14:textId="3657D18D" w:rsidR="003739AA" w:rsidRPr="00D62622" w:rsidRDefault="001C1D90" w:rsidP="005372F0">
      <w:pPr>
        <w:autoSpaceDE/>
        <w:autoSpaceDN/>
        <w:ind w:left="540" w:hanging="540"/>
        <w:rPr>
          <w:rFonts w:ascii="Angsana New" w:eastAsia="Times New Roman" w:hAnsi="Angsana New"/>
          <w:color w:val="000000"/>
          <w:sz w:val="30"/>
          <w:szCs w:val="30"/>
          <w:lang w:val="en-GB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4</w:t>
      </w:r>
      <w:r w:rsidR="00FF633B" w:rsidRPr="00D62622">
        <w:rPr>
          <w:rFonts w:ascii="Angsana New" w:eastAsia="Times New Roman" w:hAnsi="Angsana New"/>
          <w:color w:val="000000"/>
          <w:sz w:val="30"/>
          <w:szCs w:val="30"/>
          <w:lang w:val="en-GB"/>
        </w:rPr>
        <w:t>.</w:t>
      </w:r>
      <w:r w:rsidR="00DF0359" w:rsidRPr="00D62622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ab/>
      </w:r>
      <w:r w:rsidR="004A0EDD" w:rsidRPr="00D62622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ข้อมูลเพิ่มเติมเกี่ยวกับกระแสเงินสด</w:t>
      </w:r>
    </w:p>
    <w:p w14:paraId="001B689E" w14:textId="11EC24FE" w:rsidR="0033406C" w:rsidRPr="00D62622" w:rsidRDefault="001C1D90" w:rsidP="009030AC">
      <w:pPr>
        <w:autoSpaceDE/>
        <w:autoSpaceDN/>
        <w:ind w:left="1094" w:hanging="547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</w:pPr>
      <w:r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4</w:t>
      </w:r>
      <w:r w:rsidR="004A0EDD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>.</w:t>
      </w:r>
      <w:r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1</w:t>
      </w:r>
      <w:r w:rsidR="004A0EDD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ab/>
      </w:r>
      <w:r w:rsidR="0033406C"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  <w:lang w:val="en-GB"/>
        </w:rPr>
        <w:t xml:space="preserve">เงินสดและรายการเทียบเท่าเงินสด ณ วันที่ </w:t>
      </w:r>
      <w:r w:rsidRPr="001C1D90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  <w:t>31</w:t>
      </w:r>
      <w:r w:rsidR="00DF0359"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 xml:space="preserve"> ธันวาคม</w:t>
      </w:r>
      <w:r w:rsidR="00006781"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  <w:t>256</w:t>
      </w:r>
      <w:r w:rsidRPr="001C1D90">
        <w:rPr>
          <w:rFonts w:ascii="Angsana New" w:eastAsia="Times New Roman" w:hAnsi="Angsana New" w:hint="cs"/>
          <w:b w:val="0"/>
          <w:bCs w:val="0"/>
          <w:color w:val="000000"/>
          <w:spacing w:val="-4"/>
          <w:sz w:val="30"/>
          <w:szCs w:val="30"/>
        </w:rPr>
        <w:t>3</w:t>
      </w:r>
      <w:r w:rsidR="0033406C"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  <w:t xml:space="preserve"> </w:t>
      </w:r>
      <w:r w:rsidR="0033406C"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 xml:space="preserve">และ </w:t>
      </w:r>
      <w:r w:rsidRPr="001C1D90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  <w:t>256</w:t>
      </w:r>
      <w:r w:rsidRPr="001C1D90">
        <w:rPr>
          <w:rFonts w:ascii="Angsana New" w:eastAsia="Times New Roman" w:hAnsi="Angsana New" w:hint="cs"/>
          <w:b w:val="0"/>
          <w:bCs w:val="0"/>
          <w:color w:val="000000"/>
          <w:spacing w:val="-4"/>
          <w:sz w:val="30"/>
          <w:szCs w:val="30"/>
        </w:rPr>
        <w:t>2</w:t>
      </w:r>
      <w:r w:rsidR="008F0450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  <w:t xml:space="preserve"> </w:t>
      </w:r>
      <w:r w:rsidR="0033406C"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>ประกอบด้วย</w:t>
      </w:r>
    </w:p>
    <w:p w14:paraId="36892F78" w14:textId="77777777" w:rsidR="003739AA" w:rsidRPr="0000205A" w:rsidRDefault="003739AA" w:rsidP="005372F0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8"/>
          <w:szCs w:val="28"/>
          <w:cs/>
        </w:rPr>
      </w:pPr>
      <w:r w:rsidRPr="0000205A">
        <w:rPr>
          <w:rFonts w:ascii="Angsana New" w:eastAsia="Times New Roman" w:hAnsi="Angsana New"/>
          <w:sz w:val="28"/>
          <w:szCs w:val="28"/>
          <w:cs/>
        </w:rPr>
        <w:t>หน่วย</w:t>
      </w:r>
      <w:r w:rsidRPr="0000205A">
        <w:rPr>
          <w:rFonts w:ascii="Angsana New" w:eastAsia="Times New Roman" w:hAnsi="Angsana New"/>
          <w:sz w:val="28"/>
          <w:szCs w:val="28"/>
        </w:rPr>
        <w:t xml:space="preserve"> : </w:t>
      </w:r>
      <w:r w:rsidRPr="0000205A">
        <w:rPr>
          <w:rFonts w:ascii="Angsana New" w:eastAsia="Times New Roman" w:hAnsi="Angsana New"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1134"/>
        <w:gridCol w:w="142"/>
        <w:gridCol w:w="1134"/>
        <w:gridCol w:w="141"/>
        <w:gridCol w:w="1206"/>
        <w:gridCol w:w="90"/>
        <w:gridCol w:w="1170"/>
      </w:tblGrid>
      <w:tr w:rsidR="00586A67" w:rsidRPr="0000205A" w14:paraId="18FE7315" w14:textId="77777777" w:rsidTr="00756E25">
        <w:trPr>
          <w:trHeight w:val="255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EDFAB" w14:textId="77777777" w:rsidR="00586A67" w:rsidRPr="0000205A" w:rsidRDefault="00586A67" w:rsidP="005372F0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77984" w14:textId="77777777" w:rsidR="00586A67" w:rsidRPr="0000205A" w:rsidRDefault="00586A67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020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CD80FC" w14:textId="77777777" w:rsidR="00586A67" w:rsidRPr="0000205A" w:rsidRDefault="00586A67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A410D" w14:textId="77777777" w:rsidR="00586A67" w:rsidRPr="0000205A" w:rsidRDefault="00586A67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020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6A67" w:rsidRPr="0000205A" w14:paraId="0D845EFA" w14:textId="77777777" w:rsidTr="00756E25">
        <w:trPr>
          <w:trHeight w:val="255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19A8F" w14:textId="77777777" w:rsidR="00586A67" w:rsidRPr="0000205A" w:rsidRDefault="00586A67" w:rsidP="005372F0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3470E" w14:textId="4D405320" w:rsidR="00586A67" w:rsidRPr="0000205A" w:rsidRDefault="001C1D90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1C1D90">
              <w:rPr>
                <w:rFonts w:ascii="Angsana New" w:eastAsia="Times New Roman" w:hAnsi="Angsana New" w:hint="cs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A299529" w14:textId="77777777" w:rsidR="00586A67" w:rsidRPr="0000205A" w:rsidRDefault="00586A67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C4520" w14:textId="20C2436C" w:rsidR="00586A67" w:rsidRPr="0000205A" w:rsidRDefault="001C1D90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1C1D9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1104A097" w14:textId="77777777" w:rsidR="00586A67" w:rsidRPr="0000205A" w:rsidRDefault="00586A67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16AAA" w14:textId="6196F11D" w:rsidR="00586A67" w:rsidRPr="0000205A" w:rsidRDefault="001C1D90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1C1D90">
              <w:rPr>
                <w:rFonts w:ascii="Angsana New" w:eastAsia="Times New Roman" w:hAnsi="Angsana New" w:hint="cs"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AB5E33C" w14:textId="77777777" w:rsidR="00586A67" w:rsidRPr="0000205A" w:rsidRDefault="00586A67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B48CB" w14:textId="5C36978C" w:rsidR="00586A67" w:rsidRPr="0000205A" w:rsidRDefault="001C1D90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1C1D9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</w:p>
        </w:tc>
      </w:tr>
      <w:tr w:rsidR="007F23B5" w:rsidRPr="0000205A" w14:paraId="67AA767D" w14:textId="77777777" w:rsidTr="00B53C03">
        <w:trPr>
          <w:trHeight w:val="255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5E62" w14:textId="77777777" w:rsidR="007F23B5" w:rsidRPr="0000205A" w:rsidRDefault="007F23B5" w:rsidP="007F23B5">
            <w:pPr>
              <w:autoSpaceDE/>
              <w:autoSpaceDN/>
              <w:ind w:left="97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เงินสด</w:t>
            </w:r>
            <w:r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>และเช็ค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ในมือ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FDACF7" w14:textId="09CA4162" w:rsidR="007F23B5" w:rsidRPr="0000205A" w:rsidRDefault="001C1D90" w:rsidP="007F23B5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12</w:t>
            </w:r>
            <w:r w:rsidR="00EB6093" w:rsidRPr="00EB60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394</w:t>
            </w:r>
            <w:r w:rsidR="00EB6093" w:rsidRPr="00EB60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070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6E177FD" w14:textId="77777777" w:rsidR="007F23B5" w:rsidRPr="0000205A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C51334" w14:textId="084D709C" w:rsidR="007F23B5" w:rsidRPr="0000205A" w:rsidRDefault="001C1D90" w:rsidP="007F23B5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12</w:t>
            </w:r>
            <w:r w:rsidR="007F23B5" w:rsidRPr="00892FB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565</w:t>
            </w:r>
            <w:r w:rsidR="007F23B5" w:rsidRPr="00892FB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379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0D7E9A1F" w14:textId="77777777" w:rsidR="007F23B5" w:rsidRPr="0000205A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EB3DD9" w14:textId="6D93D111" w:rsidR="007F23B5" w:rsidRPr="0000205A" w:rsidRDefault="001C1D90" w:rsidP="007F23B5">
            <w:pPr>
              <w:tabs>
                <w:tab w:val="decimal" w:pos="1110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28</w:t>
            </w:r>
            <w:r w:rsidR="00A61034" w:rsidRPr="00A6103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485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B09C93" w14:textId="77777777" w:rsidR="007F23B5" w:rsidRPr="0000205A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739F13" w14:textId="13662EAF" w:rsidR="007F23B5" w:rsidRPr="0000205A" w:rsidRDefault="001C1D90" w:rsidP="007F23B5">
            <w:pPr>
              <w:tabs>
                <w:tab w:val="decimal" w:pos="1110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92</w:t>
            </w:r>
            <w:r w:rsidR="007F23B5" w:rsidRPr="00AB573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310</w:t>
            </w:r>
          </w:p>
        </w:tc>
      </w:tr>
      <w:tr w:rsidR="007F23B5" w:rsidRPr="0000205A" w14:paraId="4487A345" w14:textId="77777777" w:rsidTr="00B53C03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08A68" w14:textId="77777777" w:rsidR="007F23B5" w:rsidRPr="0000205A" w:rsidRDefault="007F23B5" w:rsidP="007F23B5">
            <w:pPr>
              <w:autoSpaceDE/>
              <w:autoSpaceDN/>
              <w:ind w:left="1065" w:hanging="90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1A67F5" w14:textId="407F0E21" w:rsidR="007F23B5" w:rsidRPr="0000205A" w:rsidRDefault="001C1D90" w:rsidP="007F23B5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163</w:t>
            </w:r>
            <w:r w:rsidR="00EB6093" w:rsidRPr="00EB60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821</w:t>
            </w:r>
            <w:r w:rsidR="00EB6093" w:rsidRPr="00EB60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869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D131A57" w14:textId="77777777" w:rsidR="007F23B5" w:rsidRPr="0000205A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64AA9" w14:textId="4D0892BF" w:rsidR="007F23B5" w:rsidRPr="0000205A" w:rsidRDefault="001C1D90" w:rsidP="007F23B5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528</w:t>
            </w:r>
            <w:r w:rsidR="007F23B5" w:rsidRPr="00AB573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078</w:t>
            </w:r>
            <w:r w:rsidR="007F23B5" w:rsidRPr="00AB573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207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1DCADAB6" w14:textId="77777777" w:rsidR="007F23B5" w:rsidRPr="0000205A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53D22" w14:textId="7A1C39D2" w:rsidR="007F23B5" w:rsidRPr="0000205A" w:rsidRDefault="001C1D90" w:rsidP="007F23B5">
            <w:pPr>
              <w:tabs>
                <w:tab w:val="decimal" w:pos="1110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141</w:t>
            </w:r>
            <w:r w:rsidR="00A61034" w:rsidRPr="00A6103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695</w:t>
            </w:r>
            <w:r w:rsidR="00A61034" w:rsidRPr="00A6103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776E521" w14:textId="77777777" w:rsidR="007F23B5" w:rsidRPr="0000205A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105C7" w14:textId="4E7AED5E" w:rsidR="007F23B5" w:rsidRPr="0000205A" w:rsidRDefault="001C1D90" w:rsidP="007F23B5">
            <w:pPr>
              <w:tabs>
                <w:tab w:val="decimal" w:pos="1110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439</w:t>
            </w:r>
            <w:r w:rsidR="007F23B5" w:rsidRPr="00AB573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643</w:t>
            </w:r>
            <w:r w:rsidR="007F23B5" w:rsidRPr="00AB573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206</w:t>
            </w:r>
          </w:p>
        </w:tc>
      </w:tr>
      <w:tr w:rsidR="007F23B5" w:rsidRPr="0000205A" w14:paraId="653AD90E" w14:textId="77777777" w:rsidTr="00B53C03">
        <w:trPr>
          <w:trHeight w:val="198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F7133" w14:textId="77777777" w:rsidR="007F23B5" w:rsidRPr="0000205A" w:rsidRDefault="007F23B5" w:rsidP="007F23B5">
            <w:pPr>
              <w:autoSpaceDE/>
              <w:autoSpaceDN/>
              <w:ind w:left="1065" w:hanging="90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F670EA" w14:textId="3AC4228D" w:rsidR="007F23B5" w:rsidRDefault="001C1D90" w:rsidP="007F23B5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516</w:t>
            </w:r>
            <w:r w:rsidR="001F4DC3" w:rsidRPr="001F4DC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400</w:t>
            </w:r>
            <w:r w:rsidR="001F4DC3" w:rsidRPr="001F4DC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732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056B479" w14:textId="77777777" w:rsidR="007F23B5" w:rsidRPr="0000205A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565C5A" w14:textId="28906573" w:rsidR="007F23B5" w:rsidRDefault="001C1D90" w:rsidP="007F23B5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409</w:t>
            </w:r>
            <w:r w:rsidR="007F23B5" w:rsidRPr="00AB573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024</w:t>
            </w:r>
            <w:r w:rsidR="007F23B5" w:rsidRPr="00AB573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372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7121ACBA" w14:textId="77777777" w:rsidR="007F23B5" w:rsidRPr="0000205A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C5914" w14:textId="59D36F66" w:rsidR="007F23B5" w:rsidRDefault="001C1D90" w:rsidP="007F23B5">
            <w:pPr>
              <w:tabs>
                <w:tab w:val="decimal" w:pos="1110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516</w:t>
            </w:r>
            <w:r w:rsidR="00A61034" w:rsidRPr="00A6103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400</w:t>
            </w:r>
            <w:r w:rsidR="00A61034" w:rsidRPr="00A6103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D221156" w14:textId="77777777" w:rsidR="007F23B5" w:rsidRPr="0000205A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FC524" w14:textId="3AE40FC9" w:rsidR="007F23B5" w:rsidRDefault="001C1D90" w:rsidP="007F23B5">
            <w:pPr>
              <w:tabs>
                <w:tab w:val="decimal" w:pos="1110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409</w:t>
            </w:r>
            <w:r w:rsidR="007F23B5" w:rsidRPr="00AB573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024</w:t>
            </w:r>
            <w:r w:rsidR="007F23B5" w:rsidRPr="00AB573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372</w:t>
            </w:r>
          </w:p>
        </w:tc>
      </w:tr>
      <w:tr w:rsidR="007F23B5" w:rsidRPr="0000205A" w14:paraId="2B0CA86B" w14:textId="77777777" w:rsidTr="00756E25">
        <w:trPr>
          <w:trHeight w:val="285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5EC58" w14:textId="77777777" w:rsidR="007F23B5" w:rsidRPr="0000205A" w:rsidRDefault="007F23B5" w:rsidP="007F23B5">
            <w:pPr>
              <w:autoSpaceDE/>
              <w:autoSpaceDN/>
              <w:ind w:left="97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68A1EC" w14:textId="2923F86E" w:rsidR="007F23B5" w:rsidRPr="0000205A" w:rsidRDefault="001C1D90" w:rsidP="007F23B5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692</w:t>
            </w:r>
            <w:r w:rsidR="00EB6093" w:rsidRPr="00EB60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616</w:t>
            </w:r>
            <w:r w:rsidR="00EB6093" w:rsidRPr="00EB60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671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61885D2" w14:textId="77777777" w:rsidR="007F23B5" w:rsidRPr="0000205A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D28DC7" w14:textId="54FF59D7" w:rsidR="007F23B5" w:rsidRPr="0000205A" w:rsidRDefault="001C1D90" w:rsidP="007F23B5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949</w:t>
            </w:r>
            <w:r w:rsidR="007F23B5" w:rsidRPr="00892FB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667</w:t>
            </w:r>
            <w:r w:rsidR="007F23B5" w:rsidRPr="00892FB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958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4995CB05" w14:textId="77777777" w:rsidR="007F23B5" w:rsidRPr="0000205A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9A5819" w14:textId="5B8402F8" w:rsidR="007F23B5" w:rsidRPr="0000205A" w:rsidRDefault="001C1D90" w:rsidP="007F23B5">
            <w:pPr>
              <w:tabs>
                <w:tab w:val="decimal" w:pos="1110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658</w:t>
            </w:r>
            <w:r w:rsidR="00A61034" w:rsidRPr="00A6103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124</w:t>
            </w:r>
            <w:r w:rsidR="00A61034" w:rsidRPr="00A6103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3267A3" w14:textId="77777777" w:rsidR="007F23B5" w:rsidRPr="0000205A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6BEA6AB" w14:textId="546A7686" w:rsidR="007F23B5" w:rsidRPr="0000205A" w:rsidRDefault="001C1D90" w:rsidP="007F23B5">
            <w:pPr>
              <w:tabs>
                <w:tab w:val="decimal" w:pos="1110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848</w:t>
            </w:r>
            <w:r w:rsidR="007F23B5" w:rsidRPr="00AB573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759</w:t>
            </w:r>
            <w:r w:rsidR="007F23B5" w:rsidRPr="00AB573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888</w:t>
            </w:r>
          </w:p>
        </w:tc>
      </w:tr>
    </w:tbl>
    <w:p w14:paraId="1FA5D07D" w14:textId="44EBF2CE" w:rsidR="00536948" w:rsidRPr="00D62622" w:rsidRDefault="003739AA" w:rsidP="00B52B19">
      <w:pPr>
        <w:autoSpaceDE/>
        <w:autoSpaceDN/>
        <w:spacing w:before="240" w:after="240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D62622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ณ วันที่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31</w:t>
      </w:r>
      <w:r w:rsidR="00006781" w:rsidRPr="00D62622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="00006781" w:rsidRPr="00D62622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2563</w:t>
      </w:r>
      <w:r w:rsidRPr="00D62622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 และ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2562</w:t>
      </w:r>
      <w:r w:rsidRPr="00D62622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 อัตราดอกเบี้ย</w:t>
      </w:r>
      <w:r w:rsidR="00B236FC" w:rsidRPr="00D62622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เฉลี่ย</w:t>
      </w:r>
      <w:r w:rsidRPr="00D62622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ของเงินฝากธนาคารและ</w:t>
      </w:r>
      <w:r w:rsidR="008C602A" w:rsidRPr="00D62622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เงินลงทุนระยะสั้นที่มีสภาพคล่องสูง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อยู่</w:t>
      </w:r>
      <w:r w:rsidRPr="00AB5739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ระหว่างร้อยล</w:t>
      </w:r>
      <w:r w:rsidR="00A61034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 xml:space="preserve">ะ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0</w:t>
      </w:r>
      <w:r w:rsidR="00A6103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10</w:t>
      </w:r>
      <w:r w:rsidR="00A6103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-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3</w:t>
      </w:r>
      <w:r w:rsidR="00A61034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09</w:t>
      </w:r>
      <w:r w:rsidR="00AB5739" w:rsidRPr="00AB5739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="00AB5739" w:rsidRPr="00AB5739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ต่อปี</w:t>
      </w:r>
      <w:r w:rsidR="00AB5739" w:rsidRPr="00AB5739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AB5739" w:rsidRPr="00AB5739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และร้อยละ</w:t>
      </w:r>
      <w:r w:rsidR="00AB5739" w:rsidRPr="00AB5739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0</w:t>
      </w:r>
      <w:r w:rsidR="007F23B5" w:rsidRPr="00AB5739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10</w:t>
      </w:r>
      <w:r w:rsidR="007F23B5" w:rsidRPr="00AB5739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-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3</w:t>
      </w:r>
      <w:r w:rsidR="007F23B5" w:rsidRPr="00AB5739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10</w:t>
      </w:r>
      <w:r w:rsidR="007F23B5" w:rsidRPr="00AB5739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="00AB5739" w:rsidRPr="00AB5739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ต่อปี</w:t>
      </w:r>
      <w:r w:rsidR="00AB5739" w:rsidRPr="00AB5739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="00AB5739" w:rsidRPr="00AB5739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ตามลำดับ</w:t>
      </w:r>
    </w:p>
    <w:p w14:paraId="373C070E" w14:textId="74B599F7" w:rsidR="00CC55F9" w:rsidRPr="00D62622" w:rsidRDefault="001C1D90" w:rsidP="00174FD7">
      <w:pPr>
        <w:autoSpaceDE/>
        <w:autoSpaceDN/>
        <w:ind w:left="1080" w:hanging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bookmarkStart w:id="3" w:name="_MON_1518240399"/>
      <w:bookmarkStart w:id="4" w:name="_MON_1518278884"/>
      <w:bookmarkStart w:id="5" w:name="_MON_1518291184"/>
      <w:bookmarkStart w:id="6" w:name="_MON_1518291208"/>
      <w:bookmarkStart w:id="7" w:name="_MON_1518306708"/>
      <w:bookmarkStart w:id="8" w:name="_MON_1518306712"/>
      <w:bookmarkStart w:id="9" w:name="_MON_1518306723"/>
      <w:bookmarkStart w:id="10" w:name="_MON_1518372235"/>
      <w:bookmarkStart w:id="11" w:name="_MON_1448448164"/>
      <w:bookmarkStart w:id="12" w:name="_MON_1453124557"/>
      <w:bookmarkStart w:id="13" w:name="_MON_1453124664"/>
      <w:bookmarkStart w:id="14" w:name="_MON_1453124678"/>
      <w:bookmarkStart w:id="15" w:name="_MON_1453124719"/>
      <w:bookmarkStart w:id="16" w:name="_MON_1453222919"/>
      <w:bookmarkStart w:id="17" w:name="_MON_1453225348"/>
      <w:bookmarkStart w:id="18" w:name="_MON_1453232793"/>
      <w:bookmarkStart w:id="19" w:name="_MON_1453476961"/>
      <w:bookmarkStart w:id="20" w:name="_MON_1485806483"/>
      <w:bookmarkStart w:id="21" w:name="_MON_1485978531"/>
      <w:bookmarkStart w:id="22" w:name="_MON_1485978545"/>
      <w:bookmarkStart w:id="23" w:name="_MON_1485978550"/>
      <w:bookmarkStart w:id="24" w:name="_MON_1485978554"/>
      <w:bookmarkStart w:id="25" w:name="_MON_1485978583"/>
      <w:bookmarkStart w:id="26" w:name="_MON_1485978596"/>
      <w:bookmarkStart w:id="27" w:name="_MON_1485978601"/>
      <w:bookmarkStart w:id="28" w:name="_MON_1485978873"/>
      <w:bookmarkStart w:id="29" w:name="_MON_1486022569"/>
      <w:bookmarkStart w:id="30" w:name="_MON_1486393281"/>
      <w:bookmarkStart w:id="31" w:name="_MON_1517772357"/>
      <w:bookmarkStart w:id="32" w:name="_MON_1517772373"/>
      <w:bookmarkStart w:id="33" w:name="_MON_1517772378"/>
      <w:bookmarkStart w:id="34" w:name="_MON_1517772387"/>
      <w:bookmarkStart w:id="35" w:name="_MON_1517772399"/>
      <w:bookmarkStart w:id="36" w:name="_MON_1517772408"/>
      <w:bookmarkStart w:id="37" w:name="_MON_1517772416"/>
      <w:bookmarkStart w:id="38" w:name="_MON_151777242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1C1D90">
        <w:rPr>
          <w:rFonts w:ascii="Angsana New" w:hAnsi="Angsana New"/>
          <w:b w:val="0"/>
          <w:bCs w:val="0"/>
          <w:sz w:val="30"/>
          <w:szCs w:val="30"/>
        </w:rPr>
        <w:t>4</w:t>
      </w:r>
      <w:r w:rsidR="00CC55F9" w:rsidRPr="00D62622">
        <w:rPr>
          <w:rFonts w:ascii="Angsana New" w:hAnsi="Angsana New"/>
          <w:b w:val="0"/>
          <w:bCs w:val="0"/>
          <w:sz w:val="30"/>
          <w:szCs w:val="30"/>
        </w:rPr>
        <w:t>.</w:t>
      </w:r>
      <w:r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="00CC55F9" w:rsidRPr="00D62622">
        <w:rPr>
          <w:rFonts w:ascii="Angsana New" w:hAnsi="Angsana New"/>
          <w:b w:val="0"/>
          <w:bCs w:val="0"/>
          <w:sz w:val="30"/>
          <w:szCs w:val="30"/>
        </w:rPr>
        <w:tab/>
      </w:r>
      <w:r w:rsidR="00CC55F9" w:rsidRPr="00EB6093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>รายการ</w:t>
      </w:r>
      <w:r w:rsidR="00CC55F9" w:rsidRPr="00EB6093">
        <w:rPr>
          <w:rFonts w:ascii="Angsana New" w:hAnsi="Angsana New"/>
          <w:b w:val="0"/>
          <w:bCs w:val="0"/>
          <w:sz w:val="30"/>
          <w:szCs w:val="30"/>
          <w:cs/>
        </w:rPr>
        <w:t>ที่ไม่เกี่ยวข้องกับเงินสด</w:t>
      </w:r>
      <w:r w:rsidR="00CC55F9" w:rsidRPr="00EB609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CC55F9" w:rsidRPr="00EB6093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14:paraId="14E76E0B" w14:textId="77777777" w:rsidR="00FD564A" w:rsidRPr="0000205A" w:rsidRDefault="00FD564A" w:rsidP="00DA2515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8"/>
          <w:szCs w:val="28"/>
          <w:cs/>
        </w:rPr>
      </w:pPr>
      <w:r w:rsidRPr="0000205A">
        <w:rPr>
          <w:rFonts w:ascii="Angsana New" w:eastAsia="Times New Roman" w:hAnsi="Angsana New"/>
          <w:sz w:val="28"/>
          <w:szCs w:val="28"/>
          <w:cs/>
        </w:rPr>
        <w:t>หน่วย</w:t>
      </w:r>
      <w:r w:rsidRPr="0000205A">
        <w:rPr>
          <w:rFonts w:ascii="Angsana New" w:eastAsia="Times New Roman" w:hAnsi="Angsana New"/>
          <w:sz w:val="28"/>
          <w:szCs w:val="28"/>
        </w:rPr>
        <w:t xml:space="preserve"> : </w:t>
      </w:r>
      <w:r w:rsidRPr="0000205A">
        <w:rPr>
          <w:rFonts w:ascii="Angsana New" w:eastAsia="Times New Roman" w:hAnsi="Angsana New"/>
          <w:sz w:val="28"/>
          <w:szCs w:val="28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170"/>
        <w:gridCol w:w="90"/>
        <w:gridCol w:w="1260"/>
        <w:gridCol w:w="90"/>
        <w:gridCol w:w="1170"/>
      </w:tblGrid>
      <w:tr w:rsidR="00536948" w:rsidRPr="0000205A" w14:paraId="078C2D41" w14:textId="77777777" w:rsidTr="000A20AB">
        <w:trPr>
          <w:trHeight w:val="20"/>
        </w:trPr>
        <w:tc>
          <w:tcPr>
            <w:tcW w:w="3150" w:type="dxa"/>
          </w:tcPr>
          <w:p w14:paraId="0D755A31" w14:textId="77777777" w:rsidR="00536948" w:rsidRPr="0000205A" w:rsidRDefault="00536948" w:rsidP="00956BB7">
            <w:pPr>
              <w:spacing w:line="32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bookmarkStart w:id="39" w:name="_MON_1518325232"/>
            <w:bookmarkStart w:id="40" w:name="_MON_1518325206"/>
            <w:bookmarkEnd w:id="39"/>
            <w:bookmarkEnd w:id="40"/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A11B422" w14:textId="77777777" w:rsidR="00536948" w:rsidRPr="0000205A" w:rsidRDefault="00536948" w:rsidP="00956BB7">
            <w:pPr>
              <w:tabs>
                <w:tab w:val="decimal" w:pos="101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05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FFFFFF"/>
          </w:tcPr>
          <w:p w14:paraId="44386E3E" w14:textId="77777777" w:rsidR="00536948" w:rsidRPr="0000205A" w:rsidRDefault="00536948" w:rsidP="00956BB7">
            <w:pPr>
              <w:tabs>
                <w:tab w:val="left" w:pos="2160"/>
              </w:tabs>
              <w:spacing w:line="320" w:lineRule="exact"/>
              <w:ind w:firstLine="13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43EA1DF6" w14:textId="77777777" w:rsidR="00536948" w:rsidRPr="0000205A" w:rsidRDefault="00536948" w:rsidP="00956BB7">
            <w:pPr>
              <w:tabs>
                <w:tab w:val="left" w:pos="2160"/>
              </w:tabs>
              <w:spacing w:line="320" w:lineRule="exact"/>
              <w:ind w:firstLine="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05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6948" w:rsidRPr="0000205A" w14:paraId="6A871246" w14:textId="77777777" w:rsidTr="000A20AB">
        <w:trPr>
          <w:trHeight w:val="20"/>
        </w:trPr>
        <w:tc>
          <w:tcPr>
            <w:tcW w:w="3150" w:type="dxa"/>
          </w:tcPr>
          <w:p w14:paraId="27B0C3A6" w14:textId="77777777" w:rsidR="00536948" w:rsidRPr="0000205A" w:rsidRDefault="00536948" w:rsidP="00956BB7">
            <w:pPr>
              <w:spacing w:line="32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34E7126" w14:textId="2ECF6E11" w:rsidR="00536948" w:rsidRPr="0000205A" w:rsidRDefault="001C1D90" w:rsidP="00956BB7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1D90">
              <w:rPr>
                <w:rFonts w:ascii="Angsana New" w:eastAsia="Times New Roman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3357A156" w14:textId="77777777" w:rsidR="00536948" w:rsidRPr="0000205A" w:rsidRDefault="00536948" w:rsidP="00956BB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5349D" w14:textId="2B39AC8A" w:rsidR="00536948" w:rsidRPr="0000205A" w:rsidRDefault="001C1D90" w:rsidP="00956BB7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1D90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</w:p>
        </w:tc>
        <w:tc>
          <w:tcPr>
            <w:tcW w:w="90" w:type="dxa"/>
            <w:shd w:val="clear" w:color="auto" w:fill="FFFFFF"/>
          </w:tcPr>
          <w:p w14:paraId="655032BD" w14:textId="77777777" w:rsidR="00536948" w:rsidRPr="0000205A" w:rsidRDefault="00536948" w:rsidP="00956BB7">
            <w:pPr>
              <w:tabs>
                <w:tab w:val="left" w:pos="2160"/>
              </w:tabs>
              <w:spacing w:line="320" w:lineRule="exact"/>
              <w:ind w:firstLine="13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0B77658" w14:textId="44F6C3F0" w:rsidR="00536948" w:rsidRPr="0000205A" w:rsidRDefault="001C1D90" w:rsidP="00956BB7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1D90">
              <w:rPr>
                <w:rFonts w:ascii="Angsana New" w:eastAsia="Times New Roman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2943E736" w14:textId="77777777" w:rsidR="00536948" w:rsidRPr="0000205A" w:rsidRDefault="00536948" w:rsidP="00956BB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09C2E8" w14:textId="08E8245A" w:rsidR="00536948" w:rsidRPr="0000205A" w:rsidRDefault="001C1D90" w:rsidP="00956BB7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1D90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</w:p>
        </w:tc>
      </w:tr>
      <w:tr w:rsidR="001D5DCC" w:rsidRPr="0000205A" w14:paraId="6584B40E" w14:textId="77777777" w:rsidTr="00D943A0">
        <w:trPr>
          <w:trHeight w:val="20"/>
        </w:trPr>
        <w:tc>
          <w:tcPr>
            <w:tcW w:w="3150" w:type="dxa"/>
            <w:shd w:val="clear" w:color="auto" w:fill="auto"/>
          </w:tcPr>
          <w:p w14:paraId="79238DC1" w14:textId="52D9F3C1" w:rsidR="001D5DCC" w:rsidRDefault="001D5DCC" w:rsidP="001D5DCC">
            <w:pPr>
              <w:spacing w:line="32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D943A0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0230B4" w14:textId="56576098" w:rsidR="001D5DCC" w:rsidRDefault="001C1D90" w:rsidP="001D5DCC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D5D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769</w:t>
            </w:r>
            <w:r w:rsidR="001D5D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058</w:t>
            </w:r>
          </w:p>
        </w:tc>
        <w:tc>
          <w:tcPr>
            <w:tcW w:w="90" w:type="dxa"/>
            <w:shd w:val="clear" w:color="auto" w:fill="auto"/>
          </w:tcPr>
          <w:p w14:paraId="43135284" w14:textId="77777777" w:rsidR="001D5DCC" w:rsidRPr="0000205A" w:rsidRDefault="001D5DCC" w:rsidP="001D5DC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5165B9" w14:textId="330BAA7D" w:rsidR="001D5DCC" w:rsidRDefault="001D5DCC" w:rsidP="001D5DCC">
            <w:pPr>
              <w:tabs>
                <w:tab w:val="decimal" w:pos="721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B846E4" w14:textId="77777777" w:rsidR="001D5DCC" w:rsidRPr="0000205A" w:rsidRDefault="001D5DCC" w:rsidP="001D5DCC">
            <w:pPr>
              <w:tabs>
                <w:tab w:val="left" w:pos="2160"/>
              </w:tabs>
              <w:spacing w:line="320" w:lineRule="exact"/>
              <w:ind w:firstLine="13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848D1F" w14:textId="2E0A867E" w:rsidR="001D5DCC" w:rsidRDefault="001C1D90" w:rsidP="001D5DCC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D5D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769</w:t>
            </w:r>
            <w:r w:rsidR="001D5D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058</w:t>
            </w:r>
          </w:p>
        </w:tc>
        <w:tc>
          <w:tcPr>
            <w:tcW w:w="90" w:type="dxa"/>
            <w:shd w:val="clear" w:color="auto" w:fill="auto"/>
          </w:tcPr>
          <w:p w14:paraId="78268E23" w14:textId="77777777" w:rsidR="001D5DCC" w:rsidRPr="0000205A" w:rsidRDefault="001D5DCC" w:rsidP="001D5DC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27D78A" w14:textId="2D0A3BE8" w:rsidR="001D5DCC" w:rsidRDefault="001D5DCC" w:rsidP="001D5DCC">
            <w:pPr>
              <w:tabs>
                <w:tab w:val="decimal" w:pos="721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1D5DCC" w:rsidRPr="0000205A" w14:paraId="53578536" w14:textId="77777777" w:rsidTr="00D943A0">
        <w:trPr>
          <w:trHeight w:val="20"/>
        </w:trPr>
        <w:tc>
          <w:tcPr>
            <w:tcW w:w="3150" w:type="dxa"/>
            <w:shd w:val="clear" w:color="auto" w:fill="auto"/>
          </w:tcPr>
          <w:p w14:paraId="6B6489F5" w14:textId="0385B20C" w:rsidR="001D5DCC" w:rsidRPr="00D943A0" w:rsidRDefault="001D5DCC" w:rsidP="001D5DCC">
            <w:pPr>
              <w:spacing w:line="32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โอน</w:t>
            </w:r>
            <w:r w:rsidRPr="00D943A0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  <w:r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เป็น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0D741E" w14:textId="030F2071" w:rsidR="001D5DCC" w:rsidRPr="00D943A0" w:rsidRDefault="001D5DCC" w:rsidP="001D5DCC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E2C5CF8" w14:textId="77777777" w:rsidR="001D5DCC" w:rsidRPr="0000205A" w:rsidRDefault="001D5DCC" w:rsidP="001D5DC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F7672B" w14:textId="3B09D3CD" w:rsidR="001D5DCC" w:rsidRPr="00D9472E" w:rsidRDefault="001D5DCC" w:rsidP="001D5DCC">
            <w:pPr>
              <w:tabs>
                <w:tab w:val="decimal" w:pos="721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3DA4A0" w14:textId="77777777" w:rsidR="001D5DCC" w:rsidRPr="0000205A" w:rsidRDefault="001D5DCC" w:rsidP="001D5DCC">
            <w:pPr>
              <w:tabs>
                <w:tab w:val="left" w:pos="2160"/>
              </w:tabs>
              <w:spacing w:line="320" w:lineRule="exact"/>
              <w:ind w:firstLine="13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E17D51" w14:textId="5291B642" w:rsidR="001D5DCC" w:rsidRPr="00DA6643" w:rsidRDefault="001D5DCC" w:rsidP="001D5DCC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C917B8B" w14:textId="77777777" w:rsidR="001D5DCC" w:rsidRPr="0000205A" w:rsidRDefault="001D5DCC" w:rsidP="001D5DC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3D6BA5" w14:textId="05CE3346" w:rsidR="001D5DCC" w:rsidRPr="00DA6643" w:rsidRDefault="001D5DCC" w:rsidP="001D5DCC">
            <w:pPr>
              <w:tabs>
                <w:tab w:val="decimal" w:pos="721"/>
              </w:tabs>
              <w:autoSpaceDE/>
              <w:autoSpaceDN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D5DCC" w:rsidRPr="0000205A" w14:paraId="7B5154C2" w14:textId="77777777" w:rsidTr="00D943A0">
        <w:trPr>
          <w:trHeight w:val="20"/>
        </w:trPr>
        <w:tc>
          <w:tcPr>
            <w:tcW w:w="3150" w:type="dxa"/>
            <w:shd w:val="clear" w:color="auto" w:fill="auto"/>
          </w:tcPr>
          <w:p w14:paraId="781A914B" w14:textId="4B5DE555" w:rsidR="001D5DCC" w:rsidRDefault="001D5DCC" w:rsidP="001D5DCC">
            <w:pPr>
              <w:spacing w:line="320" w:lineRule="exact"/>
              <w:ind w:left="183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D943A0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44E7C1" w14:textId="02173270" w:rsidR="001D5DCC" w:rsidRPr="00A67CBE" w:rsidRDefault="001C1D90" w:rsidP="001D5DCC">
            <w:pPr>
              <w:tabs>
                <w:tab w:val="decimal" w:pos="1078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1D5D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  <w:r w:rsidR="001D5DCC" w:rsidRPr="00A67CB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47B942F" w14:textId="77777777" w:rsidR="001D5DCC" w:rsidRPr="0000205A" w:rsidRDefault="001D5DCC" w:rsidP="001D5DC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F083FA" w14:textId="28BF96CA" w:rsidR="001D5DCC" w:rsidRPr="00D9472E" w:rsidRDefault="001D5DCC" w:rsidP="001D5DCC">
            <w:pPr>
              <w:tabs>
                <w:tab w:val="decimal" w:pos="721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03CA70" w14:textId="77777777" w:rsidR="001D5DCC" w:rsidRPr="0000205A" w:rsidRDefault="001D5DCC" w:rsidP="001D5DCC">
            <w:pPr>
              <w:tabs>
                <w:tab w:val="left" w:pos="2160"/>
              </w:tabs>
              <w:spacing w:line="320" w:lineRule="exact"/>
              <w:ind w:firstLine="13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7A0282" w14:textId="279A9084" w:rsidR="001D5DCC" w:rsidRPr="00DA6643" w:rsidRDefault="001C1D90" w:rsidP="001D5DCC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1D5D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  <w:r w:rsidR="001D5DCC" w:rsidRPr="00A67CB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4BEE435" w14:textId="77777777" w:rsidR="001D5DCC" w:rsidRPr="0000205A" w:rsidRDefault="001D5DCC" w:rsidP="001D5DC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459AD3" w14:textId="1D9D67EE" w:rsidR="001D5DCC" w:rsidRPr="00DA6643" w:rsidRDefault="001D5DCC" w:rsidP="001D5DCC">
            <w:pPr>
              <w:tabs>
                <w:tab w:val="decimal" w:pos="721"/>
              </w:tabs>
              <w:autoSpaceDE/>
              <w:autoSpaceDN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1D5DCC" w:rsidRPr="0000205A" w14:paraId="030436CF" w14:textId="77777777" w:rsidTr="000A20AB">
        <w:trPr>
          <w:trHeight w:val="20"/>
        </w:trPr>
        <w:tc>
          <w:tcPr>
            <w:tcW w:w="3150" w:type="dxa"/>
            <w:vAlign w:val="bottom"/>
          </w:tcPr>
          <w:p w14:paraId="5AD4F905" w14:textId="77777777" w:rsidR="001D5DCC" w:rsidRPr="00C05F8F" w:rsidRDefault="001D5DCC" w:rsidP="001D5DCC">
            <w:pPr>
              <w:autoSpaceDE/>
              <w:autoSpaceDN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โอนอาคาร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เครื่องจักรและเครื่องมือหนัก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621CBE" w14:textId="77777777" w:rsidR="001D5DCC" w:rsidRPr="00C05F8F" w:rsidRDefault="001D5DCC" w:rsidP="001D5DCC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9F57C64" w14:textId="77777777" w:rsidR="001D5DCC" w:rsidRPr="00C05F8F" w:rsidRDefault="001D5DCC" w:rsidP="001D5DC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B1DA39" w14:textId="77777777" w:rsidR="001D5DCC" w:rsidRPr="00C05F8F" w:rsidRDefault="001D5DCC" w:rsidP="001D5DCC">
            <w:pPr>
              <w:tabs>
                <w:tab w:val="decimal" w:pos="116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70DAB00" w14:textId="77777777" w:rsidR="001D5DCC" w:rsidRPr="00C05F8F" w:rsidRDefault="001D5DCC" w:rsidP="001D5DC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66073A" w14:textId="77777777" w:rsidR="001D5DCC" w:rsidRPr="00C05F8F" w:rsidRDefault="001D5DCC" w:rsidP="001D5DCC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6F3008F2" w14:textId="77777777" w:rsidR="001D5DCC" w:rsidRPr="00C05F8F" w:rsidRDefault="001D5DCC" w:rsidP="001D5DC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0D413B1" w14:textId="77777777" w:rsidR="001D5DCC" w:rsidRPr="00C05F8F" w:rsidRDefault="001D5DCC" w:rsidP="001D5DCC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D5DCC" w:rsidRPr="0000205A" w14:paraId="2FB4C109" w14:textId="77777777" w:rsidTr="000A20AB">
        <w:trPr>
          <w:trHeight w:val="20"/>
        </w:trPr>
        <w:tc>
          <w:tcPr>
            <w:tcW w:w="3150" w:type="dxa"/>
            <w:vAlign w:val="bottom"/>
          </w:tcPr>
          <w:p w14:paraId="53B75DF1" w14:textId="77777777" w:rsidR="001D5DCC" w:rsidRPr="00C05F8F" w:rsidRDefault="001D5DCC" w:rsidP="001D5DCC">
            <w:pPr>
              <w:autoSpaceDE/>
              <w:autoSpaceDN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อุปกรณ์</w:t>
            </w: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เครื่องตกแต่งเป็นสินทรัพย์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9BCFFA" w14:textId="77777777" w:rsidR="001D5DCC" w:rsidRPr="00C05F8F" w:rsidRDefault="001D5DCC" w:rsidP="001D5DCC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868A1A" w14:textId="77777777" w:rsidR="001D5DCC" w:rsidRPr="00C05F8F" w:rsidRDefault="001D5DCC" w:rsidP="001D5DC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6CF0F3" w14:textId="77777777" w:rsidR="001D5DCC" w:rsidRPr="00C05F8F" w:rsidRDefault="001D5DCC" w:rsidP="001D5DCC">
            <w:pPr>
              <w:tabs>
                <w:tab w:val="decimal" w:pos="116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644429" w14:textId="77777777" w:rsidR="001D5DCC" w:rsidRPr="00C05F8F" w:rsidRDefault="001D5DCC" w:rsidP="001D5DC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97C757" w14:textId="77777777" w:rsidR="001D5DCC" w:rsidRPr="00C05F8F" w:rsidRDefault="001D5DCC" w:rsidP="001D5DCC">
            <w:pPr>
              <w:tabs>
                <w:tab w:val="decimal" w:pos="1260"/>
              </w:tabs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8C72467" w14:textId="77777777" w:rsidR="001D5DCC" w:rsidRPr="00C05F8F" w:rsidRDefault="001D5DCC" w:rsidP="001D5DC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CC6E6B" w14:textId="77777777" w:rsidR="001D5DCC" w:rsidRPr="00C05F8F" w:rsidRDefault="001D5DCC" w:rsidP="001D5DCC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D5DCC" w:rsidRPr="0000205A" w14:paraId="63631926" w14:textId="77777777" w:rsidTr="000A20AB">
        <w:trPr>
          <w:trHeight w:val="20"/>
        </w:trPr>
        <w:tc>
          <w:tcPr>
            <w:tcW w:w="3150" w:type="dxa"/>
            <w:vAlign w:val="bottom"/>
          </w:tcPr>
          <w:p w14:paraId="445E38A8" w14:textId="77777777" w:rsidR="001D5DCC" w:rsidRPr="00C05F8F" w:rsidRDefault="001D5DCC" w:rsidP="001D5DCC">
            <w:pPr>
              <w:autoSpaceDE/>
              <w:autoSpaceDN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ไม่หมุนเวียนที่ถือไว้เพื่อขาย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05C52" w14:textId="0C41AD73" w:rsidR="001D5DCC" w:rsidRPr="00C05F8F" w:rsidRDefault="001D5DCC" w:rsidP="001D5DCC">
            <w:pPr>
              <w:tabs>
                <w:tab w:val="decimal" w:pos="721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D2A715" w14:textId="77777777" w:rsidR="001D5DCC" w:rsidRPr="00C05F8F" w:rsidRDefault="001D5DCC" w:rsidP="001D5DC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609CAF" w14:textId="019B1330" w:rsidR="001D5DCC" w:rsidRPr="00C05F8F" w:rsidRDefault="001C1D90" w:rsidP="001D5DCC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1D5DCC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755</w:t>
            </w:r>
          </w:p>
        </w:tc>
        <w:tc>
          <w:tcPr>
            <w:tcW w:w="90" w:type="dxa"/>
            <w:shd w:val="clear" w:color="auto" w:fill="auto"/>
          </w:tcPr>
          <w:p w14:paraId="7A67A70F" w14:textId="77777777" w:rsidR="001D5DCC" w:rsidRPr="00C05F8F" w:rsidRDefault="001D5DCC" w:rsidP="001D5DC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80E135" w14:textId="77777777" w:rsidR="001D5DCC" w:rsidRPr="00C05F8F" w:rsidRDefault="001D5DCC" w:rsidP="001D5DCC">
            <w:pPr>
              <w:tabs>
                <w:tab w:val="decimal" w:pos="721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4CAAB5" w14:textId="77777777" w:rsidR="001D5DCC" w:rsidRPr="00C05F8F" w:rsidRDefault="001D5DCC" w:rsidP="001D5DC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43DD6B7" w14:textId="502D7726" w:rsidR="001D5DCC" w:rsidRPr="00C05F8F" w:rsidRDefault="001C1D90" w:rsidP="001D5DCC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1D5DCC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755</w:t>
            </w:r>
          </w:p>
        </w:tc>
      </w:tr>
      <w:tr w:rsidR="001D5DCC" w:rsidRPr="0000205A" w14:paraId="1AD2ED09" w14:textId="77777777" w:rsidTr="000A20AB">
        <w:trPr>
          <w:trHeight w:val="20"/>
        </w:trPr>
        <w:tc>
          <w:tcPr>
            <w:tcW w:w="3150" w:type="dxa"/>
            <w:vAlign w:val="bottom"/>
          </w:tcPr>
          <w:p w14:paraId="6BC8AB82" w14:textId="77777777" w:rsidR="001D5DCC" w:rsidRPr="00C05F8F" w:rsidRDefault="001D5DCC" w:rsidP="001D5DCC">
            <w:pPr>
              <w:autoSpaceDE/>
              <w:autoSpaceDN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โอนอสังหาริมทรัพย์เพื่อการลงทุนเป็น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6878DD" w14:textId="77777777" w:rsidR="001D5DCC" w:rsidRPr="00C05F8F" w:rsidRDefault="001D5DCC" w:rsidP="001D5DCC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EF179A6" w14:textId="77777777" w:rsidR="001D5DCC" w:rsidRPr="00C05F8F" w:rsidRDefault="001D5DCC" w:rsidP="001D5DC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D49419" w14:textId="77777777" w:rsidR="001D5DCC" w:rsidRPr="00C05F8F" w:rsidRDefault="001D5DCC" w:rsidP="001D5DCC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6423ECC" w14:textId="77777777" w:rsidR="001D5DCC" w:rsidRPr="00C05F8F" w:rsidRDefault="001D5DCC" w:rsidP="001D5DC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700F66" w14:textId="77777777" w:rsidR="001D5DCC" w:rsidRPr="00C05F8F" w:rsidRDefault="001D5DCC" w:rsidP="001D5DCC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640B761F" w14:textId="77777777" w:rsidR="001D5DCC" w:rsidRPr="00C05F8F" w:rsidRDefault="001D5DCC" w:rsidP="001D5DC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6BF7AB3" w14:textId="77777777" w:rsidR="001D5DCC" w:rsidRPr="00C05F8F" w:rsidRDefault="001D5DCC" w:rsidP="001D5DCC">
            <w:pPr>
              <w:tabs>
                <w:tab w:val="decimal" w:pos="125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D5DCC" w:rsidRPr="0000205A" w14:paraId="2E70E7D2" w14:textId="77777777" w:rsidTr="000A20AB">
        <w:trPr>
          <w:trHeight w:val="20"/>
        </w:trPr>
        <w:tc>
          <w:tcPr>
            <w:tcW w:w="3150" w:type="dxa"/>
            <w:vAlign w:val="bottom"/>
          </w:tcPr>
          <w:p w14:paraId="28DC3B1A" w14:textId="77777777" w:rsidR="001D5DCC" w:rsidRPr="00C05F8F" w:rsidRDefault="001D5DCC" w:rsidP="001D5DCC">
            <w:pPr>
              <w:autoSpaceDE/>
              <w:autoSpaceDN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D41D34" w14:textId="4EA7D37E" w:rsidR="001D5DCC" w:rsidRPr="00C05F8F" w:rsidRDefault="001D5DCC" w:rsidP="001D5DCC">
            <w:pPr>
              <w:tabs>
                <w:tab w:val="decimal" w:pos="721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7115AE" w14:textId="77777777" w:rsidR="001D5DCC" w:rsidRPr="00C05F8F" w:rsidRDefault="001D5DCC" w:rsidP="001D5DC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597A1E" w14:textId="04F803A7" w:rsidR="001D5DCC" w:rsidRPr="00C05F8F" w:rsidRDefault="001C1D90" w:rsidP="001D5DCC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</w:t>
            </w:r>
            <w:r w:rsidR="001D5DCC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452</w:t>
            </w:r>
          </w:p>
        </w:tc>
        <w:tc>
          <w:tcPr>
            <w:tcW w:w="90" w:type="dxa"/>
            <w:shd w:val="clear" w:color="auto" w:fill="auto"/>
          </w:tcPr>
          <w:p w14:paraId="6FAEBCCB" w14:textId="77777777" w:rsidR="001D5DCC" w:rsidRPr="00C05F8F" w:rsidRDefault="001D5DCC" w:rsidP="001D5DC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8DA72B" w14:textId="77777777" w:rsidR="001D5DCC" w:rsidRPr="00C05F8F" w:rsidRDefault="001D5DCC" w:rsidP="001D5DCC">
            <w:pPr>
              <w:tabs>
                <w:tab w:val="decimal" w:pos="721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E52D3FE" w14:textId="77777777" w:rsidR="001D5DCC" w:rsidRPr="00C05F8F" w:rsidRDefault="001D5DCC" w:rsidP="001D5DC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A9B9A08" w14:textId="4EECCEC5" w:rsidR="001D5DCC" w:rsidRPr="00C05F8F" w:rsidRDefault="001C1D90" w:rsidP="001D5DCC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</w:t>
            </w:r>
            <w:r w:rsidR="001D5DCC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452</w:t>
            </w:r>
          </w:p>
        </w:tc>
      </w:tr>
      <w:tr w:rsidR="001D5DCC" w:rsidRPr="0000205A" w14:paraId="24EA6DB4" w14:textId="77777777" w:rsidTr="000A20AB">
        <w:trPr>
          <w:trHeight w:val="20"/>
        </w:trPr>
        <w:tc>
          <w:tcPr>
            <w:tcW w:w="3150" w:type="dxa"/>
            <w:vAlign w:val="bottom"/>
          </w:tcPr>
          <w:p w14:paraId="3C7A1EA2" w14:textId="77777777" w:rsidR="001D5DCC" w:rsidRPr="00C05F8F" w:rsidRDefault="001D5DCC" w:rsidP="001D5DCC">
            <w:pPr>
              <w:autoSpaceDE/>
              <w:autoSpaceDN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โอนสินค้าคงเหลือเป็นอุปกรณ์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F6014C" w14:textId="176963E4" w:rsidR="001D5DCC" w:rsidRPr="00C05F8F" w:rsidRDefault="001D5DCC" w:rsidP="001D5DCC">
            <w:pPr>
              <w:tabs>
                <w:tab w:val="decimal" w:pos="721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9C8F48" w14:textId="77777777" w:rsidR="001D5DCC" w:rsidRPr="00C05F8F" w:rsidRDefault="001D5DCC" w:rsidP="001D5DC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31B2B8" w14:textId="32113B36" w:rsidR="001D5DCC" w:rsidRPr="00C05F8F" w:rsidRDefault="001C1D90" w:rsidP="001D5DCC">
            <w:pPr>
              <w:tabs>
                <w:tab w:val="decimal" w:pos="108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D5DCC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504</w:t>
            </w:r>
            <w:r w:rsidR="001D5DCC"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71A21688" w14:textId="77777777" w:rsidR="001D5DCC" w:rsidRPr="00C05F8F" w:rsidRDefault="001D5DCC" w:rsidP="001D5DC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474981" w14:textId="77777777" w:rsidR="001D5DCC" w:rsidRPr="00C05F8F" w:rsidRDefault="001D5DCC" w:rsidP="001D5DCC">
            <w:pPr>
              <w:tabs>
                <w:tab w:val="decimal" w:pos="72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DBBB7F" w14:textId="77777777" w:rsidR="001D5DCC" w:rsidRPr="00C05F8F" w:rsidRDefault="001D5DCC" w:rsidP="001D5DC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FB4C4B1" w14:textId="77777777" w:rsidR="001D5DCC" w:rsidRPr="00C05F8F" w:rsidRDefault="001D5DCC" w:rsidP="001D5DCC">
            <w:pPr>
              <w:tabs>
                <w:tab w:val="decimal" w:pos="72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6362BBB9" w14:textId="762E0C21" w:rsidR="00D416E3" w:rsidRDefault="00D416E3" w:rsidP="00D416E3">
      <w:pPr>
        <w:tabs>
          <w:tab w:val="left" w:pos="540"/>
        </w:tabs>
        <w:autoSpaceDE/>
        <w:autoSpaceDN/>
        <w:spacing w:before="360"/>
        <w:rPr>
          <w:rFonts w:ascii="Angsana New" w:eastAsia="Times New Roman" w:hAnsi="Angsana New"/>
          <w:color w:val="000000"/>
          <w:sz w:val="30"/>
          <w:szCs w:val="30"/>
          <w:cs/>
        </w:rPr>
      </w:pPr>
      <w:r>
        <w:rPr>
          <w:rFonts w:ascii="Angsana New" w:eastAsia="Times New Roman" w:hAnsi="Angsana New"/>
          <w:color w:val="000000"/>
          <w:sz w:val="30"/>
          <w:szCs w:val="30"/>
          <w:cs/>
        </w:rPr>
        <w:br w:type="page"/>
      </w:r>
    </w:p>
    <w:p w14:paraId="38059CA3" w14:textId="17476F49" w:rsidR="00DE743E" w:rsidRPr="00026E65" w:rsidRDefault="001C1D90" w:rsidP="00DE743E">
      <w:pPr>
        <w:tabs>
          <w:tab w:val="left" w:pos="540"/>
        </w:tabs>
        <w:autoSpaceDE/>
        <w:autoSpaceDN/>
        <w:spacing w:before="360"/>
        <w:rPr>
          <w:rFonts w:ascii="Angsana New" w:eastAsia="Times New Roman" w:hAnsi="Angsana New"/>
          <w:color w:val="000000"/>
          <w:sz w:val="30"/>
          <w:szCs w:val="30"/>
          <w:cs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5</w:t>
      </w:r>
      <w:r w:rsidR="00C55D41" w:rsidRPr="00D62622">
        <w:rPr>
          <w:rFonts w:ascii="Angsana New" w:eastAsia="Times New Roman" w:hAnsi="Angsana New"/>
          <w:color w:val="000000"/>
          <w:sz w:val="30"/>
          <w:szCs w:val="30"/>
        </w:rPr>
        <w:t>.</w:t>
      </w:r>
      <w:r w:rsidR="00C55D41" w:rsidRPr="00D62622">
        <w:rPr>
          <w:rFonts w:ascii="Angsana New" w:eastAsia="Times New Roman" w:hAnsi="Angsana New"/>
          <w:color w:val="000000"/>
          <w:sz w:val="30"/>
          <w:szCs w:val="30"/>
        </w:rPr>
        <w:tab/>
      </w:r>
      <w:r w:rsidR="00DE743E" w:rsidRPr="00F04DC7">
        <w:rPr>
          <w:rFonts w:ascii="Angsana New" w:eastAsia="Times New Roman" w:hAnsi="Angsana New" w:hint="cs"/>
          <w:sz w:val="30"/>
          <w:szCs w:val="30"/>
          <w:cs/>
        </w:rPr>
        <w:t xml:space="preserve">สินทรัพย์ทางการเงินหมุนเวียนอื่น </w:t>
      </w:r>
      <w:r w:rsidR="00DE743E" w:rsidRPr="00F04DC7">
        <w:rPr>
          <w:rFonts w:ascii="Angsana New" w:eastAsia="Times New Roman" w:hAnsi="Angsana New"/>
          <w:sz w:val="30"/>
          <w:szCs w:val="30"/>
        </w:rPr>
        <w:t xml:space="preserve">/ </w:t>
      </w:r>
      <w:r w:rsidR="00DE743E" w:rsidRPr="00F04DC7">
        <w:rPr>
          <w:rFonts w:ascii="Angsana New" w:eastAsia="Times New Roman" w:hAnsi="Angsana New" w:hint="cs"/>
          <w:sz w:val="30"/>
          <w:szCs w:val="30"/>
          <w:cs/>
        </w:rPr>
        <w:t>เงินลงทุนชั่วคราว</w:t>
      </w:r>
    </w:p>
    <w:p w14:paraId="4A56F9DF" w14:textId="5566BBE5" w:rsidR="00DE743E" w:rsidRPr="00F04DC7" w:rsidRDefault="00DE743E" w:rsidP="00DE743E">
      <w:pPr>
        <w:ind w:left="54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สินทรัพย์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ทางการเงิน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หมุนเวียนอื่น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</w:rPr>
        <w:t>31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</w:rPr>
        <w:t>2563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90"/>
        <w:gridCol w:w="2790"/>
      </w:tblGrid>
      <w:tr w:rsidR="00DE743E" w:rsidRPr="00F04DC7" w14:paraId="6107EDB4" w14:textId="77777777" w:rsidTr="00CD387F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CC5FE" w14:textId="77777777" w:rsidR="00DE743E" w:rsidRPr="00026E65" w:rsidRDefault="00DE743E" w:rsidP="00CD387F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045CEB" w14:textId="77777777" w:rsidR="00DE743E" w:rsidRPr="00026E65" w:rsidRDefault="00DE743E" w:rsidP="00CD387F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D6D53" w14:textId="77777777" w:rsidR="00DE743E" w:rsidRPr="00026E65" w:rsidRDefault="00DE743E" w:rsidP="00CD387F">
            <w:pPr>
              <w:autoSpaceDE/>
              <w:autoSpaceDN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26E65">
              <w:rPr>
                <w:rFonts w:ascii="Angsana New" w:eastAsia="Times New Roman" w:hAnsi="Angsana New"/>
                <w:sz w:val="24"/>
                <w:szCs w:val="24"/>
                <w:cs/>
              </w:rPr>
              <w:t>หน่วย : บาท</w:t>
            </w:r>
          </w:p>
        </w:tc>
      </w:tr>
      <w:tr w:rsidR="00DE743E" w:rsidRPr="00F04DC7" w14:paraId="66B11FD4" w14:textId="77777777" w:rsidTr="00CD387F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70975" w14:textId="77777777" w:rsidR="00DE743E" w:rsidRPr="00026E65" w:rsidRDefault="00DE743E" w:rsidP="00CD387F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7272AB" w14:textId="77777777" w:rsidR="00DE743E" w:rsidRPr="00026E65" w:rsidRDefault="00DE743E" w:rsidP="00CD387F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5E78F" w14:textId="77777777" w:rsidR="00DE743E" w:rsidRPr="00026E65" w:rsidRDefault="00DE743E" w:rsidP="00CD387F">
            <w:pPr>
              <w:autoSpaceDE/>
              <w:autoSpaceDN/>
              <w:ind w:left="-97"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26E65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DE743E" w:rsidRPr="00F04DC7" w14:paraId="63B93341" w14:textId="77777777" w:rsidTr="00CD387F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F01C6" w14:textId="77777777" w:rsidR="00DE743E" w:rsidRPr="00026E65" w:rsidRDefault="00DE743E" w:rsidP="00CD387F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93E924" w14:textId="77777777" w:rsidR="00DE743E" w:rsidRPr="00026E65" w:rsidRDefault="00DE743E" w:rsidP="00CD387F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3C63F" w14:textId="69E24D31" w:rsidR="00DE743E" w:rsidRPr="00026E65" w:rsidRDefault="001C1D90" w:rsidP="00CD387F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</w:tr>
      <w:tr w:rsidR="00DE743E" w:rsidRPr="00F04DC7" w14:paraId="10C10A9E" w14:textId="77777777" w:rsidTr="00CD387F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032AF" w14:textId="77777777" w:rsidR="00DE743E" w:rsidRPr="00026E65" w:rsidRDefault="00DE743E" w:rsidP="00CD387F">
            <w:pPr>
              <w:autoSpaceDE/>
              <w:autoSpaceDN/>
              <w:ind w:left="93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26E65">
              <w:rPr>
                <w:rFonts w:ascii="Angsana New" w:eastAsia="Times New Roman" w:hAnsi="Angsana New"/>
                <w:sz w:val="24"/>
                <w:szCs w:val="24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D536E5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A7C86F" w14:textId="77777777" w:rsidR="00DE743E" w:rsidRPr="00026E65" w:rsidRDefault="00DE743E" w:rsidP="00CD387F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DE743E" w:rsidRPr="00F04DC7" w14:paraId="3990DA3C" w14:textId="77777777" w:rsidTr="00CD387F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0FD07" w14:textId="77777777" w:rsidR="00DE743E" w:rsidRPr="00026E65" w:rsidRDefault="00DE743E" w:rsidP="00CD387F">
            <w:pPr>
              <w:autoSpaceDE/>
              <w:autoSpaceDN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EB7E721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AEB46" w14:textId="77777777" w:rsidR="00DE743E" w:rsidRPr="00026E65" w:rsidRDefault="00DE743E" w:rsidP="00CD387F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DE743E" w:rsidRPr="00F04DC7" w14:paraId="2CCF016D" w14:textId="77777777" w:rsidTr="00CD387F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108BE" w14:textId="77777777" w:rsidR="00DE743E" w:rsidRPr="00026E65" w:rsidRDefault="00DE743E" w:rsidP="00CD387F">
            <w:pPr>
              <w:autoSpaceDE/>
              <w:autoSpaceDN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989056F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27E2B" w14:textId="0E9ED4BB" w:rsidR="00DE743E" w:rsidRPr="00026E65" w:rsidRDefault="001C1D90" w:rsidP="00CD387F">
            <w:pPr>
              <w:tabs>
                <w:tab w:val="decimal" w:pos="2610"/>
              </w:tabs>
              <w:autoSpaceDE/>
              <w:autoSpaceDN/>
              <w:ind w:right="8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DE743E" w:rsidRPr="0084539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794</w:t>
            </w:r>
            <w:r w:rsidR="00DE743E" w:rsidRPr="0084539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857</w:t>
            </w:r>
            <w:r w:rsidR="00DE743E" w:rsidRPr="0084539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462</w:t>
            </w:r>
          </w:p>
        </w:tc>
      </w:tr>
      <w:tr w:rsidR="00DE743E" w:rsidRPr="00F04DC7" w14:paraId="74B40111" w14:textId="77777777" w:rsidTr="00CD387F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68938" w14:textId="77777777" w:rsidR="00DE743E" w:rsidRPr="00026E65" w:rsidRDefault="00DE743E" w:rsidP="00CD387F">
            <w:pPr>
              <w:autoSpaceDE/>
              <w:autoSpaceDN/>
              <w:ind w:left="89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A7ADBED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3B784" w14:textId="6E372F92" w:rsidR="00DE743E" w:rsidRPr="00026E65" w:rsidRDefault="001C1D90" w:rsidP="00CD387F">
            <w:pPr>
              <w:tabs>
                <w:tab w:val="decimal" w:pos="2610"/>
              </w:tabs>
              <w:autoSpaceDE/>
              <w:autoSpaceDN/>
              <w:ind w:right="8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DE743E" w:rsidRPr="0084539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794</w:t>
            </w:r>
            <w:r w:rsidR="00DE743E" w:rsidRPr="0084539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857</w:t>
            </w:r>
            <w:r w:rsidR="00DE743E" w:rsidRPr="0084539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462</w:t>
            </w:r>
          </w:p>
        </w:tc>
      </w:tr>
      <w:tr w:rsidR="00DE743E" w:rsidRPr="00F04DC7" w14:paraId="3849BB0B" w14:textId="77777777" w:rsidTr="00CD387F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F425D" w14:textId="77777777" w:rsidR="00DE743E" w:rsidRPr="00026E65" w:rsidRDefault="00DE743E" w:rsidP="00CD387F">
            <w:pPr>
              <w:autoSpaceDE/>
              <w:autoSpaceDN/>
              <w:ind w:left="89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26E65">
              <w:rPr>
                <w:rFonts w:ascii="Angsana New" w:eastAsia="Times New Roman" w:hAnsi="Angsana New"/>
                <w:sz w:val="24"/>
                <w:szCs w:val="24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641BE75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344BB8" w14:textId="77777777" w:rsidR="00DE743E" w:rsidRPr="00026E65" w:rsidRDefault="00DE743E" w:rsidP="00CD387F">
            <w:pPr>
              <w:tabs>
                <w:tab w:val="decimal" w:pos="1170"/>
              </w:tabs>
              <w:autoSpaceDE/>
              <w:autoSpaceDN/>
              <w:ind w:right="87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DE743E" w:rsidRPr="00F04DC7" w14:paraId="3CBF17F4" w14:textId="77777777" w:rsidTr="00CD387F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96FBB" w14:textId="77777777" w:rsidR="00DE743E" w:rsidRPr="00026E65" w:rsidRDefault="00DE743E" w:rsidP="00CD387F">
            <w:pPr>
              <w:autoSpaceDE/>
              <w:autoSpaceDN/>
              <w:ind w:left="9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C6057DD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787BC" w14:textId="7C0C41D2" w:rsidR="00DE743E" w:rsidRPr="00026E65" w:rsidRDefault="001C1D90" w:rsidP="00CD387F">
            <w:pPr>
              <w:tabs>
                <w:tab w:val="decimal" w:pos="2610"/>
              </w:tabs>
              <w:autoSpaceDE/>
              <w:autoSpaceDN/>
              <w:ind w:right="8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</w:t>
            </w:r>
            <w:r w:rsidR="00DE743E"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DE743E"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DE743E" w:rsidRPr="00F04DC7" w14:paraId="7142EFD9" w14:textId="77777777" w:rsidTr="00CD387F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6D19F" w14:textId="77777777" w:rsidR="00DE743E" w:rsidRPr="00026E65" w:rsidRDefault="00DE743E" w:rsidP="00CD387F">
            <w:pPr>
              <w:autoSpaceDE/>
              <w:autoSpaceDN/>
              <w:ind w:left="9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 (</w:t>
            </w: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) </w:t>
            </w: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ส่วนลดรับล่วงหน้า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A47C68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56BBC" w14:textId="0197186C" w:rsidR="00DE743E" w:rsidRPr="00026E65" w:rsidRDefault="00DE743E" w:rsidP="00CD387F">
            <w:pPr>
              <w:tabs>
                <w:tab w:val="decimal" w:pos="2610"/>
              </w:tabs>
              <w:autoSpaceDE/>
              <w:autoSpaceDN/>
              <w:ind w:right="8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294</w:t>
            </w: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322</w:t>
            </w: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DE743E" w:rsidRPr="00F04DC7" w14:paraId="22212CEE" w14:textId="77777777" w:rsidTr="00CD387F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84EE5" w14:textId="77777777" w:rsidR="00DE743E" w:rsidRPr="00026E65" w:rsidRDefault="00DE743E" w:rsidP="00CD387F">
            <w:pPr>
              <w:autoSpaceDE/>
              <w:autoSpaceDN/>
              <w:ind w:left="9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F772CB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BBA27" w14:textId="732D028C" w:rsidR="00DE743E" w:rsidRPr="00026E65" w:rsidRDefault="001C1D90" w:rsidP="00CD387F">
            <w:pPr>
              <w:tabs>
                <w:tab w:val="decimal" w:pos="2610"/>
              </w:tabs>
              <w:autoSpaceDE/>
              <w:autoSpaceDN/>
              <w:ind w:right="8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</w:t>
            </w:r>
            <w:r w:rsidR="00DE743E"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705</w:t>
            </w:r>
            <w:r w:rsidR="00DE743E"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678</w:t>
            </w:r>
          </w:p>
        </w:tc>
      </w:tr>
      <w:tr w:rsidR="00DE743E" w:rsidRPr="00F04DC7" w14:paraId="1799648E" w14:textId="77777777" w:rsidTr="00CD387F">
        <w:trPr>
          <w:trHeight w:val="28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57A3A" w14:textId="77777777" w:rsidR="00DE743E" w:rsidRPr="00026E65" w:rsidRDefault="00DE743E" w:rsidP="00CD387F">
            <w:pPr>
              <w:autoSpaceDE/>
              <w:autoSpaceDN/>
              <w:ind w:left="9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BEF061F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CAA143" w14:textId="244B38C6" w:rsidR="00DE743E" w:rsidRPr="00026E65" w:rsidRDefault="001C1D90" w:rsidP="00CD387F">
            <w:pPr>
              <w:tabs>
                <w:tab w:val="decimal" w:pos="2610"/>
              </w:tabs>
              <w:autoSpaceDE/>
              <w:autoSpaceDN/>
              <w:ind w:right="8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DE743E" w:rsidRPr="0084539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889</w:t>
            </w:r>
            <w:r w:rsidR="00DE743E" w:rsidRPr="0084539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563</w:t>
            </w:r>
            <w:r w:rsidR="00DE743E" w:rsidRPr="0084539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140</w:t>
            </w:r>
          </w:p>
        </w:tc>
      </w:tr>
    </w:tbl>
    <w:p w14:paraId="72B34D8F" w14:textId="36015409" w:rsidR="00DE743E" w:rsidRPr="00F04DC7" w:rsidRDefault="00DE743E" w:rsidP="00DE743E">
      <w:pPr>
        <w:spacing w:before="240"/>
        <w:ind w:left="54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เงินลงทุนชั่วคราว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90"/>
        <w:gridCol w:w="2790"/>
      </w:tblGrid>
      <w:tr w:rsidR="00DE743E" w:rsidRPr="00F04DC7" w14:paraId="2B834B50" w14:textId="77777777" w:rsidTr="00CD387F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36D12" w14:textId="77777777" w:rsidR="00DE743E" w:rsidRPr="00026E65" w:rsidRDefault="00DE743E" w:rsidP="00CD387F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6C2AC5" w14:textId="77777777" w:rsidR="00DE743E" w:rsidRPr="00026E65" w:rsidRDefault="00DE743E" w:rsidP="00CD387F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1C299" w14:textId="77777777" w:rsidR="00DE743E" w:rsidRPr="00026E65" w:rsidRDefault="00DE743E" w:rsidP="00CD387F">
            <w:pPr>
              <w:autoSpaceDE/>
              <w:autoSpaceDN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26E65">
              <w:rPr>
                <w:rFonts w:ascii="Angsana New" w:eastAsia="Times New Roman" w:hAnsi="Angsana New"/>
                <w:sz w:val="24"/>
                <w:szCs w:val="24"/>
                <w:cs/>
              </w:rPr>
              <w:t>หน่วย : บาท</w:t>
            </w:r>
          </w:p>
        </w:tc>
      </w:tr>
      <w:tr w:rsidR="00DE743E" w:rsidRPr="00F04DC7" w14:paraId="643E3893" w14:textId="77777777" w:rsidTr="00CD387F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D0CD5" w14:textId="77777777" w:rsidR="00DE743E" w:rsidRPr="00026E65" w:rsidRDefault="00DE743E" w:rsidP="00CD387F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12403D" w14:textId="77777777" w:rsidR="00DE743E" w:rsidRPr="00026E65" w:rsidRDefault="00DE743E" w:rsidP="00CD387F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73D79" w14:textId="77777777" w:rsidR="00DE743E" w:rsidRPr="00026E65" w:rsidRDefault="00DE743E" w:rsidP="00CD387F">
            <w:pPr>
              <w:autoSpaceDE/>
              <w:autoSpaceDN/>
              <w:ind w:left="-97"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26E65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DE743E" w:rsidRPr="00F04DC7" w14:paraId="6D3C86A8" w14:textId="77777777" w:rsidTr="00CD387F">
        <w:trPr>
          <w:trHeight w:val="255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D55A4" w14:textId="77777777" w:rsidR="00DE743E" w:rsidRPr="00026E65" w:rsidRDefault="00DE743E" w:rsidP="00CD387F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9B402F" w14:textId="77777777" w:rsidR="00DE743E" w:rsidRPr="00026E65" w:rsidRDefault="00DE743E" w:rsidP="00CD387F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A091E" w14:textId="156526AE" w:rsidR="00DE743E" w:rsidRPr="00026E65" w:rsidRDefault="001C1D90" w:rsidP="00CD387F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DE743E" w:rsidRPr="00F04DC7" w14:paraId="6371D721" w14:textId="77777777" w:rsidTr="00CD387F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6D52A" w14:textId="77777777" w:rsidR="00DE743E" w:rsidRPr="00026E65" w:rsidRDefault="00DE743E" w:rsidP="00CD387F">
            <w:pPr>
              <w:autoSpaceDE/>
              <w:autoSpaceDN/>
              <w:ind w:left="93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26E65">
              <w:rPr>
                <w:rFonts w:ascii="Angsana New" w:eastAsia="Times New Roman" w:hAnsi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2C8919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943995" w14:textId="77777777" w:rsidR="00DE743E" w:rsidRPr="00026E65" w:rsidRDefault="00DE743E" w:rsidP="00CD387F">
            <w:pPr>
              <w:tabs>
                <w:tab w:val="decimal" w:pos="1170"/>
              </w:tabs>
              <w:autoSpaceDE/>
              <w:autoSpaceDN/>
              <w:ind w:right="87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DE743E" w:rsidRPr="00F04DC7" w14:paraId="265B76DE" w14:textId="77777777" w:rsidTr="00CD387F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6EA34" w14:textId="77777777" w:rsidR="00DE743E" w:rsidRPr="00026E65" w:rsidRDefault="00DE743E" w:rsidP="00CD387F">
            <w:pPr>
              <w:autoSpaceDE/>
              <w:autoSpaceDN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E637EDF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6EA68" w14:textId="77777777" w:rsidR="00DE743E" w:rsidRPr="00026E65" w:rsidRDefault="00DE743E" w:rsidP="00CD387F">
            <w:pPr>
              <w:tabs>
                <w:tab w:val="decimal" w:pos="1170"/>
              </w:tabs>
              <w:autoSpaceDE/>
              <w:autoSpaceDN/>
              <w:ind w:right="87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DE743E" w:rsidRPr="00F04DC7" w14:paraId="770DEE7C" w14:textId="77777777" w:rsidTr="00CD387F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BE962" w14:textId="77777777" w:rsidR="00DE743E" w:rsidRPr="00026E65" w:rsidRDefault="00DE743E" w:rsidP="00CD387F">
            <w:pPr>
              <w:autoSpaceDE/>
              <w:autoSpaceDN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E651A0E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599E7" w14:textId="14973039" w:rsidR="00DE743E" w:rsidRPr="00026E65" w:rsidRDefault="001C1D90" w:rsidP="00CD387F">
            <w:pPr>
              <w:tabs>
                <w:tab w:val="decimal" w:pos="2610"/>
              </w:tabs>
              <w:autoSpaceDE/>
              <w:autoSpaceDN/>
              <w:ind w:right="8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224</w:t>
            </w:r>
            <w:r w:rsidR="00DE743E"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572</w:t>
            </w:r>
            <w:r w:rsidR="00DE743E"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689</w:t>
            </w:r>
          </w:p>
        </w:tc>
      </w:tr>
      <w:tr w:rsidR="00DE743E" w:rsidRPr="00F04DC7" w14:paraId="09EA99BD" w14:textId="77777777" w:rsidTr="00CD387F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F465" w14:textId="77777777" w:rsidR="00DE743E" w:rsidRPr="00026E65" w:rsidRDefault="00DE743E" w:rsidP="00CD387F">
            <w:pPr>
              <w:autoSpaceDE/>
              <w:autoSpaceDN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6E6AF83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8394B" w14:textId="77777777" w:rsidR="00DE743E" w:rsidRPr="00026E65" w:rsidRDefault="00DE743E" w:rsidP="00CD387F">
            <w:pPr>
              <w:tabs>
                <w:tab w:val="decimal" w:pos="2610"/>
              </w:tabs>
              <w:autoSpaceDE/>
              <w:autoSpaceDN/>
              <w:ind w:right="8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DE743E" w:rsidRPr="00F04DC7" w14:paraId="68AC6EB1" w14:textId="77777777" w:rsidTr="00CD387F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89093" w14:textId="77777777" w:rsidR="00DE743E" w:rsidRPr="00026E65" w:rsidRDefault="00DE743E" w:rsidP="00CD387F">
            <w:pPr>
              <w:autoSpaceDE/>
              <w:autoSpaceDN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16F119F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3DFC6" w14:textId="6671D200" w:rsidR="00DE743E" w:rsidRPr="00026E65" w:rsidRDefault="001C1D90" w:rsidP="00CD387F">
            <w:pPr>
              <w:tabs>
                <w:tab w:val="decimal" w:pos="2610"/>
              </w:tabs>
              <w:autoSpaceDE/>
              <w:autoSpaceDN/>
              <w:ind w:right="8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DE743E"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590</w:t>
            </w:r>
            <w:r w:rsidR="00DE743E"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791</w:t>
            </w:r>
            <w:r w:rsidR="00DE743E"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956</w:t>
            </w:r>
          </w:p>
        </w:tc>
      </w:tr>
      <w:tr w:rsidR="00DE743E" w:rsidRPr="00F04DC7" w14:paraId="70B2761E" w14:textId="77777777" w:rsidTr="00CD387F">
        <w:trPr>
          <w:trHeight w:val="28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F6C3F" w14:textId="77777777" w:rsidR="00DE743E" w:rsidRPr="00026E65" w:rsidRDefault="00DE743E" w:rsidP="00CD387F">
            <w:pPr>
              <w:autoSpaceDE/>
              <w:autoSpaceDN/>
              <w:ind w:left="9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2886E99" w14:textId="77777777" w:rsidR="00DE743E" w:rsidRPr="00026E65" w:rsidRDefault="00DE743E" w:rsidP="00CD387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07C8E3" w14:textId="04398CBC" w:rsidR="00DE743E" w:rsidRPr="00026E65" w:rsidRDefault="001C1D90" w:rsidP="00CD387F">
            <w:pPr>
              <w:tabs>
                <w:tab w:val="decimal" w:pos="2610"/>
              </w:tabs>
              <w:autoSpaceDE/>
              <w:autoSpaceDN/>
              <w:ind w:right="8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DE743E"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815</w:t>
            </w:r>
            <w:r w:rsidR="00DE743E"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364</w:t>
            </w:r>
            <w:r w:rsidR="00DE743E" w:rsidRPr="00026E6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645</w:t>
            </w:r>
          </w:p>
        </w:tc>
      </w:tr>
    </w:tbl>
    <w:p w14:paraId="4B9422CF" w14:textId="77777777" w:rsidR="00DE743E" w:rsidRDefault="00DE743E" w:rsidP="00D416E3">
      <w:pPr>
        <w:tabs>
          <w:tab w:val="left" w:pos="540"/>
        </w:tabs>
        <w:autoSpaceDE/>
        <w:autoSpaceDN/>
        <w:spacing w:before="360"/>
        <w:rPr>
          <w:rFonts w:ascii="Angsana New" w:eastAsia="Times New Roman" w:hAnsi="Angsana New"/>
          <w:color w:val="000000"/>
          <w:sz w:val="30"/>
          <w:szCs w:val="30"/>
        </w:rPr>
      </w:pPr>
    </w:p>
    <w:p w14:paraId="316B17E6" w14:textId="77777777" w:rsidR="00DE743E" w:rsidRDefault="00DE743E" w:rsidP="00D416E3">
      <w:pPr>
        <w:tabs>
          <w:tab w:val="left" w:pos="540"/>
        </w:tabs>
        <w:autoSpaceDE/>
        <w:autoSpaceDN/>
        <w:spacing w:before="360"/>
        <w:rPr>
          <w:rFonts w:ascii="Angsana New" w:eastAsia="Times New Roman" w:hAnsi="Angsana New"/>
          <w:color w:val="000000"/>
          <w:sz w:val="30"/>
          <w:szCs w:val="30"/>
        </w:rPr>
      </w:pPr>
      <w:r>
        <w:rPr>
          <w:rFonts w:ascii="Angsana New" w:eastAsia="Times New Roman" w:hAnsi="Angsana New"/>
          <w:color w:val="000000"/>
          <w:sz w:val="30"/>
          <w:szCs w:val="30"/>
        </w:rPr>
        <w:br w:type="page"/>
      </w:r>
    </w:p>
    <w:p w14:paraId="479DA93F" w14:textId="277C6D18" w:rsidR="000A148B" w:rsidRPr="00D62622" w:rsidRDefault="001C1D90" w:rsidP="00D416E3">
      <w:pPr>
        <w:tabs>
          <w:tab w:val="left" w:pos="540"/>
        </w:tabs>
        <w:autoSpaceDE/>
        <w:autoSpaceDN/>
        <w:spacing w:before="360"/>
        <w:rPr>
          <w:rFonts w:ascii="Angsana New" w:eastAsia="Times New Roman" w:hAnsi="Angsana New"/>
          <w:color w:val="000000"/>
          <w:sz w:val="30"/>
          <w:szCs w:val="30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6</w:t>
      </w:r>
      <w:r w:rsidR="00DE743E">
        <w:rPr>
          <w:rFonts w:ascii="Angsana New" w:eastAsia="Times New Roman" w:hAnsi="Angsana New"/>
          <w:color w:val="000000"/>
          <w:sz w:val="30"/>
          <w:szCs w:val="30"/>
        </w:rPr>
        <w:t>.</w:t>
      </w:r>
      <w:r w:rsidR="00DE743E">
        <w:rPr>
          <w:rFonts w:ascii="Angsana New" w:eastAsia="Times New Roman" w:hAnsi="Angsana New"/>
          <w:color w:val="000000"/>
          <w:sz w:val="30"/>
          <w:szCs w:val="30"/>
        </w:rPr>
        <w:tab/>
      </w:r>
      <w:r w:rsidR="000A148B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ลู</w:t>
      </w:r>
      <w:r w:rsidR="007B2102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กหนี้การค้าและล</w:t>
      </w:r>
      <w:r w:rsidR="002F1312" w:rsidRPr="00D62622">
        <w:rPr>
          <w:rFonts w:ascii="Angsana New" w:eastAsia="Times New Roman" w:hAnsi="Angsana New" w:hint="cs"/>
          <w:color w:val="000000"/>
          <w:sz w:val="30"/>
          <w:szCs w:val="30"/>
          <w:cs/>
        </w:rPr>
        <w:t>ู</w:t>
      </w:r>
      <w:r w:rsidR="007B2102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กหนี้</w:t>
      </w:r>
      <w:r w:rsidR="00DB78C7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หมุนเวียน</w:t>
      </w:r>
      <w:r w:rsidR="007B2102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อื่น</w:t>
      </w:r>
    </w:p>
    <w:p w14:paraId="0672B413" w14:textId="4002BD10" w:rsidR="0033406C" w:rsidRPr="00D62622" w:rsidRDefault="0033406C" w:rsidP="00DC0F48">
      <w:pPr>
        <w:tabs>
          <w:tab w:val="left" w:pos="540"/>
        </w:tabs>
        <w:autoSpaceDE/>
        <w:autoSpaceDN/>
        <w:ind w:left="547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</w:pP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ลูกหนี้การค้า</w:t>
      </w:r>
      <w:r w:rsidR="007B2102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และลูกหนี้</w:t>
      </w:r>
      <w:r w:rsidR="00DB78C7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หมุนเวียน</w:t>
      </w:r>
      <w:r w:rsidR="007B2102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อื่น</w:t>
      </w:r>
      <w:r w:rsidRPr="00D62622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 xml:space="preserve">ณ วันที่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31</w:t>
      </w:r>
      <w:r w:rsidR="0000678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="0000678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2563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2562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ประกอบด้วย</w:t>
      </w:r>
    </w:p>
    <w:p w14:paraId="7972FCBD" w14:textId="77777777" w:rsidR="000A148B" w:rsidRPr="00902EF1" w:rsidRDefault="000A148B" w:rsidP="00902EF1">
      <w:pPr>
        <w:autoSpaceDE/>
        <w:autoSpaceDN/>
        <w:ind w:left="6480" w:right="-29"/>
        <w:jc w:val="right"/>
        <w:rPr>
          <w:rFonts w:ascii="Angsana New" w:eastAsia="Times New Roman" w:hAnsi="Angsana New"/>
          <w:sz w:val="28"/>
          <w:szCs w:val="28"/>
        </w:rPr>
      </w:pPr>
      <w:r w:rsidRPr="00902EF1">
        <w:rPr>
          <w:rFonts w:ascii="Angsana New" w:eastAsia="Times New Roman" w:hAnsi="Angsana New"/>
          <w:sz w:val="28"/>
          <w:szCs w:val="28"/>
          <w:cs/>
        </w:rPr>
        <w:t xml:space="preserve">หน่วย </w:t>
      </w:r>
      <w:r w:rsidRPr="00902EF1">
        <w:rPr>
          <w:rFonts w:ascii="Angsana New" w:eastAsia="Times New Roman" w:hAnsi="Angsana New"/>
          <w:sz w:val="28"/>
          <w:szCs w:val="28"/>
        </w:rPr>
        <w:t xml:space="preserve">: </w:t>
      </w:r>
      <w:r w:rsidRPr="00902EF1">
        <w:rPr>
          <w:rFonts w:ascii="Angsana New" w:eastAsia="Times New Roman" w:hAnsi="Angsana New"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260"/>
        <w:gridCol w:w="72"/>
        <w:gridCol w:w="1278"/>
        <w:gridCol w:w="72"/>
        <w:gridCol w:w="1278"/>
        <w:gridCol w:w="72"/>
        <w:gridCol w:w="1278"/>
      </w:tblGrid>
      <w:tr w:rsidR="00586A67" w:rsidRPr="00902EF1" w14:paraId="656F2A92" w14:textId="77777777" w:rsidTr="00536948">
        <w:trPr>
          <w:trHeight w:val="255"/>
        </w:trPr>
        <w:tc>
          <w:tcPr>
            <w:tcW w:w="3852" w:type="dxa"/>
            <w:shd w:val="clear" w:color="auto" w:fill="auto"/>
            <w:vAlign w:val="bottom"/>
            <w:hideMark/>
          </w:tcPr>
          <w:p w14:paraId="4B56D592" w14:textId="77777777" w:rsidR="00586A67" w:rsidRPr="00902EF1" w:rsidRDefault="00586A67" w:rsidP="00902EF1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C2611" w14:textId="77777777" w:rsidR="00586A67" w:rsidRPr="00902EF1" w:rsidRDefault="00586A67" w:rsidP="00902EF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02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D5D46D2" w14:textId="77777777" w:rsidR="00586A67" w:rsidRPr="00902EF1" w:rsidRDefault="00586A67" w:rsidP="00902EF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2CEAB" w14:textId="77777777" w:rsidR="00586A67" w:rsidRPr="00902EF1" w:rsidRDefault="00586A67" w:rsidP="00902EF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02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6A67" w:rsidRPr="00902EF1" w14:paraId="0BBE5EE0" w14:textId="77777777" w:rsidTr="00903C9D">
        <w:trPr>
          <w:trHeight w:val="255"/>
        </w:trPr>
        <w:tc>
          <w:tcPr>
            <w:tcW w:w="3852" w:type="dxa"/>
            <w:shd w:val="clear" w:color="auto" w:fill="auto"/>
            <w:vAlign w:val="bottom"/>
          </w:tcPr>
          <w:p w14:paraId="74C10292" w14:textId="77777777" w:rsidR="00586A67" w:rsidRPr="00902EF1" w:rsidRDefault="00586A67" w:rsidP="00902EF1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C8B95" w14:textId="7B85B9AF" w:rsidR="00586A67" w:rsidRPr="00902EF1" w:rsidRDefault="001C1D90" w:rsidP="00902EF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72" w:type="dxa"/>
          </w:tcPr>
          <w:p w14:paraId="49D3A660" w14:textId="77777777" w:rsidR="00586A67" w:rsidRPr="00902EF1" w:rsidRDefault="00586A67" w:rsidP="00902EF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28325" w14:textId="07B2D733" w:rsidR="00586A67" w:rsidRPr="00902EF1" w:rsidRDefault="001C1D90" w:rsidP="00902EF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  <w:tc>
          <w:tcPr>
            <w:tcW w:w="72" w:type="dxa"/>
          </w:tcPr>
          <w:p w14:paraId="108E0D38" w14:textId="77777777" w:rsidR="00586A67" w:rsidRPr="00902EF1" w:rsidRDefault="00586A67" w:rsidP="00902EF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DCA9A" w14:textId="728A2BD6" w:rsidR="00586A67" w:rsidRPr="00902EF1" w:rsidRDefault="001C1D90" w:rsidP="00902EF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72" w:type="dxa"/>
          </w:tcPr>
          <w:p w14:paraId="247244B2" w14:textId="77777777" w:rsidR="00586A67" w:rsidRPr="00902EF1" w:rsidRDefault="00586A67" w:rsidP="00902EF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236D5" w14:textId="2E291E7E" w:rsidR="00586A67" w:rsidRPr="00902EF1" w:rsidRDefault="001C1D90" w:rsidP="00902EF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</w:tr>
      <w:tr w:rsidR="007F23B5" w:rsidRPr="00902EF1" w14:paraId="013A8AD2" w14:textId="77777777" w:rsidTr="00B93616">
        <w:trPr>
          <w:trHeight w:val="285"/>
        </w:trPr>
        <w:tc>
          <w:tcPr>
            <w:tcW w:w="3852" w:type="dxa"/>
            <w:shd w:val="clear" w:color="auto" w:fill="auto"/>
            <w:vAlign w:val="center"/>
          </w:tcPr>
          <w:p w14:paraId="214A7485" w14:textId="77777777" w:rsidR="007F23B5" w:rsidRPr="00902EF1" w:rsidRDefault="007F23B5" w:rsidP="007F23B5">
            <w:pPr>
              <w:autoSpaceDE/>
              <w:autoSpaceDN/>
              <w:ind w:left="43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 xml:space="preserve">ลูกหนี้การค้า </w:t>
            </w: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4CE2F" w14:textId="2AC29E20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53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130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245</w:t>
            </w:r>
          </w:p>
        </w:tc>
        <w:tc>
          <w:tcPr>
            <w:tcW w:w="72" w:type="dxa"/>
          </w:tcPr>
          <w:p w14:paraId="7646BFEE" w14:textId="77777777" w:rsidR="007F23B5" w:rsidRPr="00902EF1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33E0C05" w14:textId="0A9163AC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22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908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709</w:t>
            </w:r>
          </w:p>
        </w:tc>
        <w:tc>
          <w:tcPr>
            <w:tcW w:w="72" w:type="dxa"/>
          </w:tcPr>
          <w:p w14:paraId="4E5FC759" w14:textId="77777777" w:rsidR="007F23B5" w:rsidRPr="00616044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B6F8FA0" w14:textId="77777777" w:rsidR="007F23B5" w:rsidRPr="00616044" w:rsidRDefault="00026E65" w:rsidP="007F23B5">
            <w:pPr>
              <w:tabs>
                <w:tab w:val="decimal" w:pos="72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1E5D55A" w14:textId="77777777" w:rsidR="007F23B5" w:rsidRPr="00616044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936AA93" w14:textId="77777777" w:rsidR="007F23B5" w:rsidRPr="00616044" w:rsidRDefault="007F23B5" w:rsidP="007F23B5">
            <w:pPr>
              <w:tabs>
                <w:tab w:val="decimal" w:pos="72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7F23B5" w:rsidRPr="00902EF1" w14:paraId="2825D11E" w14:textId="77777777" w:rsidTr="0085267C">
        <w:trPr>
          <w:trHeight w:val="285"/>
        </w:trPr>
        <w:tc>
          <w:tcPr>
            <w:tcW w:w="3852" w:type="dxa"/>
            <w:shd w:val="clear" w:color="auto" w:fill="auto"/>
            <w:vAlign w:val="center"/>
          </w:tcPr>
          <w:p w14:paraId="3DEC3D5B" w14:textId="77777777" w:rsidR="007F23B5" w:rsidRPr="00902EF1" w:rsidRDefault="007F23B5" w:rsidP="007F23B5">
            <w:pPr>
              <w:autoSpaceDE/>
              <w:autoSpaceDN/>
              <w:ind w:left="43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 xml:space="preserve">ลูกหนี้อื่น </w:t>
            </w: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 xml:space="preserve">- </w:t>
            </w: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A633" w14:textId="7080FBB8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714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378</w:t>
            </w:r>
          </w:p>
        </w:tc>
        <w:tc>
          <w:tcPr>
            <w:tcW w:w="72" w:type="dxa"/>
          </w:tcPr>
          <w:p w14:paraId="6CC6C52C" w14:textId="77777777" w:rsidR="007F23B5" w:rsidRPr="00902EF1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087103D" w14:textId="4F4F596B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</w:t>
            </w:r>
            <w:r w:rsidR="007F23B5" w:rsidRPr="000B727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763</w:t>
            </w:r>
            <w:r w:rsidR="007F23B5" w:rsidRPr="000B727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143</w:t>
            </w:r>
          </w:p>
        </w:tc>
        <w:tc>
          <w:tcPr>
            <w:tcW w:w="72" w:type="dxa"/>
          </w:tcPr>
          <w:p w14:paraId="7886B352" w14:textId="77777777" w:rsidR="007F23B5" w:rsidRPr="00616044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29A55B6" w14:textId="13A1A196" w:rsidR="007F23B5" w:rsidRPr="00616044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026E65" w:rsidRPr="00026E6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372</w:t>
            </w:r>
            <w:r w:rsidR="00026E65" w:rsidRPr="00026E6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562</w:t>
            </w:r>
          </w:p>
        </w:tc>
        <w:tc>
          <w:tcPr>
            <w:tcW w:w="72" w:type="dxa"/>
          </w:tcPr>
          <w:p w14:paraId="55D709F2" w14:textId="77777777" w:rsidR="007F23B5" w:rsidRPr="00616044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5A57928" w14:textId="7AF8BE60" w:rsidR="007F23B5" w:rsidRPr="00616044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122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516</w:t>
            </w:r>
          </w:p>
        </w:tc>
      </w:tr>
      <w:tr w:rsidR="007F23B5" w:rsidRPr="00902EF1" w14:paraId="3CC6F3D5" w14:textId="77777777" w:rsidTr="0085267C">
        <w:trPr>
          <w:trHeight w:val="285"/>
        </w:trPr>
        <w:tc>
          <w:tcPr>
            <w:tcW w:w="3852" w:type="dxa"/>
            <w:shd w:val="clear" w:color="auto" w:fill="auto"/>
            <w:vAlign w:val="center"/>
          </w:tcPr>
          <w:p w14:paraId="4DD440B7" w14:textId="77777777" w:rsidR="007F23B5" w:rsidRPr="00902EF1" w:rsidRDefault="007F23B5" w:rsidP="007F23B5">
            <w:pPr>
              <w:autoSpaceDE/>
              <w:autoSpaceDN/>
              <w:ind w:left="43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 xml:space="preserve">ลูกหนี้อื่น </w:t>
            </w: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39DFF" w14:textId="0D2C551B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</w:t>
            </w:r>
            <w:r w:rsidR="001F4DC3" w:rsidRPr="001F4DC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726</w:t>
            </w:r>
            <w:r w:rsidR="001F4DC3" w:rsidRPr="001F4DC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555</w:t>
            </w:r>
          </w:p>
        </w:tc>
        <w:tc>
          <w:tcPr>
            <w:tcW w:w="72" w:type="dxa"/>
          </w:tcPr>
          <w:p w14:paraId="05912099" w14:textId="77777777" w:rsidR="007F23B5" w:rsidRPr="00902EF1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B9C42B5" w14:textId="68E35007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726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555</w:t>
            </w:r>
          </w:p>
        </w:tc>
        <w:tc>
          <w:tcPr>
            <w:tcW w:w="72" w:type="dxa"/>
          </w:tcPr>
          <w:p w14:paraId="24B7EB47" w14:textId="77777777" w:rsidR="007F23B5" w:rsidRPr="00616044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EC9CE3F" w14:textId="091B89B3" w:rsidR="007F23B5" w:rsidRPr="00616044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</w:t>
            </w:r>
            <w:r w:rsidR="00026E65" w:rsidRPr="00026E6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923</w:t>
            </w:r>
            <w:r w:rsidR="00026E65" w:rsidRPr="00026E6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572</w:t>
            </w:r>
          </w:p>
        </w:tc>
        <w:tc>
          <w:tcPr>
            <w:tcW w:w="72" w:type="dxa"/>
          </w:tcPr>
          <w:p w14:paraId="5EFA1D5A" w14:textId="77777777" w:rsidR="007F23B5" w:rsidRPr="00616044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C44F710" w14:textId="7CED0D8A" w:rsidR="007F23B5" w:rsidRPr="00616044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726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555</w:t>
            </w:r>
          </w:p>
        </w:tc>
      </w:tr>
      <w:tr w:rsidR="007F23B5" w:rsidRPr="00902EF1" w14:paraId="326530F5" w14:textId="77777777" w:rsidTr="00B93616">
        <w:trPr>
          <w:trHeight w:val="285"/>
        </w:trPr>
        <w:tc>
          <w:tcPr>
            <w:tcW w:w="3852" w:type="dxa"/>
            <w:shd w:val="clear" w:color="auto" w:fill="auto"/>
            <w:vAlign w:val="center"/>
          </w:tcPr>
          <w:p w14:paraId="3785161C" w14:textId="77777777" w:rsidR="007F23B5" w:rsidRPr="00902EF1" w:rsidRDefault="007F23B5" w:rsidP="007F23B5">
            <w:pPr>
              <w:autoSpaceDE/>
              <w:autoSpaceDN/>
              <w:ind w:left="43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E00F3" w14:textId="7EF7B580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15</w:t>
            </w:r>
            <w:r w:rsidR="001F4DC3" w:rsidRPr="001F4DC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681</w:t>
            </w:r>
          </w:p>
        </w:tc>
        <w:tc>
          <w:tcPr>
            <w:tcW w:w="72" w:type="dxa"/>
          </w:tcPr>
          <w:p w14:paraId="39671669" w14:textId="77777777" w:rsidR="007F23B5" w:rsidRPr="00902EF1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2D39376" w14:textId="5A31EDE5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20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465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268</w:t>
            </w:r>
          </w:p>
        </w:tc>
        <w:tc>
          <w:tcPr>
            <w:tcW w:w="72" w:type="dxa"/>
          </w:tcPr>
          <w:p w14:paraId="49CCDD20" w14:textId="77777777" w:rsidR="007F23B5" w:rsidRPr="00616044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4BE47F" w14:textId="7EFA9354" w:rsidR="007F23B5" w:rsidRPr="00616044" w:rsidRDefault="001C1D90" w:rsidP="00026E6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15</w:t>
            </w:r>
            <w:r w:rsidR="00026E65" w:rsidRPr="00026E6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681</w:t>
            </w:r>
          </w:p>
        </w:tc>
        <w:tc>
          <w:tcPr>
            <w:tcW w:w="72" w:type="dxa"/>
          </w:tcPr>
          <w:p w14:paraId="2189CE1B" w14:textId="77777777" w:rsidR="007F23B5" w:rsidRPr="00616044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EB49FDA" w14:textId="77777777" w:rsidR="007F23B5" w:rsidRPr="00616044" w:rsidRDefault="007F23B5" w:rsidP="007F23B5">
            <w:pPr>
              <w:tabs>
                <w:tab w:val="decimal" w:pos="2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7F23B5" w:rsidRPr="00902EF1" w14:paraId="19CA43BF" w14:textId="77777777" w:rsidTr="00B93616">
        <w:trPr>
          <w:trHeight w:val="285"/>
        </w:trPr>
        <w:tc>
          <w:tcPr>
            <w:tcW w:w="3852" w:type="dxa"/>
            <w:shd w:val="clear" w:color="auto" w:fill="auto"/>
            <w:vAlign w:val="center"/>
          </w:tcPr>
          <w:p w14:paraId="6F13FAC5" w14:textId="77777777" w:rsidR="007F23B5" w:rsidRPr="00902EF1" w:rsidRDefault="007F23B5" w:rsidP="007F23B5">
            <w:pPr>
              <w:autoSpaceDE/>
              <w:autoSpaceDN/>
              <w:ind w:left="43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616044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85A9D" w14:textId="07A4EB3B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26</w:t>
            </w:r>
            <w:r w:rsidR="001F4DC3" w:rsidRPr="001F4DC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110</w:t>
            </w:r>
            <w:r w:rsidR="001F4DC3" w:rsidRPr="001F4DC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729</w:t>
            </w:r>
          </w:p>
        </w:tc>
        <w:tc>
          <w:tcPr>
            <w:tcW w:w="72" w:type="dxa"/>
          </w:tcPr>
          <w:p w14:paraId="46092D66" w14:textId="77777777" w:rsidR="007F23B5" w:rsidRPr="00902EF1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91F7F57" w14:textId="0931BB7D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31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245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431</w:t>
            </w:r>
          </w:p>
        </w:tc>
        <w:tc>
          <w:tcPr>
            <w:tcW w:w="72" w:type="dxa"/>
          </w:tcPr>
          <w:p w14:paraId="78650BE9" w14:textId="77777777" w:rsidR="007F23B5" w:rsidRPr="00616044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786EBA5" w14:textId="77777777" w:rsidR="007F23B5" w:rsidRPr="00616044" w:rsidRDefault="00026E65" w:rsidP="007F23B5">
            <w:pPr>
              <w:tabs>
                <w:tab w:val="decimal" w:pos="2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E0AF879" w14:textId="77777777" w:rsidR="007F23B5" w:rsidRPr="00616044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5EB2A80" w14:textId="77777777" w:rsidR="007F23B5" w:rsidRPr="00616044" w:rsidRDefault="007F23B5" w:rsidP="007F23B5">
            <w:pPr>
              <w:tabs>
                <w:tab w:val="decimal" w:pos="2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7F23B5" w:rsidRPr="00902EF1" w14:paraId="38189342" w14:textId="77777777" w:rsidTr="0085267C">
        <w:trPr>
          <w:trHeight w:val="285"/>
        </w:trPr>
        <w:tc>
          <w:tcPr>
            <w:tcW w:w="3852" w:type="dxa"/>
            <w:shd w:val="clear" w:color="auto" w:fill="auto"/>
            <w:vAlign w:val="center"/>
          </w:tcPr>
          <w:p w14:paraId="7F95C8A8" w14:textId="77777777" w:rsidR="007F23B5" w:rsidRPr="00902EF1" w:rsidRDefault="007F23B5" w:rsidP="007F23B5">
            <w:pPr>
              <w:autoSpaceDE/>
              <w:autoSpaceDN/>
              <w:ind w:left="43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FBFCE" w14:textId="39D6BFB3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22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091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201</w:t>
            </w:r>
          </w:p>
        </w:tc>
        <w:tc>
          <w:tcPr>
            <w:tcW w:w="72" w:type="dxa"/>
          </w:tcPr>
          <w:p w14:paraId="18AE1589" w14:textId="77777777" w:rsidR="007F23B5" w:rsidRPr="00902EF1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97CD81F" w14:textId="520C25D4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22</w:t>
            </w:r>
            <w:r w:rsidR="007F23B5" w:rsidRPr="000B727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933</w:t>
            </w:r>
            <w:r w:rsidR="007F23B5" w:rsidRPr="000B727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387</w:t>
            </w:r>
          </w:p>
        </w:tc>
        <w:tc>
          <w:tcPr>
            <w:tcW w:w="72" w:type="dxa"/>
          </w:tcPr>
          <w:p w14:paraId="757C15AB" w14:textId="77777777" w:rsidR="007F23B5" w:rsidRPr="00616044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4583D5A" w14:textId="54D55F3A" w:rsidR="007F23B5" w:rsidRPr="00616044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026E65" w:rsidRPr="00026E6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686</w:t>
            </w:r>
            <w:r w:rsidR="00026E65" w:rsidRPr="00026E6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005</w:t>
            </w:r>
          </w:p>
        </w:tc>
        <w:tc>
          <w:tcPr>
            <w:tcW w:w="72" w:type="dxa"/>
          </w:tcPr>
          <w:p w14:paraId="383685D4" w14:textId="77777777" w:rsidR="007F23B5" w:rsidRPr="00616044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EB8F195" w14:textId="032C0C35" w:rsidR="007F23B5" w:rsidRPr="00616044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589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965</w:t>
            </w:r>
          </w:p>
        </w:tc>
      </w:tr>
      <w:tr w:rsidR="007F23B5" w:rsidRPr="00902EF1" w14:paraId="7ECF8BCC" w14:textId="77777777" w:rsidTr="0085267C">
        <w:trPr>
          <w:trHeight w:val="285"/>
        </w:trPr>
        <w:tc>
          <w:tcPr>
            <w:tcW w:w="3852" w:type="dxa"/>
            <w:shd w:val="clear" w:color="auto" w:fill="auto"/>
            <w:vAlign w:val="center"/>
          </w:tcPr>
          <w:p w14:paraId="21D6124F" w14:textId="77777777" w:rsidR="007F23B5" w:rsidRPr="00902EF1" w:rsidRDefault="007F23B5" w:rsidP="007F23B5">
            <w:pPr>
              <w:autoSpaceDE/>
              <w:autoSpaceDN/>
              <w:ind w:left="43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9378B" w14:textId="35DB8F42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13</w:t>
            </w:r>
            <w:r w:rsidR="00D148D7" w:rsidRPr="00D148D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654</w:t>
            </w:r>
            <w:r w:rsidR="00D148D7" w:rsidRPr="00D148D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623</w:t>
            </w:r>
          </w:p>
        </w:tc>
        <w:tc>
          <w:tcPr>
            <w:tcW w:w="72" w:type="dxa"/>
          </w:tcPr>
          <w:p w14:paraId="272496FB" w14:textId="77777777" w:rsidR="007F23B5" w:rsidRPr="00902EF1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0D999" w14:textId="7ACD7C72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916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155</w:t>
            </w:r>
          </w:p>
        </w:tc>
        <w:tc>
          <w:tcPr>
            <w:tcW w:w="72" w:type="dxa"/>
          </w:tcPr>
          <w:p w14:paraId="1E68A830" w14:textId="77777777" w:rsidR="007F23B5" w:rsidRPr="00616044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8F89A" w14:textId="103D9A49" w:rsidR="007F23B5" w:rsidRPr="00616044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</w:t>
            </w:r>
            <w:r w:rsidR="00026E65" w:rsidRPr="00026E6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684</w:t>
            </w:r>
            <w:r w:rsidR="00026E65" w:rsidRPr="00026E6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932</w:t>
            </w:r>
          </w:p>
        </w:tc>
        <w:tc>
          <w:tcPr>
            <w:tcW w:w="72" w:type="dxa"/>
          </w:tcPr>
          <w:p w14:paraId="63360A81" w14:textId="77777777" w:rsidR="007F23B5" w:rsidRPr="00616044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DD98C" w14:textId="5510CE9A" w:rsidR="007F23B5" w:rsidRPr="00616044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405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428</w:t>
            </w:r>
          </w:p>
        </w:tc>
      </w:tr>
      <w:tr w:rsidR="007F23B5" w:rsidRPr="00902EF1" w14:paraId="7D2E775F" w14:textId="77777777" w:rsidTr="00903C9D">
        <w:trPr>
          <w:trHeight w:val="285"/>
        </w:trPr>
        <w:tc>
          <w:tcPr>
            <w:tcW w:w="3852" w:type="dxa"/>
            <w:shd w:val="clear" w:color="auto" w:fill="auto"/>
            <w:vAlign w:val="center"/>
          </w:tcPr>
          <w:p w14:paraId="7B331D4C" w14:textId="77777777" w:rsidR="007F23B5" w:rsidRPr="00902EF1" w:rsidRDefault="007F23B5" w:rsidP="007F23B5">
            <w:pPr>
              <w:autoSpaceDE/>
              <w:autoSpaceDN/>
              <w:ind w:left="43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F7E71D" w14:textId="2BE28495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123</w:t>
            </w:r>
            <w:r w:rsidR="00D148D7" w:rsidRPr="00D148D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443</w:t>
            </w:r>
            <w:r w:rsidR="00D148D7" w:rsidRPr="00D148D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412</w:t>
            </w:r>
          </w:p>
        </w:tc>
        <w:tc>
          <w:tcPr>
            <w:tcW w:w="72" w:type="dxa"/>
          </w:tcPr>
          <w:p w14:paraId="2B6A4324" w14:textId="77777777" w:rsidR="007F23B5" w:rsidRPr="00902EF1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E7C72" w14:textId="148CDA83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116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958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648</w:t>
            </w:r>
          </w:p>
        </w:tc>
        <w:tc>
          <w:tcPr>
            <w:tcW w:w="72" w:type="dxa"/>
          </w:tcPr>
          <w:p w14:paraId="2918D604" w14:textId="77777777" w:rsidR="007F23B5" w:rsidRPr="00902EF1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D71E90" w14:textId="5D85C36B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16</w:t>
            </w:r>
            <w:r w:rsidR="00026E65" w:rsidRPr="00026E6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682</w:t>
            </w:r>
            <w:r w:rsidR="00026E65" w:rsidRPr="00026E6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752</w:t>
            </w:r>
          </w:p>
        </w:tc>
        <w:tc>
          <w:tcPr>
            <w:tcW w:w="72" w:type="dxa"/>
          </w:tcPr>
          <w:p w14:paraId="2FBC3C40" w14:textId="77777777" w:rsidR="007F23B5" w:rsidRPr="00902EF1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603718" w14:textId="6DA1C515" w:rsidR="007F23B5" w:rsidRPr="00902EF1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10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844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464</w:t>
            </w:r>
          </w:p>
        </w:tc>
      </w:tr>
    </w:tbl>
    <w:p w14:paraId="7AA667AD" w14:textId="1AFC99AE" w:rsidR="000A148B" w:rsidRPr="00D62622" w:rsidRDefault="000A148B" w:rsidP="00D416E3">
      <w:pPr>
        <w:tabs>
          <w:tab w:val="left" w:pos="540"/>
        </w:tabs>
        <w:autoSpaceDE/>
        <w:autoSpaceDN/>
        <w:spacing w:before="240"/>
        <w:ind w:left="547" w:right="-29"/>
        <w:jc w:val="thaiDistribute"/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</w:rPr>
      </w:pPr>
      <w:r w:rsidRPr="00D62622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  <w:cs/>
        </w:rPr>
        <w:t>ลูกหนี้การค้า ณ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  <w:cs/>
        </w:rPr>
        <w:t xml:space="preserve">วันที่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</w:rPr>
        <w:t>31</w:t>
      </w:r>
      <w:r w:rsidR="00006781" w:rsidRPr="00D62622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</w:rPr>
        <w:t xml:space="preserve"> </w:t>
      </w:r>
      <w:r w:rsidR="00006781" w:rsidRPr="00D62622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</w:rPr>
        <w:t>2563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</w:rPr>
        <w:t xml:space="preserve"> </w:t>
      </w:r>
      <w:r w:rsidR="003F60EB" w:rsidRPr="00D62622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</w:rPr>
        <w:t>2562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8"/>
          <w:sz w:val="30"/>
          <w:szCs w:val="30"/>
          <w:cs/>
        </w:rPr>
        <w:t>สามารถวิเคราะห์ตามอายุหนี้ที่ค้างชำระได้ดังนี้</w:t>
      </w:r>
    </w:p>
    <w:p w14:paraId="5CE454E7" w14:textId="77777777" w:rsidR="000A148B" w:rsidRPr="0000205A" w:rsidRDefault="000A148B" w:rsidP="005372F0">
      <w:pPr>
        <w:autoSpaceDE/>
        <w:autoSpaceDN/>
        <w:ind w:left="6480" w:right="-25"/>
        <w:jc w:val="right"/>
        <w:rPr>
          <w:rFonts w:ascii="Angsana New" w:eastAsia="Times New Roman" w:hAnsi="Angsana New"/>
          <w:sz w:val="28"/>
          <w:szCs w:val="28"/>
          <w:cs/>
        </w:rPr>
      </w:pPr>
      <w:r w:rsidRPr="0000205A">
        <w:rPr>
          <w:rFonts w:ascii="Angsana New" w:eastAsia="Times New Roman" w:hAnsi="Angsana New"/>
          <w:sz w:val="28"/>
          <w:szCs w:val="28"/>
          <w:cs/>
        </w:rPr>
        <w:t xml:space="preserve">หน่วย </w:t>
      </w:r>
      <w:r w:rsidRPr="0000205A">
        <w:rPr>
          <w:rFonts w:ascii="Angsana New" w:eastAsia="Times New Roman" w:hAnsi="Angsana New"/>
          <w:sz w:val="28"/>
          <w:szCs w:val="28"/>
        </w:rPr>
        <w:t xml:space="preserve">: </w:t>
      </w:r>
      <w:r w:rsidRPr="0000205A">
        <w:rPr>
          <w:rFonts w:ascii="Angsana New" w:eastAsia="Times New Roman" w:hAnsi="Angsana New"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260"/>
        <w:gridCol w:w="72"/>
        <w:gridCol w:w="1278"/>
        <w:gridCol w:w="72"/>
        <w:gridCol w:w="1278"/>
        <w:gridCol w:w="72"/>
        <w:gridCol w:w="1278"/>
      </w:tblGrid>
      <w:tr w:rsidR="00586A67" w:rsidRPr="0000205A" w14:paraId="591AE256" w14:textId="77777777" w:rsidTr="00F22397">
        <w:trPr>
          <w:trHeight w:val="255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A01E7" w14:textId="77777777" w:rsidR="00586A67" w:rsidRPr="0000205A" w:rsidRDefault="00586A67" w:rsidP="005372F0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7C88B" w14:textId="77777777" w:rsidR="00586A67" w:rsidRPr="0000205A" w:rsidRDefault="00586A67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020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DE55D3B" w14:textId="77777777" w:rsidR="00586A67" w:rsidRPr="0000205A" w:rsidRDefault="00586A67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66705" w14:textId="77777777" w:rsidR="00586A67" w:rsidRPr="0000205A" w:rsidRDefault="00586A67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020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6A67" w:rsidRPr="0000205A" w14:paraId="1B8996EC" w14:textId="77777777" w:rsidTr="00F22397">
        <w:trPr>
          <w:trHeight w:val="255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9EDEF" w14:textId="77777777" w:rsidR="00586A67" w:rsidRPr="0000205A" w:rsidRDefault="00586A67" w:rsidP="005372F0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9E1DC" w14:textId="1284CB97" w:rsidR="00586A67" w:rsidRPr="0000205A" w:rsidRDefault="001C1D90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2BA8E77" w14:textId="77777777" w:rsidR="00586A67" w:rsidRPr="0000205A" w:rsidRDefault="00586A67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82107" w14:textId="3E38F92C" w:rsidR="00586A67" w:rsidRPr="0000205A" w:rsidRDefault="001C1D90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F17F36B" w14:textId="77777777" w:rsidR="00586A67" w:rsidRPr="0000205A" w:rsidRDefault="00586A67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23399" w14:textId="058D3E96" w:rsidR="00586A67" w:rsidRPr="0000205A" w:rsidRDefault="001C1D90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4E26BB8" w14:textId="77777777" w:rsidR="00586A67" w:rsidRPr="0000205A" w:rsidRDefault="00586A67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B4458" w14:textId="157DF552" w:rsidR="00586A67" w:rsidRPr="0000205A" w:rsidRDefault="001C1D90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</w:tr>
      <w:tr w:rsidR="007F23B5" w:rsidRPr="0000205A" w14:paraId="509C6003" w14:textId="77777777" w:rsidTr="00F22397">
        <w:trPr>
          <w:trHeight w:val="19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FA2FF" w14:textId="634E97C6" w:rsidR="007F23B5" w:rsidRPr="0000205A" w:rsidRDefault="007F23B5" w:rsidP="007F23B5">
            <w:pPr>
              <w:autoSpaceDE/>
              <w:autoSpaceDN/>
              <w:ind w:left="432" w:firstLine="27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1C1D90" w:rsidRPr="001C1D90">
              <w:rPr>
                <w:rFonts w:ascii="Angsana New" w:eastAsia="Angsana New" w:hAnsi="Angsana New"/>
                <w:b w:val="0"/>
                <w:bCs w:val="0"/>
                <w:color w:val="000000"/>
                <w:sz w:val="28"/>
                <w:szCs w:val="28"/>
              </w:rPr>
              <w:t>3</w:t>
            </w:r>
            <w:r w:rsidRPr="0000205A">
              <w:rPr>
                <w:rFonts w:ascii="Angsana New" w:eastAsia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CBA26" w14:textId="60185476" w:rsidR="007F23B5" w:rsidRPr="0000205A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53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130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245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20E0F68" w14:textId="77777777" w:rsidR="007F23B5" w:rsidRPr="0000205A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71ED30" w14:textId="0D063365" w:rsidR="007F23B5" w:rsidRPr="0000205A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22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908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709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DA50D33" w14:textId="77777777" w:rsidR="007F23B5" w:rsidRPr="0000205A" w:rsidRDefault="007F23B5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8314C" w14:textId="77777777" w:rsidR="007F23B5" w:rsidRPr="00616044" w:rsidRDefault="00026E65" w:rsidP="007F23B5">
            <w:pPr>
              <w:tabs>
                <w:tab w:val="decimal" w:pos="2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F880D4B" w14:textId="77777777" w:rsidR="007F23B5" w:rsidRPr="0000205A" w:rsidRDefault="007F23B5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72EA89" w14:textId="77777777" w:rsidR="007F23B5" w:rsidRPr="00616044" w:rsidRDefault="007F23B5" w:rsidP="007F23B5">
            <w:pPr>
              <w:tabs>
                <w:tab w:val="decimal" w:pos="2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7F23B5" w:rsidRPr="0000205A" w14:paraId="6BB5E182" w14:textId="77777777" w:rsidTr="00B93616">
        <w:trPr>
          <w:trHeight w:val="285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C2F8E" w14:textId="77777777" w:rsidR="007F23B5" w:rsidRPr="0000205A" w:rsidRDefault="007F23B5" w:rsidP="007F23B5">
            <w:pPr>
              <w:autoSpaceDE/>
              <w:autoSpaceDN/>
              <w:ind w:left="432" w:firstLine="27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59139B" w14:textId="76403F8F" w:rsidR="007F23B5" w:rsidRPr="0000205A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53</w:t>
            </w:r>
            <w:r w:rsidR="008E1544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130</w:t>
            </w:r>
            <w:r w:rsidR="008E1544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245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625203EA" w14:textId="77777777" w:rsidR="007F23B5" w:rsidRPr="0000205A" w:rsidRDefault="007F23B5" w:rsidP="007F23B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6D0358" w14:textId="7DE501F0" w:rsidR="007F23B5" w:rsidRPr="0000205A" w:rsidRDefault="001C1D90" w:rsidP="007F23B5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22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908</w:t>
            </w:r>
            <w:r w:rsidR="007F23B5"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709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142630EC" w14:textId="77777777" w:rsidR="007F23B5" w:rsidRPr="0000205A" w:rsidRDefault="007F23B5" w:rsidP="007F23B5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2F7B38" w14:textId="77777777" w:rsidR="007F23B5" w:rsidRPr="00616044" w:rsidRDefault="00026E65" w:rsidP="007F23B5">
            <w:pPr>
              <w:tabs>
                <w:tab w:val="decimal" w:pos="2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7096D0A2" w14:textId="77777777" w:rsidR="007F23B5" w:rsidRPr="0000205A" w:rsidRDefault="007F23B5" w:rsidP="007F23B5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CEC704" w14:textId="77777777" w:rsidR="007F23B5" w:rsidRPr="00616044" w:rsidRDefault="007F23B5" w:rsidP="007F23B5">
            <w:pPr>
              <w:tabs>
                <w:tab w:val="decimal" w:pos="2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61604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</w:tbl>
    <w:p w14:paraId="79619B81" w14:textId="0D40C03D" w:rsidR="00026E65" w:rsidRPr="00D62622" w:rsidRDefault="001C1D90" w:rsidP="00DE743E">
      <w:pPr>
        <w:tabs>
          <w:tab w:val="left" w:pos="540"/>
        </w:tabs>
        <w:autoSpaceDE/>
        <w:autoSpaceDN/>
        <w:spacing w:before="360"/>
        <w:rPr>
          <w:rFonts w:ascii="Angsana New" w:eastAsia="Times New Roman" w:hAnsi="Angsana New"/>
          <w:color w:val="000000"/>
          <w:sz w:val="30"/>
          <w:szCs w:val="30"/>
          <w:lang w:val="en-GB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7</w:t>
      </w:r>
      <w:r w:rsidR="00D416E3">
        <w:rPr>
          <w:rFonts w:ascii="Angsana New" w:eastAsia="Times New Roman" w:hAnsi="Angsana New"/>
          <w:color w:val="000000"/>
          <w:sz w:val="30"/>
          <w:szCs w:val="30"/>
          <w:lang w:val="en-GB"/>
        </w:rPr>
        <w:t>.</w:t>
      </w:r>
      <w:r w:rsidR="00D416E3">
        <w:rPr>
          <w:rFonts w:ascii="Angsana New" w:eastAsia="Times New Roman" w:hAnsi="Angsana New"/>
          <w:color w:val="000000"/>
          <w:sz w:val="30"/>
          <w:szCs w:val="30"/>
          <w:lang w:val="en-GB"/>
        </w:rPr>
        <w:tab/>
      </w:r>
      <w:r w:rsidR="00026E65" w:rsidRPr="00D62622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สินทรัพย์หมุนเวียนอื่น</w:t>
      </w:r>
    </w:p>
    <w:p w14:paraId="3097A617" w14:textId="75F5DFDE" w:rsidR="00026E65" w:rsidRPr="00D62622" w:rsidRDefault="00026E65" w:rsidP="00026E65">
      <w:pPr>
        <w:tabs>
          <w:tab w:val="left" w:pos="540"/>
        </w:tabs>
        <w:autoSpaceDE/>
        <w:autoSpaceDN/>
        <w:ind w:firstLine="547"/>
        <w:jc w:val="both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D62622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สินทรัพย์หมุนเวียนอื่น 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>ณ วันที่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31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2563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2562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ประกอบด้วย</w:t>
      </w:r>
    </w:p>
    <w:p w14:paraId="44CB8E81" w14:textId="77777777" w:rsidR="00026E65" w:rsidRPr="0000205A" w:rsidRDefault="00026E65" w:rsidP="00026E65">
      <w:pPr>
        <w:ind w:left="547" w:right="-25"/>
        <w:jc w:val="right"/>
        <w:rPr>
          <w:rFonts w:ascii="Angsana New" w:eastAsia="Times New Roman" w:hAnsi="Angsana New"/>
          <w:sz w:val="28"/>
          <w:szCs w:val="28"/>
          <w:cs/>
        </w:rPr>
      </w:pPr>
      <w:r w:rsidRPr="0000205A">
        <w:rPr>
          <w:rFonts w:ascii="Angsana New" w:eastAsia="Times New Roman" w:hAnsi="Angsana New"/>
          <w:sz w:val="28"/>
          <w:szCs w:val="28"/>
          <w:cs/>
        </w:rPr>
        <w:t>หน่วย</w:t>
      </w:r>
      <w:r w:rsidRPr="0000205A">
        <w:rPr>
          <w:rFonts w:ascii="Angsana New" w:eastAsia="Times New Roman" w:hAnsi="Angsana New"/>
          <w:sz w:val="28"/>
          <w:szCs w:val="28"/>
        </w:rPr>
        <w:t xml:space="preserve"> : </w:t>
      </w:r>
      <w:r w:rsidRPr="0000205A">
        <w:rPr>
          <w:rFonts w:ascii="Angsana New" w:eastAsia="Times New Roman" w:hAnsi="Angsana New"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260"/>
        <w:gridCol w:w="72"/>
        <w:gridCol w:w="1278"/>
        <w:gridCol w:w="72"/>
        <w:gridCol w:w="1278"/>
        <w:gridCol w:w="90"/>
        <w:gridCol w:w="1260"/>
      </w:tblGrid>
      <w:tr w:rsidR="00026E65" w:rsidRPr="0000205A" w14:paraId="74C1A7E3" w14:textId="77777777" w:rsidTr="00DE590A">
        <w:trPr>
          <w:trHeight w:hRule="exact" w:val="36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6D603" w14:textId="77777777" w:rsidR="00026E65" w:rsidRPr="0000205A" w:rsidRDefault="00026E65" w:rsidP="00DE590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D012F" w14:textId="77777777" w:rsidR="00026E65" w:rsidRPr="0000205A" w:rsidRDefault="00026E65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020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B536EF2" w14:textId="77777777" w:rsidR="00026E65" w:rsidRPr="0000205A" w:rsidRDefault="00026E65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411F5" w14:textId="77777777" w:rsidR="00026E65" w:rsidRPr="0000205A" w:rsidRDefault="00026E65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020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6E65" w:rsidRPr="0000205A" w14:paraId="1C36ECC6" w14:textId="77777777" w:rsidTr="00DE590A">
        <w:trPr>
          <w:trHeight w:hRule="exact" w:val="36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29F08" w14:textId="77777777" w:rsidR="00026E65" w:rsidRPr="0000205A" w:rsidRDefault="00026E65" w:rsidP="00DE590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BE194" w14:textId="5984B8D3" w:rsidR="00026E65" w:rsidRPr="0000205A" w:rsidRDefault="001C1D90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CF9C547" w14:textId="77777777" w:rsidR="00026E65" w:rsidRPr="0000205A" w:rsidRDefault="00026E65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21ED2" w14:textId="259BCFFA" w:rsidR="00026E65" w:rsidRPr="0000205A" w:rsidRDefault="001C1D90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3351297" w14:textId="77777777" w:rsidR="00026E65" w:rsidRPr="0000205A" w:rsidRDefault="00026E65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6FC73" w14:textId="700EEEC2" w:rsidR="00026E65" w:rsidRPr="0000205A" w:rsidRDefault="001C1D90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DFC090" w14:textId="77777777" w:rsidR="00026E65" w:rsidRPr="0000205A" w:rsidRDefault="00026E65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B26A9" w14:textId="4C1A067E" w:rsidR="00026E65" w:rsidRPr="0000205A" w:rsidRDefault="001C1D90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</w:tr>
      <w:tr w:rsidR="00026E65" w:rsidRPr="0000205A" w14:paraId="78A3B57E" w14:textId="77777777" w:rsidTr="00DE590A">
        <w:trPr>
          <w:trHeight w:hRule="exact" w:val="36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6376F" w14:textId="77777777" w:rsidR="00026E65" w:rsidRPr="0000205A" w:rsidRDefault="00026E65" w:rsidP="00DE590A">
            <w:pPr>
              <w:autoSpaceDE/>
              <w:autoSpaceDN/>
              <w:ind w:left="432" w:firstLine="27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94617" w14:textId="0D2B0D2C" w:rsidR="00026E65" w:rsidRPr="0000205A" w:rsidRDefault="001C1D90" w:rsidP="00DE590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290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936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D728CA4" w14:textId="77777777" w:rsidR="00026E65" w:rsidRPr="0000205A" w:rsidRDefault="00026E65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A4777" w14:textId="4D0C5D35" w:rsidR="00026E65" w:rsidRPr="0000205A" w:rsidRDefault="001C1D90" w:rsidP="00DE590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380</w:t>
            </w:r>
            <w:r w:rsidR="00026E65" w:rsidRPr="00184AF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560</w:t>
            </w:r>
            <w:r w:rsidR="00026E65" w:rsidRPr="00184AF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543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E4A2E8" w14:textId="77777777" w:rsidR="00026E65" w:rsidRPr="0000205A" w:rsidRDefault="00026E65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A6FBA" w14:textId="211ECF3D" w:rsidR="00026E65" w:rsidRPr="0000205A" w:rsidRDefault="001C1D90" w:rsidP="00DE590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291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AD1D6B" w14:textId="77777777" w:rsidR="00026E65" w:rsidRPr="0000205A" w:rsidRDefault="00026E65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E6C76" w14:textId="095B8769" w:rsidR="00026E65" w:rsidRPr="0000205A" w:rsidRDefault="001C1D90" w:rsidP="00E20F52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260</w:t>
            </w:r>
            <w:r w:rsidR="00026E65" w:rsidRPr="000E5A8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560</w:t>
            </w:r>
            <w:r w:rsidR="00026E65" w:rsidRPr="000E5A8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543</w:t>
            </w:r>
          </w:p>
        </w:tc>
      </w:tr>
      <w:tr w:rsidR="00026E65" w:rsidRPr="0000205A" w14:paraId="772C6177" w14:textId="77777777" w:rsidTr="00DE590A">
        <w:trPr>
          <w:trHeight w:hRule="exact" w:val="36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69FAE" w14:textId="77777777" w:rsidR="00026E65" w:rsidRPr="0000205A" w:rsidRDefault="00026E65" w:rsidP="00DE590A">
            <w:pPr>
              <w:autoSpaceDE/>
              <w:autoSpaceDN/>
              <w:ind w:left="432" w:firstLine="27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อื่น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8A842" w14:textId="27BD010F" w:rsidR="00026E65" w:rsidRPr="0000205A" w:rsidRDefault="001C1D90" w:rsidP="00DE590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107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214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2BBC1D9" w14:textId="77777777" w:rsidR="00026E65" w:rsidRPr="0000205A" w:rsidRDefault="00026E65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85B74" w14:textId="76FC7568" w:rsidR="00026E65" w:rsidRPr="0000205A" w:rsidRDefault="001C1D90" w:rsidP="00DE590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94</w:t>
            </w:r>
            <w:r w:rsidR="00026E65" w:rsidRPr="00184AF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890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3A93EC5" w14:textId="77777777" w:rsidR="00026E65" w:rsidRPr="0000205A" w:rsidRDefault="00026E65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D9C5EF" w14:textId="25C3B0B8" w:rsidR="00026E65" w:rsidRPr="0000205A" w:rsidRDefault="001C1D90" w:rsidP="00DE590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653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8B4EC5" w14:textId="77777777" w:rsidR="00026E65" w:rsidRPr="0000205A" w:rsidRDefault="00026E65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9B973" w14:textId="62BF38F1" w:rsidR="00026E65" w:rsidRPr="0000205A" w:rsidRDefault="001C1D90" w:rsidP="00DE590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</w:t>
            </w:r>
            <w:r w:rsidR="00026E65" w:rsidRPr="00184AF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652</w:t>
            </w:r>
          </w:p>
        </w:tc>
      </w:tr>
      <w:tr w:rsidR="00026E65" w:rsidRPr="0000205A" w14:paraId="03599DE8" w14:textId="77777777" w:rsidTr="00DE590A">
        <w:trPr>
          <w:trHeight w:hRule="exact" w:val="36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4199F" w14:textId="77777777" w:rsidR="00026E65" w:rsidRPr="0000205A" w:rsidRDefault="00026E65" w:rsidP="00DE590A">
            <w:pPr>
              <w:autoSpaceDE/>
              <w:autoSpaceDN/>
              <w:ind w:left="432" w:firstLine="27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E77F1A8" w14:textId="4D5F86E1" w:rsidR="00026E65" w:rsidRPr="0000205A" w:rsidRDefault="001C1D90" w:rsidP="00DE590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398</w:t>
            </w:r>
            <w:r w:rsidR="00845393" w:rsidRPr="00845393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150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A7E8E7A" w14:textId="77777777" w:rsidR="00026E65" w:rsidRPr="0000205A" w:rsidRDefault="00026E65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42CAD00" w14:textId="2AAE4C86" w:rsidR="00026E65" w:rsidRPr="0000205A" w:rsidRDefault="001C1D90" w:rsidP="00DE590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380</w:t>
            </w:r>
            <w:r w:rsidR="00026E65" w:rsidRPr="00184AF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655</w:t>
            </w:r>
            <w:r w:rsidR="00026E65" w:rsidRPr="00184AF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433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0F581D6" w14:textId="77777777" w:rsidR="00026E65" w:rsidRPr="0000205A" w:rsidRDefault="00026E65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82C85C" w14:textId="23B00BE1" w:rsidR="00026E65" w:rsidRPr="0000205A" w:rsidRDefault="001C1D90" w:rsidP="00DE590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298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753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54D2E31" w14:textId="77777777" w:rsidR="00026E65" w:rsidRPr="0000205A" w:rsidRDefault="00026E65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CF1CD31" w14:textId="15F13AB1" w:rsidR="00026E65" w:rsidRPr="0000205A" w:rsidRDefault="001C1D90" w:rsidP="00DE590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260</w:t>
            </w:r>
            <w:r w:rsidR="00026E65" w:rsidRPr="000E5A8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568</w:t>
            </w:r>
            <w:r w:rsidR="00026E65" w:rsidRPr="000E5A8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195</w:t>
            </w:r>
          </w:p>
        </w:tc>
      </w:tr>
    </w:tbl>
    <w:p w14:paraId="0DAEB572" w14:textId="77777777" w:rsidR="00D416E3" w:rsidRDefault="00D416E3" w:rsidP="004A15C0">
      <w:pPr>
        <w:autoSpaceDE/>
        <w:autoSpaceDN/>
        <w:spacing w:before="240"/>
        <w:ind w:left="547" w:hanging="547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73D04A39" w14:textId="58F2DC7A" w:rsidR="009349E7" w:rsidRPr="00F04DC7" w:rsidRDefault="001C1D90" w:rsidP="004A15C0">
      <w:pPr>
        <w:autoSpaceDE/>
        <w:autoSpaceDN/>
        <w:spacing w:before="240"/>
        <w:ind w:left="547" w:hanging="547"/>
        <w:rPr>
          <w:rFonts w:ascii="Angsana New" w:eastAsia="Times New Roman" w:hAnsi="Angsana New"/>
          <w:sz w:val="30"/>
          <w:szCs w:val="30"/>
          <w:cs/>
        </w:rPr>
      </w:pPr>
      <w:r w:rsidRPr="001C1D90">
        <w:rPr>
          <w:rFonts w:ascii="Angsana New" w:eastAsia="Times New Roman" w:hAnsi="Angsana New"/>
          <w:sz w:val="30"/>
          <w:szCs w:val="30"/>
        </w:rPr>
        <w:t>8</w:t>
      </w:r>
      <w:r w:rsidR="009349E7" w:rsidRPr="00F04DC7">
        <w:rPr>
          <w:rFonts w:ascii="Angsana New" w:eastAsia="Times New Roman" w:hAnsi="Angsana New"/>
          <w:sz w:val="30"/>
          <w:szCs w:val="30"/>
        </w:rPr>
        <w:t>.</w:t>
      </w:r>
      <w:r w:rsidR="009349E7" w:rsidRPr="00F04DC7">
        <w:rPr>
          <w:rFonts w:ascii="Angsana New" w:eastAsia="Times New Roman" w:hAnsi="Angsana New"/>
          <w:sz w:val="30"/>
          <w:szCs w:val="30"/>
        </w:rPr>
        <w:tab/>
      </w:r>
      <w:r w:rsidR="009349E7" w:rsidRPr="00F04DC7">
        <w:rPr>
          <w:rFonts w:ascii="Angsana New" w:eastAsia="Times New Roman" w:hAnsi="Angsana New" w:hint="cs"/>
          <w:sz w:val="30"/>
          <w:szCs w:val="30"/>
          <w:cs/>
        </w:rPr>
        <w:t>สินทรัพย์ทางการเงินไม่หมุนเวียนอื่น</w:t>
      </w:r>
      <w:r w:rsidR="009349E7" w:rsidRPr="00F04DC7">
        <w:rPr>
          <w:rFonts w:ascii="Angsana New" w:eastAsia="Times New Roman" w:hAnsi="Angsana New"/>
          <w:sz w:val="30"/>
          <w:szCs w:val="30"/>
        </w:rPr>
        <w:t xml:space="preserve"> / </w:t>
      </w:r>
      <w:r w:rsidR="009349E7" w:rsidRPr="00F04DC7">
        <w:rPr>
          <w:rFonts w:ascii="Angsana New" w:eastAsia="Times New Roman" w:hAnsi="Angsana New" w:hint="cs"/>
          <w:sz w:val="30"/>
          <w:szCs w:val="30"/>
          <w:cs/>
        </w:rPr>
        <w:t>เงินลงทุนระยะยาว</w:t>
      </w:r>
    </w:p>
    <w:p w14:paraId="18BC6E56" w14:textId="0C8E1E07" w:rsidR="009349E7" w:rsidRPr="00F04DC7" w:rsidRDefault="009349E7" w:rsidP="009349E7">
      <w:pPr>
        <w:ind w:left="54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สินทรัพย์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ทางการเงินไม่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หมุนเวียนอื่น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14:paraId="0FE19603" w14:textId="77777777" w:rsidR="009349E7" w:rsidRPr="00F04DC7" w:rsidRDefault="009349E7" w:rsidP="009349E7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F04DC7">
        <w:rPr>
          <w:rFonts w:ascii="Angsana New" w:eastAsia="Times New Roman" w:hAnsi="Angsana New"/>
          <w:sz w:val="24"/>
          <w:szCs w:val="24"/>
        </w:rPr>
        <w:t xml:space="preserve"> 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710"/>
      </w:tblGrid>
      <w:tr w:rsidR="009349E7" w:rsidRPr="00F04DC7" w14:paraId="231AC3C0" w14:textId="77777777" w:rsidTr="00DE590A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4B07A" w14:textId="77777777" w:rsidR="009349E7" w:rsidRPr="009349E7" w:rsidRDefault="009349E7" w:rsidP="00DE590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32BC9" w14:textId="77777777" w:rsidR="009349E7" w:rsidRPr="009349E7" w:rsidRDefault="009349E7" w:rsidP="00DE5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349E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239457" w14:textId="77777777" w:rsidR="009349E7" w:rsidRPr="009349E7" w:rsidRDefault="009349E7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E8AAC" w14:textId="77777777" w:rsidR="009349E7" w:rsidRPr="009349E7" w:rsidRDefault="009349E7" w:rsidP="00DE5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349E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49E7" w:rsidRPr="00F04DC7" w14:paraId="0ADAA6F1" w14:textId="77777777" w:rsidTr="00DE590A">
        <w:trPr>
          <w:trHeight w:hRule="exact"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4595E" w14:textId="77777777" w:rsidR="009349E7" w:rsidRPr="009349E7" w:rsidRDefault="009349E7" w:rsidP="00DE590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542F6" w14:textId="215975BC" w:rsidR="009349E7" w:rsidRPr="009349E7" w:rsidRDefault="001C1D90" w:rsidP="00DE5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96D313" w14:textId="77777777" w:rsidR="009349E7" w:rsidRPr="009349E7" w:rsidRDefault="009349E7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72C558C" w14:textId="12677ED3" w:rsidR="009349E7" w:rsidRPr="009349E7" w:rsidRDefault="001C1D90" w:rsidP="00DE5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</w:tr>
      <w:tr w:rsidR="009349E7" w:rsidRPr="00F04DC7" w14:paraId="44F75F4D" w14:textId="77777777" w:rsidTr="00DE590A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31F2E" w14:textId="77777777" w:rsidR="009349E7" w:rsidRPr="009349E7" w:rsidRDefault="009349E7" w:rsidP="00DE590A">
            <w:pPr>
              <w:autoSpaceDE/>
              <w:autoSpaceDN/>
              <w:ind w:left="93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349E7">
              <w:rPr>
                <w:rFonts w:ascii="Angsana New" w:eastAsia="Times New Roman" w:hAnsi="Angsana New"/>
                <w:sz w:val="24"/>
                <w:szCs w:val="24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FE0F6" w14:textId="77777777" w:rsidR="009349E7" w:rsidRPr="009349E7" w:rsidRDefault="009349E7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5E828" w14:textId="77777777" w:rsidR="009349E7" w:rsidRPr="009349E7" w:rsidRDefault="009349E7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7FAA5" w14:textId="77777777" w:rsidR="009349E7" w:rsidRPr="009349E7" w:rsidRDefault="009349E7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9349E7" w:rsidRPr="00F04DC7" w14:paraId="67D6DF70" w14:textId="77777777" w:rsidTr="00DE590A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FD68D" w14:textId="690CE802" w:rsidR="009349E7" w:rsidRPr="009349E7" w:rsidRDefault="009349E7" w:rsidP="00DE590A">
            <w:pPr>
              <w:autoSpaceDE/>
              <w:autoSpaceDN/>
              <w:ind w:left="18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349E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เงินลงทุนในตราสารทุนนอกตลาด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6C74D" w14:textId="73BA828B" w:rsidR="009349E7" w:rsidRPr="009349E7" w:rsidRDefault="001C1D90" w:rsidP="00DE590A">
            <w:pPr>
              <w:tabs>
                <w:tab w:val="decimal" w:pos="1170"/>
              </w:tabs>
              <w:autoSpaceDE/>
              <w:autoSpaceDN/>
              <w:ind w:right="18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307</w:t>
            </w:r>
            <w:r w:rsidR="00237EC1" w:rsidRPr="00237EC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452</w:t>
            </w:r>
            <w:r w:rsidR="00237EC1" w:rsidRPr="00237EC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3893EA" w14:textId="77777777" w:rsidR="009349E7" w:rsidRPr="009349E7" w:rsidRDefault="009349E7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8F41A9" w14:textId="77777777" w:rsidR="009349E7" w:rsidRPr="009349E7" w:rsidRDefault="009349E7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349E7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9349E7" w:rsidRPr="00F04DC7" w14:paraId="758D3512" w14:textId="77777777" w:rsidTr="00DE590A">
        <w:trPr>
          <w:trHeight w:hRule="exact"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6ACDF" w14:textId="77777777" w:rsidR="009349E7" w:rsidRPr="009349E7" w:rsidRDefault="009349E7" w:rsidP="00DE590A">
            <w:pPr>
              <w:autoSpaceDE/>
              <w:autoSpaceDN/>
              <w:ind w:left="179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2B10A" w14:textId="77777777" w:rsidR="009349E7" w:rsidRPr="009349E7" w:rsidRDefault="009349E7" w:rsidP="00DE590A">
            <w:pPr>
              <w:autoSpaceDE/>
              <w:autoSpaceDN/>
              <w:ind w:right="18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2EB827" w14:textId="77777777" w:rsidR="009349E7" w:rsidRPr="009349E7" w:rsidRDefault="009349E7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BA31C" w14:textId="77777777" w:rsidR="009349E7" w:rsidRPr="009349E7" w:rsidRDefault="009349E7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9349E7" w:rsidRPr="00F04DC7" w14:paraId="23169643" w14:textId="77777777" w:rsidTr="00DE590A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9F3D1" w14:textId="77777777" w:rsidR="009349E7" w:rsidRPr="009349E7" w:rsidRDefault="009349E7" w:rsidP="00DE590A">
            <w:pPr>
              <w:autoSpaceDE/>
              <w:autoSpaceDN/>
              <w:ind w:left="93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349E7">
              <w:rPr>
                <w:rFonts w:ascii="Angsana New" w:eastAsia="Times New Roman" w:hAnsi="Angsana New"/>
                <w:sz w:val="24"/>
                <w:szCs w:val="24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B7191" w14:textId="77777777" w:rsidR="009349E7" w:rsidRPr="009349E7" w:rsidRDefault="009349E7" w:rsidP="00DE590A">
            <w:pPr>
              <w:tabs>
                <w:tab w:val="decimal" w:pos="1170"/>
              </w:tabs>
              <w:autoSpaceDE/>
              <w:autoSpaceDN/>
              <w:ind w:right="18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8509CF1" w14:textId="77777777" w:rsidR="009349E7" w:rsidRPr="009349E7" w:rsidRDefault="009349E7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1BE84" w14:textId="77777777" w:rsidR="009349E7" w:rsidRPr="009349E7" w:rsidRDefault="009349E7" w:rsidP="00DE590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9349E7" w:rsidRPr="00F04DC7" w14:paraId="6614F792" w14:textId="77777777" w:rsidTr="00DE590A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F46AE" w14:textId="77777777" w:rsidR="009349E7" w:rsidRPr="009349E7" w:rsidRDefault="009349E7" w:rsidP="00DE590A">
            <w:pPr>
              <w:autoSpaceDE/>
              <w:autoSpaceDN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</w:pPr>
            <w:r w:rsidRPr="009349E7">
              <w:rPr>
                <w:rFonts w:ascii="Angsana New" w:eastAsia="Times New Roman" w:hAnsi="Angsana New"/>
                <w:b w:val="0"/>
                <w:bCs w:val="0"/>
                <w:spacing w:val="-8"/>
                <w:sz w:val="24"/>
                <w:szCs w:val="24"/>
                <w:cs/>
              </w:rPr>
              <w:t>ตราสารทุนที่มีความตั้งใจจะถือเป็นเงินลงทุนระยะยาว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75FD8" w14:textId="77777777" w:rsidR="009349E7" w:rsidRPr="009349E7" w:rsidRDefault="009349E7" w:rsidP="00DE590A">
            <w:pPr>
              <w:tabs>
                <w:tab w:val="decimal" w:pos="1170"/>
              </w:tabs>
              <w:autoSpaceDE/>
              <w:autoSpaceDN/>
              <w:ind w:right="18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544CB1F" w14:textId="77777777" w:rsidR="009349E7" w:rsidRPr="009349E7" w:rsidRDefault="009349E7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11C3C" w14:textId="77777777" w:rsidR="009349E7" w:rsidRPr="009349E7" w:rsidRDefault="009349E7" w:rsidP="00DE590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9349E7" w:rsidRPr="00F04DC7" w14:paraId="20F5F2F9" w14:textId="77777777" w:rsidTr="00DE590A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A8AB5" w14:textId="77777777" w:rsidR="009349E7" w:rsidRPr="009349E7" w:rsidRDefault="009349E7" w:rsidP="00DE590A">
            <w:pPr>
              <w:autoSpaceDE/>
              <w:autoSpaceDN/>
              <w:ind w:left="36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82676" w14:textId="65046CD9" w:rsidR="009349E7" w:rsidRPr="009349E7" w:rsidRDefault="001C1D90" w:rsidP="00DE590A">
            <w:pPr>
              <w:tabs>
                <w:tab w:val="decimal" w:pos="714"/>
              </w:tabs>
              <w:autoSpaceDE/>
              <w:autoSpaceDN/>
              <w:ind w:right="18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194</w:t>
            </w:r>
            <w:r w:rsidR="00237EC1" w:rsidRPr="00237EC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134</w:t>
            </w:r>
            <w:r w:rsidR="00237EC1" w:rsidRPr="00237EC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FC83523" w14:textId="77777777" w:rsidR="009349E7" w:rsidRPr="009349E7" w:rsidRDefault="009349E7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B695D" w14:textId="6259C128" w:rsidR="009349E7" w:rsidRPr="009349E7" w:rsidRDefault="001C1D90" w:rsidP="00DE590A">
            <w:pPr>
              <w:tabs>
                <w:tab w:val="decimal" w:pos="714"/>
              </w:tabs>
              <w:autoSpaceDE/>
              <w:autoSpaceDN/>
              <w:ind w:right="27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194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134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201</w:t>
            </w:r>
          </w:p>
        </w:tc>
      </w:tr>
      <w:tr w:rsidR="009349E7" w:rsidRPr="00F04DC7" w14:paraId="34384772" w14:textId="77777777" w:rsidTr="00DE590A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6FA4C" w14:textId="77777777" w:rsidR="009349E7" w:rsidRPr="009349E7" w:rsidRDefault="009349E7" w:rsidP="00DE590A">
            <w:pPr>
              <w:autoSpaceDE/>
              <w:autoSpaceDN/>
              <w:ind w:left="36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- </w:t>
            </w: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D0628" w14:textId="124F7114" w:rsidR="009349E7" w:rsidRPr="009349E7" w:rsidRDefault="001C1D90" w:rsidP="00DE590A">
            <w:pPr>
              <w:tabs>
                <w:tab w:val="decimal" w:pos="714"/>
              </w:tabs>
              <w:autoSpaceDE/>
              <w:autoSpaceDN/>
              <w:ind w:right="18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237EC1" w:rsidRPr="00237EC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843</w:t>
            </w:r>
            <w:r w:rsidR="00237EC1" w:rsidRPr="00237EC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A92107D" w14:textId="77777777" w:rsidR="009349E7" w:rsidRPr="009349E7" w:rsidRDefault="009349E7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F4AE0" w14:textId="077334D2" w:rsidR="009349E7" w:rsidRPr="009349E7" w:rsidRDefault="001C1D90" w:rsidP="00DE590A">
            <w:pPr>
              <w:tabs>
                <w:tab w:val="decimal" w:pos="714"/>
              </w:tabs>
              <w:autoSpaceDE/>
              <w:autoSpaceDN/>
              <w:ind w:right="27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843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810</w:t>
            </w:r>
          </w:p>
        </w:tc>
      </w:tr>
      <w:tr w:rsidR="009349E7" w:rsidRPr="00F04DC7" w14:paraId="39D294FF" w14:textId="77777777" w:rsidTr="00DE590A">
        <w:trPr>
          <w:trHeight w:val="28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9B29C" w14:textId="77777777" w:rsidR="009349E7" w:rsidRPr="009349E7" w:rsidRDefault="009349E7" w:rsidP="00DE590A">
            <w:pPr>
              <w:autoSpaceDE/>
              <w:autoSpaceDN/>
              <w:ind w:left="89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5EE79" w14:textId="3D5CD11C" w:rsidR="009349E7" w:rsidRPr="009349E7" w:rsidRDefault="001C1D90" w:rsidP="00DE590A">
            <w:pPr>
              <w:tabs>
                <w:tab w:val="decimal" w:pos="714"/>
              </w:tabs>
              <w:autoSpaceDE/>
              <w:autoSpaceDN/>
              <w:ind w:right="18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206</w:t>
            </w:r>
            <w:r w:rsidR="00237EC1" w:rsidRPr="00237EC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978</w:t>
            </w:r>
            <w:r w:rsidR="00237EC1" w:rsidRPr="00237EC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1FA9611" w14:textId="77777777" w:rsidR="009349E7" w:rsidRPr="009349E7" w:rsidRDefault="009349E7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BB243" w14:textId="17E69FC9" w:rsidR="009349E7" w:rsidRPr="009349E7" w:rsidRDefault="001C1D90" w:rsidP="00DE590A">
            <w:pPr>
              <w:tabs>
                <w:tab w:val="decimal" w:pos="714"/>
              </w:tabs>
              <w:autoSpaceDE/>
              <w:autoSpaceDN/>
              <w:ind w:right="27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206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978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011</w:t>
            </w:r>
          </w:p>
        </w:tc>
      </w:tr>
      <w:tr w:rsidR="009349E7" w:rsidRPr="00F04DC7" w14:paraId="1351263B" w14:textId="77777777" w:rsidTr="00DE590A">
        <w:trPr>
          <w:trHeight w:val="28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AE09D" w14:textId="77777777" w:rsidR="009349E7" w:rsidRPr="009349E7" w:rsidRDefault="009349E7" w:rsidP="00DE590A">
            <w:pPr>
              <w:autoSpaceDE/>
              <w:autoSpaceDN/>
              <w:ind w:left="9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77C90A" w14:textId="062E0298" w:rsidR="009349E7" w:rsidRPr="009349E7" w:rsidRDefault="001C1D90" w:rsidP="00DE590A">
            <w:pPr>
              <w:tabs>
                <w:tab w:val="decimal" w:pos="1170"/>
              </w:tabs>
              <w:autoSpaceDE/>
              <w:autoSpaceDN/>
              <w:ind w:right="18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514</w:t>
            </w:r>
            <w:r w:rsidR="00237EC1" w:rsidRPr="00237EC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430</w:t>
            </w:r>
            <w:r w:rsidR="00237EC1" w:rsidRPr="00237EC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A6874F2" w14:textId="77777777" w:rsidR="009349E7" w:rsidRPr="009349E7" w:rsidRDefault="009349E7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45B72D6" w14:textId="0097550D" w:rsidR="009349E7" w:rsidRPr="009349E7" w:rsidRDefault="001C1D90" w:rsidP="00DE590A">
            <w:pPr>
              <w:tabs>
                <w:tab w:val="decimal" w:pos="714"/>
              </w:tabs>
              <w:autoSpaceDE/>
              <w:autoSpaceDN/>
              <w:ind w:right="27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206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978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011</w:t>
            </w:r>
          </w:p>
        </w:tc>
      </w:tr>
    </w:tbl>
    <w:p w14:paraId="23094F5D" w14:textId="704BE2C1" w:rsidR="009349E7" w:rsidRPr="00F04DC7" w:rsidRDefault="009349E7" w:rsidP="004A15C0">
      <w:pPr>
        <w:spacing w:before="160"/>
        <w:ind w:left="54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เงินลงทุนระยะยาว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ณ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p w14:paraId="37366F23" w14:textId="77777777" w:rsidR="009349E7" w:rsidRPr="00F04DC7" w:rsidRDefault="009349E7" w:rsidP="009349E7">
      <w:pPr>
        <w:tabs>
          <w:tab w:val="left" w:pos="540"/>
        </w:tabs>
        <w:autoSpaceDE/>
        <w:autoSpaceDN/>
        <w:jc w:val="right"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F04DC7">
        <w:rPr>
          <w:rFonts w:ascii="Angsana New" w:eastAsia="Times New Roman" w:hAnsi="Angsana New"/>
          <w:sz w:val="24"/>
          <w:szCs w:val="24"/>
        </w:rPr>
        <w:t xml:space="preserve"> 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710"/>
      </w:tblGrid>
      <w:tr w:rsidR="009349E7" w:rsidRPr="00F04DC7" w14:paraId="6B2BC9F8" w14:textId="77777777" w:rsidTr="0073485E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26F13" w14:textId="77777777" w:rsidR="009349E7" w:rsidRPr="009349E7" w:rsidRDefault="009349E7" w:rsidP="00DE590A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C122D" w14:textId="77777777" w:rsidR="009349E7" w:rsidRPr="009349E7" w:rsidRDefault="009349E7" w:rsidP="00DE5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349E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D2463A" w14:textId="77777777" w:rsidR="009349E7" w:rsidRPr="009349E7" w:rsidRDefault="009349E7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CFEE7" w14:textId="77777777" w:rsidR="009349E7" w:rsidRPr="009349E7" w:rsidRDefault="009349E7" w:rsidP="00DE590A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349E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485E" w:rsidRPr="00F04DC7" w14:paraId="0C7A0390" w14:textId="77777777" w:rsidTr="0073485E">
        <w:trPr>
          <w:trHeight w:hRule="exact"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01812" w14:textId="77777777" w:rsidR="0073485E" w:rsidRPr="009349E7" w:rsidRDefault="0073485E" w:rsidP="0073485E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83072" w14:textId="01C1837D" w:rsidR="0073485E" w:rsidRPr="009349E7" w:rsidRDefault="001C1D90" w:rsidP="0073485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1C1D90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C77150" w14:textId="77777777" w:rsidR="0073485E" w:rsidRPr="009349E7" w:rsidRDefault="0073485E" w:rsidP="0073485E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2D31F" w14:textId="1D5DB294" w:rsidR="0073485E" w:rsidRPr="009349E7" w:rsidRDefault="001C1D90" w:rsidP="0073485E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 w:rsidRPr="001C1D90">
              <w:rPr>
                <w:rFonts w:ascii="Angsana New" w:eastAsia="Times New Roman" w:hAnsi="Angsana New" w:hint="cs"/>
                <w:sz w:val="24"/>
                <w:szCs w:val="24"/>
              </w:rPr>
              <w:t>2</w:t>
            </w:r>
          </w:p>
        </w:tc>
      </w:tr>
      <w:tr w:rsidR="009349E7" w:rsidRPr="00F04DC7" w14:paraId="3DF1D735" w14:textId="77777777" w:rsidTr="0073485E">
        <w:trPr>
          <w:trHeight w:val="25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760BD" w14:textId="77777777" w:rsidR="009349E7" w:rsidRPr="009349E7" w:rsidRDefault="009349E7" w:rsidP="00DE590A">
            <w:pPr>
              <w:autoSpaceDE/>
              <w:autoSpaceDN/>
              <w:ind w:left="91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349E7">
              <w:rPr>
                <w:rFonts w:ascii="Angsana New" w:eastAsia="Times New Roman" w:hAnsi="Angsana New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76F9B2" w14:textId="77777777" w:rsidR="009349E7" w:rsidRPr="009349E7" w:rsidRDefault="009349E7" w:rsidP="00DE590A">
            <w:pPr>
              <w:tabs>
                <w:tab w:val="decimal" w:pos="1170"/>
              </w:tabs>
              <w:autoSpaceDE/>
              <w:autoSpaceDN/>
              <w:ind w:right="27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55DCA2" w14:textId="77777777" w:rsidR="009349E7" w:rsidRPr="009349E7" w:rsidRDefault="009349E7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FE0AD1" w14:textId="77777777" w:rsidR="009349E7" w:rsidRPr="009349E7" w:rsidRDefault="009349E7" w:rsidP="00DE590A">
            <w:pPr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9349E7" w:rsidRPr="00F04DC7" w14:paraId="0E52C9F8" w14:textId="77777777" w:rsidTr="0073485E">
        <w:trPr>
          <w:trHeight w:val="28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9D996" w14:textId="65B16FBF" w:rsidR="009349E7" w:rsidRPr="009349E7" w:rsidRDefault="009349E7" w:rsidP="00DE590A">
            <w:pPr>
              <w:autoSpaceDE/>
              <w:autoSpaceDN/>
              <w:ind w:left="180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9349E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เงินลงทุนในตราสารทุนนอกตลาด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CEDFE" w14:textId="356FDA4A" w:rsidR="009349E7" w:rsidRPr="009349E7" w:rsidRDefault="001C1D90" w:rsidP="00DE590A">
            <w:pPr>
              <w:tabs>
                <w:tab w:val="decimal" w:pos="1170"/>
              </w:tabs>
              <w:autoSpaceDE/>
              <w:autoSpaceDN/>
              <w:ind w:right="27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569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620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CC2D9FA" w14:textId="77777777" w:rsidR="009349E7" w:rsidRPr="009349E7" w:rsidRDefault="009349E7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13F36" w14:textId="77777777" w:rsidR="009349E7" w:rsidRPr="009349E7" w:rsidRDefault="009349E7" w:rsidP="00DE590A">
            <w:pPr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9349E7" w:rsidRPr="00F04DC7" w14:paraId="78A9FA6B" w14:textId="77777777" w:rsidTr="0073485E">
        <w:trPr>
          <w:trHeight w:val="28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AF049" w14:textId="77777777" w:rsidR="009349E7" w:rsidRPr="009349E7" w:rsidRDefault="009349E7" w:rsidP="00DE590A">
            <w:pPr>
              <w:autoSpaceDE/>
              <w:autoSpaceDN/>
              <w:ind w:left="91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80D50C" w14:textId="2FF9BC79" w:rsidR="009349E7" w:rsidRPr="009349E7" w:rsidRDefault="001C1D90" w:rsidP="00DE590A">
            <w:pPr>
              <w:tabs>
                <w:tab w:val="decimal" w:pos="1170"/>
              </w:tabs>
              <w:autoSpaceDE/>
              <w:autoSpaceDN/>
              <w:ind w:right="270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569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620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E79ED80" w14:textId="77777777" w:rsidR="009349E7" w:rsidRPr="009349E7" w:rsidRDefault="009349E7" w:rsidP="00DE590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990D8F" w14:textId="77777777" w:rsidR="009349E7" w:rsidRPr="009349E7" w:rsidRDefault="009349E7" w:rsidP="00DE590A">
            <w:pPr>
              <w:autoSpaceDE/>
              <w:autoSpaceDN/>
              <w:ind w:right="-90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2BF8C20D" w14:textId="5B0EF331" w:rsidR="009349E7" w:rsidRPr="00F04DC7" w:rsidRDefault="001C1D90" w:rsidP="004A15C0">
      <w:pPr>
        <w:autoSpaceDE/>
        <w:autoSpaceDN/>
        <w:spacing w:after="120"/>
        <w:ind w:left="532" w:hanging="86"/>
        <w:jc w:val="thaiDistribute"/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</w:pPr>
      <w:r w:rsidRPr="001C1D90">
        <w:rPr>
          <w:rFonts w:ascii="Angsana New" w:eastAsia="Times New Roman" w:hAnsi="Angsana New"/>
          <w:sz w:val="24"/>
          <w:szCs w:val="24"/>
          <w:vertAlign w:val="superscript"/>
        </w:rPr>
        <w:t>1</w:t>
      </w:r>
      <w:r w:rsidR="009349E7" w:rsidRPr="00F04DC7">
        <w:rPr>
          <w:rFonts w:ascii="Angsana New" w:eastAsia="Times New Roman" w:hAnsi="Angsana New"/>
          <w:sz w:val="24"/>
          <w:szCs w:val="24"/>
          <w:vertAlign w:val="superscript"/>
        </w:rPr>
        <w:t xml:space="preserve"> 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บริษัท พีดีไอ เอเชีย โซล่าร์ จำกัด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(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“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พีดีไอ เอเชีย โซล่าร์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”) 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ซึ่งเป็นบริษัทย่อยของ บริษัท พีดีไอ เอ็นเนอร์ยี จำกัดได้ลงนามในสัญญา </w:t>
      </w:r>
      <w:proofErr w:type="spellStart"/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Tokumei</w:t>
      </w:r>
      <w:proofErr w:type="spellEnd"/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Kumiai Agreement 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br/>
        <w:t xml:space="preserve">(“TK Agreement”) 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ลงวันที่ </w:t>
      </w:r>
      <w:r w:rsidRPr="001C1D90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28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เมษายน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2559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ในฐานะ 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TK Investor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เพื่อสนับสนุนเงินลงทุนในสัดส่วนร้อยละ </w:t>
      </w:r>
      <w:r w:rsidRPr="001C1D90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97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ของจำนวนเงินลงทุนทั้งหมด แก่บริษัท 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Green Brilliant </w:t>
      </w:r>
      <w:proofErr w:type="spellStart"/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Godo</w:t>
      </w:r>
      <w:proofErr w:type="spellEnd"/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Kaisha 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(“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lang w:val="en-GB"/>
        </w:rPr>
        <w:t>GBGK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  <w:lang w:val="en-GB"/>
        </w:rPr>
        <w:t>”)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ซึ่งเป็นผู้ประกอบกิจการโครงการโรงไฟฟ้าพลังงานแสงอาทิตย์ขนาด </w:t>
      </w:r>
      <w:r w:rsidRPr="001C1D90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13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เมกะวัตต์ ในประเทศญี่ปุ่น พีดีไอ เอเชีย โซล่าร์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ได้เข้าทำสัญญาว่าจ้างบริษัทบริหารสินทรัพย์อิสระท้องถิ่นแห่งหนึ่ง เพื่อควบคุมสินทรัพย์และติดตามผลการดำเนินการของโครงการ</w:t>
      </w:r>
      <w:r w:rsidR="009349E7"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</w:p>
    <w:p w14:paraId="013924D9" w14:textId="550D0BE9" w:rsidR="009349E7" w:rsidRPr="00F04DC7" w:rsidRDefault="009349E7" w:rsidP="004A15C0">
      <w:pPr>
        <w:autoSpaceDE/>
        <w:autoSpaceDN/>
        <w:spacing w:after="120"/>
        <w:ind w:left="532" w:firstLine="8"/>
        <w:jc w:val="thaiDistribute"/>
        <w:rPr>
          <w:rFonts w:ascii="Angsana New" w:hAnsi="Angsana New"/>
          <w:sz w:val="20"/>
          <w:szCs w:val="20"/>
          <w:cs/>
        </w:rPr>
      </w:pPr>
      <w:r w:rsidRPr="00F04DC7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 xml:space="preserve">ในเดือนเมษายน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2563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พีดีไอ เอเชีย โซล่าร์</w:t>
      </w:r>
      <w:r w:rsidRPr="00F04DC7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 xml:space="preserve"> ได้ลดเงินลงทุนบางส่วนเป็นจำนวนเงิน </w:t>
      </w:r>
      <w:bookmarkStart w:id="41" w:name="_Hlk47081534"/>
      <w:r w:rsidR="001C1D90" w:rsidRPr="001C1D90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1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,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020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34</w:t>
      </w:r>
      <w:bookmarkEnd w:id="41"/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>ล้านเยน</w:t>
      </w:r>
      <w:r w:rsidRPr="00F04DC7">
        <w:rPr>
          <w:rFonts w:ascii="Angsana New" w:hAnsi="Angsana New" w:hint="cs"/>
          <w:sz w:val="20"/>
          <w:szCs w:val="20"/>
          <w:cs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ณ </w:t>
      </w:r>
      <w:r w:rsidR="00237EC1" w:rsidRPr="00F04DC7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>วันที่</w:t>
      </w:r>
      <w:r w:rsidR="00237EC1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31</w:t>
      </w:r>
      <w:r w:rsidR="00237EC1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="00237EC1"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>ธันวาคม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 xml:space="preserve"> </w:t>
      </w:r>
      <w:r w:rsidR="001C1D90" w:rsidRPr="001C1D90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</w:rPr>
        <w:t>256</w:t>
      </w:r>
      <w:r w:rsidR="001C1D90" w:rsidRPr="001C1D90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3</w:t>
      </w:r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2562</w:t>
      </w:r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>บริษัท</w:t>
      </w:r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>มีจำนวนเงินลงทุนทั้งสิ้นจำนวน</w:t>
      </w:r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bookmarkStart w:id="42" w:name="_Hlk63418229"/>
      <w:r w:rsidR="001C1D90" w:rsidRPr="001C1D90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</w:rPr>
        <w:t>292</w:t>
      </w:r>
      <w:r w:rsidR="00237EC1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>.</w:t>
      </w:r>
      <w:r w:rsidR="001C1D90" w:rsidRPr="001C1D90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</w:rPr>
        <w:t>97</w:t>
      </w:r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bookmarkEnd w:id="42"/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>ล้านบาท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>และ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555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>88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 ล้านบาท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20"/>
          <w:szCs w:val="20"/>
          <w:cs/>
        </w:rPr>
        <w:t xml:space="preserve">ตามลำดับ </w:t>
      </w:r>
    </w:p>
    <w:p w14:paraId="08474E2F" w14:textId="30C1E9BF" w:rsidR="009349E7" w:rsidRPr="00F04DC7" w:rsidRDefault="009349E7" w:rsidP="004A15C0">
      <w:pPr>
        <w:autoSpaceDE/>
        <w:autoSpaceDN/>
        <w:spacing w:after="120"/>
        <w:ind w:left="547"/>
        <w:jc w:val="thaiDistribute"/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</w:pP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บริษัท เจ-โซล่าร์ จำกัด (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“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เจ-โซล่าร์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”) 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ซึ่งเป็นบริษัทย่อยของ บริษัท พีดีไอ เอ็นเนอร์ยี จำกัด ได้ลงนามในสัญญาโอนหุ้น ลงวันที่ </w:t>
      </w:r>
      <w:r w:rsidR="001C1D90" w:rsidRPr="001C1D90">
        <w:rPr>
          <w:rFonts w:ascii="Angsana New" w:hAnsi="Angsana New"/>
          <w:b w:val="0"/>
          <w:bCs w:val="0"/>
          <w:spacing w:val="-4"/>
          <w:sz w:val="20"/>
          <w:szCs w:val="20"/>
        </w:rPr>
        <w:t>22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เมษายน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4"/>
          <w:sz w:val="20"/>
          <w:szCs w:val="20"/>
        </w:rPr>
        <w:t>2559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เพื่อเข้าลงทุนในบริษัท 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Century Asset Management Kabushiki Kaisha (“CKK”) 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ในประเทศญี่ปุ่น โดย 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CKK 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ได้ลงทุนเป็นผู้ถือหุ้นที่ไม่มีอำนาจควบคุมใน 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  <w:t>GBGK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cs/>
          <w:lang w:val="en-GB"/>
        </w:rPr>
        <w:t xml:space="preserve"> สัดส่วนร้อยละ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6"/>
          <w:sz w:val="20"/>
          <w:szCs w:val="20"/>
        </w:rPr>
        <w:t>3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 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>หรือ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6"/>
          <w:sz w:val="20"/>
          <w:szCs w:val="20"/>
        </w:rPr>
        <w:t>51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 ล้านเยน</w:t>
      </w:r>
      <w:r w:rsidRPr="00F04DC7">
        <w:rPr>
          <w:rFonts w:ascii="Angsana New" w:hAnsi="Angsana New"/>
          <w:b w:val="0"/>
          <w:bCs w:val="0"/>
          <w:spacing w:val="-6"/>
          <w:sz w:val="20"/>
          <w:szCs w:val="20"/>
          <w:lang w:val="en-GB"/>
        </w:rPr>
        <w:t xml:space="preserve"> </w:t>
      </w:r>
    </w:p>
    <w:p w14:paraId="328F2124" w14:textId="1E7FC844" w:rsidR="009349E7" w:rsidRPr="00F04DC7" w:rsidRDefault="00237EC1" w:rsidP="004A15C0">
      <w:pPr>
        <w:autoSpaceDE/>
        <w:autoSpaceDN/>
        <w:spacing w:after="120"/>
        <w:ind w:left="547"/>
        <w:jc w:val="thaiDistribute"/>
        <w:rPr>
          <w:rFonts w:ascii="Angsana New" w:hAnsi="Angsana New"/>
          <w:b w:val="0"/>
          <w:bCs w:val="0"/>
          <w:spacing w:val="-4"/>
          <w:sz w:val="20"/>
          <w:szCs w:val="20"/>
        </w:rPr>
      </w:pPr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ณ 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>วันที่</w:t>
      </w:r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31</w:t>
      </w:r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>ธันวาคม</w:t>
      </w:r>
      <w:r w:rsidRPr="00F04DC7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  <w:cs/>
        </w:rPr>
        <w:t xml:space="preserve"> </w:t>
      </w:r>
      <w:r w:rsidR="001C1D90" w:rsidRPr="001C1D90">
        <w:rPr>
          <w:rFonts w:ascii="Angsana New" w:eastAsia="Times New Roman" w:hAnsi="Angsana New" w:hint="cs"/>
          <w:b w:val="0"/>
          <w:bCs w:val="0"/>
          <w:spacing w:val="-8"/>
          <w:sz w:val="20"/>
          <w:szCs w:val="20"/>
        </w:rPr>
        <w:t>256</w:t>
      </w:r>
      <w:r w:rsidR="001C1D90" w:rsidRPr="001C1D90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3</w:t>
      </w:r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spacing w:val="-8"/>
          <w:sz w:val="20"/>
          <w:szCs w:val="20"/>
        </w:rPr>
        <w:t>2562</w:t>
      </w:r>
      <w:r w:rsidRPr="00F04DC7">
        <w:rPr>
          <w:rFonts w:ascii="Angsana New" w:eastAsia="Times New Roman" w:hAnsi="Angsana New"/>
          <w:b w:val="0"/>
          <w:bCs w:val="0"/>
          <w:spacing w:val="-8"/>
          <w:sz w:val="20"/>
          <w:szCs w:val="20"/>
          <w:cs/>
        </w:rPr>
        <w:t xml:space="preserve"> </w:t>
      </w:r>
      <w:r w:rsidR="009349E7" w:rsidRPr="00F04DC7">
        <w:rPr>
          <w:rFonts w:ascii="Angsana New" w:eastAsia="Times New Roman" w:hAnsi="Angsana New" w:hint="cs"/>
          <w:b w:val="0"/>
          <w:bCs w:val="0"/>
          <w:spacing w:val="-4"/>
          <w:sz w:val="20"/>
          <w:szCs w:val="20"/>
          <w:cs/>
        </w:rPr>
        <w:t>บริษัท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มีจำนวนเงินลงทุนทั้งสิ้น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bookmarkStart w:id="43" w:name="_Hlk63418286"/>
      <w:r w:rsidR="001C1D90" w:rsidRPr="001C1D90">
        <w:rPr>
          <w:rFonts w:ascii="Angsana New" w:hAnsi="Angsana New"/>
          <w:b w:val="0"/>
          <w:bCs w:val="0"/>
          <w:spacing w:val="-4"/>
          <w:sz w:val="20"/>
          <w:szCs w:val="20"/>
        </w:rPr>
        <w:t>14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1C1D90" w:rsidRPr="001C1D90">
        <w:rPr>
          <w:rFonts w:ascii="Angsana New" w:hAnsi="Angsana New" w:hint="cs"/>
          <w:b w:val="0"/>
          <w:bCs w:val="0"/>
          <w:spacing w:val="-4"/>
          <w:sz w:val="20"/>
          <w:szCs w:val="20"/>
        </w:rPr>
        <w:t>48</w:t>
      </w:r>
      <w:bookmarkEnd w:id="43"/>
      <w:r w:rsidR="009349E7" w:rsidRPr="00F04DC7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 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ล้านบาท</w:t>
      </w:r>
      <w:r w:rsidR="009349E7"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และ </w:t>
      </w:r>
      <w:r w:rsidR="001C1D90" w:rsidRPr="001C1D90">
        <w:rPr>
          <w:rFonts w:ascii="Angsana New" w:hAnsi="Angsana New"/>
          <w:b w:val="0"/>
          <w:bCs w:val="0"/>
          <w:spacing w:val="-4"/>
          <w:sz w:val="20"/>
          <w:szCs w:val="20"/>
        </w:rPr>
        <w:t>13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1C1D90" w:rsidRPr="001C1D90">
        <w:rPr>
          <w:rFonts w:ascii="Angsana New" w:hAnsi="Angsana New"/>
          <w:b w:val="0"/>
          <w:bCs w:val="0"/>
          <w:spacing w:val="-4"/>
          <w:sz w:val="20"/>
          <w:szCs w:val="20"/>
        </w:rPr>
        <w:t>74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ล้านบาท</w:t>
      </w:r>
      <w:r w:rsidR="009349E7"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 ตามลำดับ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โดยหุ้นที่มีสิทธิในการบริหารกิจการ ได้ถูกโอนจาก 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CKK 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ไปยัง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ISH Radiant Solar </w:t>
      </w:r>
      <w:r w:rsidR="009349E7"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>เพื่อเป็นไปตามกฎหมายที่เกี่ยวข้องในประเทศญี่ปุ่น</w:t>
      </w:r>
    </w:p>
    <w:p w14:paraId="37F72CAC" w14:textId="71E88945" w:rsidR="009349E7" w:rsidRDefault="009349E7" w:rsidP="004A15C0">
      <w:pPr>
        <w:autoSpaceDE/>
        <w:autoSpaceDN/>
        <w:spacing w:after="160"/>
        <w:ind w:left="547"/>
        <w:jc w:val="thaiDistribute"/>
        <w:rPr>
          <w:rFonts w:ascii="Angsana New" w:hAnsi="Angsana New"/>
          <w:b w:val="0"/>
          <w:bCs w:val="0"/>
          <w:spacing w:val="-4"/>
          <w:sz w:val="20"/>
          <w:szCs w:val="20"/>
        </w:rPr>
      </w:pPr>
      <w:r w:rsidRPr="00D207E7">
        <w:rPr>
          <w:rFonts w:ascii="Angsana New" w:hAnsi="Angsana New" w:hint="cs"/>
          <w:b w:val="0"/>
          <w:bCs w:val="0"/>
          <w:spacing w:val="-6"/>
          <w:sz w:val="20"/>
          <w:szCs w:val="20"/>
          <w:cs/>
        </w:rPr>
        <w:t>สำหรับ</w:t>
      </w:r>
      <w:r w:rsidR="00E60A9F" w:rsidRPr="00D207E7">
        <w:rPr>
          <w:rFonts w:ascii="Angsana New" w:hAnsi="Angsana New" w:hint="cs"/>
          <w:b w:val="0"/>
          <w:bCs w:val="0"/>
          <w:spacing w:val="-6"/>
          <w:sz w:val="20"/>
          <w:szCs w:val="20"/>
          <w:cs/>
        </w:rPr>
        <w:t>ปี</w:t>
      </w:r>
      <w:r w:rsidRPr="00D207E7">
        <w:rPr>
          <w:rFonts w:ascii="Angsana New" w:hAnsi="Angsana New" w:hint="cs"/>
          <w:b w:val="0"/>
          <w:bCs w:val="0"/>
          <w:spacing w:val="-6"/>
          <w:sz w:val="20"/>
          <w:szCs w:val="20"/>
          <w:cs/>
        </w:rPr>
        <w:t>สิ้นสุดวันที่</w:t>
      </w:r>
      <w:r w:rsidRPr="00D207E7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-6"/>
          <w:sz w:val="20"/>
          <w:szCs w:val="20"/>
        </w:rPr>
        <w:t>31</w:t>
      </w:r>
      <w:r w:rsidR="00E60A9F" w:rsidRPr="00D207E7">
        <w:rPr>
          <w:rFonts w:ascii="Angsana New" w:eastAsia="Times New Roman" w:hAnsi="Angsana New"/>
          <w:b w:val="0"/>
          <w:bCs w:val="0"/>
          <w:spacing w:val="-6"/>
          <w:sz w:val="20"/>
          <w:szCs w:val="20"/>
        </w:rPr>
        <w:t xml:space="preserve"> </w:t>
      </w:r>
      <w:r w:rsidR="00E60A9F" w:rsidRPr="00D207E7">
        <w:rPr>
          <w:rFonts w:ascii="Angsana New" w:eastAsia="Times New Roman" w:hAnsi="Angsana New"/>
          <w:b w:val="0"/>
          <w:bCs w:val="0"/>
          <w:spacing w:val="-6"/>
          <w:sz w:val="20"/>
          <w:szCs w:val="20"/>
          <w:cs/>
        </w:rPr>
        <w:t>ธันวาคม</w:t>
      </w:r>
      <w:r w:rsidR="00E60A9F" w:rsidRPr="00D207E7">
        <w:rPr>
          <w:rFonts w:ascii="Angsana New" w:eastAsia="Times New Roman" w:hAnsi="Angsana New" w:hint="cs"/>
          <w:b w:val="0"/>
          <w:bCs w:val="0"/>
          <w:spacing w:val="-6"/>
          <w:sz w:val="20"/>
          <w:szCs w:val="20"/>
          <w:cs/>
        </w:rPr>
        <w:t xml:space="preserve"> </w:t>
      </w:r>
      <w:r w:rsidR="001C1D90" w:rsidRPr="001C1D90">
        <w:rPr>
          <w:rFonts w:ascii="Angsana New" w:eastAsia="Times New Roman" w:hAnsi="Angsana New" w:hint="cs"/>
          <w:b w:val="0"/>
          <w:bCs w:val="0"/>
          <w:spacing w:val="-6"/>
          <w:sz w:val="20"/>
          <w:szCs w:val="20"/>
        </w:rPr>
        <w:t>256</w:t>
      </w:r>
      <w:r w:rsidR="001C1D90" w:rsidRPr="001C1D90">
        <w:rPr>
          <w:rFonts w:ascii="Angsana New" w:eastAsia="Times New Roman" w:hAnsi="Angsana New"/>
          <w:b w:val="0"/>
          <w:bCs w:val="0"/>
          <w:spacing w:val="-6"/>
          <w:sz w:val="20"/>
          <w:szCs w:val="20"/>
        </w:rPr>
        <w:t>3</w:t>
      </w:r>
      <w:r w:rsidRPr="00D207E7">
        <w:rPr>
          <w:rFonts w:ascii="Angsana New" w:hAnsi="Angsana New" w:hint="cs"/>
          <w:b w:val="0"/>
          <w:bCs w:val="0"/>
          <w:spacing w:val="-6"/>
          <w:sz w:val="20"/>
          <w:szCs w:val="20"/>
          <w:cs/>
        </w:rPr>
        <w:t xml:space="preserve"> และ </w:t>
      </w:r>
      <w:r w:rsidR="001C1D90" w:rsidRPr="001C1D90">
        <w:rPr>
          <w:rFonts w:ascii="Angsana New" w:hAnsi="Angsana New"/>
          <w:b w:val="0"/>
          <w:bCs w:val="0"/>
          <w:spacing w:val="-6"/>
          <w:sz w:val="20"/>
          <w:szCs w:val="20"/>
        </w:rPr>
        <w:t>2562</w:t>
      </w:r>
      <w:r w:rsidRPr="00D207E7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 </w:t>
      </w:r>
      <w:r w:rsidRPr="00D207E7">
        <w:rPr>
          <w:rFonts w:ascii="Angsana New" w:hAnsi="Angsana New" w:hint="cs"/>
          <w:b w:val="0"/>
          <w:bCs w:val="0"/>
          <w:spacing w:val="-6"/>
          <w:sz w:val="20"/>
          <w:szCs w:val="20"/>
          <w:cs/>
        </w:rPr>
        <w:t>กลุ่มบริษัทรับรู้รายได้เงินปันผลรับจากเงินลงทุนระยะยาวอื่นจากการลงทุนใน</w:t>
      </w:r>
      <w:r w:rsidRPr="00D207E7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 </w:t>
      </w:r>
      <w:r w:rsidRPr="00D207E7">
        <w:rPr>
          <w:rFonts w:ascii="Angsana New" w:hAnsi="Angsana New"/>
          <w:b w:val="0"/>
          <w:bCs w:val="0"/>
          <w:spacing w:val="-6"/>
          <w:sz w:val="20"/>
          <w:szCs w:val="20"/>
        </w:rPr>
        <w:t xml:space="preserve">GBGK </w:t>
      </w:r>
      <w:r w:rsidRPr="00D207E7">
        <w:rPr>
          <w:rFonts w:ascii="Angsana New" w:hAnsi="Angsana New" w:hint="cs"/>
          <w:b w:val="0"/>
          <w:bCs w:val="0"/>
          <w:spacing w:val="-6"/>
          <w:sz w:val="20"/>
          <w:szCs w:val="20"/>
          <w:cs/>
        </w:rPr>
        <w:t>ในงบการเงินรวมจำนวน</w:t>
      </w:r>
      <w:r w:rsidRPr="00D207E7">
        <w:rPr>
          <w:rFonts w:ascii="Angsana New" w:hAnsi="Angsana New"/>
          <w:b w:val="0"/>
          <w:bCs w:val="0"/>
          <w:spacing w:val="-6"/>
          <w:sz w:val="20"/>
          <w:szCs w:val="2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6"/>
          <w:sz w:val="20"/>
          <w:szCs w:val="20"/>
        </w:rPr>
        <w:t>213</w:t>
      </w:r>
      <w:r w:rsidRPr="00D207E7">
        <w:rPr>
          <w:rFonts w:ascii="Angsana New" w:hAnsi="Angsana New"/>
          <w:b w:val="0"/>
          <w:bCs w:val="0"/>
          <w:spacing w:val="-6"/>
          <w:sz w:val="20"/>
          <w:szCs w:val="20"/>
        </w:rPr>
        <w:t>.</w:t>
      </w:r>
      <w:r w:rsidR="001C1D90" w:rsidRPr="001C1D90">
        <w:rPr>
          <w:rFonts w:ascii="Angsana New" w:hAnsi="Angsana New"/>
          <w:b w:val="0"/>
          <w:bCs w:val="0"/>
          <w:spacing w:val="-6"/>
          <w:sz w:val="20"/>
          <w:szCs w:val="20"/>
        </w:rPr>
        <w:t>37</w:t>
      </w:r>
      <w:r w:rsidRPr="00D207E7">
        <w:rPr>
          <w:rFonts w:ascii="Angsana New" w:hAnsi="Angsana New" w:hint="cs"/>
          <w:b w:val="0"/>
          <w:bCs w:val="0"/>
          <w:spacing w:val="-6"/>
          <w:sz w:val="20"/>
          <w:szCs w:val="20"/>
          <w:cs/>
        </w:rPr>
        <w:t xml:space="preserve"> ล้านเยน</w:t>
      </w:r>
      <w:r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และ </w:t>
      </w:r>
      <w:r w:rsidR="001C1D90" w:rsidRPr="001C1D90">
        <w:rPr>
          <w:rFonts w:ascii="Angsana New" w:hAnsi="Angsana New"/>
          <w:b w:val="0"/>
          <w:bCs w:val="0"/>
          <w:spacing w:val="-4"/>
          <w:sz w:val="20"/>
          <w:szCs w:val="20"/>
        </w:rPr>
        <w:t>114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1C1D90" w:rsidRPr="001C1D90">
        <w:rPr>
          <w:rFonts w:ascii="Angsana New" w:hAnsi="Angsana New"/>
          <w:b w:val="0"/>
          <w:bCs w:val="0"/>
          <w:spacing w:val="-4"/>
          <w:sz w:val="20"/>
          <w:szCs w:val="20"/>
        </w:rPr>
        <w:t>76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>ล้านเยน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>หรือ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4"/>
          <w:sz w:val="20"/>
          <w:szCs w:val="20"/>
        </w:rPr>
        <w:t>62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1C1D90" w:rsidRPr="001C1D90">
        <w:rPr>
          <w:rFonts w:ascii="Angsana New" w:hAnsi="Angsana New"/>
          <w:b w:val="0"/>
          <w:bCs w:val="0"/>
          <w:spacing w:val="-4"/>
          <w:sz w:val="20"/>
          <w:szCs w:val="20"/>
        </w:rPr>
        <w:t>21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ล้านบาท </w:t>
      </w:r>
      <w:r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 xml:space="preserve">และ </w:t>
      </w:r>
      <w:r w:rsidR="001C1D90" w:rsidRPr="001C1D90">
        <w:rPr>
          <w:rFonts w:ascii="Angsana New" w:hAnsi="Angsana New"/>
          <w:b w:val="0"/>
          <w:bCs w:val="0"/>
          <w:spacing w:val="-4"/>
          <w:sz w:val="20"/>
          <w:szCs w:val="20"/>
        </w:rPr>
        <w:t>32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>.</w:t>
      </w:r>
      <w:r w:rsidR="001C1D90" w:rsidRPr="001C1D90">
        <w:rPr>
          <w:rFonts w:ascii="Angsana New" w:hAnsi="Angsana New"/>
          <w:b w:val="0"/>
          <w:bCs w:val="0"/>
          <w:spacing w:val="-4"/>
          <w:sz w:val="20"/>
          <w:szCs w:val="20"/>
        </w:rPr>
        <w:t>34</w:t>
      </w:r>
      <w:r w:rsidRPr="00F04DC7">
        <w:rPr>
          <w:rFonts w:ascii="Angsana New" w:hAnsi="Angsana New"/>
          <w:b w:val="0"/>
          <w:bCs w:val="0"/>
          <w:spacing w:val="-4"/>
          <w:sz w:val="20"/>
          <w:szCs w:val="20"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-4"/>
          <w:sz w:val="20"/>
          <w:szCs w:val="20"/>
          <w:cs/>
        </w:rPr>
        <w:t>ล้านบาท ตามลำดับ</w:t>
      </w:r>
    </w:p>
    <w:p w14:paraId="15D55B84" w14:textId="77777777" w:rsidR="00D416E3" w:rsidRDefault="00D416E3" w:rsidP="004A15C0">
      <w:pPr>
        <w:autoSpaceDE/>
        <w:autoSpaceDN/>
        <w:ind w:left="547"/>
        <w:jc w:val="thaiDistribute"/>
        <w:rPr>
          <w:rFonts w:ascii="Angsana New" w:hAnsi="Angsana New"/>
          <w:b w:val="0"/>
          <w:bCs w:val="0"/>
          <w:spacing w:val="-6"/>
          <w:sz w:val="30"/>
          <w:szCs w:val="30"/>
          <w:cs/>
        </w:rPr>
      </w:pPr>
      <w:r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br w:type="page"/>
      </w:r>
    </w:p>
    <w:p w14:paraId="2079825D" w14:textId="06260B49" w:rsidR="009349E7" w:rsidRPr="00F04DC7" w:rsidRDefault="009349E7" w:rsidP="004A15C0">
      <w:pPr>
        <w:autoSpaceDE/>
        <w:autoSpaceDN/>
        <w:ind w:left="547"/>
        <w:jc w:val="thaiDistribute"/>
        <w:rPr>
          <w:rFonts w:ascii="Angsana New" w:hAnsi="Angsana New"/>
          <w:b w:val="0"/>
          <w:bCs w:val="0"/>
          <w:spacing w:val="-4"/>
          <w:sz w:val="20"/>
          <w:szCs w:val="20"/>
        </w:rPr>
      </w:pPr>
      <w:r w:rsidRPr="00E60A9F">
        <w:rPr>
          <w:rFonts w:ascii="Angsana New" w:hAnsi="Angsana New" w:hint="cs"/>
          <w:b w:val="0"/>
          <w:bCs w:val="0"/>
          <w:spacing w:val="-6"/>
          <w:sz w:val="30"/>
          <w:szCs w:val="30"/>
          <w:cs/>
        </w:rPr>
        <w:t>รายละเอียดของเงินลงทุนตามวิธีมูลค่ายุติธรรมผ่านกำไรขาดทุนเบ็ดเสร็จอื่น</w:t>
      </w:r>
      <w:r w:rsidRPr="00E60A9F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>สำหรับ</w:t>
      </w:r>
      <w:r w:rsidR="00E60A9F" w:rsidRPr="00E60A9F">
        <w:rPr>
          <w:rFonts w:ascii="Angsana New" w:hAnsi="Angsana New" w:hint="cs"/>
          <w:b w:val="0"/>
          <w:bCs w:val="0"/>
          <w:spacing w:val="-6"/>
          <w:sz w:val="30"/>
          <w:szCs w:val="30"/>
          <w:cs/>
        </w:rPr>
        <w:t>ปี</w:t>
      </w:r>
      <w:r w:rsidRPr="00E60A9F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สิ้นสุดวันที่ 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3</w:t>
      </w:r>
      <w:r w:rsidR="001C1D90" w:rsidRPr="001C1D90">
        <w:rPr>
          <w:rFonts w:ascii="Angsana New" w:hAnsi="Angsana New" w:hint="cs"/>
          <w:b w:val="0"/>
          <w:bCs w:val="0"/>
          <w:spacing w:val="-6"/>
          <w:sz w:val="30"/>
          <w:szCs w:val="30"/>
        </w:rPr>
        <w:t>1</w:t>
      </w:r>
      <w:r w:rsidR="00E60A9F" w:rsidRPr="00E60A9F">
        <w:rPr>
          <w:rFonts w:ascii="Angsana New" w:hAnsi="Angsana New" w:hint="cs"/>
          <w:b w:val="0"/>
          <w:bCs w:val="0"/>
          <w:spacing w:val="-6"/>
          <w:sz w:val="30"/>
          <w:szCs w:val="30"/>
          <w:cs/>
        </w:rPr>
        <w:t>ธันวาคม</w:t>
      </w:r>
      <w:r w:rsidRPr="00E60A9F">
        <w:rPr>
          <w:rFonts w:ascii="Angsana New" w:hAnsi="Angsana New" w:hint="cs"/>
          <w:b w:val="0"/>
          <w:bCs w:val="0"/>
          <w:spacing w:val="-6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2563</w:t>
      </w:r>
      <w:r w:rsidRPr="00F04DC7">
        <w:rPr>
          <w:rFonts w:ascii="Angsana New" w:hAnsi="Angsana New"/>
          <w:b w:val="0"/>
          <w:bCs w:val="0"/>
          <w:spacing w:val="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14:paraId="708AEAAC" w14:textId="77777777" w:rsidR="009349E7" w:rsidRPr="009349E7" w:rsidRDefault="009349E7" w:rsidP="009349E7">
      <w:pPr>
        <w:tabs>
          <w:tab w:val="left" w:pos="547"/>
        </w:tabs>
        <w:autoSpaceDE/>
        <w:autoSpaceDN/>
        <w:jc w:val="right"/>
        <w:rPr>
          <w:rFonts w:ascii="Angsana New" w:eastAsia="Times New Roman" w:hAnsi="Angsana New"/>
          <w:sz w:val="24"/>
          <w:szCs w:val="24"/>
        </w:rPr>
      </w:pPr>
      <w:r w:rsidRPr="009349E7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9349E7">
        <w:rPr>
          <w:rFonts w:ascii="Angsana New" w:eastAsia="Times New Roman" w:hAnsi="Angsana New"/>
          <w:sz w:val="24"/>
          <w:szCs w:val="24"/>
        </w:rPr>
        <w:t xml:space="preserve">: </w:t>
      </w:r>
      <w:r w:rsidRPr="009349E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530"/>
        <w:gridCol w:w="90"/>
        <w:gridCol w:w="1620"/>
        <w:gridCol w:w="90"/>
        <w:gridCol w:w="1710"/>
      </w:tblGrid>
      <w:tr w:rsidR="009349E7" w:rsidRPr="00F04DC7" w14:paraId="5657DA13" w14:textId="77777777" w:rsidTr="00DE590A">
        <w:trPr>
          <w:trHeight w:val="288"/>
        </w:trPr>
        <w:tc>
          <w:tcPr>
            <w:tcW w:w="3870" w:type="dxa"/>
          </w:tcPr>
          <w:p w14:paraId="1C59ADDD" w14:textId="77777777" w:rsidR="009349E7" w:rsidRPr="009349E7" w:rsidRDefault="009349E7" w:rsidP="00DE590A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5"/>
            <w:tcBorders>
              <w:bottom w:val="single" w:sz="4" w:space="0" w:color="auto"/>
            </w:tcBorders>
            <w:hideMark/>
          </w:tcPr>
          <w:p w14:paraId="376FC7FC" w14:textId="77777777" w:rsidR="009349E7" w:rsidRPr="009349E7" w:rsidRDefault="009349E7" w:rsidP="00DE590A">
            <w:pPr>
              <w:adjustRightIn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49E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9349E7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9349E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49E7" w:rsidRPr="00F04DC7" w14:paraId="6B1B46CE" w14:textId="77777777" w:rsidTr="00DE590A">
        <w:trPr>
          <w:trHeight w:hRule="exact" w:val="288"/>
        </w:trPr>
        <w:tc>
          <w:tcPr>
            <w:tcW w:w="3870" w:type="dxa"/>
          </w:tcPr>
          <w:p w14:paraId="0355E858" w14:textId="77777777" w:rsidR="009349E7" w:rsidRPr="009349E7" w:rsidRDefault="009349E7" w:rsidP="00DE590A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40" w:type="dxa"/>
            <w:gridSpan w:val="5"/>
            <w:tcBorders>
              <w:bottom w:val="single" w:sz="4" w:space="0" w:color="auto"/>
            </w:tcBorders>
            <w:vAlign w:val="bottom"/>
          </w:tcPr>
          <w:p w14:paraId="11BF187E" w14:textId="12FBEDB1" w:rsidR="009349E7" w:rsidRPr="009349E7" w:rsidRDefault="001C1D90" w:rsidP="00DE590A">
            <w:pPr>
              <w:adjustRightIn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</w:tr>
      <w:tr w:rsidR="009349E7" w:rsidRPr="00F04DC7" w14:paraId="4CB0E156" w14:textId="77777777" w:rsidTr="00DE590A">
        <w:trPr>
          <w:trHeight w:hRule="exact" w:val="648"/>
        </w:trPr>
        <w:tc>
          <w:tcPr>
            <w:tcW w:w="3870" w:type="dxa"/>
          </w:tcPr>
          <w:p w14:paraId="10782D0C" w14:textId="77777777" w:rsidR="009349E7" w:rsidRPr="009349E7" w:rsidRDefault="009349E7" w:rsidP="00DE590A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64E186" w14:textId="77777777" w:rsidR="009349E7" w:rsidRPr="009349E7" w:rsidRDefault="009349E7" w:rsidP="00DE590A">
            <w:pPr>
              <w:adjustRightInd w:val="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349E7">
              <w:rPr>
                <w:rFonts w:ascii="Angsana New" w:eastAsia="Times New Roman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2CCC69" w14:textId="77777777" w:rsidR="009349E7" w:rsidRPr="009349E7" w:rsidRDefault="009349E7" w:rsidP="00DE590A">
            <w:pPr>
              <w:adjustRightInd w:val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AAC65E" w14:textId="77777777" w:rsidR="009349E7" w:rsidRPr="009349E7" w:rsidRDefault="009349E7" w:rsidP="00DE590A">
            <w:pPr>
              <w:adjustRightInd w:val="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349E7">
              <w:rPr>
                <w:rFonts w:ascii="Angsana New" w:eastAsia="Times New Roman" w:hAnsi="Angsana New"/>
                <w:sz w:val="24"/>
                <w:szCs w:val="24"/>
                <w:cs/>
              </w:rPr>
              <w:t>กำไร</w:t>
            </w:r>
            <w:r w:rsidRPr="009349E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9349E7">
              <w:rPr>
                <w:rFonts w:ascii="Angsana New" w:eastAsia="Times New Roman" w:hAnsi="Angsana New" w:hint="cs"/>
                <w:sz w:val="24"/>
                <w:szCs w:val="24"/>
                <w:cs/>
              </w:rPr>
              <w:t>(</w:t>
            </w:r>
            <w:r w:rsidRPr="009349E7">
              <w:rPr>
                <w:rFonts w:ascii="Angsana New" w:eastAsia="Times New Roman" w:hAnsi="Angsana New"/>
                <w:sz w:val="24"/>
                <w:szCs w:val="24"/>
                <w:cs/>
              </w:rPr>
              <w:t>ขาดทุน</w:t>
            </w:r>
            <w:r w:rsidRPr="009349E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) </w:t>
            </w:r>
            <w:r w:rsidRPr="009349E7">
              <w:rPr>
                <w:rFonts w:ascii="Angsana New" w:eastAsia="Times New Roman" w:hAnsi="Angsana New"/>
                <w:sz w:val="24"/>
                <w:szCs w:val="24"/>
                <w:cs/>
              </w:rPr>
              <w:t>สะสม</w:t>
            </w:r>
          </w:p>
          <w:p w14:paraId="0188BF0C" w14:textId="77777777" w:rsidR="009349E7" w:rsidRPr="009349E7" w:rsidRDefault="009349E7" w:rsidP="00DE590A">
            <w:pPr>
              <w:adjustRightInd w:val="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349E7">
              <w:rPr>
                <w:rFonts w:ascii="Angsana New" w:eastAsia="Times New Roman" w:hAnsi="Angsana New"/>
                <w:sz w:val="24"/>
                <w:szCs w:val="24"/>
                <w:cs/>
              </w:rPr>
              <w:t>จากการตัดรายการ</w:t>
            </w:r>
          </w:p>
        </w:tc>
        <w:tc>
          <w:tcPr>
            <w:tcW w:w="90" w:type="dxa"/>
          </w:tcPr>
          <w:p w14:paraId="7615D9FE" w14:textId="77777777" w:rsidR="009349E7" w:rsidRPr="009349E7" w:rsidRDefault="009349E7" w:rsidP="00DE590A">
            <w:pPr>
              <w:adjustRightInd w:val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F58CCAD" w14:textId="77777777" w:rsidR="009349E7" w:rsidRPr="009349E7" w:rsidRDefault="009349E7" w:rsidP="00DE590A">
            <w:pPr>
              <w:adjustRightInd w:val="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349E7">
              <w:rPr>
                <w:rFonts w:ascii="Angsana New" w:eastAsia="Times New Roman" w:hAnsi="Angsana New"/>
                <w:sz w:val="24"/>
                <w:szCs w:val="24"/>
                <w:cs/>
              </w:rPr>
              <w:t>เหตุผลในการตัดรายการ</w:t>
            </w:r>
          </w:p>
        </w:tc>
      </w:tr>
      <w:tr w:rsidR="009349E7" w:rsidRPr="00F04DC7" w14:paraId="01E58DB6" w14:textId="77777777" w:rsidTr="00DE590A">
        <w:trPr>
          <w:trHeight w:hRule="exact" w:val="288"/>
        </w:trPr>
        <w:tc>
          <w:tcPr>
            <w:tcW w:w="3870" w:type="dxa"/>
            <w:vAlign w:val="bottom"/>
            <w:hideMark/>
          </w:tcPr>
          <w:p w14:paraId="38C18DF0" w14:textId="77777777" w:rsidR="009349E7" w:rsidRPr="009349E7" w:rsidRDefault="009349E7" w:rsidP="00DE590A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46F0707" w14:textId="7FF1D0DD" w:rsidR="009349E7" w:rsidRPr="009349E7" w:rsidRDefault="001C1D90" w:rsidP="00DE590A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053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14:paraId="626D8563" w14:textId="77777777" w:rsidR="009349E7" w:rsidRPr="009349E7" w:rsidRDefault="009349E7" w:rsidP="00DE590A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EA30BE5" w14:textId="3AE42F74" w:rsidR="009349E7" w:rsidRPr="009349E7" w:rsidRDefault="009349E7" w:rsidP="00DE590A">
            <w:pPr>
              <w:tabs>
                <w:tab w:val="decimal" w:pos="1353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411</w:t>
            </w: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257</w:t>
            </w: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00C1D5D" w14:textId="77777777" w:rsidR="009349E7" w:rsidRPr="009349E7" w:rsidRDefault="009349E7" w:rsidP="00DE590A">
            <w:pPr>
              <w:tabs>
                <w:tab w:val="decimal" w:pos="1170"/>
              </w:tabs>
              <w:adjustRightInd w:val="0"/>
              <w:ind w:left="-90" w:right="-128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BCF7C70" w14:textId="77777777" w:rsidR="009349E7" w:rsidRPr="009349E7" w:rsidRDefault="009349E7" w:rsidP="00DE5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9349E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เพื่อรักษาสภาพคล่อง</w:t>
            </w:r>
          </w:p>
        </w:tc>
      </w:tr>
      <w:tr w:rsidR="009349E7" w:rsidRPr="00F04DC7" w14:paraId="4B367150" w14:textId="77777777" w:rsidTr="00DE590A">
        <w:trPr>
          <w:trHeight w:hRule="exact" w:val="288"/>
        </w:trPr>
        <w:tc>
          <w:tcPr>
            <w:tcW w:w="3870" w:type="dxa"/>
            <w:vAlign w:val="bottom"/>
            <w:hideMark/>
          </w:tcPr>
          <w:p w14:paraId="5E7A3B5C" w14:textId="77777777" w:rsidR="009349E7" w:rsidRPr="009349E7" w:rsidRDefault="009349E7" w:rsidP="00DE590A">
            <w:pPr>
              <w:adjustRightInd w:val="0"/>
              <w:ind w:left="180"/>
              <w:rPr>
                <w:rFonts w:ascii="Angsana New" w:hAnsi="Angsana New"/>
                <w:sz w:val="24"/>
                <w:szCs w:val="24"/>
              </w:rPr>
            </w:pP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530" w:type="dxa"/>
          </w:tcPr>
          <w:p w14:paraId="124413C4" w14:textId="67A99C87" w:rsidR="009349E7" w:rsidRPr="009349E7" w:rsidRDefault="001C1D90" w:rsidP="00DE590A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6E79A6" w:rsidRPr="006E79A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259</w:t>
            </w:r>
            <w:r w:rsidR="006E79A6" w:rsidRPr="006E79A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236</w:t>
            </w:r>
          </w:p>
        </w:tc>
        <w:tc>
          <w:tcPr>
            <w:tcW w:w="90" w:type="dxa"/>
          </w:tcPr>
          <w:p w14:paraId="58B6FA6D" w14:textId="77777777" w:rsidR="009349E7" w:rsidRPr="009349E7" w:rsidRDefault="009349E7" w:rsidP="00DE590A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EB21896" w14:textId="38839C89" w:rsidR="009349E7" w:rsidRPr="009349E7" w:rsidRDefault="001C1D90" w:rsidP="00DE590A">
            <w:pPr>
              <w:tabs>
                <w:tab w:val="decimal" w:pos="1353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122</w:t>
            </w:r>
            <w:r w:rsidR="009349E7"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627</w:t>
            </w:r>
          </w:p>
        </w:tc>
        <w:tc>
          <w:tcPr>
            <w:tcW w:w="90" w:type="dxa"/>
          </w:tcPr>
          <w:p w14:paraId="11662F67" w14:textId="77777777" w:rsidR="009349E7" w:rsidRPr="009349E7" w:rsidRDefault="009349E7" w:rsidP="00DE590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8352E1B" w14:textId="77777777" w:rsidR="009349E7" w:rsidRPr="009349E7" w:rsidRDefault="009349E7" w:rsidP="00DE5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9349E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เพื่อรักษาสภาพคล่อง</w:t>
            </w:r>
          </w:p>
        </w:tc>
      </w:tr>
      <w:tr w:rsidR="009349E7" w:rsidRPr="00F04DC7" w14:paraId="135EB4B9" w14:textId="77777777" w:rsidTr="00DE590A">
        <w:trPr>
          <w:trHeight w:hRule="exact" w:val="288"/>
        </w:trPr>
        <w:tc>
          <w:tcPr>
            <w:tcW w:w="3870" w:type="dxa"/>
          </w:tcPr>
          <w:p w14:paraId="02A5EA0D" w14:textId="77777777" w:rsidR="009349E7" w:rsidRPr="009349E7" w:rsidRDefault="009349E7" w:rsidP="00DE590A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109BFC" w14:textId="546616CC" w:rsidR="009349E7" w:rsidRPr="009349E7" w:rsidRDefault="001C1D90" w:rsidP="00DE590A">
            <w:pPr>
              <w:tabs>
                <w:tab w:val="decimal" w:pos="126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</w:t>
            </w:r>
            <w:r w:rsidR="006E79A6" w:rsidRPr="006E79A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312</w:t>
            </w:r>
            <w:r w:rsidR="006E79A6" w:rsidRPr="006E79A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736</w:t>
            </w:r>
          </w:p>
        </w:tc>
        <w:tc>
          <w:tcPr>
            <w:tcW w:w="90" w:type="dxa"/>
          </w:tcPr>
          <w:p w14:paraId="423CF348" w14:textId="77777777" w:rsidR="009349E7" w:rsidRPr="009349E7" w:rsidRDefault="009349E7" w:rsidP="00DE590A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74DEEBE" w14:textId="5D89211D" w:rsidR="009349E7" w:rsidRPr="009349E7" w:rsidRDefault="009349E7" w:rsidP="00DE590A">
            <w:pPr>
              <w:tabs>
                <w:tab w:val="decimal" w:pos="1353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288</w:t>
            </w: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630</w:t>
            </w:r>
            <w:r w:rsidRPr="009349E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CCC3D8" w14:textId="77777777" w:rsidR="009349E7" w:rsidRPr="009349E7" w:rsidRDefault="009349E7" w:rsidP="00DE590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218200A0" w14:textId="77777777" w:rsidR="009349E7" w:rsidRPr="009349E7" w:rsidRDefault="009349E7" w:rsidP="00DE590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</w:tbl>
    <w:p w14:paraId="7A1AFC9A" w14:textId="61F233B5" w:rsidR="002F4FA1" w:rsidRPr="00D62622" w:rsidRDefault="001C1D90" w:rsidP="004A15C0">
      <w:pPr>
        <w:tabs>
          <w:tab w:val="left" w:pos="540"/>
        </w:tabs>
        <w:spacing w:before="240"/>
        <w:rPr>
          <w:rFonts w:ascii="Angsana New" w:eastAsia="Times New Roman" w:hAnsi="Angsana New"/>
          <w:color w:val="000000"/>
          <w:sz w:val="30"/>
          <w:szCs w:val="30"/>
          <w:cs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9</w:t>
      </w:r>
      <w:r w:rsidR="002F4FA1" w:rsidRPr="00D62622">
        <w:rPr>
          <w:rFonts w:ascii="Angsana New" w:eastAsia="Times New Roman" w:hAnsi="Angsana New"/>
          <w:color w:val="000000"/>
          <w:sz w:val="30"/>
          <w:szCs w:val="30"/>
        </w:rPr>
        <w:t>.</w:t>
      </w:r>
      <w:r w:rsidR="002F4FA1" w:rsidRPr="00D62622">
        <w:rPr>
          <w:rFonts w:ascii="Angsana New" w:eastAsia="Times New Roman" w:hAnsi="Angsana New"/>
          <w:color w:val="000000"/>
          <w:sz w:val="30"/>
          <w:szCs w:val="30"/>
        </w:rPr>
        <w:tab/>
      </w:r>
      <w:r w:rsidR="006669BD" w:rsidRPr="00D62622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785992F5" w14:textId="54B48B86" w:rsidR="0075352C" w:rsidRDefault="008255FF" w:rsidP="004A15C0">
      <w:pPr>
        <w:ind w:left="547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อสังหาริมทรัพย์เพื่อการลงทุน</w:t>
      </w:r>
      <w:r w:rsidRPr="00F04DC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75352C"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ณ วันที่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31</w:t>
      </w:r>
      <w:r w:rsidR="0000678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="0000678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2563</w:t>
      </w:r>
      <w:r w:rsidR="0075352C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="0075352C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2562</w:t>
      </w:r>
      <w:r w:rsidR="0075352C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="0075352C" w:rsidRPr="00D62622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14:paraId="1F67BA51" w14:textId="77777777" w:rsidR="008255FF" w:rsidRPr="00F04DC7" w:rsidRDefault="008255FF" w:rsidP="004A15C0">
      <w:pPr>
        <w:ind w:left="547" w:right="-25"/>
        <w:jc w:val="right"/>
        <w:rPr>
          <w:rFonts w:ascii="Angsana New" w:hAnsi="Angsana New"/>
          <w:b w:val="0"/>
          <w:bCs w:val="0"/>
          <w:sz w:val="24"/>
          <w:szCs w:val="24"/>
          <w:cs/>
        </w:rPr>
      </w:pPr>
      <w:r w:rsidRPr="00F04DC7">
        <w:rPr>
          <w:rFonts w:ascii="Angsana New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hAnsi="Angsana New"/>
          <w:sz w:val="24"/>
          <w:szCs w:val="24"/>
        </w:rPr>
        <w:t>:</w:t>
      </w:r>
      <w:r w:rsidRPr="00F04DC7">
        <w:rPr>
          <w:rFonts w:ascii="Angsana New" w:hAnsi="Angsana New"/>
          <w:sz w:val="24"/>
          <w:szCs w:val="24"/>
          <w:cs/>
        </w:rPr>
        <w:t xml:space="preserve">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350"/>
        <w:gridCol w:w="90"/>
        <w:gridCol w:w="1350"/>
        <w:gridCol w:w="180"/>
        <w:gridCol w:w="1260"/>
        <w:gridCol w:w="90"/>
        <w:gridCol w:w="1350"/>
      </w:tblGrid>
      <w:tr w:rsidR="008255FF" w:rsidRPr="00F04DC7" w14:paraId="6B338B0C" w14:textId="77777777" w:rsidTr="008255FF">
        <w:tc>
          <w:tcPr>
            <w:tcW w:w="3060" w:type="dxa"/>
          </w:tcPr>
          <w:p w14:paraId="69636BE5" w14:textId="77777777" w:rsidR="008255FF" w:rsidRPr="00F04DC7" w:rsidRDefault="008255FF" w:rsidP="00DE590A">
            <w:pPr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</w:tcPr>
          <w:p w14:paraId="262F326B" w14:textId="77777777" w:rsidR="008255FF" w:rsidRPr="00F04DC7" w:rsidRDefault="008255FF" w:rsidP="00DE590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AE00DE" w14:textId="77777777" w:rsidR="008255FF" w:rsidRPr="00F04DC7" w:rsidRDefault="008255FF" w:rsidP="00DE590A">
            <w:pPr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D644839" w14:textId="77777777" w:rsidR="008255FF" w:rsidRPr="00F04DC7" w:rsidRDefault="008255FF" w:rsidP="00DE590A">
            <w:pPr>
              <w:ind w:left="-108"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55FF" w:rsidRPr="00F04DC7" w14:paraId="09B47574" w14:textId="77777777" w:rsidTr="008255FF">
        <w:tc>
          <w:tcPr>
            <w:tcW w:w="3060" w:type="dxa"/>
          </w:tcPr>
          <w:p w14:paraId="336A2B1E" w14:textId="77777777" w:rsidR="008255FF" w:rsidRPr="00F04DC7" w:rsidRDefault="008255FF" w:rsidP="00DE590A">
            <w:pPr>
              <w:ind w:righ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B04FD23" w14:textId="77777777" w:rsidR="008255FF" w:rsidRPr="00F04DC7" w:rsidRDefault="008255FF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96FD605" w14:textId="77777777" w:rsidR="008255FF" w:rsidRPr="00F04DC7" w:rsidRDefault="008255FF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2726166" w14:textId="77777777" w:rsidR="008255FF" w:rsidRPr="00F04DC7" w:rsidRDefault="008255FF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0F48E3" w14:textId="77777777" w:rsidR="008255FF" w:rsidRPr="00F04DC7" w:rsidRDefault="008255FF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6C2D92" w14:textId="5C60A6C0" w:rsidR="008255FF" w:rsidRPr="00F04DC7" w:rsidRDefault="001C1D90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731CEC3D" w14:textId="77777777" w:rsidR="008255FF" w:rsidRPr="00F04DC7" w:rsidRDefault="008255FF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9FD4D3" w14:textId="682373C9" w:rsidR="008255FF" w:rsidRPr="00F04DC7" w:rsidRDefault="001C1D90" w:rsidP="00DE590A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8255FF" w:rsidRPr="00F04DC7" w14:paraId="2B7399AB" w14:textId="77777777" w:rsidTr="008255FF">
        <w:tc>
          <w:tcPr>
            <w:tcW w:w="3060" w:type="dxa"/>
          </w:tcPr>
          <w:p w14:paraId="6B0A8B99" w14:textId="77777777" w:rsidR="008255FF" w:rsidRPr="00F04DC7" w:rsidRDefault="008255FF" w:rsidP="00DE590A">
            <w:pPr>
              <w:ind w:right="-5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9A7016" w14:textId="77777777" w:rsidR="008255FF" w:rsidRPr="00F04DC7" w:rsidRDefault="008255FF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CAA713" w14:textId="77777777" w:rsidR="008255FF" w:rsidRPr="00F04DC7" w:rsidRDefault="008255FF" w:rsidP="00DE590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786EC0" w14:textId="77777777" w:rsidR="008255FF" w:rsidRPr="00F04DC7" w:rsidRDefault="008255FF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93D9656" w14:textId="77777777" w:rsidR="008255FF" w:rsidRPr="00F04DC7" w:rsidRDefault="008255FF" w:rsidP="00DE590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D523C" w14:textId="4B5E0115" w:rsidR="008255FF" w:rsidRPr="00F04DC7" w:rsidRDefault="001C1D90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560</w:t>
            </w:r>
            <w:r w:rsidR="008255F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783</w:t>
            </w:r>
            <w:r w:rsidR="008255F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14:paraId="3C089E57" w14:textId="77777777" w:rsidR="008255FF" w:rsidRPr="00F04DC7" w:rsidRDefault="008255FF" w:rsidP="00DE590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F4194" w14:textId="2020D29E" w:rsidR="008255FF" w:rsidRPr="00F04DC7" w:rsidRDefault="001C1D90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560</w:t>
            </w:r>
            <w:r w:rsidR="008255F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783</w:t>
            </w:r>
            <w:r w:rsidR="008255F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747</w:t>
            </w:r>
          </w:p>
        </w:tc>
      </w:tr>
      <w:tr w:rsidR="008255FF" w:rsidRPr="00F04DC7" w14:paraId="142688FE" w14:textId="77777777" w:rsidTr="008255FF">
        <w:tc>
          <w:tcPr>
            <w:tcW w:w="3060" w:type="dxa"/>
          </w:tcPr>
          <w:p w14:paraId="0CDAF2DE" w14:textId="77777777" w:rsidR="008255FF" w:rsidRPr="00F04DC7" w:rsidRDefault="008255FF" w:rsidP="00DE590A">
            <w:pPr>
              <w:ind w:left="302" w:right="-58" w:hanging="302"/>
              <w:rPr>
                <w:rFonts w:ascii="Angsana New" w:hAnsi="Angsan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ab/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A3D589" w14:textId="77777777" w:rsidR="008255FF" w:rsidRPr="00F04DC7" w:rsidRDefault="008255FF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643CD07" w14:textId="77777777" w:rsidR="008255FF" w:rsidRPr="00F04DC7" w:rsidRDefault="008255FF" w:rsidP="00DE590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1D3A5E" w14:textId="77777777" w:rsidR="008255FF" w:rsidRPr="00F04DC7" w:rsidRDefault="008255FF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6550428" w14:textId="77777777" w:rsidR="008255FF" w:rsidRPr="00F04DC7" w:rsidRDefault="008255FF" w:rsidP="00DE590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8D74D5" w14:textId="36398522" w:rsidR="008255FF" w:rsidRPr="00F04DC7" w:rsidRDefault="008255FF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344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098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859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C7E46C" w14:textId="77777777" w:rsidR="008255FF" w:rsidRPr="00F04DC7" w:rsidRDefault="008255FF" w:rsidP="00DE590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92E34A" w14:textId="46E6B31D" w:rsidR="008255FF" w:rsidRPr="00F04DC7" w:rsidRDefault="008255FF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344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098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859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8255FF" w:rsidRPr="00F04DC7" w14:paraId="0CBB5AE5" w14:textId="77777777" w:rsidTr="008255FF">
        <w:tc>
          <w:tcPr>
            <w:tcW w:w="3060" w:type="dxa"/>
          </w:tcPr>
          <w:p w14:paraId="25623C89" w14:textId="77777777" w:rsidR="008255FF" w:rsidRPr="00F04DC7" w:rsidRDefault="008255FF" w:rsidP="00DE590A">
            <w:pPr>
              <w:ind w:left="302" w:right="-58" w:hanging="302"/>
              <w:rPr>
                <w:rFonts w:ascii="Angsana New" w:hAnsi="Angsan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ab/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ค่า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เผื่อการด้อยค่าสะสม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B91974" w14:textId="77777777" w:rsidR="008255FF" w:rsidRPr="00F04DC7" w:rsidRDefault="008255FF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C124E23" w14:textId="77777777" w:rsidR="008255FF" w:rsidRPr="00F04DC7" w:rsidRDefault="008255FF" w:rsidP="00DE590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4C43C5" w14:textId="77777777" w:rsidR="008255FF" w:rsidRPr="00F04DC7" w:rsidRDefault="008255FF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9D0B91A" w14:textId="77777777" w:rsidR="008255FF" w:rsidRPr="00F04DC7" w:rsidRDefault="008255FF" w:rsidP="00DE590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A00CC" w14:textId="608ECC04" w:rsidR="008255FF" w:rsidRPr="00F04DC7" w:rsidRDefault="008255FF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31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687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DD7099" w14:textId="77777777" w:rsidR="008255FF" w:rsidRPr="00F04DC7" w:rsidRDefault="008255FF" w:rsidP="00DE590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552EF" w14:textId="60706EC7" w:rsidR="008255FF" w:rsidRPr="00F04DC7" w:rsidRDefault="008255FF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31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687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8255FF" w:rsidRPr="00F04DC7" w14:paraId="11017372" w14:textId="77777777" w:rsidTr="008255FF">
        <w:tc>
          <w:tcPr>
            <w:tcW w:w="3060" w:type="dxa"/>
          </w:tcPr>
          <w:p w14:paraId="0A9AB2EA" w14:textId="77777777" w:rsidR="008255FF" w:rsidRPr="00F04DC7" w:rsidRDefault="008255FF" w:rsidP="00DE590A">
            <w:pPr>
              <w:ind w:right="-5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CE7A46" w14:textId="77777777" w:rsidR="008255FF" w:rsidRPr="00F04DC7" w:rsidRDefault="008255FF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B35BC5D" w14:textId="77777777" w:rsidR="008255FF" w:rsidRPr="00F04DC7" w:rsidRDefault="008255FF" w:rsidP="00DE590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8830E7" w14:textId="77777777" w:rsidR="008255FF" w:rsidRPr="00F04DC7" w:rsidRDefault="008255FF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EC8BDCD" w14:textId="77777777" w:rsidR="008255FF" w:rsidRPr="00F04DC7" w:rsidRDefault="008255FF" w:rsidP="00DE590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261792" w14:textId="1B1AFE14" w:rsidR="008255FF" w:rsidRPr="00F04DC7" w:rsidRDefault="001C1D90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185</w:t>
            </w:r>
            <w:r w:rsidR="008255F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517</w:t>
            </w:r>
            <w:r w:rsidR="008255F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3E631B6C" w14:textId="77777777" w:rsidR="008255FF" w:rsidRPr="00F04DC7" w:rsidRDefault="008255FF" w:rsidP="00DE590A">
            <w:pPr>
              <w:tabs>
                <w:tab w:val="decimal" w:pos="774"/>
              </w:tabs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FE0D6" w14:textId="7C455F97" w:rsidR="008255FF" w:rsidRPr="00F04DC7" w:rsidRDefault="001C1D90" w:rsidP="00DE590A">
            <w:pPr>
              <w:tabs>
                <w:tab w:val="decimal" w:pos="1170"/>
              </w:tabs>
              <w:ind w:right="-10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185</w:t>
            </w:r>
            <w:r w:rsidR="008255F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517</w:t>
            </w:r>
            <w:r w:rsidR="008255FF" w:rsidRPr="00F04DC7">
              <w:rPr>
                <w:rFonts w:ascii="Angsana New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201</w:t>
            </w:r>
          </w:p>
        </w:tc>
      </w:tr>
    </w:tbl>
    <w:p w14:paraId="7FB6A012" w14:textId="75C414F3" w:rsidR="008255FF" w:rsidRDefault="008255FF" w:rsidP="004A15C0">
      <w:pPr>
        <w:tabs>
          <w:tab w:val="left" w:pos="540"/>
        </w:tabs>
        <w:autoSpaceDE/>
        <w:autoSpaceDN/>
        <w:spacing w:before="160" w:after="16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ณ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วันที่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31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2563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2562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บริษัทได้จดจำนองอสังหาริมทรัพย์เพื่อการลงทุนไว้เพื่อค้ำประกันหุ้นกู้ระยะยาวโดยมีมูลค่าทางบัญชีสุทธิจำนว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184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56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ล้านบาท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(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ดูหมายเหตุข้อ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8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>)</w:t>
      </w:r>
    </w:p>
    <w:p w14:paraId="31FAF312" w14:textId="7891CA53" w:rsidR="00786AC6" w:rsidRPr="0074028B" w:rsidRDefault="00211DB6" w:rsidP="004A15C0">
      <w:pPr>
        <w:tabs>
          <w:tab w:val="left" w:pos="540"/>
        </w:tabs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4A15C0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  <w:lang w:val="en-GB"/>
        </w:rPr>
        <w:t>มูลค่ายุติธรรมของอสังหาริมทรัพย์เพื่อการลงทุน</w:t>
      </w:r>
      <w:r w:rsidRPr="004A15C0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</w:t>
      </w:r>
      <w:r w:rsidRPr="004A15C0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  <w:lang w:val="en-GB"/>
        </w:rPr>
        <w:t>ณ</w:t>
      </w:r>
      <w:r w:rsidRPr="004A15C0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</w:t>
      </w:r>
      <w:r w:rsidRPr="004A15C0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  <w:lang w:val="en-GB"/>
        </w:rPr>
        <w:t xml:space="preserve">วันที่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31</w:t>
      </w:r>
      <w:r w:rsidRPr="004A15C0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</w:t>
      </w:r>
      <w:r w:rsidRPr="004A15C0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  <w:lang w:val="en-GB"/>
        </w:rPr>
        <w:t>ธันวาคม</w:t>
      </w:r>
      <w:r w:rsidRPr="004A15C0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2563</w:t>
      </w:r>
      <w:r w:rsidRPr="004A15C0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</w:t>
      </w:r>
      <w:r w:rsidRPr="004A15C0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  <w:lang w:val="en-GB"/>
        </w:rPr>
        <w:t>เท่ากับ</w:t>
      </w:r>
      <w:r w:rsidRPr="004A15C0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</w:t>
      </w:r>
      <w:r w:rsidR="006712AE" w:rsidRPr="004A15C0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val="en-GB"/>
        </w:rPr>
        <w:t>,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581</w:t>
      </w:r>
      <w:r w:rsidR="006712AE" w:rsidRPr="004A15C0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val="en-GB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21</w:t>
      </w:r>
      <w:r w:rsidRPr="004A15C0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</w:t>
      </w:r>
      <w:r w:rsidRPr="004A15C0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  <w:lang w:val="en-GB"/>
        </w:rPr>
        <w:t>ล้านบาท</w:t>
      </w:r>
      <w:r w:rsidRPr="004A15C0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</w:t>
      </w:r>
      <w:r w:rsidRPr="004A15C0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  <w:lang w:val="en-GB"/>
        </w:rPr>
        <w:t>ซึ่งประเมิน</w:t>
      </w:r>
      <w:r w:rsidRPr="00211DB6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โดยผู้ประเมินราคาอิสระ</w:t>
      </w:r>
      <w:r w:rsidR="0074028B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 xml:space="preserve">โดยใช้วิธีเปรียบเทียบราคาขาย </w:t>
      </w:r>
      <w:r w:rsidR="0074028B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(Sale Comparison Approach) </w:t>
      </w:r>
      <w:r w:rsidR="0074028B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และวิธีวิเคราะห์จากต้นทุน </w:t>
      </w:r>
      <w:r w:rsidR="0074028B">
        <w:rPr>
          <w:rFonts w:ascii="Angsana New" w:eastAsia="Times New Roman" w:hAnsi="Angsana New"/>
          <w:b w:val="0"/>
          <w:bCs w:val="0"/>
          <w:sz w:val="30"/>
          <w:szCs w:val="30"/>
        </w:rPr>
        <w:t>(Cost Approach)</w:t>
      </w:r>
    </w:p>
    <w:p w14:paraId="149A3DB0" w14:textId="77777777" w:rsidR="00D416E3" w:rsidRDefault="00D416E3" w:rsidP="00D416E3">
      <w:pPr>
        <w:tabs>
          <w:tab w:val="left" w:pos="540"/>
        </w:tabs>
        <w:autoSpaceDE/>
        <w:autoSpaceDN/>
        <w:spacing w:before="240"/>
        <w:rPr>
          <w:rFonts w:ascii="Angsana New" w:eastAsia="Times New Roman" w:hAnsi="Angsana New"/>
          <w:color w:val="000000"/>
          <w:sz w:val="30"/>
          <w:szCs w:val="30"/>
        </w:rPr>
      </w:pPr>
      <w:r>
        <w:rPr>
          <w:rFonts w:ascii="Angsana New" w:eastAsia="Times New Roman" w:hAnsi="Angsana New"/>
          <w:color w:val="000000"/>
          <w:sz w:val="30"/>
          <w:szCs w:val="30"/>
        </w:rPr>
        <w:br w:type="page"/>
      </w:r>
    </w:p>
    <w:p w14:paraId="034BCF90" w14:textId="4C7E8DA5" w:rsidR="000E3E7A" w:rsidRPr="00211DB6" w:rsidRDefault="001C1D90" w:rsidP="00D416E3">
      <w:pPr>
        <w:tabs>
          <w:tab w:val="left" w:pos="540"/>
        </w:tabs>
        <w:autoSpaceDE/>
        <w:autoSpaceDN/>
        <w:spacing w:before="240"/>
        <w:rPr>
          <w:rFonts w:ascii="Angsana New" w:eastAsia="Times New Roman" w:hAnsi="Angsana New"/>
          <w:color w:val="000000"/>
          <w:sz w:val="30"/>
          <w:szCs w:val="30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1</w:t>
      </w:r>
      <w:r w:rsidRPr="001C1D90">
        <w:rPr>
          <w:rFonts w:ascii="Angsana New" w:eastAsia="Times New Roman" w:hAnsi="Angsana New" w:hint="cs"/>
          <w:color w:val="000000"/>
          <w:sz w:val="30"/>
          <w:szCs w:val="30"/>
        </w:rPr>
        <w:t>0</w:t>
      </w:r>
      <w:r w:rsidR="00FE10B8" w:rsidRPr="00D62622">
        <w:rPr>
          <w:rFonts w:ascii="Angsana New" w:eastAsia="Times New Roman" w:hAnsi="Angsana New"/>
          <w:color w:val="000000"/>
          <w:sz w:val="30"/>
          <w:szCs w:val="30"/>
          <w:lang w:val="en-GB"/>
        </w:rPr>
        <w:t>.</w:t>
      </w:r>
      <w:r w:rsidR="00FE10B8" w:rsidRPr="00D62622">
        <w:rPr>
          <w:rFonts w:ascii="Angsana New" w:eastAsia="Times New Roman" w:hAnsi="Angsana New"/>
          <w:color w:val="000000"/>
          <w:sz w:val="30"/>
          <w:szCs w:val="30"/>
          <w:lang w:val="en-GB"/>
        </w:rPr>
        <w:tab/>
      </w:r>
      <w:r w:rsidR="00934F45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ที่ดิน อาคารและอุปกรณ์</w:t>
      </w:r>
    </w:p>
    <w:p w14:paraId="0E666882" w14:textId="67C6A2CA" w:rsidR="003B0D15" w:rsidRPr="00D62622" w:rsidRDefault="00934F45" w:rsidP="005372F0">
      <w:pPr>
        <w:tabs>
          <w:tab w:val="left" w:pos="540"/>
        </w:tabs>
        <w:autoSpaceDE/>
        <w:autoSpaceDN/>
        <w:spacing w:after="240"/>
        <w:ind w:firstLine="540"/>
        <w:jc w:val="both"/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</w:pP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>ที่ดิน อาคารและอุปกรณ์</w:t>
      </w:r>
      <w:r w:rsidR="003B0D15" w:rsidRPr="00D62622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 </w:t>
      </w:r>
      <w:r w:rsidR="003B0D15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GB"/>
        </w:rPr>
        <w:t>ณ วันที่</w:t>
      </w:r>
      <w:r w:rsidR="003B0D15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31</w:t>
      </w:r>
      <w:r w:rsidR="0000678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="00006781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2563</w:t>
      </w:r>
      <w:r w:rsidR="003B0D15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="003B0D15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2562</w:t>
      </w:r>
      <w:r w:rsidR="003B0D15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="003B0D15"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ประกอบด้วย</w:t>
      </w:r>
    </w:p>
    <w:p w14:paraId="09C4089E" w14:textId="5F338E04" w:rsidR="00612F07" w:rsidRPr="008D1D12" w:rsidRDefault="00612F07" w:rsidP="005372F0">
      <w:pPr>
        <w:tabs>
          <w:tab w:val="left" w:pos="540"/>
        </w:tabs>
        <w:autoSpaceDE/>
        <w:autoSpaceDN/>
        <w:ind w:firstLine="547"/>
        <w:jc w:val="both"/>
        <w:rPr>
          <w:rFonts w:ascii="Angsana New" w:eastAsia="Times New Roman" w:hAnsi="Angsana New"/>
          <w:color w:val="000000"/>
          <w:sz w:val="22"/>
          <w:szCs w:val="22"/>
        </w:rPr>
      </w:pP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ณ วันที่ </w:t>
      </w:r>
      <w:r w:rsidR="001C1D90" w:rsidRPr="001C1D90">
        <w:rPr>
          <w:rFonts w:ascii="Angsana New" w:eastAsia="Times New Roman" w:hAnsi="Angsana New"/>
          <w:color w:val="000000"/>
          <w:sz w:val="22"/>
          <w:szCs w:val="22"/>
        </w:rPr>
        <w:t>31</w:t>
      </w:r>
      <w:r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 </w:t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color w:val="000000"/>
          <w:sz w:val="22"/>
          <w:szCs w:val="22"/>
        </w:rPr>
        <w:t>2563</w:t>
      </w:r>
    </w:p>
    <w:p w14:paraId="408B4128" w14:textId="77777777" w:rsidR="008B3445" w:rsidRPr="008D1D12" w:rsidRDefault="008B3445" w:rsidP="00DC092D">
      <w:pPr>
        <w:tabs>
          <w:tab w:val="left" w:pos="540"/>
        </w:tabs>
        <w:autoSpaceDE/>
        <w:autoSpaceDN/>
        <w:ind w:right="-115" w:firstLine="547"/>
        <w:jc w:val="right"/>
        <w:rPr>
          <w:rFonts w:ascii="Angsana New" w:eastAsia="Times New Roman" w:hAnsi="Angsana New"/>
          <w:color w:val="000000"/>
          <w:sz w:val="22"/>
          <w:szCs w:val="22"/>
          <w:cs/>
        </w:rPr>
      </w:pP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หน่วย </w:t>
      </w:r>
      <w:r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: </w:t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>บาท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130EFE" w:rsidRPr="008D1D12" w14:paraId="26C06318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394F785E" w14:textId="77777777" w:rsidR="00130EFE" w:rsidRPr="008D1D12" w:rsidRDefault="00130EFE" w:rsidP="005372F0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8C98A03" w14:textId="77777777" w:rsidR="00130EFE" w:rsidRPr="008D1D12" w:rsidRDefault="00130EFE" w:rsidP="005372F0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3485E" w:rsidRPr="008D1D12" w14:paraId="7A68B5C6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3DA64691" w14:textId="77777777" w:rsidR="0073485E" w:rsidRPr="008D1D12" w:rsidRDefault="0073485E" w:rsidP="0073485E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EE0105" w14:textId="77777777" w:rsidR="0073485E" w:rsidRPr="008D1D12" w:rsidRDefault="0073485E" w:rsidP="007348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BA9D635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8BB4B4" w14:textId="77777777" w:rsidR="0073485E" w:rsidRPr="008D1D12" w:rsidRDefault="0073485E" w:rsidP="007348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A02433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9984F5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(ลดลง</w:t>
            </w:r>
            <w:r w:rsidRPr="008D1D1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8E68F9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5DD441" w14:textId="38BD7CD8" w:rsidR="0073485E" w:rsidRPr="008D1D12" w:rsidRDefault="00751754" w:rsidP="00751754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ส่วนที่เพิ่มขึ้น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5A47324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E20865" w14:textId="77777777" w:rsidR="0073485E" w:rsidRPr="008D1D12" w:rsidRDefault="0073485E" w:rsidP="007348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3485E" w:rsidRPr="008D1D12" w14:paraId="3EA69E78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1E1257C8" w14:textId="77777777" w:rsidR="0073485E" w:rsidRPr="008D1D12" w:rsidRDefault="0073485E" w:rsidP="0073485E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0BE536C" w14:textId="77777777" w:rsidR="0073485E" w:rsidRPr="008D1D12" w:rsidRDefault="0073485E" w:rsidP="007348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0931FD0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73856A4" w14:textId="77777777" w:rsidR="0073485E" w:rsidRPr="008D1D12" w:rsidRDefault="0073485E" w:rsidP="007348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7609085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9507F8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65FA423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28B40B" w14:textId="3D9F7486" w:rsidR="0073485E" w:rsidRPr="008D1D12" w:rsidRDefault="00751754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90" w:type="dxa"/>
            <w:shd w:val="clear" w:color="auto" w:fill="auto"/>
          </w:tcPr>
          <w:p w14:paraId="7A900852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9C3B96" w14:textId="77777777" w:rsidR="0073485E" w:rsidRPr="008D1D12" w:rsidRDefault="0073485E" w:rsidP="007348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73485E" w:rsidRPr="008D1D12" w14:paraId="7CEF75F1" w14:textId="77777777" w:rsidTr="007F23B5">
        <w:trPr>
          <w:cantSplit/>
          <w:trHeight w:val="77"/>
        </w:trPr>
        <w:tc>
          <w:tcPr>
            <w:tcW w:w="3150" w:type="dxa"/>
            <w:shd w:val="clear" w:color="auto" w:fill="auto"/>
          </w:tcPr>
          <w:p w14:paraId="191A252F" w14:textId="77777777" w:rsidR="0073485E" w:rsidRPr="008D1D12" w:rsidRDefault="0073485E" w:rsidP="0073485E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114069" w14:textId="307CC6FD" w:rsidR="0073485E" w:rsidRPr="008D1D12" w:rsidRDefault="001C1D90" w:rsidP="007348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C1D90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73485E"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1C1D9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FE0C8CB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840CFA" w14:textId="77777777" w:rsidR="0073485E" w:rsidRPr="008D1D12" w:rsidRDefault="0073485E" w:rsidP="007348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DF2CF1F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00E5A6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8770838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8309EE" w14:textId="33683302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320FB81" w14:textId="77777777" w:rsidR="0073485E" w:rsidRPr="008D1D12" w:rsidRDefault="0073485E" w:rsidP="0073485E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5D4A13" w14:textId="6B5C5657" w:rsidR="0073485E" w:rsidRPr="008D1D12" w:rsidRDefault="001C1D90" w:rsidP="0073485E">
            <w:pPr>
              <w:jc w:val="center"/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</w:pPr>
            <w:r w:rsidRPr="001C1D90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>31</w:t>
            </w:r>
            <w:r w:rsidR="0073485E" w:rsidRPr="008D1D12"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1C1D90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>2563</w:t>
            </w:r>
          </w:p>
        </w:tc>
      </w:tr>
      <w:tr w:rsidR="0073485E" w:rsidRPr="008D1D12" w14:paraId="1F3865D0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098CA3DA" w14:textId="77777777" w:rsidR="0073485E" w:rsidRPr="008D1D12" w:rsidRDefault="0073485E" w:rsidP="0073485E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3769B10" w14:textId="77777777" w:rsidR="0073485E" w:rsidRPr="008D1D12" w:rsidRDefault="0073485E" w:rsidP="0073485E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27AFD9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91D534" w14:textId="77777777" w:rsidR="0073485E" w:rsidRPr="008D1D12" w:rsidRDefault="0073485E" w:rsidP="0073485E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6ACD64E" w14:textId="77777777" w:rsidR="0073485E" w:rsidRPr="008D1D12" w:rsidRDefault="0073485E" w:rsidP="0073485E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A61A77" w14:textId="77777777" w:rsidR="0073485E" w:rsidRPr="008D1D12" w:rsidRDefault="0073485E" w:rsidP="0073485E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25246E9" w14:textId="77777777" w:rsidR="0073485E" w:rsidRPr="008D1D12" w:rsidRDefault="0073485E" w:rsidP="0073485E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771FE7" w14:textId="77777777" w:rsidR="0073485E" w:rsidRPr="008D1D12" w:rsidRDefault="0073485E" w:rsidP="0073485E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A0FB0CA" w14:textId="77777777" w:rsidR="0073485E" w:rsidRPr="008D1D12" w:rsidRDefault="0073485E" w:rsidP="0073485E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FE2759" w14:textId="77777777" w:rsidR="0073485E" w:rsidRPr="008D1D12" w:rsidRDefault="0073485E" w:rsidP="0073485E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73485E" w:rsidRPr="008D1D12" w14:paraId="18CF86E2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51A6A64B" w14:textId="77777777" w:rsidR="0073485E" w:rsidRPr="008D1D12" w:rsidRDefault="0073485E" w:rsidP="0073485E">
            <w:pPr>
              <w:ind w:left="35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01465AE6" w14:textId="77777777" w:rsidR="0073485E" w:rsidRPr="008D1D12" w:rsidRDefault="0073485E" w:rsidP="0073485E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319E042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2BCE805" w14:textId="77777777" w:rsidR="0073485E" w:rsidRPr="008D1D12" w:rsidRDefault="0073485E" w:rsidP="0073485E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41DD4F3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7F6A9F" w14:textId="77777777" w:rsidR="0073485E" w:rsidRPr="008D1D12" w:rsidRDefault="0073485E" w:rsidP="0073485E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E2A2D0E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0F3D04" w14:textId="77777777" w:rsidR="0073485E" w:rsidRPr="008D1D12" w:rsidRDefault="0073485E" w:rsidP="0073485E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A48E82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5FBD2B7" w14:textId="77777777" w:rsidR="0073485E" w:rsidRPr="008D1D12" w:rsidRDefault="0073485E" w:rsidP="0073485E">
            <w:pPr>
              <w:tabs>
                <w:tab w:val="decimal" w:pos="990"/>
              </w:tabs>
              <w:ind w:right="-2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73485E" w:rsidRPr="008D1D12" w14:paraId="6FCB5539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6C763BC1" w14:textId="77777777" w:rsidR="0073485E" w:rsidRPr="008D1D12" w:rsidRDefault="0073485E" w:rsidP="0073485E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70" w:type="dxa"/>
            <w:shd w:val="clear" w:color="auto" w:fill="auto"/>
          </w:tcPr>
          <w:p w14:paraId="0EDF4909" w14:textId="6206D944" w:rsidR="0073485E" w:rsidRPr="008D1D12" w:rsidRDefault="001C1D90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421</w:t>
            </w:r>
            <w:r w:rsidR="0073485E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388</w:t>
            </w:r>
            <w:r w:rsidR="0073485E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90" w:type="dxa"/>
            <w:shd w:val="clear" w:color="auto" w:fill="auto"/>
          </w:tcPr>
          <w:p w14:paraId="2701A3BB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4F2FF06" w14:textId="09E75457" w:rsidR="0073485E" w:rsidRPr="008D1D12" w:rsidRDefault="001C1D90" w:rsidP="0073485E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604</w:t>
            </w:r>
            <w:r w:rsidR="0073485E"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519</w:t>
            </w:r>
            <w:r w:rsidR="0073485E"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90" w:type="dxa"/>
          </w:tcPr>
          <w:p w14:paraId="792E4498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0A7CFE" w14:textId="47B2561F" w:rsidR="0073485E" w:rsidRPr="008D1D12" w:rsidRDefault="0073485E" w:rsidP="0073485E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06A0D31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88E074" w14:textId="39830B2B" w:rsidR="0073485E" w:rsidRPr="008D1D12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1778D7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C839A82" w14:textId="69006F89" w:rsidR="0073485E" w:rsidRPr="008D1D12" w:rsidRDefault="001C1D90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3035CB"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025</w:t>
            </w:r>
            <w:r w:rsidR="003035CB"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907</w:t>
            </w:r>
            <w:r w:rsidR="003035CB"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921</w:t>
            </w:r>
          </w:p>
        </w:tc>
      </w:tr>
      <w:tr w:rsidR="009C17B5" w:rsidRPr="008D1D12" w14:paraId="0312BB2C" w14:textId="77777777" w:rsidTr="0017690E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66917067" w14:textId="77777777" w:rsidR="009C17B5" w:rsidRPr="008D1D12" w:rsidRDefault="009C17B5" w:rsidP="009C17B5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ส่วนที่ตีราคาเพิ่ม</w:t>
            </w:r>
          </w:p>
        </w:tc>
        <w:tc>
          <w:tcPr>
            <w:tcW w:w="1170" w:type="dxa"/>
            <w:shd w:val="clear" w:color="auto" w:fill="auto"/>
          </w:tcPr>
          <w:p w14:paraId="749213A1" w14:textId="336884C5" w:rsidR="009C17B5" w:rsidRPr="008D1D12" w:rsidRDefault="001C1D90" w:rsidP="009C17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251</w:t>
            </w:r>
            <w:r w:rsidR="009C17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859</w:t>
            </w:r>
            <w:r w:rsidR="009C17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955</w:t>
            </w:r>
          </w:p>
        </w:tc>
        <w:tc>
          <w:tcPr>
            <w:tcW w:w="90" w:type="dxa"/>
            <w:shd w:val="clear" w:color="auto" w:fill="auto"/>
          </w:tcPr>
          <w:p w14:paraId="2307FD21" w14:textId="77777777" w:rsidR="009C17B5" w:rsidRPr="008D1D12" w:rsidRDefault="009C17B5" w:rsidP="009C17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486955D" w14:textId="4482C297" w:rsidR="009C17B5" w:rsidRPr="008D1D12" w:rsidRDefault="009C17B5" w:rsidP="009C17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1CB101" w14:textId="77777777" w:rsidR="009C17B5" w:rsidRPr="009C17B5" w:rsidRDefault="009C17B5" w:rsidP="009C17B5">
            <w:pPr>
              <w:tabs>
                <w:tab w:val="decimal" w:pos="575"/>
                <w:tab w:val="decimal" w:pos="1566"/>
              </w:tabs>
              <w:ind w:right="90"/>
              <w:jc w:val="right"/>
              <w:outlineLvl w:val="0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BF513F" w14:textId="4AD1FBF1" w:rsidR="009C17B5" w:rsidRPr="008D1D12" w:rsidRDefault="009C17B5" w:rsidP="009C17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9CCE94" w14:textId="77777777" w:rsidR="009C17B5" w:rsidRPr="008D1D12" w:rsidRDefault="009C17B5" w:rsidP="009C17B5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ADE4CD" w14:textId="42FF7268" w:rsidR="009C17B5" w:rsidRPr="008D1D12" w:rsidRDefault="001C1D90" w:rsidP="009C17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31</w:t>
            </w:r>
            <w:r w:rsidR="009C17B5"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235</w:t>
            </w:r>
            <w:r w:rsidR="009C17B5"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591</w:t>
            </w:r>
          </w:p>
        </w:tc>
        <w:tc>
          <w:tcPr>
            <w:tcW w:w="90" w:type="dxa"/>
            <w:shd w:val="clear" w:color="auto" w:fill="auto"/>
          </w:tcPr>
          <w:p w14:paraId="6F2F4890" w14:textId="77777777" w:rsidR="009C17B5" w:rsidRPr="008D1D12" w:rsidRDefault="009C17B5" w:rsidP="009C17B5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FFB015" w14:textId="6BD30443" w:rsidR="009C17B5" w:rsidRPr="008D1D12" w:rsidRDefault="001C1D90" w:rsidP="009C17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283</w:t>
            </w:r>
            <w:r w:rsidR="009C17B5"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095</w:t>
            </w:r>
            <w:r w:rsidR="009C17B5"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546</w:t>
            </w:r>
          </w:p>
        </w:tc>
      </w:tr>
      <w:tr w:rsidR="0073485E" w:rsidRPr="008D1D12" w14:paraId="46C960F6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00A33A8A" w14:textId="77777777" w:rsidR="0073485E" w:rsidRPr="008D1D12" w:rsidRDefault="0073485E" w:rsidP="0073485E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อาคาร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อาคารชุดและส่วนปรับปรุงอาคาร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109726A" w14:textId="77777777" w:rsidR="0073485E" w:rsidRPr="008D1D12" w:rsidRDefault="0073485E" w:rsidP="0073485E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771269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0A1EEB" w14:textId="77777777" w:rsidR="0073485E" w:rsidRPr="008D1D12" w:rsidRDefault="0073485E" w:rsidP="0073485E">
            <w:pPr>
              <w:tabs>
                <w:tab w:val="decimal" w:pos="810"/>
              </w:tabs>
              <w:ind w:left="357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850E215" w14:textId="77777777" w:rsidR="0073485E" w:rsidRPr="008D1D12" w:rsidRDefault="0073485E" w:rsidP="0073485E">
            <w:pPr>
              <w:tabs>
                <w:tab w:val="decimal" w:pos="1566"/>
              </w:tabs>
              <w:ind w:right="103"/>
              <w:jc w:val="right"/>
              <w:outlineLvl w:val="0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FE08C2" w14:textId="77777777" w:rsidR="0073485E" w:rsidRPr="008D1D12" w:rsidRDefault="0073485E" w:rsidP="0073485E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9A2DF1B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55E67A" w14:textId="77777777" w:rsidR="0073485E" w:rsidRPr="008D1D12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2779DBA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1EAC662" w14:textId="77777777" w:rsidR="0073485E" w:rsidRPr="008D1D12" w:rsidRDefault="0073485E" w:rsidP="0073485E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3485E" w:rsidRPr="008D1D12" w14:paraId="19662191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3699A285" w14:textId="77777777" w:rsidR="0073485E" w:rsidRPr="008D1D12" w:rsidRDefault="0073485E" w:rsidP="0073485E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70" w:type="dxa"/>
            <w:shd w:val="clear" w:color="auto" w:fill="auto"/>
          </w:tcPr>
          <w:p w14:paraId="3EFCAA66" w14:textId="3E4FF8E8" w:rsidR="0073485E" w:rsidRPr="008D1D12" w:rsidRDefault="001C1D90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78</w:t>
            </w:r>
            <w:r w:rsidR="0073485E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202</w:t>
            </w:r>
            <w:r w:rsidR="0073485E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90" w:type="dxa"/>
            <w:shd w:val="clear" w:color="auto" w:fill="auto"/>
          </w:tcPr>
          <w:p w14:paraId="7E21DBF9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400E640" w14:textId="3E5A4E90" w:rsidR="0073485E" w:rsidRPr="008D1D12" w:rsidRDefault="0073485E" w:rsidP="0073485E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18E1CC2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F233E4" w14:textId="2764C4A5" w:rsidR="0073485E" w:rsidRPr="008D1D12" w:rsidRDefault="0073485E" w:rsidP="0073485E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DBD7D82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84A93D" w14:textId="0C0F3D54" w:rsidR="0073485E" w:rsidRPr="00237DC4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5D47CD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298579E" w14:textId="0D238462" w:rsidR="0073485E" w:rsidRPr="008D1D12" w:rsidRDefault="001C1D90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78</w:t>
            </w:r>
            <w:r w:rsidR="003035CB"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202</w:t>
            </w:r>
            <w:r w:rsidR="003035CB"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642</w:t>
            </w:r>
          </w:p>
        </w:tc>
      </w:tr>
      <w:tr w:rsidR="009C17B5" w:rsidRPr="008D1D12" w14:paraId="36447851" w14:textId="77777777" w:rsidTr="00751754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7E2270FE" w14:textId="77777777" w:rsidR="009C17B5" w:rsidRPr="008D1D12" w:rsidRDefault="009C17B5" w:rsidP="009C17B5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ส่วนที่ตีราคาเพิ่ม</w:t>
            </w:r>
          </w:p>
        </w:tc>
        <w:tc>
          <w:tcPr>
            <w:tcW w:w="1170" w:type="dxa"/>
            <w:shd w:val="clear" w:color="auto" w:fill="auto"/>
          </w:tcPr>
          <w:p w14:paraId="0A55BEC2" w14:textId="47BEE45F" w:rsidR="009C17B5" w:rsidRPr="008D1D12" w:rsidRDefault="001C1D90" w:rsidP="009C17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232</w:t>
            </w:r>
            <w:r w:rsidR="009C17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611</w:t>
            </w:r>
            <w:r w:rsidR="009C17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1683BCF8" w14:textId="77777777" w:rsidR="009C17B5" w:rsidRPr="008D1D12" w:rsidRDefault="009C17B5" w:rsidP="009C17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6F53B2D" w14:textId="468EC506" w:rsidR="009C17B5" w:rsidRPr="008D1D12" w:rsidRDefault="009C17B5" w:rsidP="009C17B5">
            <w:pPr>
              <w:tabs>
                <w:tab w:val="decimal" w:pos="364"/>
              </w:tabs>
              <w:ind w:right="350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8EC1952" w14:textId="77777777" w:rsidR="009C17B5" w:rsidRPr="008D1D12" w:rsidRDefault="009C17B5" w:rsidP="009C17B5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942ED0" w14:textId="3FB499E8" w:rsidR="009C17B5" w:rsidRPr="008D1D12" w:rsidRDefault="009C17B5" w:rsidP="009C17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3D4BB1A" w14:textId="77777777" w:rsidR="009C17B5" w:rsidRPr="008D1D12" w:rsidRDefault="009C17B5" w:rsidP="009C17B5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31AB09C" w14:textId="29AA90F8" w:rsidR="009C17B5" w:rsidRPr="00751754" w:rsidRDefault="001C1D90" w:rsidP="009C17B5">
            <w:pPr>
              <w:ind w:right="-276"/>
              <w:jc w:val="center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41</w:t>
            </w:r>
            <w:r w:rsidR="009C17B5"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314</w:t>
            </w:r>
            <w:r w:rsidR="009C17B5"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14:paraId="31F6142F" w14:textId="77777777" w:rsidR="009C17B5" w:rsidRPr="008D1D12" w:rsidRDefault="009C17B5" w:rsidP="009C17B5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711BCE" w14:textId="5736BE34" w:rsidR="009C17B5" w:rsidRPr="008D1D12" w:rsidRDefault="001C1D90" w:rsidP="009C17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273</w:t>
            </w:r>
            <w:r w:rsidR="009C17B5"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926</w:t>
            </w:r>
            <w:r w:rsidR="009C17B5"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266</w:t>
            </w:r>
          </w:p>
        </w:tc>
      </w:tr>
      <w:tr w:rsidR="0073485E" w:rsidRPr="008D1D12" w14:paraId="0F282843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7BC88407" w14:textId="77777777" w:rsidR="0073485E" w:rsidRPr="008D1D12" w:rsidRDefault="0073485E" w:rsidP="0073485E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เครื่องจักรและเครื่องมือหนัก</w:t>
            </w:r>
          </w:p>
        </w:tc>
        <w:tc>
          <w:tcPr>
            <w:tcW w:w="1170" w:type="dxa"/>
            <w:shd w:val="clear" w:color="auto" w:fill="auto"/>
          </w:tcPr>
          <w:p w14:paraId="567E011E" w14:textId="461AF4EF" w:rsidR="0073485E" w:rsidRPr="008D1D12" w:rsidRDefault="001C1D90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</w:t>
            </w:r>
            <w:r w:rsidR="0073485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565</w:t>
            </w:r>
            <w:r w:rsidR="0073485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011</w:t>
            </w:r>
            <w:r w:rsidR="0073485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14:paraId="3AFDD06A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631374B" w14:textId="5EBD9DC1" w:rsidR="0073485E" w:rsidRPr="008D1D12" w:rsidRDefault="001C1D90" w:rsidP="0073485E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165</w:t>
            </w:r>
            <w:r w:rsidR="0073485E"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471</w:t>
            </w:r>
          </w:p>
        </w:tc>
        <w:tc>
          <w:tcPr>
            <w:tcW w:w="90" w:type="dxa"/>
          </w:tcPr>
          <w:p w14:paraId="19230859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03F879" w14:textId="0B6A1C2A" w:rsidR="0073485E" w:rsidRPr="008D1D12" w:rsidRDefault="0073485E" w:rsidP="0073485E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505</w:t>
            </w:r>
            <w:r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834</w:t>
            </w:r>
            <w:r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360385C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5F0BBE" w14:textId="51547E10" w:rsidR="0073485E" w:rsidRPr="00237DC4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526E8F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F684B93" w14:textId="7312C7BA" w:rsidR="0073485E" w:rsidRPr="008D1D12" w:rsidRDefault="001C1D90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</w:t>
            </w:r>
            <w:r w:rsidR="003035CB"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563</w:t>
            </w:r>
            <w:r w:rsidR="003035CB"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670</w:t>
            </w:r>
            <w:r w:rsidR="003035CB"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738</w:t>
            </w:r>
          </w:p>
        </w:tc>
      </w:tr>
      <w:tr w:rsidR="0073485E" w:rsidRPr="008D1D12" w14:paraId="6A12F58C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129D4E83" w14:textId="77777777" w:rsidR="0073485E" w:rsidRPr="008D1D12" w:rsidRDefault="0073485E" w:rsidP="0073485E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อุปกรณ์ 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</w:tcPr>
          <w:p w14:paraId="37D9A599" w14:textId="0334C1CB" w:rsidR="0073485E" w:rsidRPr="008D1D12" w:rsidRDefault="001C1D90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246</w:t>
            </w:r>
            <w:r w:rsidR="0073485E"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575</w:t>
            </w:r>
            <w:r w:rsidR="0073485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90" w:type="dxa"/>
            <w:shd w:val="clear" w:color="auto" w:fill="auto"/>
          </w:tcPr>
          <w:p w14:paraId="33B2A64A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7A23833" w14:textId="111EE290" w:rsidR="0073485E" w:rsidRPr="008D1D12" w:rsidRDefault="001C1D90" w:rsidP="0073485E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113</w:t>
            </w:r>
            <w:r w:rsidR="00D148D7" w:rsidRPr="00D148D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90" w:type="dxa"/>
          </w:tcPr>
          <w:p w14:paraId="5552FC21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9F64A3" w14:textId="368530B9" w:rsidR="0073485E" w:rsidRPr="008D1D12" w:rsidRDefault="0073485E" w:rsidP="0073485E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</w:t>
            </w:r>
            <w:r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285</w:t>
            </w:r>
            <w:r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020</w:t>
            </w:r>
            <w:r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CE4BB92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FCC1B4" w14:textId="744F27D7" w:rsidR="0073485E" w:rsidRPr="00237DC4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A00548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9F794C4" w14:textId="0AD70EED" w:rsidR="0073485E" w:rsidRPr="008D1D12" w:rsidRDefault="001C1D90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241</w:t>
            </w:r>
            <w:r w:rsidR="00D148D7" w:rsidRPr="00D148D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404</w:t>
            </w:r>
            <w:r w:rsidR="00D148D7" w:rsidRPr="00D148D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114</w:t>
            </w:r>
          </w:p>
        </w:tc>
      </w:tr>
      <w:tr w:rsidR="0073485E" w:rsidRPr="008D1D12" w14:paraId="01ADC34B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7462ED99" w14:textId="77777777" w:rsidR="0073485E" w:rsidRPr="008D1D12" w:rsidRDefault="0073485E" w:rsidP="0073485E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1241FC73" w14:textId="6D9303B7" w:rsidR="0073485E" w:rsidRPr="008D1D12" w:rsidRDefault="001C1D90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74</w:t>
            </w:r>
            <w:r w:rsidR="0073485E"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283</w:t>
            </w:r>
            <w:r w:rsidR="0073485E"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14:paraId="087E709E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5B310A5" w14:textId="2984CE0B" w:rsidR="0073485E" w:rsidRPr="008D1D12" w:rsidRDefault="0073485E" w:rsidP="0073485E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192936F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2EEF27" w14:textId="04FB0DAD" w:rsidR="0073485E" w:rsidRPr="008D1D12" w:rsidRDefault="0073485E" w:rsidP="0073485E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250</w:t>
            </w:r>
            <w:r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307</w:t>
            </w:r>
            <w:r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6997F4F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B5F93B" w14:textId="0CBAF462" w:rsidR="0073485E" w:rsidRPr="00237DC4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2705C1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514953C" w14:textId="2B07A521" w:rsidR="0073485E" w:rsidRPr="008D1D12" w:rsidRDefault="001C1D90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73</w:t>
            </w:r>
            <w:r w:rsidR="003035CB"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032</w:t>
            </w:r>
            <w:r w:rsidR="003035CB"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798</w:t>
            </w:r>
          </w:p>
        </w:tc>
      </w:tr>
      <w:tr w:rsidR="0073485E" w:rsidRPr="008D1D12" w14:paraId="1B82E63C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0229B2F9" w14:textId="77777777" w:rsidR="0073485E" w:rsidRPr="008D1D12" w:rsidRDefault="0073485E" w:rsidP="0073485E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อาคารและอุปกรณ์โรงงานระหว่างก่อสร้าง</w:t>
            </w:r>
          </w:p>
        </w:tc>
        <w:tc>
          <w:tcPr>
            <w:tcW w:w="1170" w:type="dxa"/>
            <w:shd w:val="clear" w:color="auto" w:fill="auto"/>
          </w:tcPr>
          <w:p w14:paraId="14C399B5" w14:textId="560A4525" w:rsidR="0073485E" w:rsidRPr="008D1D12" w:rsidRDefault="001C1D90" w:rsidP="0073485E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73485E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474</w:t>
            </w:r>
            <w:r w:rsidR="0073485E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517</w:t>
            </w:r>
          </w:p>
        </w:tc>
        <w:tc>
          <w:tcPr>
            <w:tcW w:w="90" w:type="dxa"/>
            <w:shd w:val="clear" w:color="auto" w:fill="auto"/>
          </w:tcPr>
          <w:p w14:paraId="2EEC756A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0612C5B" w14:textId="2DDE3DE4" w:rsidR="0073485E" w:rsidRPr="008D1D12" w:rsidRDefault="001C1D90" w:rsidP="0073485E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</w:t>
            </w:r>
            <w:r w:rsidR="0073485E"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618</w:t>
            </w:r>
            <w:r w:rsidR="0073485E"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90" w:type="dxa"/>
          </w:tcPr>
          <w:p w14:paraId="6AEF864F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006A15" w14:textId="4E417538" w:rsidR="0073485E" w:rsidRPr="008D1D12" w:rsidRDefault="0073485E" w:rsidP="0073485E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3485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Pr="0073485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474</w:t>
            </w:r>
            <w:r w:rsidRPr="0073485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517</w:t>
            </w:r>
            <w:r w:rsidRPr="0073485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4F251F6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3F3C43" w14:textId="14D08562" w:rsidR="0073485E" w:rsidRPr="008D1D12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F7A469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26B5AAF" w14:textId="0CCD4827" w:rsidR="0073485E" w:rsidRPr="008D1D12" w:rsidRDefault="001C1D90" w:rsidP="0073485E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</w:t>
            </w:r>
            <w:r w:rsidR="0073485E" w:rsidRPr="0073485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618</w:t>
            </w:r>
            <w:r w:rsidR="0073485E" w:rsidRPr="0073485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425</w:t>
            </w:r>
          </w:p>
        </w:tc>
      </w:tr>
      <w:tr w:rsidR="0073485E" w:rsidRPr="008D1D12" w14:paraId="4A209013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07C74C9D" w14:textId="77777777" w:rsidR="0073485E" w:rsidRPr="008D1D12" w:rsidRDefault="0073485E" w:rsidP="0073485E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สินทรัพย์เพื่อการฟื้นฟูสภาพเหมือง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D2DB16" w14:textId="1941549C" w:rsidR="0073485E" w:rsidRPr="008D1D12" w:rsidRDefault="001C1D90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="0073485E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="0073485E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90" w:type="dxa"/>
            <w:shd w:val="clear" w:color="auto" w:fill="auto"/>
          </w:tcPr>
          <w:p w14:paraId="4B2B895F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41EC0F" w14:textId="66E14CC4" w:rsidR="0073485E" w:rsidRPr="008D1D12" w:rsidRDefault="0073485E" w:rsidP="0073485E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C09E087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F77629" w14:textId="0744B503" w:rsidR="0073485E" w:rsidRPr="008D1D12" w:rsidRDefault="0073485E" w:rsidP="0073485E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D7CB194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B53477" w14:textId="08A70010" w:rsidR="0073485E" w:rsidRPr="008D1D12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AA7E77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C26EC6" w14:textId="100F9D7A" w:rsidR="0073485E" w:rsidRPr="008D1D12" w:rsidRDefault="001C1D90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="0073485E"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="0073485E" w:rsidRPr="00237DC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</w:p>
        </w:tc>
      </w:tr>
      <w:tr w:rsidR="00751754" w:rsidRPr="008D1D12" w14:paraId="0C9D39BE" w14:textId="77777777" w:rsidTr="00751754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5E440357" w14:textId="77777777" w:rsidR="00751754" w:rsidRPr="008D1D12" w:rsidRDefault="00751754" w:rsidP="00751754">
            <w:pPr>
              <w:tabs>
                <w:tab w:val="right" w:pos="5040"/>
              </w:tabs>
              <w:ind w:left="718" w:firstLine="2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103A8" w14:textId="55415320" w:rsidR="00751754" w:rsidRPr="008D1D12" w:rsidRDefault="001C1D90" w:rsidP="00751754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="00751754"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046</w:t>
            </w:r>
            <w:r w:rsidR="00751754"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755</w:t>
            </w:r>
            <w:r w:rsidR="00751754"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90" w:type="dxa"/>
            <w:shd w:val="clear" w:color="auto" w:fill="auto"/>
          </w:tcPr>
          <w:p w14:paraId="4336492E" w14:textId="77777777" w:rsidR="00751754" w:rsidRPr="008D1D12" w:rsidRDefault="00751754" w:rsidP="00751754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23B03" w14:textId="58EBE932" w:rsidR="00751754" w:rsidRPr="00751754" w:rsidRDefault="001C1D90" w:rsidP="00751754">
            <w:pPr>
              <w:tabs>
                <w:tab w:val="decimal" w:pos="814"/>
              </w:tabs>
              <w:jc w:val="center"/>
              <w:rPr>
                <w:rFonts w:ascii="Angsana New" w:eastAsia="Times New Roman" w:hAnsi="Angsana New" w:cstheme="minorBidi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628</w:t>
            </w:r>
            <w:r w:rsidR="00751754"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417</w:t>
            </w:r>
            <w:r w:rsidR="00751754"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378</w:t>
            </w:r>
          </w:p>
        </w:tc>
        <w:tc>
          <w:tcPr>
            <w:tcW w:w="90" w:type="dxa"/>
            <w:vAlign w:val="center"/>
          </w:tcPr>
          <w:p w14:paraId="2EBE98A4" w14:textId="77777777" w:rsidR="00751754" w:rsidRPr="008D1D12" w:rsidRDefault="00751754" w:rsidP="00751754">
            <w:pPr>
              <w:tabs>
                <w:tab w:val="decimal" w:pos="1566"/>
              </w:tabs>
              <w:ind w:right="90"/>
              <w:jc w:val="center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2880B" w14:textId="2748FAE3" w:rsidR="00751754" w:rsidRPr="008D1D12" w:rsidRDefault="00751754" w:rsidP="00751754">
            <w:pPr>
              <w:tabs>
                <w:tab w:val="decimal" w:pos="988"/>
              </w:tabs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(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9</w:t>
            </w:r>
            <w:r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515</w:t>
            </w:r>
            <w:r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678</w:t>
            </w:r>
            <w:r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)</w:t>
            </w:r>
          </w:p>
        </w:tc>
        <w:tc>
          <w:tcPr>
            <w:tcW w:w="90" w:type="dxa"/>
            <w:vAlign w:val="center"/>
          </w:tcPr>
          <w:p w14:paraId="5359FE3D" w14:textId="77777777" w:rsidR="00751754" w:rsidRPr="008D1D12" w:rsidRDefault="00751754" w:rsidP="00751754">
            <w:pPr>
              <w:tabs>
                <w:tab w:val="decimal" w:pos="1566"/>
              </w:tabs>
              <w:ind w:right="90"/>
              <w:jc w:val="center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B47BF" w14:textId="7E4786F7" w:rsidR="00751754" w:rsidRPr="008D1D12" w:rsidRDefault="001C1D90" w:rsidP="00751754">
            <w:pPr>
              <w:tabs>
                <w:tab w:val="decimal" w:pos="896"/>
              </w:tabs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72</w:t>
            </w:r>
            <w:r w:rsidR="0075175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550</w:t>
            </w:r>
            <w:r w:rsidR="0075175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1A7C3F35" w14:textId="77777777" w:rsidR="00751754" w:rsidRPr="008D1D12" w:rsidRDefault="00751754" w:rsidP="00751754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19F69" w14:textId="2B149E7F" w:rsidR="00751754" w:rsidRPr="008D1D12" w:rsidRDefault="001C1D90" w:rsidP="00751754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="00751754" w:rsidRPr="00D148D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738</w:t>
            </w:r>
            <w:r w:rsidR="00751754" w:rsidRPr="00D148D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206</w:t>
            </w:r>
            <w:r w:rsidR="00751754" w:rsidRPr="00D148D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946</w:t>
            </w:r>
          </w:p>
        </w:tc>
      </w:tr>
      <w:tr w:rsidR="0073485E" w:rsidRPr="008D1D12" w14:paraId="2C91EE79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06BCE327" w14:textId="77777777" w:rsidR="0073485E" w:rsidRPr="008D1D12" w:rsidRDefault="0073485E" w:rsidP="0073485E">
            <w:pPr>
              <w:tabs>
                <w:tab w:val="right" w:pos="5040"/>
              </w:tabs>
              <w:ind w:left="718" w:firstLine="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62FA54" w14:textId="77777777" w:rsidR="0073485E" w:rsidRPr="008D1D12" w:rsidRDefault="0073485E" w:rsidP="0073485E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B2A33F8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188790" w14:textId="77777777" w:rsidR="0073485E" w:rsidRPr="008D1D12" w:rsidRDefault="0073485E" w:rsidP="0073485E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1156A51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9C7872" w14:textId="77777777" w:rsidR="0073485E" w:rsidRPr="008D1D12" w:rsidRDefault="0073485E" w:rsidP="0073485E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6C59126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5E0936" w14:textId="77777777" w:rsidR="0073485E" w:rsidRPr="008D1D12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694557B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A002A4" w14:textId="77777777" w:rsidR="0073485E" w:rsidRPr="008D1D12" w:rsidRDefault="0073485E" w:rsidP="0073485E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3485E" w:rsidRPr="008D1D12" w14:paraId="180C437E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757667D4" w14:textId="77777777" w:rsidR="0073485E" w:rsidRPr="008D1D12" w:rsidRDefault="0073485E" w:rsidP="0073485E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5A7A21FB" w14:textId="77777777" w:rsidR="0073485E" w:rsidRPr="008D1D12" w:rsidRDefault="0073485E" w:rsidP="0073485E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767EAA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EE6097D" w14:textId="77777777" w:rsidR="0073485E" w:rsidRPr="008D1D12" w:rsidRDefault="0073485E" w:rsidP="0073485E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A06D00F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68AC83" w14:textId="77777777" w:rsidR="0073485E" w:rsidRPr="008D1D12" w:rsidRDefault="0073485E" w:rsidP="0073485E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4AEE7FF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06E346" w14:textId="77777777" w:rsidR="0073485E" w:rsidRPr="008D1D12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49D2C3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F2776FB" w14:textId="77777777" w:rsidR="0073485E" w:rsidRPr="008D1D12" w:rsidRDefault="0073485E" w:rsidP="0073485E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3485E" w:rsidRPr="008D1D12" w14:paraId="32C94525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2985F71E" w14:textId="77777777" w:rsidR="0073485E" w:rsidRPr="008D1D12" w:rsidRDefault="0073485E" w:rsidP="0073485E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1365F22C" w14:textId="77777777" w:rsidR="0073485E" w:rsidRPr="008D1D12" w:rsidRDefault="0073485E" w:rsidP="0073485E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9084545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D564640" w14:textId="77777777" w:rsidR="0073485E" w:rsidRPr="008D1D12" w:rsidRDefault="0073485E" w:rsidP="0073485E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1D1EB74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4291AF" w14:textId="77777777" w:rsidR="0073485E" w:rsidRPr="008D1D12" w:rsidRDefault="0073485E" w:rsidP="0073485E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DDBF0E3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B540A7" w14:textId="77777777" w:rsidR="0073485E" w:rsidRPr="008D1D12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7E412D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B973496" w14:textId="77777777" w:rsidR="0073485E" w:rsidRPr="008D1D12" w:rsidRDefault="0073485E" w:rsidP="0073485E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3485E" w:rsidRPr="008D1D12" w14:paraId="435307E4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6E6E706F" w14:textId="77777777" w:rsidR="0073485E" w:rsidRPr="008D1D12" w:rsidRDefault="0073485E" w:rsidP="0073485E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70" w:type="dxa"/>
            <w:shd w:val="clear" w:color="auto" w:fill="auto"/>
          </w:tcPr>
          <w:p w14:paraId="1DDC43EB" w14:textId="1EACD760" w:rsidR="0073485E" w:rsidRPr="008D1D12" w:rsidRDefault="0073485E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94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606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437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264FEF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6D55B31" w14:textId="13DB8D67" w:rsidR="0073485E" w:rsidRPr="008D1D12" w:rsidRDefault="0073485E" w:rsidP="0073485E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806</w:t>
            </w: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892</w:t>
            </w: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21838B2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43F2F5" w14:textId="18D5522D" w:rsidR="0073485E" w:rsidRPr="008D1D12" w:rsidRDefault="0073485E" w:rsidP="0073485E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7CC893C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B9694F" w14:textId="3923E191" w:rsidR="0073485E" w:rsidRPr="008D1D12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09E37B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6888C1" w14:textId="10BAF739" w:rsidR="0073485E" w:rsidRPr="008D1D12" w:rsidRDefault="003035CB" w:rsidP="003035CB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95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413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329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3485E" w:rsidRPr="008D1D12" w14:paraId="48EFDACA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63628AAA" w14:textId="77777777" w:rsidR="0073485E" w:rsidRPr="008D1D12" w:rsidRDefault="0073485E" w:rsidP="0073485E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อาคาร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อาคารชุดและส่วนปรับปรุงอาคาร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566E8568" w14:textId="77777777" w:rsidR="0073485E" w:rsidRPr="008D1D12" w:rsidRDefault="0073485E" w:rsidP="0073485E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900C4F7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D911DEE" w14:textId="77777777" w:rsidR="0073485E" w:rsidRPr="008D1D12" w:rsidRDefault="0073485E" w:rsidP="0073485E">
            <w:pPr>
              <w:tabs>
                <w:tab w:val="decimal" w:pos="987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3362A60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046277" w14:textId="77777777" w:rsidR="0073485E" w:rsidRPr="008D1D12" w:rsidRDefault="0073485E" w:rsidP="0073485E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34254E8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C034DA" w14:textId="77777777" w:rsidR="0073485E" w:rsidRPr="008D1D12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B870AE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8C782BF" w14:textId="77777777" w:rsidR="0073485E" w:rsidRPr="008D1D12" w:rsidRDefault="0073485E" w:rsidP="0073485E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3485E" w:rsidRPr="008D1D12" w14:paraId="1C892041" w14:textId="77777777" w:rsidTr="007F23B5">
        <w:trPr>
          <w:cantSplit/>
          <w:trHeight w:val="180"/>
        </w:trPr>
        <w:tc>
          <w:tcPr>
            <w:tcW w:w="3150" w:type="dxa"/>
            <w:shd w:val="clear" w:color="auto" w:fill="auto"/>
          </w:tcPr>
          <w:p w14:paraId="34A94576" w14:textId="77777777" w:rsidR="0073485E" w:rsidRPr="008D1D12" w:rsidRDefault="0073485E" w:rsidP="0073485E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70" w:type="dxa"/>
            <w:shd w:val="clear" w:color="auto" w:fill="auto"/>
          </w:tcPr>
          <w:p w14:paraId="5CDA7DAE" w14:textId="755C0B0C" w:rsidR="0073485E" w:rsidRPr="008D1D12" w:rsidRDefault="0073485E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70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181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011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1476CB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D1E29E1" w14:textId="3AB094EA" w:rsidR="0073485E" w:rsidRPr="008D1D12" w:rsidRDefault="0073485E" w:rsidP="0073485E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</w:t>
            </w: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464</w:t>
            </w: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327</w:t>
            </w: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939784D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C8FA77" w14:textId="4ABE402B" w:rsidR="0073485E" w:rsidRPr="008D1D12" w:rsidRDefault="0073485E" w:rsidP="0073485E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53D6E91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C76128" w14:textId="51DA07A9" w:rsidR="0073485E" w:rsidRPr="00457B83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57B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E70304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86B6EDF" w14:textId="6E56BA44" w:rsidR="0073485E" w:rsidRPr="008D1D12" w:rsidRDefault="003035CB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72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645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338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51754" w:rsidRPr="008D1D12" w14:paraId="3B545F3B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53A71CC7" w14:textId="77777777" w:rsidR="00751754" w:rsidRPr="008D1D12" w:rsidRDefault="00751754" w:rsidP="00751754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ส่วนที่ตีราคาเพิ่ม</w:t>
            </w:r>
          </w:p>
        </w:tc>
        <w:tc>
          <w:tcPr>
            <w:tcW w:w="1170" w:type="dxa"/>
            <w:shd w:val="clear" w:color="auto" w:fill="auto"/>
          </w:tcPr>
          <w:p w14:paraId="4D07DCDA" w14:textId="51ECBE33" w:rsidR="00751754" w:rsidRPr="008D1D12" w:rsidRDefault="00751754" w:rsidP="00751754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852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331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B079E0" w14:textId="77777777" w:rsidR="00751754" w:rsidRPr="008D1D12" w:rsidRDefault="00751754" w:rsidP="00751754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A4068AF" w14:textId="30AF20F7" w:rsidR="00751754" w:rsidRPr="008D1D12" w:rsidRDefault="00751754" w:rsidP="00751754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5175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</w:t>
            </w:r>
            <w:r w:rsidRPr="0075175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540</w:t>
            </w:r>
            <w:r w:rsidRPr="0075175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931</w:t>
            </w:r>
            <w:r w:rsidRPr="0075175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3FCC10B" w14:textId="77777777" w:rsidR="00751754" w:rsidRPr="008D1D12" w:rsidRDefault="00751754" w:rsidP="00751754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8670B5" w14:textId="2689ED47" w:rsidR="00751754" w:rsidRPr="008D1D12" w:rsidRDefault="00751754" w:rsidP="00751754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A9E7B96" w14:textId="77777777" w:rsidR="00751754" w:rsidRPr="008D1D12" w:rsidRDefault="00751754" w:rsidP="00751754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F80D4C" w14:textId="480E51A0" w:rsidR="00751754" w:rsidRPr="00457B83" w:rsidRDefault="00751754" w:rsidP="00751754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5175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Pr="0075175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019</w:t>
            </w:r>
            <w:r w:rsidRPr="0075175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742</w:t>
            </w:r>
            <w:r w:rsidRPr="0075175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22F45A" w14:textId="77777777" w:rsidR="00751754" w:rsidRPr="008D1D12" w:rsidRDefault="00751754" w:rsidP="00751754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F04EF12" w14:textId="6932779C" w:rsidR="00751754" w:rsidRPr="008D1D12" w:rsidRDefault="00751754" w:rsidP="00751754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8734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37</w:t>
            </w:r>
            <w:r w:rsidRPr="0048734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413</w:t>
            </w:r>
            <w:r w:rsidRPr="0048734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004</w:t>
            </w:r>
            <w:r w:rsidRPr="0048734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51754" w:rsidRPr="008D1D12" w14:paraId="4D819CBC" w14:textId="77777777" w:rsidTr="00751754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2ED61E2C" w14:textId="77777777" w:rsidR="00751754" w:rsidRPr="008D1D12" w:rsidRDefault="00751754" w:rsidP="00751754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เครื่องจักรและเครื่องมือหนัก</w:t>
            </w:r>
          </w:p>
        </w:tc>
        <w:tc>
          <w:tcPr>
            <w:tcW w:w="1170" w:type="dxa"/>
            <w:shd w:val="clear" w:color="auto" w:fill="auto"/>
          </w:tcPr>
          <w:p w14:paraId="67503940" w14:textId="59C0F7CF" w:rsidR="00751754" w:rsidRPr="008D1D12" w:rsidRDefault="00751754" w:rsidP="00751754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867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415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035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B14018" w14:textId="77777777" w:rsidR="00751754" w:rsidRPr="008D1D12" w:rsidRDefault="00751754" w:rsidP="00751754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9F48527" w14:textId="00B02F46" w:rsidR="00751754" w:rsidRPr="008D1D12" w:rsidRDefault="00751754" w:rsidP="00751754">
            <w:pPr>
              <w:tabs>
                <w:tab w:val="decimal" w:pos="904"/>
              </w:tabs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(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90</w:t>
            </w:r>
            <w:r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583</w:t>
            </w:r>
            <w:r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246</w:t>
            </w:r>
            <w:r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)</w:t>
            </w:r>
          </w:p>
        </w:tc>
        <w:tc>
          <w:tcPr>
            <w:tcW w:w="90" w:type="dxa"/>
            <w:vAlign w:val="center"/>
          </w:tcPr>
          <w:p w14:paraId="24A4F7FF" w14:textId="77777777" w:rsidR="00751754" w:rsidRPr="008D1D12" w:rsidRDefault="00751754" w:rsidP="00751754">
            <w:pPr>
              <w:tabs>
                <w:tab w:val="decimal" w:pos="1566"/>
              </w:tabs>
              <w:ind w:right="90"/>
              <w:jc w:val="center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7CAA868" w14:textId="51579E90" w:rsidR="00751754" w:rsidRPr="008D1D12" w:rsidRDefault="001C1D90" w:rsidP="00751754">
            <w:pPr>
              <w:tabs>
                <w:tab w:val="decimal" w:pos="895"/>
              </w:tabs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1</w:t>
            </w:r>
            <w:r w:rsidR="00751754"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411</w:t>
            </w:r>
            <w:r w:rsidR="00751754"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836</w:t>
            </w:r>
          </w:p>
        </w:tc>
        <w:tc>
          <w:tcPr>
            <w:tcW w:w="90" w:type="dxa"/>
          </w:tcPr>
          <w:p w14:paraId="64AB9584" w14:textId="77777777" w:rsidR="00751754" w:rsidRPr="008D1D12" w:rsidRDefault="00751754" w:rsidP="00751754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93CCD6" w14:textId="344744F5" w:rsidR="00751754" w:rsidRPr="00457B83" w:rsidRDefault="00751754" w:rsidP="00751754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57B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25E617" w14:textId="77777777" w:rsidR="00751754" w:rsidRPr="008D1D12" w:rsidRDefault="00751754" w:rsidP="00751754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2F8CA9B" w14:textId="0EBBCFE0" w:rsidR="00751754" w:rsidRPr="008D1D12" w:rsidRDefault="00751754" w:rsidP="00751754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956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586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445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3485E" w:rsidRPr="008D1D12" w14:paraId="5D100DE9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0066BF07" w14:textId="77777777" w:rsidR="0073485E" w:rsidRPr="008D1D12" w:rsidRDefault="0073485E" w:rsidP="0073485E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อุปกรณ์ 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</w:tcPr>
          <w:p w14:paraId="00BB2426" w14:textId="050A5D89" w:rsidR="0073485E" w:rsidRPr="008D1D12" w:rsidRDefault="0073485E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237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293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031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66668D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178FF88" w14:textId="61CB2CAC" w:rsidR="0073485E" w:rsidRPr="008D1D12" w:rsidRDefault="0073485E" w:rsidP="0073485E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365</w:t>
            </w: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957</w:t>
            </w: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9EFEE6E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9ACC9F" w14:textId="76F252A8" w:rsidR="0073485E" w:rsidRPr="008D1D12" w:rsidRDefault="001C1D90" w:rsidP="0073485E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</w:t>
            </w:r>
            <w:r w:rsidR="0073485E"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025</w:t>
            </w:r>
            <w:r w:rsidR="0073485E"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0" w:type="dxa"/>
          </w:tcPr>
          <w:p w14:paraId="21A8E7B9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CE76A0" w14:textId="3B8631DA" w:rsidR="0073485E" w:rsidRPr="00457B83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57B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A9D0D5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BBD6D1E" w14:textId="48A5F8BB" w:rsidR="0073485E" w:rsidRPr="008D1D12" w:rsidRDefault="003035CB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232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633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844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3485E" w:rsidRPr="008D1D12" w14:paraId="15F5132C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4BF280C8" w14:textId="77777777" w:rsidR="0073485E" w:rsidRPr="008D1D12" w:rsidRDefault="0073485E" w:rsidP="0073485E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31434A08" w14:textId="25F977E5" w:rsidR="0073485E" w:rsidRPr="008D1D12" w:rsidRDefault="0073485E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72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483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327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7BD26B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24457F2" w14:textId="1CF578F5" w:rsidR="0073485E" w:rsidRPr="008D1D12" w:rsidRDefault="0073485E" w:rsidP="0073485E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24</w:t>
            </w: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425</w:t>
            </w: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2EEA92B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DCB0AF" w14:textId="1AF24A33" w:rsidR="0073485E" w:rsidRPr="008D1D12" w:rsidRDefault="001C1D90" w:rsidP="0073485E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73485E"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250</w:t>
            </w:r>
            <w:r w:rsidR="0073485E"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305</w:t>
            </w:r>
          </w:p>
        </w:tc>
        <w:tc>
          <w:tcPr>
            <w:tcW w:w="90" w:type="dxa"/>
          </w:tcPr>
          <w:p w14:paraId="45731027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3F7544" w14:textId="16471E54" w:rsidR="0073485E" w:rsidRPr="00457B83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57B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82AE63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368C907" w14:textId="4C635C44" w:rsidR="0073485E" w:rsidRPr="008D1D12" w:rsidRDefault="003035CB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71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257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447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3485E" w:rsidRPr="008D1D12" w14:paraId="540015D7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75ED3BC0" w14:textId="77777777" w:rsidR="0073485E" w:rsidRPr="008D1D12" w:rsidRDefault="0073485E" w:rsidP="0073485E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สินทรัพย์เพื่อการฟื้นฟูสภาพเหมือง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1A1A81" w14:textId="51F3D607" w:rsidR="0073485E" w:rsidRPr="008D1D12" w:rsidRDefault="0073485E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77941D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7A00CA" w14:textId="37829CDA" w:rsidR="0073485E" w:rsidRPr="008D1D12" w:rsidRDefault="0073485E" w:rsidP="0073485E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27D2093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575D0E" w14:textId="34BD4A34" w:rsidR="0073485E" w:rsidRPr="008D1D12" w:rsidRDefault="0073485E" w:rsidP="0073485E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39997A9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5C1A5E" w14:textId="174B9CE5" w:rsidR="0073485E" w:rsidRPr="00457B83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57B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6C582C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7F6987" w14:textId="0804C689" w:rsidR="0073485E" w:rsidRPr="008D1D12" w:rsidRDefault="0073485E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8734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Pr="0048734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Pr="0048734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  <w:r w:rsidRPr="0048734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51754" w:rsidRPr="008D1D12" w14:paraId="76531D9C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2252C2FB" w14:textId="77777777" w:rsidR="00751754" w:rsidRPr="008D1D12" w:rsidRDefault="00751754" w:rsidP="00751754">
            <w:pPr>
              <w:tabs>
                <w:tab w:val="right" w:pos="5040"/>
              </w:tabs>
              <w:ind w:left="718" w:firstLine="2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EE3E9" w14:textId="6F5CB8A1" w:rsidR="00751754" w:rsidRPr="008D1D12" w:rsidRDefault="00751754" w:rsidP="00751754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541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179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668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4A3B7C" w14:textId="77777777" w:rsidR="00751754" w:rsidRPr="008D1D12" w:rsidRDefault="00751754" w:rsidP="00751754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8D5B8" w14:textId="495C29DF" w:rsidR="00751754" w:rsidRPr="008D1D12" w:rsidRDefault="00751754" w:rsidP="00246AC5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103</w:t>
            </w: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785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778</w:t>
            </w:r>
            <w:r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D8BCD3B" w14:textId="77777777" w:rsidR="00751754" w:rsidRPr="008D1D12" w:rsidRDefault="00751754" w:rsidP="00751754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4D4505" w14:textId="5A5761B0" w:rsidR="00751754" w:rsidRPr="008D1D12" w:rsidRDefault="001C1D90" w:rsidP="00751754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</w:t>
            </w:r>
            <w:r w:rsidR="00751754"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687</w:t>
            </w:r>
            <w:r w:rsidR="00751754"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90" w:type="dxa"/>
          </w:tcPr>
          <w:p w14:paraId="6A5DC2EE" w14:textId="77777777" w:rsidR="00751754" w:rsidRPr="008D1D12" w:rsidRDefault="00751754" w:rsidP="00751754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0C16E1" w14:textId="213FE724" w:rsidR="00751754" w:rsidRPr="00457B83" w:rsidRDefault="00751754" w:rsidP="00751754">
            <w:pPr>
              <w:tabs>
                <w:tab w:val="decimal" w:pos="896"/>
              </w:tabs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5175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Pr="0075175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019</w:t>
            </w:r>
            <w:r w:rsidRPr="0075175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742</w:t>
            </w:r>
            <w:r w:rsidRPr="0075175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D6773A" w14:textId="77777777" w:rsidR="00751754" w:rsidRPr="008D1D12" w:rsidRDefault="00751754" w:rsidP="00751754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8BC78" w14:textId="460EAE18" w:rsidR="00751754" w:rsidRPr="008D1D12" w:rsidRDefault="00751754" w:rsidP="00751754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641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297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903</w:t>
            </w:r>
            <w:r w:rsidRPr="003035C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3485E" w:rsidRPr="008D1D12" w14:paraId="4828945B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6DA3D797" w14:textId="77777777" w:rsidR="0073485E" w:rsidRPr="008D1D12" w:rsidRDefault="0073485E" w:rsidP="0073485E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2A7AD" w14:textId="15ECFF00" w:rsidR="0073485E" w:rsidRPr="008D1D12" w:rsidRDefault="0073485E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78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118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567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378060" w14:textId="77777777" w:rsidR="0073485E" w:rsidRPr="008D1D12" w:rsidRDefault="0073485E" w:rsidP="0073485E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4A544" w14:textId="5D5CC894" w:rsidR="0073485E" w:rsidRPr="008D1D12" w:rsidRDefault="0073485E" w:rsidP="0073485E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284D2A1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915BC8" w14:textId="7EB05078" w:rsidR="0073485E" w:rsidRPr="008D1D12" w:rsidRDefault="001C1D90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 w:rsidR="0073485E" w:rsidRPr="003904E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033</w:t>
            </w:r>
          </w:p>
        </w:tc>
        <w:tc>
          <w:tcPr>
            <w:tcW w:w="90" w:type="dxa"/>
          </w:tcPr>
          <w:p w14:paraId="0F7AD3B6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18AE9A" w14:textId="745E87D3" w:rsidR="0073485E" w:rsidRPr="00457B83" w:rsidRDefault="0073485E" w:rsidP="0073485E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57B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EF40B5" w14:textId="77777777" w:rsidR="0073485E" w:rsidRPr="008D1D12" w:rsidRDefault="0073485E" w:rsidP="0073485E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235D9" w14:textId="44ECB23B" w:rsidR="0073485E" w:rsidRPr="008D1D12" w:rsidRDefault="0073485E" w:rsidP="0073485E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8734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77</w:t>
            </w:r>
            <w:r w:rsidRPr="0048734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862</w:t>
            </w:r>
            <w:r w:rsidRPr="0048734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534</w:t>
            </w:r>
            <w:r w:rsidRPr="0048734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F23B5" w:rsidRPr="008D1D12" w14:paraId="5C5D8C60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57D04EAF" w14:textId="77777777" w:rsidR="007F23B5" w:rsidRPr="008D1D12" w:rsidRDefault="007F23B5" w:rsidP="007F23B5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7716E" w14:textId="0A2411B6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427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456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944</w:t>
            </w:r>
          </w:p>
        </w:tc>
        <w:tc>
          <w:tcPr>
            <w:tcW w:w="90" w:type="dxa"/>
            <w:shd w:val="clear" w:color="auto" w:fill="auto"/>
          </w:tcPr>
          <w:p w14:paraId="34776B58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5DD579" w14:textId="77777777" w:rsidR="007F23B5" w:rsidRPr="008D1D12" w:rsidRDefault="007F23B5" w:rsidP="007F23B5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ED3803C" w14:textId="77777777" w:rsidR="007F23B5" w:rsidRPr="008D1D12" w:rsidRDefault="007F23B5" w:rsidP="007F23B5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B729D" w14:textId="77777777" w:rsidR="007F23B5" w:rsidRPr="008D1D12" w:rsidRDefault="007F23B5" w:rsidP="007F23B5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D98AB67" w14:textId="77777777" w:rsidR="007F23B5" w:rsidRPr="008D1D12" w:rsidRDefault="007F23B5" w:rsidP="007F23B5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F47B5E" w14:textId="77777777" w:rsidR="007F23B5" w:rsidRPr="008D1D12" w:rsidRDefault="007F23B5" w:rsidP="007F23B5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22D7CD3" w14:textId="77777777" w:rsidR="007F23B5" w:rsidRPr="008D1D12" w:rsidRDefault="007F23B5" w:rsidP="007F23B5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A5C8E" w14:textId="478FA2B0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</w:t>
            </w:r>
            <w:r w:rsidR="00D148D7" w:rsidRPr="00D148D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019</w:t>
            </w:r>
            <w:r w:rsidR="00D148D7" w:rsidRPr="00D148D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046</w:t>
            </w:r>
            <w:r w:rsidR="00D148D7" w:rsidRPr="00D148D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509</w:t>
            </w:r>
          </w:p>
        </w:tc>
      </w:tr>
    </w:tbl>
    <w:p w14:paraId="0BDF3916" w14:textId="77777777" w:rsidR="00BF56BF" w:rsidRPr="0000205A" w:rsidRDefault="00BF56BF" w:rsidP="005372F0">
      <w:pPr>
        <w:tabs>
          <w:tab w:val="left" w:pos="540"/>
        </w:tabs>
        <w:autoSpaceDE/>
        <w:autoSpaceDN/>
        <w:ind w:firstLine="547"/>
        <w:jc w:val="both"/>
        <w:rPr>
          <w:rFonts w:ascii="Angsana New" w:eastAsia="Times New Roman" w:hAnsi="Angsana New"/>
          <w:color w:val="000000"/>
          <w:sz w:val="20"/>
          <w:szCs w:val="20"/>
          <w:cs/>
        </w:rPr>
      </w:pPr>
    </w:p>
    <w:p w14:paraId="0D9DBE49" w14:textId="4D33574C" w:rsidR="00533684" w:rsidRPr="008D1D12" w:rsidRDefault="00BF56BF" w:rsidP="005372F0">
      <w:pPr>
        <w:tabs>
          <w:tab w:val="left" w:pos="540"/>
        </w:tabs>
        <w:autoSpaceDE/>
        <w:autoSpaceDN/>
        <w:ind w:firstLine="547"/>
        <w:jc w:val="both"/>
        <w:rPr>
          <w:rFonts w:ascii="Angsana New" w:eastAsia="Times New Roman" w:hAnsi="Angsana New"/>
          <w:color w:val="000000"/>
          <w:sz w:val="22"/>
          <w:szCs w:val="22"/>
        </w:rPr>
      </w:pPr>
      <w:r w:rsidRPr="0000205A">
        <w:rPr>
          <w:rFonts w:ascii="Angsana New" w:eastAsia="Times New Roman" w:hAnsi="Angsana New"/>
          <w:color w:val="000000"/>
          <w:sz w:val="20"/>
          <w:szCs w:val="20"/>
          <w:cs/>
        </w:rPr>
        <w:br w:type="page"/>
      </w:r>
      <w:r w:rsidR="00533684"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ณ วันที่ </w:t>
      </w:r>
      <w:r w:rsidR="001C1D90" w:rsidRPr="001C1D90">
        <w:rPr>
          <w:rFonts w:ascii="Angsana New" w:eastAsia="Times New Roman" w:hAnsi="Angsana New"/>
          <w:color w:val="000000"/>
          <w:sz w:val="22"/>
          <w:szCs w:val="22"/>
        </w:rPr>
        <w:t>31</w:t>
      </w:r>
      <w:r w:rsidR="00533684"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 </w:t>
      </w:r>
      <w:r w:rsidR="00533684"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color w:val="000000"/>
          <w:sz w:val="22"/>
          <w:szCs w:val="22"/>
        </w:rPr>
        <w:t>2562</w:t>
      </w:r>
    </w:p>
    <w:p w14:paraId="7799C052" w14:textId="77777777" w:rsidR="00533684" w:rsidRDefault="00533684" w:rsidP="005372F0">
      <w:pPr>
        <w:tabs>
          <w:tab w:val="left" w:pos="540"/>
        </w:tabs>
        <w:autoSpaceDE/>
        <w:autoSpaceDN/>
        <w:ind w:firstLine="547"/>
        <w:jc w:val="right"/>
        <w:rPr>
          <w:rFonts w:ascii="Angsana New" w:eastAsia="Times New Roman" w:hAnsi="Angsana New"/>
          <w:color w:val="000000"/>
          <w:sz w:val="22"/>
          <w:szCs w:val="22"/>
        </w:rPr>
      </w:pP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หน่วย </w:t>
      </w:r>
      <w:r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: </w:t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>บาท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7F23B5" w:rsidRPr="008D1D12" w14:paraId="20FF2202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607406C5" w14:textId="77777777" w:rsidR="007F23B5" w:rsidRPr="008D1D12" w:rsidRDefault="007F23B5" w:rsidP="00B93616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E348C81" w14:textId="77777777" w:rsidR="007F23B5" w:rsidRPr="008D1D12" w:rsidRDefault="007F23B5" w:rsidP="00B9361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D661C" w:rsidRPr="008D1D12" w14:paraId="46497CB2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76C864D7" w14:textId="77777777" w:rsidR="00BD661C" w:rsidRPr="008D1D12" w:rsidRDefault="00BD661C" w:rsidP="00BD661C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0D17C34" w14:textId="77777777" w:rsidR="00BD661C" w:rsidRPr="008D1D12" w:rsidRDefault="00BD661C" w:rsidP="00BD661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F96802C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C01B69" w14:textId="77777777" w:rsidR="00BD661C" w:rsidRPr="008D1D12" w:rsidRDefault="00BD661C" w:rsidP="00BD661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3E86117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E16FF2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(ลดลง</w:t>
            </w:r>
            <w:r w:rsidRPr="008D1D1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90606A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CFC9FA" w14:textId="03779859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ส่วนที่เพิ่มขึ้น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684653E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2CEB3E" w14:textId="77777777" w:rsidR="00BD661C" w:rsidRPr="008D1D12" w:rsidRDefault="00BD661C" w:rsidP="00BD661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BD661C" w:rsidRPr="008D1D12" w14:paraId="2047618F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0C4183F8" w14:textId="77777777" w:rsidR="00BD661C" w:rsidRPr="008D1D12" w:rsidRDefault="00BD661C" w:rsidP="00BD661C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87089A0" w14:textId="77777777" w:rsidR="00BD661C" w:rsidRPr="008D1D12" w:rsidRDefault="00BD661C" w:rsidP="00BD661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05C925F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A6818C9" w14:textId="77777777" w:rsidR="00BD661C" w:rsidRPr="008D1D12" w:rsidRDefault="00BD661C" w:rsidP="00BD661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68B9B6E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D69E94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88E88E1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25F5E8" w14:textId="3DA24D89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90" w:type="dxa"/>
            <w:shd w:val="clear" w:color="auto" w:fill="auto"/>
          </w:tcPr>
          <w:p w14:paraId="0E579AC7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1D9816F" w14:textId="77777777" w:rsidR="00BD661C" w:rsidRPr="008D1D12" w:rsidRDefault="00BD661C" w:rsidP="00BD661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7F23B5" w:rsidRPr="008D1D12" w14:paraId="3F665AAD" w14:textId="77777777" w:rsidTr="00B93616">
        <w:trPr>
          <w:cantSplit/>
          <w:trHeight w:val="77"/>
        </w:trPr>
        <w:tc>
          <w:tcPr>
            <w:tcW w:w="3150" w:type="dxa"/>
            <w:shd w:val="clear" w:color="auto" w:fill="auto"/>
          </w:tcPr>
          <w:p w14:paraId="6D766371" w14:textId="77777777" w:rsidR="007F23B5" w:rsidRPr="008D1D12" w:rsidRDefault="007F23B5" w:rsidP="00B93616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D1E49A" w14:textId="7AD7B62F" w:rsidR="007F23B5" w:rsidRPr="008D1D12" w:rsidRDefault="001C1D90" w:rsidP="00B9361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C1D90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7F23B5"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1C1D90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1C3BE035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151943" w14:textId="77777777" w:rsidR="007F23B5" w:rsidRPr="008D1D12" w:rsidRDefault="007F23B5" w:rsidP="00B9361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476E82D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B5A8BD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41742D0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6AEB78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FD8467D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1518D4" w14:textId="6B8945D8" w:rsidR="007F23B5" w:rsidRPr="008D1D12" w:rsidRDefault="001C1D90" w:rsidP="00B93616">
            <w:pPr>
              <w:jc w:val="center"/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</w:pPr>
            <w:r w:rsidRPr="001C1D90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>31</w:t>
            </w:r>
            <w:r w:rsidR="007F23B5" w:rsidRPr="008D1D12"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1C1D90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>2562</w:t>
            </w:r>
          </w:p>
        </w:tc>
      </w:tr>
      <w:tr w:rsidR="007F23B5" w:rsidRPr="008D1D12" w14:paraId="02B3E530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54B17AA2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7BA863F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9BD0039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BE3C50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71C85FB" w14:textId="77777777" w:rsidR="007F23B5" w:rsidRPr="008D1D12" w:rsidRDefault="007F23B5" w:rsidP="00B93616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4CBB83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6C25574" w14:textId="77777777" w:rsidR="007F23B5" w:rsidRPr="008D1D12" w:rsidRDefault="007F23B5" w:rsidP="00B93616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54F3D8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E1B81DB" w14:textId="77777777" w:rsidR="007F23B5" w:rsidRPr="008D1D12" w:rsidRDefault="007F23B5" w:rsidP="00B93616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5186F9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7F23B5" w:rsidRPr="008D1D12" w14:paraId="06B7B011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4A6C171D" w14:textId="77777777" w:rsidR="007F23B5" w:rsidRPr="008D1D12" w:rsidRDefault="007F23B5" w:rsidP="00B93616">
            <w:pPr>
              <w:ind w:left="35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2FBF819D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0DC38DA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B7DF4B5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A21CB13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78738A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0F55497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BB0E95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92B28EC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7CDA173" w14:textId="77777777" w:rsidR="007F23B5" w:rsidRPr="008D1D12" w:rsidRDefault="007F23B5" w:rsidP="00B93616">
            <w:pPr>
              <w:tabs>
                <w:tab w:val="decimal" w:pos="990"/>
              </w:tabs>
              <w:ind w:right="-2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7F23B5" w:rsidRPr="008D1D12" w14:paraId="532BF061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4FEA363F" w14:textId="77777777" w:rsidR="007F23B5" w:rsidRPr="008D1D12" w:rsidRDefault="007F23B5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70" w:type="dxa"/>
            <w:shd w:val="clear" w:color="auto" w:fill="auto"/>
          </w:tcPr>
          <w:p w14:paraId="672FDFF5" w14:textId="5FB06DDE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341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752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32AFA860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7DB33B5" w14:textId="65CCFD28" w:rsidR="007F23B5" w:rsidRPr="008D1D12" w:rsidRDefault="001C1D90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79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636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039</w:t>
            </w:r>
          </w:p>
        </w:tc>
        <w:tc>
          <w:tcPr>
            <w:tcW w:w="90" w:type="dxa"/>
          </w:tcPr>
          <w:p w14:paraId="4F5B6F82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D1B662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54E6D25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BE1058" w14:textId="77777777" w:rsidR="007F23B5" w:rsidRPr="008D1D12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85B9A9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30835B" w14:textId="75D0ECA1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421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388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146</w:t>
            </w:r>
          </w:p>
        </w:tc>
      </w:tr>
      <w:tr w:rsidR="007F23B5" w:rsidRPr="008D1D12" w14:paraId="57AF7497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57B1AD87" w14:textId="77777777" w:rsidR="007F23B5" w:rsidRPr="008D1D12" w:rsidRDefault="007F23B5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ส่วนที่ตีราคาเพิ่ม</w:t>
            </w:r>
          </w:p>
        </w:tc>
        <w:tc>
          <w:tcPr>
            <w:tcW w:w="1170" w:type="dxa"/>
            <w:shd w:val="clear" w:color="auto" w:fill="auto"/>
          </w:tcPr>
          <w:p w14:paraId="565AEA49" w14:textId="58A80D2F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251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859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955</w:t>
            </w:r>
          </w:p>
        </w:tc>
        <w:tc>
          <w:tcPr>
            <w:tcW w:w="90" w:type="dxa"/>
            <w:shd w:val="clear" w:color="auto" w:fill="auto"/>
          </w:tcPr>
          <w:p w14:paraId="78DACEFA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435290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AC3675C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60F070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F4E57D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149600" w14:textId="77777777" w:rsidR="007F23B5" w:rsidRPr="008D1D12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CB2A36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51F2A88" w14:textId="5B1FF3D3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251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859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955</w:t>
            </w:r>
          </w:p>
        </w:tc>
      </w:tr>
      <w:tr w:rsidR="007F23B5" w:rsidRPr="008D1D12" w14:paraId="1E43E77A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0118AA76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อาคาร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อาคารชุดและส่วนปรับปรุงอาคาร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A503009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14F8177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26A06A" w14:textId="77777777" w:rsidR="007F23B5" w:rsidRPr="008D1D12" w:rsidRDefault="007F23B5" w:rsidP="00B93616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EE4CD23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outlineLvl w:val="0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9E8E43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FC44BF2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A2782E" w14:textId="77777777" w:rsidR="007F23B5" w:rsidRPr="008D1D12" w:rsidRDefault="007F23B5" w:rsidP="00B93616">
            <w:pPr>
              <w:tabs>
                <w:tab w:val="decimal" w:pos="575"/>
                <w:tab w:val="decimal" w:pos="634"/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E93A86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772143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099D97A7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2E13E885" w14:textId="77777777" w:rsidR="007F23B5" w:rsidRPr="008D1D12" w:rsidRDefault="007F23B5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70" w:type="dxa"/>
            <w:shd w:val="clear" w:color="auto" w:fill="auto"/>
          </w:tcPr>
          <w:p w14:paraId="4CCC0ECE" w14:textId="19E3F0EF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73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324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90" w:type="dxa"/>
            <w:shd w:val="clear" w:color="auto" w:fill="auto"/>
          </w:tcPr>
          <w:p w14:paraId="4B60E288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DF523F" w14:textId="0E0EBA0F" w:rsidR="007F23B5" w:rsidRPr="008D1D12" w:rsidRDefault="001C1D90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878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386328BB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1E72B6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E2395B8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339960" w14:textId="77777777" w:rsidR="007F23B5" w:rsidRPr="008D1D12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8FB012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7628539" w14:textId="54DF9B9E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78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202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642</w:t>
            </w:r>
          </w:p>
        </w:tc>
      </w:tr>
      <w:tr w:rsidR="007F23B5" w:rsidRPr="008D1D12" w14:paraId="33230297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7DCFA121" w14:textId="77777777" w:rsidR="007F23B5" w:rsidRPr="008D1D12" w:rsidRDefault="007F23B5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ส่วนที่ตีราคาเพิ่ม</w:t>
            </w:r>
          </w:p>
        </w:tc>
        <w:tc>
          <w:tcPr>
            <w:tcW w:w="1170" w:type="dxa"/>
            <w:shd w:val="clear" w:color="auto" w:fill="auto"/>
          </w:tcPr>
          <w:p w14:paraId="2165696C" w14:textId="04A82109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232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611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4A8A2695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0F6ED82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0263BB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B8A5B2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B97050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66DF4" w14:textId="77777777" w:rsidR="007F23B5" w:rsidRPr="008D1D12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84E8A8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DE45A7" w14:textId="6EF458D4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232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611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790</w:t>
            </w:r>
          </w:p>
        </w:tc>
      </w:tr>
      <w:tr w:rsidR="007F23B5" w:rsidRPr="008D1D12" w14:paraId="437E2250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61273C69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เครื่องจักรและเครื่องมือหนัก</w:t>
            </w:r>
          </w:p>
        </w:tc>
        <w:tc>
          <w:tcPr>
            <w:tcW w:w="1170" w:type="dxa"/>
            <w:shd w:val="clear" w:color="auto" w:fill="auto"/>
          </w:tcPr>
          <w:p w14:paraId="39457504" w14:textId="48BE723B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605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653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90" w:type="dxa"/>
            <w:shd w:val="clear" w:color="auto" w:fill="auto"/>
          </w:tcPr>
          <w:p w14:paraId="38A6F15F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78697F5" w14:textId="201EFF54" w:rsidR="007F23B5" w:rsidRPr="008D1D12" w:rsidRDefault="001C1D90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232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90" w:type="dxa"/>
          </w:tcPr>
          <w:p w14:paraId="01809907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7B614F" w14:textId="12610076" w:rsidR="007F23B5" w:rsidRPr="008D1D12" w:rsidRDefault="007F23B5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044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874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372</w:t>
            </w:r>
            <w:r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150DD48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45E055" w14:textId="77777777" w:rsidR="007F23B5" w:rsidRPr="008D1D12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BBFA2A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378FC91" w14:textId="054436F8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565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011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101</w:t>
            </w:r>
          </w:p>
        </w:tc>
      </w:tr>
      <w:tr w:rsidR="007F23B5" w:rsidRPr="008D1D12" w14:paraId="1EB97233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58F73685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อุปกรณ์ 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</w:tcPr>
          <w:p w14:paraId="1EF375E5" w14:textId="196BA27C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462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497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929</w:t>
            </w:r>
          </w:p>
        </w:tc>
        <w:tc>
          <w:tcPr>
            <w:tcW w:w="90" w:type="dxa"/>
            <w:shd w:val="clear" w:color="auto" w:fill="auto"/>
          </w:tcPr>
          <w:p w14:paraId="7CFE830B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AF62752" w14:textId="641C426B" w:rsidR="007F23B5" w:rsidRPr="008D1D12" w:rsidRDefault="001C1D90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109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90" w:type="dxa"/>
          </w:tcPr>
          <w:p w14:paraId="604F4509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1858B6" w14:textId="05B2BACC" w:rsidR="007F23B5" w:rsidRPr="008D1D12" w:rsidRDefault="007F23B5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216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031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748</w:t>
            </w:r>
            <w:r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D103448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B272CA" w14:textId="77777777" w:rsidR="007F23B5" w:rsidRPr="008D1D12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EA97E9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3D28807" w14:textId="7934BC14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246</w:t>
            </w:r>
            <w:r w:rsidR="007F23B5"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575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427</w:t>
            </w:r>
          </w:p>
        </w:tc>
      </w:tr>
      <w:tr w:rsidR="007F23B5" w:rsidRPr="008D1D12" w14:paraId="0E07A32C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4B5ED975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10C9298F" w14:textId="772C94F8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122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795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557</w:t>
            </w:r>
          </w:p>
        </w:tc>
        <w:tc>
          <w:tcPr>
            <w:tcW w:w="90" w:type="dxa"/>
            <w:shd w:val="clear" w:color="auto" w:fill="auto"/>
          </w:tcPr>
          <w:p w14:paraId="104C1471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B8DD16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066B03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4419A5" w14:textId="170A7AD3" w:rsidR="007F23B5" w:rsidRPr="008D1D12" w:rsidRDefault="007F23B5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48</w:t>
            </w:r>
            <w:r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512</w:t>
            </w:r>
            <w:r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452</w:t>
            </w:r>
            <w:r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898BAB1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3ED36C" w14:textId="77777777" w:rsidR="007F23B5" w:rsidRPr="008D1D12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4195C7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61BA7F8" w14:textId="697502B5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74</w:t>
            </w:r>
            <w:r w:rsidR="007F23B5"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283</w:t>
            </w:r>
            <w:r w:rsidR="007F23B5"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105</w:t>
            </w:r>
          </w:p>
        </w:tc>
      </w:tr>
      <w:tr w:rsidR="007F23B5" w:rsidRPr="008D1D12" w14:paraId="7C194A63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560B8CCD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อาคารและอุปกรณ์โรงงานระหว่างก่อสร้าง</w:t>
            </w:r>
          </w:p>
        </w:tc>
        <w:tc>
          <w:tcPr>
            <w:tcW w:w="1170" w:type="dxa"/>
            <w:shd w:val="clear" w:color="auto" w:fill="auto"/>
          </w:tcPr>
          <w:p w14:paraId="142568B2" w14:textId="566724A1" w:rsidR="007F23B5" w:rsidRPr="008D1D12" w:rsidRDefault="001C1D90" w:rsidP="00B93616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900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A2E2E6E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B833E3" w14:textId="0EFA24A2" w:rsidR="007F23B5" w:rsidRPr="008D1D12" w:rsidRDefault="001C1D90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574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517</w:t>
            </w:r>
          </w:p>
        </w:tc>
        <w:tc>
          <w:tcPr>
            <w:tcW w:w="90" w:type="dxa"/>
          </w:tcPr>
          <w:p w14:paraId="2DAB641B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2C3514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1FD0EDD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3022E2" w14:textId="77777777" w:rsidR="007F23B5" w:rsidRPr="008D1D12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B6EF7A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60DD7B7" w14:textId="75F094A3" w:rsidR="007F23B5" w:rsidRPr="008D1D12" w:rsidRDefault="001C1D90" w:rsidP="00B93616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474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517</w:t>
            </w:r>
          </w:p>
        </w:tc>
      </w:tr>
      <w:tr w:rsidR="007F23B5" w:rsidRPr="008D1D12" w14:paraId="065FE0B3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7147C008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สินทรัพย์เพื่อการฟื้นฟูสภาพเหมือง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9EEDB6" w14:textId="508EF785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90" w:type="dxa"/>
            <w:shd w:val="clear" w:color="auto" w:fill="auto"/>
          </w:tcPr>
          <w:p w14:paraId="3412543B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36319A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019B670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78CA31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5F19C07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FBBDC4" w14:textId="77777777" w:rsidR="007F23B5" w:rsidRPr="008D1D12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ABE08B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D21441" w14:textId="6885CFDE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</w:p>
        </w:tc>
      </w:tr>
      <w:tr w:rsidR="007F23B5" w:rsidRPr="008D1D12" w14:paraId="3E25A353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273BF9C3" w14:textId="77777777" w:rsidR="007F23B5" w:rsidRPr="008D1D12" w:rsidRDefault="007F23B5" w:rsidP="00B93616">
            <w:pPr>
              <w:tabs>
                <w:tab w:val="right" w:pos="5040"/>
              </w:tabs>
              <w:ind w:left="718" w:firstLine="2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9734C" w14:textId="20480DCC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266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743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765</w:t>
            </w:r>
          </w:p>
        </w:tc>
        <w:tc>
          <w:tcPr>
            <w:tcW w:w="90" w:type="dxa"/>
            <w:shd w:val="clear" w:color="auto" w:fill="auto"/>
          </w:tcPr>
          <w:p w14:paraId="10F91310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D083B" w14:textId="50A7DE43" w:rsidR="007F23B5" w:rsidRPr="008D1D12" w:rsidRDefault="001C1D90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89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429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986</w:t>
            </w:r>
          </w:p>
        </w:tc>
        <w:tc>
          <w:tcPr>
            <w:tcW w:w="90" w:type="dxa"/>
          </w:tcPr>
          <w:p w14:paraId="12119AD9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6E4163" w14:textId="3BDBE4CC" w:rsidR="007F23B5" w:rsidRPr="008D1D12" w:rsidRDefault="007F23B5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309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418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572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8CF428A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387E3A" w14:textId="77777777" w:rsidR="007F23B5" w:rsidRPr="008D1D12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4F4598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DBFD8" w14:textId="608DCB08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="007F23B5"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046</w:t>
            </w:r>
            <w:r w:rsidR="007F23B5"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755</w:t>
            </w:r>
            <w:r w:rsidR="007F23B5"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179</w:t>
            </w:r>
          </w:p>
        </w:tc>
      </w:tr>
      <w:tr w:rsidR="007F23B5" w:rsidRPr="008D1D12" w14:paraId="3348CF97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44F78989" w14:textId="77777777" w:rsidR="007F23B5" w:rsidRPr="008D1D12" w:rsidRDefault="007F23B5" w:rsidP="00B93616">
            <w:pPr>
              <w:tabs>
                <w:tab w:val="right" w:pos="5040"/>
              </w:tabs>
              <w:ind w:left="718" w:firstLine="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641333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54181D8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1EE7AD" w14:textId="77777777" w:rsidR="007F23B5" w:rsidRPr="008D1D12" w:rsidRDefault="007F23B5" w:rsidP="00B93616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5AAB821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66B37C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C0092A9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072579" w14:textId="77777777" w:rsidR="007F23B5" w:rsidRPr="008D1D12" w:rsidRDefault="007F23B5" w:rsidP="00B93616">
            <w:pPr>
              <w:tabs>
                <w:tab w:val="decimal" w:pos="575"/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635891F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DA2EF9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1B7A8C96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0B509220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2D0286EE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FF1FDE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A766575" w14:textId="77777777" w:rsidR="007F23B5" w:rsidRPr="008D1D12" w:rsidRDefault="007F23B5" w:rsidP="00B93616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B1F233B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974D39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B7A65C9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9FC74F" w14:textId="77777777" w:rsidR="007F23B5" w:rsidRPr="008D1D12" w:rsidRDefault="007F23B5" w:rsidP="00B93616">
            <w:pPr>
              <w:tabs>
                <w:tab w:val="decimal" w:pos="575"/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9ADDBC6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DD4E5A3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5E380D17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47701F66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33715BC8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EDAC553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9D0C76F" w14:textId="77777777" w:rsidR="007F23B5" w:rsidRPr="008D1D12" w:rsidRDefault="007F23B5" w:rsidP="00B93616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97FD5B2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360ED7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CE42DA3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B7B6C2" w14:textId="77777777" w:rsidR="007F23B5" w:rsidRPr="008D1D12" w:rsidRDefault="007F23B5" w:rsidP="00B93616">
            <w:pPr>
              <w:tabs>
                <w:tab w:val="decimal" w:pos="575"/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EB03B9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4FAA27A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08633B33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275B2557" w14:textId="77777777" w:rsidR="007F23B5" w:rsidRPr="008D1D12" w:rsidRDefault="007F23B5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70" w:type="dxa"/>
            <w:shd w:val="clear" w:color="auto" w:fill="auto"/>
          </w:tcPr>
          <w:p w14:paraId="6EB4495A" w14:textId="66AED963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93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809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494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6EFE3B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1BCCB6" w14:textId="02B1157D" w:rsidR="007F23B5" w:rsidRPr="008D1D12" w:rsidRDefault="007F23B5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796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943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B89538E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576EF1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47CCDF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8B5F21" w14:textId="77777777" w:rsidR="007F23B5" w:rsidRPr="008D1D12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CD3FD8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217068E" w14:textId="2635D518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94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606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437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1C76F1DA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61E2BD30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อาคาร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อาคารชุดและส่วนปรับปรุงอาคาร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5280B3FA" w14:textId="77777777" w:rsidR="007F23B5" w:rsidRPr="008D1D12" w:rsidRDefault="007F23B5" w:rsidP="00B93616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E8559FC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CD9DC0F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CDBF82D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CCB02F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08FF31C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6E52B7" w14:textId="77777777" w:rsidR="007F23B5" w:rsidRPr="008D1D12" w:rsidRDefault="007F23B5" w:rsidP="00B93616">
            <w:pPr>
              <w:tabs>
                <w:tab w:val="decimal" w:pos="575"/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C67EC48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9E049AB" w14:textId="77777777" w:rsidR="007F23B5" w:rsidRPr="008D1D12" w:rsidRDefault="007F23B5" w:rsidP="00B93616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42D3097B" w14:textId="77777777" w:rsidTr="00B93616">
        <w:trPr>
          <w:cantSplit/>
          <w:trHeight w:val="180"/>
        </w:trPr>
        <w:tc>
          <w:tcPr>
            <w:tcW w:w="3150" w:type="dxa"/>
            <w:shd w:val="clear" w:color="auto" w:fill="auto"/>
          </w:tcPr>
          <w:p w14:paraId="1A28EBAC" w14:textId="77777777" w:rsidR="007F23B5" w:rsidRPr="008D1D12" w:rsidRDefault="007F23B5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70" w:type="dxa"/>
            <w:shd w:val="clear" w:color="auto" w:fill="auto"/>
          </w:tcPr>
          <w:p w14:paraId="2EE5F728" w14:textId="77E27E0B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64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047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848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4792EC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FDC35F6" w14:textId="01A6CB6F" w:rsidR="007F23B5" w:rsidRPr="008D1D12" w:rsidRDefault="007F23B5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133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163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E0EEA1E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38733C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9A9CC0A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059698" w14:textId="77777777" w:rsidR="007F23B5" w:rsidRPr="00457B83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57B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6EFB8B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BB4D16C" w14:textId="74EB9D73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70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181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011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6979A416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351F8714" w14:textId="77777777" w:rsidR="007F23B5" w:rsidRPr="008D1D12" w:rsidRDefault="007F23B5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ส่วนที่ตีราคาเพิ่ม</w:t>
            </w:r>
          </w:p>
        </w:tc>
        <w:tc>
          <w:tcPr>
            <w:tcW w:w="1170" w:type="dxa"/>
            <w:shd w:val="clear" w:color="auto" w:fill="auto"/>
          </w:tcPr>
          <w:p w14:paraId="158DEA7A" w14:textId="00BA3B20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14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311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400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69067E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2ABDC7" w14:textId="67FDCEA5" w:rsidR="007F23B5" w:rsidRPr="008D1D12" w:rsidRDefault="007F23B5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540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931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ABF695C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39F67F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6B21437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BE7705" w14:textId="77777777" w:rsidR="007F23B5" w:rsidRPr="00457B83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57B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E8CA2B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6A094CF" w14:textId="5102EF1B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852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331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2693BA38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7A98C67E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เครื่องจักรและเครื่องมือหนัก</w:t>
            </w:r>
          </w:p>
        </w:tc>
        <w:tc>
          <w:tcPr>
            <w:tcW w:w="1170" w:type="dxa"/>
            <w:shd w:val="clear" w:color="auto" w:fill="auto"/>
          </w:tcPr>
          <w:p w14:paraId="5203BC32" w14:textId="470B17CA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693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584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005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579DB5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04A16E6" w14:textId="5A8ABBB2" w:rsidR="007F23B5" w:rsidRPr="008D1D12" w:rsidRDefault="007F23B5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84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885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644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55D4FFF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D2A654" w14:textId="038D916A" w:rsidR="007F23B5" w:rsidRPr="008D1D12" w:rsidRDefault="001C1D90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911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054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90" w:type="dxa"/>
          </w:tcPr>
          <w:p w14:paraId="2743C34D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A83231" w14:textId="77777777" w:rsidR="007F23B5" w:rsidRPr="00457B83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57B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9A7E1B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9E4B8D7" w14:textId="6007F444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867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415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035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460F2778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0C5BACF8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อุปกรณ์ 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</w:tcPr>
          <w:p w14:paraId="34076988" w14:textId="2F44FD55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451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862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057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684C2B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B3EC539" w14:textId="10BDBEE7" w:rsidR="007F23B5" w:rsidRPr="008D1D12" w:rsidRDefault="007F23B5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451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251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220C6A5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715E7D" w14:textId="3E8EA05C" w:rsidR="007F23B5" w:rsidRPr="008D1D12" w:rsidRDefault="001C1D90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215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020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90" w:type="dxa"/>
          </w:tcPr>
          <w:p w14:paraId="1E42C43F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6F5F69" w14:textId="77777777" w:rsidR="007F23B5" w:rsidRPr="00457B83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57B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ABED4E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FBB789F" w14:textId="2F795422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237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293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031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15DF1E45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4E6A0EA2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55C02B86" w14:textId="62574587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117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612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588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52A93E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6338924" w14:textId="02EB2F60" w:rsidR="007F23B5" w:rsidRPr="008D1D12" w:rsidRDefault="007F23B5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585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756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220E6D9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44D238" w14:textId="0DA25CC9" w:rsidR="007F23B5" w:rsidRPr="008D1D12" w:rsidRDefault="001C1D90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45</w:t>
            </w:r>
            <w:r w:rsidR="007F23B5"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715</w:t>
            </w:r>
            <w:r w:rsidR="007F23B5" w:rsidRPr="00FA14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017</w:t>
            </w:r>
          </w:p>
        </w:tc>
        <w:tc>
          <w:tcPr>
            <w:tcW w:w="90" w:type="dxa"/>
          </w:tcPr>
          <w:p w14:paraId="6241A1CE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E95885" w14:textId="77777777" w:rsidR="007F23B5" w:rsidRPr="00457B83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57B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F5A362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E89C1DD" w14:textId="764B3678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72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483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327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5AFD2CD5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2B98EE85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สินทรัพย์เพื่อการฟื้นฟูสภาพเหมือง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0339A9" w14:textId="203382D2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C7DDF7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9B10D8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CE1E637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49AB37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23A31B9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9270C1" w14:textId="77777777" w:rsidR="007F23B5" w:rsidRPr="00457B83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57B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FC8158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FACFA8" w14:textId="56B519DB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  <w:r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16370861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3DADC830" w14:textId="77777777" w:rsidR="007F23B5" w:rsidRPr="008D1D12" w:rsidRDefault="007F23B5" w:rsidP="00B93616">
            <w:pPr>
              <w:tabs>
                <w:tab w:val="right" w:pos="5040"/>
              </w:tabs>
              <w:ind w:left="718" w:firstLine="2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5A6FD" w14:textId="2627457A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610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575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888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4411AC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6E48D" w14:textId="329DC500" w:rsidR="007F23B5" w:rsidRPr="008D1D12" w:rsidRDefault="007F23B5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102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393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688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5AD2BC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534425" w14:textId="188A8420" w:rsidR="007F23B5" w:rsidRPr="008D1D12" w:rsidRDefault="001C1D90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171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789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908</w:t>
            </w:r>
          </w:p>
        </w:tc>
        <w:tc>
          <w:tcPr>
            <w:tcW w:w="90" w:type="dxa"/>
          </w:tcPr>
          <w:p w14:paraId="176A3515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8320D9" w14:textId="77777777" w:rsidR="007F23B5" w:rsidRPr="00457B83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57B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9003D8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0353C" w14:textId="0EA670AC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541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179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668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7B6F416C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584932F3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47995" w14:textId="1E716033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212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792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444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2912C8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271B2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90C15C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56BE76" w14:textId="0080B1C3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134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673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877</w:t>
            </w:r>
          </w:p>
        </w:tc>
        <w:tc>
          <w:tcPr>
            <w:tcW w:w="90" w:type="dxa"/>
          </w:tcPr>
          <w:p w14:paraId="55D59F1D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460B40" w14:textId="77777777" w:rsidR="007F23B5" w:rsidRPr="00457B83" w:rsidRDefault="007F23B5" w:rsidP="00B93616">
            <w:pPr>
              <w:tabs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457B8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2A8FC9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ADD79" w14:textId="0E10CF94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78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118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567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2B7C4FFC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762DBD99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F900A" w14:textId="532AE68B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443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375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90" w:type="dxa"/>
            <w:shd w:val="clear" w:color="auto" w:fill="auto"/>
          </w:tcPr>
          <w:p w14:paraId="5CD5BA67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5CFB68" w14:textId="77777777" w:rsidR="007F23B5" w:rsidRPr="008D1D12" w:rsidRDefault="007F23B5" w:rsidP="00B93616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0256D2B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D9E0CA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F917ADF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23C6E2" w14:textId="77777777" w:rsidR="007F23B5" w:rsidRPr="008D1D12" w:rsidRDefault="007F23B5" w:rsidP="00B93616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69187F7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A13F4" w14:textId="31E3CA59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427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456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944</w:t>
            </w:r>
          </w:p>
        </w:tc>
      </w:tr>
      <w:tr w:rsidR="007F23B5" w:rsidRPr="008D1D12" w14:paraId="20B27C7A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5B152FF1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6DD0FA2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9ADA6F2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5EA7DBD" w14:textId="77777777" w:rsidR="007F23B5" w:rsidRPr="008D1D12" w:rsidRDefault="007F23B5" w:rsidP="00B93616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FE67DD2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75CA0A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9D4B8ED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C72708" w14:textId="77777777" w:rsidR="007F23B5" w:rsidRPr="008D1D12" w:rsidRDefault="007F23B5" w:rsidP="00B93616">
            <w:pPr>
              <w:tabs>
                <w:tab w:val="decimal" w:pos="575"/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3310398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63C612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1726B3F6" w14:textId="77777777" w:rsidTr="00B93616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7A5E2949" w14:textId="1430FD21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1C1D90" w:rsidRPr="001C1D90">
              <w:rPr>
                <w:rFonts w:ascii="Angsana New" w:hAnsi="Angsana New"/>
                <w:sz w:val="22"/>
                <w:szCs w:val="22"/>
              </w:rPr>
              <w:t>31</w:t>
            </w:r>
            <w:r w:rsidRPr="008D1D1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D1D1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0962D4FA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F912D40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81AD17" w14:textId="77777777" w:rsidR="007F23B5" w:rsidRPr="008D1D12" w:rsidRDefault="007F23B5" w:rsidP="00B93616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CDA3813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A62052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232C774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1A6291" w14:textId="77777777" w:rsidR="007F23B5" w:rsidRPr="008D1D12" w:rsidRDefault="007F23B5" w:rsidP="00B93616">
            <w:pPr>
              <w:tabs>
                <w:tab w:val="decimal" w:pos="575"/>
                <w:tab w:val="decimal" w:pos="634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C441BB6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BE7D016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06AB6935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42D2A149" w14:textId="6AEE8E9B" w:rsidR="007F23B5" w:rsidRPr="008D1D12" w:rsidRDefault="001C1D90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5823AD9" w14:textId="77777777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0185BB2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1826C5F" w14:textId="77777777" w:rsidR="007F23B5" w:rsidRPr="008D1D12" w:rsidRDefault="007F23B5" w:rsidP="00B93616">
            <w:pPr>
              <w:tabs>
                <w:tab w:val="decimal" w:pos="93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3842E89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FA1630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531EFCD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C9666F" w14:textId="77777777" w:rsidR="007F23B5" w:rsidRPr="007F23B5" w:rsidRDefault="007F23B5" w:rsidP="007F23B5">
            <w:pPr>
              <w:tabs>
                <w:tab w:val="decimal" w:pos="943"/>
              </w:tabs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46B9DCC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F915D0B" w14:textId="4C3080A0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</w:rPr>
              <w:t>103</w:t>
            </w:r>
            <w:r w:rsidR="0048734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785</w:t>
            </w:r>
            <w:r w:rsidR="0048734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778</w:t>
            </w:r>
          </w:p>
        </w:tc>
      </w:tr>
      <w:tr w:rsidR="007F23B5" w:rsidRPr="008D1D12" w14:paraId="6EB539F1" w14:textId="77777777" w:rsidTr="007F23B5">
        <w:trPr>
          <w:cantSplit/>
          <w:trHeight w:val="139"/>
        </w:trPr>
        <w:tc>
          <w:tcPr>
            <w:tcW w:w="3150" w:type="dxa"/>
            <w:shd w:val="clear" w:color="auto" w:fill="auto"/>
          </w:tcPr>
          <w:p w14:paraId="78EFD39E" w14:textId="5C1D7960" w:rsidR="007F23B5" w:rsidRPr="008D1D12" w:rsidRDefault="001C1D90" w:rsidP="007F23B5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3964B89" w14:textId="77777777" w:rsidR="007F23B5" w:rsidRPr="008D1D12" w:rsidRDefault="007F23B5" w:rsidP="00B93616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7DC996A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4F65EC2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A9E1DDB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EC2B2E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5416EA3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3E1E68" w14:textId="77777777" w:rsidR="007F23B5" w:rsidRPr="007F23B5" w:rsidRDefault="007F23B5" w:rsidP="007F23B5">
            <w:pPr>
              <w:tabs>
                <w:tab w:val="decimal" w:pos="943"/>
              </w:tabs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C2168A8" w14:textId="77777777" w:rsidR="007F23B5" w:rsidRPr="008D1D12" w:rsidRDefault="007F23B5" w:rsidP="00B93616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B8A596" w14:textId="6079A448" w:rsidR="007F23B5" w:rsidRPr="008D1D12" w:rsidRDefault="001C1D90" w:rsidP="00B93616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102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393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688</w:t>
            </w:r>
          </w:p>
        </w:tc>
      </w:tr>
    </w:tbl>
    <w:p w14:paraId="397CB336" w14:textId="4F486127" w:rsidR="00BF56BF" w:rsidRPr="008D1D12" w:rsidRDefault="00BF56BF" w:rsidP="005372F0">
      <w:pPr>
        <w:tabs>
          <w:tab w:val="left" w:pos="540"/>
        </w:tabs>
        <w:autoSpaceDE/>
        <w:autoSpaceDN/>
        <w:ind w:firstLine="547"/>
        <w:jc w:val="both"/>
        <w:rPr>
          <w:rFonts w:ascii="Angsana New" w:eastAsia="Times New Roman" w:hAnsi="Angsana New"/>
          <w:color w:val="000000"/>
          <w:sz w:val="22"/>
          <w:szCs w:val="22"/>
        </w:rPr>
      </w:pPr>
      <w:r w:rsidRPr="0000205A">
        <w:rPr>
          <w:rFonts w:ascii="Angsana New" w:eastAsia="Times New Roman" w:hAnsi="Angsana New"/>
          <w:color w:val="000000"/>
          <w:sz w:val="20"/>
          <w:szCs w:val="20"/>
          <w:cs/>
        </w:rPr>
        <w:br w:type="page"/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ณ วันที่ </w:t>
      </w:r>
      <w:r w:rsidR="001C1D90" w:rsidRPr="001C1D90">
        <w:rPr>
          <w:rFonts w:ascii="Angsana New" w:eastAsia="Times New Roman" w:hAnsi="Angsana New"/>
          <w:color w:val="000000"/>
          <w:sz w:val="22"/>
          <w:szCs w:val="22"/>
        </w:rPr>
        <w:t>31</w:t>
      </w:r>
      <w:r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 </w:t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color w:val="000000"/>
          <w:sz w:val="22"/>
          <w:szCs w:val="22"/>
        </w:rPr>
        <w:t>2563</w:t>
      </w:r>
    </w:p>
    <w:p w14:paraId="7FF3DE61" w14:textId="77777777" w:rsidR="00BF56BF" w:rsidRPr="008D1D12" w:rsidRDefault="00BF56BF" w:rsidP="007F23B5">
      <w:pPr>
        <w:tabs>
          <w:tab w:val="left" w:pos="540"/>
        </w:tabs>
        <w:autoSpaceDE/>
        <w:autoSpaceDN/>
        <w:ind w:right="-25" w:firstLine="547"/>
        <w:jc w:val="right"/>
        <w:rPr>
          <w:rFonts w:ascii="Angsana New" w:eastAsia="Times New Roman" w:hAnsi="Angsana New"/>
          <w:color w:val="000000"/>
          <w:sz w:val="22"/>
          <w:szCs w:val="22"/>
          <w:cs/>
        </w:rPr>
      </w:pP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หน่วย </w:t>
      </w:r>
      <w:r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: </w:t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1B26" w:rsidRPr="008D1D12" w14:paraId="38C43711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49A71F2E" w14:textId="77777777" w:rsidR="00E11B26" w:rsidRPr="008D1D12" w:rsidRDefault="00E11B26" w:rsidP="005372F0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B640FF0" w14:textId="77777777" w:rsidR="00E11B26" w:rsidRPr="008D1D12" w:rsidRDefault="00E11B26" w:rsidP="005372F0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D661C" w:rsidRPr="008D1D12" w14:paraId="4F3D59FC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5A814896" w14:textId="77777777" w:rsidR="00BD661C" w:rsidRPr="008D1D12" w:rsidRDefault="00BD661C" w:rsidP="00BD661C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CA9249" w14:textId="77777777" w:rsidR="00BD661C" w:rsidRPr="008D1D12" w:rsidRDefault="00BD661C" w:rsidP="00BD661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25AD4A8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9D1E94" w14:textId="77777777" w:rsidR="00BD661C" w:rsidRPr="008D1D12" w:rsidRDefault="00BD661C" w:rsidP="00BD661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3AADCD3" w14:textId="77777777" w:rsidR="00BD661C" w:rsidRPr="008D1D12" w:rsidRDefault="00BD661C" w:rsidP="00BD661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E641F2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(ลดลง</w:t>
            </w:r>
            <w:r w:rsidRPr="008D1D1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87CE310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1FCA48" w14:textId="0F3C6874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ส่วนที่เพิ่มขึ้น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0A01475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83DA059" w14:textId="77777777" w:rsidR="00BD661C" w:rsidRPr="008D1D12" w:rsidRDefault="00BD661C" w:rsidP="00BD661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BD661C" w:rsidRPr="008D1D12" w14:paraId="48F1CE90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7FB208B6" w14:textId="77777777" w:rsidR="00BD661C" w:rsidRPr="008D1D12" w:rsidRDefault="00BD661C" w:rsidP="00BD661C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C052B18" w14:textId="77777777" w:rsidR="00BD661C" w:rsidRPr="008D1D12" w:rsidRDefault="00BD661C" w:rsidP="00BD661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D533706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72AC09" w14:textId="77777777" w:rsidR="00BD661C" w:rsidRPr="008D1D12" w:rsidRDefault="00BD661C" w:rsidP="00BD661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63E9A5A" w14:textId="77777777" w:rsidR="00BD661C" w:rsidRPr="008D1D12" w:rsidRDefault="00BD661C" w:rsidP="00BD661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B45AAA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4072238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0B89EDA" w14:textId="121B36F2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90" w:type="dxa"/>
            <w:shd w:val="clear" w:color="auto" w:fill="auto"/>
          </w:tcPr>
          <w:p w14:paraId="35B2E93D" w14:textId="77777777" w:rsidR="00BD661C" w:rsidRPr="008D1D12" w:rsidRDefault="00BD661C" w:rsidP="00BD661C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BAA8D0C" w14:textId="77777777" w:rsidR="00BD661C" w:rsidRPr="008D1D12" w:rsidRDefault="00BD661C" w:rsidP="00BD661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E11B26" w:rsidRPr="008D1D12" w14:paraId="73BC9015" w14:textId="77777777" w:rsidTr="007F23B5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7F8E55E8" w14:textId="77777777" w:rsidR="00E11B26" w:rsidRPr="008D1D12" w:rsidRDefault="00E11B26" w:rsidP="00FB7498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829F31" w14:textId="44228381" w:rsidR="00E11B26" w:rsidRPr="008D1D12" w:rsidRDefault="001C1D90" w:rsidP="00FB749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C1D90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E11B26"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1C1D9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821E2A8" w14:textId="77777777" w:rsidR="00E11B26" w:rsidRPr="008D1D12" w:rsidRDefault="00E11B26" w:rsidP="00FB7498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01284B" w14:textId="77777777" w:rsidR="00E11B26" w:rsidRPr="008D1D12" w:rsidRDefault="00E11B26" w:rsidP="00FB749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2736FE1" w14:textId="77777777" w:rsidR="00E11B26" w:rsidRPr="008D1D12" w:rsidRDefault="00E11B26" w:rsidP="00FB749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97F224" w14:textId="77777777" w:rsidR="00E11B26" w:rsidRPr="008D1D12" w:rsidRDefault="00E11B26" w:rsidP="00FB7498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D311C08" w14:textId="77777777" w:rsidR="00E11B26" w:rsidRPr="008D1D12" w:rsidRDefault="00E11B26" w:rsidP="00FB7498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0D2749" w14:textId="77777777" w:rsidR="00E11B26" w:rsidRPr="008D1D12" w:rsidRDefault="00E11B26" w:rsidP="00FB7498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A90732" w14:textId="77777777" w:rsidR="00E11B26" w:rsidRPr="008D1D12" w:rsidRDefault="00E11B26" w:rsidP="00FB7498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85BD51" w14:textId="73A49A40" w:rsidR="00E11B26" w:rsidRPr="008D1D12" w:rsidRDefault="001C1D90" w:rsidP="00FB7498">
            <w:pPr>
              <w:jc w:val="center"/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</w:pPr>
            <w:r w:rsidRPr="001C1D90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>31</w:t>
            </w:r>
            <w:r w:rsidR="00E11B26" w:rsidRPr="008D1D12"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1C1D90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>2563</w:t>
            </w:r>
          </w:p>
        </w:tc>
      </w:tr>
      <w:tr w:rsidR="00E11B26" w:rsidRPr="008D1D12" w14:paraId="3B159261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23F076A8" w14:textId="77777777" w:rsidR="00E11B26" w:rsidRPr="008D1D12" w:rsidRDefault="00E11B26" w:rsidP="00FB7498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04DCC7" w14:textId="77777777" w:rsidR="00E11B26" w:rsidRPr="008D1D12" w:rsidRDefault="00E11B26" w:rsidP="00FB7498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4969EA6" w14:textId="77777777" w:rsidR="00E11B26" w:rsidRPr="008D1D12" w:rsidRDefault="00E11B26" w:rsidP="00FB7498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5136C7" w14:textId="77777777" w:rsidR="00E11B26" w:rsidRPr="008D1D12" w:rsidRDefault="00E11B26" w:rsidP="00FB7498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AF160F" w14:textId="77777777" w:rsidR="00E11B26" w:rsidRPr="008D1D12" w:rsidRDefault="00E11B26" w:rsidP="00FB7498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EE05E9" w14:textId="77777777" w:rsidR="00E11B26" w:rsidRPr="008D1D12" w:rsidRDefault="00E11B26" w:rsidP="00FB7498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C656D0F" w14:textId="77777777" w:rsidR="00E11B26" w:rsidRPr="008D1D12" w:rsidRDefault="00E11B26" w:rsidP="00FB7498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15BD7E" w14:textId="77777777" w:rsidR="00E11B26" w:rsidRPr="008D1D12" w:rsidRDefault="00E11B26" w:rsidP="00FB7498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F134F41" w14:textId="77777777" w:rsidR="00E11B26" w:rsidRPr="008D1D12" w:rsidRDefault="00E11B26" w:rsidP="00FB7498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D47190" w14:textId="77777777" w:rsidR="00E11B26" w:rsidRPr="008D1D12" w:rsidRDefault="00E11B26" w:rsidP="00FB7498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E11B26" w:rsidRPr="008D1D12" w14:paraId="700BADBE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459D70C0" w14:textId="77777777" w:rsidR="00E11B26" w:rsidRPr="008D1D12" w:rsidRDefault="00E11B26" w:rsidP="00FB7498">
            <w:pPr>
              <w:ind w:left="35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43FB439A" w14:textId="77777777" w:rsidR="00E11B26" w:rsidRPr="008D1D12" w:rsidRDefault="00E11B26" w:rsidP="00FB7498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95D3A39" w14:textId="77777777" w:rsidR="00E11B26" w:rsidRPr="008D1D12" w:rsidRDefault="00E11B26" w:rsidP="00FB7498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88F56EE" w14:textId="77777777" w:rsidR="00E11B26" w:rsidRPr="008D1D12" w:rsidRDefault="00E11B26" w:rsidP="00FB7498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E06A11C" w14:textId="77777777" w:rsidR="00E11B26" w:rsidRPr="008D1D12" w:rsidRDefault="00E11B26" w:rsidP="00FB7498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5F6EEF" w14:textId="77777777" w:rsidR="00E11B26" w:rsidRPr="008D1D12" w:rsidRDefault="00E11B26" w:rsidP="00FB7498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B2FB6C5" w14:textId="77777777" w:rsidR="00E11B26" w:rsidRPr="008D1D12" w:rsidRDefault="00E11B26" w:rsidP="00FB7498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83656E" w14:textId="77777777" w:rsidR="00E11B26" w:rsidRPr="008D1D12" w:rsidRDefault="00E11B26" w:rsidP="00FB7498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BD6F9D7" w14:textId="77777777" w:rsidR="00E11B26" w:rsidRPr="008D1D12" w:rsidRDefault="00E11B26" w:rsidP="00FB7498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3B6E84" w14:textId="77777777" w:rsidR="00E11B26" w:rsidRPr="008D1D12" w:rsidRDefault="00E11B26" w:rsidP="00FB7498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299D0348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0B155287" w14:textId="77777777" w:rsidR="007F23B5" w:rsidRPr="008D1D12" w:rsidRDefault="007F23B5" w:rsidP="007F23B5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70" w:type="dxa"/>
            <w:shd w:val="clear" w:color="auto" w:fill="auto"/>
          </w:tcPr>
          <w:p w14:paraId="4C0BCC4D" w14:textId="60BEAA38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297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90" w:type="dxa"/>
            <w:shd w:val="clear" w:color="auto" w:fill="auto"/>
          </w:tcPr>
          <w:p w14:paraId="7BA975D8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F1AD170" w14:textId="77777777" w:rsidR="007F23B5" w:rsidRPr="008D1D12" w:rsidRDefault="00786AC6" w:rsidP="007F23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E173CE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246F92" w14:textId="77777777" w:rsidR="007F23B5" w:rsidRPr="008D1D12" w:rsidRDefault="00786AC6" w:rsidP="007F23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6D8DD54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8AF9636" w14:textId="77777777" w:rsidR="007F23B5" w:rsidRPr="008D1D12" w:rsidRDefault="00786AC6" w:rsidP="007F23B5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228663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E8A459A" w14:textId="290F52EB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297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430</w:t>
            </w:r>
          </w:p>
        </w:tc>
      </w:tr>
      <w:tr w:rsidR="009C17B5" w:rsidRPr="008D1D12" w14:paraId="56ECD0BE" w14:textId="77777777" w:rsidTr="00CD387F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0793AEF0" w14:textId="77777777" w:rsidR="009C17B5" w:rsidRPr="008D1D12" w:rsidRDefault="009C17B5" w:rsidP="009C17B5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ส่วนที่ตีราคาเพิ่ม</w:t>
            </w:r>
          </w:p>
        </w:tc>
        <w:tc>
          <w:tcPr>
            <w:tcW w:w="1170" w:type="dxa"/>
            <w:shd w:val="clear" w:color="auto" w:fill="auto"/>
          </w:tcPr>
          <w:p w14:paraId="47AACF21" w14:textId="69BD8167" w:rsidR="009C17B5" w:rsidRPr="008D1D12" w:rsidRDefault="001C1D90" w:rsidP="009C17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251</w:t>
            </w:r>
            <w:r w:rsidR="009C17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859</w:t>
            </w:r>
            <w:r w:rsidR="009C17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955</w:t>
            </w:r>
          </w:p>
        </w:tc>
        <w:tc>
          <w:tcPr>
            <w:tcW w:w="90" w:type="dxa"/>
            <w:shd w:val="clear" w:color="auto" w:fill="auto"/>
          </w:tcPr>
          <w:p w14:paraId="7ED909B0" w14:textId="77777777" w:rsidR="009C17B5" w:rsidRPr="008D1D12" w:rsidRDefault="009C17B5" w:rsidP="009C17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755A9EF" w14:textId="7C095644" w:rsidR="009C17B5" w:rsidRPr="008D1D12" w:rsidRDefault="009C17B5" w:rsidP="009C17B5">
            <w:pPr>
              <w:tabs>
                <w:tab w:val="decimal" w:pos="89"/>
              </w:tabs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651F8C" w14:textId="77777777" w:rsidR="009C17B5" w:rsidRPr="008D1D12" w:rsidRDefault="009C17B5" w:rsidP="009C17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782304" w14:textId="546C392A" w:rsidR="009C17B5" w:rsidRPr="008D1D12" w:rsidRDefault="009C17B5" w:rsidP="009C17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1E40C2C" w14:textId="77777777" w:rsidR="009C17B5" w:rsidRPr="008D1D12" w:rsidRDefault="009C17B5" w:rsidP="009C17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B3C4E8" w14:textId="595F086A" w:rsidR="009C17B5" w:rsidRPr="008D1D12" w:rsidRDefault="001C1D90" w:rsidP="009C17B5">
            <w:pPr>
              <w:tabs>
                <w:tab w:val="decimal" w:pos="99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31</w:t>
            </w:r>
            <w:r w:rsidR="009C17B5" w:rsidRPr="004C4700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235</w:t>
            </w:r>
            <w:r w:rsidR="009C17B5" w:rsidRPr="004C4700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591</w:t>
            </w:r>
          </w:p>
        </w:tc>
        <w:tc>
          <w:tcPr>
            <w:tcW w:w="90" w:type="dxa"/>
            <w:shd w:val="clear" w:color="auto" w:fill="auto"/>
          </w:tcPr>
          <w:p w14:paraId="6F95D8B6" w14:textId="77777777" w:rsidR="009C17B5" w:rsidRPr="008D1D12" w:rsidRDefault="009C17B5" w:rsidP="009C17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2A7B58D" w14:textId="098107C3" w:rsidR="009C17B5" w:rsidRPr="008D1D12" w:rsidRDefault="001C1D90" w:rsidP="009C17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283</w:t>
            </w:r>
            <w:r w:rsidR="009C17B5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095</w:t>
            </w:r>
            <w:r w:rsidR="009C17B5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546</w:t>
            </w:r>
          </w:p>
        </w:tc>
      </w:tr>
      <w:tr w:rsidR="007F23B5" w:rsidRPr="008D1D12" w14:paraId="17EC9CF9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5610DFCA" w14:textId="77777777" w:rsidR="007F23B5" w:rsidRPr="008D1D12" w:rsidRDefault="007F23B5" w:rsidP="007F23B5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อาคาร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อาคารชุดและส่วนปรับปรุงอาคาร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60662F42" w14:textId="77777777" w:rsidR="007F23B5" w:rsidRPr="008D1D12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B2FDFE0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6AC799B" w14:textId="77777777" w:rsidR="007F23B5" w:rsidRPr="008D1D12" w:rsidRDefault="007F23B5" w:rsidP="007F23B5">
            <w:pPr>
              <w:ind w:right="103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1C1F1FF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6D9071" w14:textId="77777777" w:rsidR="007F23B5" w:rsidRPr="008D1D12" w:rsidRDefault="007F23B5" w:rsidP="007F23B5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E4AF980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D524AAF" w14:textId="77777777" w:rsidR="007F23B5" w:rsidRPr="008D1D12" w:rsidRDefault="007F23B5" w:rsidP="007F23B5">
            <w:pPr>
              <w:tabs>
                <w:tab w:val="decimal" w:pos="630"/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9081BB5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71B933F" w14:textId="77777777" w:rsidR="007F23B5" w:rsidRPr="008D1D12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6E5B7459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6B4EC210" w14:textId="77777777" w:rsidR="007F23B5" w:rsidRPr="008D1D12" w:rsidRDefault="007F23B5" w:rsidP="007F23B5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70" w:type="dxa"/>
            <w:shd w:val="clear" w:color="auto" w:fill="auto"/>
          </w:tcPr>
          <w:p w14:paraId="4777D633" w14:textId="08EF0D9B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292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5B613C11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C4A3457" w14:textId="77777777" w:rsidR="007F23B5" w:rsidRPr="008D1D12" w:rsidRDefault="00786AC6" w:rsidP="00786AC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C6B11F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8598A0" w14:textId="77777777" w:rsidR="007F23B5" w:rsidRPr="008D1D12" w:rsidRDefault="00786AC6" w:rsidP="007F23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A3D0BF7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300D468" w14:textId="77777777" w:rsidR="007F23B5" w:rsidRPr="008D1D12" w:rsidRDefault="007F79B3" w:rsidP="007F23B5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E14CCE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B4C6F6C" w14:textId="59FF1C46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292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966</w:t>
            </w:r>
          </w:p>
        </w:tc>
      </w:tr>
      <w:tr w:rsidR="009C17B5" w:rsidRPr="008D1D12" w14:paraId="5DBAD543" w14:textId="77777777" w:rsidTr="00CD387F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458B6CBF" w14:textId="77777777" w:rsidR="009C17B5" w:rsidRPr="008D1D12" w:rsidRDefault="009C17B5" w:rsidP="009C17B5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ส่วนที่ตีราคาเพิ่ม</w:t>
            </w:r>
          </w:p>
        </w:tc>
        <w:tc>
          <w:tcPr>
            <w:tcW w:w="1170" w:type="dxa"/>
            <w:shd w:val="clear" w:color="auto" w:fill="auto"/>
          </w:tcPr>
          <w:p w14:paraId="10D7C351" w14:textId="4EAB5D48" w:rsidR="009C17B5" w:rsidRPr="008D1D12" w:rsidRDefault="001C1D90" w:rsidP="009C17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232</w:t>
            </w:r>
            <w:r w:rsidR="009C17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611</w:t>
            </w:r>
            <w:r w:rsidR="009C17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406CAB6E" w14:textId="77777777" w:rsidR="009C17B5" w:rsidRPr="008D1D12" w:rsidRDefault="009C17B5" w:rsidP="009C17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3F96CDC" w14:textId="16B96F1C" w:rsidR="009C17B5" w:rsidRPr="008D1D12" w:rsidRDefault="009C17B5" w:rsidP="009C17B5">
            <w:pPr>
              <w:tabs>
                <w:tab w:val="decimal" w:pos="89"/>
              </w:tabs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D1FBDB" w14:textId="77777777" w:rsidR="009C17B5" w:rsidRPr="008D1D12" w:rsidRDefault="009C17B5" w:rsidP="009C17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B7C26C" w14:textId="044D4D66" w:rsidR="009C17B5" w:rsidRPr="008D1D12" w:rsidRDefault="009C17B5" w:rsidP="009C17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0AA761C" w14:textId="77777777" w:rsidR="009C17B5" w:rsidRPr="008D1D12" w:rsidRDefault="009C17B5" w:rsidP="009C17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81F7F2" w14:textId="4212EC2D" w:rsidR="009C17B5" w:rsidRPr="008D1D12" w:rsidRDefault="001C1D90" w:rsidP="009C17B5">
            <w:pPr>
              <w:ind w:right="9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41</w:t>
            </w:r>
            <w:r w:rsidR="009C17B5" w:rsidRPr="004C4700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314</w:t>
            </w:r>
            <w:r w:rsidR="009C17B5" w:rsidRPr="004C4700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14:paraId="5311EEC8" w14:textId="77777777" w:rsidR="009C17B5" w:rsidRPr="008D1D12" w:rsidRDefault="009C17B5" w:rsidP="009C17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2024FC3" w14:textId="1FE2A7CD" w:rsidR="009C17B5" w:rsidRPr="008D1D12" w:rsidRDefault="001C1D90" w:rsidP="009C17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273</w:t>
            </w:r>
            <w:r w:rsidR="009C17B5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926</w:t>
            </w:r>
            <w:r w:rsidR="009C17B5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266</w:t>
            </w:r>
          </w:p>
        </w:tc>
      </w:tr>
      <w:tr w:rsidR="007F23B5" w:rsidRPr="008D1D12" w14:paraId="1DFFDA80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63945B0E" w14:textId="77777777" w:rsidR="007F23B5" w:rsidRPr="008D1D12" w:rsidRDefault="007F23B5" w:rsidP="007F23B5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เครื่องจักรและเครื่องมือหนัก</w:t>
            </w:r>
          </w:p>
        </w:tc>
        <w:tc>
          <w:tcPr>
            <w:tcW w:w="1170" w:type="dxa"/>
            <w:shd w:val="clear" w:color="auto" w:fill="auto"/>
          </w:tcPr>
          <w:p w14:paraId="4D76219E" w14:textId="1D83129B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643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207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989</w:t>
            </w:r>
          </w:p>
        </w:tc>
        <w:tc>
          <w:tcPr>
            <w:tcW w:w="90" w:type="dxa"/>
            <w:shd w:val="clear" w:color="auto" w:fill="auto"/>
          </w:tcPr>
          <w:p w14:paraId="47F49C11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1400B6" w14:textId="77777777" w:rsidR="007F23B5" w:rsidRPr="008D1D12" w:rsidRDefault="00786AC6" w:rsidP="007F23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6BF300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561946" w14:textId="580293AD" w:rsidR="007F23B5" w:rsidRPr="008D1D12" w:rsidRDefault="00786AC6" w:rsidP="007F23B5">
            <w:pPr>
              <w:tabs>
                <w:tab w:val="decimal" w:pos="996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408</w:t>
            </w: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741</w:t>
            </w: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A1456D7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95449B9" w14:textId="77777777" w:rsidR="007F23B5" w:rsidRPr="008D1D12" w:rsidRDefault="007F79B3" w:rsidP="007F23B5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9D3353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6C6A6F5" w14:textId="219F645B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641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799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248</w:t>
            </w:r>
          </w:p>
        </w:tc>
      </w:tr>
      <w:tr w:rsidR="007F23B5" w:rsidRPr="008D1D12" w14:paraId="656C89F7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7B6E1DA3" w14:textId="77777777" w:rsidR="007F23B5" w:rsidRPr="008D1D12" w:rsidRDefault="007F23B5" w:rsidP="007F23B5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อุปกรณ์ 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</w:tcPr>
          <w:p w14:paraId="4A73FECF" w14:textId="0C8524B4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197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964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90" w:type="dxa"/>
            <w:shd w:val="clear" w:color="auto" w:fill="auto"/>
          </w:tcPr>
          <w:p w14:paraId="5F032A22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7743983" w14:textId="535E0C71" w:rsidR="007F23B5" w:rsidRPr="008D1D12" w:rsidRDefault="001C1D90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13</w:t>
            </w:r>
            <w:r w:rsidR="00786AC6"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60CF244A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B01296" w14:textId="32DF4C51" w:rsidR="007F23B5" w:rsidRPr="008D1D12" w:rsidRDefault="00786AC6" w:rsidP="007F23B5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</w:t>
            </w: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281</w:t>
            </w: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571</w:t>
            </w: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EC5C6F4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46E5CE7" w14:textId="77777777" w:rsidR="007F23B5" w:rsidRPr="008D1D12" w:rsidRDefault="007F79B3" w:rsidP="007F23B5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EED0B9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CA3C00" w14:textId="1B4CF89A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192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695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851</w:t>
            </w:r>
          </w:p>
        </w:tc>
      </w:tr>
      <w:tr w:rsidR="007F23B5" w:rsidRPr="008D1D12" w14:paraId="63ED9071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0FF5AAE4" w14:textId="77777777" w:rsidR="007F23B5" w:rsidRPr="008D1D12" w:rsidRDefault="007F23B5" w:rsidP="007F23B5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5EA99E5B" w14:textId="25998A72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58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127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2C2CE55F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1683EF5" w14:textId="77777777" w:rsidR="007F23B5" w:rsidRPr="008D1D12" w:rsidRDefault="00786AC6" w:rsidP="007F23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4427DA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B9B0C8" w14:textId="6AC91B78" w:rsidR="007F23B5" w:rsidRPr="008D1D12" w:rsidRDefault="00786AC6" w:rsidP="007F23B5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250</w:t>
            </w: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307</w:t>
            </w: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ABFD9A5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D0D8BD9" w14:textId="77777777" w:rsidR="007F23B5" w:rsidRPr="008D1D12" w:rsidRDefault="007F79B3" w:rsidP="007F23B5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BAD5E0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9ABEE9B" w14:textId="135AAAD2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56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876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893</w:t>
            </w:r>
          </w:p>
        </w:tc>
      </w:tr>
      <w:tr w:rsidR="007F23B5" w:rsidRPr="008D1D12" w14:paraId="648DEB7E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2BCB1A9D" w14:textId="77777777" w:rsidR="007F23B5" w:rsidRPr="008D1D12" w:rsidRDefault="007F23B5" w:rsidP="007F23B5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สินทรัพย์เพื่อการฟื้นฟูสภาพเหมือง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C8D187" w14:textId="0123C00D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90" w:type="dxa"/>
            <w:shd w:val="clear" w:color="auto" w:fill="auto"/>
          </w:tcPr>
          <w:p w14:paraId="181AEF61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5E0CB7" w14:textId="77777777" w:rsidR="007F23B5" w:rsidRPr="008D1D12" w:rsidRDefault="00786AC6" w:rsidP="007F23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1AB654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D172EE" w14:textId="77777777" w:rsidR="007F23B5" w:rsidRPr="008D1D12" w:rsidRDefault="00786AC6" w:rsidP="007F23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432FA11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B01D57" w14:textId="77777777" w:rsidR="007F23B5" w:rsidRPr="008D1D12" w:rsidRDefault="007F79B3" w:rsidP="007F23B5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62712A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9C3AF0" w14:textId="24D9CFD7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</w:p>
        </w:tc>
      </w:tr>
      <w:tr w:rsidR="001F5F04" w:rsidRPr="008D1D12" w14:paraId="5450DD5D" w14:textId="77777777" w:rsidTr="001F5F04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3390269A" w14:textId="77777777" w:rsidR="001F5F04" w:rsidRPr="008D1D12" w:rsidRDefault="001F5F04" w:rsidP="001F5F04">
            <w:pPr>
              <w:tabs>
                <w:tab w:val="right" w:pos="5040"/>
              </w:tabs>
              <w:ind w:left="718" w:firstLine="2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5B604" w14:textId="01A65316" w:rsidR="001F5F04" w:rsidRPr="008D1D12" w:rsidRDefault="001C1D90" w:rsidP="001F5F04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1F5F04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610</w:t>
            </w:r>
            <w:r w:rsidR="001F5F04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710</w:t>
            </w:r>
            <w:r w:rsidR="001F5F04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90" w:type="dxa"/>
            <w:shd w:val="clear" w:color="auto" w:fill="auto"/>
          </w:tcPr>
          <w:p w14:paraId="0DC489A7" w14:textId="77777777" w:rsidR="001F5F04" w:rsidRPr="008D1D12" w:rsidRDefault="001F5F04" w:rsidP="001F5F04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1891C" w14:textId="73F35127" w:rsidR="001F5F04" w:rsidRPr="008D1D12" w:rsidRDefault="001C1D90" w:rsidP="001F5F04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13</w:t>
            </w:r>
            <w:r w:rsidR="001F5F0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3255CEEA" w14:textId="77777777" w:rsidR="001F5F04" w:rsidRPr="008D1D12" w:rsidRDefault="001F5F04" w:rsidP="001F5F04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EFB563" w14:textId="02C96FAB" w:rsidR="001F5F04" w:rsidRPr="008D1D12" w:rsidRDefault="001F5F04" w:rsidP="001F5F04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</w:t>
            </w: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940</w:t>
            </w: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619</w:t>
            </w:r>
            <w:r w:rsidRPr="00786AC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70E4A4B" w14:textId="77777777" w:rsidR="001F5F04" w:rsidRPr="008D1D12" w:rsidRDefault="001F5F04" w:rsidP="001F5F04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4E2FB" w14:textId="2883F5E5" w:rsidR="001F5F04" w:rsidRPr="008D1D12" w:rsidRDefault="001C1D90" w:rsidP="001F5F04">
            <w:pPr>
              <w:tabs>
                <w:tab w:val="decimal" w:pos="901"/>
              </w:tabs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72</w:t>
            </w:r>
            <w:r w:rsidR="001F5F0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550</w:t>
            </w:r>
            <w:r w:rsidR="001F5F0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6FC498D0" w14:textId="77777777" w:rsidR="001F5F04" w:rsidRPr="008D1D12" w:rsidRDefault="001F5F04" w:rsidP="001F5F04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5766" w14:textId="5F047E32" w:rsidR="001F5F04" w:rsidRPr="008D1D12" w:rsidRDefault="001C1D90" w:rsidP="001F5F04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1F5F04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675</w:t>
            </w:r>
            <w:r w:rsidR="001F5F04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332</w:t>
            </w:r>
            <w:r w:rsidR="001F5F04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696</w:t>
            </w:r>
          </w:p>
        </w:tc>
      </w:tr>
      <w:tr w:rsidR="007F23B5" w:rsidRPr="008D1D12" w14:paraId="432F4D68" w14:textId="77777777" w:rsidTr="007F23B5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3D49158C" w14:textId="77777777" w:rsidR="007F23B5" w:rsidRPr="008D1D12" w:rsidRDefault="007F23B5" w:rsidP="007F23B5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7CC70C1" w14:textId="77777777" w:rsidR="007F23B5" w:rsidRPr="008D1D12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0E6E3C" w14:textId="77777777" w:rsidR="007F23B5" w:rsidRPr="008D1D12" w:rsidRDefault="007F23B5" w:rsidP="007F23B5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A7D0A1" w14:textId="77777777" w:rsidR="007F23B5" w:rsidRPr="008D1D12" w:rsidRDefault="007F23B5" w:rsidP="007F23B5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FBB2B7" w14:textId="77777777" w:rsidR="007F23B5" w:rsidRPr="008D1D12" w:rsidRDefault="007F23B5" w:rsidP="007F23B5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03E4A2" w14:textId="77777777" w:rsidR="007F23B5" w:rsidRPr="008D1D12" w:rsidRDefault="007F23B5" w:rsidP="007F23B5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466DFA2" w14:textId="77777777" w:rsidR="007F23B5" w:rsidRPr="008D1D12" w:rsidRDefault="007F23B5" w:rsidP="007F23B5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99E4051" w14:textId="77777777" w:rsidR="007F23B5" w:rsidRPr="008D1D12" w:rsidRDefault="007F23B5" w:rsidP="007F23B5">
            <w:pPr>
              <w:tabs>
                <w:tab w:val="decimal" w:pos="630"/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7161DA5" w14:textId="77777777" w:rsidR="007F23B5" w:rsidRPr="008D1D12" w:rsidRDefault="007F23B5" w:rsidP="007F23B5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67C21F3" w14:textId="77777777" w:rsidR="007F23B5" w:rsidRPr="008D1D12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7BE56E75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08B9585D" w14:textId="77777777" w:rsidR="007F23B5" w:rsidRPr="008D1D12" w:rsidRDefault="007F23B5" w:rsidP="007F23B5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497FA97F" w14:textId="77777777" w:rsidR="007F23B5" w:rsidRPr="008D1D12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1965271" w14:textId="77777777" w:rsidR="007F23B5" w:rsidRPr="008D1D12" w:rsidRDefault="007F23B5" w:rsidP="007F23B5">
            <w:pPr>
              <w:tabs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E582B5" w14:textId="77777777" w:rsidR="007F23B5" w:rsidRPr="008D1D12" w:rsidRDefault="007F23B5" w:rsidP="007F23B5">
            <w:pPr>
              <w:tabs>
                <w:tab w:val="decimal" w:pos="990"/>
              </w:tabs>
              <w:ind w:right="-2"/>
              <w:jc w:val="both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5D42270" w14:textId="77777777" w:rsidR="007F23B5" w:rsidRPr="008D1D12" w:rsidRDefault="007F23B5" w:rsidP="007F23B5">
            <w:pPr>
              <w:tabs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39DD82" w14:textId="77777777" w:rsidR="007F23B5" w:rsidRPr="008D1D12" w:rsidRDefault="007F23B5" w:rsidP="007F23B5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4F38E41" w14:textId="77777777" w:rsidR="007F23B5" w:rsidRPr="008D1D12" w:rsidRDefault="007F23B5" w:rsidP="007F23B5">
            <w:pPr>
              <w:tabs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EA53F22" w14:textId="77777777" w:rsidR="007F23B5" w:rsidRPr="008D1D12" w:rsidRDefault="007F23B5" w:rsidP="007F23B5">
            <w:pPr>
              <w:tabs>
                <w:tab w:val="decimal" w:pos="630"/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73EE4A" w14:textId="77777777" w:rsidR="007F23B5" w:rsidRPr="008D1D12" w:rsidRDefault="007F23B5" w:rsidP="007F23B5">
            <w:pPr>
              <w:tabs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E897F4B" w14:textId="77777777" w:rsidR="007F23B5" w:rsidRPr="008D1D12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41D4C1CA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2BCB756B" w14:textId="77777777" w:rsidR="007F23B5" w:rsidRPr="008D1D12" w:rsidRDefault="007F23B5" w:rsidP="007F23B5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อาคาร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อาคารชุดและส่วนปรับปรุงอาคาร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3764478A" w14:textId="77777777" w:rsidR="007F23B5" w:rsidRPr="008D1D12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D193F6B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CA2ADE1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7F591EA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EB9D8A" w14:textId="77777777" w:rsidR="007F23B5" w:rsidRPr="008D1D12" w:rsidRDefault="007F23B5" w:rsidP="007F23B5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407A7AE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4B86AF2" w14:textId="77777777" w:rsidR="007F23B5" w:rsidRPr="008D1D12" w:rsidRDefault="007F23B5" w:rsidP="007F23B5">
            <w:pPr>
              <w:tabs>
                <w:tab w:val="decimal" w:pos="630"/>
              </w:tabs>
              <w:ind w:right="1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1EB8A40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42385E6" w14:textId="77777777" w:rsidR="007F23B5" w:rsidRPr="008D1D12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27FC52E3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1A1B382E" w14:textId="77777777" w:rsidR="007F23B5" w:rsidRPr="008D1D12" w:rsidRDefault="007F23B5" w:rsidP="007F23B5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70" w:type="dxa"/>
            <w:shd w:val="clear" w:color="auto" w:fill="auto"/>
          </w:tcPr>
          <w:p w14:paraId="2146EF5D" w14:textId="51D4F037" w:rsidR="007F23B5" w:rsidRPr="008D1D12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876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341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599488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CA405C4" w14:textId="2970CA42" w:rsidR="007F23B5" w:rsidRPr="008D1D12" w:rsidRDefault="007F79B3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115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600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7DFA4E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F874D4" w14:textId="77777777" w:rsidR="007F23B5" w:rsidRPr="008D1D12" w:rsidRDefault="007F79B3" w:rsidP="007F23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8A6B179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DF33B3C" w14:textId="77777777" w:rsidR="007F23B5" w:rsidRPr="008D1D12" w:rsidRDefault="007F79B3" w:rsidP="007F23B5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344331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B0272D5" w14:textId="20CBB52F" w:rsidR="007F23B5" w:rsidRPr="008D1D12" w:rsidRDefault="007F79B3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991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941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D661C" w:rsidRPr="008D1D12" w14:paraId="3398DA79" w14:textId="77777777" w:rsidTr="00BD661C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16048B89" w14:textId="77777777" w:rsidR="00BD661C" w:rsidRPr="008D1D12" w:rsidRDefault="00BD661C" w:rsidP="00BD661C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ส่วนที่ตีราคาเพิ่ม</w:t>
            </w:r>
          </w:p>
        </w:tc>
        <w:tc>
          <w:tcPr>
            <w:tcW w:w="1170" w:type="dxa"/>
            <w:shd w:val="clear" w:color="auto" w:fill="auto"/>
          </w:tcPr>
          <w:p w14:paraId="4769BBAB" w14:textId="1C96C750" w:rsidR="00BD661C" w:rsidRPr="008D1D12" w:rsidRDefault="00BD661C" w:rsidP="00BD661C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852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331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51721A" w14:textId="77777777" w:rsidR="00BD661C" w:rsidRPr="008D1D12" w:rsidRDefault="00BD661C" w:rsidP="00BD661C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932743" w14:textId="04203C20" w:rsidR="00BD661C" w:rsidRPr="008D1D12" w:rsidRDefault="00BD661C" w:rsidP="00BD661C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(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9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540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931</w:t>
            </w:r>
            <w:r w:rsidRPr="00F82AC1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560AB0" w14:textId="77777777" w:rsidR="00BD661C" w:rsidRPr="008D1D12" w:rsidRDefault="00BD661C" w:rsidP="00BD661C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4E4B124" w14:textId="74F02E07" w:rsidR="00BD661C" w:rsidRPr="008D1D12" w:rsidRDefault="00BD661C" w:rsidP="00BD661C">
            <w:pPr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-</w:t>
            </w:r>
          </w:p>
        </w:tc>
        <w:tc>
          <w:tcPr>
            <w:tcW w:w="90" w:type="dxa"/>
          </w:tcPr>
          <w:p w14:paraId="146C9C8E" w14:textId="77777777" w:rsidR="00BD661C" w:rsidRPr="008D1D12" w:rsidRDefault="00BD661C" w:rsidP="00BD661C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BEAB56" w14:textId="54181630" w:rsidR="00BD661C" w:rsidRPr="008D1D12" w:rsidRDefault="00BD661C" w:rsidP="00BD661C">
            <w:pPr>
              <w:ind w:right="-267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(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019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742</w:t>
            </w:r>
            <w:r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BFBB1D" w14:textId="77777777" w:rsidR="00BD661C" w:rsidRPr="008D1D12" w:rsidRDefault="00BD661C" w:rsidP="00BD661C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C7A1C34" w14:textId="46B4CACE" w:rsidR="00BD661C" w:rsidRPr="008D1D12" w:rsidRDefault="00BD661C" w:rsidP="00BD661C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37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413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004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F23B5" w:rsidRPr="008D1D12" w14:paraId="122DD1FF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0A0216CC" w14:textId="77777777" w:rsidR="007F23B5" w:rsidRPr="008D1D12" w:rsidRDefault="007F23B5" w:rsidP="007F23B5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เครื่องจักรและเครื่องมือหนัก</w:t>
            </w:r>
          </w:p>
        </w:tc>
        <w:tc>
          <w:tcPr>
            <w:tcW w:w="1170" w:type="dxa"/>
            <w:shd w:val="clear" w:color="auto" w:fill="auto"/>
          </w:tcPr>
          <w:p w14:paraId="0D31447D" w14:textId="2C083E07" w:rsidR="007F23B5" w:rsidRPr="008D1D12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545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024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723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1D219D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9F5257" w14:textId="77777777" w:rsidR="007F23B5" w:rsidRPr="008D1D12" w:rsidRDefault="007F79B3" w:rsidP="007F23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267FF6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07EE96" w14:textId="27C650D3" w:rsidR="007F23B5" w:rsidRPr="008D1D12" w:rsidRDefault="001C1D90" w:rsidP="007F23B5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408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90" w:type="dxa"/>
          </w:tcPr>
          <w:p w14:paraId="2C58D1D3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676639E" w14:textId="77777777" w:rsidR="007F23B5" w:rsidRPr="008D1D12" w:rsidRDefault="007F79B3" w:rsidP="007F23B5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D887AD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BD9EB8A" w14:textId="79373C98" w:rsidR="007F23B5" w:rsidRPr="008D1D12" w:rsidRDefault="007F79B3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543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616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028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F23B5" w:rsidRPr="008D1D12" w14:paraId="6DD4BDF1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02DDD458" w14:textId="77777777" w:rsidR="007F23B5" w:rsidRPr="008D1D12" w:rsidRDefault="007F23B5" w:rsidP="007F23B5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อุปกรณ์ 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</w:tcPr>
          <w:p w14:paraId="1327E9FF" w14:textId="6466C347" w:rsidR="007F23B5" w:rsidRPr="008D1D12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189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550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360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488DB0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37096AA" w14:textId="6EA720FF" w:rsidR="007F23B5" w:rsidRPr="008D1D12" w:rsidRDefault="007F79B3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80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216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50F02A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1A777D" w14:textId="72D231A1" w:rsidR="007F23B5" w:rsidRPr="008D1D12" w:rsidRDefault="001C1D90" w:rsidP="007F23B5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025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0" w:type="dxa"/>
          </w:tcPr>
          <w:p w14:paraId="1766D68C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F416E0F" w14:textId="77777777" w:rsidR="007F23B5" w:rsidRPr="008D1D12" w:rsidRDefault="007F79B3" w:rsidP="007F23B5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280DF0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7AB9DE2" w14:textId="383F8379" w:rsidR="007F23B5" w:rsidRPr="008D1D12" w:rsidRDefault="007F79B3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184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605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432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F23B5" w:rsidRPr="008D1D12" w14:paraId="71D33DE8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1587B466" w14:textId="77777777" w:rsidR="007F23B5" w:rsidRPr="008D1D12" w:rsidRDefault="007F23B5" w:rsidP="007F23B5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12206B9F" w14:textId="6765B5F9" w:rsidR="007F23B5" w:rsidRPr="008D1D12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56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405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765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CD7FF1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6B1F779" w14:textId="77777777" w:rsidR="007F23B5" w:rsidRPr="008D1D12" w:rsidRDefault="007F79B3" w:rsidP="007F79B3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6FBC44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9663CE" w14:textId="0A47F2F0" w:rsidR="007F23B5" w:rsidRPr="008D1D12" w:rsidRDefault="001C1D90" w:rsidP="007F23B5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250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305</w:t>
            </w:r>
          </w:p>
        </w:tc>
        <w:tc>
          <w:tcPr>
            <w:tcW w:w="90" w:type="dxa"/>
          </w:tcPr>
          <w:p w14:paraId="6D7FAD46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62755A8" w14:textId="77777777" w:rsidR="007F23B5" w:rsidRPr="008D1D12" w:rsidRDefault="007F79B3" w:rsidP="007F23B5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0DF85B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8FD8B3C" w14:textId="4EF6FB4B" w:rsidR="007F23B5" w:rsidRPr="008D1D12" w:rsidRDefault="007F79B3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55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155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460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F23B5" w:rsidRPr="008D1D12" w14:paraId="2BF5BE7C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4FFAE790" w14:textId="77777777" w:rsidR="007F23B5" w:rsidRPr="008D1D12" w:rsidRDefault="007F23B5" w:rsidP="007F23B5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สินทรัพย์เพื่อการฟื้นฟูสภาพเหมือง</w:t>
            </w:r>
          </w:p>
        </w:tc>
        <w:tc>
          <w:tcPr>
            <w:tcW w:w="1170" w:type="dxa"/>
            <w:shd w:val="clear" w:color="auto" w:fill="auto"/>
          </w:tcPr>
          <w:p w14:paraId="679269EF" w14:textId="1F54975A" w:rsidR="007F23B5" w:rsidRPr="008D1D12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F6E1DE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43FF00" w14:textId="77777777" w:rsidR="007F23B5" w:rsidRPr="008D1D12" w:rsidRDefault="007F79B3" w:rsidP="007F23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9A9EDB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CD1B24" w14:textId="77777777" w:rsidR="007F23B5" w:rsidRPr="008D1D12" w:rsidRDefault="007F79B3" w:rsidP="007F23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096F6EB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8B49BF" w14:textId="77777777" w:rsidR="007F23B5" w:rsidRPr="008D1D12" w:rsidRDefault="007F79B3" w:rsidP="007F23B5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98FCF5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42CF667" w14:textId="1095FAE1" w:rsidR="007F23B5" w:rsidRPr="008D1D12" w:rsidRDefault="007F79B3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F23B5" w:rsidRPr="008D1D12" w14:paraId="4723BE3E" w14:textId="77777777" w:rsidTr="001F5F04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0D997890" w14:textId="77777777" w:rsidR="007F23B5" w:rsidRPr="008D1D12" w:rsidRDefault="007F23B5" w:rsidP="007F23B5">
            <w:pPr>
              <w:tabs>
                <w:tab w:val="right" w:pos="5040"/>
              </w:tabs>
              <w:ind w:left="718" w:firstLine="2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2D3CD" w14:textId="743E219E" w:rsidR="007F23B5" w:rsidRPr="008D1D12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993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058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016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742EC0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235F9" w14:textId="1E93C496" w:rsidR="007F23B5" w:rsidRPr="008D1D12" w:rsidRDefault="007F79B3" w:rsidP="001F5F04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11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736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747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4D4A1B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20AD93" w14:textId="635D90B6" w:rsidR="007F23B5" w:rsidRPr="008D1D12" w:rsidRDefault="001C1D90" w:rsidP="007F23B5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684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0" w:type="dxa"/>
          </w:tcPr>
          <w:p w14:paraId="5BAFA9FB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8EA41" w14:textId="283BCADF" w:rsidR="007F23B5" w:rsidRPr="008D1D12" w:rsidRDefault="001F5F04" w:rsidP="001F5F04">
            <w:pPr>
              <w:tabs>
                <w:tab w:val="decimal" w:pos="901"/>
              </w:tabs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(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019</w:t>
            </w: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,</w:t>
            </w:r>
            <w:r w:rsidR="001C1D90" w:rsidRPr="001C1D90">
              <w:rPr>
                <w:rFonts w:ascii="Times New Roman" w:hAnsi="Times New Roman"/>
                <w:b w:val="0"/>
                <w:bCs w:val="0"/>
                <w:sz w:val="14"/>
                <w:szCs w:val="14"/>
              </w:rPr>
              <w:t>742</w:t>
            </w:r>
            <w:r w:rsidRPr="00D26D74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DFCB48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652D1" w14:textId="32A7266F" w:rsidR="007F23B5" w:rsidRPr="008D1D12" w:rsidRDefault="007F79B3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001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130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361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F23B5" w:rsidRPr="008D1D12" w14:paraId="28E7477E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414631B5" w14:textId="77777777" w:rsidR="007F23B5" w:rsidRPr="008D1D12" w:rsidRDefault="007F23B5" w:rsidP="007F23B5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ค่าเผื่อด้อยค่าสะสม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DB6C9" w14:textId="74F7253F" w:rsidR="007F23B5" w:rsidRPr="00316856" w:rsidRDefault="007F23B5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1685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78</w:t>
            </w:r>
            <w:r w:rsidRPr="0031685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118</w:t>
            </w:r>
            <w:r w:rsidRPr="0031685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567</w:t>
            </w:r>
            <w:r w:rsidRPr="0031685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8A022F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826B49" w14:textId="77777777" w:rsidR="007F23B5" w:rsidRPr="008D1D12" w:rsidRDefault="007F79B3" w:rsidP="007F23B5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5AC1C9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C91601" w14:textId="7FF85EBB" w:rsidR="007F23B5" w:rsidRPr="008D1D12" w:rsidRDefault="001C1D90" w:rsidP="007F23B5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033</w:t>
            </w:r>
          </w:p>
        </w:tc>
        <w:tc>
          <w:tcPr>
            <w:tcW w:w="90" w:type="dxa"/>
          </w:tcPr>
          <w:p w14:paraId="4A5E2A56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8AF664" w14:textId="77777777" w:rsidR="007F23B5" w:rsidRPr="008D1D12" w:rsidRDefault="007F79B3" w:rsidP="007F23B5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1B294E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C5A0C" w14:textId="2A582C59" w:rsidR="007F23B5" w:rsidRPr="00316856" w:rsidRDefault="007F79B3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77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862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534</w:t>
            </w:r>
            <w:r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F23B5" w:rsidRPr="008D1D12" w14:paraId="71650A5B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4BAE820B" w14:textId="77777777" w:rsidR="007F23B5" w:rsidRPr="008D1D12" w:rsidRDefault="007F23B5" w:rsidP="007F23B5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FAE9A" w14:textId="46A41359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539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533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90" w:type="dxa"/>
            <w:shd w:val="clear" w:color="auto" w:fill="auto"/>
          </w:tcPr>
          <w:p w14:paraId="5499EBD0" w14:textId="77777777" w:rsidR="007F23B5" w:rsidRPr="008D1D12" w:rsidRDefault="007F23B5" w:rsidP="007F23B5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F8684D" w14:textId="77777777" w:rsidR="007F23B5" w:rsidRPr="008D1D12" w:rsidRDefault="007F23B5" w:rsidP="007F23B5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7C619D4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D9BB46" w14:textId="77777777" w:rsidR="007F23B5" w:rsidRPr="008D1D12" w:rsidRDefault="007F23B5" w:rsidP="007F23B5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CF23D6C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2B65FF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FF4DAF4" w14:textId="77777777" w:rsidR="007F23B5" w:rsidRPr="008D1D12" w:rsidRDefault="007F23B5" w:rsidP="007F23B5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08B19" w14:textId="16DCB71D" w:rsidR="007F23B5" w:rsidRPr="008D1D12" w:rsidRDefault="001C1D90" w:rsidP="007F23B5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596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339</w:t>
            </w:r>
            <w:r w:rsidR="007F79B3" w:rsidRPr="007F79B3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801</w:t>
            </w:r>
          </w:p>
        </w:tc>
      </w:tr>
    </w:tbl>
    <w:p w14:paraId="4C4B41D0" w14:textId="77777777" w:rsidR="00A265BB" w:rsidRPr="0000205A" w:rsidRDefault="00A265BB" w:rsidP="005372F0">
      <w:pPr>
        <w:tabs>
          <w:tab w:val="left" w:pos="540"/>
        </w:tabs>
        <w:autoSpaceDE/>
        <w:autoSpaceDN/>
        <w:ind w:firstLine="540"/>
        <w:jc w:val="both"/>
        <w:rPr>
          <w:rFonts w:ascii="Angsana New" w:hAnsi="Angsana New"/>
          <w:sz w:val="20"/>
          <w:szCs w:val="20"/>
          <w:cs/>
        </w:rPr>
      </w:pPr>
    </w:p>
    <w:p w14:paraId="7E28B308" w14:textId="07394421" w:rsidR="00444D70" w:rsidRPr="008D1D12" w:rsidRDefault="00A265BB" w:rsidP="005372F0">
      <w:pPr>
        <w:tabs>
          <w:tab w:val="left" w:pos="540"/>
        </w:tabs>
        <w:autoSpaceDE/>
        <w:autoSpaceDN/>
        <w:ind w:firstLine="540"/>
        <w:jc w:val="both"/>
        <w:rPr>
          <w:rFonts w:ascii="Angsana New" w:eastAsia="Times New Roman" w:hAnsi="Angsana New"/>
          <w:sz w:val="22"/>
          <w:szCs w:val="22"/>
        </w:rPr>
      </w:pPr>
      <w:r w:rsidRPr="0000205A">
        <w:rPr>
          <w:rFonts w:ascii="Angsana New" w:hAnsi="Angsana New"/>
          <w:sz w:val="20"/>
          <w:szCs w:val="20"/>
          <w:cs/>
        </w:rPr>
        <w:br w:type="page"/>
      </w:r>
      <w:r w:rsidR="00444D70" w:rsidRPr="008D1D12">
        <w:rPr>
          <w:rFonts w:ascii="Angsana New" w:hAnsi="Angsana New"/>
          <w:sz w:val="22"/>
          <w:szCs w:val="22"/>
          <w:cs/>
        </w:rPr>
        <w:t xml:space="preserve">ณ วันที่ </w:t>
      </w:r>
      <w:r w:rsidR="001C1D90" w:rsidRPr="001C1D90">
        <w:rPr>
          <w:rFonts w:ascii="Angsana New" w:hAnsi="Angsana New"/>
          <w:sz w:val="22"/>
          <w:szCs w:val="22"/>
        </w:rPr>
        <w:t>31</w:t>
      </w:r>
      <w:r w:rsidR="00444D70" w:rsidRPr="008D1D12">
        <w:rPr>
          <w:rFonts w:ascii="Angsana New" w:hAnsi="Angsana New"/>
          <w:sz w:val="22"/>
          <w:szCs w:val="22"/>
        </w:rPr>
        <w:t xml:space="preserve"> </w:t>
      </w:r>
      <w:r w:rsidR="00444D70" w:rsidRPr="008D1D12">
        <w:rPr>
          <w:rFonts w:ascii="Angsana New" w:hAnsi="Angsana New"/>
          <w:sz w:val="22"/>
          <w:szCs w:val="22"/>
          <w:cs/>
        </w:rPr>
        <w:t xml:space="preserve">ธันวาคม </w:t>
      </w:r>
      <w:r w:rsidR="001C1D90" w:rsidRPr="001C1D90">
        <w:rPr>
          <w:rFonts w:ascii="Angsana New" w:hAnsi="Angsana New"/>
          <w:sz w:val="22"/>
          <w:szCs w:val="22"/>
        </w:rPr>
        <w:t>2562</w:t>
      </w:r>
    </w:p>
    <w:p w14:paraId="7A693E60" w14:textId="77777777" w:rsidR="00BF56BF" w:rsidRDefault="00BF56BF" w:rsidP="005372F0">
      <w:pPr>
        <w:tabs>
          <w:tab w:val="left" w:pos="540"/>
        </w:tabs>
        <w:autoSpaceDE/>
        <w:autoSpaceDN/>
        <w:ind w:firstLine="547"/>
        <w:jc w:val="right"/>
        <w:rPr>
          <w:rFonts w:ascii="Angsana New" w:eastAsia="Times New Roman" w:hAnsi="Angsana New"/>
          <w:color w:val="000000"/>
          <w:sz w:val="22"/>
          <w:szCs w:val="22"/>
        </w:rPr>
      </w:pP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หน่วย </w:t>
      </w:r>
      <w:r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: </w:t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>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7F23B5" w:rsidRPr="008D1D12" w14:paraId="60B5F993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328AEE79" w14:textId="77777777" w:rsidR="007F23B5" w:rsidRPr="008D1D12" w:rsidRDefault="007F23B5" w:rsidP="00B93616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6EB6CB4" w14:textId="77777777" w:rsidR="007F23B5" w:rsidRPr="008D1D12" w:rsidRDefault="007F23B5" w:rsidP="00B9361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F5F04" w:rsidRPr="008D1D12" w14:paraId="5EDDAB30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4034617B" w14:textId="77777777" w:rsidR="001F5F04" w:rsidRPr="008D1D12" w:rsidRDefault="001F5F04" w:rsidP="001F5F04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8C86CC" w14:textId="77777777" w:rsidR="001F5F04" w:rsidRPr="008D1D12" w:rsidRDefault="001F5F04" w:rsidP="001F5F0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E1C1528" w14:textId="77777777" w:rsidR="001F5F04" w:rsidRPr="008D1D12" w:rsidRDefault="001F5F04" w:rsidP="001F5F04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645939" w14:textId="77777777" w:rsidR="001F5F04" w:rsidRPr="008D1D12" w:rsidRDefault="001F5F04" w:rsidP="001F5F0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2BFDAAA" w14:textId="77777777" w:rsidR="001F5F04" w:rsidRPr="008D1D12" w:rsidRDefault="001F5F04" w:rsidP="001F5F0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348860" w14:textId="77777777" w:rsidR="001F5F04" w:rsidRPr="008D1D12" w:rsidRDefault="001F5F04" w:rsidP="001F5F04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(ลดลง</w:t>
            </w:r>
            <w:r w:rsidRPr="008D1D1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606B78" w14:textId="77777777" w:rsidR="001F5F04" w:rsidRPr="008D1D12" w:rsidRDefault="001F5F04" w:rsidP="001F5F04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07B4F5" w14:textId="503A4471" w:rsidR="001F5F04" w:rsidRPr="008D1D12" w:rsidRDefault="001F5F04" w:rsidP="001F5F04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ส่วนที่เพิ่มขึ้น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BB5F717" w14:textId="77777777" w:rsidR="001F5F04" w:rsidRPr="008D1D12" w:rsidRDefault="001F5F04" w:rsidP="001F5F04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D51043" w14:textId="77777777" w:rsidR="001F5F04" w:rsidRPr="008D1D12" w:rsidRDefault="001F5F04" w:rsidP="001F5F0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1F5F04" w:rsidRPr="008D1D12" w14:paraId="7B1F2FDF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78FD29E6" w14:textId="77777777" w:rsidR="001F5F04" w:rsidRPr="008D1D12" w:rsidRDefault="001F5F04" w:rsidP="001F5F04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33D581D" w14:textId="77777777" w:rsidR="001F5F04" w:rsidRPr="008D1D12" w:rsidRDefault="001F5F04" w:rsidP="001F5F0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36A183F" w14:textId="77777777" w:rsidR="001F5F04" w:rsidRPr="008D1D12" w:rsidRDefault="001F5F04" w:rsidP="001F5F04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830D5D9" w14:textId="77777777" w:rsidR="001F5F04" w:rsidRPr="008D1D12" w:rsidRDefault="001F5F04" w:rsidP="001F5F0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48898B6" w14:textId="77777777" w:rsidR="001F5F04" w:rsidRPr="008D1D12" w:rsidRDefault="001F5F04" w:rsidP="001F5F0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573E68" w14:textId="77777777" w:rsidR="001F5F04" w:rsidRPr="008D1D12" w:rsidRDefault="001F5F04" w:rsidP="001F5F04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901EFC6" w14:textId="77777777" w:rsidR="001F5F04" w:rsidRPr="008D1D12" w:rsidRDefault="001F5F04" w:rsidP="001F5F04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587086" w14:textId="213C0AA1" w:rsidR="001F5F04" w:rsidRPr="008D1D12" w:rsidRDefault="001F5F04" w:rsidP="001F5F04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จากการตีราคา</w:t>
            </w:r>
          </w:p>
        </w:tc>
        <w:tc>
          <w:tcPr>
            <w:tcW w:w="90" w:type="dxa"/>
            <w:shd w:val="clear" w:color="auto" w:fill="auto"/>
          </w:tcPr>
          <w:p w14:paraId="6DE1863D" w14:textId="77777777" w:rsidR="001F5F04" w:rsidRPr="008D1D12" w:rsidRDefault="001F5F04" w:rsidP="001F5F04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FE7CFE3" w14:textId="77777777" w:rsidR="001F5F04" w:rsidRPr="008D1D12" w:rsidRDefault="001F5F04" w:rsidP="001F5F0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7F23B5" w:rsidRPr="008D1D12" w14:paraId="28F6C239" w14:textId="77777777" w:rsidTr="00B93616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767C7A51" w14:textId="77777777" w:rsidR="007F23B5" w:rsidRPr="008D1D12" w:rsidRDefault="007F23B5" w:rsidP="00B93616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6D5C74" w14:textId="403E043C" w:rsidR="007F23B5" w:rsidRPr="008D1D12" w:rsidRDefault="001C1D90" w:rsidP="00B9361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C1D90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7F23B5"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1C1D90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1E809EB1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54A9E4" w14:textId="77777777" w:rsidR="007F23B5" w:rsidRPr="008D1D12" w:rsidRDefault="007F23B5" w:rsidP="00B9361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6067582" w14:textId="77777777" w:rsidR="007F23B5" w:rsidRPr="008D1D12" w:rsidRDefault="007F23B5" w:rsidP="00B9361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D6C25D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9EB1DDD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E563FA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A394C9A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3CA79B" w14:textId="67894807" w:rsidR="007F23B5" w:rsidRPr="008D1D12" w:rsidRDefault="001C1D90" w:rsidP="00B93616">
            <w:pPr>
              <w:jc w:val="center"/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</w:pPr>
            <w:r w:rsidRPr="001C1D90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>31</w:t>
            </w:r>
            <w:r w:rsidR="007F23B5" w:rsidRPr="008D1D12"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1C1D90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>2562</w:t>
            </w:r>
          </w:p>
        </w:tc>
      </w:tr>
      <w:tr w:rsidR="007F23B5" w:rsidRPr="008D1D12" w14:paraId="0A490F3E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1D85C12D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50A53A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DF7FA8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3124D9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5F8A5A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4B595C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9B0273F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DE4313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AC009AA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3FAFD3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35FB7FFF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2FDA6BFB" w14:textId="77777777" w:rsidR="007F23B5" w:rsidRPr="008D1D12" w:rsidRDefault="007F23B5" w:rsidP="00B93616">
            <w:pPr>
              <w:ind w:left="35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696D4756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0568F34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3C07304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90931F9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CF0F45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289C6F9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AA31082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CBCFABC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8EBB7EA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2D34E12E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0C6A3A5F" w14:textId="77777777" w:rsidR="007F23B5" w:rsidRPr="008D1D12" w:rsidRDefault="007F23B5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70" w:type="dxa"/>
            <w:shd w:val="clear" w:color="auto" w:fill="auto"/>
          </w:tcPr>
          <w:p w14:paraId="624E1518" w14:textId="66DAB65B" w:rsidR="007F23B5" w:rsidRPr="008D1D12" w:rsidRDefault="001C1D90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297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90" w:type="dxa"/>
            <w:shd w:val="clear" w:color="auto" w:fill="auto"/>
          </w:tcPr>
          <w:p w14:paraId="688C179A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725FA3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CBD13E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274057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DDC3D85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530F114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9D7D56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1DE0364" w14:textId="68FC3C51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297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430</w:t>
            </w:r>
          </w:p>
        </w:tc>
      </w:tr>
      <w:tr w:rsidR="007F23B5" w:rsidRPr="008D1D12" w14:paraId="79A6CE34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60AF70FC" w14:textId="77777777" w:rsidR="007F23B5" w:rsidRPr="008D1D12" w:rsidRDefault="007F23B5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ส่วนที่ตีราคาเพิ่ม</w:t>
            </w:r>
          </w:p>
        </w:tc>
        <w:tc>
          <w:tcPr>
            <w:tcW w:w="1170" w:type="dxa"/>
            <w:shd w:val="clear" w:color="auto" w:fill="auto"/>
          </w:tcPr>
          <w:p w14:paraId="458E5421" w14:textId="1AEF0AC7" w:rsidR="007F23B5" w:rsidRPr="008D1D12" w:rsidRDefault="001C1D90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251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859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955</w:t>
            </w:r>
          </w:p>
        </w:tc>
        <w:tc>
          <w:tcPr>
            <w:tcW w:w="90" w:type="dxa"/>
            <w:shd w:val="clear" w:color="auto" w:fill="auto"/>
          </w:tcPr>
          <w:p w14:paraId="003E5500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24FA0C3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D748C8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10171F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553BA7A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825DFB2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036F6D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ED6988B" w14:textId="04521988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251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859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955</w:t>
            </w:r>
          </w:p>
        </w:tc>
      </w:tr>
      <w:tr w:rsidR="007F23B5" w:rsidRPr="008D1D12" w14:paraId="2668579F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0F41AC8F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อาคาร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อาคารชุดและส่วนปรับปรุงอาคาร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6585B39A" w14:textId="77777777" w:rsidR="007F23B5" w:rsidRPr="008D1D12" w:rsidRDefault="007F23B5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54809FD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B41018" w14:textId="77777777" w:rsidR="007F23B5" w:rsidRPr="008D1D12" w:rsidRDefault="007F23B5" w:rsidP="00B93616">
            <w:pPr>
              <w:ind w:right="103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1DA32BF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D9B4EA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CFE1B38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B67259D" w14:textId="77777777" w:rsidR="007F23B5" w:rsidRPr="008D1D12" w:rsidRDefault="007F23B5" w:rsidP="00B93616">
            <w:pPr>
              <w:tabs>
                <w:tab w:val="decimal" w:pos="630"/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F1AAB96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357223" w14:textId="77777777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0E8BE51B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0BF63D5D" w14:textId="77777777" w:rsidR="007F23B5" w:rsidRPr="008D1D12" w:rsidRDefault="007F23B5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70" w:type="dxa"/>
            <w:shd w:val="clear" w:color="auto" w:fill="auto"/>
          </w:tcPr>
          <w:p w14:paraId="009CE105" w14:textId="061E5FE6" w:rsidR="007F23B5" w:rsidRPr="008D1D12" w:rsidRDefault="001C1D90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12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414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1D713431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AEBF832" w14:textId="70F3D867" w:rsidR="007F23B5" w:rsidRPr="008D1D12" w:rsidRDefault="001C1D90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878</w:t>
            </w:r>
            <w:r w:rsidR="007F23B5" w:rsidRPr="00BE3077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99D6493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284BC2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EF264B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B9CFCC4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99A5CD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17A5E99" w14:textId="24E83947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292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966</w:t>
            </w:r>
          </w:p>
        </w:tc>
      </w:tr>
      <w:tr w:rsidR="007F23B5" w:rsidRPr="008D1D12" w14:paraId="6832EA09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27E10843" w14:textId="77777777" w:rsidR="007F23B5" w:rsidRPr="008D1D12" w:rsidRDefault="007F23B5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ส่วนที่ตีราคาเพิ่ม</w:t>
            </w:r>
          </w:p>
        </w:tc>
        <w:tc>
          <w:tcPr>
            <w:tcW w:w="1170" w:type="dxa"/>
            <w:shd w:val="clear" w:color="auto" w:fill="auto"/>
          </w:tcPr>
          <w:p w14:paraId="7F06C8CE" w14:textId="628E438E" w:rsidR="007F23B5" w:rsidRPr="008D1D12" w:rsidRDefault="001C1D90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232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611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42527834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DA35FC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55EF3E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C8108A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32F5114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9464907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6C6670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A2A8CF" w14:textId="727806E1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232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611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790</w:t>
            </w:r>
          </w:p>
        </w:tc>
      </w:tr>
      <w:tr w:rsidR="007F23B5" w:rsidRPr="008D1D12" w14:paraId="39647461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04493723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เครื่องจักรและเครื่องมือหนัก</w:t>
            </w:r>
          </w:p>
        </w:tc>
        <w:tc>
          <w:tcPr>
            <w:tcW w:w="1170" w:type="dxa"/>
            <w:shd w:val="clear" w:color="auto" w:fill="auto"/>
          </w:tcPr>
          <w:p w14:paraId="07D4E15B" w14:textId="0F078DE5" w:rsidR="007F23B5" w:rsidRPr="008D1D12" w:rsidRDefault="001C1D90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688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032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90" w:type="dxa"/>
            <w:shd w:val="clear" w:color="auto" w:fill="auto"/>
          </w:tcPr>
          <w:p w14:paraId="0CD616E9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399AA0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EDA586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F3BE66" w14:textId="00C1FA23" w:rsidR="007F23B5" w:rsidRPr="008D1D12" w:rsidRDefault="007F23B5" w:rsidP="00B93616">
            <w:pPr>
              <w:tabs>
                <w:tab w:val="decimal" w:pos="996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044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824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282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4DC3C26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FFC69A0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6D07A6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CB540E" w14:textId="335BF205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643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207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989</w:t>
            </w:r>
          </w:p>
        </w:tc>
      </w:tr>
      <w:tr w:rsidR="007F23B5" w:rsidRPr="008D1D12" w14:paraId="4533F61D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5DD1782A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อุปกรณ์ 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</w:tcPr>
          <w:p w14:paraId="47FBD5AC" w14:textId="36521F9D" w:rsidR="007F23B5" w:rsidRPr="008D1D12" w:rsidRDefault="001C1D90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413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996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070</w:t>
            </w:r>
          </w:p>
        </w:tc>
        <w:tc>
          <w:tcPr>
            <w:tcW w:w="90" w:type="dxa"/>
            <w:shd w:val="clear" w:color="auto" w:fill="auto"/>
          </w:tcPr>
          <w:p w14:paraId="23410F56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1F626A5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353799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A2B024" w14:textId="0F2CF1ED" w:rsidR="007F23B5" w:rsidRPr="008D1D12" w:rsidRDefault="007F23B5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216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031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748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34C1A77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9A0025A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86F63D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6A14DD7" w14:textId="55D915DE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197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964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322</w:t>
            </w:r>
          </w:p>
        </w:tc>
      </w:tr>
      <w:tr w:rsidR="007F23B5" w:rsidRPr="008D1D12" w14:paraId="642655EC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75759B89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3BDCD147" w14:textId="2D380E33" w:rsidR="007F23B5" w:rsidRPr="008D1D12" w:rsidRDefault="001C1D90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106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639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21556A09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D19B8E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4990F1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4A5F25" w14:textId="0C90DB5C" w:rsidR="007F23B5" w:rsidRPr="008D1D12" w:rsidRDefault="007F23B5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48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512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452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530D001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CA88DBB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5210D4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5C834F" w14:textId="1830D641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58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127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200</w:t>
            </w:r>
          </w:p>
        </w:tc>
      </w:tr>
      <w:tr w:rsidR="007F23B5" w:rsidRPr="008D1D12" w14:paraId="3329D7E7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2DBB31FA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สินทรัพย์เพื่อการฟื้นฟูสภาพเหมือง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79053D" w14:textId="50B3B62A" w:rsidR="007F23B5" w:rsidRPr="008D1D12" w:rsidRDefault="001C1D90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90" w:type="dxa"/>
            <w:shd w:val="clear" w:color="auto" w:fill="auto"/>
          </w:tcPr>
          <w:p w14:paraId="1ACA983B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3EC335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D3C14D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AB7E7E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B20613F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3F6D95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5BA061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248C5F" w14:textId="20538138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</w:p>
        </w:tc>
      </w:tr>
      <w:tr w:rsidR="007F23B5" w:rsidRPr="008D1D12" w14:paraId="7E803448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674C8604" w14:textId="77777777" w:rsidR="007F23B5" w:rsidRPr="008D1D12" w:rsidRDefault="007F23B5" w:rsidP="00B93616">
            <w:pPr>
              <w:tabs>
                <w:tab w:val="right" w:pos="5040"/>
              </w:tabs>
              <w:ind w:left="718" w:firstLine="2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E4421" w14:textId="59EA6F83" w:rsidR="007F23B5" w:rsidRPr="008D1D12" w:rsidRDefault="001C1D90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915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200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0" w:type="dxa"/>
            <w:shd w:val="clear" w:color="auto" w:fill="auto"/>
          </w:tcPr>
          <w:p w14:paraId="0748AFC9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C66FF" w14:textId="1CC8B901" w:rsidR="007F23B5" w:rsidRPr="008D1D12" w:rsidRDefault="001C1D90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878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7580839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404668" w14:textId="47C85145" w:rsidR="007F23B5" w:rsidRPr="008D1D12" w:rsidRDefault="007F23B5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309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368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482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7D9B324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A17C4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2E69B6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A24BC" w14:textId="2ED87DB5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610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710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148</w:t>
            </w:r>
          </w:p>
        </w:tc>
      </w:tr>
      <w:tr w:rsidR="007F23B5" w:rsidRPr="008D1D12" w14:paraId="248DEB9D" w14:textId="77777777" w:rsidTr="00B93616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1762B541" w14:textId="77777777" w:rsidR="007F23B5" w:rsidRPr="008D1D12" w:rsidRDefault="007F23B5" w:rsidP="00B93616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0D04545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0FE4CEC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6D9BFF2" w14:textId="77777777" w:rsidR="007F23B5" w:rsidRPr="008D1D12" w:rsidRDefault="007F23B5" w:rsidP="00B9361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AA561F5" w14:textId="77777777" w:rsidR="007F23B5" w:rsidRPr="008D1D12" w:rsidRDefault="007F23B5" w:rsidP="00B9361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ABD2F0" w14:textId="77777777" w:rsidR="007F23B5" w:rsidRPr="008D1D12" w:rsidRDefault="007F23B5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BC8205A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78DC409" w14:textId="77777777" w:rsidR="007F23B5" w:rsidRPr="008D1D12" w:rsidRDefault="007F23B5" w:rsidP="00B93616">
            <w:pPr>
              <w:tabs>
                <w:tab w:val="decimal" w:pos="630"/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4A64E9C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B227922" w14:textId="77777777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1DF5CBC3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7394ACFD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29BD66A3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2175773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482C79F" w14:textId="77777777" w:rsidR="007F23B5" w:rsidRPr="008D1D12" w:rsidRDefault="007F23B5" w:rsidP="00B93616">
            <w:pPr>
              <w:tabs>
                <w:tab w:val="decimal" w:pos="990"/>
              </w:tabs>
              <w:ind w:right="-2"/>
              <w:jc w:val="both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830E75F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28DB5D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5744CEF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9B857F9" w14:textId="77777777" w:rsidR="007F23B5" w:rsidRPr="008D1D12" w:rsidRDefault="007F23B5" w:rsidP="00B93616">
            <w:pPr>
              <w:tabs>
                <w:tab w:val="decimal" w:pos="630"/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013BB8E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00F1718" w14:textId="77777777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00725C14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7996BBB9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อาคาร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อาคารชุดและส่วนปรับปรุงอาคาร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26AC97C7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647729A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045876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7C26A87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7D97B6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531CC5A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2796B1D" w14:textId="77777777" w:rsidR="007F23B5" w:rsidRPr="008D1D12" w:rsidRDefault="007F23B5" w:rsidP="00B93616">
            <w:pPr>
              <w:tabs>
                <w:tab w:val="decimal" w:pos="630"/>
              </w:tabs>
              <w:ind w:right="1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70F303F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BAAC57" w14:textId="77777777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5B3E2A82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3E430FE8" w14:textId="77777777" w:rsidR="007F23B5" w:rsidRPr="008D1D12" w:rsidRDefault="007F23B5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70" w:type="dxa"/>
            <w:shd w:val="clear" w:color="auto" w:fill="auto"/>
          </w:tcPr>
          <w:p w14:paraId="2DC60A4E" w14:textId="329CF644" w:rsidR="007F23B5" w:rsidRPr="008D1D12" w:rsidRDefault="007F23B5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522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245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861B2B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0CD0961" w14:textId="1149B08B" w:rsidR="007F23B5" w:rsidRPr="008D1D12" w:rsidRDefault="007F23B5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354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096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ED9006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BB2273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E2581AC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FEC92E7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CC85A8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E303A6D" w14:textId="43C5F6B7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876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341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17CD4B90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7AF19EEE" w14:textId="77777777" w:rsidR="007F23B5" w:rsidRPr="008D1D12" w:rsidRDefault="007F23B5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ส่วนที่ตีราคาเพิ่ม</w:t>
            </w:r>
          </w:p>
        </w:tc>
        <w:tc>
          <w:tcPr>
            <w:tcW w:w="1170" w:type="dxa"/>
            <w:shd w:val="clear" w:color="auto" w:fill="auto"/>
          </w:tcPr>
          <w:p w14:paraId="226B0B45" w14:textId="41A10336" w:rsidR="007F23B5" w:rsidRPr="008D1D12" w:rsidRDefault="007F23B5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14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311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400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9C24D0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43D3C18" w14:textId="091399EB" w:rsidR="007F23B5" w:rsidRPr="008D1D12" w:rsidRDefault="007F23B5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540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931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373A5C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C6CCDD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EAE1446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74CA109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CACDC8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C4540A1" w14:textId="58B22067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23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852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331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4D4BCC76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39D89C71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เครื่องจักรและเครื่องมือหนัก</w:t>
            </w:r>
          </w:p>
        </w:tc>
        <w:tc>
          <w:tcPr>
            <w:tcW w:w="1170" w:type="dxa"/>
            <w:shd w:val="clear" w:color="auto" w:fill="auto"/>
          </w:tcPr>
          <w:p w14:paraId="45F67FAE" w14:textId="2D0776A4" w:rsidR="007F23B5" w:rsidRPr="008D1D12" w:rsidRDefault="007F23B5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456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065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807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8D0DE1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A5A3825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28C141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8A9DFA" w14:textId="59BA61B5" w:rsidR="007F23B5" w:rsidRPr="008D1D12" w:rsidRDefault="001C1D90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911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041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084</w:t>
            </w:r>
          </w:p>
        </w:tc>
        <w:tc>
          <w:tcPr>
            <w:tcW w:w="90" w:type="dxa"/>
          </w:tcPr>
          <w:p w14:paraId="30DB3E9D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5FDC8C0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0B6509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42FEAB4" w14:textId="6153CBC5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545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024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723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62B2EBC1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6FEFB93C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อุปกรณ์ 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</w:tcPr>
          <w:p w14:paraId="5AA221FD" w14:textId="10FB795C" w:rsidR="007F23B5" w:rsidRPr="008D1D12" w:rsidRDefault="007F23B5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404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330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FED608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65B2B3" w14:textId="54D9E826" w:rsidR="007F23B5" w:rsidRPr="008D1D12" w:rsidRDefault="007F23B5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240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289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851C92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A5F8EF" w14:textId="7A26D2D2" w:rsidR="007F23B5" w:rsidRPr="008D1D12" w:rsidRDefault="001C1D90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215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020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90" w:type="dxa"/>
          </w:tcPr>
          <w:p w14:paraId="5A4BD83E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AB3A02F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1506DC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9B51351" w14:textId="4767C3AF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189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550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360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601DCACB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050B4972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1D0D5755" w14:textId="0CCF4FC3" w:rsidR="007F23B5" w:rsidRPr="008D1D12" w:rsidRDefault="007F23B5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101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582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857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DC2535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F8C271D" w14:textId="6E86EB0E" w:rsidR="007F23B5" w:rsidRPr="008D1D12" w:rsidRDefault="007F23B5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537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925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C55A9A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31A256" w14:textId="77DB9C80" w:rsidR="007F23B5" w:rsidRPr="008D1D12" w:rsidRDefault="001C1D90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45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715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017</w:t>
            </w:r>
          </w:p>
        </w:tc>
        <w:tc>
          <w:tcPr>
            <w:tcW w:w="90" w:type="dxa"/>
          </w:tcPr>
          <w:p w14:paraId="7F2D6F4A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D1376FA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C8097F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B211B37" w14:textId="5D2969DD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56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405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765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54331EB6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71F9C853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สินทรัพย์เพื่อการฟื้นฟูสภาพเหมือง</w:t>
            </w:r>
          </w:p>
        </w:tc>
        <w:tc>
          <w:tcPr>
            <w:tcW w:w="1170" w:type="dxa"/>
            <w:shd w:val="clear" w:color="auto" w:fill="auto"/>
          </w:tcPr>
          <w:p w14:paraId="16871EA7" w14:textId="6447912E" w:rsidR="007F23B5" w:rsidRPr="008D1D12" w:rsidRDefault="007F23B5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AFA1F1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E47A02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29884D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5EC930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F5920C2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4AA903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42BF91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BBF1AB" w14:textId="2609B4FC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175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348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496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1D58A87B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482E140B" w14:textId="77777777" w:rsidR="007F23B5" w:rsidRPr="008D1D12" w:rsidRDefault="007F23B5" w:rsidP="00B93616">
            <w:pPr>
              <w:tabs>
                <w:tab w:val="right" w:pos="5040"/>
              </w:tabs>
              <w:ind w:left="718" w:firstLine="2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3C15D" w14:textId="1CA71062" w:rsidR="007F23B5" w:rsidRPr="008D1D12" w:rsidRDefault="007F23B5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153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161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153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DDDEAF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4A782" w14:textId="11ADAAA8" w:rsidR="007F23B5" w:rsidRPr="008D1D12" w:rsidRDefault="007F23B5" w:rsidP="003D15BB">
            <w:pPr>
              <w:tabs>
                <w:tab w:val="decimal" w:pos="9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11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673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241</w:t>
            </w:r>
            <w:r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8AE817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F6873B" w14:textId="24DB1402" w:rsidR="007F23B5" w:rsidRPr="008D1D12" w:rsidRDefault="001C1D90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171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776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90" w:type="dxa"/>
          </w:tcPr>
          <w:p w14:paraId="54AECA35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0430C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68FD7F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1DEAE" w14:textId="395B2B79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993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058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016</w:t>
            </w:r>
            <w:r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570026C3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6D444668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ค่าเผื่อด้อยค่าสะสม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DE7CF" w14:textId="7C0DA9C0" w:rsidR="007F23B5" w:rsidRPr="008D1D12" w:rsidRDefault="007F23B5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212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792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444</w:t>
            </w: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C2DCEC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A212CA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B7AD0C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765AC9" w14:textId="4CF1D6C1" w:rsidR="007F23B5" w:rsidRPr="008D1D12" w:rsidRDefault="001C1D90" w:rsidP="00B93616">
            <w:pPr>
              <w:tabs>
                <w:tab w:val="decimal" w:pos="98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134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673</w:t>
            </w:r>
            <w:r w:rsidR="007F23B5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877</w:t>
            </w:r>
          </w:p>
        </w:tc>
        <w:tc>
          <w:tcPr>
            <w:tcW w:w="90" w:type="dxa"/>
          </w:tcPr>
          <w:p w14:paraId="1885980E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270C0E" w14:textId="77777777" w:rsidR="007F23B5" w:rsidRPr="008D1D12" w:rsidRDefault="007F23B5" w:rsidP="00B93616">
            <w:pPr>
              <w:tabs>
                <w:tab w:val="decimal" w:pos="63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064D0D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6CF01" w14:textId="47150C03" w:rsidR="007F23B5" w:rsidRPr="00316856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1685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78</w:t>
            </w:r>
            <w:r w:rsidRPr="0031685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118</w:t>
            </w:r>
            <w:r w:rsidRPr="0031685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567</w:t>
            </w:r>
            <w:r w:rsidRPr="00316856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7F23B5" w:rsidRPr="008D1D12" w14:paraId="5655B19B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3BDBF908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D7ADB" w14:textId="401AA463" w:rsidR="007F23B5" w:rsidRPr="008D1D12" w:rsidRDefault="001C1D90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549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247</w:t>
            </w:r>
            <w:r w:rsidR="007F23B5" w:rsidRPr="008D1D1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033</w:t>
            </w:r>
          </w:p>
        </w:tc>
        <w:tc>
          <w:tcPr>
            <w:tcW w:w="90" w:type="dxa"/>
            <w:shd w:val="clear" w:color="auto" w:fill="auto"/>
          </w:tcPr>
          <w:p w14:paraId="318ED9F5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4C60E6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D2E352E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BAEACC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DCE59B7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54B7DF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D1E992F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7A299" w14:textId="6D2D1C41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539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533</w:t>
            </w:r>
            <w:r w:rsidR="007F23B5" w:rsidRPr="00EC0BE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565</w:t>
            </w:r>
          </w:p>
        </w:tc>
      </w:tr>
      <w:tr w:rsidR="007F23B5" w:rsidRPr="008D1D12" w14:paraId="1ACA0891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308B61F9" w14:textId="77777777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E3A5F0D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05D6E82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B654393" w14:textId="77777777" w:rsidR="007F23B5" w:rsidRPr="008D1D12" w:rsidRDefault="007F23B5" w:rsidP="00B93616">
            <w:pPr>
              <w:tabs>
                <w:tab w:val="decimal" w:pos="990"/>
              </w:tabs>
              <w:ind w:right="-2"/>
              <w:jc w:val="both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6DE29C7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F5AD27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300A6A8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B064DAE" w14:textId="77777777" w:rsidR="007F23B5" w:rsidRPr="008D1D12" w:rsidRDefault="007F23B5" w:rsidP="00B93616">
            <w:pPr>
              <w:tabs>
                <w:tab w:val="decimal" w:pos="630"/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DECD18" w14:textId="77777777" w:rsidR="007F23B5" w:rsidRPr="008D1D12" w:rsidRDefault="007F23B5" w:rsidP="00B93616">
            <w:pPr>
              <w:tabs>
                <w:tab w:val="right" w:pos="5040"/>
              </w:tabs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D6F1D76" w14:textId="77777777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576DAAB2" w14:textId="77777777" w:rsidTr="00B93616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53B76E34" w14:textId="7516D583" w:rsidR="007F23B5" w:rsidRPr="008D1D12" w:rsidRDefault="007F23B5" w:rsidP="00B93616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1C1D90" w:rsidRPr="001C1D90">
              <w:rPr>
                <w:rFonts w:ascii="Angsana New" w:hAnsi="Angsana New"/>
                <w:sz w:val="22"/>
                <w:szCs w:val="22"/>
              </w:rPr>
              <w:t>31</w:t>
            </w:r>
            <w:r w:rsidRPr="008D1D1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D1D1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3F0B9E54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BC5C366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CE5F374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CB962FD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174014" w14:textId="77777777" w:rsidR="007F23B5" w:rsidRPr="008D1D12" w:rsidRDefault="007F23B5" w:rsidP="00B93616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A0213A2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CB81BEC" w14:textId="77777777" w:rsidR="007F23B5" w:rsidRPr="008D1D12" w:rsidRDefault="007F23B5" w:rsidP="00B93616">
            <w:pPr>
              <w:tabs>
                <w:tab w:val="decimal" w:pos="630"/>
              </w:tabs>
              <w:ind w:right="1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E140020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055D232" w14:textId="77777777" w:rsidR="007F23B5" w:rsidRPr="008D1D12" w:rsidRDefault="007F23B5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7F23B5" w:rsidRPr="008D1D12" w14:paraId="21BE767B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253A4309" w14:textId="505C5279" w:rsidR="007F23B5" w:rsidRPr="008D1D12" w:rsidRDefault="001C1D90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72A77FA" w14:textId="77777777" w:rsidR="007F23B5" w:rsidRPr="008D1D12" w:rsidRDefault="007F23B5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498524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6858F51" w14:textId="77777777" w:rsidR="007F23B5" w:rsidRPr="008D1D12" w:rsidRDefault="007F23B5" w:rsidP="00B93616">
            <w:pPr>
              <w:tabs>
                <w:tab w:val="decimal" w:pos="84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CD7FD13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14BC6A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78CE163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2AF5341" w14:textId="77777777" w:rsidR="007F23B5" w:rsidRPr="007F23B5" w:rsidRDefault="007F23B5" w:rsidP="007F23B5">
            <w:pPr>
              <w:tabs>
                <w:tab w:val="decimal" w:pos="990"/>
              </w:tabs>
              <w:ind w:right="1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B19B89B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4CC03E7" w14:textId="3020B606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11</w:t>
            </w:r>
            <w:r w:rsid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736</w:t>
            </w:r>
            <w:r w:rsid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747</w:t>
            </w:r>
          </w:p>
        </w:tc>
      </w:tr>
      <w:tr w:rsidR="007F23B5" w:rsidRPr="008D1D12" w14:paraId="1D3E90C0" w14:textId="77777777" w:rsidTr="007F23B5">
        <w:trPr>
          <w:cantSplit/>
          <w:trHeight w:val="144"/>
        </w:trPr>
        <w:tc>
          <w:tcPr>
            <w:tcW w:w="3150" w:type="dxa"/>
            <w:shd w:val="clear" w:color="auto" w:fill="auto"/>
          </w:tcPr>
          <w:p w14:paraId="22D4240D" w14:textId="0884828B" w:rsidR="007F23B5" w:rsidRPr="008D1D12" w:rsidRDefault="001C1D90" w:rsidP="00B93616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3F77D89F" w14:textId="77777777" w:rsidR="007F23B5" w:rsidRPr="008D1D12" w:rsidRDefault="007F23B5" w:rsidP="00B93616">
            <w:pPr>
              <w:tabs>
                <w:tab w:val="decimal" w:pos="9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3BE13B1" w14:textId="77777777" w:rsidR="007F23B5" w:rsidRPr="008D1D12" w:rsidRDefault="007F23B5" w:rsidP="00B93616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E065586" w14:textId="77777777" w:rsidR="007F23B5" w:rsidRPr="008D1D12" w:rsidRDefault="007F23B5" w:rsidP="00B93616">
            <w:pPr>
              <w:tabs>
                <w:tab w:val="decimal" w:pos="84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40BE8FF" w14:textId="77777777" w:rsidR="007F23B5" w:rsidRPr="008D1D12" w:rsidRDefault="007F23B5" w:rsidP="00B93616">
            <w:pPr>
              <w:tabs>
                <w:tab w:val="decimal" w:pos="1566"/>
              </w:tabs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F64704" w14:textId="77777777" w:rsidR="007F23B5" w:rsidRPr="008D1D12" w:rsidRDefault="007F23B5" w:rsidP="00B93616">
            <w:pPr>
              <w:tabs>
                <w:tab w:val="decimal" w:pos="575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E0F5020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C81B624" w14:textId="77777777" w:rsidR="007F23B5" w:rsidRPr="007F23B5" w:rsidRDefault="007F23B5" w:rsidP="007F23B5">
            <w:pPr>
              <w:tabs>
                <w:tab w:val="decimal" w:pos="990"/>
              </w:tabs>
              <w:ind w:right="1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73546BD" w14:textId="77777777" w:rsidR="007F23B5" w:rsidRPr="008D1D12" w:rsidRDefault="007F23B5" w:rsidP="00B93616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E79B53" w14:textId="32F27EFE" w:rsidR="007F23B5" w:rsidRPr="008D1D12" w:rsidRDefault="001C1D90" w:rsidP="00B93616">
            <w:pPr>
              <w:tabs>
                <w:tab w:val="decimal" w:pos="989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11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673</w:t>
            </w:r>
            <w:r w:rsidR="007F23B5" w:rsidRPr="00C53F6E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241</w:t>
            </w:r>
          </w:p>
        </w:tc>
      </w:tr>
    </w:tbl>
    <w:p w14:paraId="0443E82D" w14:textId="51CE9E3D" w:rsidR="007F79B3" w:rsidRDefault="007F79B3" w:rsidP="007F79B3">
      <w:pPr>
        <w:tabs>
          <w:tab w:val="left" w:pos="810"/>
          <w:tab w:val="left" w:pos="900"/>
        </w:tabs>
        <w:spacing w:before="240" w:after="240"/>
        <w:ind w:left="540" w:right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ในเดือนกุมภาพันธ์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บริษัทย่อยแห่งหนึ่งได้ซื้อที่ดินเพื่อใช้ในการดำเนินงานในประเทศไทยจำนวนเงิน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600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ล้านบาท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</w:p>
    <w:p w14:paraId="788F6379" w14:textId="5EC91838" w:rsidR="00146333" w:rsidRPr="00F04DC7" w:rsidRDefault="00146333" w:rsidP="007F79B3">
      <w:pPr>
        <w:tabs>
          <w:tab w:val="left" w:pos="810"/>
          <w:tab w:val="left" w:pos="900"/>
        </w:tabs>
        <w:spacing w:before="240" w:after="240"/>
        <w:ind w:left="540" w:right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146333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ณ</w:t>
      </w:r>
      <w:r w:rsidRPr="00146333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146333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วันที่</w:t>
      </w:r>
      <w:r w:rsidRPr="00146333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146333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146333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ธันวาคม</w:t>
      </w:r>
      <w:r w:rsidRPr="00146333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146333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146333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บริษัทได้ปรับปรุงมูลค่าตามบัญชีของสินทรัพย์เป็นราคาที่ตีใหม่อีกครั้งหนึ่งโดยใช้</w:t>
      </w:r>
      <w:r w:rsidR="0090108D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146333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ผู้ประเมินอิสระซึ่งเป็นไปตามนโยบายการบัญชีของบริษัท</w:t>
      </w:r>
    </w:p>
    <w:p w14:paraId="0CEC571F" w14:textId="77777777" w:rsidR="0090108D" w:rsidRDefault="0090108D">
      <w:pPr>
        <w:autoSpaceDE/>
        <w:autoSpaceDN/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br w:type="page"/>
      </w:r>
    </w:p>
    <w:p w14:paraId="475D6072" w14:textId="1EF157AF" w:rsidR="005F362C" w:rsidRPr="00C05F8F" w:rsidRDefault="005F362C" w:rsidP="0090108D">
      <w:pPr>
        <w:tabs>
          <w:tab w:val="left" w:pos="810"/>
          <w:tab w:val="left" w:pos="900"/>
        </w:tabs>
        <w:spacing w:after="240"/>
        <w:ind w:left="547" w:right="14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</w:pPr>
      <w:r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บริษัทและ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กลุ่มบริษัทได้จดจำนองสินทรัพย์ไว้เพื่อค้ำประกัน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ณ วันที่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900"/>
        <w:gridCol w:w="90"/>
        <w:gridCol w:w="810"/>
        <w:gridCol w:w="90"/>
        <w:gridCol w:w="3510"/>
      </w:tblGrid>
      <w:tr w:rsidR="005F362C" w:rsidRPr="00C05F8F" w14:paraId="574BC636" w14:textId="77777777" w:rsidTr="007050C7">
        <w:trPr>
          <w:trHeight w:val="144"/>
        </w:trPr>
        <w:tc>
          <w:tcPr>
            <w:tcW w:w="3330" w:type="dxa"/>
          </w:tcPr>
          <w:p w14:paraId="6449C80F" w14:textId="77777777" w:rsidR="005F362C" w:rsidRPr="00C05F8F" w:rsidRDefault="005F362C" w:rsidP="0066243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14:paraId="7D8CCEB2" w14:textId="77777777" w:rsidR="005F362C" w:rsidRPr="00C05F8F" w:rsidRDefault="005F362C" w:rsidP="0066243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DE28E68" w14:textId="77777777" w:rsidR="005F362C" w:rsidRPr="00C05F8F" w:rsidRDefault="005F362C" w:rsidP="0066243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3510" w:type="dxa"/>
          </w:tcPr>
          <w:p w14:paraId="177DFC7B" w14:textId="77777777" w:rsidR="005F362C" w:rsidRPr="00C05F8F" w:rsidRDefault="005F362C" w:rsidP="00662439">
            <w:pPr>
              <w:autoSpaceDE/>
              <w:autoSpaceDN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หน่วย</w:t>
            </w:r>
            <w:r w:rsidRPr="00C05F8F">
              <w:rPr>
                <w:rFonts w:ascii="Angsana New" w:eastAsia="Times New Roman" w:hAnsi="Angsana New"/>
                <w:sz w:val="24"/>
                <w:szCs w:val="24"/>
              </w:rPr>
              <w:t xml:space="preserve"> : </w:t>
            </w: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770F02" w:rsidRPr="00C05F8F" w14:paraId="45333B7D" w14:textId="77777777" w:rsidTr="00665B26">
        <w:trPr>
          <w:trHeight w:val="144"/>
        </w:trPr>
        <w:tc>
          <w:tcPr>
            <w:tcW w:w="3330" w:type="dxa"/>
          </w:tcPr>
          <w:p w14:paraId="10FFE30E" w14:textId="77777777" w:rsidR="00770F02" w:rsidRPr="00C05F8F" w:rsidRDefault="00770F02" w:rsidP="0066243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43B656F8" w14:textId="77777777" w:rsidR="00770F02" w:rsidRPr="00C05F8F" w:rsidRDefault="00770F02" w:rsidP="0066243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7050C7" w:rsidRPr="00C05F8F" w14:paraId="3F530950" w14:textId="77777777" w:rsidTr="007050C7">
        <w:trPr>
          <w:trHeight w:val="144"/>
        </w:trPr>
        <w:tc>
          <w:tcPr>
            <w:tcW w:w="3330" w:type="dxa"/>
          </w:tcPr>
          <w:p w14:paraId="597E0A9E" w14:textId="77777777" w:rsidR="007050C7" w:rsidRPr="00C05F8F" w:rsidRDefault="007050C7" w:rsidP="0066243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536A31EE" w14:textId="77777777" w:rsidR="007050C7" w:rsidRPr="00C05F8F" w:rsidRDefault="007050C7" w:rsidP="0066243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050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มูลค่าทางบัญชีสุทธิ</w:t>
            </w:r>
          </w:p>
        </w:tc>
        <w:tc>
          <w:tcPr>
            <w:tcW w:w="90" w:type="dxa"/>
          </w:tcPr>
          <w:p w14:paraId="2C0A4BD5" w14:textId="77777777" w:rsidR="007050C7" w:rsidRPr="00C05F8F" w:rsidRDefault="007050C7" w:rsidP="0066243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3510" w:type="dxa"/>
          </w:tcPr>
          <w:p w14:paraId="220BF216" w14:textId="77777777" w:rsidR="007050C7" w:rsidRPr="00C05F8F" w:rsidRDefault="007050C7" w:rsidP="00662439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5F362C" w:rsidRPr="00C05F8F" w14:paraId="40111F4F" w14:textId="77777777" w:rsidTr="007050C7">
        <w:trPr>
          <w:trHeight w:val="144"/>
        </w:trPr>
        <w:tc>
          <w:tcPr>
            <w:tcW w:w="3330" w:type="dxa"/>
          </w:tcPr>
          <w:p w14:paraId="6F991B4D" w14:textId="77777777" w:rsidR="005F362C" w:rsidRPr="00C05F8F" w:rsidRDefault="005F362C" w:rsidP="00662439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93F9F" w14:textId="218C2739" w:rsidR="005F362C" w:rsidRPr="00C05F8F" w:rsidRDefault="001C1D90" w:rsidP="0066243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0CAB145" w14:textId="77777777" w:rsidR="005F362C" w:rsidRPr="00C05F8F" w:rsidRDefault="005F362C" w:rsidP="0066243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AFF7D3B" w14:textId="05CE93F8" w:rsidR="005F362C" w:rsidRPr="00C05F8F" w:rsidRDefault="001C1D90" w:rsidP="0066243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1674201F" w14:textId="77777777" w:rsidR="005F362C" w:rsidRPr="00C05F8F" w:rsidRDefault="005F362C" w:rsidP="0066243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14:paraId="0000F705" w14:textId="77777777" w:rsidR="005F362C" w:rsidRPr="00C05F8F" w:rsidRDefault="005F362C" w:rsidP="0066243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sz w:val="24"/>
                <w:szCs w:val="24"/>
                <w:cs/>
              </w:rPr>
              <w:t>สินทรัพย์ค้ำประกัน</w:t>
            </w:r>
          </w:p>
        </w:tc>
      </w:tr>
      <w:tr w:rsidR="005F362C" w:rsidRPr="00C05F8F" w14:paraId="4C0B0E5E" w14:textId="77777777" w:rsidTr="005F362C">
        <w:trPr>
          <w:trHeight w:val="144"/>
        </w:trPr>
        <w:tc>
          <w:tcPr>
            <w:tcW w:w="3330" w:type="dxa"/>
          </w:tcPr>
          <w:p w14:paraId="6BEADEC8" w14:textId="77777777" w:rsidR="005F362C" w:rsidRPr="00F350F2" w:rsidRDefault="005F362C" w:rsidP="005F362C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350F2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ค้ำประกันหุ้นกู้ระยะยาว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71987E" w14:textId="77777777" w:rsidR="005F362C" w:rsidRPr="002D7DBD" w:rsidRDefault="005F362C" w:rsidP="0066243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CF3DABD" w14:textId="77777777" w:rsidR="005F362C" w:rsidRPr="00C05F8F" w:rsidRDefault="005F362C" w:rsidP="0066243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21B4AA4" w14:textId="77777777" w:rsidR="005F362C" w:rsidRPr="002D7DBD" w:rsidRDefault="005F362C" w:rsidP="0066243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C0B6871" w14:textId="77777777" w:rsidR="005F362C" w:rsidRPr="00C05F8F" w:rsidRDefault="005F362C" w:rsidP="0066243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510" w:type="dxa"/>
          </w:tcPr>
          <w:p w14:paraId="5CB2A259" w14:textId="77777777" w:rsidR="005F362C" w:rsidRPr="00C05F8F" w:rsidRDefault="005F362C" w:rsidP="0066243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B93616" w:rsidRPr="00C05F8F" w14:paraId="0C696AB6" w14:textId="77777777" w:rsidTr="005F362C">
        <w:trPr>
          <w:trHeight w:val="144"/>
        </w:trPr>
        <w:tc>
          <w:tcPr>
            <w:tcW w:w="3330" w:type="dxa"/>
          </w:tcPr>
          <w:p w14:paraId="5F33046A" w14:textId="77777777" w:rsidR="00B93616" w:rsidRPr="00C05F8F" w:rsidRDefault="00B93616" w:rsidP="00B93616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F362C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บริษัท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 ผาแดงอินดัสทรี จำกัด 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มหาชน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3D2F4C" w14:textId="10394DF1" w:rsidR="00B93616" w:rsidRPr="005F362C" w:rsidRDefault="001C1D90" w:rsidP="00B93616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372</w:t>
            </w:r>
            <w:r w:rsidR="003035CB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</w:t>
            </w:r>
          </w:p>
        </w:tc>
        <w:tc>
          <w:tcPr>
            <w:tcW w:w="90" w:type="dxa"/>
          </w:tcPr>
          <w:p w14:paraId="1D4C59D1" w14:textId="77777777" w:rsidR="00B93616" w:rsidRPr="00C05F8F" w:rsidRDefault="00B93616" w:rsidP="00B9361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1E6D49" w14:textId="38670310" w:rsidR="00B93616" w:rsidRPr="005F362C" w:rsidRDefault="001C1D90" w:rsidP="00B93616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372</w:t>
            </w:r>
            <w:r w:rsidR="007F79B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</w:t>
            </w:r>
          </w:p>
        </w:tc>
        <w:tc>
          <w:tcPr>
            <w:tcW w:w="90" w:type="dxa"/>
          </w:tcPr>
          <w:p w14:paraId="4B535280" w14:textId="77777777" w:rsidR="00B93616" w:rsidRPr="00C05F8F" w:rsidRDefault="00B93616" w:rsidP="00B9361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510" w:type="dxa"/>
          </w:tcPr>
          <w:p w14:paraId="5690CF31" w14:textId="34341534" w:rsidR="00B93616" w:rsidRPr="005F362C" w:rsidRDefault="00B93616" w:rsidP="00B93616">
            <w:pPr>
              <w:tabs>
                <w:tab w:val="decimal" w:pos="82"/>
              </w:tabs>
              <w:autoSpaceDE/>
              <w:autoSpaceDN/>
              <w:ind w:left="82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5F362C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ที่ดิน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พร้อมสิ่งปลูกสร้าง 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C1D90" w:rsidRPr="001C1D90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B93616" w:rsidRPr="00C05F8F" w14:paraId="3A99C1A2" w14:textId="77777777" w:rsidTr="00770F02">
        <w:trPr>
          <w:trHeight w:hRule="exact" w:val="144"/>
        </w:trPr>
        <w:tc>
          <w:tcPr>
            <w:tcW w:w="3330" w:type="dxa"/>
          </w:tcPr>
          <w:p w14:paraId="432F8EC6" w14:textId="77777777" w:rsidR="00B93616" w:rsidRPr="005F362C" w:rsidRDefault="00B93616" w:rsidP="00B93616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8526C9" w14:textId="77777777" w:rsidR="00B93616" w:rsidRDefault="00B93616" w:rsidP="00B93616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192DB33B" w14:textId="77777777" w:rsidR="00B93616" w:rsidRPr="00C05F8F" w:rsidRDefault="00B93616" w:rsidP="00B9361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41997B" w14:textId="77777777" w:rsidR="00B93616" w:rsidRDefault="00B93616" w:rsidP="00B93616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34A9BC41" w14:textId="77777777" w:rsidR="00B93616" w:rsidRPr="00C05F8F" w:rsidRDefault="00B93616" w:rsidP="00B9361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510" w:type="dxa"/>
          </w:tcPr>
          <w:p w14:paraId="6EA7E8C5" w14:textId="77777777" w:rsidR="00B93616" w:rsidRPr="005F362C" w:rsidRDefault="00B93616" w:rsidP="00B93616">
            <w:pPr>
              <w:tabs>
                <w:tab w:val="decimal" w:pos="82"/>
              </w:tabs>
              <w:autoSpaceDE/>
              <w:autoSpaceDN/>
              <w:ind w:left="82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B93616" w:rsidRPr="00C05F8F" w14:paraId="0D037C62" w14:textId="77777777" w:rsidTr="005F362C">
        <w:trPr>
          <w:trHeight w:val="144"/>
        </w:trPr>
        <w:tc>
          <w:tcPr>
            <w:tcW w:w="3330" w:type="dxa"/>
          </w:tcPr>
          <w:p w14:paraId="37A62544" w14:textId="77777777" w:rsidR="00B93616" w:rsidRPr="00F350F2" w:rsidRDefault="00B93616" w:rsidP="00B93616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350F2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ค้ำประกันเงินกู้ยืมระยะยาวจากสถาบันการเงิน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F06B21" w14:textId="77777777" w:rsidR="00B93616" w:rsidRPr="005F362C" w:rsidRDefault="00B93616" w:rsidP="00B93616">
            <w:pPr>
              <w:tabs>
                <w:tab w:val="decimal" w:pos="1260"/>
              </w:tabs>
              <w:autoSpaceDE/>
              <w:autoSpaceDN/>
              <w:ind w:left="-657" w:right="18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514AD17D" w14:textId="77777777" w:rsidR="00B93616" w:rsidRPr="00C05F8F" w:rsidRDefault="00B93616" w:rsidP="00B9361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539608" w14:textId="77777777" w:rsidR="00B93616" w:rsidRPr="005F362C" w:rsidRDefault="00B93616" w:rsidP="00B93616">
            <w:pPr>
              <w:tabs>
                <w:tab w:val="decimal" w:pos="1260"/>
              </w:tabs>
              <w:autoSpaceDE/>
              <w:autoSpaceDN/>
              <w:ind w:left="-657" w:right="18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7AF80C8" w14:textId="77777777" w:rsidR="00B93616" w:rsidRPr="00C05F8F" w:rsidRDefault="00B93616" w:rsidP="00B9361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510" w:type="dxa"/>
          </w:tcPr>
          <w:p w14:paraId="12EC4443" w14:textId="77777777" w:rsidR="00B93616" w:rsidRPr="005F362C" w:rsidRDefault="00B93616" w:rsidP="00B93616">
            <w:pPr>
              <w:tabs>
                <w:tab w:val="decimal" w:pos="82"/>
              </w:tabs>
              <w:autoSpaceDE/>
              <w:autoSpaceDN/>
              <w:ind w:left="82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B93616" w:rsidRPr="00C05F8F" w14:paraId="347A40B5" w14:textId="77777777" w:rsidTr="00B93616">
        <w:trPr>
          <w:trHeight w:val="144"/>
        </w:trPr>
        <w:tc>
          <w:tcPr>
            <w:tcW w:w="3330" w:type="dxa"/>
          </w:tcPr>
          <w:p w14:paraId="59C77E5D" w14:textId="77777777" w:rsidR="00B93616" w:rsidRPr="00C05F8F" w:rsidRDefault="00B93616" w:rsidP="00B93616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บริษัท เอ ที ซี เอ็นไวโร จำกัด</w:t>
            </w:r>
          </w:p>
        </w:tc>
        <w:tc>
          <w:tcPr>
            <w:tcW w:w="900" w:type="dxa"/>
            <w:shd w:val="clear" w:color="auto" w:fill="auto"/>
          </w:tcPr>
          <w:p w14:paraId="5547898E" w14:textId="25E9BFFD" w:rsidR="00B93616" w:rsidRPr="00C05F8F" w:rsidRDefault="001C1D90" w:rsidP="00B93616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3D68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342</w:t>
            </w:r>
            <w:r w:rsidR="003D68F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</w:t>
            </w:r>
          </w:p>
        </w:tc>
        <w:tc>
          <w:tcPr>
            <w:tcW w:w="90" w:type="dxa"/>
          </w:tcPr>
          <w:p w14:paraId="3474E946" w14:textId="77777777" w:rsidR="00B93616" w:rsidRPr="00C05F8F" w:rsidRDefault="00B93616" w:rsidP="00B93616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25F05C" w14:textId="4267CCBD" w:rsidR="00B93616" w:rsidRPr="00C05F8F" w:rsidRDefault="001C1D90" w:rsidP="00B93616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7F79B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414</w:t>
            </w:r>
            <w:r w:rsidR="007F79B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74</w:t>
            </w:r>
          </w:p>
        </w:tc>
        <w:tc>
          <w:tcPr>
            <w:tcW w:w="90" w:type="dxa"/>
          </w:tcPr>
          <w:p w14:paraId="3E82A94D" w14:textId="77777777" w:rsidR="00B93616" w:rsidRPr="00C05F8F" w:rsidRDefault="00B93616" w:rsidP="00B93616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35A5CB6F" w14:textId="218CE94D" w:rsidR="00B93616" w:rsidRPr="00C05F8F" w:rsidRDefault="00B93616" w:rsidP="00B93616">
            <w:pPr>
              <w:tabs>
                <w:tab w:val="decimal" w:pos="1350"/>
              </w:tabs>
              <w:autoSpaceDE/>
              <w:autoSpaceDN/>
              <w:ind w:left="90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ที่ดิน อาคารและสถานที่ผลิตไฟฟ้า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(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C1D90" w:rsidRPr="001C1D90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B93616" w:rsidRPr="00C05F8F" w14:paraId="61C0FA29" w14:textId="77777777" w:rsidTr="00B93616">
        <w:trPr>
          <w:trHeight w:val="144"/>
        </w:trPr>
        <w:tc>
          <w:tcPr>
            <w:tcW w:w="3330" w:type="dxa"/>
          </w:tcPr>
          <w:p w14:paraId="5111425C" w14:textId="77777777" w:rsidR="00B93616" w:rsidRPr="00C05F8F" w:rsidRDefault="00B93616" w:rsidP="00B93616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บริษัท พี.พี.โซล่า (หนองโน) จำกัด</w:t>
            </w:r>
          </w:p>
        </w:tc>
        <w:tc>
          <w:tcPr>
            <w:tcW w:w="900" w:type="dxa"/>
            <w:shd w:val="clear" w:color="auto" w:fill="auto"/>
          </w:tcPr>
          <w:p w14:paraId="1E2B9EC3" w14:textId="0EB80D7E" w:rsidR="00B93616" w:rsidRPr="00C05F8F" w:rsidRDefault="003D15BB" w:rsidP="003D15BB">
            <w:pPr>
              <w:tabs>
                <w:tab w:val="decimal" w:pos="1260"/>
              </w:tabs>
              <w:autoSpaceDE/>
              <w:autoSpaceDN/>
              <w:ind w:left="-657" w:right="361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76626E" w14:textId="77777777" w:rsidR="00B93616" w:rsidRPr="00C05F8F" w:rsidRDefault="00B93616" w:rsidP="00B9361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AAAC34A" w14:textId="74186E09" w:rsidR="00B93616" w:rsidRPr="00C05F8F" w:rsidRDefault="001C1D90" w:rsidP="00B93616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</w:t>
            </w:r>
            <w:r w:rsidR="007F79B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0412E9F8" w14:textId="77777777" w:rsidR="00B93616" w:rsidRPr="00C05F8F" w:rsidRDefault="00B93616" w:rsidP="00B93616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64A67AC6" w14:textId="542058FF" w:rsidR="00B93616" w:rsidRPr="00C05F8F" w:rsidRDefault="00B93616" w:rsidP="00B93616">
            <w:pPr>
              <w:tabs>
                <w:tab w:val="decimal" w:pos="1260"/>
              </w:tabs>
              <w:autoSpaceDE/>
              <w:autoSpaceDN/>
              <w:ind w:left="90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ที่ดินและอาคารโรงงาน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 xml:space="preserve"> (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C1D90" w:rsidRPr="001C1D90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B93616" w:rsidRPr="00C05F8F" w14:paraId="2463B3C8" w14:textId="77777777" w:rsidTr="00B93616">
        <w:trPr>
          <w:trHeight w:val="144"/>
        </w:trPr>
        <w:tc>
          <w:tcPr>
            <w:tcW w:w="3330" w:type="dxa"/>
          </w:tcPr>
          <w:p w14:paraId="4349D6E1" w14:textId="77777777" w:rsidR="00B93616" w:rsidRPr="00C05F8F" w:rsidRDefault="00B93616" w:rsidP="00B93616">
            <w:pPr>
              <w:tabs>
                <w:tab w:val="left" w:pos="360"/>
                <w:tab w:val="left" w:pos="900"/>
              </w:tabs>
              <w:autoSpaceDE/>
              <w:autoSpaceDN/>
              <w:ind w:left="184"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บริษัท พีดีไอ แม่ระมาด จำกัด</w:t>
            </w:r>
          </w:p>
        </w:tc>
        <w:tc>
          <w:tcPr>
            <w:tcW w:w="900" w:type="dxa"/>
            <w:shd w:val="clear" w:color="auto" w:fill="auto"/>
          </w:tcPr>
          <w:p w14:paraId="02C5435E" w14:textId="1144AAD1" w:rsidR="00B93616" w:rsidRPr="00C05F8F" w:rsidRDefault="001C1D90" w:rsidP="00B93616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255</w:t>
            </w:r>
            <w:r w:rsidR="003D15B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64B62784" w14:textId="77777777" w:rsidR="00B93616" w:rsidRPr="00C05F8F" w:rsidRDefault="00B93616" w:rsidP="00B9361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B16DFE7" w14:textId="3A85C044" w:rsidR="00B93616" w:rsidRPr="00C05F8F" w:rsidRDefault="001C1D90" w:rsidP="00B93616">
            <w:pPr>
              <w:tabs>
                <w:tab w:val="decimal" w:pos="1260"/>
              </w:tabs>
              <w:autoSpaceDE/>
              <w:autoSpaceDN/>
              <w:ind w:left="-657" w:right="9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269</w:t>
            </w:r>
            <w:r w:rsidR="007F79B3"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</w:t>
            </w:r>
          </w:p>
        </w:tc>
        <w:tc>
          <w:tcPr>
            <w:tcW w:w="90" w:type="dxa"/>
          </w:tcPr>
          <w:p w14:paraId="77986F71" w14:textId="77777777" w:rsidR="00B93616" w:rsidRPr="00C05F8F" w:rsidRDefault="00B93616" w:rsidP="00B93616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2DF829AE" w14:textId="77777777" w:rsidR="00B93616" w:rsidRPr="00C05F8F" w:rsidRDefault="00B93616" w:rsidP="00B93616">
            <w:pPr>
              <w:tabs>
                <w:tab w:val="decimal" w:pos="1260"/>
              </w:tabs>
              <w:autoSpaceDE/>
              <w:autoSpaceDN/>
              <w:ind w:left="90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สิทธิการเช่าที่ดิน อาคารและสถานที่ผลิตไฟฟ้า</w:t>
            </w:r>
          </w:p>
        </w:tc>
      </w:tr>
      <w:tr w:rsidR="00B93616" w:rsidRPr="00C05F8F" w14:paraId="4AB5868A" w14:textId="77777777" w:rsidTr="005F362C">
        <w:trPr>
          <w:trHeight w:val="144"/>
        </w:trPr>
        <w:tc>
          <w:tcPr>
            <w:tcW w:w="3330" w:type="dxa"/>
          </w:tcPr>
          <w:p w14:paraId="1FF4C2A5" w14:textId="77777777" w:rsidR="00B93616" w:rsidRPr="00C05F8F" w:rsidRDefault="00B93616" w:rsidP="00B93616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BDBF642" w14:textId="77777777" w:rsidR="00B93616" w:rsidRPr="00C05F8F" w:rsidRDefault="00B93616" w:rsidP="00B93616">
            <w:pPr>
              <w:tabs>
                <w:tab w:val="decimal" w:pos="126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082EBF1" w14:textId="77777777" w:rsidR="00B93616" w:rsidRPr="00C05F8F" w:rsidRDefault="00B93616" w:rsidP="00B9361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09A2253E" w14:textId="77777777" w:rsidR="00B93616" w:rsidRPr="00C05F8F" w:rsidRDefault="00B93616" w:rsidP="00B93616">
            <w:pPr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C7B60D7" w14:textId="77777777" w:rsidR="00B93616" w:rsidRPr="00C05F8F" w:rsidRDefault="00B93616" w:rsidP="00B93616">
            <w:pPr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3510" w:type="dxa"/>
          </w:tcPr>
          <w:p w14:paraId="143EDD1E" w14:textId="5355CF58" w:rsidR="00B93616" w:rsidRPr="00C05F8F" w:rsidRDefault="00B93616" w:rsidP="00B93616">
            <w:pPr>
              <w:ind w:left="180" w:right="-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 xml:space="preserve">ดูหมายเหตุข้อ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C1D90" w:rsidRPr="001C1D90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14:paraId="30F73047" w14:textId="77777777" w:rsidR="00BB1663" w:rsidRPr="00D62622" w:rsidRDefault="00BB1663" w:rsidP="0090108D">
      <w:pPr>
        <w:spacing w:before="240"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</w:pP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ค่าเผื่อการด้อยค่าของสินทรัพย์</w:t>
      </w:r>
    </w:p>
    <w:p w14:paraId="1603ECF6" w14:textId="77777777" w:rsidR="00BB1663" w:rsidRPr="00D62622" w:rsidRDefault="00BB1663" w:rsidP="008D1D12">
      <w:pPr>
        <w:spacing w:after="240"/>
        <w:ind w:left="547"/>
        <w:jc w:val="thaiDistribute"/>
        <w:rPr>
          <w:rFonts w:ascii="Angsana New" w:eastAsia="Times New Roman" w:hAnsi="Angsana New"/>
          <w:color w:val="000000"/>
          <w:sz w:val="30"/>
          <w:szCs w:val="30"/>
          <w:cs/>
        </w:rPr>
      </w:pP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การด้อยค่าของสินทรัพย์แสดงถึงการลดลงของมูลค่าตามบัญชีของสินทรัพย์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โดยบริษัทได้มีการสอบทานสินทรัพย์ ซึ่งมีราคาตามบัญชีสูงกว่าราคาที่คาดว่าจะได้รับคืนโดยประมาณ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โดยการพิจารณาจากมูลค่าจากมูลค่ายุติธรรมหักด้วยต้นทุนในการขายและมูลค่าจากการใช้งานของสินทรัพย์นั้น</w:t>
      </w:r>
      <w:r w:rsidR="007B2DC8" w:rsidRPr="00D62622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ๆ</w:t>
      </w:r>
    </w:p>
    <w:p w14:paraId="2FA652B0" w14:textId="77777777" w:rsidR="00BB1663" w:rsidRPr="00D62622" w:rsidRDefault="00BB1663" w:rsidP="008D1D12">
      <w:pPr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</w:pP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การเปลี่ยนแปลงในค่าเผื่อการด้อยค่าแสดงดังต่อไปนี้</w:t>
      </w:r>
    </w:p>
    <w:p w14:paraId="1ABF020E" w14:textId="77777777" w:rsidR="001429A0" w:rsidRPr="0000205A" w:rsidRDefault="001429A0" w:rsidP="008C38EA">
      <w:pPr>
        <w:autoSpaceDE/>
        <w:autoSpaceDN/>
        <w:ind w:left="6480" w:right="-25"/>
        <w:jc w:val="right"/>
        <w:rPr>
          <w:rFonts w:ascii="Angsana New" w:eastAsia="Times New Roman" w:hAnsi="Angsana New"/>
          <w:sz w:val="28"/>
          <w:szCs w:val="28"/>
          <w:cs/>
        </w:rPr>
      </w:pPr>
      <w:r w:rsidRPr="0000205A">
        <w:rPr>
          <w:rFonts w:ascii="Angsana New" w:eastAsia="Times New Roman" w:hAnsi="Angsana New"/>
          <w:sz w:val="28"/>
          <w:szCs w:val="28"/>
          <w:cs/>
        </w:rPr>
        <w:t xml:space="preserve">หน่วย </w:t>
      </w:r>
      <w:r w:rsidRPr="0000205A">
        <w:rPr>
          <w:rFonts w:ascii="Angsana New" w:eastAsia="Times New Roman" w:hAnsi="Angsana New"/>
          <w:sz w:val="28"/>
          <w:szCs w:val="28"/>
        </w:rPr>
        <w:t xml:space="preserve">: </w:t>
      </w:r>
      <w:r w:rsidRPr="0000205A">
        <w:rPr>
          <w:rFonts w:ascii="Angsana New" w:eastAsia="Times New Roman" w:hAnsi="Angsana New"/>
          <w:sz w:val="28"/>
          <w:szCs w:val="28"/>
          <w:cs/>
        </w:rPr>
        <w:t>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76"/>
        <w:gridCol w:w="74"/>
        <w:gridCol w:w="1254"/>
        <w:gridCol w:w="72"/>
        <w:gridCol w:w="1298"/>
        <w:gridCol w:w="72"/>
        <w:gridCol w:w="1264"/>
      </w:tblGrid>
      <w:tr w:rsidR="00EC088D" w:rsidRPr="0000205A" w14:paraId="7E0A9562" w14:textId="77777777" w:rsidTr="008C38E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9DF1" w14:textId="77777777" w:rsidR="00EC088D" w:rsidRPr="0000205A" w:rsidRDefault="00EC088D" w:rsidP="005372F0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DEBA3" w14:textId="77777777" w:rsidR="00EC088D" w:rsidRPr="0000205A" w:rsidRDefault="00EC088D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020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C0591D3" w14:textId="77777777" w:rsidR="00EC088D" w:rsidRPr="0000205A" w:rsidRDefault="00EC088D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6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81BAD" w14:textId="77777777" w:rsidR="00EC088D" w:rsidRPr="0000205A" w:rsidRDefault="00EC088D" w:rsidP="005372F0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A9" w:rsidRPr="0000205A" w14:paraId="596119FE" w14:textId="77777777" w:rsidTr="008C38E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11D320" w14:textId="77777777" w:rsidR="004535A9" w:rsidRPr="0000205A" w:rsidRDefault="004535A9" w:rsidP="004535A9">
            <w:pPr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D5CA7" w14:textId="0E45B38B" w:rsidR="004535A9" w:rsidRPr="0000205A" w:rsidRDefault="001C1D90" w:rsidP="004535A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right w:val="nil"/>
            </w:tcBorders>
          </w:tcPr>
          <w:p w14:paraId="2438270B" w14:textId="77777777" w:rsidR="004535A9" w:rsidRPr="0000205A" w:rsidRDefault="004535A9" w:rsidP="004535A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EA991" w14:textId="2567CDDC" w:rsidR="004535A9" w:rsidRPr="0000205A" w:rsidRDefault="001C1D90" w:rsidP="004535A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3FBDE9E" w14:textId="77777777" w:rsidR="004535A9" w:rsidRPr="0000205A" w:rsidRDefault="004535A9" w:rsidP="004535A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981D0E" w14:textId="3621EC66" w:rsidR="004535A9" w:rsidRPr="0000205A" w:rsidRDefault="001C1D90" w:rsidP="004535A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269F6AC5" w14:textId="77777777" w:rsidR="004535A9" w:rsidRPr="0000205A" w:rsidRDefault="004535A9" w:rsidP="004535A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FC262" w14:textId="41A2453E" w:rsidR="004535A9" w:rsidRPr="0000205A" w:rsidRDefault="001C1D90" w:rsidP="004535A9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</w:tr>
      <w:tr w:rsidR="004535A9" w:rsidRPr="0000205A" w14:paraId="6FBC0642" w14:textId="77777777" w:rsidTr="008C38EA"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14:paraId="7D2F10CB" w14:textId="1B8454FC" w:rsidR="004535A9" w:rsidRPr="0000205A" w:rsidRDefault="004535A9" w:rsidP="004535A9">
            <w:pPr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</w:t>
            </w:r>
            <w:r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A42EB0" w14:textId="5702A1B0" w:rsidR="004535A9" w:rsidRPr="0000205A" w:rsidRDefault="001C1D90" w:rsidP="004535A9">
            <w:pPr>
              <w:tabs>
                <w:tab w:val="decimal" w:pos="1170"/>
              </w:tabs>
              <w:ind w:right="2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78</w:t>
            </w:r>
            <w:r w:rsidR="004535A9"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118</w:t>
            </w:r>
            <w:r w:rsidR="004535A9"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567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right w:val="nil"/>
            </w:tcBorders>
          </w:tcPr>
          <w:p w14:paraId="629FE1FD" w14:textId="77777777" w:rsidR="004535A9" w:rsidRPr="0000205A" w:rsidRDefault="004535A9" w:rsidP="004535A9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AD8EC3" w14:textId="4DBA9F72" w:rsidR="004535A9" w:rsidRPr="0000205A" w:rsidRDefault="001C1D90" w:rsidP="004535A9">
            <w:pPr>
              <w:tabs>
                <w:tab w:val="decimal" w:pos="1170"/>
              </w:tabs>
              <w:ind w:right="2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212</w:t>
            </w:r>
            <w:r w:rsidR="004535A9"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792</w:t>
            </w:r>
            <w:r w:rsidR="004535A9"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444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5F4A9F3C" w14:textId="77777777" w:rsidR="004535A9" w:rsidRPr="0000205A" w:rsidRDefault="004535A9" w:rsidP="004535A9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CBBD2D" w14:textId="134D528B" w:rsidR="004535A9" w:rsidRPr="0000205A" w:rsidRDefault="001C1D90" w:rsidP="004535A9">
            <w:pPr>
              <w:tabs>
                <w:tab w:val="decimal" w:pos="1170"/>
              </w:tabs>
              <w:ind w:right="2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78</w:t>
            </w:r>
            <w:r w:rsidR="004535A9"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118</w:t>
            </w:r>
            <w:r w:rsidR="004535A9"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567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3F255545" w14:textId="77777777" w:rsidR="004535A9" w:rsidRPr="0000205A" w:rsidRDefault="004535A9" w:rsidP="004535A9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44FD74" w14:textId="583763D1" w:rsidR="004535A9" w:rsidRPr="0000205A" w:rsidRDefault="001C1D90" w:rsidP="004535A9">
            <w:pPr>
              <w:tabs>
                <w:tab w:val="decimal" w:pos="1170"/>
              </w:tabs>
              <w:ind w:right="2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212</w:t>
            </w:r>
            <w:r w:rsidR="004535A9"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792</w:t>
            </w:r>
            <w:r w:rsidR="004535A9"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444</w:t>
            </w:r>
          </w:p>
        </w:tc>
      </w:tr>
      <w:tr w:rsidR="004535A9" w:rsidRPr="0000205A" w14:paraId="4195C7D6" w14:textId="77777777" w:rsidTr="008C38E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48F7E2" w14:textId="77777777" w:rsidR="004535A9" w:rsidRPr="0000205A" w:rsidRDefault="004535A9" w:rsidP="004535A9">
            <w:pPr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กลับรายการด้อยค่าระหว่างปี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A4DC6" w14:textId="4DB00B0A" w:rsidR="004535A9" w:rsidRPr="0000205A" w:rsidRDefault="00EA5052" w:rsidP="004535A9">
            <w:pPr>
              <w:tabs>
                <w:tab w:val="decimal" w:pos="1170"/>
              </w:tabs>
              <w:ind w:right="2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256</w:t>
            </w: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033</w:t>
            </w: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7866995D" w14:textId="77777777" w:rsidR="004535A9" w:rsidRPr="0000205A" w:rsidRDefault="004535A9" w:rsidP="004535A9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68F55" w14:textId="5A399FAE" w:rsidR="004535A9" w:rsidRPr="0000205A" w:rsidRDefault="004535A9" w:rsidP="004535A9">
            <w:pPr>
              <w:tabs>
                <w:tab w:val="decimal" w:pos="1170"/>
              </w:tabs>
              <w:ind w:right="2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134</w:t>
            </w:r>
            <w:r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673</w:t>
            </w:r>
            <w:r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877</w:t>
            </w:r>
            <w:r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3855DCF" w14:textId="77777777" w:rsidR="004535A9" w:rsidRPr="0000205A" w:rsidRDefault="004535A9" w:rsidP="004535A9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CB54E" w14:textId="1CC15E13" w:rsidR="004535A9" w:rsidRPr="0000205A" w:rsidRDefault="00EA5052" w:rsidP="004535A9">
            <w:pPr>
              <w:tabs>
                <w:tab w:val="decimal" w:pos="1170"/>
              </w:tabs>
              <w:ind w:right="2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256</w:t>
            </w: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033</w:t>
            </w: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B742269" w14:textId="77777777" w:rsidR="004535A9" w:rsidRPr="0000205A" w:rsidRDefault="004535A9" w:rsidP="004535A9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91560" w14:textId="46404382" w:rsidR="004535A9" w:rsidRPr="0000205A" w:rsidRDefault="004535A9" w:rsidP="004535A9">
            <w:pPr>
              <w:tabs>
                <w:tab w:val="decimal" w:pos="1170"/>
              </w:tabs>
              <w:ind w:right="2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134</w:t>
            </w:r>
            <w:r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673</w:t>
            </w:r>
            <w:r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877</w:t>
            </w:r>
            <w:r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535A9" w:rsidRPr="0000205A" w14:paraId="58580436" w14:textId="77777777" w:rsidTr="008C38E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A202CEB" w14:textId="22EF5E24" w:rsidR="004535A9" w:rsidRPr="0000205A" w:rsidRDefault="004535A9" w:rsidP="004535A9">
            <w:pPr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31</w:t>
            </w:r>
            <w:r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67F47C" w14:textId="5B8B4080" w:rsidR="004535A9" w:rsidRPr="0000205A" w:rsidRDefault="001C1D90" w:rsidP="004535A9">
            <w:pPr>
              <w:tabs>
                <w:tab w:val="decimal" w:pos="1170"/>
              </w:tabs>
              <w:ind w:right="2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77</w:t>
            </w:r>
            <w:r w:rsidR="00EA5052"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862</w:t>
            </w:r>
            <w:r w:rsidR="00EA5052"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21B0CF7" w14:textId="77777777" w:rsidR="004535A9" w:rsidRPr="0000205A" w:rsidRDefault="004535A9" w:rsidP="004535A9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D4A5B" w14:textId="2B52F668" w:rsidR="004535A9" w:rsidRPr="0000205A" w:rsidRDefault="001C1D90" w:rsidP="004535A9">
            <w:pPr>
              <w:tabs>
                <w:tab w:val="decimal" w:pos="1170"/>
              </w:tabs>
              <w:ind w:right="2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78</w:t>
            </w:r>
            <w:r w:rsidR="004535A9"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118</w:t>
            </w:r>
            <w:r w:rsidR="004535A9"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567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38AA4ABE" w14:textId="77777777" w:rsidR="004535A9" w:rsidRPr="0000205A" w:rsidRDefault="004535A9" w:rsidP="004535A9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23203" w14:textId="7949EEBA" w:rsidR="004535A9" w:rsidRPr="0000205A" w:rsidRDefault="001C1D90" w:rsidP="004535A9">
            <w:pPr>
              <w:tabs>
                <w:tab w:val="decimal" w:pos="1170"/>
              </w:tabs>
              <w:ind w:right="2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77</w:t>
            </w:r>
            <w:r w:rsidR="00EA5052"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862</w:t>
            </w:r>
            <w:r w:rsidR="00EA5052"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74598E0" w14:textId="77777777" w:rsidR="004535A9" w:rsidRPr="0000205A" w:rsidRDefault="004535A9" w:rsidP="004535A9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67F8D" w14:textId="52A590E2" w:rsidR="004535A9" w:rsidRPr="0000205A" w:rsidRDefault="001C1D90" w:rsidP="004535A9">
            <w:pPr>
              <w:tabs>
                <w:tab w:val="decimal" w:pos="1170"/>
              </w:tabs>
              <w:ind w:right="20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78</w:t>
            </w:r>
            <w:r w:rsidR="004535A9"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118</w:t>
            </w:r>
            <w:r w:rsidR="004535A9" w:rsidRPr="004073D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567</w:t>
            </w:r>
          </w:p>
        </w:tc>
      </w:tr>
    </w:tbl>
    <w:p w14:paraId="43A66A1A" w14:textId="79DDD781" w:rsidR="009E39B6" w:rsidRPr="00F3455F" w:rsidRDefault="009E39B6" w:rsidP="00327A66">
      <w:pPr>
        <w:spacing w:before="240" w:after="200"/>
        <w:ind w:left="547"/>
        <w:jc w:val="thaiDistribute"/>
        <w:rPr>
          <w:rFonts w:ascii="Angsana New" w:hAnsi="Angsana New"/>
          <w:b w:val="0"/>
          <w:bCs w:val="0"/>
          <w:spacing w:val="6"/>
          <w:sz w:val="30"/>
          <w:szCs w:val="30"/>
        </w:rPr>
      </w:pPr>
      <w:r w:rsidRPr="00F3455F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 xml:space="preserve">เมื่อวันที่ </w:t>
      </w:r>
      <w:r w:rsidR="001C1D90" w:rsidRPr="001C1D90">
        <w:rPr>
          <w:rFonts w:ascii="Angsana New" w:hAnsi="Angsana New"/>
          <w:b w:val="0"/>
          <w:bCs w:val="0"/>
          <w:spacing w:val="6"/>
          <w:sz w:val="30"/>
          <w:szCs w:val="30"/>
        </w:rPr>
        <w:t>16</w:t>
      </w:r>
      <w:r w:rsidRPr="00F3455F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 xml:space="preserve"> </w:t>
      </w:r>
      <w:r w:rsidR="004D28AB">
        <w:rPr>
          <w:rFonts w:ascii="Angsana New" w:hAnsi="Angsana New" w:hint="cs"/>
          <w:b w:val="0"/>
          <w:bCs w:val="0"/>
          <w:spacing w:val="6"/>
          <w:sz w:val="30"/>
          <w:szCs w:val="30"/>
          <w:cs/>
        </w:rPr>
        <w:t>กันยายน</w:t>
      </w:r>
      <w:r w:rsidRPr="00F3455F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6"/>
          <w:sz w:val="30"/>
          <w:szCs w:val="30"/>
        </w:rPr>
        <w:t>2562</w:t>
      </w:r>
      <w:r w:rsidRPr="00F3455F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 xml:space="preserve"> บริษัทได้ทำสัญญาจำหน่าย</w:t>
      </w:r>
      <w:r w:rsidRPr="00F3455F">
        <w:rPr>
          <w:rFonts w:ascii="Angsana New" w:hAnsi="Angsana New" w:hint="cs"/>
          <w:b w:val="0"/>
          <w:bCs w:val="0"/>
          <w:spacing w:val="6"/>
          <w:sz w:val="30"/>
          <w:szCs w:val="30"/>
          <w:cs/>
        </w:rPr>
        <w:t>วัสดุโครงสร้างอาคาร เครื่องจักรและ</w:t>
      </w:r>
      <w:r w:rsidR="00F3455F" w:rsidRPr="00F3455F">
        <w:rPr>
          <w:rFonts w:ascii="Angsana New" w:hAnsi="Angsana New" w:hint="cs"/>
          <w:b w:val="0"/>
          <w:bCs w:val="0"/>
          <w:spacing w:val="6"/>
          <w:sz w:val="30"/>
          <w:szCs w:val="30"/>
          <w:cs/>
        </w:rPr>
        <w:t>อุปกรณ์</w:t>
      </w:r>
      <w:r w:rsidRPr="00F3455F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>ที่ไม่</w:t>
      </w:r>
      <w:r w:rsidR="00873693">
        <w:rPr>
          <w:rFonts w:ascii="Angsana New" w:hAnsi="Angsana New" w:hint="cs"/>
          <w:b w:val="0"/>
          <w:bCs w:val="0"/>
          <w:spacing w:val="6"/>
          <w:sz w:val="30"/>
          <w:szCs w:val="30"/>
          <w:cs/>
        </w:rPr>
        <w:t>ใช้แล้ว</w:t>
      </w:r>
      <w:r w:rsidR="00F3455F" w:rsidRPr="00F3455F">
        <w:rPr>
          <w:rFonts w:ascii="Angsana New" w:hAnsi="Angsana New" w:hint="cs"/>
          <w:b w:val="0"/>
          <w:bCs w:val="0"/>
          <w:spacing w:val="6"/>
          <w:sz w:val="30"/>
          <w:szCs w:val="30"/>
          <w:cs/>
        </w:rPr>
        <w:t>พร้อม</w:t>
      </w:r>
      <w:r w:rsidRPr="00F3455F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>ดำเนินการรื้อถอน</w:t>
      </w:r>
      <w:r w:rsidR="00F3455F" w:rsidRPr="00F3455F">
        <w:rPr>
          <w:rFonts w:ascii="Angsana New" w:hAnsi="Angsana New" w:hint="cs"/>
          <w:b w:val="0"/>
          <w:bCs w:val="0"/>
          <w:spacing w:val="6"/>
          <w:sz w:val="30"/>
          <w:szCs w:val="30"/>
          <w:cs/>
        </w:rPr>
        <w:t>และปรับปรุงพื้นที่</w:t>
      </w:r>
      <w:r w:rsidRPr="00F3455F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>โรง</w:t>
      </w:r>
      <w:r w:rsidR="00F3455F" w:rsidRPr="00F3455F">
        <w:rPr>
          <w:rFonts w:ascii="Angsana New" w:hAnsi="Angsana New" w:hint="cs"/>
          <w:b w:val="0"/>
          <w:bCs w:val="0"/>
          <w:spacing w:val="6"/>
          <w:sz w:val="30"/>
          <w:szCs w:val="30"/>
          <w:cs/>
        </w:rPr>
        <w:t>งาน</w:t>
      </w:r>
      <w:r w:rsidRPr="00F3455F">
        <w:rPr>
          <w:rFonts w:ascii="Angsana New" w:hAnsi="Angsana New" w:hint="cs"/>
          <w:b w:val="0"/>
          <w:bCs w:val="0"/>
          <w:spacing w:val="6"/>
          <w:sz w:val="30"/>
          <w:szCs w:val="30"/>
          <w:cs/>
        </w:rPr>
        <w:t>ตาก</w:t>
      </w:r>
      <w:r w:rsidRPr="00F3455F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>กับผู้</w:t>
      </w:r>
      <w:r w:rsidR="00F3455F" w:rsidRPr="00F3455F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>รับเหมารายหนึ่งโดยมีมูลค่าสัญญา</w:t>
      </w:r>
      <w:r w:rsidR="00F3455F">
        <w:rPr>
          <w:rFonts w:ascii="Angsana New" w:hAnsi="Angsana New"/>
          <w:b w:val="0"/>
          <w:bCs w:val="0"/>
          <w:spacing w:val="6"/>
          <w:sz w:val="30"/>
          <w:szCs w:val="30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6"/>
          <w:sz w:val="30"/>
          <w:szCs w:val="30"/>
        </w:rPr>
        <w:t>132</w:t>
      </w:r>
      <w:r w:rsidR="009D2AF2">
        <w:rPr>
          <w:rFonts w:ascii="Angsana New" w:hAnsi="Angsana New"/>
          <w:b w:val="0"/>
          <w:bCs w:val="0"/>
          <w:spacing w:val="6"/>
          <w:sz w:val="30"/>
          <w:szCs w:val="30"/>
        </w:rPr>
        <w:t>.</w:t>
      </w:r>
      <w:r w:rsidR="001C1D90" w:rsidRPr="001C1D90">
        <w:rPr>
          <w:rFonts w:ascii="Angsana New" w:hAnsi="Angsana New"/>
          <w:b w:val="0"/>
          <w:bCs w:val="0"/>
          <w:spacing w:val="6"/>
          <w:sz w:val="30"/>
          <w:szCs w:val="30"/>
        </w:rPr>
        <w:t>08</w:t>
      </w:r>
      <w:r w:rsidRPr="00F3455F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 xml:space="preserve"> ล้านบาท</w:t>
      </w:r>
      <w:r w:rsidRPr="00F3455F">
        <w:rPr>
          <w:rFonts w:ascii="Angsana New" w:hAnsi="Angsana New"/>
          <w:b w:val="0"/>
          <w:bCs w:val="0"/>
          <w:spacing w:val="6"/>
          <w:sz w:val="30"/>
          <w:szCs w:val="30"/>
        </w:rPr>
        <w:t xml:space="preserve"> </w:t>
      </w:r>
      <w:r w:rsidRPr="00F3455F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>บริษัทรับรู้</w:t>
      </w:r>
      <w:r w:rsidRPr="00F3455F">
        <w:rPr>
          <w:rFonts w:ascii="Angsana New" w:hAnsi="Angsana New" w:hint="cs"/>
          <w:b w:val="0"/>
          <w:bCs w:val="0"/>
          <w:spacing w:val="6"/>
          <w:sz w:val="30"/>
          <w:szCs w:val="30"/>
          <w:cs/>
        </w:rPr>
        <w:t>กำไร</w:t>
      </w:r>
      <w:r w:rsidRPr="00F3455F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>จากการ</w:t>
      </w:r>
      <w:r w:rsidR="00873693">
        <w:rPr>
          <w:rFonts w:ascii="Angsana New" w:hAnsi="Angsana New" w:hint="cs"/>
          <w:b w:val="0"/>
          <w:bCs w:val="0"/>
          <w:spacing w:val="6"/>
          <w:sz w:val="30"/>
          <w:szCs w:val="30"/>
          <w:cs/>
        </w:rPr>
        <w:t>ขายอาคารและอุปกรณ์</w:t>
      </w:r>
      <w:r w:rsidRPr="00F3455F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 xml:space="preserve">แล้วจำนวน </w:t>
      </w:r>
      <w:r w:rsidR="001C1D90" w:rsidRPr="001C1D90">
        <w:rPr>
          <w:rFonts w:ascii="Angsana New" w:hAnsi="Angsana New"/>
          <w:b w:val="0"/>
          <w:bCs w:val="0"/>
          <w:spacing w:val="6"/>
          <w:sz w:val="30"/>
          <w:szCs w:val="30"/>
        </w:rPr>
        <w:t>132</w:t>
      </w:r>
      <w:r w:rsidR="009D2AF2">
        <w:rPr>
          <w:rFonts w:ascii="Angsana New" w:hAnsi="Angsana New"/>
          <w:b w:val="0"/>
          <w:bCs w:val="0"/>
          <w:spacing w:val="6"/>
          <w:sz w:val="30"/>
          <w:szCs w:val="30"/>
        </w:rPr>
        <w:t>.</w:t>
      </w:r>
      <w:r w:rsidR="001C1D90" w:rsidRPr="001C1D90">
        <w:rPr>
          <w:rFonts w:ascii="Angsana New" w:hAnsi="Angsana New"/>
          <w:b w:val="0"/>
          <w:bCs w:val="0"/>
          <w:spacing w:val="6"/>
          <w:sz w:val="30"/>
          <w:szCs w:val="30"/>
        </w:rPr>
        <w:t>06</w:t>
      </w:r>
      <w:r w:rsidRPr="00F3455F">
        <w:rPr>
          <w:rFonts w:ascii="Angsana New" w:hAnsi="Angsana New"/>
          <w:b w:val="0"/>
          <w:bCs w:val="0"/>
          <w:spacing w:val="6"/>
          <w:sz w:val="30"/>
          <w:szCs w:val="30"/>
        </w:rPr>
        <w:t xml:space="preserve"> </w:t>
      </w:r>
      <w:r w:rsidRPr="00F3455F">
        <w:rPr>
          <w:rFonts w:ascii="Angsana New" w:hAnsi="Angsana New"/>
          <w:b w:val="0"/>
          <w:bCs w:val="0"/>
          <w:spacing w:val="6"/>
          <w:sz w:val="30"/>
          <w:szCs w:val="30"/>
          <w:cs/>
        </w:rPr>
        <w:t>ล้านบาท</w:t>
      </w:r>
      <w:r w:rsidR="00D271AD">
        <w:rPr>
          <w:rFonts w:ascii="Angsana New" w:hAnsi="Angsana New"/>
          <w:b w:val="0"/>
          <w:bCs w:val="0"/>
          <w:spacing w:val="6"/>
          <w:sz w:val="30"/>
          <w:szCs w:val="30"/>
        </w:rPr>
        <w:t xml:space="preserve"> </w:t>
      </w:r>
      <w:r w:rsidRPr="00F3455F">
        <w:rPr>
          <w:rFonts w:ascii="Angsana New" w:hAnsi="Angsana New" w:hint="cs"/>
          <w:b w:val="0"/>
          <w:bCs w:val="0"/>
          <w:spacing w:val="6"/>
          <w:sz w:val="30"/>
          <w:szCs w:val="30"/>
          <w:cs/>
        </w:rPr>
        <w:t>สำหรับปีสิ้นสุด</w:t>
      </w:r>
      <w:r w:rsidRPr="00F3455F">
        <w:rPr>
          <w:rFonts w:ascii="Angsana New" w:eastAsia="Times New Roman" w:hAnsi="Angsana New"/>
          <w:b w:val="0"/>
          <w:bCs w:val="0"/>
          <w:spacing w:val="6"/>
          <w:sz w:val="30"/>
          <w:szCs w:val="30"/>
          <w:cs/>
        </w:rPr>
        <w:t>วันที่</w:t>
      </w:r>
      <w:r w:rsidR="00F3455F">
        <w:rPr>
          <w:rFonts w:ascii="Angsana New" w:eastAsia="Times New Roman" w:hAnsi="Angsana New"/>
          <w:b w:val="0"/>
          <w:bCs w:val="0"/>
          <w:spacing w:val="6"/>
          <w:sz w:val="30"/>
          <w:szCs w:val="30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6"/>
          <w:sz w:val="30"/>
          <w:szCs w:val="30"/>
        </w:rPr>
        <w:t>31</w:t>
      </w:r>
      <w:r w:rsidRPr="00F3455F">
        <w:rPr>
          <w:rFonts w:ascii="Angsana New" w:eastAsia="Times New Roman" w:hAnsi="Angsana New"/>
          <w:b w:val="0"/>
          <w:bCs w:val="0"/>
          <w:spacing w:val="6"/>
          <w:sz w:val="30"/>
          <w:szCs w:val="30"/>
        </w:rPr>
        <w:t xml:space="preserve"> </w:t>
      </w:r>
      <w:r w:rsidRPr="00F3455F">
        <w:rPr>
          <w:rFonts w:ascii="Angsana New" w:eastAsia="Times New Roman" w:hAnsi="Angsana New" w:hint="cs"/>
          <w:b w:val="0"/>
          <w:bCs w:val="0"/>
          <w:spacing w:val="6"/>
          <w:sz w:val="30"/>
          <w:szCs w:val="30"/>
          <w:cs/>
        </w:rPr>
        <w:t>ธันวาคม</w:t>
      </w:r>
      <w:r w:rsidRPr="00F3455F">
        <w:rPr>
          <w:rFonts w:ascii="Angsana New" w:eastAsia="Times New Roman" w:hAnsi="Angsana New"/>
          <w:b w:val="0"/>
          <w:bCs w:val="0"/>
          <w:spacing w:val="6"/>
          <w:sz w:val="30"/>
          <w:szCs w:val="30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6"/>
          <w:sz w:val="30"/>
          <w:szCs w:val="30"/>
        </w:rPr>
        <w:t>2562</w:t>
      </w:r>
    </w:p>
    <w:p w14:paraId="672F29B8" w14:textId="77777777" w:rsidR="0090108D" w:rsidRDefault="0090108D">
      <w:pPr>
        <w:autoSpaceDE/>
        <w:autoSpaceDN/>
        <w:rPr>
          <w:rFonts w:ascii="Angsana New" w:eastAsia="Times New Roman" w:hAnsi="Angsana New"/>
          <w:color w:val="000000"/>
          <w:sz w:val="30"/>
          <w:szCs w:val="30"/>
        </w:rPr>
      </w:pPr>
      <w:r>
        <w:rPr>
          <w:rFonts w:ascii="Angsana New" w:eastAsia="Times New Roman" w:hAnsi="Angsana New"/>
          <w:color w:val="000000"/>
          <w:sz w:val="30"/>
          <w:szCs w:val="30"/>
        </w:rPr>
        <w:br w:type="page"/>
      </w:r>
    </w:p>
    <w:p w14:paraId="18702A95" w14:textId="0A0201C0" w:rsidR="003035CB" w:rsidRPr="00D62622" w:rsidRDefault="001C1D90" w:rsidP="003035CB">
      <w:pPr>
        <w:ind w:left="547" w:hanging="547"/>
        <w:rPr>
          <w:rFonts w:ascii="Angsana New" w:hAnsi="Angsana New"/>
          <w:sz w:val="30"/>
          <w:szCs w:val="30"/>
          <w:cs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1</w:t>
      </w:r>
      <w:r w:rsidRPr="001C1D90">
        <w:rPr>
          <w:rFonts w:ascii="Angsana New" w:eastAsia="Times New Roman" w:hAnsi="Angsana New" w:hint="cs"/>
          <w:color w:val="000000"/>
          <w:sz w:val="30"/>
          <w:szCs w:val="30"/>
        </w:rPr>
        <w:t>1</w:t>
      </w:r>
      <w:r w:rsidR="003035CB" w:rsidRPr="00D62622">
        <w:rPr>
          <w:rFonts w:ascii="Angsana New" w:eastAsia="Times New Roman" w:hAnsi="Angsana New"/>
          <w:color w:val="000000"/>
          <w:sz w:val="30"/>
          <w:szCs w:val="30"/>
          <w:lang w:val="en-GB"/>
        </w:rPr>
        <w:t>.</w:t>
      </w:r>
      <w:r w:rsidR="003035CB" w:rsidRPr="00D62622">
        <w:rPr>
          <w:rFonts w:ascii="Angsana New" w:eastAsia="Times New Roman" w:hAnsi="Angsana New"/>
          <w:color w:val="000000"/>
          <w:sz w:val="30"/>
          <w:szCs w:val="30"/>
          <w:cs/>
        </w:rPr>
        <w:tab/>
      </w:r>
      <w:r w:rsidR="003035CB">
        <w:rPr>
          <w:rFonts w:ascii="Angsana New" w:hAnsi="Angsana New" w:hint="cs"/>
          <w:sz w:val="30"/>
          <w:szCs w:val="30"/>
          <w:cs/>
        </w:rPr>
        <w:t>ค่าความนิยม</w:t>
      </w:r>
    </w:p>
    <w:p w14:paraId="2684C161" w14:textId="20CB3FB8" w:rsidR="005F702C" w:rsidRPr="00337374" w:rsidRDefault="003035CB" w:rsidP="005E375A">
      <w:pPr>
        <w:ind w:left="547"/>
        <w:jc w:val="thaiDistribute"/>
        <w:rPr>
          <w:rFonts w:ascii="Angsana New" w:eastAsia="Times New Roman" w:hAnsi="Angsana New"/>
          <w:color w:val="000000"/>
          <w:sz w:val="30"/>
          <w:szCs w:val="30"/>
          <w:cs/>
        </w:rPr>
      </w:pP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ค่</w:t>
      </w:r>
      <w:r w:rsidR="005F702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าความนิยมเกิดจากการเข้าซื้อหุ้นกลุ่มบริษัท ซิมไบโอร์ เมื่อวันที่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15</w:t>
      </w:r>
      <w:r w:rsidR="005F702C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5F702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กันยายน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2560</w:t>
      </w:r>
      <w:r w:rsidR="005F702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ค่าความนิยม ณ วันที่</w:t>
      </w:r>
      <w:r w:rsidR="00337374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="005F702C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5F702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5F702C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337374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="00337374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337374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มีจำนวน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26</w:t>
      </w:r>
      <w:r w:rsidR="00337374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48</w:t>
      </w:r>
      <w:r w:rsidR="00337374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337374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ล้านบาท โดยไม่มีค่าเผื่อการด้อยค่าจากการประเมินการด้อยค่าของค่าความนิยมประจำปี</w:t>
      </w:r>
    </w:p>
    <w:p w14:paraId="7CBA3BF4" w14:textId="7598D0B7" w:rsidR="00BB1663" w:rsidRPr="003035CB" w:rsidRDefault="001C1D90" w:rsidP="003035CB">
      <w:pPr>
        <w:spacing w:before="360"/>
        <w:ind w:left="547" w:hanging="547"/>
        <w:rPr>
          <w:rFonts w:ascii="Angsana New" w:eastAsia="Times New Roman" w:hAnsi="Angsana New"/>
          <w:color w:val="000000"/>
          <w:sz w:val="32"/>
          <w:szCs w:val="32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12</w:t>
      </w:r>
      <w:r w:rsidR="005F702C">
        <w:rPr>
          <w:rFonts w:ascii="Angsana New" w:eastAsia="Times New Roman" w:hAnsi="Angsana New"/>
          <w:color w:val="000000"/>
          <w:sz w:val="30"/>
          <w:szCs w:val="30"/>
        </w:rPr>
        <w:t>.</w:t>
      </w:r>
      <w:r w:rsidR="005F702C">
        <w:rPr>
          <w:rFonts w:ascii="Angsana New" w:eastAsia="Times New Roman" w:hAnsi="Angsana New"/>
          <w:color w:val="000000"/>
          <w:sz w:val="30"/>
          <w:szCs w:val="30"/>
        </w:rPr>
        <w:tab/>
      </w:r>
      <w:r w:rsidR="00BB1663" w:rsidRPr="00D62622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14:paraId="0F9B0B76" w14:textId="25DB85F0" w:rsidR="009F5566" w:rsidRPr="00D62622" w:rsidRDefault="009F5566" w:rsidP="0090108D">
      <w:pPr>
        <w:spacing w:after="240"/>
        <w:ind w:left="547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D62622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สินทรัพย์ไม่มีตัวตน ณ วันที่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ธันวาคม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และ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D62622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ประกอบด้วย</w:t>
      </w:r>
    </w:p>
    <w:p w14:paraId="4A135F3F" w14:textId="3D319CAF" w:rsidR="00FC20E4" w:rsidRPr="008D1D12" w:rsidRDefault="00FC20E4" w:rsidP="008C38EA">
      <w:pPr>
        <w:tabs>
          <w:tab w:val="left" w:pos="540"/>
        </w:tabs>
        <w:autoSpaceDE/>
        <w:autoSpaceDN/>
        <w:ind w:firstLine="547"/>
        <w:jc w:val="both"/>
        <w:rPr>
          <w:rFonts w:ascii="Angsana New" w:eastAsia="Times New Roman" w:hAnsi="Angsana New"/>
          <w:color w:val="000000"/>
          <w:sz w:val="22"/>
          <w:szCs w:val="22"/>
          <w:cs/>
        </w:rPr>
      </w:pP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ณ วันที่ </w:t>
      </w:r>
      <w:r w:rsidR="001C1D90" w:rsidRPr="001C1D90">
        <w:rPr>
          <w:rFonts w:ascii="Angsana New" w:eastAsia="Times New Roman" w:hAnsi="Angsana New"/>
          <w:color w:val="000000"/>
          <w:sz w:val="22"/>
          <w:szCs w:val="22"/>
        </w:rPr>
        <w:t>31</w:t>
      </w:r>
      <w:r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 </w:t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color w:val="000000"/>
          <w:sz w:val="22"/>
          <w:szCs w:val="22"/>
        </w:rPr>
        <w:t>256</w:t>
      </w:r>
      <w:r w:rsidR="001C1D90" w:rsidRPr="001C1D90">
        <w:rPr>
          <w:rFonts w:ascii="Angsana New" w:eastAsia="Times New Roman" w:hAnsi="Angsana New" w:hint="cs"/>
          <w:color w:val="000000"/>
          <w:sz w:val="22"/>
          <w:szCs w:val="22"/>
        </w:rPr>
        <w:t>3</w:t>
      </w:r>
    </w:p>
    <w:p w14:paraId="6439C243" w14:textId="77777777" w:rsidR="00FC20E4" w:rsidRPr="008D1D12" w:rsidRDefault="00FC20E4" w:rsidP="000366C5">
      <w:pPr>
        <w:tabs>
          <w:tab w:val="left" w:pos="540"/>
        </w:tabs>
        <w:autoSpaceDE/>
        <w:autoSpaceDN/>
        <w:ind w:right="-25" w:firstLine="547"/>
        <w:jc w:val="right"/>
        <w:rPr>
          <w:rFonts w:ascii="Angsana New" w:eastAsia="Times New Roman" w:hAnsi="Angsana New"/>
          <w:color w:val="000000"/>
          <w:sz w:val="22"/>
          <w:szCs w:val="22"/>
          <w:cs/>
        </w:rPr>
      </w:pP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หน่วย </w:t>
      </w:r>
      <w:r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: </w:t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90"/>
        <w:gridCol w:w="1080"/>
        <w:gridCol w:w="90"/>
        <w:gridCol w:w="1080"/>
        <w:gridCol w:w="90"/>
        <w:gridCol w:w="1080"/>
        <w:gridCol w:w="90"/>
        <w:gridCol w:w="1260"/>
      </w:tblGrid>
      <w:tr w:rsidR="00FC20E4" w:rsidRPr="008D1D12" w14:paraId="43B9A136" w14:textId="77777777" w:rsidTr="000366C5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16DE5E08" w14:textId="77777777" w:rsidR="00FC20E4" w:rsidRPr="008D1D12" w:rsidRDefault="00FC20E4" w:rsidP="0090108D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</w:tcPr>
          <w:p w14:paraId="6BCA1CA4" w14:textId="77777777" w:rsidR="00FC20E4" w:rsidRPr="008D1D12" w:rsidRDefault="00FC20E4" w:rsidP="0090108D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eastAsia="Times New Roman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E39F8" w:rsidRPr="008D1D12" w14:paraId="276FDEF8" w14:textId="77777777" w:rsidTr="005E39F8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436A622B" w14:textId="77777777" w:rsidR="005E39F8" w:rsidRPr="008D1D12" w:rsidRDefault="005E39F8" w:rsidP="0090108D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344E562" w14:textId="77777777" w:rsidR="005E39F8" w:rsidRPr="008D1D12" w:rsidRDefault="005E39F8" w:rsidP="0090108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520D1AB" w14:textId="77777777" w:rsidR="005E39F8" w:rsidRPr="008D1D12" w:rsidRDefault="005E39F8" w:rsidP="0090108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186AA2" w14:textId="77777777" w:rsidR="005E39F8" w:rsidRPr="008D1D12" w:rsidRDefault="005E39F8" w:rsidP="0090108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BF96B4" w14:textId="77777777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0546AA" w14:textId="77777777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(ลดลง</w:t>
            </w:r>
            <w:r w:rsidRPr="008D1D12">
              <w:rPr>
                <w:rFonts w:ascii="Angsana New" w:hAnsi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4799A3" w14:textId="77777777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DDBE3C" w14:textId="60856F0B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 w:hint="cs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56BD2B" w14:textId="7C95BB83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5A3C956" w14:textId="77777777" w:rsidR="005E39F8" w:rsidRPr="008D1D12" w:rsidRDefault="005E39F8" w:rsidP="0090108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5E39F8" w:rsidRPr="008D1D12" w14:paraId="24F85893" w14:textId="77777777" w:rsidTr="000366C5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09C98F90" w14:textId="77777777" w:rsidR="005E39F8" w:rsidRPr="008D1D12" w:rsidRDefault="005E39F8" w:rsidP="0090108D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4953506" w14:textId="77777777" w:rsidR="005E39F8" w:rsidRPr="008D1D12" w:rsidRDefault="005E39F8" w:rsidP="0090108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B1FD303" w14:textId="77777777" w:rsidR="005E39F8" w:rsidRPr="008D1D12" w:rsidRDefault="005E39F8" w:rsidP="0090108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EEEFDE5" w14:textId="77777777" w:rsidR="005E39F8" w:rsidRPr="008D1D12" w:rsidRDefault="005E39F8" w:rsidP="0090108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18F11EF" w14:textId="77777777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AFCC33" w14:textId="77777777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B399A37" w14:textId="77777777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DE1A14" w14:textId="7A01D77A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 w:hint="cs"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429B52E6" w14:textId="77777777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BC80F1B" w14:textId="77777777" w:rsidR="005E39F8" w:rsidRPr="008D1D12" w:rsidRDefault="005E39F8" w:rsidP="0090108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5E39F8" w:rsidRPr="008D1D12" w14:paraId="2E44543B" w14:textId="77777777" w:rsidTr="000366C5">
        <w:trPr>
          <w:cantSplit/>
          <w:trHeight w:val="80"/>
        </w:trPr>
        <w:tc>
          <w:tcPr>
            <w:tcW w:w="2880" w:type="dxa"/>
            <w:shd w:val="clear" w:color="auto" w:fill="auto"/>
          </w:tcPr>
          <w:p w14:paraId="666ACA1B" w14:textId="77777777" w:rsidR="005E39F8" w:rsidRPr="008D1D12" w:rsidRDefault="005E39F8" w:rsidP="0090108D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9D84B52" w14:textId="56DE048E" w:rsidR="005E39F8" w:rsidRPr="008D1D12" w:rsidRDefault="001C1D90" w:rsidP="0090108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C1D90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  <w:r w:rsidR="005E39F8" w:rsidRPr="008D1D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1C1D90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1C1D9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9CE56A3" w14:textId="77777777" w:rsidR="005E39F8" w:rsidRPr="008D1D12" w:rsidRDefault="005E39F8" w:rsidP="0090108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DEA0DB" w14:textId="77777777" w:rsidR="005E39F8" w:rsidRPr="008D1D12" w:rsidRDefault="005E39F8" w:rsidP="0090108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6CDABC8" w14:textId="77777777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43D04D" w14:textId="77777777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39B001A" w14:textId="77777777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5FAF1A" w14:textId="0649A823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DCD4120" w14:textId="77777777" w:rsidR="005E39F8" w:rsidRPr="008D1D12" w:rsidRDefault="005E39F8" w:rsidP="0090108D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4849CE" w14:textId="23AAE5DF" w:rsidR="005E39F8" w:rsidRPr="008D1D12" w:rsidRDefault="001C1D90" w:rsidP="0090108D">
            <w:pPr>
              <w:jc w:val="center"/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</w:pPr>
            <w:r w:rsidRPr="001C1D90">
              <w:rPr>
                <w:rFonts w:ascii="Angsana New" w:hAnsi="Angsana New" w:hint="cs"/>
                <w:color w:val="000000"/>
                <w:spacing w:val="-6"/>
                <w:sz w:val="22"/>
                <w:szCs w:val="22"/>
              </w:rPr>
              <w:t>31</w:t>
            </w:r>
            <w:r w:rsidR="005E39F8" w:rsidRPr="008D1D12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1C1D90">
              <w:rPr>
                <w:rFonts w:ascii="Angsana New" w:hAnsi="Angsana New" w:hint="cs"/>
                <w:color w:val="000000"/>
                <w:spacing w:val="-6"/>
                <w:sz w:val="22"/>
                <w:szCs w:val="22"/>
              </w:rPr>
              <w:t>2563</w:t>
            </w:r>
          </w:p>
        </w:tc>
      </w:tr>
      <w:tr w:rsidR="005E39F8" w:rsidRPr="008D1D12" w14:paraId="7E97DCF6" w14:textId="77777777" w:rsidTr="000366C5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0E602099" w14:textId="77777777" w:rsidR="005E39F8" w:rsidRPr="008D1D12" w:rsidRDefault="005E39F8" w:rsidP="0090108D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CF33CC" w14:textId="77777777" w:rsidR="005E39F8" w:rsidRPr="008D1D12" w:rsidRDefault="005E39F8" w:rsidP="0090108D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002E503" w14:textId="77777777" w:rsidR="005E39F8" w:rsidRPr="008D1D12" w:rsidRDefault="005E39F8" w:rsidP="0090108D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187E00" w14:textId="77777777" w:rsidR="005E39F8" w:rsidRPr="008D1D12" w:rsidRDefault="005E39F8" w:rsidP="0090108D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8A6C501" w14:textId="77777777" w:rsidR="005E39F8" w:rsidRPr="008D1D12" w:rsidRDefault="005E39F8" w:rsidP="0090108D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E08CA2" w14:textId="77777777" w:rsidR="005E39F8" w:rsidRPr="008D1D12" w:rsidRDefault="005E39F8" w:rsidP="0090108D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17FF175" w14:textId="77777777" w:rsidR="005E39F8" w:rsidRPr="008D1D12" w:rsidRDefault="005E39F8" w:rsidP="0090108D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5EB760" w14:textId="77777777" w:rsidR="005E39F8" w:rsidRPr="008D1D12" w:rsidRDefault="005E39F8" w:rsidP="0090108D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0AD953F" w14:textId="77777777" w:rsidR="005E39F8" w:rsidRPr="008D1D12" w:rsidRDefault="005E39F8" w:rsidP="0090108D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E438024" w14:textId="77777777" w:rsidR="005E39F8" w:rsidRPr="008D1D12" w:rsidRDefault="005E39F8" w:rsidP="0090108D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5E39F8" w:rsidRPr="008D1D12" w14:paraId="0EF89905" w14:textId="77777777" w:rsidTr="000366C5">
        <w:trPr>
          <w:cantSplit/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2304BB2F" w14:textId="77777777" w:rsidR="005E39F8" w:rsidRPr="008D1D12" w:rsidRDefault="005E39F8" w:rsidP="0090108D">
            <w:pPr>
              <w:ind w:left="364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shd w:val="clear" w:color="auto" w:fill="auto"/>
          </w:tcPr>
          <w:p w14:paraId="078DD09F" w14:textId="58AD19A6" w:rsidR="005E39F8" w:rsidRPr="008D1D12" w:rsidRDefault="001C1D90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44</w:t>
            </w:r>
            <w:r w:rsidR="005E39F8" w:rsidRPr="0032509D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995</w:t>
            </w:r>
            <w:r w:rsidR="005E39F8" w:rsidRPr="0032509D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108</w:t>
            </w:r>
          </w:p>
        </w:tc>
        <w:tc>
          <w:tcPr>
            <w:tcW w:w="90" w:type="dxa"/>
            <w:shd w:val="clear" w:color="auto" w:fill="auto"/>
          </w:tcPr>
          <w:p w14:paraId="66890F5E" w14:textId="77777777" w:rsidR="005E39F8" w:rsidRPr="008D1D12" w:rsidRDefault="005E39F8" w:rsidP="0090108D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31F7E6A" w14:textId="2569FCFA" w:rsidR="005E39F8" w:rsidRPr="008D1D12" w:rsidRDefault="001C1D90" w:rsidP="0090108D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40</w:t>
            </w:r>
            <w:r w:rsidR="005E39F8"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690</w:t>
            </w:r>
          </w:p>
        </w:tc>
        <w:tc>
          <w:tcPr>
            <w:tcW w:w="90" w:type="dxa"/>
          </w:tcPr>
          <w:p w14:paraId="5A41663F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FC7281" w14:textId="071DF80F" w:rsidR="005E39F8" w:rsidRPr="008D1D12" w:rsidRDefault="005E39F8" w:rsidP="0090108D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674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364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4C17CC2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DBD34E" w14:textId="23FCDE7E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460CFC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B6CFB7C" w14:textId="0A1AFF2D" w:rsidR="005E39F8" w:rsidRPr="008D1D12" w:rsidRDefault="001C1D90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44</w:t>
            </w:r>
            <w:r w:rsidR="005E39F8" w:rsidRPr="003D15BB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361</w:t>
            </w:r>
            <w:r w:rsidR="005E39F8" w:rsidRPr="003D15BB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434</w:t>
            </w:r>
          </w:p>
        </w:tc>
      </w:tr>
      <w:tr w:rsidR="005E39F8" w:rsidRPr="008D1D12" w14:paraId="38D7688A" w14:textId="77777777" w:rsidTr="00A31B42">
        <w:trPr>
          <w:cantSplit/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7213078A" w14:textId="77777777" w:rsidR="005E39F8" w:rsidRPr="008D1D12" w:rsidRDefault="005E39F8" w:rsidP="0090108D">
            <w:pPr>
              <w:ind w:left="364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สิทธิการใช้เสาไฟฟ้าและระบบสายส่ง</w:t>
            </w:r>
          </w:p>
        </w:tc>
        <w:tc>
          <w:tcPr>
            <w:tcW w:w="1260" w:type="dxa"/>
            <w:shd w:val="clear" w:color="auto" w:fill="auto"/>
          </w:tcPr>
          <w:p w14:paraId="5F153836" w14:textId="12548D56" w:rsidR="005E39F8" w:rsidRPr="008D1D12" w:rsidRDefault="001C1D90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</w:t>
            </w:r>
            <w:r w:rsidR="005E39F8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534</w:t>
            </w:r>
            <w:r w:rsidR="005E39F8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894</w:t>
            </w:r>
          </w:p>
        </w:tc>
        <w:tc>
          <w:tcPr>
            <w:tcW w:w="90" w:type="dxa"/>
            <w:shd w:val="clear" w:color="auto" w:fill="auto"/>
          </w:tcPr>
          <w:p w14:paraId="4C1A4BDA" w14:textId="77777777" w:rsidR="005E39F8" w:rsidRPr="008D1D12" w:rsidRDefault="005E39F8" w:rsidP="0090108D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7DCDB0A" w14:textId="4F294BA0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ECBD73D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0D1960" w14:textId="0684AC1B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A934607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F23F54" w14:textId="3DBE22A4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74499D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E38EC8C" w14:textId="43789469" w:rsidR="005E39F8" w:rsidRPr="008D1D12" w:rsidRDefault="001C1D90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</w:t>
            </w:r>
            <w:r w:rsidR="00F97E65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534</w:t>
            </w:r>
            <w:r w:rsidR="00F97E65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894</w:t>
            </w:r>
          </w:p>
        </w:tc>
      </w:tr>
      <w:tr w:rsidR="005E39F8" w:rsidRPr="008D1D12" w14:paraId="33B312B2" w14:textId="77777777" w:rsidTr="00A31B42">
        <w:trPr>
          <w:cantSplit/>
          <w:trHeight w:val="171"/>
        </w:trPr>
        <w:tc>
          <w:tcPr>
            <w:tcW w:w="2880" w:type="dxa"/>
            <w:shd w:val="clear" w:color="auto" w:fill="auto"/>
          </w:tcPr>
          <w:p w14:paraId="3AD23A05" w14:textId="77777777" w:rsidR="005E39F8" w:rsidRPr="008D1D12" w:rsidRDefault="005E39F8" w:rsidP="0090108D">
            <w:pPr>
              <w:ind w:left="364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ใบอนุญาตประกอบกิจการพลังงาน</w:t>
            </w:r>
          </w:p>
        </w:tc>
        <w:tc>
          <w:tcPr>
            <w:tcW w:w="1260" w:type="dxa"/>
            <w:shd w:val="clear" w:color="auto" w:fill="auto"/>
          </w:tcPr>
          <w:p w14:paraId="2E089B06" w14:textId="6F33A81A" w:rsidR="005E39F8" w:rsidRPr="008D1D12" w:rsidRDefault="001C1D90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912</w:t>
            </w:r>
            <w:r w:rsidR="005E39F8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646</w:t>
            </w:r>
            <w:r w:rsidR="005E39F8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1B2FFA6A" w14:textId="77777777" w:rsidR="005E39F8" w:rsidRPr="008D1D12" w:rsidRDefault="005E39F8" w:rsidP="0090108D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AA6880E" w14:textId="7E472997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1BE48DF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FE46EF" w14:textId="2ACB2974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4F43A4E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6DC072" w14:textId="3BB97764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7C7D6C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3E49849" w14:textId="606896D2" w:rsidR="005E39F8" w:rsidRPr="008D1D12" w:rsidRDefault="001C1D90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912</w:t>
            </w:r>
            <w:r w:rsidR="00F97E65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646</w:t>
            </w:r>
            <w:r w:rsidR="00F97E65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792</w:t>
            </w:r>
          </w:p>
        </w:tc>
      </w:tr>
      <w:tr w:rsidR="005E39F8" w:rsidRPr="008D1D12" w14:paraId="0A66C37C" w14:textId="77777777" w:rsidTr="00A31B42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77E0F8E6" w14:textId="77777777" w:rsidR="005E39F8" w:rsidRPr="008D1D12" w:rsidRDefault="005E39F8" w:rsidP="0090108D">
            <w:pPr>
              <w:ind w:left="364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B97F47" w14:textId="77777777" w:rsidR="005E39F8" w:rsidRPr="008D1D12" w:rsidRDefault="005E39F8" w:rsidP="0090108D">
            <w:pPr>
              <w:tabs>
                <w:tab w:val="decimal" w:pos="72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5473AD" w14:textId="77777777" w:rsidR="005E39F8" w:rsidRPr="008D1D12" w:rsidRDefault="005E39F8" w:rsidP="0090108D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E6861F" w14:textId="1782FBBE" w:rsidR="005E39F8" w:rsidRPr="008D1D12" w:rsidRDefault="001C1D90" w:rsidP="0090108D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18</w:t>
            </w:r>
            <w:r w:rsidR="005E39F8"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3BB417AC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FCF51C" w14:textId="4F020FF8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153DB8F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1AD31D" w14:textId="552609F9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21FB65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B60EE8" w14:textId="034A549C" w:rsidR="005E39F8" w:rsidRPr="008D1D12" w:rsidRDefault="001C1D90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18</w:t>
            </w:r>
            <w:r w:rsidR="005E39F8" w:rsidRPr="003D15BB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000</w:t>
            </w:r>
          </w:p>
        </w:tc>
      </w:tr>
      <w:tr w:rsidR="005E39F8" w:rsidRPr="008D1D12" w14:paraId="2CB6FE14" w14:textId="77777777" w:rsidTr="000366C5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2366206C" w14:textId="77777777" w:rsidR="005E39F8" w:rsidRPr="008D1D12" w:rsidRDefault="005E39F8" w:rsidP="0090108D">
            <w:pPr>
              <w:ind w:left="544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6A7CD" w14:textId="5B9A0DC1" w:rsidR="005E39F8" w:rsidRPr="008D1D12" w:rsidRDefault="001C1D90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962</w:t>
            </w:r>
            <w:r w:rsidR="005E39F8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176</w:t>
            </w:r>
            <w:r w:rsidR="005E39F8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794</w:t>
            </w:r>
          </w:p>
        </w:tc>
        <w:tc>
          <w:tcPr>
            <w:tcW w:w="90" w:type="dxa"/>
            <w:shd w:val="clear" w:color="auto" w:fill="auto"/>
          </w:tcPr>
          <w:p w14:paraId="549031C6" w14:textId="77777777" w:rsidR="005E39F8" w:rsidRPr="008D1D12" w:rsidRDefault="005E39F8" w:rsidP="0090108D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24BA7" w14:textId="0A70828E" w:rsidR="005E39F8" w:rsidRPr="008D1D12" w:rsidRDefault="001C1D90" w:rsidP="0090108D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58</w:t>
            </w:r>
            <w:r w:rsidR="005E39F8"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690</w:t>
            </w:r>
          </w:p>
        </w:tc>
        <w:tc>
          <w:tcPr>
            <w:tcW w:w="90" w:type="dxa"/>
          </w:tcPr>
          <w:p w14:paraId="30AD0D87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ECAEEF" w14:textId="03BDCF11" w:rsidR="005E39F8" w:rsidRPr="008D1D12" w:rsidRDefault="005E39F8" w:rsidP="0090108D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674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364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7FFFE30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C7388E" w14:textId="17121122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D14D25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948B5" w14:textId="3FCBD193" w:rsidR="005E39F8" w:rsidRPr="008D1D12" w:rsidRDefault="001C1D90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961</w:t>
            </w:r>
            <w:r w:rsidR="00F97E65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561</w:t>
            </w:r>
            <w:r w:rsidR="00F97E65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120</w:t>
            </w:r>
          </w:p>
        </w:tc>
      </w:tr>
      <w:tr w:rsidR="005E39F8" w:rsidRPr="008D1D12" w14:paraId="5EB93267" w14:textId="77777777" w:rsidTr="000366C5">
        <w:trPr>
          <w:cantSplit/>
          <w:trHeight w:hRule="exact" w:val="144"/>
        </w:trPr>
        <w:tc>
          <w:tcPr>
            <w:tcW w:w="2880" w:type="dxa"/>
            <w:shd w:val="clear" w:color="auto" w:fill="auto"/>
          </w:tcPr>
          <w:p w14:paraId="033E1332" w14:textId="77777777" w:rsidR="005E39F8" w:rsidRPr="008D1D12" w:rsidRDefault="005E39F8" w:rsidP="0090108D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F73150A" w14:textId="77777777" w:rsidR="005E39F8" w:rsidRPr="008D1D12" w:rsidRDefault="005E39F8" w:rsidP="0090108D">
            <w:pPr>
              <w:tabs>
                <w:tab w:val="decimal" w:pos="900"/>
                <w:tab w:val="decimal" w:pos="108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CFB2375" w14:textId="77777777" w:rsidR="005E39F8" w:rsidRPr="008D1D12" w:rsidRDefault="005E39F8" w:rsidP="0090108D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8C35F7" w14:textId="77777777" w:rsidR="005E39F8" w:rsidRPr="008D1D12" w:rsidRDefault="005E39F8" w:rsidP="0090108D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2FF2551" w14:textId="77777777" w:rsidR="005E39F8" w:rsidRPr="008D1D12" w:rsidRDefault="005E39F8" w:rsidP="0090108D">
            <w:pPr>
              <w:tabs>
                <w:tab w:val="decimal" w:pos="1566"/>
              </w:tabs>
              <w:ind w:right="103"/>
              <w:jc w:val="right"/>
              <w:outlineLvl w:val="0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474D13" w14:textId="77777777" w:rsidR="005E39F8" w:rsidRPr="008D1D12" w:rsidRDefault="005E39F8" w:rsidP="0090108D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76491AB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3516B4" w14:textId="77777777" w:rsidR="005E39F8" w:rsidRPr="008D1D12" w:rsidRDefault="005E39F8" w:rsidP="0090108D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7B4B91A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2DFFBF" w14:textId="77777777" w:rsidR="005E39F8" w:rsidRPr="008D1D12" w:rsidRDefault="005E39F8" w:rsidP="0090108D">
            <w:pPr>
              <w:tabs>
                <w:tab w:val="decimal" w:pos="900"/>
                <w:tab w:val="decimal" w:pos="108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5E39F8" w:rsidRPr="008D1D12" w14:paraId="231A13CA" w14:textId="77777777" w:rsidTr="000366C5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01CF888A" w14:textId="77777777" w:rsidR="005E39F8" w:rsidRPr="008D1D12" w:rsidRDefault="005E39F8" w:rsidP="0090108D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260" w:type="dxa"/>
            <w:shd w:val="clear" w:color="auto" w:fill="auto"/>
          </w:tcPr>
          <w:p w14:paraId="11B5D7EC" w14:textId="77777777" w:rsidR="005E39F8" w:rsidRPr="008D1D12" w:rsidRDefault="005E39F8" w:rsidP="0090108D">
            <w:pPr>
              <w:tabs>
                <w:tab w:val="decimal" w:pos="900"/>
                <w:tab w:val="decimal" w:pos="108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8293EA6" w14:textId="77777777" w:rsidR="005E39F8" w:rsidRPr="008D1D12" w:rsidRDefault="005E39F8" w:rsidP="0090108D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1551C7B" w14:textId="77777777" w:rsidR="005E39F8" w:rsidRPr="008D1D12" w:rsidRDefault="005E39F8" w:rsidP="0090108D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9325AAD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CD56F9" w14:textId="77777777" w:rsidR="005E39F8" w:rsidRPr="008D1D12" w:rsidRDefault="005E39F8" w:rsidP="0090108D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F8E43CE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CC1C43" w14:textId="77777777" w:rsidR="005E39F8" w:rsidRPr="008D1D12" w:rsidRDefault="005E39F8" w:rsidP="0090108D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4651BCC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5E8127D" w14:textId="77777777" w:rsidR="005E39F8" w:rsidRPr="008D1D12" w:rsidRDefault="005E39F8" w:rsidP="0090108D">
            <w:pPr>
              <w:tabs>
                <w:tab w:val="decimal" w:pos="900"/>
                <w:tab w:val="decimal" w:pos="108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5E39F8" w:rsidRPr="008D1D12" w14:paraId="1DFF8E57" w14:textId="77777777" w:rsidTr="000366C5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3A75DFB6" w14:textId="77777777" w:rsidR="005E39F8" w:rsidRPr="008D1D12" w:rsidRDefault="005E39F8" w:rsidP="0090108D">
            <w:pPr>
              <w:ind w:left="364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shd w:val="clear" w:color="auto" w:fill="auto"/>
          </w:tcPr>
          <w:p w14:paraId="57140CDA" w14:textId="3F8E28BB" w:rsidR="005E39F8" w:rsidRPr="008D1D12" w:rsidRDefault="005E39F8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40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606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853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3DE8D4" w14:textId="77777777" w:rsidR="005E39F8" w:rsidRPr="008D1D12" w:rsidRDefault="005E39F8" w:rsidP="0090108D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19DA7D" w14:textId="227EFD94" w:rsidR="005E39F8" w:rsidRPr="008D1D12" w:rsidRDefault="005E39F8" w:rsidP="0090108D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340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797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3DFE692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9D3DDC" w14:textId="545EF193" w:rsidR="005E39F8" w:rsidRPr="003D15BB" w:rsidRDefault="005E39F8" w:rsidP="0090108D">
            <w:pPr>
              <w:tabs>
                <w:tab w:val="decimal" w:pos="808"/>
              </w:tabs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          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67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436</w:t>
            </w:r>
          </w:p>
        </w:tc>
        <w:tc>
          <w:tcPr>
            <w:tcW w:w="90" w:type="dxa"/>
          </w:tcPr>
          <w:p w14:paraId="4E5B246C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9114AF" w14:textId="2394ABE1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D3420E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C9A1409" w14:textId="1EB1B27D" w:rsidR="005E39F8" w:rsidRPr="008D1D12" w:rsidRDefault="005E39F8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3D15BB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40</w:t>
            </w:r>
            <w:r w:rsidRPr="003D15BB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880</w:t>
            </w:r>
            <w:r w:rsidRPr="003D15BB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214</w:t>
            </w:r>
            <w:r w:rsidRPr="003D15BB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  <w:tr w:rsidR="005E39F8" w:rsidRPr="008D1D12" w14:paraId="6879EC9B" w14:textId="77777777" w:rsidTr="000366C5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700456C0" w14:textId="77777777" w:rsidR="005E39F8" w:rsidRPr="008D1D12" w:rsidRDefault="005E39F8" w:rsidP="0090108D">
            <w:pPr>
              <w:ind w:left="364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สิทธิการใช้เสาไฟฟ้าและระบบสายส่ง</w:t>
            </w:r>
          </w:p>
        </w:tc>
        <w:tc>
          <w:tcPr>
            <w:tcW w:w="1260" w:type="dxa"/>
            <w:shd w:val="clear" w:color="auto" w:fill="auto"/>
          </w:tcPr>
          <w:p w14:paraId="7180F7F6" w14:textId="402F20F8" w:rsidR="005E39F8" w:rsidRPr="008D1D12" w:rsidRDefault="005E39F8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092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351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B58E14" w14:textId="77777777" w:rsidR="005E39F8" w:rsidRPr="008D1D12" w:rsidRDefault="005E39F8" w:rsidP="0090108D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F187CE3" w14:textId="3A0FF4CA" w:rsidR="005E39F8" w:rsidRPr="008D1D12" w:rsidRDefault="005E39F8" w:rsidP="0090108D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181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452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97C18C2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CEB3E6" w14:textId="4E3D6A7D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CD86E34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0866BA" w14:textId="26D2C5E3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59E35B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2740893" w14:textId="49A277C7" w:rsidR="005E39F8" w:rsidRPr="008D1D12" w:rsidRDefault="007A1DA2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273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803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5E39F8" w:rsidRPr="008D1D12" w14:paraId="4732A14A" w14:textId="77777777" w:rsidTr="000366C5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2876E43B" w14:textId="77777777" w:rsidR="005E39F8" w:rsidRPr="008D1D12" w:rsidRDefault="005E39F8" w:rsidP="0090108D">
            <w:pPr>
              <w:ind w:left="364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ใบอนุญาตประกอบกิจการพลังงาน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1E70D0" w14:textId="29447DA4" w:rsidR="005E39F8" w:rsidRPr="008D1D12" w:rsidRDefault="005E39F8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118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488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138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DAE368" w14:textId="77777777" w:rsidR="005E39F8" w:rsidRPr="008D1D12" w:rsidRDefault="005E39F8" w:rsidP="0090108D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52F2C2" w14:textId="76C46CA2" w:rsidR="005E39F8" w:rsidRPr="008D1D12" w:rsidRDefault="005E39F8" w:rsidP="0090108D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44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339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243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F37DE7C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5F0500" w14:textId="252B1FF1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14FB58D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F4D970" w14:textId="7D7A691F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4650DD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990A72" w14:textId="6B89F90D" w:rsidR="005E39F8" w:rsidRPr="008D1D12" w:rsidRDefault="007A1DA2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162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827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381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5E39F8" w:rsidRPr="008D1D12" w14:paraId="0043F471" w14:textId="77777777" w:rsidTr="000366C5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7C62609B" w14:textId="77777777" w:rsidR="005E39F8" w:rsidRPr="008D1D12" w:rsidRDefault="005E39F8" w:rsidP="0090108D">
            <w:pPr>
              <w:ind w:left="544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sz w:val="22"/>
                <w:szCs w:val="22"/>
                <w:cs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11A82" w14:textId="38C836E3" w:rsidR="005E39F8" w:rsidRPr="008D1D12" w:rsidRDefault="005E39F8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160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187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342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02E556" w14:textId="77777777" w:rsidR="005E39F8" w:rsidRPr="008D1D12" w:rsidRDefault="005E39F8" w:rsidP="0090108D">
            <w:pPr>
              <w:tabs>
                <w:tab w:val="decimal" w:pos="0"/>
                <w:tab w:val="right" w:pos="5040"/>
              </w:tabs>
              <w:autoSpaceDE/>
              <w:autoSpaceDN/>
              <w:ind w:left="548" w:hanging="423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4F49B" w14:textId="57778913" w:rsidR="005E39F8" w:rsidRPr="008D1D12" w:rsidRDefault="005E39F8" w:rsidP="0090108D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44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861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492</w:t>
            </w:r>
            <w:r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8C8820D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31F8D9" w14:textId="1447FA80" w:rsidR="005E39F8" w:rsidRPr="008D1D12" w:rsidRDefault="001C1D90" w:rsidP="0090108D">
            <w:pPr>
              <w:tabs>
                <w:tab w:val="decimal" w:pos="89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67</w:t>
            </w:r>
            <w:r w:rsidR="005E39F8" w:rsidRPr="003D15BB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436</w:t>
            </w:r>
          </w:p>
        </w:tc>
        <w:tc>
          <w:tcPr>
            <w:tcW w:w="90" w:type="dxa"/>
          </w:tcPr>
          <w:p w14:paraId="1B248BA7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0E51F1" w14:textId="4C44F65B" w:rsidR="005E39F8" w:rsidRPr="008D1D12" w:rsidRDefault="005E39F8" w:rsidP="0090108D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6A874F" w14:textId="77777777" w:rsidR="005E39F8" w:rsidRPr="008D1D12" w:rsidRDefault="005E39F8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5A5BC" w14:textId="35C1C593" w:rsidR="005E39F8" w:rsidRPr="008D1D12" w:rsidRDefault="005E39F8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3D15BB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204</w:t>
            </w:r>
            <w:r w:rsidR="00F97E65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981</w:t>
            </w:r>
            <w:r w:rsidR="00F97E65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398</w:t>
            </w:r>
            <w:r w:rsidRPr="003D15BB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  <w:tr w:rsidR="004535A9" w:rsidRPr="008D1D12" w14:paraId="4A30757F" w14:textId="77777777" w:rsidTr="000366C5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4A05500B" w14:textId="77777777" w:rsidR="004535A9" w:rsidRPr="008D1D12" w:rsidRDefault="004535A9" w:rsidP="0090108D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C8A4B" w14:textId="10F8CDB1" w:rsidR="004535A9" w:rsidRPr="008D1D12" w:rsidRDefault="001C1D90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801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989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452</w:t>
            </w:r>
          </w:p>
        </w:tc>
        <w:tc>
          <w:tcPr>
            <w:tcW w:w="90" w:type="dxa"/>
            <w:shd w:val="clear" w:color="auto" w:fill="auto"/>
          </w:tcPr>
          <w:p w14:paraId="4FB22E5F" w14:textId="77777777" w:rsidR="004535A9" w:rsidRPr="008D1D12" w:rsidRDefault="004535A9" w:rsidP="0090108D">
            <w:pPr>
              <w:tabs>
                <w:tab w:val="decimal" w:pos="0"/>
                <w:tab w:val="right" w:pos="5040"/>
              </w:tabs>
              <w:autoSpaceDE/>
              <w:autoSpaceDN/>
              <w:ind w:left="548" w:hanging="423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A9C529" w14:textId="77777777" w:rsidR="004535A9" w:rsidRPr="008D1D12" w:rsidRDefault="004535A9" w:rsidP="0090108D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8FD76C8" w14:textId="77777777" w:rsidR="004535A9" w:rsidRPr="008D1D12" w:rsidRDefault="004535A9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C2BC09" w14:textId="77777777" w:rsidR="004535A9" w:rsidRPr="008D1D12" w:rsidRDefault="004535A9" w:rsidP="0090108D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FB4815B" w14:textId="77777777" w:rsidR="004535A9" w:rsidRPr="008D1D12" w:rsidRDefault="004535A9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D362F6" w14:textId="77777777" w:rsidR="004535A9" w:rsidRPr="008D1D12" w:rsidRDefault="004535A9" w:rsidP="0090108D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886E95" w14:textId="77777777" w:rsidR="004535A9" w:rsidRPr="008D1D12" w:rsidRDefault="004535A9" w:rsidP="0090108D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6FD4D" w14:textId="3F367D9D" w:rsidR="004535A9" w:rsidRPr="008D1D12" w:rsidRDefault="001C1D90" w:rsidP="0090108D">
            <w:pPr>
              <w:tabs>
                <w:tab w:val="decimal" w:pos="1080"/>
              </w:tabs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756</w:t>
            </w:r>
            <w:r w:rsidR="00F97E65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579</w:t>
            </w:r>
            <w:r w:rsidR="00F97E65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722</w:t>
            </w:r>
          </w:p>
        </w:tc>
      </w:tr>
    </w:tbl>
    <w:p w14:paraId="21EE417B" w14:textId="77777777" w:rsidR="0090108D" w:rsidRDefault="0090108D" w:rsidP="0090108D">
      <w:pPr>
        <w:tabs>
          <w:tab w:val="left" w:pos="540"/>
        </w:tabs>
        <w:autoSpaceDE/>
        <w:autoSpaceDN/>
        <w:ind w:left="547"/>
        <w:jc w:val="both"/>
        <w:rPr>
          <w:rFonts w:ascii="Angsana New" w:eastAsia="Times New Roman" w:hAnsi="Angsana New"/>
          <w:color w:val="000000"/>
          <w:sz w:val="22"/>
          <w:szCs w:val="22"/>
          <w:cs/>
        </w:rPr>
      </w:pPr>
    </w:p>
    <w:p w14:paraId="1F5C63F9" w14:textId="77777777" w:rsidR="0090108D" w:rsidRDefault="0090108D">
      <w:pPr>
        <w:autoSpaceDE/>
        <w:autoSpaceDN/>
        <w:rPr>
          <w:rFonts w:ascii="Angsana New" w:eastAsia="Times New Roman" w:hAnsi="Angsana New"/>
          <w:color w:val="000000"/>
          <w:sz w:val="22"/>
          <w:szCs w:val="22"/>
          <w:cs/>
        </w:rPr>
      </w:pPr>
      <w:r>
        <w:rPr>
          <w:rFonts w:ascii="Angsana New" w:eastAsia="Times New Roman" w:hAnsi="Angsana New"/>
          <w:color w:val="000000"/>
          <w:sz w:val="22"/>
          <w:szCs w:val="22"/>
          <w:cs/>
        </w:rPr>
        <w:br w:type="page"/>
      </w:r>
    </w:p>
    <w:p w14:paraId="40187329" w14:textId="36DBE39A" w:rsidR="003D0665" w:rsidRPr="008D1D12" w:rsidRDefault="003D0665" w:rsidP="0090108D">
      <w:pPr>
        <w:tabs>
          <w:tab w:val="left" w:pos="540"/>
        </w:tabs>
        <w:autoSpaceDE/>
        <w:autoSpaceDN/>
        <w:ind w:left="547"/>
        <w:jc w:val="both"/>
        <w:rPr>
          <w:rFonts w:ascii="Angsana New" w:eastAsia="Times New Roman" w:hAnsi="Angsana New"/>
          <w:color w:val="000000"/>
          <w:sz w:val="22"/>
          <w:szCs w:val="22"/>
        </w:rPr>
      </w:pP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ณ วันที่ </w:t>
      </w:r>
      <w:r w:rsidR="001C1D90" w:rsidRPr="001C1D90">
        <w:rPr>
          <w:rFonts w:ascii="Angsana New" w:eastAsia="Times New Roman" w:hAnsi="Angsana New"/>
          <w:color w:val="000000"/>
          <w:sz w:val="22"/>
          <w:szCs w:val="22"/>
        </w:rPr>
        <w:t>31</w:t>
      </w:r>
      <w:r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 </w:t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color w:val="000000"/>
          <w:sz w:val="22"/>
          <w:szCs w:val="22"/>
        </w:rPr>
        <w:t>256</w:t>
      </w:r>
      <w:r w:rsidR="001C1D90" w:rsidRPr="001C1D90">
        <w:rPr>
          <w:rFonts w:ascii="Angsana New" w:eastAsia="Times New Roman" w:hAnsi="Angsana New" w:hint="cs"/>
          <w:color w:val="000000"/>
          <w:sz w:val="22"/>
          <w:szCs w:val="22"/>
        </w:rPr>
        <w:t>2</w:t>
      </w:r>
    </w:p>
    <w:p w14:paraId="0506C690" w14:textId="77777777" w:rsidR="003D0665" w:rsidRDefault="003D0665" w:rsidP="000366C5">
      <w:pPr>
        <w:tabs>
          <w:tab w:val="left" w:pos="540"/>
        </w:tabs>
        <w:autoSpaceDE/>
        <w:autoSpaceDN/>
        <w:ind w:right="-25" w:firstLine="547"/>
        <w:jc w:val="right"/>
        <w:rPr>
          <w:rFonts w:ascii="Angsana New" w:eastAsia="Times New Roman" w:hAnsi="Angsana New"/>
          <w:color w:val="000000"/>
          <w:sz w:val="22"/>
          <w:szCs w:val="22"/>
        </w:rPr>
      </w:pP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หน่วย </w:t>
      </w:r>
      <w:r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: </w:t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90"/>
        <w:gridCol w:w="1080"/>
        <w:gridCol w:w="90"/>
        <w:gridCol w:w="1080"/>
        <w:gridCol w:w="90"/>
        <w:gridCol w:w="1080"/>
        <w:gridCol w:w="90"/>
        <w:gridCol w:w="1260"/>
      </w:tblGrid>
      <w:tr w:rsidR="004535A9" w:rsidRPr="008D1D12" w14:paraId="28056A81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6FFC2D8B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</w:tcPr>
          <w:p w14:paraId="386C2648" w14:textId="77777777" w:rsidR="004535A9" w:rsidRPr="008D1D12" w:rsidRDefault="004535A9" w:rsidP="00C032A3">
            <w:pPr>
              <w:spacing w:line="280" w:lineRule="exact"/>
              <w:jc w:val="center"/>
              <w:rPr>
                <w:rFonts w:ascii="Angsana New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eastAsia="Times New Roman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535A9" w:rsidRPr="008D1D12" w14:paraId="07BB4C27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72D3A23D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C03F406" w14:textId="77777777" w:rsidR="004535A9" w:rsidRPr="008D1D12" w:rsidRDefault="004535A9" w:rsidP="00C032A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EB55960" w14:textId="77777777" w:rsidR="004535A9" w:rsidRPr="008D1D12" w:rsidRDefault="004535A9" w:rsidP="00C032A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32B7DB" w14:textId="77777777" w:rsidR="004535A9" w:rsidRPr="008D1D12" w:rsidRDefault="004535A9" w:rsidP="00C032A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AC40953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A69AE7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(ลดลง</w:t>
            </w:r>
            <w:r w:rsidRPr="008D1D12">
              <w:rPr>
                <w:rFonts w:ascii="Angsana New" w:hAnsi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B918362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6A1CEA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 w:hint="cs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9E446CE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57D01CF" w14:textId="77777777" w:rsidR="004535A9" w:rsidRPr="008D1D12" w:rsidRDefault="004535A9" w:rsidP="00C032A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4535A9" w:rsidRPr="008D1D12" w14:paraId="7E712A50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37652180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DC30138" w14:textId="77777777" w:rsidR="004535A9" w:rsidRPr="008D1D12" w:rsidRDefault="004535A9" w:rsidP="00C032A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D129363" w14:textId="77777777" w:rsidR="004535A9" w:rsidRPr="008D1D12" w:rsidRDefault="004535A9" w:rsidP="00C032A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CAD3932" w14:textId="77777777" w:rsidR="004535A9" w:rsidRPr="008D1D12" w:rsidRDefault="004535A9" w:rsidP="00C032A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C78134C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89262D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98A3E79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8B95A7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 w:hint="cs"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20F8FE83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B48AF13" w14:textId="77777777" w:rsidR="004535A9" w:rsidRPr="008D1D12" w:rsidRDefault="004535A9" w:rsidP="00C032A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4535A9" w:rsidRPr="008D1D12" w14:paraId="0218FFB8" w14:textId="77777777" w:rsidTr="00C032A3">
        <w:trPr>
          <w:cantSplit/>
          <w:trHeight w:val="80"/>
        </w:trPr>
        <w:tc>
          <w:tcPr>
            <w:tcW w:w="2880" w:type="dxa"/>
            <w:shd w:val="clear" w:color="auto" w:fill="auto"/>
          </w:tcPr>
          <w:p w14:paraId="56714B07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583112" w14:textId="1129B5A3" w:rsidR="004535A9" w:rsidRPr="008D1D12" w:rsidRDefault="001C1D90" w:rsidP="00C032A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C1D90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  <w:r w:rsidR="004535A9" w:rsidRPr="008D1D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1C1D90">
              <w:rPr>
                <w:rFonts w:ascii="Angsana New" w:hAnsi="Angsana New" w:hint="cs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795F5E18" w14:textId="77777777" w:rsidR="004535A9" w:rsidRPr="008D1D12" w:rsidRDefault="004535A9" w:rsidP="00C032A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A9C7C3" w14:textId="77777777" w:rsidR="004535A9" w:rsidRPr="008D1D12" w:rsidRDefault="004535A9" w:rsidP="00C032A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E616639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9B5F24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89DB808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A9B71C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AE2B3D2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194280" w14:textId="4A1D30F7" w:rsidR="004535A9" w:rsidRPr="008D1D12" w:rsidRDefault="001C1D90" w:rsidP="00C032A3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</w:pPr>
            <w:r w:rsidRPr="001C1D90">
              <w:rPr>
                <w:rFonts w:ascii="Angsana New" w:hAnsi="Angsana New" w:hint="cs"/>
                <w:color w:val="000000"/>
                <w:spacing w:val="-6"/>
                <w:sz w:val="22"/>
                <w:szCs w:val="22"/>
              </w:rPr>
              <w:t>31</w:t>
            </w:r>
            <w:r w:rsidR="004535A9" w:rsidRPr="008D1D12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1C1D90">
              <w:rPr>
                <w:rFonts w:ascii="Angsana New" w:hAnsi="Angsana New" w:hint="cs"/>
                <w:color w:val="000000"/>
                <w:spacing w:val="-6"/>
                <w:sz w:val="22"/>
                <w:szCs w:val="22"/>
              </w:rPr>
              <w:t>2562</w:t>
            </w:r>
          </w:p>
        </w:tc>
      </w:tr>
      <w:tr w:rsidR="004535A9" w:rsidRPr="008D1D12" w14:paraId="62CEA4E8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1416F9CF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07A2403" w14:textId="77777777" w:rsidR="004535A9" w:rsidRPr="008D1D12" w:rsidRDefault="004535A9" w:rsidP="00C032A3">
            <w:pPr>
              <w:spacing w:line="280" w:lineRule="exact"/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8C45F34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853F1C" w14:textId="77777777" w:rsidR="004535A9" w:rsidRPr="008D1D12" w:rsidRDefault="004535A9" w:rsidP="00C032A3">
            <w:pPr>
              <w:spacing w:line="280" w:lineRule="exact"/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2D2DA55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0EBB74" w14:textId="77777777" w:rsidR="004535A9" w:rsidRPr="008D1D12" w:rsidRDefault="004535A9" w:rsidP="00C032A3">
            <w:pPr>
              <w:spacing w:line="280" w:lineRule="exact"/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63A4367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38C6B2" w14:textId="77777777" w:rsidR="004535A9" w:rsidRPr="008D1D12" w:rsidRDefault="004535A9" w:rsidP="00C032A3">
            <w:pPr>
              <w:spacing w:line="280" w:lineRule="exact"/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12B734F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F34C9A" w14:textId="77777777" w:rsidR="004535A9" w:rsidRPr="008D1D12" w:rsidRDefault="004535A9" w:rsidP="00C032A3">
            <w:pPr>
              <w:spacing w:line="280" w:lineRule="exact"/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4535A9" w:rsidRPr="008D1D12" w14:paraId="241D5914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2C99527E" w14:textId="77777777" w:rsidR="004535A9" w:rsidRPr="008D1D12" w:rsidRDefault="004535A9" w:rsidP="00C032A3">
            <w:pPr>
              <w:spacing w:line="280" w:lineRule="exact"/>
              <w:ind w:left="364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shd w:val="clear" w:color="auto" w:fill="auto"/>
          </w:tcPr>
          <w:p w14:paraId="10FE6911" w14:textId="7CA248F3" w:rsidR="004535A9" w:rsidRPr="008D1D12" w:rsidRDefault="001C1D90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40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495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108</w:t>
            </w:r>
          </w:p>
        </w:tc>
        <w:tc>
          <w:tcPr>
            <w:tcW w:w="90" w:type="dxa"/>
            <w:shd w:val="clear" w:color="auto" w:fill="auto"/>
          </w:tcPr>
          <w:p w14:paraId="0B117AFC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8A7C5CD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75C226A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A10749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0A15FFF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ECA9BA" w14:textId="2E3B0029" w:rsidR="004535A9" w:rsidRPr="008D1D12" w:rsidRDefault="001C1D90" w:rsidP="00C032A3">
            <w:pPr>
              <w:tabs>
                <w:tab w:val="decimal" w:pos="990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="004535A9" w:rsidRPr="0032509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500</w:t>
            </w:r>
            <w:r w:rsidR="004535A9" w:rsidRPr="0032509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7383A96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32C4345" w14:textId="321438B0" w:rsidR="004535A9" w:rsidRPr="008D1D12" w:rsidRDefault="001C1D90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44</w:t>
            </w:r>
            <w:r w:rsidR="004535A9" w:rsidRPr="0032509D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995</w:t>
            </w:r>
            <w:r w:rsidR="004535A9" w:rsidRPr="0032509D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108</w:t>
            </w:r>
          </w:p>
        </w:tc>
      </w:tr>
      <w:tr w:rsidR="004535A9" w:rsidRPr="008D1D12" w14:paraId="41CF4DBA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14EF11C9" w14:textId="77777777" w:rsidR="004535A9" w:rsidRPr="008D1D12" w:rsidRDefault="004535A9" w:rsidP="00C032A3">
            <w:pPr>
              <w:spacing w:line="280" w:lineRule="exact"/>
              <w:ind w:left="364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สิทธิการใช้เสาไฟฟ้าและระบบสายส่ง</w:t>
            </w:r>
          </w:p>
        </w:tc>
        <w:tc>
          <w:tcPr>
            <w:tcW w:w="1260" w:type="dxa"/>
            <w:shd w:val="clear" w:color="auto" w:fill="auto"/>
          </w:tcPr>
          <w:p w14:paraId="328A045E" w14:textId="50AE2142" w:rsidR="004535A9" w:rsidRPr="008D1D12" w:rsidRDefault="001C1D90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534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894</w:t>
            </w:r>
          </w:p>
        </w:tc>
        <w:tc>
          <w:tcPr>
            <w:tcW w:w="90" w:type="dxa"/>
            <w:shd w:val="clear" w:color="auto" w:fill="auto"/>
          </w:tcPr>
          <w:p w14:paraId="73D65466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070CD7C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87CE6A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066D1C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949DC8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75BB3C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9CF07B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6C294B3" w14:textId="5B9412F0" w:rsidR="004535A9" w:rsidRPr="008D1D12" w:rsidRDefault="001C1D90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534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894</w:t>
            </w:r>
          </w:p>
        </w:tc>
      </w:tr>
      <w:tr w:rsidR="004535A9" w:rsidRPr="008D1D12" w14:paraId="3D3983A3" w14:textId="77777777" w:rsidTr="00C032A3">
        <w:trPr>
          <w:cantSplit/>
          <w:trHeight w:val="171"/>
        </w:trPr>
        <w:tc>
          <w:tcPr>
            <w:tcW w:w="2880" w:type="dxa"/>
            <w:shd w:val="clear" w:color="auto" w:fill="auto"/>
          </w:tcPr>
          <w:p w14:paraId="48E5A2F9" w14:textId="77777777" w:rsidR="004535A9" w:rsidRPr="008D1D12" w:rsidRDefault="004535A9" w:rsidP="00C032A3">
            <w:pPr>
              <w:spacing w:line="280" w:lineRule="exact"/>
              <w:ind w:left="364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ใบอนุญาตประกอบกิจการพลังงาน</w:t>
            </w:r>
          </w:p>
        </w:tc>
        <w:tc>
          <w:tcPr>
            <w:tcW w:w="1260" w:type="dxa"/>
            <w:shd w:val="clear" w:color="auto" w:fill="auto"/>
          </w:tcPr>
          <w:p w14:paraId="2CAA1276" w14:textId="05BC6F6C" w:rsidR="004535A9" w:rsidRPr="008D1D12" w:rsidRDefault="001C1D90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912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646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1392F0D7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72E35E3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D5E769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1B657C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1124AF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B910DC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C8A61C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7994003" w14:textId="7980B422" w:rsidR="004535A9" w:rsidRPr="008D1D12" w:rsidRDefault="001C1D90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912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646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792</w:t>
            </w:r>
          </w:p>
        </w:tc>
      </w:tr>
      <w:tr w:rsidR="004535A9" w:rsidRPr="008D1D12" w14:paraId="7309F596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627BE82B" w14:textId="77777777" w:rsidR="004535A9" w:rsidRPr="008D1D12" w:rsidRDefault="004535A9" w:rsidP="00C032A3">
            <w:pPr>
              <w:spacing w:line="280" w:lineRule="exact"/>
              <w:ind w:left="364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869F4C" w14:textId="3AAEBFA1" w:rsidR="004535A9" w:rsidRPr="008D1D12" w:rsidRDefault="001C1D90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636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710</w:t>
            </w:r>
          </w:p>
        </w:tc>
        <w:tc>
          <w:tcPr>
            <w:tcW w:w="90" w:type="dxa"/>
            <w:shd w:val="clear" w:color="auto" w:fill="auto"/>
          </w:tcPr>
          <w:p w14:paraId="359A131B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DBCD3F" w14:textId="570267A9" w:rsidR="004535A9" w:rsidRPr="008D1D12" w:rsidRDefault="001C1D90" w:rsidP="00C032A3">
            <w:pPr>
              <w:tabs>
                <w:tab w:val="decimal" w:pos="896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4535A9"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863</w:t>
            </w:r>
            <w:r w:rsidR="004535A9"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90" w:type="dxa"/>
          </w:tcPr>
          <w:p w14:paraId="755DCCF0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8C187D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B942C48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739AD3" w14:textId="14D3BE3D" w:rsidR="004535A9" w:rsidRPr="008D1D12" w:rsidRDefault="004535A9" w:rsidP="00C032A3">
            <w:pPr>
              <w:tabs>
                <w:tab w:val="decimal" w:pos="990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32509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Pr="0032509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500</w:t>
            </w:r>
            <w:r w:rsidRPr="0032509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000</w:t>
            </w:r>
            <w:r w:rsidRPr="0032509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07743C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02E4A1" w14:textId="77777777" w:rsidR="004535A9" w:rsidRPr="008D1D12" w:rsidRDefault="004535A9" w:rsidP="00C032A3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4535A9" w:rsidRPr="008D1D12" w14:paraId="0761F961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601F7A7E" w14:textId="77777777" w:rsidR="004535A9" w:rsidRPr="008D1D12" w:rsidRDefault="004535A9" w:rsidP="00C032A3">
            <w:pPr>
              <w:spacing w:line="280" w:lineRule="exact"/>
              <w:ind w:left="544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B2F7B" w14:textId="1328609E" w:rsidR="004535A9" w:rsidRPr="008D1D12" w:rsidRDefault="001C1D90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960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313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504</w:t>
            </w:r>
          </w:p>
        </w:tc>
        <w:tc>
          <w:tcPr>
            <w:tcW w:w="90" w:type="dxa"/>
            <w:shd w:val="clear" w:color="auto" w:fill="auto"/>
          </w:tcPr>
          <w:p w14:paraId="6C495740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1CB9" w14:textId="58EAAF84" w:rsidR="004535A9" w:rsidRPr="008D1D12" w:rsidRDefault="001C1D90" w:rsidP="00C032A3">
            <w:pPr>
              <w:tabs>
                <w:tab w:val="decimal" w:pos="896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4535A9"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863</w:t>
            </w:r>
            <w:r w:rsidR="004535A9"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90" w:type="dxa"/>
          </w:tcPr>
          <w:p w14:paraId="5D4BC364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93B988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4166F4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178299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F9E6E5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BCBB0" w14:textId="2EB0FB67" w:rsidR="004535A9" w:rsidRPr="008D1D12" w:rsidRDefault="001C1D90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962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176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794</w:t>
            </w:r>
          </w:p>
        </w:tc>
      </w:tr>
      <w:tr w:rsidR="004535A9" w:rsidRPr="008D1D12" w14:paraId="2553AAB7" w14:textId="77777777" w:rsidTr="00C032A3">
        <w:trPr>
          <w:cantSplit/>
          <w:trHeight w:hRule="exact" w:val="144"/>
        </w:trPr>
        <w:tc>
          <w:tcPr>
            <w:tcW w:w="2880" w:type="dxa"/>
            <w:shd w:val="clear" w:color="auto" w:fill="auto"/>
          </w:tcPr>
          <w:p w14:paraId="54A8BAEE" w14:textId="77777777" w:rsidR="004535A9" w:rsidRPr="008D1D12" w:rsidRDefault="004535A9" w:rsidP="00C032A3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8181B3E" w14:textId="77777777" w:rsidR="004535A9" w:rsidRPr="008D1D12" w:rsidRDefault="004535A9" w:rsidP="00C032A3">
            <w:pPr>
              <w:tabs>
                <w:tab w:val="decimal" w:pos="900"/>
                <w:tab w:val="decimal" w:pos="108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FDA111B" w14:textId="77777777" w:rsidR="004535A9" w:rsidRPr="008D1D12" w:rsidRDefault="004535A9" w:rsidP="00C032A3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CF351D" w14:textId="77777777" w:rsidR="004535A9" w:rsidRPr="008D1D12" w:rsidRDefault="004535A9" w:rsidP="00C032A3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7358091" w14:textId="77777777" w:rsidR="004535A9" w:rsidRPr="008D1D12" w:rsidRDefault="004535A9" w:rsidP="00C032A3">
            <w:pPr>
              <w:tabs>
                <w:tab w:val="decimal" w:pos="1566"/>
              </w:tabs>
              <w:ind w:right="103"/>
              <w:jc w:val="right"/>
              <w:outlineLvl w:val="0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91E4DD" w14:textId="77777777" w:rsidR="004535A9" w:rsidRPr="008D1D12" w:rsidRDefault="004535A9" w:rsidP="00C032A3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A05AFE0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390A0E" w14:textId="77777777" w:rsidR="004535A9" w:rsidRPr="008D1D12" w:rsidRDefault="004535A9" w:rsidP="00C032A3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438138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2C11BC8" w14:textId="77777777" w:rsidR="004535A9" w:rsidRPr="008D1D12" w:rsidRDefault="004535A9" w:rsidP="00C032A3">
            <w:pPr>
              <w:tabs>
                <w:tab w:val="decimal" w:pos="900"/>
                <w:tab w:val="decimal" w:pos="108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4535A9" w:rsidRPr="008D1D12" w14:paraId="20A9762A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15C8E6E8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260" w:type="dxa"/>
            <w:shd w:val="clear" w:color="auto" w:fill="auto"/>
          </w:tcPr>
          <w:p w14:paraId="574EFD24" w14:textId="77777777" w:rsidR="004535A9" w:rsidRPr="008D1D12" w:rsidRDefault="004535A9" w:rsidP="00C032A3">
            <w:pPr>
              <w:tabs>
                <w:tab w:val="decimal" w:pos="900"/>
                <w:tab w:val="decimal" w:pos="1080"/>
              </w:tabs>
              <w:spacing w:line="280" w:lineRule="exact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C522406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63CBAC5" w14:textId="77777777" w:rsidR="004535A9" w:rsidRPr="008D1D12" w:rsidRDefault="004535A9" w:rsidP="00C032A3">
            <w:pPr>
              <w:tabs>
                <w:tab w:val="decimal" w:pos="450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2D5E113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2850A6" w14:textId="77777777" w:rsidR="004535A9" w:rsidRPr="008D1D12" w:rsidRDefault="004535A9" w:rsidP="00C032A3">
            <w:pPr>
              <w:tabs>
                <w:tab w:val="decimal" w:pos="900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FAAB35D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AFE66F" w14:textId="77777777" w:rsidR="004535A9" w:rsidRPr="008D1D12" w:rsidRDefault="004535A9" w:rsidP="00C032A3">
            <w:pPr>
              <w:tabs>
                <w:tab w:val="decimal" w:pos="450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127ED2B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3C250FB" w14:textId="77777777" w:rsidR="004535A9" w:rsidRPr="008D1D12" w:rsidRDefault="004535A9" w:rsidP="00C032A3">
            <w:pPr>
              <w:tabs>
                <w:tab w:val="decimal" w:pos="900"/>
                <w:tab w:val="decimal" w:pos="1080"/>
              </w:tabs>
              <w:spacing w:line="280" w:lineRule="exact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4535A9" w:rsidRPr="008D1D12" w14:paraId="5BFFB0D5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2026FFF4" w14:textId="77777777" w:rsidR="004535A9" w:rsidRPr="008D1D12" w:rsidRDefault="004535A9" w:rsidP="00C032A3">
            <w:pPr>
              <w:spacing w:line="280" w:lineRule="exact"/>
              <w:ind w:left="364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shd w:val="clear" w:color="auto" w:fill="auto"/>
          </w:tcPr>
          <w:p w14:paraId="1335ED30" w14:textId="534874A0" w:rsidR="004535A9" w:rsidRPr="008D1D12" w:rsidRDefault="004535A9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40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478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024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D91119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071AA93" w14:textId="3E0172F4" w:rsidR="004535A9" w:rsidRPr="008D1D12" w:rsidRDefault="004535A9" w:rsidP="00C032A3">
            <w:pPr>
              <w:tabs>
                <w:tab w:val="decimal" w:pos="896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128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829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3A98F9C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F73514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8BC1F33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05C6B0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A41BA4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EC523EB" w14:textId="1752E8AD" w:rsidR="004535A9" w:rsidRPr="008D1D12" w:rsidRDefault="004535A9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40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606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853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4535A9" w:rsidRPr="008D1D12" w14:paraId="381BED3F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7B2FB9A3" w14:textId="77777777" w:rsidR="004535A9" w:rsidRPr="008D1D12" w:rsidRDefault="004535A9" w:rsidP="00C032A3">
            <w:pPr>
              <w:spacing w:line="280" w:lineRule="exact"/>
              <w:ind w:left="364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สิทธิการใช้เสาไฟฟ้าและระบบสายส่ง</w:t>
            </w:r>
          </w:p>
        </w:tc>
        <w:tc>
          <w:tcPr>
            <w:tcW w:w="1260" w:type="dxa"/>
            <w:shd w:val="clear" w:color="auto" w:fill="auto"/>
          </w:tcPr>
          <w:p w14:paraId="70F18F62" w14:textId="730C0AF0" w:rsidR="004535A9" w:rsidRPr="008D1D12" w:rsidRDefault="004535A9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910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955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169577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370E19A" w14:textId="6F70B6F8" w:rsidR="004535A9" w:rsidRPr="008D1D12" w:rsidRDefault="004535A9" w:rsidP="00C032A3">
            <w:pPr>
              <w:tabs>
                <w:tab w:val="decimal" w:pos="896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181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396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C8BB606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D2DF4A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CD154B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B69804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F2AD04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3E44AF2" w14:textId="6E677D8F" w:rsidR="004535A9" w:rsidRPr="008D1D12" w:rsidRDefault="004535A9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092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351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4535A9" w:rsidRPr="008D1D12" w14:paraId="0FF0D7E2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226960BB" w14:textId="77777777" w:rsidR="004535A9" w:rsidRPr="008D1D12" w:rsidRDefault="004535A9" w:rsidP="00C032A3">
            <w:pPr>
              <w:spacing w:line="280" w:lineRule="exact"/>
              <w:ind w:left="364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ใบอนุญาตประกอบกิจการพลังงาน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B0AD6A" w14:textId="695688D0" w:rsidR="004535A9" w:rsidRPr="008D1D12" w:rsidRDefault="004535A9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74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148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897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F9A049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86F61F" w14:textId="12CEF2FB" w:rsidR="004535A9" w:rsidRPr="008D1D12" w:rsidRDefault="004535A9" w:rsidP="00C032A3">
            <w:pPr>
              <w:tabs>
                <w:tab w:val="decimal" w:pos="896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44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339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241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A9CE8CA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9B6BF1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588DF3A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E8BCBE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9D847C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2F0837A" w14:textId="44D8F923" w:rsidR="004535A9" w:rsidRPr="008D1D12" w:rsidRDefault="004535A9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118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488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138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4535A9" w:rsidRPr="008D1D12" w14:paraId="0C2AA6D3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2596B69F" w14:textId="77777777" w:rsidR="004535A9" w:rsidRPr="008D1D12" w:rsidRDefault="004535A9" w:rsidP="00C032A3">
            <w:pPr>
              <w:spacing w:line="280" w:lineRule="exact"/>
              <w:ind w:left="544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 w:hint="cs"/>
                <w:sz w:val="22"/>
                <w:szCs w:val="22"/>
                <w:cs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8AA1C" w14:textId="27D6B6D8" w:rsidR="004535A9" w:rsidRPr="008D1D12" w:rsidRDefault="004535A9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115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537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876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D2BE6C" w14:textId="77777777" w:rsidR="004535A9" w:rsidRPr="008D1D12" w:rsidRDefault="004535A9" w:rsidP="00C032A3">
            <w:pPr>
              <w:tabs>
                <w:tab w:val="decimal" w:pos="0"/>
                <w:tab w:val="right" w:pos="5040"/>
              </w:tabs>
              <w:autoSpaceDE/>
              <w:autoSpaceDN/>
              <w:spacing w:line="280" w:lineRule="exact"/>
              <w:ind w:left="548" w:hanging="423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035AA" w14:textId="0FE911C4" w:rsidR="004535A9" w:rsidRPr="008D1D12" w:rsidRDefault="004535A9" w:rsidP="00C032A3">
            <w:pPr>
              <w:tabs>
                <w:tab w:val="decimal" w:pos="896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44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649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466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4777B20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BB2F3A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60F8B2E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5B25A6" w14:textId="77777777" w:rsidR="004535A9" w:rsidRPr="008D1D12" w:rsidRDefault="004535A9" w:rsidP="00C032A3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C02526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E0676" w14:textId="42455A5C" w:rsidR="004535A9" w:rsidRPr="008D1D12" w:rsidRDefault="004535A9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160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187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342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4535A9" w:rsidRPr="008D1D12" w14:paraId="02290354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5B4EAAD7" w14:textId="77777777" w:rsidR="004535A9" w:rsidRPr="008D1D12" w:rsidRDefault="004535A9" w:rsidP="00C032A3">
            <w:pPr>
              <w:tabs>
                <w:tab w:val="right" w:pos="5040"/>
              </w:tabs>
              <w:spacing w:line="280" w:lineRule="exact"/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CF12A" w14:textId="458D8F7E" w:rsidR="004535A9" w:rsidRPr="008D1D12" w:rsidRDefault="001C1D90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844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775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628</w:t>
            </w:r>
          </w:p>
        </w:tc>
        <w:tc>
          <w:tcPr>
            <w:tcW w:w="90" w:type="dxa"/>
            <w:shd w:val="clear" w:color="auto" w:fill="auto"/>
          </w:tcPr>
          <w:p w14:paraId="49BCCA26" w14:textId="77777777" w:rsidR="004535A9" w:rsidRPr="008D1D12" w:rsidRDefault="004535A9" w:rsidP="00C032A3">
            <w:pPr>
              <w:tabs>
                <w:tab w:val="decimal" w:pos="0"/>
                <w:tab w:val="right" w:pos="5040"/>
              </w:tabs>
              <w:autoSpaceDE/>
              <w:autoSpaceDN/>
              <w:spacing w:line="280" w:lineRule="exact"/>
              <w:ind w:left="548" w:hanging="423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A3F13D" w14:textId="77777777" w:rsidR="004535A9" w:rsidRPr="008D1D12" w:rsidRDefault="004535A9" w:rsidP="00C032A3">
            <w:pPr>
              <w:tabs>
                <w:tab w:val="decimal" w:pos="450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E6A9E68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BCF2D" w14:textId="77777777" w:rsidR="004535A9" w:rsidRPr="008D1D12" w:rsidRDefault="004535A9" w:rsidP="00C032A3">
            <w:pPr>
              <w:tabs>
                <w:tab w:val="decimal" w:pos="900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657D18E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0F171D" w14:textId="77777777" w:rsidR="004535A9" w:rsidRPr="008D1D12" w:rsidRDefault="004535A9" w:rsidP="00C032A3">
            <w:pPr>
              <w:tabs>
                <w:tab w:val="decimal" w:pos="450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7F6AE44" w14:textId="77777777" w:rsidR="004535A9" w:rsidRPr="008D1D12" w:rsidRDefault="004535A9" w:rsidP="00C032A3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854C6" w14:textId="0743F693" w:rsidR="004535A9" w:rsidRPr="008D1D12" w:rsidRDefault="001C1D90" w:rsidP="00C032A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801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989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452</w:t>
            </w:r>
          </w:p>
        </w:tc>
      </w:tr>
      <w:tr w:rsidR="008339CA" w:rsidRPr="008D1D12" w14:paraId="6388FB65" w14:textId="77777777" w:rsidTr="008339CA">
        <w:trPr>
          <w:cantSplit/>
          <w:trHeight w:hRule="exact" w:val="144"/>
        </w:trPr>
        <w:tc>
          <w:tcPr>
            <w:tcW w:w="2880" w:type="dxa"/>
            <w:shd w:val="clear" w:color="auto" w:fill="auto"/>
          </w:tcPr>
          <w:p w14:paraId="7A71675B" w14:textId="77777777" w:rsidR="008339CA" w:rsidRPr="008D1D12" w:rsidRDefault="008339CA" w:rsidP="004535A9">
            <w:pPr>
              <w:autoSpaceDE/>
              <w:autoSpaceDN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9716F4" w14:textId="77777777" w:rsidR="008339CA" w:rsidRPr="008D1D12" w:rsidRDefault="008339CA" w:rsidP="001F65F9">
            <w:pPr>
              <w:tabs>
                <w:tab w:val="decimal" w:pos="90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E587A04" w14:textId="77777777" w:rsidR="008339CA" w:rsidRPr="008D1D12" w:rsidRDefault="008339CA" w:rsidP="001F65F9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34DAA2B" w14:textId="77777777" w:rsidR="008339CA" w:rsidRPr="008D1D12" w:rsidRDefault="008339CA" w:rsidP="001F65F9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5860EBD" w14:textId="77777777" w:rsidR="008339CA" w:rsidRPr="008D1D12" w:rsidRDefault="008339CA" w:rsidP="001F65F9">
            <w:pPr>
              <w:tabs>
                <w:tab w:val="decimal" w:pos="1566"/>
              </w:tabs>
              <w:ind w:right="103"/>
              <w:jc w:val="right"/>
              <w:outlineLvl w:val="0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F01757" w14:textId="77777777" w:rsidR="008339CA" w:rsidRPr="008D1D12" w:rsidRDefault="008339CA" w:rsidP="001F65F9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FBC44A9" w14:textId="77777777" w:rsidR="008339CA" w:rsidRPr="008D1D12" w:rsidRDefault="008339CA" w:rsidP="001F65F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A3025A" w14:textId="77777777" w:rsidR="008339CA" w:rsidRPr="008D1D12" w:rsidRDefault="008339CA" w:rsidP="001F65F9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C9E134F" w14:textId="77777777" w:rsidR="008339CA" w:rsidRPr="008D1D12" w:rsidRDefault="008339CA" w:rsidP="001F65F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75784A8" w14:textId="77777777" w:rsidR="008339CA" w:rsidRPr="008D1D12" w:rsidRDefault="008339CA" w:rsidP="001F65F9">
            <w:pPr>
              <w:tabs>
                <w:tab w:val="decimal" w:pos="900"/>
                <w:tab w:val="decimal" w:pos="108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8339CA" w:rsidRPr="008D1D12" w14:paraId="25C90C2A" w14:textId="77777777" w:rsidTr="001F65F9">
        <w:trPr>
          <w:cantSplit/>
          <w:trHeight w:val="144"/>
        </w:trPr>
        <w:tc>
          <w:tcPr>
            <w:tcW w:w="4140" w:type="dxa"/>
            <w:gridSpan w:val="2"/>
            <w:shd w:val="clear" w:color="auto" w:fill="auto"/>
          </w:tcPr>
          <w:p w14:paraId="19212DC8" w14:textId="583E1FB1" w:rsidR="008339CA" w:rsidRPr="008339CA" w:rsidRDefault="008339CA" w:rsidP="008339CA">
            <w:pPr>
              <w:tabs>
                <w:tab w:val="right" w:pos="5040"/>
              </w:tabs>
              <w:spacing w:line="280" w:lineRule="exact"/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 xml:space="preserve">ค่าตัดจำหน่ายสำหรับปีสิ้นสุดวันที่ </w:t>
            </w:r>
            <w:r w:rsidR="001C1D90" w:rsidRPr="001C1D90">
              <w:rPr>
                <w:rFonts w:ascii="Angsana New" w:hAnsi="Angsana New"/>
                <w:sz w:val="22"/>
                <w:szCs w:val="22"/>
              </w:rPr>
              <w:t>31</w:t>
            </w:r>
            <w:r w:rsidRPr="008D1D1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D1D1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28E60E33" w14:textId="77777777" w:rsidR="008339CA" w:rsidRPr="008D1D12" w:rsidRDefault="008339CA" w:rsidP="001F65F9">
            <w:pPr>
              <w:tabs>
                <w:tab w:val="right" w:pos="5040"/>
              </w:tabs>
              <w:spacing w:line="280" w:lineRule="exact"/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BB8B61" w14:textId="77777777" w:rsidR="008339CA" w:rsidRPr="008D1D12" w:rsidRDefault="008339CA" w:rsidP="001F65F9">
            <w:pPr>
              <w:tabs>
                <w:tab w:val="decimal" w:pos="450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1DEBB56" w14:textId="77777777" w:rsidR="008339CA" w:rsidRPr="008D1D12" w:rsidRDefault="008339CA" w:rsidP="001F65F9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C5CDCD" w14:textId="77777777" w:rsidR="008339CA" w:rsidRPr="008D1D12" w:rsidRDefault="008339CA" w:rsidP="001F65F9">
            <w:pPr>
              <w:tabs>
                <w:tab w:val="decimal" w:pos="900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774F91B" w14:textId="77777777" w:rsidR="008339CA" w:rsidRPr="008D1D12" w:rsidRDefault="008339CA" w:rsidP="001F65F9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854D28" w14:textId="77777777" w:rsidR="008339CA" w:rsidRPr="008D1D12" w:rsidRDefault="008339CA" w:rsidP="001F65F9">
            <w:pPr>
              <w:tabs>
                <w:tab w:val="decimal" w:pos="450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DEDFB40" w14:textId="77777777" w:rsidR="008339CA" w:rsidRPr="008D1D12" w:rsidRDefault="008339CA" w:rsidP="001F65F9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DCCD30B" w14:textId="77777777" w:rsidR="008339CA" w:rsidRPr="008D1D12" w:rsidRDefault="008339CA" w:rsidP="001F65F9">
            <w:pPr>
              <w:tabs>
                <w:tab w:val="decimal" w:pos="900"/>
                <w:tab w:val="decimal" w:pos="1080"/>
              </w:tabs>
              <w:spacing w:line="280" w:lineRule="exact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8339CA" w:rsidRPr="008D1D12" w14:paraId="71B59D12" w14:textId="77777777" w:rsidTr="008339CA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2CE45F75" w14:textId="2E932EE7" w:rsidR="008339CA" w:rsidRPr="008D1D12" w:rsidRDefault="001C1D90" w:rsidP="008339CA">
            <w:pPr>
              <w:spacing w:line="280" w:lineRule="exact"/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02EC7D2" w14:textId="77777777" w:rsidR="008339CA" w:rsidRPr="008D1D12" w:rsidRDefault="008339CA" w:rsidP="001F65F9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B4A599" w14:textId="77777777" w:rsidR="008339CA" w:rsidRPr="008D1D12" w:rsidRDefault="008339CA" w:rsidP="001F65F9">
            <w:pPr>
              <w:tabs>
                <w:tab w:val="right" w:pos="5040"/>
              </w:tabs>
              <w:spacing w:line="280" w:lineRule="exact"/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6419E0D" w14:textId="77777777" w:rsidR="008339CA" w:rsidRPr="008D1D12" w:rsidRDefault="008339CA" w:rsidP="001F65F9">
            <w:pPr>
              <w:tabs>
                <w:tab w:val="decimal" w:pos="896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E59066E" w14:textId="77777777" w:rsidR="008339CA" w:rsidRPr="008D1D12" w:rsidRDefault="008339CA" w:rsidP="001F65F9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587C28" w14:textId="77777777" w:rsidR="008339CA" w:rsidRPr="008D1D12" w:rsidRDefault="008339CA" w:rsidP="001F65F9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59FEE56" w14:textId="77777777" w:rsidR="008339CA" w:rsidRPr="008D1D12" w:rsidRDefault="008339CA" w:rsidP="001F65F9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8730FB" w14:textId="77777777" w:rsidR="008339CA" w:rsidRPr="008D1D12" w:rsidRDefault="008339CA" w:rsidP="008339CA">
            <w:pPr>
              <w:tabs>
                <w:tab w:val="decimal" w:pos="990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46F01ED" w14:textId="77777777" w:rsidR="008339CA" w:rsidRPr="008D1D12" w:rsidRDefault="008339CA" w:rsidP="001F65F9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1A99493" w14:textId="0AE09037" w:rsidR="008339CA" w:rsidRPr="008D1D12" w:rsidRDefault="001C1D90" w:rsidP="001F65F9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44</w:t>
            </w:r>
            <w:r w:rsidR="00394C7D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861</w:t>
            </w:r>
            <w:r w:rsidR="00394C7D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492</w:t>
            </w:r>
          </w:p>
        </w:tc>
      </w:tr>
      <w:tr w:rsidR="008339CA" w:rsidRPr="008D1D12" w14:paraId="424C5C34" w14:textId="77777777" w:rsidTr="008339CA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5F57BB4A" w14:textId="204217FC" w:rsidR="008339CA" w:rsidRPr="008D1D12" w:rsidRDefault="001C1D90" w:rsidP="008339CA">
            <w:pPr>
              <w:spacing w:line="280" w:lineRule="exact"/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43B8FA8C" w14:textId="77777777" w:rsidR="008339CA" w:rsidRPr="008D1D12" w:rsidRDefault="008339CA" w:rsidP="001F65F9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A709F95" w14:textId="77777777" w:rsidR="008339CA" w:rsidRPr="008D1D12" w:rsidRDefault="008339CA" w:rsidP="001F65F9">
            <w:pPr>
              <w:tabs>
                <w:tab w:val="right" w:pos="5040"/>
              </w:tabs>
              <w:spacing w:line="280" w:lineRule="exact"/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A6DEFC" w14:textId="77777777" w:rsidR="008339CA" w:rsidRPr="008D1D12" w:rsidRDefault="008339CA" w:rsidP="001F65F9">
            <w:pPr>
              <w:tabs>
                <w:tab w:val="decimal" w:pos="896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5C54ACE" w14:textId="77777777" w:rsidR="008339CA" w:rsidRPr="008D1D12" w:rsidRDefault="008339CA" w:rsidP="001F65F9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391D5" w14:textId="77777777" w:rsidR="008339CA" w:rsidRPr="008D1D12" w:rsidRDefault="008339CA" w:rsidP="001F65F9">
            <w:pPr>
              <w:tabs>
                <w:tab w:val="decimal" w:pos="541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B8E7FC8" w14:textId="77777777" w:rsidR="008339CA" w:rsidRPr="008D1D12" w:rsidRDefault="008339CA" w:rsidP="001F65F9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C8E89C" w14:textId="77777777" w:rsidR="008339CA" w:rsidRPr="008D1D12" w:rsidRDefault="008339CA" w:rsidP="008339CA">
            <w:pPr>
              <w:tabs>
                <w:tab w:val="decimal" w:pos="990"/>
              </w:tabs>
              <w:spacing w:line="28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A90710D" w14:textId="77777777" w:rsidR="008339CA" w:rsidRPr="008D1D12" w:rsidRDefault="008339CA" w:rsidP="001F65F9">
            <w:pPr>
              <w:tabs>
                <w:tab w:val="decimal" w:pos="1566"/>
              </w:tabs>
              <w:spacing w:line="28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24DEB65" w14:textId="50692AF6" w:rsidR="008339CA" w:rsidRPr="008D1D12" w:rsidRDefault="001C1D90" w:rsidP="008339CA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44</w:t>
            </w:r>
            <w:r w:rsidR="004535A9"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649</w:t>
            </w:r>
            <w:r w:rsidR="004535A9"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466</w:t>
            </w:r>
          </w:p>
        </w:tc>
      </w:tr>
    </w:tbl>
    <w:p w14:paraId="067A20EB" w14:textId="315A3810" w:rsidR="0052698E" w:rsidRPr="008D1D12" w:rsidRDefault="0052698E" w:rsidP="00B87A00">
      <w:pPr>
        <w:tabs>
          <w:tab w:val="left" w:pos="540"/>
        </w:tabs>
        <w:autoSpaceDE/>
        <w:autoSpaceDN/>
        <w:spacing w:before="240"/>
        <w:ind w:left="634"/>
        <w:jc w:val="both"/>
        <w:rPr>
          <w:rFonts w:ascii="Angsana New" w:eastAsia="Times New Roman" w:hAnsi="Angsana New"/>
          <w:color w:val="000000"/>
          <w:sz w:val="22"/>
          <w:szCs w:val="22"/>
        </w:rPr>
      </w:pP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ณ วันที่ </w:t>
      </w:r>
      <w:r w:rsidR="001C1D90" w:rsidRPr="001C1D90">
        <w:rPr>
          <w:rFonts w:ascii="Angsana New" w:eastAsia="Times New Roman" w:hAnsi="Angsana New"/>
          <w:color w:val="000000"/>
          <w:sz w:val="22"/>
          <w:szCs w:val="22"/>
        </w:rPr>
        <w:t>31</w:t>
      </w:r>
      <w:r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 </w:t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color w:val="000000"/>
          <w:sz w:val="22"/>
          <w:szCs w:val="22"/>
        </w:rPr>
        <w:t>2563</w:t>
      </w:r>
    </w:p>
    <w:p w14:paraId="164D8BAD" w14:textId="77777777" w:rsidR="0052698E" w:rsidRPr="008D1D12" w:rsidRDefault="0052698E" w:rsidP="0052698E">
      <w:pPr>
        <w:tabs>
          <w:tab w:val="left" w:pos="540"/>
        </w:tabs>
        <w:autoSpaceDE/>
        <w:autoSpaceDN/>
        <w:ind w:right="-25" w:firstLine="547"/>
        <w:jc w:val="right"/>
        <w:rPr>
          <w:rFonts w:ascii="Angsana New" w:eastAsia="Times New Roman" w:hAnsi="Angsana New"/>
          <w:color w:val="000000"/>
          <w:sz w:val="22"/>
          <w:szCs w:val="22"/>
          <w:cs/>
        </w:rPr>
      </w:pP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หน่วย </w:t>
      </w:r>
      <w:r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: </w:t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90"/>
        <w:gridCol w:w="1080"/>
        <w:gridCol w:w="90"/>
        <w:gridCol w:w="1080"/>
        <w:gridCol w:w="90"/>
        <w:gridCol w:w="1080"/>
        <w:gridCol w:w="90"/>
        <w:gridCol w:w="1260"/>
      </w:tblGrid>
      <w:tr w:rsidR="0052698E" w:rsidRPr="008D1D12" w14:paraId="1B4CEC12" w14:textId="77777777" w:rsidTr="007C17B2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37F41715" w14:textId="77777777" w:rsidR="0052698E" w:rsidRPr="008D1D12" w:rsidRDefault="0052698E" w:rsidP="007C17B2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</w:tcPr>
          <w:p w14:paraId="2A26530D" w14:textId="77777777" w:rsidR="0052698E" w:rsidRPr="008D1D12" w:rsidRDefault="0052698E" w:rsidP="007C17B2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2698E" w:rsidRPr="008D1D12" w14:paraId="574CDF42" w14:textId="77777777" w:rsidTr="007C17B2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710939EA" w14:textId="77777777" w:rsidR="0052698E" w:rsidRPr="008D1D12" w:rsidRDefault="0052698E" w:rsidP="007C17B2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FFBBE0" w14:textId="77777777" w:rsidR="0052698E" w:rsidRPr="008D1D12" w:rsidRDefault="0052698E" w:rsidP="007C17B2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2D72936" w14:textId="77777777" w:rsidR="0052698E" w:rsidRPr="008D1D12" w:rsidRDefault="0052698E" w:rsidP="007C17B2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54D63C" w14:textId="77777777" w:rsidR="0052698E" w:rsidRPr="008D1D12" w:rsidRDefault="0052698E" w:rsidP="007C17B2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AB7890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3D1212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(ลดลง</w:t>
            </w:r>
            <w:r w:rsidRPr="008D1D1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EAFA47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906968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E289F0A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769F79C" w14:textId="77777777" w:rsidR="0052698E" w:rsidRPr="008D1D12" w:rsidRDefault="0052698E" w:rsidP="007C17B2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52698E" w:rsidRPr="008D1D12" w14:paraId="67D957DE" w14:textId="77777777" w:rsidTr="007C17B2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3B1DBAAC" w14:textId="77777777" w:rsidR="0052698E" w:rsidRPr="008D1D12" w:rsidRDefault="0052698E" w:rsidP="007C17B2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E8F2E33" w14:textId="77777777" w:rsidR="0052698E" w:rsidRPr="008D1D12" w:rsidRDefault="0052698E" w:rsidP="007C17B2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5EC52F0" w14:textId="77777777" w:rsidR="0052698E" w:rsidRPr="008D1D12" w:rsidRDefault="0052698E" w:rsidP="007C17B2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6369721" w14:textId="77777777" w:rsidR="0052698E" w:rsidRPr="008D1D12" w:rsidRDefault="0052698E" w:rsidP="007C17B2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750B3F0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13EE0E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DA07031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FCF13A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08BF076E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38CB3C5" w14:textId="77777777" w:rsidR="0052698E" w:rsidRPr="008D1D12" w:rsidRDefault="0052698E" w:rsidP="007C17B2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52698E" w:rsidRPr="008D1D12" w14:paraId="4D9958DB" w14:textId="77777777" w:rsidTr="007C17B2">
        <w:trPr>
          <w:cantSplit/>
          <w:trHeight w:val="80"/>
        </w:trPr>
        <w:tc>
          <w:tcPr>
            <w:tcW w:w="2880" w:type="dxa"/>
            <w:shd w:val="clear" w:color="auto" w:fill="auto"/>
          </w:tcPr>
          <w:p w14:paraId="180CCE8C" w14:textId="77777777" w:rsidR="0052698E" w:rsidRPr="008D1D12" w:rsidRDefault="0052698E" w:rsidP="007C17B2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5C7DBE" w14:textId="539CD158" w:rsidR="0052698E" w:rsidRPr="008D1D12" w:rsidRDefault="001C1D90" w:rsidP="007C17B2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C1D90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52698E"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1C1D9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D50B44B" w14:textId="77777777" w:rsidR="0052698E" w:rsidRPr="008D1D12" w:rsidRDefault="0052698E" w:rsidP="007C17B2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218C05" w14:textId="77777777" w:rsidR="0052698E" w:rsidRPr="008D1D12" w:rsidRDefault="0052698E" w:rsidP="007C17B2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E056F83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93CA4F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DC50ABF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3A1741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E9AF899" w14:textId="77777777" w:rsidR="0052698E" w:rsidRPr="008D1D12" w:rsidRDefault="0052698E" w:rsidP="007C17B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A3FD349" w14:textId="2BE5BA90" w:rsidR="0052698E" w:rsidRPr="008D1D12" w:rsidRDefault="001C1D90" w:rsidP="007C17B2">
            <w:pPr>
              <w:jc w:val="center"/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</w:pPr>
            <w:r w:rsidRPr="001C1D90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>31</w:t>
            </w:r>
            <w:r w:rsidR="0052698E" w:rsidRPr="008D1D12"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1C1D90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>2563</w:t>
            </w:r>
          </w:p>
        </w:tc>
      </w:tr>
      <w:tr w:rsidR="0052698E" w:rsidRPr="008D1D12" w14:paraId="5DEFAAE6" w14:textId="77777777" w:rsidTr="007C17B2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0EF2B263" w14:textId="77777777" w:rsidR="0052698E" w:rsidRPr="008D1D12" w:rsidRDefault="0052698E" w:rsidP="007C17B2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FB237DD" w14:textId="77777777" w:rsidR="0052698E" w:rsidRPr="008D1D12" w:rsidRDefault="0052698E" w:rsidP="007C17B2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15E018" w14:textId="77777777" w:rsidR="0052698E" w:rsidRPr="008D1D12" w:rsidRDefault="0052698E" w:rsidP="007C17B2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42C525" w14:textId="77777777" w:rsidR="0052698E" w:rsidRPr="008D1D12" w:rsidRDefault="0052698E" w:rsidP="007C17B2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19200C5" w14:textId="77777777" w:rsidR="0052698E" w:rsidRPr="008D1D12" w:rsidRDefault="0052698E" w:rsidP="007C17B2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3467B8" w14:textId="77777777" w:rsidR="0052698E" w:rsidRPr="008D1D12" w:rsidRDefault="0052698E" w:rsidP="007C17B2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A7BFC1A" w14:textId="77777777" w:rsidR="0052698E" w:rsidRPr="008D1D12" w:rsidRDefault="0052698E" w:rsidP="007C17B2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832765" w14:textId="77777777" w:rsidR="0052698E" w:rsidRPr="008D1D12" w:rsidRDefault="0052698E" w:rsidP="007C17B2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F8B1F24" w14:textId="77777777" w:rsidR="0052698E" w:rsidRPr="008D1D12" w:rsidRDefault="0052698E" w:rsidP="007C17B2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366C90" w14:textId="77777777" w:rsidR="0052698E" w:rsidRPr="008D1D12" w:rsidRDefault="0052698E" w:rsidP="007C17B2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4535A9" w:rsidRPr="008D1D12" w14:paraId="5203449E" w14:textId="77777777" w:rsidTr="007C17B2">
        <w:trPr>
          <w:cantSplit/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4E7C2A8C" w14:textId="77777777" w:rsidR="004535A9" w:rsidRPr="008D1D12" w:rsidRDefault="004535A9" w:rsidP="004535A9">
            <w:pPr>
              <w:ind w:left="355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shd w:val="clear" w:color="auto" w:fill="auto"/>
          </w:tcPr>
          <w:p w14:paraId="0C791368" w14:textId="7C51FBDC" w:rsidR="004535A9" w:rsidRPr="008D1D12" w:rsidRDefault="001C1D90" w:rsidP="004535A9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41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623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14:paraId="1BEA2864" w14:textId="77777777" w:rsidR="004535A9" w:rsidRPr="008D1D12" w:rsidRDefault="004535A9" w:rsidP="004535A9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11C533B" w14:textId="0377011F" w:rsidR="004535A9" w:rsidRPr="008D1D12" w:rsidRDefault="001C1D90" w:rsidP="00EA5052">
            <w:pPr>
              <w:tabs>
                <w:tab w:val="decimal" w:pos="8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22</w:t>
            </w:r>
            <w:r w:rsidR="00EA5052"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0" w:type="dxa"/>
          </w:tcPr>
          <w:p w14:paraId="36B1BC2D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8CD799" w14:textId="25996769" w:rsidR="004535A9" w:rsidRPr="008D1D12" w:rsidRDefault="00EA5052" w:rsidP="00EA5052">
            <w:pPr>
              <w:tabs>
                <w:tab w:val="decimal" w:pos="89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674</w:t>
            </w: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364</w:t>
            </w: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537F84D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3D7525" w14:textId="77777777" w:rsidR="004535A9" w:rsidRPr="008D1D12" w:rsidRDefault="00EA5052" w:rsidP="00EA5052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C3D7BF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B3882EB" w14:textId="769CE7BB" w:rsidR="004535A9" w:rsidRPr="008D1D12" w:rsidRDefault="001C1D90" w:rsidP="004535A9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40</w:t>
            </w:r>
            <w:r w:rsidR="00EA5052" w:rsidRPr="00EA505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971</w:t>
            </w:r>
            <w:r w:rsidR="00EA5052" w:rsidRPr="00EA505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595</w:t>
            </w:r>
          </w:p>
        </w:tc>
      </w:tr>
      <w:tr w:rsidR="004535A9" w:rsidRPr="008D1D12" w14:paraId="556FCE1C" w14:textId="77777777" w:rsidTr="007C17B2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58D0C51F" w14:textId="77777777" w:rsidR="004535A9" w:rsidRPr="008D1D12" w:rsidRDefault="004535A9" w:rsidP="004535A9">
            <w:pPr>
              <w:ind w:left="535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7229B" w14:textId="5E3DF89E" w:rsidR="004535A9" w:rsidRPr="008D1D12" w:rsidRDefault="001C1D90" w:rsidP="004535A9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41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623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14:paraId="6467872C" w14:textId="77777777" w:rsidR="004535A9" w:rsidRPr="008D1D12" w:rsidRDefault="004535A9" w:rsidP="004535A9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98E47" w14:textId="591DD49B" w:rsidR="004535A9" w:rsidRPr="008D1D12" w:rsidRDefault="001C1D90" w:rsidP="004535A9">
            <w:pPr>
              <w:tabs>
                <w:tab w:val="decimal" w:pos="8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22</w:t>
            </w:r>
            <w:r w:rsidR="00EA5052"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0" w:type="dxa"/>
          </w:tcPr>
          <w:p w14:paraId="53943E31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22B623" w14:textId="65DDB8C7" w:rsidR="004535A9" w:rsidRPr="008D1D12" w:rsidRDefault="00EA5052" w:rsidP="00EA5052">
            <w:pPr>
              <w:tabs>
                <w:tab w:val="decimal" w:pos="89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674</w:t>
            </w: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364</w:t>
            </w: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3B262D6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868AFA" w14:textId="77777777" w:rsidR="004535A9" w:rsidRPr="008D1D12" w:rsidRDefault="00EA5052" w:rsidP="004535A9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8E6D7E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B37FD" w14:textId="6BAF2BA0" w:rsidR="004535A9" w:rsidRPr="008D1D12" w:rsidRDefault="001C1D90" w:rsidP="004535A9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40</w:t>
            </w:r>
            <w:r w:rsidR="00EA5052" w:rsidRPr="00EA505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971</w:t>
            </w:r>
            <w:r w:rsidR="00EA5052" w:rsidRPr="00EA505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595</w:t>
            </w:r>
          </w:p>
        </w:tc>
      </w:tr>
      <w:tr w:rsidR="004535A9" w:rsidRPr="008D1D12" w14:paraId="2A17536C" w14:textId="77777777" w:rsidTr="007C17B2">
        <w:trPr>
          <w:cantSplit/>
          <w:trHeight w:hRule="exact" w:val="144"/>
        </w:trPr>
        <w:tc>
          <w:tcPr>
            <w:tcW w:w="2880" w:type="dxa"/>
            <w:shd w:val="clear" w:color="auto" w:fill="auto"/>
          </w:tcPr>
          <w:p w14:paraId="3D42E2E9" w14:textId="77777777" w:rsidR="004535A9" w:rsidRPr="008D1D12" w:rsidRDefault="004535A9" w:rsidP="004535A9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07DD36" w14:textId="77777777" w:rsidR="004535A9" w:rsidRPr="008D1D12" w:rsidRDefault="004535A9" w:rsidP="004535A9">
            <w:pPr>
              <w:tabs>
                <w:tab w:val="decimal" w:pos="90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ABE2EEB" w14:textId="77777777" w:rsidR="004535A9" w:rsidRPr="008D1D12" w:rsidRDefault="004535A9" w:rsidP="004535A9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1AC017" w14:textId="77777777" w:rsidR="004535A9" w:rsidRPr="008D1D12" w:rsidRDefault="004535A9" w:rsidP="004535A9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6482093" w14:textId="77777777" w:rsidR="004535A9" w:rsidRPr="008D1D12" w:rsidRDefault="004535A9" w:rsidP="004535A9">
            <w:pPr>
              <w:tabs>
                <w:tab w:val="decimal" w:pos="1566"/>
              </w:tabs>
              <w:ind w:right="103"/>
              <w:jc w:val="right"/>
              <w:outlineLvl w:val="0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1688A8" w14:textId="77777777" w:rsidR="004535A9" w:rsidRPr="008D1D12" w:rsidRDefault="004535A9" w:rsidP="004535A9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3858C65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67BFCF" w14:textId="77777777" w:rsidR="004535A9" w:rsidRPr="008D1D12" w:rsidRDefault="004535A9" w:rsidP="004535A9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83615C1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DED77BC" w14:textId="77777777" w:rsidR="004535A9" w:rsidRPr="008D1D12" w:rsidRDefault="004535A9" w:rsidP="004535A9">
            <w:pPr>
              <w:tabs>
                <w:tab w:val="decimal" w:pos="90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4535A9" w:rsidRPr="008D1D12" w14:paraId="1A1F27D3" w14:textId="77777777" w:rsidTr="007C17B2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5BE80DD4" w14:textId="77777777" w:rsidR="004535A9" w:rsidRPr="008D1D12" w:rsidRDefault="004535A9" w:rsidP="004535A9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260" w:type="dxa"/>
            <w:shd w:val="clear" w:color="auto" w:fill="auto"/>
          </w:tcPr>
          <w:p w14:paraId="706775AC" w14:textId="77777777" w:rsidR="004535A9" w:rsidRPr="008D1D12" w:rsidRDefault="004535A9" w:rsidP="004535A9">
            <w:pPr>
              <w:tabs>
                <w:tab w:val="decimal" w:pos="90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C1A4AC2" w14:textId="77777777" w:rsidR="004535A9" w:rsidRPr="008D1D12" w:rsidRDefault="004535A9" w:rsidP="004535A9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7B2D74F" w14:textId="77777777" w:rsidR="004535A9" w:rsidRPr="008D1D12" w:rsidRDefault="004535A9" w:rsidP="004535A9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2FABB95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FAFA5A" w14:textId="77777777" w:rsidR="004535A9" w:rsidRPr="008D1D12" w:rsidRDefault="004535A9" w:rsidP="004535A9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2632384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564A1C" w14:textId="77777777" w:rsidR="004535A9" w:rsidRPr="008D1D12" w:rsidRDefault="004535A9" w:rsidP="004535A9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965CEC4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1BA10B1" w14:textId="77777777" w:rsidR="004535A9" w:rsidRPr="008D1D12" w:rsidRDefault="004535A9" w:rsidP="004535A9">
            <w:pPr>
              <w:tabs>
                <w:tab w:val="decimal" w:pos="90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4535A9" w:rsidRPr="008D1D12" w14:paraId="3DC4E113" w14:textId="77777777" w:rsidTr="007C17B2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3847951B" w14:textId="77777777" w:rsidR="004535A9" w:rsidRPr="008D1D12" w:rsidRDefault="004535A9" w:rsidP="004535A9">
            <w:pPr>
              <w:ind w:left="355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shd w:val="clear" w:color="auto" w:fill="auto"/>
          </w:tcPr>
          <w:p w14:paraId="2D300347" w14:textId="2AF2A127" w:rsidR="004535A9" w:rsidRPr="008D1D12" w:rsidRDefault="004535A9" w:rsidP="004535A9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37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235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205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FA85CC" w14:textId="77777777" w:rsidR="004535A9" w:rsidRPr="008D1D12" w:rsidRDefault="004535A9" w:rsidP="004535A9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EBB622" w14:textId="64ECAB4D" w:rsidR="004535A9" w:rsidRPr="008D1D12" w:rsidRDefault="00EA5052" w:rsidP="004535A9">
            <w:pPr>
              <w:tabs>
                <w:tab w:val="decimal" w:pos="8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339</w:t>
            </w: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751</w:t>
            </w: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BB6F3B7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B0AA9D" w14:textId="31D7A997" w:rsidR="004535A9" w:rsidRPr="008D1D12" w:rsidRDefault="001C1D90" w:rsidP="00EA5052">
            <w:pPr>
              <w:tabs>
                <w:tab w:val="decimal" w:pos="89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67</w:t>
            </w:r>
            <w:r w:rsidR="00EA5052"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436</w:t>
            </w:r>
          </w:p>
        </w:tc>
        <w:tc>
          <w:tcPr>
            <w:tcW w:w="90" w:type="dxa"/>
          </w:tcPr>
          <w:p w14:paraId="688E420B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888740" w14:textId="77777777" w:rsidR="004535A9" w:rsidRPr="008D1D12" w:rsidRDefault="00EA5052" w:rsidP="004535A9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B96143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6D53E54" w14:textId="7291F7CA" w:rsidR="004535A9" w:rsidRPr="008D1D12" w:rsidRDefault="00EA5052" w:rsidP="004535A9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EA505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37</w:t>
            </w:r>
            <w:r w:rsidRPr="00EA505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507</w:t>
            </w:r>
            <w:r w:rsidRPr="00EA505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520</w:t>
            </w:r>
            <w:r w:rsidRPr="00EA505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  <w:tr w:rsidR="004535A9" w:rsidRPr="008D1D12" w14:paraId="5ABE8673" w14:textId="77777777" w:rsidTr="007C17B2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44FB7776" w14:textId="77777777" w:rsidR="004535A9" w:rsidRPr="008D1D12" w:rsidRDefault="004535A9" w:rsidP="004535A9">
            <w:pPr>
              <w:ind w:left="535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2B05F" w14:textId="6399F412" w:rsidR="004535A9" w:rsidRPr="008D1D12" w:rsidRDefault="004535A9" w:rsidP="004535A9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37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235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205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D529CB" w14:textId="77777777" w:rsidR="004535A9" w:rsidRPr="008D1D12" w:rsidRDefault="004535A9" w:rsidP="004535A9">
            <w:pPr>
              <w:tabs>
                <w:tab w:val="decimal" w:pos="0"/>
                <w:tab w:val="right" w:pos="5040"/>
              </w:tabs>
              <w:autoSpaceDE/>
              <w:autoSpaceDN/>
              <w:ind w:left="548" w:hanging="423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11F31" w14:textId="2129BBF3" w:rsidR="004535A9" w:rsidRPr="008D1D12" w:rsidRDefault="00EA5052" w:rsidP="004535A9">
            <w:pPr>
              <w:tabs>
                <w:tab w:val="decimal" w:pos="8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339</w:t>
            </w: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751</w:t>
            </w:r>
            <w:r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D06A1D2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7ADB6B" w14:textId="3503000F" w:rsidR="004535A9" w:rsidRPr="008D1D12" w:rsidRDefault="001C1D90" w:rsidP="00EA5052">
            <w:pPr>
              <w:tabs>
                <w:tab w:val="decimal" w:pos="898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67</w:t>
            </w:r>
            <w:r w:rsidR="00EA5052" w:rsidRPr="00EA5052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436</w:t>
            </w:r>
          </w:p>
        </w:tc>
        <w:tc>
          <w:tcPr>
            <w:tcW w:w="90" w:type="dxa"/>
          </w:tcPr>
          <w:p w14:paraId="2E406187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EA40B8" w14:textId="77777777" w:rsidR="004535A9" w:rsidRPr="008D1D12" w:rsidRDefault="00EA5052" w:rsidP="004535A9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C1DA64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3F86F" w14:textId="620CE17E" w:rsidR="004535A9" w:rsidRPr="008D1D12" w:rsidRDefault="00EA5052" w:rsidP="004535A9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EA505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37</w:t>
            </w:r>
            <w:r w:rsidRPr="00EA505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507</w:t>
            </w:r>
            <w:r w:rsidRPr="00EA505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520</w:t>
            </w:r>
            <w:r w:rsidRPr="00EA505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  <w:tr w:rsidR="004535A9" w:rsidRPr="008D1D12" w14:paraId="44D868F8" w14:textId="77777777" w:rsidTr="007C17B2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5A38D898" w14:textId="77777777" w:rsidR="004535A9" w:rsidRPr="008D1D12" w:rsidRDefault="004535A9" w:rsidP="004535A9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A31DC" w14:textId="4B0BF6F2" w:rsidR="004535A9" w:rsidRPr="008D1D12" w:rsidRDefault="001C1D90" w:rsidP="004535A9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388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254</w:t>
            </w:r>
          </w:p>
        </w:tc>
        <w:tc>
          <w:tcPr>
            <w:tcW w:w="90" w:type="dxa"/>
            <w:shd w:val="clear" w:color="auto" w:fill="auto"/>
          </w:tcPr>
          <w:p w14:paraId="3AB79B51" w14:textId="77777777" w:rsidR="004535A9" w:rsidRPr="008D1D12" w:rsidRDefault="004535A9" w:rsidP="004535A9">
            <w:pPr>
              <w:tabs>
                <w:tab w:val="decimal" w:pos="0"/>
                <w:tab w:val="right" w:pos="5040"/>
              </w:tabs>
              <w:autoSpaceDE/>
              <w:autoSpaceDN/>
              <w:ind w:left="548" w:hanging="423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CE3676" w14:textId="77777777" w:rsidR="004535A9" w:rsidRPr="008D1D12" w:rsidRDefault="004535A9" w:rsidP="004535A9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20C2402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CE4415" w14:textId="77777777" w:rsidR="004535A9" w:rsidRPr="008D1D12" w:rsidRDefault="004535A9" w:rsidP="004535A9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216AE13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20DD93" w14:textId="77777777" w:rsidR="004535A9" w:rsidRPr="008D1D12" w:rsidRDefault="004535A9" w:rsidP="004535A9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6E145F7" w14:textId="77777777" w:rsidR="004535A9" w:rsidRPr="008D1D12" w:rsidRDefault="004535A9" w:rsidP="004535A9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5EE6B" w14:textId="0A533D71" w:rsidR="004535A9" w:rsidRPr="008D1D12" w:rsidRDefault="001C1D90" w:rsidP="004535A9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</w:t>
            </w:r>
            <w:r w:rsidR="00EA5052" w:rsidRPr="00EA505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464</w:t>
            </w:r>
            <w:r w:rsidR="00EA5052" w:rsidRPr="00EA505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075</w:t>
            </w:r>
          </w:p>
        </w:tc>
      </w:tr>
    </w:tbl>
    <w:p w14:paraId="427150ED" w14:textId="77777777" w:rsidR="0090108D" w:rsidRDefault="0090108D" w:rsidP="0090108D">
      <w:pPr>
        <w:tabs>
          <w:tab w:val="left" w:pos="540"/>
        </w:tabs>
        <w:autoSpaceDE/>
        <w:autoSpaceDN/>
        <w:ind w:left="547"/>
        <w:jc w:val="both"/>
        <w:rPr>
          <w:rFonts w:ascii="Angsana New" w:eastAsia="Times New Roman" w:hAnsi="Angsana New"/>
          <w:color w:val="000000"/>
          <w:sz w:val="22"/>
          <w:szCs w:val="22"/>
          <w:cs/>
        </w:rPr>
      </w:pPr>
    </w:p>
    <w:p w14:paraId="2EEB6717" w14:textId="77777777" w:rsidR="0090108D" w:rsidRDefault="0090108D">
      <w:pPr>
        <w:autoSpaceDE/>
        <w:autoSpaceDN/>
        <w:rPr>
          <w:rFonts w:ascii="Angsana New" w:eastAsia="Times New Roman" w:hAnsi="Angsana New"/>
          <w:color w:val="000000"/>
          <w:sz w:val="22"/>
          <w:szCs w:val="22"/>
          <w:cs/>
        </w:rPr>
      </w:pPr>
      <w:r>
        <w:rPr>
          <w:rFonts w:ascii="Angsana New" w:eastAsia="Times New Roman" w:hAnsi="Angsana New"/>
          <w:color w:val="000000"/>
          <w:sz w:val="22"/>
          <w:szCs w:val="22"/>
          <w:cs/>
        </w:rPr>
        <w:br w:type="page"/>
      </w:r>
    </w:p>
    <w:p w14:paraId="3D3FD3BA" w14:textId="040573A1" w:rsidR="00DE6BDF" w:rsidRPr="008D1D12" w:rsidRDefault="00DE6BDF" w:rsidP="0090108D">
      <w:pPr>
        <w:tabs>
          <w:tab w:val="left" w:pos="540"/>
        </w:tabs>
        <w:autoSpaceDE/>
        <w:autoSpaceDN/>
        <w:ind w:left="547"/>
        <w:jc w:val="both"/>
        <w:rPr>
          <w:rFonts w:ascii="Angsana New" w:eastAsia="Times New Roman" w:hAnsi="Angsana New"/>
          <w:color w:val="000000"/>
          <w:sz w:val="22"/>
          <w:szCs w:val="22"/>
        </w:rPr>
      </w:pP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ณ วันที่ </w:t>
      </w:r>
      <w:r w:rsidR="001C1D90" w:rsidRPr="001C1D90">
        <w:rPr>
          <w:rFonts w:ascii="Angsana New" w:eastAsia="Times New Roman" w:hAnsi="Angsana New"/>
          <w:color w:val="000000"/>
          <w:sz w:val="22"/>
          <w:szCs w:val="22"/>
        </w:rPr>
        <w:t>31</w:t>
      </w:r>
      <w:r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 </w:t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color w:val="000000"/>
          <w:sz w:val="22"/>
          <w:szCs w:val="22"/>
        </w:rPr>
        <w:t>2562</w:t>
      </w:r>
    </w:p>
    <w:p w14:paraId="54AA540C" w14:textId="77777777" w:rsidR="00DE6BDF" w:rsidRDefault="00DE6BDF" w:rsidP="00DE6BDF">
      <w:pPr>
        <w:tabs>
          <w:tab w:val="left" w:pos="540"/>
        </w:tabs>
        <w:autoSpaceDE/>
        <w:autoSpaceDN/>
        <w:ind w:right="-25" w:firstLine="547"/>
        <w:jc w:val="right"/>
        <w:rPr>
          <w:rFonts w:ascii="Angsana New" w:eastAsia="Times New Roman" w:hAnsi="Angsana New"/>
          <w:color w:val="000000"/>
          <w:sz w:val="22"/>
          <w:szCs w:val="22"/>
        </w:rPr>
      </w:pP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 xml:space="preserve">หน่วย </w:t>
      </w:r>
      <w:r w:rsidRPr="008D1D12">
        <w:rPr>
          <w:rFonts w:ascii="Angsana New" w:eastAsia="Times New Roman" w:hAnsi="Angsana New"/>
          <w:color w:val="000000"/>
          <w:sz w:val="22"/>
          <w:szCs w:val="22"/>
        </w:rPr>
        <w:t xml:space="preserve">: </w:t>
      </w:r>
      <w:r w:rsidRPr="008D1D12">
        <w:rPr>
          <w:rFonts w:ascii="Angsana New" w:eastAsia="Times New Roman" w:hAnsi="Angsana New"/>
          <w:color w:val="000000"/>
          <w:sz w:val="22"/>
          <w:szCs w:val="22"/>
          <w:cs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90"/>
        <w:gridCol w:w="1080"/>
        <w:gridCol w:w="90"/>
        <w:gridCol w:w="1080"/>
        <w:gridCol w:w="90"/>
        <w:gridCol w:w="1080"/>
        <w:gridCol w:w="90"/>
        <w:gridCol w:w="1260"/>
      </w:tblGrid>
      <w:tr w:rsidR="004535A9" w:rsidRPr="008D1D12" w14:paraId="5B2E7431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25672328" w14:textId="77777777" w:rsidR="004535A9" w:rsidRPr="008D1D12" w:rsidRDefault="004535A9" w:rsidP="00C032A3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</w:tcPr>
          <w:p w14:paraId="00BC845C" w14:textId="77777777" w:rsidR="004535A9" w:rsidRPr="008D1D12" w:rsidRDefault="004535A9" w:rsidP="00C032A3">
            <w:pPr>
              <w:jc w:val="center"/>
              <w:rPr>
                <w:rFonts w:ascii="Angsana New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35A9" w:rsidRPr="008D1D12" w14:paraId="0FE91F92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202C738A" w14:textId="77777777" w:rsidR="004535A9" w:rsidRPr="008D1D12" w:rsidRDefault="004535A9" w:rsidP="00C032A3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4593E1C" w14:textId="77777777" w:rsidR="004535A9" w:rsidRPr="008D1D12" w:rsidRDefault="004535A9" w:rsidP="00C032A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EB0B53A" w14:textId="77777777" w:rsidR="004535A9" w:rsidRPr="008D1D12" w:rsidRDefault="004535A9" w:rsidP="00C032A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2551FA" w14:textId="77777777" w:rsidR="004535A9" w:rsidRPr="008D1D12" w:rsidRDefault="004535A9" w:rsidP="00C032A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6D0D7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46AD08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(ลดลง</w:t>
            </w:r>
            <w:r w:rsidRPr="008D1D1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68FF86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1F7592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AEE3D39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0AFB616" w14:textId="77777777" w:rsidR="004535A9" w:rsidRPr="008D1D12" w:rsidRDefault="004535A9" w:rsidP="00C032A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4535A9" w:rsidRPr="008D1D12" w14:paraId="158D4861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7D6CD2A4" w14:textId="77777777" w:rsidR="004535A9" w:rsidRPr="008D1D12" w:rsidRDefault="004535A9" w:rsidP="00C032A3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2D9DD08" w14:textId="77777777" w:rsidR="004535A9" w:rsidRPr="008D1D12" w:rsidRDefault="004535A9" w:rsidP="00C032A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B0154B3" w14:textId="77777777" w:rsidR="004535A9" w:rsidRPr="008D1D12" w:rsidRDefault="004535A9" w:rsidP="00C032A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D1B13DE" w14:textId="77777777" w:rsidR="004535A9" w:rsidRPr="008D1D12" w:rsidRDefault="004535A9" w:rsidP="00C032A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2D6185F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71BD7F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87F6177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CAF223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59B815BC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626B227" w14:textId="77777777" w:rsidR="004535A9" w:rsidRPr="008D1D12" w:rsidRDefault="004535A9" w:rsidP="00C032A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4535A9" w:rsidRPr="008D1D12" w14:paraId="50D5119A" w14:textId="77777777" w:rsidTr="00C032A3">
        <w:trPr>
          <w:cantSplit/>
          <w:trHeight w:val="80"/>
        </w:trPr>
        <w:tc>
          <w:tcPr>
            <w:tcW w:w="2880" w:type="dxa"/>
            <w:shd w:val="clear" w:color="auto" w:fill="auto"/>
          </w:tcPr>
          <w:p w14:paraId="681E6C48" w14:textId="77777777" w:rsidR="004535A9" w:rsidRPr="008D1D12" w:rsidRDefault="004535A9" w:rsidP="00C032A3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22CE516" w14:textId="6A468512" w:rsidR="004535A9" w:rsidRPr="008D1D12" w:rsidRDefault="001C1D90" w:rsidP="00C032A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C1D90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4535A9" w:rsidRPr="008D1D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1C1D90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3F5D8284" w14:textId="77777777" w:rsidR="004535A9" w:rsidRPr="008D1D12" w:rsidRDefault="004535A9" w:rsidP="00C032A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64CFCF" w14:textId="77777777" w:rsidR="004535A9" w:rsidRPr="008D1D12" w:rsidRDefault="004535A9" w:rsidP="00C032A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384E11D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BCCFC1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57B09A0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2D0D94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76EA110" w14:textId="77777777" w:rsidR="004535A9" w:rsidRPr="008D1D12" w:rsidRDefault="004535A9" w:rsidP="00C032A3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A25A26D" w14:textId="0128DE14" w:rsidR="004535A9" w:rsidRPr="008D1D12" w:rsidRDefault="001C1D90" w:rsidP="00C032A3">
            <w:pPr>
              <w:jc w:val="center"/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</w:pPr>
            <w:r w:rsidRPr="001C1D90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>31</w:t>
            </w:r>
            <w:r w:rsidR="004535A9" w:rsidRPr="008D1D12"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1C1D90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>2562</w:t>
            </w:r>
          </w:p>
        </w:tc>
      </w:tr>
      <w:tr w:rsidR="004535A9" w:rsidRPr="008D1D12" w14:paraId="6798601E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19113144" w14:textId="77777777" w:rsidR="004535A9" w:rsidRPr="008D1D12" w:rsidRDefault="004535A9" w:rsidP="00C032A3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39BBBE5" w14:textId="77777777" w:rsidR="004535A9" w:rsidRPr="008D1D12" w:rsidRDefault="004535A9" w:rsidP="00C032A3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88410E4" w14:textId="77777777" w:rsidR="004535A9" w:rsidRPr="008D1D12" w:rsidRDefault="004535A9" w:rsidP="00C032A3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88C65C" w14:textId="77777777" w:rsidR="004535A9" w:rsidRPr="008D1D12" w:rsidRDefault="004535A9" w:rsidP="00C032A3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32E6E7E" w14:textId="77777777" w:rsidR="004535A9" w:rsidRPr="008D1D12" w:rsidRDefault="004535A9" w:rsidP="00C032A3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51C505" w14:textId="77777777" w:rsidR="004535A9" w:rsidRPr="008D1D12" w:rsidRDefault="004535A9" w:rsidP="00C032A3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7002436" w14:textId="77777777" w:rsidR="004535A9" w:rsidRPr="008D1D12" w:rsidRDefault="004535A9" w:rsidP="00C032A3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7A0BD3" w14:textId="77777777" w:rsidR="004535A9" w:rsidRPr="008D1D12" w:rsidRDefault="004535A9" w:rsidP="00C032A3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24802F" w14:textId="77777777" w:rsidR="004535A9" w:rsidRPr="008D1D12" w:rsidRDefault="004535A9" w:rsidP="00C032A3">
            <w:pPr>
              <w:tabs>
                <w:tab w:val="right" w:pos="5040"/>
              </w:tabs>
              <w:ind w:left="548" w:hanging="423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7565F72" w14:textId="77777777" w:rsidR="004535A9" w:rsidRPr="008D1D12" w:rsidRDefault="004535A9" w:rsidP="00C032A3">
            <w:pPr>
              <w:ind w:right="103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4535A9" w:rsidRPr="008D1D12" w14:paraId="6C58EC54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5BAC5895" w14:textId="77777777" w:rsidR="004535A9" w:rsidRPr="008D1D12" w:rsidRDefault="004535A9" w:rsidP="00C032A3">
            <w:pPr>
              <w:ind w:left="355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shd w:val="clear" w:color="auto" w:fill="auto"/>
          </w:tcPr>
          <w:p w14:paraId="7DCF255D" w14:textId="25FC6473" w:rsidR="004535A9" w:rsidRPr="008D1D12" w:rsidRDefault="001C1D90" w:rsidP="00C032A3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37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123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14:paraId="0ED96DCE" w14:textId="77777777" w:rsidR="004535A9" w:rsidRPr="008D1D12" w:rsidRDefault="004535A9" w:rsidP="00C032A3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656259E" w14:textId="77777777" w:rsidR="004535A9" w:rsidRPr="008D1D12" w:rsidRDefault="004535A9" w:rsidP="00C032A3">
            <w:pPr>
              <w:tabs>
                <w:tab w:val="decimal" w:pos="603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1EDF78F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3F2EFF" w14:textId="77777777" w:rsidR="004535A9" w:rsidRPr="008D1D12" w:rsidRDefault="004535A9" w:rsidP="00C032A3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FAC4D3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5DCAD6" w14:textId="76674A2C" w:rsidR="004535A9" w:rsidRPr="008D1D12" w:rsidRDefault="001C1D90" w:rsidP="00C032A3">
            <w:pPr>
              <w:tabs>
                <w:tab w:val="decimal" w:pos="892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="004535A9"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500</w:t>
            </w:r>
            <w:r w:rsidR="004535A9"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33B5B11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7218786" w14:textId="2CF2F4D4" w:rsidR="004535A9" w:rsidRPr="008D1D12" w:rsidRDefault="001C1D90" w:rsidP="00C032A3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41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623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459</w:t>
            </w:r>
          </w:p>
        </w:tc>
      </w:tr>
      <w:tr w:rsidR="004535A9" w:rsidRPr="008D1D12" w14:paraId="1F2123B0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2A6F4BC0" w14:textId="77777777" w:rsidR="004535A9" w:rsidRPr="008D1D12" w:rsidRDefault="004535A9" w:rsidP="00C032A3">
            <w:pPr>
              <w:ind w:left="355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260" w:type="dxa"/>
            <w:shd w:val="clear" w:color="auto" w:fill="auto"/>
          </w:tcPr>
          <w:p w14:paraId="0AB9DAB2" w14:textId="3BD0DB6A" w:rsidR="004535A9" w:rsidRPr="008D1D12" w:rsidRDefault="001C1D90" w:rsidP="00C032A3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636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710</w:t>
            </w:r>
          </w:p>
        </w:tc>
        <w:tc>
          <w:tcPr>
            <w:tcW w:w="90" w:type="dxa"/>
            <w:shd w:val="clear" w:color="auto" w:fill="auto"/>
          </w:tcPr>
          <w:p w14:paraId="17079F41" w14:textId="77777777" w:rsidR="004535A9" w:rsidRPr="008D1D12" w:rsidRDefault="004535A9" w:rsidP="00C032A3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A754A1F" w14:textId="4BC89F3E" w:rsidR="004535A9" w:rsidRPr="008D1D12" w:rsidRDefault="001C1D90" w:rsidP="00C032A3">
            <w:pPr>
              <w:tabs>
                <w:tab w:val="decimal" w:pos="8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4535A9"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863</w:t>
            </w:r>
            <w:r w:rsidR="004535A9"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90" w:type="dxa"/>
          </w:tcPr>
          <w:p w14:paraId="20A94202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5609CA" w14:textId="77777777" w:rsidR="004535A9" w:rsidRPr="008D1D12" w:rsidRDefault="004535A9" w:rsidP="00C032A3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7C253AA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06CF6" w14:textId="06CDBF8F" w:rsidR="004535A9" w:rsidRPr="008D1D12" w:rsidRDefault="004535A9" w:rsidP="00C032A3">
            <w:pPr>
              <w:tabs>
                <w:tab w:val="decimal" w:pos="892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4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500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000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30E8CA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95F7BE7" w14:textId="77777777" w:rsidR="004535A9" w:rsidRPr="008D1D12" w:rsidRDefault="004535A9" w:rsidP="00C032A3">
            <w:pPr>
              <w:tabs>
                <w:tab w:val="decimal" w:pos="726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4535A9" w:rsidRPr="008D1D12" w14:paraId="42216D62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5562D773" w14:textId="77777777" w:rsidR="004535A9" w:rsidRPr="008D1D12" w:rsidRDefault="004535A9" w:rsidP="00C032A3">
            <w:pPr>
              <w:ind w:left="535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03FAD" w14:textId="0E6541A3" w:rsidR="004535A9" w:rsidRPr="008D1D12" w:rsidRDefault="001C1D90" w:rsidP="00C032A3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39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760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5AC7B513" w14:textId="77777777" w:rsidR="004535A9" w:rsidRPr="008D1D12" w:rsidRDefault="004535A9" w:rsidP="00C032A3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A82F4" w14:textId="0A5C4465" w:rsidR="004535A9" w:rsidRPr="008D1D12" w:rsidRDefault="001C1D90" w:rsidP="00C032A3">
            <w:pPr>
              <w:tabs>
                <w:tab w:val="decimal" w:pos="8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4535A9"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863</w:t>
            </w:r>
            <w:r w:rsidR="004535A9"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90" w:type="dxa"/>
          </w:tcPr>
          <w:p w14:paraId="08FE9772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04AADC" w14:textId="77777777" w:rsidR="004535A9" w:rsidRPr="008D1D12" w:rsidRDefault="004535A9" w:rsidP="00C032A3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1B877A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2906BA" w14:textId="77777777" w:rsidR="004535A9" w:rsidRPr="008D1D12" w:rsidRDefault="004535A9" w:rsidP="00C032A3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F3B1E9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D1529" w14:textId="140674DF" w:rsidR="004535A9" w:rsidRPr="008D1D12" w:rsidRDefault="001C1D90" w:rsidP="00C032A3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41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623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459</w:t>
            </w:r>
          </w:p>
        </w:tc>
      </w:tr>
      <w:tr w:rsidR="004535A9" w:rsidRPr="008D1D12" w14:paraId="65F0BC27" w14:textId="77777777" w:rsidTr="00C032A3">
        <w:trPr>
          <w:cantSplit/>
          <w:trHeight w:hRule="exact" w:val="144"/>
        </w:trPr>
        <w:tc>
          <w:tcPr>
            <w:tcW w:w="2880" w:type="dxa"/>
            <w:shd w:val="clear" w:color="auto" w:fill="auto"/>
          </w:tcPr>
          <w:p w14:paraId="176E17E1" w14:textId="77777777" w:rsidR="004535A9" w:rsidRPr="008D1D12" w:rsidRDefault="004535A9" w:rsidP="00C032A3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596E3F5" w14:textId="77777777" w:rsidR="004535A9" w:rsidRPr="008D1D12" w:rsidRDefault="004535A9" w:rsidP="00C032A3">
            <w:pPr>
              <w:tabs>
                <w:tab w:val="decimal" w:pos="90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8B42A50" w14:textId="77777777" w:rsidR="004535A9" w:rsidRPr="008D1D12" w:rsidRDefault="004535A9" w:rsidP="00C032A3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C7FFB9" w14:textId="77777777" w:rsidR="004535A9" w:rsidRPr="008D1D12" w:rsidRDefault="004535A9" w:rsidP="00C032A3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DAA530A" w14:textId="77777777" w:rsidR="004535A9" w:rsidRPr="008D1D12" w:rsidRDefault="004535A9" w:rsidP="00C032A3">
            <w:pPr>
              <w:tabs>
                <w:tab w:val="decimal" w:pos="1566"/>
              </w:tabs>
              <w:ind w:right="103"/>
              <w:jc w:val="right"/>
              <w:outlineLvl w:val="0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40AA23" w14:textId="77777777" w:rsidR="004535A9" w:rsidRPr="008D1D12" w:rsidRDefault="004535A9" w:rsidP="00C032A3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DCBABCC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8A9BF5" w14:textId="77777777" w:rsidR="004535A9" w:rsidRPr="008D1D12" w:rsidRDefault="004535A9" w:rsidP="00C032A3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58DE0BF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EF3B196" w14:textId="77777777" w:rsidR="004535A9" w:rsidRPr="008D1D12" w:rsidRDefault="004535A9" w:rsidP="00C032A3">
            <w:pPr>
              <w:tabs>
                <w:tab w:val="decimal" w:pos="90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4535A9" w:rsidRPr="008D1D12" w14:paraId="1D4CB43A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5F6F1D53" w14:textId="77777777" w:rsidR="004535A9" w:rsidRPr="008D1D12" w:rsidRDefault="004535A9" w:rsidP="00C032A3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260" w:type="dxa"/>
            <w:shd w:val="clear" w:color="auto" w:fill="auto"/>
          </w:tcPr>
          <w:p w14:paraId="44C4EE57" w14:textId="77777777" w:rsidR="004535A9" w:rsidRPr="008D1D12" w:rsidRDefault="004535A9" w:rsidP="00C032A3">
            <w:pPr>
              <w:tabs>
                <w:tab w:val="decimal" w:pos="90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1F85CBE" w14:textId="77777777" w:rsidR="004535A9" w:rsidRPr="008D1D12" w:rsidRDefault="004535A9" w:rsidP="00C032A3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0AB665" w14:textId="77777777" w:rsidR="004535A9" w:rsidRPr="008D1D12" w:rsidRDefault="004535A9" w:rsidP="00C032A3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6042491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FBD3C0" w14:textId="77777777" w:rsidR="004535A9" w:rsidRPr="008D1D12" w:rsidRDefault="004535A9" w:rsidP="00C032A3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2F73701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05FB6D" w14:textId="77777777" w:rsidR="004535A9" w:rsidRPr="008D1D12" w:rsidRDefault="004535A9" w:rsidP="00C032A3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D8B6B2C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89B6A60" w14:textId="77777777" w:rsidR="004535A9" w:rsidRPr="008D1D12" w:rsidRDefault="004535A9" w:rsidP="00C032A3">
            <w:pPr>
              <w:tabs>
                <w:tab w:val="decimal" w:pos="900"/>
              </w:tabs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4535A9" w:rsidRPr="008D1D12" w14:paraId="5DE11075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22AAD643" w14:textId="77777777" w:rsidR="004535A9" w:rsidRPr="008D1D12" w:rsidRDefault="004535A9" w:rsidP="00C032A3">
            <w:pPr>
              <w:ind w:left="355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shd w:val="clear" w:color="auto" w:fill="auto"/>
          </w:tcPr>
          <w:p w14:paraId="0EEA7CDE" w14:textId="2874AD51" w:rsidR="004535A9" w:rsidRPr="008D1D12" w:rsidRDefault="004535A9" w:rsidP="00C032A3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37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106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376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C510C9" w14:textId="77777777" w:rsidR="004535A9" w:rsidRPr="008D1D12" w:rsidRDefault="004535A9" w:rsidP="00C032A3">
            <w:pPr>
              <w:tabs>
                <w:tab w:val="right" w:pos="5040"/>
              </w:tabs>
              <w:ind w:left="548" w:right="103" w:hanging="423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721DB71" w14:textId="5E065031" w:rsidR="004535A9" w:rsidRPr="008D1D12" w:rsidRDefault="004535A9" w:rsidP="00C032A3">
            <w:pPr>
              <w:tabs>
                <w:tab w:val="decimal" w:pos="8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128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829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8EC5185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00427D" w14:textId="77777777" w:rsidR="004535A9" w:rsidRPr="008D1D12" w:rsidRDefault="004535A9" w:rsidP="00C032A3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E03BA30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0A71D2" w14:textId="77777777" w:rsidR="004535A9" w:rsidRPr="008D1D12" w:rsidRDefault="004535A9" w:rsidP="00C032A3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BD4979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7B88C09" w14:textId="2116B702" w:rsidR="004535A9" w:rsidRPr="008D1D12" w:rsidRDefault="004535A9" w:rsidP="00C032A3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37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235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205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4535A9" w:rsidRPr="008D1D12" w14:paraId="60504E43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1E413485" w14:textId="77777777" w:rsidR="004535A9" w:rsidRPr="008D1D12" w:rsidRDefault="004535A9" w:rsidP="00C032A3">
            <w:pPr>
              <w:ind w:left="535"/>
              <w:rPr>
                <w:rFonts w:ascii="Angsana New" w:hAnsi="Angsana New"/>
                <w:sz w:val="22"/>
                <w:szCs w:val="22"/>
                <w:cs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887E4" w14:textId="58C46533" w:rsidR="004535A9" w:rsidRPr="008D1D12" w:rsidRDefault="004535A9" w:rsidP="00C032A3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37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106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376</w:t>
            </w:r>
            <w:r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D20ACB" w14:textId="77777777" w:rsidR="004535A9" w:rsidRPr="008D1D12" w:rsidRDefault="004535A9" w:rsidP="00C032A3">
            <w:pPr>
              <w:tabs>
                <w:tab w:val="decimal" w:pos="0"/>
                <w:tab w:val="right" w:pos="5040"/>
              </w:tabs>
              <w:autoSpaceDE/>
              <w:autoSpaceDN/>
              <w:ind w:left="548" w:hanging="423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50D33" w14:textId="1CA0A3EF" w:rsidR="004535A9" w:rsidRPr="008D1D12" w:rsidRDefault="004535A9" w:rsidP="00C032A3">
            <w:pPr>
              <w:tabs>
                <w:tab w:val="decimal" w:pos="887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128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829</w:t>
            </w:r>
            <w:r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6083652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18A4A3" w14:textId="77777777" w:rsidR="004535A9" w:rsidRPr="008D1D12" w:rsidRDefault="004535A9" w:rsidP="00C032A3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070A136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E55D99" w14:textId="77777777" w:rsidR="004535A9" w:rsidRPr="008D1D12" w:rsidRDefault="004535A9" w:rsidP="00C032A3">
            <w:pPr>
              <w:tabs>
                <w:tab w:val="decimal" w:pos="541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448D46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C9657" w14:textId="0B12D7A6" w:rsidR="004535A9" w:rsidRPr="008D1D12" w:rsidRDefault="004535A9" w:rsidP="00C032A3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37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235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205</w:t>
            </w:r>
            <w:r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4535A9" w:rsidRPr="008D1D12" w14:paraId="1A365780" w14:textId="77777777" w:rsidTr="00C032A3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03D74533" w14:textId="77777777" w:rsidR="004535A9" w:rsidRPr="008D1D12" w:rsidRDefault="004535A9" w:rsidP="00C032A3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6555E" w14:textId="60FD912A" w:rsidR="004535A9" w:rsidRPr="008D1D12" w:rsidRDefault="001C1D90" w:rsidP="00C032A3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653</w:t>
            </w:r>
            <w:r w:rsidR="004535A9" w:rsidRPr="008D1D1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793</w:t>
            </w:r>
          </w:p>
        </w:tc>
        <w:tc>
          <w:tcPr>
            <w:tcW w:w="90" w:type="dxa"/>
            <w:shd w:val="clear" w:color="auto" w:fill="auto"/>
          </w:tcPr>
          <w:p w14:paraId="6085FEEB" w14:textId="77777777" w:rsidR="004535A9" w:rsidRPr="008D1D12" w:rsidRDefault="004535A9" w:rsidP="00C032A3">
            <w:pPr>
              <w:tabs>
                <w:tab w:val="decimal" w:pos="0"/>
                <w:tab w:val="right" w:pos="5040"/>
              </w:tabs>
              <w:autoSpaceDE/>
              <w:autoSpaceDN/>
              <w:ind w:left="548" w:hanging="423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915C4F" w14:textId="77777777" w:rsidR="004535A9" w:rsidRPr="008D1D12" w:rsidRDefault="004535A9" w:rsidP="00C032A3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68EFB7E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5304D6" w14:textId="77777777" w:rsidR="004535A9" w:rsidRPr="008D1D12" w:rsidRDefault="004535A9" w:rsidP="00C032A3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9ED6D71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8C70E1" w14:textId="77777777" w:rsidR="004535A9" w:rsidRPr="008D1D12" w:rsidRDefault="004535A9" w:rsidP="00C032A3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AD31FB6" w14:textId="77777777" w:rsidR="004535A9" w:rsidRPr="008D1D12" w:rsidRDefault="004535A9" w:rsidP="00C032A3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456E4" w14:textId="1CCE7D91" w:rsidR="004535A9" w:rsidRPr="008D1D12" w:rsidRDefault="001C1D90" w:rsidP="00C032A3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388</w:t>
            </w:r>
            <w:r w:rsidR="004535A9" w:rsidRPr="00EE137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254</w:t>
            </w:r>
          </w:p>
        </w:tc>
      </w:tr>
      <w:tr w:rsidR="00DE6BDF" w:rsidRPr="008D1D12" w14:paraId="2FE2AF28" w14:textId="77777777" w:rsidTr="00DE6BDF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31C787D7" w14:textId="77777777" w:rsidR="00DE6BDF" w:rsidRPr="008D1D12" w:rsidRDefault="00DE6BDF" w:rsidP="004535A9">
            <w:pPr>
              <w:autoSpaceDE/>
              <w:autoSpaceDN/>
              <w:spacing w:line="120" w:lineRule="exact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EB321BD" w14:textId="77777777" w:rsidR="00DE6BDF" w:rsidRPr="008D1D12" w:rsidRDefault="00DE6BDF" w:rsidP="004535A9">
            <w:pPr>
              <w:tabs>
                <w:tab w:val="decimal" w:pos="990"/>
              </w:tabs>
              <w:spacing w:line="12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922394F" w14:textId="77777777" w:rsidR="00DE6BDF" w:rsidRPr="008D1D12" w:rsidRDefault="00DE6BDF" w:rsidP="004535A9">
            <w:pPr>
              <w:tabs>
                <w:tab w:val="decimal" w:pos="0"/>
                <w:tab w:val="right" w:pos="5040"/>
              </w:tabs>
              <w:autoSpaceDE/>
              <w:autoSpaceDN/>
              <w:spacing w:line="120" w:lineRule="exact"/>
              <w:ind w:left="548" w:hanging="423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FD69E2" w14:textId="77777777" w:rsidR="00DE6BDF" w:rsidRPr="008D1D12" w:rsidRDefault="00DE6BDF" w:rsidP="004535A9">
            <w:pPr>
              <w:tabs>
                <w:tab w:val="decimal" w:pos="450"/>
              </w:tabs>
              <w:spacing w:line="12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4D3E94E" w14:textId="77777777" w:rsidR="00DE6BDF" w:rsidRPr="008D1D12" w:rsidRDefault="00DE6BDF" w:rsidP="004535A9">
            <w:pPr>
              <w:tabs>
                <w:tab w:val="decimal" w:pos="1566"/>
              </w:tabs>
              <w:spacing w:line="12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AA25E2" w14:textId="77777777" w:rsidR="00DE6BDF" w:rsidRPr="008D1D12" w:rsidRDefault="00DE6BDF" w:rsidP="004535A9">
            <w:pPr>
              <w:tabs>
                <w:tab w:val="decimal" w:pos="900"/>
              </w:tabs>
              <w:spacing w:line="12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A7C330D" w14:textId="77777777" w:rsidR="00DE6BDF" w:rsidRPr="008D1D12" w:rsidRDefault="00DE6BDF" w:rsidP="004535A9">
            <w:pPr>
              <w:tabs>
                <w:tab w:val="decimal" w:pos="1566"/>
              </w:tabs>
              <w:spacing w:line="12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BF85C4" w14:textId="77777777" w:rsidR="00DE6BDF" w:rsidRPr="008D1D12" w:rsidRDefault="00DE6BDF" w:rsidP="004535A9">
            <w:pPr>
              <w:tabs>
                <w:tab w:val="decimal" w:pos="450"/>
              </w:tabs>
              <w:spacing w:line="12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37B766A" w14:textId="77777777" w:rsidR="00DE6BDF" w:rsidRPr="008D1D12" w:rsidRDefault="00DE6BDF" w:rsidP="004535A9">
            <w:pPr>
              <w:tabs>
                <w:tab w:val="decimal" w:pos="1566"/>
              </w:tabs>
              <w:spacing w:line="120" w:lineRule="exact"/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27A7B8E" w14:textId="77777777" w:rsidR="00DE6BDF" w:rsidRPr="008D1D12" w:rsidRDefault="00DE6BDF" w:rsidP="004535A9">
            <w:pPr>
              <w:tabs>
                <w:tab w:val="decimal" w:pos="1062"/>
              </w:tabs>
              <w:spacing w:line="120" w:lineRule="exac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8D1D12" w:rsidRPr="008D1D12" w14:paraId="329373D3" w14:textId="77777777" w:rsidTr="00706D39">
        <w:trPr>
          <w:cantSplit/>
          <w:trHeight w:val="144"/>
        </w:trPr>
        <w:tc>
          <w:tcPr>
            <w:tcW w:w="4140" w:type="dxa"/>
            <w:gridSpan w:val="2"/>
            <w:shd w:val="clear" w:color="auto" w:fill="auto"/>
          </w:tcPr>
          <w:p w14:paraId="266670B2" w14:textId="77A30715" w:rsidR="008D1D12" w:rsidRPr="008D1D12" w:rsidRDefault="008D1D12" w:rsidP="008D1D12">
            <w:pPr>
              <w:tabs>
                <w:tab w:val="right" w:pos="5040"/>
              </w:tabs>
              <w:ind w:left="720" w:hanging="378"/>
              <w:jc w:val="both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 xml:space="preserve">ค่าตัดจำหน่ายสำหรับปีสิ้นสุดวันที่ </w:t>
            </w:r>
            <w:r w:rsidR="001C1D90" w:rsidRPr="001C1D90">
              <w:rPr>
                <w:rFonts w:ascii="Angsana New" w:hAnsi="Angsana New"/>
                <w:sz w:val="22"/>
                <w:szCs w:val="22"/>
              </w:rPr>
              <w:t>31</w:t>
            </w:r>
            <w:r w:rsidRPr="008D1D1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D1D1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42FE1B01" w14:textId="77777777" w:rsidR="008D1D12" w:rsidRPr="008D1D12" w:rsidRDefault="008D1D12" w:rsidP="007C17B2">
            <w:pPr>
              <w:tabs>
                <w:tab w:val="decimal" w:pos="0"/>
                <w:tab w:val="right" w:pos="5040"/>
              </w:tabs>
              <w:autoSpaceDE/>
              <w:autoSpaceDN/>
              <w:ind w:left="548" w:hanging="423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95ED400" w14:textId="77777777" w:rsidR="008D1D12" w:rsidRPr="008D1D12" w:rsidRDefault="008D1D12" w:rsidP="007C17B2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5F7C749" w14:textId="77777777" w:rsidR="008D1D12" w:rsidRPr="008D1D12" w:rsidRDefault="008D1D12" w:rsidP="007C17B2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A519B3" w14:textId="77777777" w:rsidR="008D1D12" w:rsidRPr="008D1D12" w:rsidRDefault="008D1D12" w:rsidP="007C17B2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1D7F498" w14:textId="77777777" w:rsidR="008D1D12" w:rsidRPr="008D1D12" w:rsidRDefault="008D1D12" w:rsidP="007C17B2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CF3BC5" w14:textId="77777777" w:rsidR="008D1D12" w:rsidRPr="008D1D12" w:rsidRDefault="008D1D12" w:rsidP="007C17B2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D34B228" w14:textId="77777777" w:rsidR="008D1D12" w:rsidRPr="008D1D12" w:rsidRDefault="008D1D12" w:rsidP="007C17B2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9A38E36" w14:textId="77777777" w:rsidR="008D1D12" w:rsidRPr="008D1D12" w:rsidRDefault="008D1D12" w:rsidP="007C17B2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936551" w:rsidRPr="008D1D12" w14:paraId="621A66FB" w14:textId="77777777" w:rsidTr="00936551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5DCF470F" w14:textId="1E8A7F7C" w:rsidR="00936551" w:rsidRPr="008D1D12" w:rsidRDefault="001C1D90" w:rsidP="00936551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73E5E961" w14:textId="77777777" w:rsidR="00936551" w:rsidRPr="008D1D12" w:rsidRDefault="00936551" w:rsidP="00936551">
            <w:pPr>
              <w:tabs>
                <w:tab w:val="decimal" w:pos="99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63733C2" w14:textId="77777777" w:rsidR="00936551" w:rsidRPr="008D1D12" w:rsidRDefault="00936551" w:rsidP="00936551">
            <w:pPr>
              <w:tabs>
                <w:tab w:val="decimal" w:pos="0"/>
                <w:tab w:val="right" w:pos="5040"/>
              </w:tabs>
              <w:autoSpaceDE/>
              <w:autoSpaceDN/>
              <w:ind w:left="548" w:hanging="423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EC98DB1" w14:textId="77777777" w:rsidR="00936551" w:rsidRPr="008D1D12" w:rsidRDefault="00936551" w:rsidP="00936551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54D8E93" w14:textId="77777777" w:rsidR="00936551" w:rsidRPr="008D1D12" w:rsidRDefault="00936551" w:rsidP="00936551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637DFB" w14:textId="77777777" w:rsidR="00936551" w:rsidRPr="008D1D12" w:rsidRDefault="00936551" w:rsidP="00936551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2E50B8F" w14:textId="77777777" w:rsidR="00936551" w:rsidRPr="008D1D12" w:rsidRDefault="00936551" w:rsidP="00936551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F92CB7" w14:textId="77777777" w:rsidR="00936551" w:rsidRPr="008D1D12" w:rsidRDefault="00936551" w:rsidP="00254455">
            <w:pPr>
              <w:tabs>
                <w:tab w:val="decimal" w:pos="957"/>
              </w:tabs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D35320F" w14:textId="77777777" w:rsidR="00936551" w:rsidRPr="008D1D12" w:rsidRDefault="00936551" w:rsidP="00936551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CCE5187" w14:textId="0024DBBC" w:rsidR="00936551" w:rsidRPr="008D1D12" w:rsidRDefault="001C1D90" w:rsidP="00254455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272</w:t>
            </w:r>
            <w:r w:rsidR="00EA505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315</w:t>
            </w:r>
          </w:p>
        </w:tc>
      </w:tr>
      <w:tr w:rsidR="00936551" w:rsidRPr="008D1D12" w14:paraId="53EF22E9" w14:textId="77777777" w:rsidTr="00936551">
        <w:trPr>
          <w:cantSplit/>
          <w:trHeight w:val="144"/>
        </w:trPr>
        <w:tc>
          <w:tcPr>
            <w:tcW w:w="2880" w:type="dxa"/>
            <w:shd w:val="clear" w:color="auto" w:fill="auto"/>
          </w:tcPr>
          <w:p w14:paraId="29ED9B34" w14:textId="15474A03" w:rsidR="00936551" w:rsidRPr="008D1D12" w:rsidRDefault="001C1D90" w:rsidP="00936551">
            <w:pPr>
              <w:ind w:left="44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1B67E293" w14:textId="77777777" w:rsidR="00936551" w:rsidRPr="008D1D12" w:rsidRDefault="00936551" w:rsidP="00936551">
            <w:pPr>
              <w:tabs>
                <w:tab w:val="decimal" w:pos="990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6BDC38" w14:textId="77777777" w:rsidR="00936551" w:rsidRPr="008D1D12" w:rsidRDefault="00936551" w:rsidP="00936551">
            <w:pPr>
              <w:tabs>
                <w:tab w:val="decimal" w:pos="0"/>
                <w:tab w:val="right" w:pos="5040"/>
              </w:tabs>
              <w:autoSpaceDE/>
              <w:autoSpaceDN/>
              <w:ind w:left="548" w:hanging="423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3EC40BC" w14:textId="77777777" w:rsidR="00936551" w:rsidRPr="008D1D12" w:rsidRDefault="00936551" w:rsidP="00936551">
            <w:pPr>
              <w:tabs>
                <w:tab w:val="decimal" w:pos="45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97C57D2" w14:textId="77777777" w:rsidR="00936551" w:rsidRPr="008D1D12" w:rsidRDefault="00936551" w:rsidP="00936551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41DFF1" w14:textId="77777777" w:rsidR="00936551" w:rsidRPr="008D1D12" w:rsidRDefault="00936551" w:rsidP="00936551">
            <w:pPr>
              <w:tabs>
                <w:tab w:val="decimal" w:pos="900"/>
              </w:tabs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438F36B" w14:textId="77777777" w:rsidR="00936551" w:rsidRPr="008D1D12" w:rsidRDefault="00936551" w:rsidP="00936551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DF4C07" w14:textId="77777777" w:rsidR="00936551" w:rsidRPr="008D1D12" w:rsidRDefault="00936551" w:rsidP="00254455">
            <w:pPr>
              <w:tabs>
                <w:tab w:val="decimal" w:pos="957"/>
              </w:tabs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8D1D12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C7481A2" w14:textId="77777777" w:rsidR="00936551" w:rsidRPr="008D1D12" w:rsidRDefault="00936551" w:rsidP="00936551">
            <w:pPr>
              <w:tabs>
                <w:tab w:val="decimal" w:pos="1566"/>
              </w:tabs>
              <w:ind w:right="90"/>
              <w:jc w:val="right"/>
              <w:outlineLvl w:val="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9DFC90" w14:textId="5766C40C" w:rsidR="00936551" w:rsidRPr="008D1D12" w:rsidRDefault="001C1D90" w:rsidP="00254455">
            <w:pPr>
              <w:tabs>
                <w:tab w:val="decimal" w:pos="1062"/>
              </w:tabs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128</w:t>
            </w:r>
            <w:r w:rsidR="004535A9" w:rsidRPr="00EE1374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829</w:t>
            </w:r>
          </w:p>
        </w:tc>
      </w:tr>
    </w:tbl>
    <w:p w14:paraId="181B3590" w14:textId="599943BA" w:rsidR="00EA5052" w:rsidRPr="00F04DC7" w:rsidRDefault="00EA5052" w:rsidP="0090108D">
      <w:pPr>
        <w:spacing w:before="240" w:after="36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D207E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  <w:lang w:val="en-GB"/>
        </w:rPr>
        <w:t xml:space="preserve">ณ วันที่ </w:t>
      </w:r>
      <w:r w:rsidR="001C1D90" w:rsidRPr="001C1D90">
        <w:rPr>
          <w:rFonts w:ascii="Angsana New" w:hAnsi="Angsana New"/>
          <w:b w:val="0"/>
          <w:bCs w:val="0"/>
          <w:spacing w:val="4"/>
          <w:sz w:val="30"/>
          <w:szCs w:val="30"/>
        </w:rPr>
        <w:t>31</w:t>
      </w:r>
      <w:r w:rsidRPr="00D207E7">
        <w:rPr>
          <w:rFonts w:ascii="Angsana New" w:hAnsi="Angsana New"/>
          <w:b w:val="0"/>
          <w:bCs w:val="0"/>
          <w:spacing w:val="4"/>
          <w:sz w:val="30"/>
          <w:szCs w:val="30"/>
        </w:rPr>
        <w:t xml:space="preserve"> </w:t>
      </w:r>
      <w:r w:rsidRPr="00D207E7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hAnsi="Angsana New"/>
          <w:b w:val="0"/>
          <w:bCs w:val="0"/>
          <w:spacing w:val="4"/>
          <w:sz w:val="30"/>
          <w:szCs w:val="30"/>
        </w:rPr>
        <w:t>2563</w:t>
      </w:r>
      <w:r w:rsidRPr="00D207E7">
        <w:rPr>
          <w:rFonts w:ascii="Angsana New" w:hAnsi="Angsana New"/>
          <w:b w:val="0"/>
          <w:bCs w:val="0"/>
          <w:spacing w:val="4"/>
          <w:sz w:val="30"/>
          <w:szCs w:val="30"/>
        </w:rPr>
        <w:t xml:space="preserve"> </w:t>
      </w:r>
      <w:r w:rsidRPr="00D207E7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และ</w:t>
      </w:r>
      <w:r w:rsidR="00D207E7" w:rsidRPr="00D207E7">
        <w:rPr>
          <w:rFonts w:ascii="Angsana New" w:hAnsi="Angsana New"/>
          <w:b w:val="0"/>
          <w:bCs w:val="0"/>
          <w:spacing w:val="4"/>
          <w:sz w:val="30"/>
          <w:szCs w:val="30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4"/>
          <w:sz w:val="30"/>
          <w:szCs w:val="30"/>
        </w:rPr>
        <w:t>2562</w:t>
      </w:r>
      <w:r w:rsidRPr="00D207E7">
        <w:rPr>
          <w:rFonts w:ascii="Angsana New" w:hAnsi="Angsana New"/>
          <w:b w:val="0"/>
          <w:bCs w:val="0"/>
          <w:spacing w:val="4"/>
          <w:sz w:val="30"/>
          <w:szCs w:val="30"/>
        </w:rPr>
        <w:t xml:space="preserve"> </w:t>
      </w:r>
      <w:r w:rsidR="00C01ECC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ในงบการเงินรวม</w:t>
      </w:r>
      <w:r w:rsidRPr="00D207E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  <w:lang w:val="en-GB"/>
        </w:rPr>
        <w:t>สินทรัพย์ไม่มีตัวตนที่สำคัญสุทธิ จำนวน</w:t>
      </w:r>
      <w:r w:rsidRPr="00D207E7">
        <w:rPr>
          <w:rFonts w:ascii="Angsana New" w:eastAsia="Times New Roman" w:hAnsi="Angsana New"/>
          <w:b w:val="0"/>
          <w:bCs w:val="0"/>
          <w:spacing w:val="4"/>
          <w:sz w:val="30"/>
          <w:szCs w:val="30"/>
          <w:lang w:val="en-GB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>5</w:t>
      </w:r>
      <w:r w:rsidR="001C1D90" w:rsidRPr="001C1D90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</w:rPr>
        <w:t>76</w:t>
      </w:r>
      <w:r w:rsidRPr="00D207E7">
        <w:rPr>
          <w:rFonts w:ascii="Angsana New" w:eastAsia="Times New Roman" w:hAnsi="Angsana New"/>
          <w:b w:val="0"/>
          <w:bCs w:val="0"/>
          <w:spacing w:val="4"/>
          <w:sz w:val="30"/>
          <w:szCs w:val="30"/>
          <w:lang w:val="en-GB"/>
        </w:rPr>
        <w:t>.</w:t>
      </w:r>
      <w:r w:rsidR="001C1D90" w:rsidRPr="001C1D90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</w:rPr>
        <w:t>58</w:t>
      </w:r>
      <w:r w:rsidRPr="00D207E7">
        <w:rPr>
          <w:rFonts w:ascii="Angsana New" w:eastAsia="Times New Roman" w:hAnsi="Angsana New"/>
          <w:b w:val="0"/>
          <w:bCs w:val="0"/>
          <w:spacing w:val="4"/>
          <w:sz w:val="30"/>
          <w:szCs w:val="30"/>
          <w:lang w:val="en-GB"/>
        </w:rPr>
        <w:t xml:space="preserve"> </w:t>
      </w:r>
      <w:r w:rsidRPr="00D207E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  <w:lang w:val="en-GB"/>
        </w:rPr>
        <w:t>ล้านบาท และ</w:t>
      </w:r>
      <w:r w:rsidRPr="00D207E7">
        <w:rPr>
          <w:rFonts w:ascii="Angsana New" w:eastAsia="Times New Roman" w:hAnsi="Angsana New"/>
          <w:b w:val="0"/>
          <w:bCs w:val="0"/>
          <w:spacing w:val="4"/>
          <w:sz w:val="30"/>
          <w:szCs w:val="30"/>
          <w:lang w:val="en-GB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>611</w:t>
      </w:r>
      <w:r w:rsidRPr="00D207E7">
        <w:rPr>
          <w:rFonts w:ascii="Angsana New" w:eastAsia="Times New Roman" w:hAnsi="Angsana New"/>
          <w:b w:val="0"/>
          <w:bCs w:val="0"/>
          <w:spacing w:val="4"/>
          <w:sz w:val="30"/>
          <w:szCs w:val="30"/>
          <w:lang w:val="en-GB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>30</w:t>
      </w:r>
      <w:r w:rsidRPr="00D207E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  <w:lang w:val="en-GB"/>
        </w:rPr>
        <w:t xml:space="preserve"> ล้านบาท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ตามลำดับ เป็นมูลค่าของสัญญาซื้อขายไฟฟ้า จากการเข้าซื้อหุ้น กลุ่มบริษัท ซิมไบโอร์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เมื่อวันที่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15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 กันยายน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2560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และ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เกิดจากการเข้าซื้อหุ้นของบริษัท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พีดีไอ แม่ระมาด จำกัด เมื่อเดือนธันวาคม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2559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B87A00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จำนวน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173</w:t>
      </w:r>
      <w:r w:rsidR="00B87A00" w:rsidRPr="00B87A00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24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ล้านบาท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และ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182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86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ล้านบาท ตามลำดับ</w:t>
      </w:r>
    </w:p>
    <w:p w14:paraId="5DD1EF5F" w14:textId="1E15952B" w:rsidR="00355326" w:rsidRPr="00D62622" w:rsidRDefault="001C1D90" w:rsidP="0090108D">
      <w:pPr>
        <w:ind w:left="547" w:hanging="547"/>
        <w:rPr>
          <w:rFonts w:ascii="Angsana New" w:eastAsia="Times New Roman" w:hAnsi="Angsana New"/>
          <w:color w:val="000000"/>
          <w:sz w:val="30"/>
          <w:szCs w:val="30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13</w:t>
      </w:r>
      <w:r w:rsidR="00355326" w:rsidRPr="00D62622">
        <w:rPr>
          <w:rFonts w:ascii="Angsana New" w:eastAsia="Times New Roman" w:hAnsi="Angsana New"/>
          <w:color w:val="000000"/>
          <w:sz w:val="30"/>
          <w:szCs w:val="30"/>
        </w:rPr>
        <w:t>.</w:t>
      </w:r>
      <w:r w:rsidR="00355326" w:rsidRPr="00D62622">
        <w:rPr>
          <w:rFonts w:ascii="Angsana New" w:eastAsia="Times New Roman" w:hAnsi="Angsana New"/>
          <w:color w:val="000000"/>
          <w:sz w:val="30"/>
          <w:szCs w:val="30"/>
        </w:rPr>
        <w:tab/>
      </w:r>
      <w:r w:rsidR="00355326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สินทรัพย์</w:t>
      </w:r>
      <w:r w:rsidR="00355326" w:rsidRPr="00D62622">
        <w:rPr>
          <w:rFonts w:ascii="Angsana New" w:eastAsia="Times New Roman" w:hAnsi="Angsana New" w:hint="cs"/>
          <w:color w:val="000000"/>
          <w:sz w:val="30"/>
          <w:szCs w:val="30"/>
          <w:cs/>
        </w:rPr>
        <w:t>ไม่หมุนเวียนอื่น</w:t>
      </w:r>
    </w:p>
    <w:p w14:paraId="59D8FA49" w14:textId="3D21A599" w:rsidR="00355326" w:rsidRPr="00D62622" w:rsidRDefault="00355326" w:rsidP="00355326">
      <w:pPr>
        <w:tabs>
          <w:tab w:val="left" w:pos="547"/>
        </w:tabs>
        <w:spacing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สินทรัพย์ไม่หมุนเวียนอื่น ณ วันที่ </w:t>
      </w:r>
      <w:r w:rsidR="001C1D90" w:rsidRPr="001C1D90">
        <w:rPr>
          <w:rFonts w:ascii="Angsana New" w:hAnsi="Angsana New"/>
          <w:b w:val="0"/>
          <w:bCs w:val="0"/>
          <w:color w:val="000000"/>
          <w:sz w:val="30"/>
          <w:szCs w:val="30"/>
        </w:rPr>
        <w:t>31</w:t>
      </w:r>
      <w:r w:rsidRPr="00D62622">
        <w:rPr>
          <w:rFonts w:ascii="Angsana New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hAnsi="Angsana New"/>
          <w:b w:val="0"/>
          <w:bCs w:val="0"/>
          <w:color w:val="000000"/>
          <w:sz w:val="30"/>
          <w:szCs w:val="30"/>
        </w:rPr>
        <w:t>2563</w:t>
      </w:r>
      <w:r w:rsidRPr="00D62622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 และ </w:t>
      </w:r>
      <w:r w:rsidR="001C1D90" w:rsidRPr="001C1D90">
        <w:rPr>
          <w:rFonts w:ascii="Angsana New" w:hAnsi="Angsana New"/>
          <w:b w:val="0"/>
          <w:bCs w:val="0"/>
          <w:color w:val="000000"/>
          <w:sz w:val="30"/>
          <w:szCs w:val="30"/>
        </w:rPr>
        <w:t>2562</w:t>
      </w:r>
      <w:r w:rsidRPr="00D62622">
        <w:rPr>
          <w:rFonts w:ascii="Angsana New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>ประกอบด้วย</w:t>
      </w:r>
    </w:p>
    <w:p w14:paraId="74069623" w14:textId="77777777" w:rsidR="00355326" w:rsidRPr="0000205A" w:rsidRDefault="00355326" w:rsidP="00355326">
      <w:pPr>
        <w:autoSpaceDE/>
        <w:autoSpaceDN/>
        <w:ind w:left="6480" w:right="-29"/>
        <w:jc w:val="right"/>
        <w:rPr>
          <w:rFonts w:ascii="Angsana New" w:eastAsia="Times New Roman" w:hAnsi="Angsana New"/>
          <w:sz w:val="26"/>
          <w:szCs w:val="26"/>
          <w:cs/>
        </w:rPr>
      </w:pPr>
      <w:r w:rsidRPr="0000205A">
        <w:rPr>
          <w:rFonts w:ascii="Angsana New" w:eastAsia="Times New Roman" w:hAnsi="Angsana New"/>
          <w:sz w:val="26"/>
          <w:szCs w:val="26"/>
          <w:cs/>
        </w:rPr>
        <w:t xml:space="preserve">หน่วย </w:t>
      </w:r>
      <w:r w:rsidRPr="0000205A">
        <w:rPr>
          <w:rFonts w:ascii="Angsana New" w:eastAsia="Times New Roman" w:hAnsi="Angsana New"/>
          <w:sz w:val="26"/>
          <w:szCs w:val="26"/>
        </w:rPr>
        <w:t xml:space="preserve">: </w:t>
      </w:r>
      <w:r w:rsidRPr="0000205A">
        <w:rPr>
          <w:rFonts w:ascii="Angsana New" w:eastAsia="Times New Roman" w:hAnsi="Angsana New"/>
          <w:sz w:val="26"/>
          <w:szCs w:val="26"/>
          <w:cs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90"/>
        <w:gridCol w:w="1260"/>
        <w:gridCol w:w="90"/>
        <w:gridCol w:w="1260"/>
        <w:gridCol w:w="90"/>
        <w:gridCol w:w="1350"/>
      </w:tblGrid>
      <w:tr w:rsidR="00355326" w:rsidRPr="0000205A" w14:paraId="4EFAE525" w14:textId="77777777" w:rsidTr="006433E5">
        <w:trPr>
          <w:trHeight w:hRule="exact" w:val="317"/>
        </w:trPr>
        <w:tc>
          <w:tcPr>
            <w:tcW w:w="3510" w:type="dxa"/>
            <w:vAlign w:val="center"/>
          </w:tcPr>
          <w:p w14:paraId="3BBAB1D4" w14:textId="77777777" w:rsidR="00355326" w:rsidRPr="00174052" w:rsidRDefault="00355326" w:rsidP="006433E5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0444E843" w14:textId="77777777" w:rsidR="00355326" w:rsidRPr="00174052" w:rsidRDefault="00355326" w:rsidP="006433E5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40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628F0870" w14:textId="77777777" w:rsidR="00355326" w:rsidRPr="00174052" w:rsidRDefault="00355326" w:rsidP="006433E5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24439013" w14:textId="77777777" w:rsidR="00355326" w:rsidRPr="00174052" w:rsidRDefault="00355326" w:rsidP="006433E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74052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5326" w:rsidRPr="0000205A" w14:paraId="6ED4FBA9" w14:textId="77777777" w:rsidTr="006433E5">
        <w:trPr>
          <w:trHeight w:hRule="exact" w:val="317"/>
        </w:trPr>
        <w:tc>
          <w:tcPr>
            <w:tcW w:w="3510" w:type="dxa"/>
            <w:vAlign w:val="center"/>
          </w:tcPr>
          <w:p w14:paraId="0A3597C8" w14:textId="77777777" w:rsidR="00355326" w:rsidRPr="00174052" w:rsidRDefault="00355326" w:rsidP="006433E5">
            <w:pPr>
              <w:tabs>
                <w:tab w:val="right" w:pos="5040"/>
              </w:tabs>
              <w:ind w:left="360" w:hanging="9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0C973E" w14:textId="34809FD6" w:rsidR="00355326" w:rsidRPr="00174052" w:rsidRDefault="001C1D90" w:rsidP="006433E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vAlign w:val="center"/>
          </w:tcPr>
          <w:p w14:paraId="0F12F939" w14:textId="77777777" w:rsidR="00355326" w:rsidRPr="00174052" w:rsidRDefault="00355326" w:rsidP="006433E5">
            <w:pPr>
              <w:tabs>
                <w:tab w:val="right" w:pos="5040"/>
              </w:tabs>
              <w:ind w:left="548" w:hanging="42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5EFAF0F" w14:textId="70D0E8AD" w:rsidR="00355326" w:rsidRPr="00174052" w:rsidRDefault="001C1D90" w:rsidP="006433E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  <w:tc>
          <w:tcPr>
            <w:tcW w:w="90" w:type="dxa"/>
            <w:vAlign w:val="center"/>
          </w:tcPr>
          <w:p w14:paraId="371BCADC" w14:textId="77777777" w:rsidR="00355326" w:rsidRPr="00174052" w:rsidRDefault="00355326" w:rsidP="006433E5">
            <w:pPr>
              <w:tabs>
                <w:tab w:val="right" w:pos="5040"/>
              </w:tabs>
              <w:ind w:left="548" w:hanging="42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0422FCA" w14:textId="2273564D" w:rsidR="00355326" w:rsidRPr="00174052" w:rsidRDefault="001C1D90" w:rsidP="006433E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vAlign w:val="center"/>
          </w:tcPr>
          <w:p w14:paraId="4630385E" w14:textId="77777777" w:rsidR="00355326" w:rsidRPr="00174052" w:rsidRDefault="00355326" w:rsidP="006433E5">
            <w:pPr>
              <w:tabs>
                <w:tab w:val="decimal" w:pos="1566"/>
              </w:tabs>
              <w:ind w:right="90"/>
              <w:jc w:val="center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2EF3BC6" w14:textId="6DE92431" w:rsidR="00355326" w:rsidRPr="00174052" w:rsidRDefault="001C1D90" w:rsidP="006433E5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</w:tr>
      <w:tr w:rsidR="0041148A" w:rsidRPr="0000205A" w14:paraId="2A23B6CF" w14:textId="77777777" w:rsidTr="00174052">
        <w:trPr>
          <w:trHeight w:hRule="exact" w:val="317"/>
        </w:trPr>
        <w:tc>
          <w:tcPr>
            <w:tcW w:w="3510" w:type="dxa"/>
          </w:tcPr>
          <w:p w14:paraId="7BC76F56" w14:textId="77777777" w:rsidR="0041148A" w:rsidRPr="00174052" w:rsidRDefault="0041148A" w:rsidP="0041148A">
            <w:pPr>
              <w:tabs>
                <w:tab w:val="right" w:pos="5040"/>
              </w:tabs>
              <w:ind w:left="360" w:hanging="90"/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7405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ดอกเบี้ยค้างรับ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  <w:r w:rsidRPr="00902EF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073AA4" w14:textId="77777777" w:rsidR="0041148A" w:rsidRPr="00174052" w:rsidRDefault="00EA5052" w:rsidP="0041148A">
            <w:pPr>
              <w:tabs>
                <w:tab w:val="decimal" w:pos="0"/>
              </w:tabs>
              <w:ind w:right="-2"/>
              <w:jc w:val="center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9617DEC" w14:textId="77777777" w:rsidR="0041148A" w:rsidRPr="00174052" w:rsidRDefault="0041148A" w:rsidP="0041148A">
            <w:pPr>
              <w:tabs>
                <w:tab w:val="right" w:pos="5040"/>
              </w:tabs>
              <w:ind w:left="548" w:hanging="423"/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288020" w14:textId="77777777" w:rsidR="0041148A" w:rsidRPr="00174052" w:rsidRDefault="0041148A" w:rsidP="0041148A">
            <w:pPr>
              <w:tabs>
                <w:tab w:val="decimal" w:pos="0"/>
              </w:tabs>
              <w:ind w:right="-2"/>
              <w:jc w:val="center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8C85113" w14:textId="77777777" w:rsidR="0041148A" w:rsidRPr="00174052" w:rsidRDefault="0041148A" w:rsidP="0041148A">
            <w:pPr>
              <w:tabs>
                <w:tab w:val="right" w:pos="5040"/>
              </w:tabs>
              <w:ind w:left="548" w:hanging="423"/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DB0CB5" w14:textId="0529AFC8" w:rsidR="0041148A" w:rsidRPr="00174052" w:rsidRDefault="001C1D90" w:rsidP="0041148A">
            <w:pPr>
              <w:tabs>
                <w:tab w:val="decimal" w:pos="1080"/>
              </w:tabs>
              <w:ind w:right="-2"/>
              <w:jc w:val="both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EA5052" w:rsidRPr="00EA505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469</w:t>
            </w:r>
            <w:r w:rsidR="00EA5052" w:rsidRPr="00EA505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487</w:t>
            </w:r>
          </w:p>
        </w:tc>
        <w:tc>
          <w:tcPr>
            <w:tcW w:w="90" w:type="dxa"/>
          </w:tcPr>
          <w:p w14:paraId="29836E8C" w14:textId="77777777" w:rsidR="0041148A" w:rsidRPr="00174052" w:rsidRDefault="0041148A" w:rsidP="0041148A">
            <w:pPr>
              <w:tabs>
                <w:tab w:val="decimal" w:pos="1566"/>
              </w:tabs>
              <w:ind w:right="90"/>
              <w:jc w:val="both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34AED4" w14:textId="32921DD6" w:rsidR="0041148A" w:rsidRPr="00174052" w:rsidRDefault="001C1D90" w:rsidP="0041148A">
            <w:pPr>
              <w:tabs>
                <w:tab w:val="decimal" w:pos="1260"/>
              </w:tabs>
              <w:ind w:right="-2"/>
              <w:jc w:val="both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96</w:t>
            </w:r>
            <w:r w:rsidR="0041148A" w:rsidRPr="0084262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716</w:t>
            </w:r>
            <w:r w:rsidR="0041148A" w:rsidRPr="0084262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303</w:t>
            </w:r>
          </w:p>
        </w:tc>
      </w:tr>
      <w:tr w:rsidR="0041148A" w:rsidRPr="00174052" w14:paraId="695D00F8" w14:textId="77777777" w:rsidTr="00174052">
        <w:trPr>
          <w:trHeight w:hRule="exact" w:val="317"/>
        </w:trPr>
        <w:tc>
          <w:tcPr>
            <w:tcW w:w="3510" w:type="dxa"/>
          </w:tcPr>
          <w:p w14:paraId="3728FB17" w14:textId="77777777" w:rsidR="0041148A" w:rsidRPr="00174052" w:rsidRDefault="0041148A" w:rsidP="0041148A">
            <w:pPr>
              <w:tabs>
                <w:tab w:val="right" w:pos="5040"/>
              </w:tabs>
              <w:ind w:left="360" w:hanging="90"/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740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อื่น</w:t>
            </w:r>
            <w:r w:rsidRPr="00174052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Pr="001740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357DAB" w14:textId="77840B42" w:rsidR="0041148A" w:rsidRPr="00174052" w:rsidRDefault="001C1D90" w:rsidP="0041148A">
            <w:pPr>
              <w:tabs>
                <w:tab w:val="decimal" w:pos="1170"/>
              </w:tabs>
              <w:ind w:right="-2"/>
              <w:jc w:val="both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B87A00" w:rsidRPr="00B87A0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060</w:t>
            </w:r>
            <w:r w:rsidR="00B87A00" w:rsidRPr="00B87A0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061</w:t>
            </w:r>
          </w:p>
        </w:tc>
        <w:tc>
          <w:tcPr>
            <w:tcW w:w="90" w:type="dxa"/>
          </w:tcPr>
          <w:p w14:paraId="3122DA92" w14:textId="77777777" w:rsidR="0041148A" w:rsidRPr="00174052" w:rsidRDefault="0041148A" w:rsidP="0041148A">
            <w:pPr>
              <w:tabs>
                <w:tab w:val="right" w:pos="5040"/>
              </w:tabs>
              <w:ind w:left="548" w:hanging="423"/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27D787" w14:textId="1EAB8797" w:rsidR="0041148A" w:rsidRPr="00174052" w:rsidRDefault="001C1D90" w:rsidP="0041148A">
            <w:pPr>
              <w:tabs>
                <w:tab w:val="decimal" w:pos="1170"/>
              </w:tabs>
              <w:ind w:right="-2"/>
              <w:jc w:val="both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41148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053</w:t>
            </w:r>
            <w:r w:rsidR="0041148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871</w:t>
            </w:r>
          </w:p>
        </w:tc>
        <w:tc>
          <w:tcPr>
            <w:tcW w:w="90" w:type="dxa"/>
          </w:tcPr>
          <w:p w14:paraId="10840A45" w14:textId="77777777" w:rsidR="0041148A" w:rsidRPr="00174052" w:rsidRDefault="0041148A" w:rsidP="0041148A">
            <w:pPr>
              <w:tabs>
                <w:tab w:val="right" w:pos="5040"/>
              </w:tabs>
              <w:ind w:left="548" w:hanging="423"/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8AC3B2" w14:textId="5C334CE7" w:rsidR="0041148A" w:rsidRPr="00174052" w:rsidRDefault="001C1D90" w:rsidP="0041148A">
            <w:pPr>
              <w:tabs>
                <w:tab w:val="decimal" w:pos="1080"/>
              </w:tabs>
              <w:ind w:right="-2"/>
              <w:jc w:val="both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719</w:t>
            </w:r>
            <w:r w:rsidR="00EA5052" w:rsidRPr="00EA505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312</w:t>
            </w:r>
          </w:p>
        </w:tc>
        <w:tc>
          <w:tcPr>
            <w:tcW w:w="90" w:type="dxa"/>
          </w:tcPr>
          <w:p w14:paraId="4A825A35" w14:textId="77777777" w:rsidR="0041148A" w:rsidRPr="00174052" w:rsidRDefault="0041148A" w:rsidP="0041148A">
            <w:pPr>
              <w:tabs>
                <w:tab w:val="decimal" w:pos="1566"/>
              </w:tabs>
              <w:ind w:right="90"/>
              <w:jc w:val="both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CB753B" w14:textId="7FE0581F" w:rsidR="0041148A" w:rsidRPr="00174052" w:rsidRDefault="001C1D90" w:rsidP="0041148A">
            <w:pPr>
              <w:tabs>
                <w:tab w:val="decimal" w:pos="1260"/>
              </w:tabs>
              <w:ind w:right="-2"/>
              <w:jc w:val="both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724</w:t>
            </w:r>
            <w:r w:rsidR="0041148A" w:rsidRPr="009937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313</w:t>
            </w:r>
          </w:p>
        </w:tc>
      </w:tr>
      <w:tr w:rsidR="0041148A" w:rsidRPr="00174052" w14:paraId="45A8B768" w14:textId="77777777" w:rsidTr="00174052">
        <w:trPr>
          <w:trHeight w:hRule="exact" w:val="317"/>
        </w:trPr>
        <w:tc>
          <w:tcPr>
            <w:tcW w:w="3510" w:type="dxa"/>
          </w:tcPr>
          <w:p w14:paraId="2FFB0E33" w14:textId="77777777" w:rsidR="0041148A" w:rsidRPr="00174052" w:rsidRDefault="0041148A" w:rsidP="0041148A">
            <w:pPr>
              <w:tabs>
                <w:tab w:val="right" w:pos="5040"/>
              </w:tabs>
              <w:ind w:left="360" w:hanging="90"/>
              <w:jc w:val="both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5C87C7" w14:textId="51649BFD" w:rsidR="0041148A" w:rsidRPr="00174052" w:rsidRDefault="001C1D90" w:rsidP="0041148A">
            <w:pPr>
              <w:tabs>
                <w:tab w:val="decimal" w:pos="1170"/>
              </w:tabs>
              <w:ind w:right="-2"/>
              <w:jc w:val="both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B87A00" w:rsidRPr="00B87A0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060</w:t>
            </w:r>
            <w:r w:rsidR="00B87A00" w:rsidRPr="00B87A0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061</w:t>
            </w:r>
          </w:p>
        </w:tc>
        <w:tc>
          <w:tcPr>
            <w:tcW w:w="90" w:type="dxa"/>
          </w:tcPr>
          <w:p w14:paraId="71D1C18B" w14:textId="77777777" w:rsidR="0041148A" w:rsidRPr="00174052" w:rsidRDefault="0041148A" w:rsidP="0041148A">
            <w:pPr>
              <w:tabs>
                <w:tab w:val="right" w:pos="5040"/>
              </w:tabs>
              <w:ind w:left="548" w:hanging="423"/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FAF30D" w14:textId="268B285F" w:rsidR="0041148A" w:rsidRPr="00174052" w:rsidRDefault="001C1D90" w:rsidP="0041148A">
            <w:pPr>
              <w:tabs>
                <w:tab w:val="decimal" w:pos="1170"/>
              </w:tabs>
              <w:ind w:right="-2"/>
              <w:jc w:val="both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41148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053</w:t>
            </w:r>
            <w:r w:rsidR="0041148A" w:rsidRPr="0084262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871</w:t>
            </w:r>
          </w:p>
        </w:tc>
        <w:tc>
          <w:tcPr>
            <w:tcW w:w="90" w:type="dxa"/>
          </w:tcPr>
          <w:p w14:paraId="344AEF73" w14:textId="77777777" w:rsidR="0041148A" w:rsidRPr="00174052" w:rsidRDefault="0041148A" w:rsidP="0041148A">
            <w:pPr>
              <w:tabs>
                <w:tab w:val="right" w:pos="5040"/>
              </w:tabs>
              <w:ind w:left="548" w:hanging="423"/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D0CB52" w14:textId="66780931" w:rsidR="0041148A" w:rsidRPr="00174052" w:rsidRDefault="001C1D90" w:rsidP="0041148A">
            <w:pPr>
              <w:tabs>
                <w:tab w:val="decimal" w:pos="1080"/>
              </w:tabs>
              <w:ind w:right="-2"/>
              <w:jc w:val="both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EA5052" w:rsidRPr="00EA505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188</w:t>
            </w:r>
            <w:r w:rsidR="00EA5052" w:rsidRPr="00EA505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799</w:t>
            </w:r>
          </w:p>
        </w:tc>
        <w:tc>
          <w:tcPr>
            <w:tcW w:w="90" w:type="dxa"/>
          </w:tcPr>
          <w:p w14:paraId="1A14D9A4" w14:textId="77777777" w:rsidR="0041148A" w:rsidRPr="00174052" w:rsidRDefault="0041148A" w:rsidP="0041148A">
            <w:pPr>
              <w:tabs>
                <w:tab w:val="decimal" w:pos="1566"/>
              </w:tabs>
              <w:ind w:right="90"/>
              <w:jc w:val="both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EE1BAE" w14:textId="3E28FAC5" w:rsidR="0041148A" w:rsidRPr="00174052" w:rsidRDefault="001C1D90" w:rsidP="0041148A">
            <w:pPr>
              <w:tabs>
                <w:tab w:val="decimal" w:pos="1260"/>
              </w:tabs>
              <w:ind w:right="-2"/>
              <w:jc w:val="both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97</w:t>
            </w:r>
            <w:r w:rsidR="0041148A" w:rsidRPr="009937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440</w:t>
            </w:r>
            <w:r w:rsidR="0041148A" w:rsidRPr="009937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616</w:t>
            </w:r>
          </w:p>
        </w:tc>
      </w:tr>
    </w:tbl>
    <w:p w14:paraId="0C841E7F" w14:textId="77777777" w:rsidR="0090108D" w:rsidRDefault="0090108D" w:rsidP="0090108D">
      <w:pPr>
        <w:tabs>
          <w:tab w:val="left" w:pos="540"/>
        </w:tabs>
        <w:rPr>
          <w:rFonts w:ascii="Angsana New" w:eastAsia="Times New Roman" w:hAnsi="Angsana New"/>
          <w:color w:val="000000"/>
          <w:sz w:val="30"/>
          <w:szCs w:val="30"/>
        </w:rPr>
      </w:pPr>
    </w:p>
    <w:p w14:paraId="6BEFCE76" w14:textId="77777777" w:rsidR="0090108D" w:rsidRDefault="0090108D">
      <w:pPr>
        <w:autoSpaceDE/>
        <w:autoSpaceDN/>
        <w:rPr>
          <w:rFonts w:ascii="Angsana New" w:eastAsia="Times New Roman" w:hAnsi="Angsana New"/>
          <w:color w:val="000000"/>
          <w:sz w:val="30"/>
          <w:szCs w:val="30"/>
        </w:rPr>
      </w:pPr>
      <w:r>
        <w:rPr>
          <w:rFonts w:ascii="Angsana New" w:eastAsia="Times New Roman" w:hAnsi="Angsana New"/>
          <w:color w:val="000000"/>
          <w:sz w:val="30"/>
          <w:szCs w:val="30"/>
        </w:rPr>
        <w:br w:type="page"/>
      </w:r>
    </w:p>
    <w:p w14:paraId="7490D869" w14:textId="21C0F31F" w:rsidR="005372F0" w:rsidRPr="00D62622" w:rsidRDefault="001C1D90" w:rsidP="0090108D">
      <w:pPr>
        <w:tabs>
          <w:tab w:val="left" w:pos="540"/>
        </w:tabs>
        <w:rPr>
          <w:rFonts w:ascii="Angsana New" w:eastAsia="Times New Roman" w:hAnsi="Angsana New"/>
          <w:color w:val="000000"/>
          <w:sz w:val="30"/>
          <w:szCs w:val="30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14</w:t>
      </w:r>
      <w:r w:rsidR="005372F0" w:rsidRPr="00D62622">
        <w:rPr>
          <w:rFonts w:ascii="Angsana New" w:eastAsia="Times New Roman" w:hAnsi="Angsana New"/>
          <w:color w:val="000000"/>
          <w:sz w:val="30"/>
          <w:szCs w:val="30"/>
        </w:rPr>
        <w:t>.</w:t>
      </w:r>
      <w:r w:rsidR="005372F0" w:rsidRPr="00D62622">
        <w:rPr>
          <w:rFonts w:ascii="Angsana New" w:eastAsia="Times New Roman" w:hAnsi="Angsana New"/>
          <w:color w:val="000000"/>
          <w:sz w:val="30"/>
          <w:szCs w:val="30"/>
        </w:rPr>
        <w:tab/>
      </w:r>
      <w:r w:rsidR="005372F0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สินทรัพย์และหนี้สินภาษีเงินได้รอ</w:t>
      </w:r>
      <w:r w:rsidR="008910EE">
        <w:rPr>
          <w:rFonts w:ascii="Angsana New" w:eastAsia="Times New Roman" w:hAnsi="Angsana New" w:hint="cs"/>
          <w:color w:val="000000"/>
          <w:sz w:val="30"/>
          <w:szCs w:val="30"/>
          <w:cs/>
        </w:rPr>
        <w:t>การ</w:t>
      </w:r>
      <w:r w:rsidR="005372F0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ตัดบัญชี และ</w:t>
      </w:r>
      <w:r w:rsidR="00485D46">
        <w:rPr>
          <w:rFonts w:ascii="Angsana New" w:eastAsia="Times New Roman" w:hAnsi="Angsana New"/>
          <w:color w:val="000000"/>
          <w:sz w:val="30"/>
          <w:szCs w:val="30"/>
        </w:rPr>
        <w:t xml:space="preserve"> </w:t>
      </w:r>
      <w:r w:rsidR="00485D46">
        <w:rPr>
          <w:rFonts w:ascii="Angsana New" w:eastAsia="Times New Roman" w:hAnsi="Angsana New" w:hint="cs"/>
          <w:color w:val="000000"/>
          <w:sz w:val="30"/>
          <w:szCs w:val="30"/>
          <w:cs/>
        </w:rPr>
        <w:t>(</w:t>
      </w:r>
      <w:r w:rsidR="00485D46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ค่าใช้จ่าย</w:t>
      </w:r>
      <w:r w:rsidR="00485D46">
        <w:rPr>
          <w:rFonts w:ascii="Angsana New" w:eastAsia="Times New Roman" w:hAnsi="Angsana New" w:hint="cs"/>
          <w:color w:val="000000"/>
          <w:sz w:val="30"/>
          <w:szCs w:val="30"/>
          <w:cs/>
        </w:rPr>
        <w:t>)</w:t>
      </w:r>
      <w:r w:rsidR="00485D46">
        <w:rPr>
          <w:rFonts w:ascii="Angsana New" w:eastAsia="Times New Roman" w:hAnsi="Angsana New"/>
          <w:color w:val="000000"/>
          <w:sz w:val="30"/>
          <w:szCs w:val="30"/>
        </w:rPr>
        <w:t xml:space="preserve"> </w:t>
      </w:r>
      <w:r w:rsidR="004237AF">
        <w:rPr>
          <w:rFonts w:ascii="Angsana New" w:eastAsia="Times New Roman" w:hAnsi="Angsana New" w:hint="cs"/>
          <w:color w:val="000000"/>
          <w:sz w:val="30"/>
          <w:szCs w:val="30"/>
          <w:cs/>
        </w:rPr>
        <w:t>รายได้</w:t>
      </w:r>
      <w:r w:rsidR="005372F0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ภาษีเงินได้</w:t>
      </w:r>
    </w:p>
    <w:p w14:paraId="73CB26DB" w14:textId="46951AB1" w:rsidR="005372F0" w:rsidRPr="00D62622" w:rsidRDefault="005372F0" w:rsidP="00926140">
      <w:pPr>
        <w:tabs>
          <w:tab w:val="left" w:pos="547"/>
        </w:tabs>
        <w:spacing w:after="120"/>
        <w:ind w:left="547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1C1D90" w:rsidRPr="001C1D90">
        <w:rPr>
          <w:rFonts w:ascii="Angsana New" w:hAnsi="Angsana New"/>
          <w:b w:val="0"/>
          <w:bCs w:val="0"/>
          <w:color w:val="000000"/>
          <w:sz w:val="30"/>
          <w:szCs w:val="30"/>
        </w:rPr>
        <w:t>31</w:t>
      </w:r>
      <w:r w:rsidRPr="00D62622">
        <w:rPr>
          <w:rFonts w:ascii="Angsana New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hAnsi="Angsana New"/>
          <w:b w:val="0"/>
          <w:bCs w:val="0"/>
          <w:color w:val="000000"/>
          <w:sz w:val="30"/>
          <w:szCs w:val="30"/>
        </w:rPr>
        <w:t>2563</w:t>
      </w:r>
      <w:r w:rsidR="00A402A8" w:rsidRPr="00D62622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 และ</w:t>
      </w:r>
      <w:r w:rsidRPr="00D62622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color w:val="000000"/>
          <w:sz w:val="30"/>
          <w:szCs w:val="30"/>
        </w:rPr>
        <w:t>2562</w:t>
      </w:r>
      <w:r w:rsidRPr="00D62622">
        <w:rPr>
          <w:rFonts w:ascii="Angsana New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>ประกอบด้วย</w:t>
      </w:r>
    </w:p>
    <w:p w14:paraId="539EA35B" w14:textId="77777777" w:rsidR="00293A2C" w:rsidRPr="0000205A" w:rsidRDefault="00293A2C" w:rsidP="00D87C84">
      <w:pPr>
        <w:autoSpaceDE/>
        <w:autoSpaceDN/>
        <w:ind w:left="6480" w:right="-29"/>
        <w:jc w:val="right"/>
        <w:rPr>
          <w:rFonts w:ascii="Angsana New" w:eastAsia="Times New Roman" w:hAnsi="Angsana New"/>
          <w:sz w:val="26"/>
          <w:szCs w:val="26"/>
          <w:cs/>
        </w:rPr>
      </w:pPr>
      <w:r w:rsidRPr="0000205A">
        <w:rPr>
          <w:rFonts w:ascii="Angsana New" w:eastAsia="Times New Roman" w:hAnsi="Angsana New"/>
          <w:sz w:val="26"/>
          <w:szCs w:val="26"/>
          <w:cs/>
        </w:rPr>
        <w:t xml:space="preserve">หน่วย </w:t>
      </w:r>
      <w:r w:rsidRPr="0000205A">
        <w:rPr>
          <w:rFonts w:ascii="Angsana New" w:eastAsia="Times New Roman" w:hAnsi="Angsana New"/>
          <w:sz w:val="26"/>
          <w:szCs w:val="26"/>
        </w:rPr>
        <w:t xml:space="preserve">: </w:t>
      </w:r>
      <w:r w:rsidRPr="0000205A">
        <w:rPr>
          <w:rFonts w:ascii="Angsana New" w:eastAsia="Times New Roman" w:hAnsi="Angsana New"/>
          <w:sz w:val="26"/>
          <w:szCs w:val="26"/>
          <w:cs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90"/>
        <w:gridCol w:w="1260"/>
        <w:gridCol w:w="90"/>
        <w:gridCol w:w="1260"/>
        <w:gridCol w:w="90"/>
        <w:gridCol w:w="1350"/>
      </w:tblGrid>
      <w:tr w:rsidR="005372F0" w:rsidRPr="0000205A" w14:paraId="77E07368" w14:textId="77777777" w:rsidTr="0079478A">
        <w:trPr>
          <w:trHeight w:hRule="exact" w:val="317"/>
        </w:trPr>
        <w:tc>
          <w:tcPr>
            <w:tcW w:w="3510" w:type="dxa"/>
            <w:vAlign w:val="center"/>
          </w:tcPr>
          <w:p w14:paraId="07EDC762" w14:textId="77777777" w:rsidR="005372F0" w:rsidRPr="0000205A" w:rsidRDefault="005372F0" w:rsidP="008D1D12">
            <w:pPr>
              <w:tabs>
                <w:tab w:val="right" w:pos="5040"/>
              </w:tabs>
              <w:ind w:left="72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4806AE9A" w14:textId="77777777" w:rsidR="005372F0" w:rsidRPr="0000205A" w:rsidRDefault="005372F0" w:rsidP="008D1D1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0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3652608" w14:textId="77777777" w:rsidR="005372F0" w:rsidRPr="0000205A" w:rsidRDefault="005372F0" w:rsidP="008D1D12">
            <w:pPr>
              <w:tabs>
                <w:tab w:val="right" w:pos="5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1A70E3D0" w14:textId="77777777" w:rsidR="005372F0" w:rsidRPr="0000205A" w:rsidRDefault="005372F0" w:rsidP="008D1D1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205A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2F0" w:rsidRPr="0000205A" w14:paraId="49043603" w14:textId="77777777" w:rsidTr="0079478A">
        <w:trPr>
          <w:trHeight w:hRule="exact" w:val="317"/>
        </w:trPr>
        <w:tc>
          <w:tcPr>
            <w:tcW w:w="3510" w:type="dxa"/>
            <w:vAlign w:val="center"/>
          </w:tcPr>
          <w:p w14:paraId="78B85C9B" w14:textId="77777777" w:rsidR="005372F0" w:rsidRPr="0000205A" w:rsidRDefault="005372F0" w:rsidP="008D1D12">
            <w:pPr>
              <w:tabs>
                <w:tab w:val="right" w:pos="5040"/>
              </w:tabs>
              <w:ind w:left="360" w:hanging="9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C5A204" w14:textId="385344B0" w:rsidR="005372F0" w:rsidRPr="0000205A" w:rsidRDefault="001C1D90" w:rsidP="008D1D1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sz w:val="26"/>
                <w:szCs w:val="26"/>
              </w:rPr>
              <w:t>2563</w:t>
            </w:r>
          </w:p>
        </w:tc>
        <w:tc>
          <w:tcPr>
            <w:tcW w:w="90" w:type="dxa"/>
            <w:vAlign w:val="center"/>
          </w:tcPr>
          <w:p w14:paraId="5FE54918" w14:textId="77777777" w:rsidR="005372F0" w:rsidRPr="0000205A" w:rsidRDefault="005372F0" w:rsidP="008D1D12">
            <w:pPr>
              <w:tabs>
                <w:tab w:val="right" w:pos="5040"/>
              </w:tabs>
              <w:ind w:left="548" w:hanging="423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A320F28" w14:textId="379A724E" w:rsidR="005372F0" w:rsidRPr="0000205A" w:rsidRDefault="001C1D90" w:rsidP="008D1D1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sz w:val="26"/>
                <w:szCs w:val="26"/>
              </w:rPr>
              <w:t>2562</w:t>
            </w:r>
          </w:p>
        </w:tc>
        <w:tc>
          <w:tcPr>
            <w:tcW w:w="90" w:type="dxa"/>
            <w:vAlign w:val="center"/>
          </w:tcPr>
          <w:p w14:paraId="6D7C71E2" w14:textId="77777777" w:rsidR="005372F0" w:rsidRPr="0000205A" w:rsidRDefault="005372F0" w:rsidP="008D1D12">
            <w:pPr>
              <w:tabs>
                <w:tab w:val="right" w:pos="5040"/>
              </w:tabs>
              <w:ind w:left="548" w:hanging="423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A29CAC9" w14:textId="524386E6" w:rsidR="005372F0" w:rsidRPr="0000205A" w:rsidRDefault="001C1D90" w:rsidP="008D1D1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sz w:val="26"/>
                <w:szCs w:val="26"/>
              </w:rPr>
              <w:t>2563</w:t>
            </w:r>
          </w:p>
        </w:tc>
        <w:tc>
          <w:tcPr>
            <w:tcW w:w="90" w:type="dxa"/>
            <w:vAlign w:val="center"/>
          </w:tcPr>
          <w:p w14:paraId="10555937" w14:textId="77777777" w:rsidR="005372F0" w:rsidRPr="0000205A" w:rsidRDefault="005372F0" w:rsidP="008D1D12">
            <w:pPr>
              <w:tabs>
                <w:tab w:val="decimal" w:pos="1566"/>
              </w:tabs>
              <w:ind w:right="90"/>
              <w:jc w:val="center"/>
              <w:outlineLvl w:val="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54C3E71" w14:textId="70216ADF" w:rsidR="005372F0" w:rsidRPr="0000205A" w:rsidRDefault="001C1D90" w:rsidP="008D1D1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sz w:val="26"/>
                <w:szCs w:val="26"/>
              </w:rPr>
              <w:t>2562</w:t>
            </w:r>
          </w:p>
        </w:tc>
      </w:tr>
      <w:tr w:rsidR="0041148A" w:rsidRPr="0000205A" w14:paraId="35CF0C2B" w14:textId="77777777" w:rsidTr="0079478A">
        <w:trPr>
          <w:trHeight w:hRule="exact" w:val="317"/>
        </w:trPr>
        <w:tc>
          <w:tcPr>
            <w:tcW w:w="3510" w:type="dxa"/>
          </w:tcPr>
          <w:p w14:paraId="4198FD70" w14:textId="77777777" w:rsidR="0041148A" w:rsidRPr="0000205A" w:rsidRDefault="0041148A" w:rsidP="0041148A">
            <w:pPr>
              <w:tabs>
                <w:tab w:val="right" w:pos="5040"/>
              </w:tabs>
              <w:ind w:left="360" w:hanging="90"/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00205A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3F7E31" w14:textId="24277211" w:rsidR="0041148A" w:rsidRPr="0000205A" w:rsidRDefault="00394C7D" w:rsidP="0041148A">
            <w:pPr>
              <w:tabs>
                <w:tab w:val="decimal" w:pos="0"/>
              </w:tabs>
              <w:ind w:right="-2"/>
              <w:jc w:val="center"/>
              <w:outlineLvl w:val="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FD8E2BD" w14:textId="77777777" w:rsidR="0041148A" w:rsidRPr="0000205A" w:rsidRDefault="0041148A" w:rsidP="0041148A">
            <w:pPr>
              <w:tabs>
                <w:tab w:val="right" w:pos="5040"/>
              </w:tabs>
              <w:ind w:left="548" w:hanging="423"/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7F2456" w14:textId="77777777" w:rsidR="0041148A" w:rsidRPr="0000205A" w:rsidRDefault="0041148A" w:rsidP="0041148A">
            <w:pPr>
              <w:tabs>
                <w:tab w:val="decimal" w:pos="0"/>
              </w:tabs>
              <w:ind w:right="-2"/>
              <w:jc w:val="center"/>
              <w:outlineLvl w:val="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EA1A925" w14:textId="77777777" w:rsidR="0041148A" w:rsidRPr="0000205A" w:rsidRDefault="0041148A" w:rsidP="0041148A">
            <w:pPr>
              <w:tabs>
                <w:tab w:val="right" w:pos="5040"/>
              </w:tabs>
              <w:ind w:left="548" w:hanging="423"/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E2C93B" w14:textId="77777777" w:rsidR="0041148A" w:rsidRPr="0000205A" w:rsidRDefault="00055758" w:rsidP="0041148A">
            <w:pPr>
              <w:tabs>
                <w:tab w:val="decimal" w:pos="0"/>
              </w:tabs>
              <w:ind w:right="-2"/>
              <w:jc w:val="center"/>
              <w:outlineLvl w:val="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494EBFA3" w14:textId="77777777" w:rsidR="0041148A" w:rsidRPr="0000205A" w:rsidRDefault="0041148A" w:rsidP="0041148A">
            <w:pPr>
              <w:tabs>
                <w:tab w:val="decimal" w:pos="1566"/>
              </w:tabs>
              <w:ind w:right="90"/>
              <w:jc w:val="both"/>
              <w:outlineLvl w:val="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D1ABCEF" w14:textId="77777777" w:rsidR="0041148A" w:rsidRPr="0000205A" w:rsidRDefault="0041148A" w:rsidP="0041148A">
            <w:pPr>
              <w:tabs>
                <w:tab w:val="decimal" w:pos="0"/>
              </w:tabs>
              <w:ind w:right="-2"/>
              <w:jc w:val="center"/>
              <w:outlineLvl w:val="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41148A" w:rsidRPr="0000205A" w14:paraId="2D93BDB9" w14:textId="77777777" w:rsidTr="0079478A">
        <w:trPr>
          <w:trHeight w:hRule="exact" w:val="317"/>
        </w:trPr>
        <w:tc>
          <w:tcPr>
            <w:tcW w:w="3510" w:type="dxa"/>
          </w:tcPr>
          <w:p w14:paraId="6312A476" w14:textId="77777777" w:rsidR="0041148A" w:rsidRPr="0000205A" w:rsidRDefault="0041148A" w:rsidP="0041148A">
            <w:pPr>
              <w:tabs>
                <w:tab w:val="right" w:pos="5040"/>
              </w:tabs>
              <w:ind w:left="360" w:hanging="90"/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00205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5D3C30B6" w14:textId="344D0EEF" w:rsidR="0041148A" w:rsidRPr="0000205A" w:rsidRDefault="00394C7D" w:rsidP="0041148A">
            <w:pPr>
              <w:tabs>
                <w:tab w:val="decimal" w:pos="1170"/>
              </w:tabs>
              <w:ind w:right="-2"/>
              <w:jc w:val="both"/>
              <w:outlineLvl w:val="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212</w:t>
            </w:r>
            <w:r w:rsidR="00CA16DF" w:rsidRPr="00CA16D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883</w:t>
            </w:r>
            <w:r w:rsidR="00CA16DF" w:rsidRPr="00CA16D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761</w:t>
            </w:r>
            <w:r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69259AE5" w14:textId="77777777" w:rsidR="0041148A" w:rsidRPr="0000205A" w:rsidRDefault="0041148A" w:rsidP="0041148A">
            <w:pPr>
              <w:tabs>
                <w:tab w:val="right" w:pos="5040"/>
              </w:tabs>
              <w:ind w:left="548" w:hanging="423"/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B428CB" w14:textId="425FCA4D" w:rsidR="0041148A" w:rsidRPr="0000205A" w:rsidRDefault="0041148A" w:rsidP="0041148A">
            <w:pPr>
              <w:tabs>
                <w:tab w:val="decimal" w:pos="1170"/>
              </w:tabs>
              <w:ind w:right="-2"/>
              <w:jc w:val="both"/>
              <w:outlineLvl w:val="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201</w:t>
            </w:r>
            <w:r w:rsidRPr="001429E6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085</w:t>
            </w:r>
            <w:r w:rsidRPr="001429E6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883</w:t>
            </w: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348DD946" w14:textId="77777777" w:rsidR="0041148A" w:rsidRPr="0000205A" w:rsidRDefault="0041148A" w:rsidP="0041148A">
            <w:pPr>
              <w:tabs>
                <w:tab w:val="right" w:pos="5040"/>
              </w:tabs>
              <w:ind w:left="548" w:hanging="423"/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D530FD" w14:textId="5A72BC45" w:rsidR="0041148A" w:rsidRPr="0000205A" w:rsidRDefault="00055758" w:rsidP="0041148A">
            <w:pPr>
              <w:tabs>
                <w:tab w:val="decimal" w:pos="1080"/>
              </w:tabs>
              <w:ind w:right="-2"/>
              <w:jc w:val="both"/>
              <w:outlineLvl w:val="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103</w:t>
            </w:r>
            <w:r w:rsidRPr="00055758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921</w:t>
            </w:r>
            <w:r w:rsidRPr="00055758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761</w:t>
            </w:r>
            <w:r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4DC53C97" w14:textId="77777777" w:rsidR="0041148A" w:rsidRPr="0000205A" w:rsidRDefault="0041148A" w:rsidP="0041148A">
            <w:pPr>
              <w:tabs>
                <w:tab w:val="decimal" w:pos="1566"/>
              </w:tabs>
              <w:ind w:right="90"/>
              <w:jc w:val="both"/>
              <w:outlineLvl w:val="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B24F2A" w14:textId="600B088C" w:rsidR="0041148A" w:rsidRPr="0000205A" w:rsidRDefault="0041148A" w:rsidP="009E0665">
            <w:pPr>
              <w:tabs>
                <w:tab w:val="decimal" w:pos="1200"/>
              </w:tabs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92</w:t>
            </w:r>
            <w:r w:rsidRPr="001429E6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123</w:t>
            </w:r>
            <w:r w:rsidRPr="001429E6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883</w:t>
            </w: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</w:tbl>
    <w:p w14:paraId="17E23648" w14:textId="38977BF1" w:rsidR="005372F0" w:rsidRPr="00D62622" w:rsidRDefault="005372F0" w:rsidP="0090108D">
      <w:pPr>
        <w:spacing w:before="240" w:after="240"/>
        <w:ind w:left="547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</w:p>
    <w:p w14:paraId="5C4913FD" w14:textId="3DAB608E" w:rsidR="005372F0" w:rsidRPr="00926140" w:rsidRDefault="005372F0" w:rsidP="0079478A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926140">
        <w:rPr>
          <w:rFonts w:ascii="Angsana New" w:hAnsi="Angsana New"/>
          <w:color w:val="000000"/>
          <w:sz w:val="26"/>
          <w:szCs w:val="26"/>
          <w:cs/>
        </w:rPr>
        <w:t xml:space="preserve">ณ วันที่ </w:t>
      </w:r>
      <w:r w:rsidR="001C1D90" w:rsidRPr="001C1D90">
        <w:rPr>
          <w:rFonts w:ascii="Angsana New" w:hAnsi="Angsana New"/>
          <w:color w:val="000000"/>
          <w:sz w:val="26"/>
          <w:szCs w:val="26"/>
        </w:rPr>
        <w:t>31</w:t>
      </w:r>
      <w:r w:rsidRPr="00926140">
        <w:rPr>
          <w:rFonts w:ascii="Angsana New" w:hAnsi="Angsana New"/>
          <w:color w:val="000000"/>
          <w:sz w:val="26"/>
          <w:szCs w:val="26"/>
        </w:rPr>
        <w:t xml:space="preserve"> </w:t>
      </w:r>
      <w:r w:rsidRPr="00926140">
        <w:rPr>
          <w:rFonts w:ascii="Angsana New" w:hAnsi="Angsana New"/>
          <w:color w:val="000000"/>
          <w:sz w:val="26"/>
          <w:szCs w:val="26"/>
          <w:cs/>
        </w:rPr>
        <w:t xml:space="preserve">ธันวาคม </w:t>
      </w:r>
      <w:r w:rsidR="001C1D90" w:rsidRPr="001C1D90">
        <w:rPr>
          <w:rFonts w:ascii="Angsana New" w:hAnsi="Angsana New"/>
          <w:color w:val="000000"/>
          <w:sz w:val="26"/>
          <w:szCs w:val="26"/>
        </w:rPr>
        <w:t>2563</w:t>
      </w:r>
    </w:p>
    <w:p w14:paraId="7A90B4B6" w14:textId="77777777" w:rsidR="005372F0" w:rsidRPr="009A5AF1" w:rsidRDefault="007F2DEC" w:rsidP="0079478A">
      <w:pPr>
        <w:pStyle w:val="BlockText"/>
        <w:ind w:left="0" w:right="0" w:firstLine="547"/>
        <w:jc w:val="right"/>
        <w:rPr>
          <w:rFonts w:ascii="Angsana New" w:hAnsi="Angsana New"/>
          <w:b/>
          <w:bCs/>
          <w:sz w:val="22"/>
          <w:szCs w:val="22"/>
        </w:rPr>
      </w:pPr>
      <w:r w:rsidRPr="009A5AF1">
        <w:rPr>
          <w:rFonts w:ascii="Angsana New" w:hAnsi="Angsana New"/>
          <w:b/>
          <w:bCs/>
          <w:sz w:val="22"/>
          <w:szCs w:val="22"/>
          <w:cs/>
        </w:rPr>
        <w:t>หน่วย : 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350"/>
        <w:gridCol w:w="90"/>
        <w:gridCol w:w="1260"/>
        <w:gridCol w:w="90"/>
        <w:gridCol w:w="1260"/>
        <w:gridCol w:w="90"/>
        <w:gridCol w:w="1350"/>
      </w:tblGrid>
      <w:tr w:rsidR="005372F0" w:rsidRPr="0000205A" w14:paraId="334F1C31" w14:textId="77777777" w:rsidTr="00CA16DF">
        <w:trPr>
          <w:trHeight w:hRule="exact" w:val="317"/>
        </w:trPr>
        <w:tc>
          <w:tcPr>
            <w:tcW w:w="3330" w:type="dxa"/>
          </w:tcPr>
          <w:p w14:paraId="1C71A839" w14:textId="77777777" w:rsidR="005372F0" w:rsidRPr="009A5AF1" w:rsidRDefault="005372F0" w:rsidP="008D1D1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Cs w:val="22"/>
                <w:rtl/>
                <w:cs/>
                <w:lang w:val="en-US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4F4F6128" w14:textId="77777777" w:rsidR="005372F0" w:rsidRPr="009A5AF1" w:rsidRDefault="005372F0" w:rsidP="008D1D1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A5AF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A16DF" w:rsidRPr="0000205A" w14:paraId="059C41A7" w14:textId="77777777" w:rsidTr="00CA16DF">
        <w:trPr>
          <w:trHeight w:hRule="exact" w:val="317"/>
        </w:trPr>
        <w:tc>
          <w:tcPr>
            <w:tcW w:w="3330" w:type="dxa"/>
          </w:tcPr>
          <w:p w14:paraId="7CF94369" w14:textId="77777777" w:rsidR="00CA16DF" w:rsidRPr="009A5AF1" w:rsidRDefault="00CA16DF" w:rsidP="009A5AF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Cs w:val="22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9C1B85" w14:textId="77777777" w:rsidR="00CA16DF" w:rsidRPr="009A5AF1" w:rsidRDefault="00CA16DF" w:rsidP="009A5AF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A5AF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D860E8" w14:textId="77777777" w:rsidR="00CA16DF" w:rsidRPr="009A5AF1" w:rsidRDefault="00CA16DF" w:rsidP="009A5AF1">
            <w:pPr>
              <w:ind w:hanging="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0A88D5" w14:textId="0D48AAC0" w:rsidR="00CA16DF" w:rsidRPr="009A5AF1" w:rsidRDefault="0055246F" w:rsidP="0055246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3055E7" w14:textId="77777777" w:rsidR="00CA16DF" w:rsidRPr="009A5AF1" w:rsidRDefault="00CA16DF" w:rsidP="009A5AF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5C68F2" w14:textId="666C12FA" w:rsidR="00CA16DF" w:rsidRPr="009A5AF1" w:rsidRDefault="0055246F" w:rsidP="0055246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432C036" w14:textId="5E1F043E" w:rsidR="00CA16DF" w:rsidRPr="009A5AF1" w:rsidRDefault="00CA16DF" w:rsidP="009A5AF1">
            <w:pPr>
              <w:ind w:hanging="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04CF94" w14:textId="77777777" w:rsidR="00CA16DF" w:rsidRPr="009A5AF1" w:rsidRDefault="00CA16DF" w:rsidP="009A5AF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A5AF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CA16DF" w:rsidRPr="0000205A" w14:paraId="54D10F0C" w14:textId="77777777" w:rsidTr="00CA16DF">
        <w:trPr>
          <w:trHeight w:hRule="exact" w:val="302"/>
        </w:trPr>
        <w:tc>
          <w:tcPr>
            <w:tcW w:w="3330" w:type="dxa"/>
            <w:vAlign w:val="bottom"/>
          </w:tcPr>
          <w:p w14:paraId="568F51D3" w14:textId="77777777" w:rsidR="00CA16DF" w:rsidRPr="009A5AF1" w:rsidRDefault="00CA16DF" w:rsidP="009A5AF1">
            <w:pPr>
              <w:ind w:lef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5342E14B" w14:textId="77777777" w:rsidR="00CA16DF" w:rsidRPr="009A5AF1" w:rsidRDefault="00CA16DF" w:rsidP="009A5AF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A5AF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7C9EBB0" w14:textId="77777777" w:rsidR="00CA16DF" w:rsidRPr="009A5AF1" w:rsidRDefault="00CA16DF" w:rsidP="009A5A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260" w:type="dxa"/>
          </w:tcPr>
          <w:p w14:paraId="286398EE" w14:textId="2778E2FB" w:rsidR="00CA16DF" w:rsidRPr="009A5AF1" w:rsidRDefault="0055246F" w:rsidP="009A5AF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90" w:type="dxa"/>
          </w:tcPr>
          <w:p w14:paraId="0FEE9BB6" w14:textId="77777777" w:rsidR="00CA16DF" w:rsidRPr="009A5AF1" w:rsidRDefault="00CA16DF" w:rsidP="009A5AF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FD83FE7" w14:textId="231BA854" w:rsidR="00CA16DF" w:rsidRPr="009A5AF1" w:rsidRDefault="0055246F" w:rsidP="009A5AF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ในกำไร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36184FE5" w14:textId="4C4A181E" w:rsidR="00CA16DF" w:rsidRPr="009A5AF1" w:rsidRDefault="00CA16DF" w:rsidP="009A5AF1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5DBDC8E6" w14:textId="77777777" w:rsidR="00CA16DF" w:rsidRPr="009A5AF1" w:rsidRDefault="00CA16DF" w:rsidP="009A5AF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A5AF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CA16DF" w:rsidRPr="0000205A" w14:paraId="5D9E68D8" w14:textId="77777777" w:rsidTr="00CA16DF">
        <w:trPr>
          <w:trHeight w:hRule="exact" w:val="302"/>
        </w:trPr>
        <w:tc>
          <w:tcPr>
            <w:tcW w:w="3330" w:type="dxa"/>
            <w:vAlign w:val="bottom"/>
          </w:tcPr>
          <w:p w14:paraId="733B23FC" w14:textId="77777777" w:rsidR="00CA16DF" w:rsidRPr="009A5AF1" w:rsidRDefault="00CA16DF" w:rsidP="009A5AF1">
            <w:pPr>
              <w:ind w:lef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E07894" w14:textId="168A3EC9" w:rsidR="00CA16DF" w:rsidRPr="009A5AF1" w:rsidRDefault="001C1D90" w:rsidP="009A5AF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1D90">
              <w:rPr>
                <w:rFonts w:ascii="Angsana New" w:hAnsi="Angsana New"/>
                <w:sz w:val="22"/>
                <w:szCs w:val="22"/>
              </w:rPr>
              <w:t>1</w:t>
            </w:r>
            <w:r w:rsidR="00CA16DF" w:rsidRPr="009A5AF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A16DF" w:rsidRPr="009A5AF1">
              <w:rPr>
                <w:rFonts w:ascii="Angsana New" w:hAnsi="Angsana New"/>
                <w:sz w:val="22"/>
                <w:szCs w:val="22"/>
                <w:cs/>
              </w:rPr>
              <w:t>มกราคม</w:t>
            </w:r>
            <w:r w:rsidR="00CA16DF" w:rsidRPr="009A5AF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C1D9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447E8D52" w14:textId="77777777" w:rsidR="00CA16DF" w:rsidRPr="009A5AF1" w:rsidRDefault="00CA16DF" w:rsidP="009A5A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006E89" w14:textId="77777777" w:rsidR="00CA16DF" w:rsidRPr="009A5AF1" w:rsidRDefault="00CA16DF" w:rsidP="009A5AF1">
            <w:pPr>
              <w:ind w:hanging="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99D5F41" w14:textId="77777777" w:rsidR="00CA16DF" w:rsidRPr="009A5AF1" w:rsidRDefault="00CA16DF" w:rsidP="009A5AF1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5C0027" w14:textId="6DB5F7D7" w:rsidR="00CA16DF" w:rsidRPr="009A5AF1" w:rsidRDefault="0055246F" w:rsidP="009A5AF1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757EB334" w14:textId="2EEB4363" w:rsidR="00CA16DF" w:rsidRPr="009A5AF1" w:rsidRDefault="00CA16DF" w:rsidP="009A5AF1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ADC655" w14:textId="593C1108" w:rsidR="00CA16DF" w:rsidRPr="009A5AF1" w:rsidRDefault="001C1D90" w:rsidP="009A5AF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="00CA16DF" w:rsidRPr="009A5AF1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="00CA16DF" w:rsidRPr="009A5AF1">
              <w:rPr>
                <w:rFonts w:ascii="Angsana New" w:hAnsi="Angsana New"/>
                <w:spacing w:val="-4"/>
                <w:sz w:val="22"/>
                <w:szCs w:val="22"/>
                <w:cs/>
              </w:rPr>
              <w:t>ธันวาคม</w:t>
            </w:r>
            <w:r w:rsidR="00CA16DF" w:rsidRPr="009A5AF1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Pr="001C1D9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CA16DF" w:rsidRPr="0000205A" w14:paraId="1DD541AB" w14:textId="77777777" w:rsidTr="00CA16DF">
        <w:trPr>
          <w:trHeight w:hRule="exact" w:val="317"/>
        </w:trPr>
        <w:tc>
          <w:tcPr>
            <w:tcW w:w="3330" w:type="dxa"/>
          </w:tcPr>
          <w:p w14:paraId="212908A1" w14:textId="77777777" w:rsidR="00CA16DF" w:rsidRPr="009A5AF1" w:rsidRDefault="00CA16DF" w:rsidP="008D1D12">
            <w:pPr>
              <w:tabs>
                <w:tab w:val="right" w:pos="5040"/>
              </w:tabs>
              <w:ind w:left="8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9A5AF1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3CBA04" w14:textId="77777777" w:rsidR="00CA16DF" w:rsidRPr="009A5AF1" w:rsidRDefault="00CA16DF" w:rsidP="008D1D12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3AB907C4" w14:textId="77777777" w:rsidR="00CA16DF" w:rsidRPr="009A5AF1" w:rsidRDefault="00CA16DF" w:rsidP="008D1D1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6BBBA6" w14:textId="77777777" w:rsidR="00CA16DF" w:rsidRPr="009A5AF1" w:rsidRDefault="00CA16DF" w:rsidP="008D1D12">
            <w:pPr>
              <w:tabs>
                <w:tab w:val="decimal" w:pos="1143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2B0ABA27" w14:textId="77777777" w:rsidR="00CA16DF" w:rsidRPr="009A5AF1" w:rsidRDefault="00CA16DF" w:rsidP="008D1D12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9444C1" w14:textId="77777777" w:rsidR="00CA16DF" w:rsidRPr="009A5AF1" w:rsidRDefault="00CA16DF" w:rsidP="008D1D12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41E911B" w14:textId="4B68DE6E" w:rsidR="00CA16DF" w:rsidRPr="009A5AF1" w:rsidRDefault="00CA16DF" w:rsidP="008D1D12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B18F5B" w14:textId="77777777" w:rsidR="00CA16DF" w:rsidRPr="009A5AF1" w:rsidRDefault="00CA16DF" w:rsidP="008D1D12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55246F" w:rsidRPr="0000205A" w14:paraId="7E68B6A6" w14:textId="77777777" w:rsidTr="00CA16DF">
        <w:trPr>
          <w:trHeight w:hRule="exact" w:val="317"/>
        </w:trPr>
        <w:tc>
          <w:tcPr>
            <w:tcW w:w="3330" w:type="dxa"/>
            <w:vAlign w:val="bottom"/>
          </w:tcPr>
          <w:p w14:paraId="19450C06" w14:textId="77777777" w:rsidR="0055246F" w:rsidRPr="009A5AF1" w:rsidRDefault="0055246F" w:rsidP="0055246F">
            <w:pPr>
              <w:tabs>
                <w:tab w:val="right" w:pos="5040"/>
              </w:tabs>
              <w:ind w:left="178" w:hanging="90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9A5AF1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ผลต่างจากการปรับมูลค่ายุติธรรมของ</w:t>
            </w:r>
          </w:p>
        </w:tc>
        <w:tc>
          <w:tcPr>
            <w:tcW w:w="1350" w:type="dxa"/>
            <w:vAlign w:val="bottom"/>
          </w:tcPr>
          <w:p w14:paraId="08EAFFED" w14:textId="77777777" w:rsidR="0055246F" w:rsidRPr="009A5AF1" w:rsidRDefault="0055246F" w:rsidP="0055246F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3A68CDFC" w14:textId="77777777" w:rsidR="0055246F" w:rsidRPr="009A5AF1" w:rsidRDefault="0055246F" w:rsidP="0055246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1B320CD" w14:textId="77777777" w:rsidR="0055246F" w:rsidRPr="009A5AF1" w:rsidRDefault="0055246F" w:rsidP="0055246F">
            <w:pPr>
              <w:tabs>
                <w:tab w:val="decimal" w:pos="1143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2FFE33A9" w14:textId="77777777" w:rsidR="0055246F" w:rsidRPr="009A5AF1" w:rsidRDefault="0055246F" w:rsidP="0055246F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610B668" w14:textId="369C5376" w:rsidR="0055246F" w:rsidRPr="009A5AF1" w:rsidRDefault="0055246F" w:rsidP="0055246F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A328FB9" w14:textId="59191D2A" w:rsidR="0055246F" w:rsidRPr="009A5AF1" w:rsidRDefault="0055246F" w:rsidP="0055246F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0C05AD0" w14:textId="77777777" w:rsidR="0055246F" w:rsidRPr="009A5AF1" w:rsidRDefault="0055246F" w:rsidP="0055246F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55246F" w:rsidRPr="0000205A" w14:paraId="25F5D19B" w14:textId="77777777" w:rsidTr="00CA16DF">
        <w:trPr>
          <w:trHeight w:hRule="exact" w:val="317"/>
        </w:trPr>
        <w:tc>
          <w:tcPr>
            <w:tcW w:w="3330" w:type="dxa"/>
            <w:vAlign w:val="bottom"/>
          </w:tcPr>
          <w:p w14:paraId="1233FD63" w14:textId="77777777" w:rsidR="0055246F" w:rsidRPr="009A5AF1" w:rsidRDefault="0055246F" w:rsidP="0055246F">
            <w:pPr>
              <w:tabs>
                <w:tab w:val="right" w:pos="5040"/>
              </w:tabs>
              <w:ind w:left="178" w:right="-180"/>
              <w:rPr>
                <w:rFonts w:ascii="Angsana New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9A5AF1">
              <w:rPr>
                <w:rFonts w:ascii="Angsana New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9A5AF1">
              <w:rPr>
                <w:rFonts w:ascii="Angsana New" w:hAnsi="Angsana New"/>
                <w:b w:val="0"/>
                <w:bCs w:val="0"/>
                <w:spacing w:val="-4"/>
                <w:sz w:val="22"/>
                <w:szCs w:val="22"/>
                <w:cs/>
              </w:rPr>
              <w:t>สินทรัพย์ของบริษัทย่อยจากการ</w:t>
            </w:r>
            <w:r w:rsidRPr="009A5AF1">
              <w:rPr>
                <w:rFonts w:ascii="Angsana New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ซื้อ</w:t>
            </w:r>
            <w:r w:rsidRPr="009A5AF1">
              <w:rPr>
                <w:rFonts w:ascii="Angsana New" w:hAnsi="Angsana New"/>
                <w:b w:val="0"/>
                <w:bCs w:val="0"/>
                <w:spacing w:val="-4"/>
                <w:sz w:val="22"/>
                <w:szCs w:val="22"/>
                <w:cs/>
              </w:rPr>
              <w:t>ธุรกิจ</w:t>
            </w:r>
          </w:p>
        </w:tc>
        <w:tc>
          <w:tcPr>
            <w:tcW w:w="1350" w:type="dxa"/>
            <w:vAlign w:val="bottom"/>
          </w:tcPr>
          <w:p w14:paraId="6F8C74D6" w14:textId="042CD1AA" w:rsidR="0055246F" w:rsidRPr="009A5AF1" w:rsidRDefault="0055246F" w:rsidP="0055246F">
            <w:pPr>
              <w:tabs>
                <w:tab w:val="decimal" w:pos="1200"/>
              </w:tabs>
              <w:ind w:right="9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108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962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A6B2695" w14:textId="77777777" w:rsidR="0055246F" w:rsidRPr="009A5AF1" w:rsidRDefault="0055246F" w:rsidP="0055246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7BB4113F" w14:textId="2B8EAC7F" w:rsidR="0055246F" w:rsidRPr="009A5AF1" w:rsidRDefault="0055246F" w:rsidP="0055246F">
            <w:pPr>
              <w:tabs>
                <w:tab w:val="decimal" w:pos="720"/>
              </w:tabs>
              <w:ind w:hanging="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06861D" w14:textId="77777777" w:rsidR="0055246F" w:rsidRPr="009A5AF1" w:rsidRDefault="0055246F" w:rsidP="0055246F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353D37E" w14:textId="5D09ED8E" w:rsidR="0055246F" w:rsidRPr="009A5AF1" w:rsidRDefault="0055246F" w:rsidP="0055246F">
            <w:pPr>
              <w:tabs>
                <w:tab w:val="decimal" w:pos="720"/>
              </w:tabs>
              <w:ind w:hanging="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1E52ACB" w14:textId="314974CF" w:rsidR="0055246F" w:rsidRPr="009A5AF1" w:rsidRDefault="0055246F" w:rsidP="0055246F">
            <w:pPr>
              <w:tabs>
                <w:tab w:val="decimal" w:pos="1081"/>
              </w:tabs>
              <w:ind w:hanging="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FA7730F" w14:textId="704FF3C2" w:rsidR="0055246F" w:rsidRPr="009A5AF1" w:rsidRDefault="0055246F" w:rsidP="0055246F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108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962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55246F" w:rsidRPr="0000205A" w14:paraId="1B5F1300" w14:textId="77777777" w:rsidTr="00CA16DF">
        <w:trPr>
          <w:trHeight w:hRule="exact" w:val="317"/>
        </w:trPr>
        <w:tc>
          <w:tcPr>
            <w:tcW w:w="3330" w:type="dxa"/>
            <w:vAlign w:val="bottom"/>
          </w:tcPr>
          <w:p w14:paraId="6276E1E7" w14:textId="77777777" w:rsidR="0055246F" w:rsidRPr="009A5AF1" w:rsidRDefault="0055246F" w:rsidP="0055246F">
            <w:pPr>
              <w:tabs>
                <w:tab w:val="right" w:pos="5040"/>
              </w:tabs>
              <w:ind w:left="178" w:hanging="9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9A5AF1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  <w:vAlign w:val="bottom"/>
          </w:tcPr>
          <w:p w14:paraId="05C53669" w14:textId="37FDD457" w:rsidR="0055246F" w:rsidRPr="009A5AF1" w:rsidRDefault="0055246F" w:rsidP="0055246F">
            <w:pPr>
              <w:tabs>
                <w:tab w:val="decimal" w:pos="1197"/>
              </w:tabs>
              <w:ind w:right="9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92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123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883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9C5054D" w14:textId="77777777" w:rsidR="0055246F" w:rsidRPr="009A5AF1" w:rsidRDefault="0055246F" w:rsidP="0055246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16694CCB" w14:textId="53826C86" w:rsidR="0055246F" w:rsidRPr="009A5AF1" w:rsidRDefault="001C1D90" w:rsidP="0055246F">
            <w:pPr>
              <w:tabs>
                <w:tab w:val="decimal" w:pos="117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55246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908</w:t>
            </w:r>
            <w:r w:rsidR="0055246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186</w:t>
            </w:r>
          </w:p>
        </w:tc>
        <w:tc>
          <w:tcPr>
            <w:tcW w:w="90" w:type="dxa"/>
          </w:tcPr>
          <w:p w14:paraId="60B3B7EC" w14:textId="77777777" w:rsidR="0055246F" w:rsidRPr="009A5AF1" w:rsidRDefault="0055246F" w:rsidP="0055246F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A3D111" w14:textId="12B1E055" w:rsidR="0055246F" w:rsidRPr="009A5AF1" w:rsidRDefault="0055246F" w:rsidP="0055246F">
            <w:pPr>
              <w:tabs>
                <w:tab w:val="decimal" w:pos="987"/>
              </w:tabs>
              <w:ind w:hanging="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9A5AF1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13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706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064</w:t>
            </w:r>
            <w:r w:rsidRPr="009A5AF1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C986E70" w14:textId="6AEDE21D" w:rsidR="0055246F" w:rsidRPr="009A5AF1" w:rsidRDefault="0055246F" w:rsidP="0055246F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ED1A2CC" w14:textId="4AAD498C" w:rsidR="0055246F" w:rsidRPr="009A5AF1" w:rsidRDefault="0055246F" w:rsidP="0055246F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9A5AF1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103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921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761</w:t>
            </w:r>
            <w:r w:rsidRPr="009A5AF1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  <w:tr w:rsidR="0055246F" w:rsidRPr="0000205A" w14:paraId="064BA66C" w14:textId="77777777" w:rsidTr="00CA16DF">
        <w:trPr>
          <w:trHeight w:hRule="exact" w:val="317"/>
        </w:trPr>
        <w:tc>
          <w:tcPr>
            <w:tcW w:w="3330" w:type="dxa"/>
            <w:vAlign w:val="bottom"/>
            <w:hideMark/>
          </w:tcPr>
          <w:p w14:paraId="23004F55" w14:textId="77777777" w:rsidR="0055246F" w:rsidRPr="009A5AF1" w:rsidRDefault="0055246F" w:rsidP="0055246F">
            <w:pPr>
              <w:tabs>
                <w:tab w:val="right" w:pos="5040"/>
              </w:tabs>
              <w:ind w:left="178" w:hanging="9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9A5AF1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F04106" w14:textId="5709FFF5" w:rsidR="0055246F" w:rsidRPr="009A5AF1" w:rsidRDefault="0055246F" w:rsidP="0055246F">
            <w:pPr>
              <w:tabs>
                <w:tab w:val="decimal" w:pos="1200"/>
              </w:tabs>
              <w:ind w:right="9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201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085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883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4FB7884" w14:textId="77777777" w:rsidR="0055246F" w:rsidRPr="009A5AF1" w:rsidRDefault="0055246F" w:rsidP="0055246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4B4B07" w14:textId="020E2E86" w:rsidR="0055246F" w:rsidRPr="009A5AF1" w:rsidRDefault="001C1D90" w:rsidP="0055246F">
            <w:pPr>
              <w:tabs>
                <w:tab w:val="decimal" w:pos="117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55246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908</w:t>
            </w:r>
            <w:r w:rsidR="0055246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186</w:t>
            </w:r>
          </w:p>
        </w:tc>
        <w:tc>
          <w:tcPr>
            <w:tcW w:w="90" w:type="dxa"/>
          </w:tcPr>
          <w:p w14:paraId="498A14AC" w14:textId="77777777" w:rsidR="0055246F" w:rsidRPr="009A5AF1" w:rsidRDefault="0055246F" w:rsidP="0055246F">
            <w:pPr>
              <w:tabs>
                <w:tab w:val="decimal" w:pos="1238"/>
              </w:tabs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47EF1D" w14:textId="1307F739" w:rsidR="0055246F" w:rsidRPr="009A5AF1" w:rsidRDefault="0055246F" w:rsidP="0055246F">
            <w:pPr>
              <w:tabs>
                <w:tab w:val="decimal" w:pos="987"/>
              </w:tabs>
              <w:ind w:hanging="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9A5AF1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13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706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064</w:t>
            </w:r>
            <w:r w:rsidRPr="009A5AF1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FAD0333" w14:textId="347922E8" w:rsidR="0055246F" w:rsidRPr="009A5AF1" w:rsidRDefault="0055246F" w:rsidP="0055246F">
            <w:pPr>
              <w:tabs>
                <w:tab w:val="decimal" w:pos="1238"/>
              </w:tabs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60A94C" w14:textId="0BBD3D85" w:rsidR="0055246F" w:rsidRPr="009A5AF1" w:rsidRDefault="0055246F" w:rsidP="0055246F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9A5AF1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212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883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761</w:t>
            </w:r>
            <w:r w:rsidRPr="009A5AF1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</w:tbl>
    <w:p w14:paraId="1F3C4099" w14:textId="1BFD7FD2" w:rsidR="00D87C84" w:rsidRPr="00926140" w:rsidRDefault="00D87C84" w:rsidP="009805E8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926140">
        <w:rPr>
          <w:rFonts w:ascii="Angsana New" w:hAnsi="Angsana New"/>
          <w:color w:val="000000"/>
          <w:sz w:val="26"/>
          <w:szCs w:val="26"/>
          <w:cs/>
        </w:rPr>
        <w:t xml:space="preserve">ณ วันที่ </w:t>
      </w:r>
      <w:r w:rsidR="001C1D90" w:rsidRPr="001C1D90">
        <w:rPr>
          <w:rFonts w:ascii="Angsana New" w:hAnsi="Angsana New"/>
          <w:color w:val="000000"/>
          <w:sz w:val="26"/>
          <w:szCs w:val="26"/>
        </w:rPr>
        <w:t>31</w:t>
      </w:r>
      <w:r w:rsidRPr="00926140">
        <w:rPr>
          <w:rFonts w:ascii="Angsana New" w:hAnsi="Angsana New"/>
          <w:color w:val="000000"/>
          <w:sz w:val="26"/>
          <w:szCs w:val="26"/>
        </w:rPr>
        <w:t xml:space="preserve"> </w:t>
      </w:r>
      <w:r w:rsidRPr="00926140">
        <w:rPr>
          <w:rFonts w:ascii="Angsana New" w:hAnsi="Angsana New"/>
          <w:color w:val="000000"/>
          <w:sz w:val="26"/>
          <w:szCs w:val="26"/>
          <w:cs/>
        </w:rPr>
        <w:t xml:space="preserve">ธันวาคม </w:t>
      </w:r>
      <w:r w:rsidR="001C1D90" w:rsidRPr="001C1D90">
        <w:rPr>
          <w:rFonts w:ascii="Angsana New" w:hAnsi="Angsana New"/>
          <w:color w:val="000000"/>
          <w:sz w:val="26"/>
          <w:szCs w:val="26"/>
        </w:rPr>
        <w:t>2562</w:t>
      </w:r>
    </w:p>
    <w:p w14:paraId="6586EC5F" w14:textId="77777777" w:rsidR="00D87C84" w:rsidRPr="00B52FDF" w:rsidRDefault="00D87C84" w:rsidP="00CA37F8">
      <w:pPr>
        <w:pStyle w:val="BlockText"/>
        <w:ind w:left="0" w:right="0" w:firstLine="547"/>
        <w:jc w:val="right"/>
        <w:rPr>
          <w:rFonts w:ascii="Angsana New" w:hAnsi="Angsana New"/>
          <w:b/>
          <w:bCs/>
          <w:sz w:val="22"/>
          <w:szCs w:val="22"/>
        </w:rPr>
      </w:pPr>
      <w:r w:rsidRPr="00B52FDF">
        <w:rPr>
          <w:rFonts w:ascii="Angsana New" w:hAnsi="Angsana New"/>
          <w:b/>
          <w:bCs/>
          <w:sz w:val="22"/>
          <w:szCs w:val="22"/>
          <w:cs/>
        </w:rPr>
        <w:t>หน่วย : 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350"/>
        <w:gridCol w:w="90"/>
        <w:gridCol w:w="1260"/>
        <w:gridCol w:w="90"/>
        <w:gridCol w:w="1278"/>
        <w:gridCol w:w="90"/>
        <w:gridCol w:w="1332"/>
      </w:tblGrid>
      <w:tr w:rsidR="0041148A" w:rsidRPr="0000205A" w14:paraId="5703A782" w14:textId="77777777" w:rsidTr="00C032A3">
        <w:trPr>
          <w:trHeight w:hRule="exact" w:val="317"/>
        </w:trPr>
        <w:tc>
          <w:tcPr>
            <w:tcW w:w="3330" w:type="dxa"/>
          </w:tcPr>
          <w:p w14:paraId="0426DA99" w14:textId="77777777" w:rsidR="0041148A" w:rsidRPr="00B52FDF" w:rsidRDefault="0041148A" w:rsidP="00C032A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Cs w:val="22"/>
                <w:rtl/>
                <w:cs/>
                <w:lang w:val="en-US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619CCA24" w14:textId="77777777" w:rsidR="0041148A" w:rsidRPr="00B52FDF" w:rsidRDefault="0041148A" w:rsidP="00C032A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5246F" w:rsidRPr="0000205A" w14:paraId="43FDD482" w14:textId="77777777" w:rsidTr="00C032A3">
        <w:trPr>
          <w:trHeight w:hRule="exact" w:val="317"/>
        </w:trPr>
        <w:tc>
          <w:tcPr>
            <w:tcW w:w="3330" w:type="dxa"/>
          </w:tcPr>
          <w:p w14:paraId="423E1DAA" w14:textId="77777777" w:rsidR="0055246F" w:rsidRPr="00B52FDF" w:rsidRDefault="0055246F" w:rsidP="0055246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Cs w:val="22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04CAC3" w14:textId="77777777" w:rsidR="0055246F" w:rsidRPr="00B52FDF" w:rsidRDefault="0055246F" w:rsidP="0055246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6E38A09" w14:textId="77777777" w:rsidR="0055246F" w:rsidRPr="00B52FDF" w:rsidRDefault="0055246F" w:rsidP="0055246F">
            <w:pPr>
              <w:ind w:hanging="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334407" w14:textId="0D4D5A0A" w:rsidR="0055246F" w:rsidRPr="00B52FDF" w:rsidRDefault="0055246F" w:rsidP="0055246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C58256" w14:textId="77777777" w:rsidR="0055246F" w:rsidRPr="00B52FDF" w:rsidRDefault="0055246F" w:rsidP="0055246F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B25BCCA" w14:textId="3F0D286E" w:rsidR="0055246F" w:rsidRPr="00B52FDF" w:rsidRDefault="0055246F" w:rsidP="0055246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C86DEA" w14:textId="77777777" w:rsidR="0055246F" w:rsidRPr="00B52FDF" w:rsidRDefault="0055246F" w:rsidP="0055246F">
            <w:pPr>
              <w:ind w:hanging="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12D5AB7" w14:textId="77777777" w:rsidR="0055246F" w:rsidRPr="00B52FDF" w:rsidRDefault="0055246F" w:rsidP="0055246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55246F" w:rsidRPr="0000205A" w14:paraId="31B4B58A" w14:textId="77777777" w:rsidTr="00C032A3">
        <w:trPr>
          <w:trHeight w:hRule="exact" w:val="302"/>
        </w:trPr>
        <w:tc>
          <w:tcPr>
            <w:tcW w:w="3330" w:type="dxa"/>
            <w:vAlign w:val="bottom"/>
          </w:tcPr>
          <w:p w14:paraId="7BCE4846" w14:textId="77777777" w:rsidR="0055246F" w:rsidRPr="00B52FDF" w:rsidRDefault="0055246F" w:rsidP="0055246F">
            <w:pPr>
              <w:ind w:lef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33B79659" w14:textId="77777777" w:rsidR="0055246F" w:rsidRPr="00B52FDF" w:rsidRDefault="0055246F" w:rsidP="0055246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50FA3FC" w14:textId="77777777" w:rsidR="0055246F" w:rsidRPr="00B52FDF" w:rsidRDefault="0055246F" w:rsidP="0055246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260" w:type="dxa"/>
          </w:tcPr>
          <w:p w14:paraId="6412B13E" w14:textId="76D4D182" w:rsidR="0055246F" w:rsidRPr="00B52FDF" w:rsidRDefault="0055246F" w:rsidP="0055246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90" w:type="dxa"/>
          </w:tcPr>
          <w:p w14:paraId="3C26884B" w14:textId="77777777" w:rsidR="0055246F" w:rsidRPr="00B52FDF" w:rsidRDefault="0055246F" w:rsidP="0055246F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D4766E2" w14:textId="5D76685A" w:rsidR="0055246F" w:rsidRPr="00B52FDF" w:rsidRDefault="0055246F" w:rsidP="0055246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ในกำไร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2742CA70" w14:textId="77777777" w:rsidR="0055246F" w:rsidRPr="00B52FDF" w:rsidRDefault="0055246F" w:rsidP="0055246F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332" w:type="dxa"/>
            <w:hideMark/>
          </w:tcPr>
          <w:p w14:paraId="485CF876" w14:textId="77777777" w:rsidR="0055246F" w:rsidRPr="00B52FDF" w:rsidRDefault="0055246F" w:rsidP="0055246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55246F" w:rsidRPr="0000205A" w14:paraId="6B961050" w14:textId="77777777" w:rsidTr="00C032A3">
        <w:trPr>
          <w:trHeight w:hRule="exact" w:val="302"/>
        </w:trPr>
        <w:tc>
          <w:tcPr>
            <w:tcW w:w="3330" w:type="dxa"/>
            <w:vAlign w:val="bottom"/>
          </w:tcPr>
          <w:p w14:paraId="7CA52D78" w14:textId="77777777" w:rsidR="0055246F" w:rsidRPr="00B52FDF" w:rsidRDefault="0055246F" w:rsidP="0055246F">
            <w:pPr>
              <w:ind w:lef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CE5997" w14:textId="6C8E4DEA" w:rsidR="0055246F" w:rsidRPr="00B52FDF" w:rsidRDefault="001C1D90" w:rsidP="0055246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1D90">
              <w:rPr>
                <w:rFonts w:ascii="Angsana New" w:hAnsi="Angsana New"/>
                <w:sz w:val="22"/>
                <w:szCs w:val="22"/>
              </w:rPr>
              <w:t>1</w:t>
            </w:r>
            <w:r w:rsidR="0055246F" w:rsidRPr="00B52FD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5246F" w:rsidRPr="00B52FDF">
              <w:rPr>
                <w:rFonts w:ascii="Angsana New" w:hAnsi="Angsana New"/>
                <w:sz w:val="22"/>
                <w:szCs w:val="22"/>
                <w:cs/>
              </w:rPr>
              <w:t>มกราคม</w:t>
            </w:r>
            <w:r w:rsidR="0055246F" w:rsidRPr="00B52FD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C1D9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724FDF94" w14:textId="77777777" w:rsidR="0055246F" w:rsidRPr="00B52FDF" w:rsidRDefault="0055246F" w:rsidP="0055246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4115EA" w14:textId="77777777" w:rsidR="0055246F" w:rsidRPr="00B52FDF" w:rsidRDefault="0055246F" w:rsidP="0055246F">
            <w:pPr>
              <w:ind w:hanging="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4F2BA9A" w14:textId="77777777" w:rsidR="0055246F" w:rsidRPr="00B52FDF" w:rsidRDefault="0055246F" w:rsidP="0055246F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EED84E1" w14:textId="228E35EA" w:rsidR="0055246F" w:rsidRPr="00B52FDF" w:rsidRDefault="0055246F" w:rsidP="0055246F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690F8AE5" w14:textId="77777777" w:rsidR="0055246F" w:rsidRPr="00B52FDF" w:rsidRDefault="0055246F" w:rsidP="0055246F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4506742" w14:textId="575D5CB6" w:rsidR="0055246F" w:rsidRPr="00B52FDF" w:rsidRDefault="001C1D90" w:rsidP="0055246F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="0055246F" w:rsidRPr="00B52FDF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="0055246F" w:rsidRPr="00B52FDF">
              <w:rPr>
                <w:rFonts w:ascii="Angsana New" w:hAnsi="Angsana New"/>
                <w:spacing w:val="-4"/>
                <w:sz w:val="22"/>
                <w:szCs w:val="22"/>
                <w:cs/>
              </w:rPr>
              <w:t>ธันวาคม</w:t>
            </w:r>
            <w:r w:rsidR="0055246F" w:rsidRPr="00B52FDF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Pr="001C1D9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41148A" w:rsidRPr="0000205A" w14:paraId="4E579749" w14:textId="77777777" w:rsidTr="00C032A3">
        <w:trPr>
          <w:trHeight w:hRule="exact" w:val="317"/>
        </w:trPr>
        <w:tc>
          <w:tcPr>
            <w:tcW w:w="3330" w:type="dxa"/>
          </w:tcPr>
          <w:p w14:paraId="76FCB5E2" w14:textId="77777777" w:rsidR="0041148A" w:rsidRPr="00B52FDF" w:rsidRDefault="0041148A" w:rsidP="00C032A3">
            <w:pPr>
              <w:tabs>
                <w:tab w:val="right" w:pos="5040"/>
              </w:tabs>
              <w:ind w:left="88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DAA3CC" w14:textId="77777777" w:rsidR="0041148A" w:rsidRPr="00B52FDF" w:rsidRDefault="0041148A" w:rsidP="00C032A3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79CABD52" w14:textId="77777777" w:rsidR="0041148A" w:rsidRPr="00B52FDF" w:rsidRDefault="0041148A" w:rsidP="00C032A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CDE86C" w14:textId="77777777" w:rsidR="0041148A" w:rsidRPr="00B52FDF" w:rsidRDefault="0041148A" w:rsidP="00C032A3">
            <w:pPr>
              <w:tabs>
                <w:tab w:val="decimal" w:pos="1143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035A7E56" w14:textId="77777777" w:rsidR="0041148A" w:rsidRPr="00B52FDF" w:rsidRDefault="0041148A" w:rsidP="00C032A3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1AD4989" w14:textId="77777777" w:rsidR="0041148A" w:rsidRPr="00B52FDF" w:rsidRDefault="0041148A" w:rsidP="00C032A3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FEAF1A0" w14:textId="77777777" w:rsidR="0041148A" w:rsidRPr="00B52FDF" w:rsidRDefault="0041148A" w:rsidP="00C032A3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3444D55" w14:textId="77777777" w:rsidR="0041148A" w:rsidRPr="00B52FDF" w:rsidRDefault="0041148A" w:rsidP="00C032A3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41148A" w:rsidRPr="0000205A" w14:paraId="200E5BB1" w14:textId="77777777" w:rsidTr="00C032A3">
        <w:trPr>
          <w:trHeight w:hRule="exact" w:val="317"/>
        </w:trPr>
        <w:tc>
          <w:tcPr>
            <w:tcW w:w="3330" w:type="dxa"/>
            <w:vAlign w:val="bottom"/>
          </w:tcPr>
          <w:p w14:paraId="1153AA75" w14:textId="77777777" w:rsidR="0041148A" w:rsidRPr="00B52FDF" w:rsidRDefault="0041148A" w:rsidP="00C032A3">
            <w:pPr>
              <w:tabs>
                <w:tab w:val="right" w:pos="5040"/>
              </w:tabs>
              <w:ind w:left="178" w:hanging="90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ผลต่างจากการปรับมูลค่ายุติธรรมของ</w:t>
            </w:r>
          </w:p>
        </w:tc>
        <w:tc>
          <w:tcPr>
            <w:tcW w:w="1350" w:type="dxa"/>
            <w:vAlign w:val="bottom"/>
          </w:tcPr>
          <w:p w14:paraId="51BF034C" w14:textId="77777777" w:rsidR="0041148A" w:rsidRPr="00B52FDF" w:rsidRDefault="0041148A" w:rsidP="00C032A3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27EE6EAD" w14:textId="77777777" w:rsidR="0041148A" w:rsidRPr="00B52FDF" w:rsidRDefault="0041148A" w:rsidP="00C032A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118A430" w14:textId="77777777" w:rsidR="0041148A" w:rsidRPr="00B52FDF" w:rsidRDefault="0041148A" w:rsidP="00C032A3">
            <w:pPr>
              <w:tabs>
                <w:tab w:val="decimal" w:pos="1143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295F87E7" w14:textId="77777777" w:rsidR="0041148A" w:rsidRPr="00B52FDF" w:rsidRDefault="0041148A" w:rsidP="00C032A3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78" w:type="dxa"/>
          </w:tcPr>
          <w:p w14:paraId="50ED60D1" w14:textId="77777777" w:rsidR="0041148A" w:rsidRPr="00B52FDF" w:rsidRDefault="0041148A" w:rsidP="00C032A3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DA8043C" w14:textId="77777777" w:rsidR="0041148A" w:rsidRPr="00B52FDF" w:rsidRDefault="0041148A" w:rsidP="00C032A3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71B74CE8" w14:textId="77777777" w:rsidR="0041148A" w:rsidRPr="00B52FDF" w:rsidRDefault="0041148A" w:rsidP="00C032A3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41148A" w:rsidRPr="0000205A" w14:paraId="66911B80" w14:textId="77777777" w:rsidTr="00C032A3">
        <w:trPr>
          <w:trHeight w:hRule="exact" w:val="317"/>
        </w:trPr>
        <w:tc>
          <w:tcPr>
            <w:tcW w:w="3330" w:type="dxa"/>
            <w:vAlign w:val="bottom"/>
          </w:tcPr>
          <w:p w14:paraId="61E04F12" w14:textId="77777777" w:rsidR="0041148A" w:rsidRPr="00B52FDF" w:rsidRDefault="0041148A" w:rsidP="00C032A3">
            <w:pPr>
              <w:tabs>
                <w:tab w:val="right" w:pos="5040"/>
              </w:tabs>
              <w:ind w:left="178" w:right="-180"/>
              <w:rPr>
                <w:rFonts w:ascii="Angsana New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B52FDF">
              <w:rPr>
                <w:rFonts w:ascii="Angsana New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B52FDF">
              <w:rPr>
                <w:rFonts w:ascii="Angsana New" w:hAnsi="Angsana New"/>
                <w:b w:val="0"/>
                <w:bCs w:val="0"/>
                <w:spacing w:val="-4"/>
                <w:sz w:val="22"/>
                <w:szCs w:val="22"/>
                <w:cs/>
              </w:rPr>
              <w:t>สินทรัพย์ของบริษัทย่อยจากการ</w:t>
            </w:r>
            <w:r w:rsidRPr="00B52FDF">
              <w:rPr>
                <w:rFonts w:ascii="Angsana New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ซื้อ</w:t>
            </w:r>
            <w:r w:rsidRPr="00B52FDF">
              <w:rPr>
                <w:rFonts w:ascii="Angsana New" w:hAnsi="Angsana New"/>
                <w:b w:val="0"/>
                <w:bCs w:val="0"/>
                <w:spacing w:val="-4"/>
                <w:sz w:val="22"/>
                <w:szCs w:val="22"/>
                <w:cs/>
              </w:rPr>
              <w:t>ธุรกิจ</w:t>
            </w:r>
          </w:p>
        </w:tc>
        <w:tc>
          <w:tcPr>
            <w:tcW w:w="1350" w:type="dxa"/>
            <w:vAlign w:val="bottom"/>
          </w:tcPr>
          <w:p w14:paraId="75464119" w14:textId="3C674353" w:rsidR="0041148A" w:rsidRPr="00B52FDF" w:rsidRDefault="0041148A" w:rsidP="00C032A3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108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962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33C5AF0" w14:textId="77777777" w:rsidR="0041148A" w:rsidRPr="00B52FDF" w:rsidRDefault="0041148A" w:rsidP="00C032A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5D797098" w14:textId="77777777" w:rsidR="0041148A" w:rsidRPr="00B52FDF" w:rsidRDefault="0041148A" w:rsidP="00C032A3">
            <w:pPr>
              <w:tabs>
                <w:tab w:val="decimal" w:pos="720"/>
              </w:tabs>
              <w:ind w:hanging="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E15508" w14:textId="77777777" w:rsidR="0041148A" w:rsidRPr="00B52FDF" w:rsidRDefault="0041148A" w:rsidP="00C032A3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78" w:type="dxa"/>
          </w:tcPr>
          <w:p w14:paraId="5D87D744" w14:textId="77777777" w:rsidR="0041148A" w:rsidRPr="00B52FDF" w:rsidRDefault="0041148A" w:rsidP="00C032A3">
            <w:pPr>
              <w:tabs>
                <w:tab w:val="decimal" w:pos="720"/>
              </w:tabs>
              <w:ind w:hanging="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F5A30DB" w14:textId="77777777" w:rsidR="0041148A" w:rsidRPr="00B52FDF" w:rsidRDefault="0041148A" w:rsidP="00C032A3">
            <w:pPr>
              <w:tabs>
                <w:tab w:val="decimal" w:pos="1081"/>
              </w:tabs>
              <w:ind w:hanging="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021123A5" w14:textId="5A390827" w:rsidR="0041148A" w:rsidRPr="00B52FDF" w:rsidRDefault="0041148A" w:rsidP="00C032A3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108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962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6E5B0D" w:rsidRPr="0000205A" w14:paraId="7D15F7BD" w14:textId="77777777" w:rsidTr="00C032A3">
        <w:trPr>
          <w:trHeight w:hRule="exact" w:val="317"/>
        </w:trPr>
        <w:tc>
          <w:tcPr>
            <w:tcW w:w="3330" w:type="dxa"/>
            <w:vAlign w:val="bottom"/>
          </w:tcPr>
          <w:p w14:paraId="67D8DDEF" w14:textId="77777777" w:rsidR="006E5B0D" w:rsidRPr="00B52FDF" w:rsidRDefault="006E5B0D" w:rsidP="006E5B0D">
            <w:pPr>
              <w:tabs>
                <w:tab w:val="right" w:pos="5040"/>
              </w:tabs>
              <w:ind w:left="178" w:hanging="9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  <w:vAlign w:val="bottom"/>
          </w:tcPr>
          <w:p w14:paraId="05C701E7" w14:textId="21C7C6D5" w:rsidR="006E5B0D" w:rsidRPr="00B52FDF" w:rsidRDefault="006E5B0D" w:rsidP="006E5B0D">
            <w:pPr>
              <w:tabs>
                <w:tab w:val="decimal" w:pos="1197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94</w:t>
            </w: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165</w:t>
            </w: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056</w:t>
            </w: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EA0B9DC" w14:textId="77777777" w:rsidR="006E5B0D" w:rsidRPr="00B52FDF" w:rsidRDefault="006E5B0D" w:rsidP="006E5B0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3706F694" w14:textId="3173CB1B" w:rsidR="006E5B0D" w:rsidRPr="00B52FDF" w:rsidRDefault="001C1D90" w:rsidP="006E5B0D">
            <w:pPr>
              <w:tabs>
                <w:tab w:val="decimal" w:pos="358"/>
              </w:tabs>
              <w:ind w:right="96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</w:t>
            </w:r>
            <w:r w:rsidR="006E5B0D"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041</w:t>
            </w:r>
            <w:r w:rsidR="006E5B0D"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173</w:t>
            </w:r>
          </w:p>
        </w:tc>
        <w:tc>
          <w:tcPr>
            <w:tcW w:w="90" w:type="dxa"/>
          </w:tcPr>
          <w:p w14:paraId="212E5473" w14:textId="77777777" w:rsidR="006E5B0D" w:rsidRPr="00B52FDF" w:rsidRDefault="006E5B0D" w:rsidP="006E5B0D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96A7A9A" w14:textId="7DA6F6AC" w:rsidR="006E5B0D" w:rsidRPr="00B52FDF" w:rsidRDefault="006E5B0D" w:rsidP="006E5B0D">
            <w:pPr>
              <w:tabs>
                <w:tab w:val="decimal" w:pos="720"/>
              </w:tabs>
              <w:ind w:hanging="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4EE099C" w14:textId="77777777" w:rsidR="006E5B0D" w:rsidRPr="00B52FDF" w:rsidRDefault="006E5B0D" w:rsidP="006E5B0D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4AF39132" w14:textId="5718FCA5" w:rsidR="006E5B0D" w:rsidRPr="00B52FDF" w:rsidRDefault="006E5B0D" w:rsidP="006E5B0D">
            <w:pPr>
              <w:tabs>
                <w:tab w:val="decimal" w:pos="1197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92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123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883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6E5B0D" w:rsidRPr="0000205A" w14:paraId="740014D4" w14:textId="77777777" w:rsidTr="00C032A3">
        <w:trPr>
          <w:trHeight w:hRule="exact" w:val="317"/>
        </w:trPr>
        <w:tc>
          <w:tcPr>
            <w:tcW w:w="3330" w:type="dxa"/>
            <w:vAlign w:val="bottom"/>
          </w:tcPr>
          <w:p w14:paraId="4ECDFFED" w14:textId="77777777" w:rsidR="006E5B0D" w:rsidRPr="00B52FDF" w:rsidRDefault="006E5B0D" w:rsidP="006E5B0D">
            <w:pPr>
              <w:tabs>
                <w:tab w:val="right" w:pos="5040"/>
              </w:tabs>
              <w:ind w:left="178" w:hanging="9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อื่น</w:t>
            </w:r>
            <w:r w:rsidRPr="00B52FDF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ๆ</w:t>
            </w:r>
          </w:p>
        </w:tc>
        <w:tc>
          <w:tcPr>
            <w:tcW w:w="1350" w:type="dxa"/>
          </w:tcPr>
          <w:p w14:paraId="4FE00116" w14:textId="1DD37656" w:rsidR="006E5B0D" w:rsidRPr="00B52FDF" w:rsidRDefault="006E5B0D" w:rsidP="006E5B0D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218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234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F968899" w14:textId="77777777" w:rsidR="006E5B0D" w:rsidRPr="00B52FDF" w:rsidRDefault="006E5B0D" w:rsidP="006E5B0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260" w:type="dxa"/>
          </w:tcPr>
          <w:p w14:paraId="2D034D18" w14:textId="54CBF245" w:rsidR="006E5B0D" w:rsidRPr="00B52FDF" w:rsidRDefault="001C1D90" w:rsidP="006E5B0D">
            <w:pPr>
              <w:tabs>
                <w:tab w:val="decimal" w:pos="358"/>
              </w:tabs>
              <w:ind w:right="96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218</w:t>
            </w:r>
            <w:r w:rsidR="006E5B0D"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234</w:t>
            </w:r>
          </w:p>
        </w:tc>
        <w:tc>
          <w:tcPr>
            <w:tcW w:w="90" w:type="dxa"/>
          </w:tcPr>
          <w:p w14:paraId="72B160B1" w14:textId="77777777" w:rsidR="006E5B0D" w:rsidRPr="00B52FDF" w:rsidRDefault="006E5B0D" w:rsidP="006E5B0D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9D75160" w14:textId="63C04543" w:rsidR="006E5B0D" w:rsidRPr="00B52FDF" w:rsidRDefault="006E5B0D" w:rsidP="006E5B0D">
            <w:pPr>
              <w:tabs>
                <w:tab w:val="decimal" w:pos="720"/>
              </w:tabs>
              <w:ind w:hanging="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4599914" w14:textId="77777777" w:rsidR="006E5B0D" w:rsidRPr="00B52FDF" w:rsidRDefault="006E5B0D" w:rsidP="006E5B0D">
            <w:pPr>
              <w:tabs>
                <w:tab w:val="decimal" w:pos="1080"/>
              </w:tabs>
              <w:ind w:hanging="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32" w:type="dxa"/>
          </w:tcPr>
          <w:p w14:paraId="2C527FDD" w14:textId="77777777" w:rsidR="006E5B0D" w:rsidRPr="00B52FDF" w:rsidRDefault="006E5B0D" w:rsidP="006E5B0D">
            <w:pPr>
              <w:tabs>
                <w:tab w:val="decimal" w:pos="703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6E5B0D" w:rsidRPr="0000205A" w14:paraId="1BB8A918" w14:textId="77777777" w:rsidTr="00C032A3">
        <w:trPr>
          <w:trHeight w:hRule="exact" w:val="317"/>
        </w:trPr>
        <w:tc>
          <w:tcPr>
            <w:tcW w:w="3330" w:type="dxa"/>
            <w:vAlign w:val="bottom"/>
            <w:hideMark/>
          </w:tcPr>
          <w:p w14:paraId="422BF729" w14:textId="77777777" w:rsidR="006E5B0D" w:rsidRPr="00B52FDF" w:rsidRDefault="006E5B0D" w:rsidP="006E5B0D">
            <w:pPr>
              <w:tabs>
                <w:tab w:val="right" w:pos="5040"/>
              </w:tabs>
              <w:ind w:left="178" w:hanging="9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B5BA56" w14:textId="636157EE" w:rsidR="006E5B0D" w:rsidRPr="00B52FDF" w:rsidRDefault="006E5B0D" w:rsidP="006E5B0D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203</w:t>
            </w: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345</w:t>
            </w: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290</w:t>
            </w: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5BA31EE" w14:textId="77777777" w:rsidR="006E5B0D" w:rsidRPr="00B52FDF" w:rsidRDefault="006E5B0D" w:rsidP="006E5B0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A7C9D" w14:textId="018D69E2" w:rsidR="006E5B0D" w:rsidRPr="00B52FDF" w:rsidRDefault="001C1D90" w:rsidP="006E5B0D">
            <w:pPr>
              <w:tabs>
                <w:tab w:val="decimal" w:pos="358"/>
              </w:tabs>
              <w:ind w:right="96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</w:t>
            </w:r>
            <w:r w:rsidR="006E5B0D"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259</w:t>
            </w:r>
            <w:r w:rsidR="006E5B0D"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407</w:t>
            </w:r>
          </w:p>
        </w:tc>
        <w:tc>
          <w:tcPr>
            <w:tcW w:w="90" w:type="dxa"/>
          </w:tcPr>
          <w:p w14:paraId="2A2B3DF9" w14:textId="77777777" w:rsidR="006E5B0D" w:rsidRPr="00B52FDF" w:rsidRDefault="006E5B0D" w:rsidP="006E5B0D">
            <w:pPr>
              <w:tabs>
                <w:tab w:val="decimal" w:pos="1238"/>
              </w:tabs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7F53002" w14:textId="7A45E3E9" w:rsidR="006E5B0D" w:rsidRPr="00B52FDF" w:rsidRDefault="006E5B0D" w:rsidP="006E5B0D">
            <w:pPr>
              <w:tabs>
                <w:tab w:val="decimal" w:pos="720"/>
              </w:tabs>
              <w:ind w:hanging="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43F9032" w14:textId="77777777" w:rsidR="006E5B0D" w:rsidRPr="00B52FDF" w:rsidRDefault="006E5B0D" w:rsidP="006E5B0D">
            <w:pPr>
              <w:tabs>
                <w:tab w:val="decimal" w:pos="1238"/>
              </w:tabs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BB557" w14:textId="6EA1B745" w:rsidR="006E5B0D" w:rsidRPr="00B52FDF" w:rsidRDefault="006E5B0D" w:rsidP="006E5B0D">
            <w:pPr>
              <w:tabs>
                <w:tab w:val="decimal" w:pos="120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201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085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883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</w:tbl>
    <w:p w14:paraId="28B69B4D" w14:textId="77777777" w:rsidR="0090108D" w:rsidRDefault="0090108D" w:rsidP="0090108D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26"/>
          <w:szCs w:val="26"/>
          <w:cs/>
        </w:rPr>
      </w:pPr>
    </w:p>
    <w:p w14:paraId="7DDC2EFE" w14:textId="77777777" w:rsidR="0090108D" w:rsidRDefault="0090108D">
      <w:pPr>
        <w:autoSpaceDE/>
        <w:autoSpaceDN/>
        <w:rPr>
          <w:rFonts w:ascii="Angsana New" w:hAnsi="Angsana New"/>
          <w:color w:val="000000"/>
          <w:sz w:val="26"/>
          <w:szCs w:val="26"/>
          <w:cs/>
        </w:rPr>
      </w:pPr>
      <w:r>
        <w:rPr>
          <w:rFonts w:ascii="Angsana New" w:hAnsi="Angsana New"/>
          <w:color w:val="000000"/>
          <w:sz w:val="26"/>
          <w:szCs w:val="26"/>
          <w:cs/>
        </w:rPr>
        <w:br w:type="page"/>
      </w:r>
    </w:p>
    <w:p w14:paraId="163BB312" w14:textId="0BC29E33" w:rsidR="005372F0" w:rsidRPr="00926140" w:rsidRDefault="005372F0" w:rsidP="0090108D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926140">
        <w:rPr>
          <w:rFonts w:ascii="Angsana New" w:hAnsi="Angsana New"/>
          <w:color w:val="000000"/>
          <w:sz w:val="26"/>
          <w:szCs w:val="26"/>
          <w:cs/>
        </w:rPr>
        <w:t xml:space="preserve">ณ วันที่ </w:t>
      </w:r>
      <w:r w:rsidR="001C1D90" w:rsidRPr="001C1D90">
        <w:rPr>
          <w:rFonts w:ascii="Angsana New" w:hAnsi="Angsana New"/>
          <w:color w:val="000000"/>
          <w:sz w:val="26"/>
          <w:szCs w:val="26"/>
        </w:rPr>
        <w:t>31</w:t>
      </w:r>
      <w:r w:rsidRPr="00926140">
        <w:rPr>
          <w:rFonts w:ascii="Angsana New" w:hAnsi="Angsana New"/>
          <w:color w:val="000000"/>
          <w:sz w:val="26"/>
          <w:szCs w:val="26"/>
        </w:rPr>
        <w:t xml:space="preserve"> </w:t>
      </w:r>
      <w:r w:rsidRPr="00926140">
        <w:rPr>
          <w:rFonts w:ascii="Angsana New" w:hAnsi="Angsana New"/>
          <w:color w:val="000000"/>
          <w:sz w:val="26"/>
          <w:szCs w:val="26"/>
          <w:cs/>
        </w:rPr>
        <w:t xml:space="preserve">ธันวาคม </w:t>
      </w:r>
      <w:r w:rsidR="001C1D90" w:rsidRPr="001C1D90">
        <w:rPr>
          <w:rFonts w:ascii="Angsana New" w:hAnsi="Angsana New"/>
          <w:color w:val="000000"/>
          <w:sz w:val="26"/>
          <w:szCs w:val="26"/>
        </w:rPr>
        <w:t>2563</w:t>
      </w:r>
    </w:p>
    <w:p w14:paraId="0B51799B" w14:textId="77777777" w:rsidR="005372F0" w:rsidRPr="00B52FDF" w:rsidRDefault="007F2DEC" w:rsidP="005372F0">
      <w:pPr>
        <w:pStyle w:val="BlockText"/>
        <w:ind w:left="0" w:right="0" w:firstLine="540"/>
        <w:jc w:val="right"/>
        <w:rPr>
          <w:rFonts w:ascii="Angsana New" w:hAnsi="Angsana New"/>
          <w:b/>
          <w:bCs/>
          <w:sz w:val="22"/>
          <w:szCs w:val="22"/>
        </w:rPr>
      </w:pPr>
      <w:r w:rsidRPr="00B52FDF">
        <w:rPr>
          <w:rFonts w:ascii="Angsana New" w:hAnsi="Angsana New"/>
          <w:b/>
          <w:bCs/>
          <w:sz w:val="22"/>
          <w:szCs w:val="22"/>
          <w:cs/>
        </w:rPr>
        <w:t>หน่วย : 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260"/>
        <w:gridCol w:w="90"/>
        <w:gridCol w:w="1260"/>
        <w:gridCol w:w="90"/>
        <w:gridCol w:w="1260"/>
        <w:gridCol w:w="90"/>
        <w:gridCol w:w="1350"/>
      </w:tblGrid>
      <w:tr w:rsidR="005372F0" w:rsidRPr="0000205A" w14:paraId="60501EBE" w14:textId="77777777" w:rsidTr="00C41102">
        <w:trPr>
          <w:trHeight w:hRule="exact" w:val="331"/>
        </w:trPr>
        <w:tc>
          <w:tcPr>
            <w:tcW w:w="3420" w:type="dxa"/>
          </w:tcPr>
          <w:p w14:paraId="4FB2EE66" w14:textId="77777777" w:rsidR="005372F0" w:rsidRPr="00B52FDF" w:rsidRDefault="005372F0" w:rsidP="005372F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Cs w:val="22"/>
                <w:rtl/>
                <w:cs/>
                <w:lang w:val="en-US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vAlign w:val="center"/>
          </w:tcPr>
          <w:p w14:paraId="1E7096A6" w14:textId="77777777" w:rsidR="005372F0" w:rsidRPr="00B52FDF" w:rsidRDefault="005372F0" w:rsidP="005372F0">
            <w:pPr>
              <w:ind w:hanging="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D7BB7" w:rsidRPr="0000205A" w14:paraId="131351C3" w14:textId="77777777" w:rsidTr="00C41102">
        <w:trPr>
          <w:trHeight w:hRule="exact" w:val="331"/>
        </w:trPr>
        <w:tc>
          <w:tcPr>
            <w:tcW w:w="3420" w:type="dxa"/>
          </w:tcPr>
          <w:p w14:paraId="7CB840F4" w14:textId="77777777" w:rsidR="009D7BB7" w:rsidRPr="00B52FDF" w:rsidRDefault="009D7BB7" w:rsidP="009D7BB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Cs w:val="22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A0B9FD" w14:textId="77777777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0C07BD" w14:textId="77777777" w:rsidR="009D7BB7" w:rsidRPr="00B52FDF" w:rsidRDefault="009D7BB7" w:rsidP="009D7BB7">
            <w:pPr>
              <w:ind w:hanging="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91958E" w14:textId="46121F29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2355C1" w14:textId="77777777" w:rsidR="009D7BB7" w:rsidRPr="00B52FDF" w:rsidRDefault="009D7BB7" w:rsidP="009D7BB7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9DBFE7" w14:textId="4895DE55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D7E540" w14:textId="77777777" w:rsidR="009D7BB7" w:rsidRPr="00B52FDF" w:rsidRDefault="009D7BB7" w:rsidP="009D7BB7">
            <w:pPr>
              <w:ind w:hanging="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82841D" w14:textId="77777777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D7BB7" w:rsidRPr="0000205A" w14:paraId="763D3447" w14:textId="77777777" w:rsidTr="0079478A">
        <w:trPr>
          <w:trHeight w:hRule="exact" w:val="331"/>
        </w:trPr>
        <w:tc>
          <w:tcPr>
            <w:tcW w:w="3420" w:type="dxa"/>
            <w:vAlign w:val="bottom"/>
          </w:tcPr>
          <w:p w14:paraId="673457D1" w14:textId="77777777" w:rsidR="009D7BB7" w:rsidRPr="00B52FDF" w:rsidRDefault="009D7BB7" w:rsidP="009D7BB7">
            <w:pPr>
              <w:ind w:lef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5E19CCAF" w14:textId="77777777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1ECE34A9" w14:textId="77777777" w:rsidR="009D7BB7" w:rsidRPr="00B52FDF" w:rsidRDefault="009D7BB7" w:rsidP="009D7BB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260" w:type="dxa"/>
          </w:tcPr>
          <w:p w14:paraId="67C6FE20" w14:textId="387F3454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90" w:type="dxa"/>
          </w:tcPr>
          <w:p w14:paraId="580FFD72" w14:textId="77777777" w:rsidR="009D7BB7" w:rsidRPr="00B52FDF" w:rsidRDefault="009D7BB7" w:rsidP="009D7BB7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87AE6DC" w14:textId="03073F01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ในกำไร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1DF78E12" w14:textId="77777777" w:rsidR="009D7BB7" w:rsidRPr="00B52FDF" w:rsidRDefault="009D7BB7" w:rsidP="009D7BB7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3D11FDAA" w14:textId="77777777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D7BB7" w:rsidRPr="0000205A" w14:paraId="115B3194" w14:textId="77777777" w:rsidTr="0079478A">
        <w:trPr>
          <w:trHeight w:hRule="exact" w:val="331"/>
        </w:trPr>
        <w:tc>
          <w:tcPr>
            <w:tcW w:w="3420" w:type="dxa"/>
            <w:vAlign w:val="bottom"/>
          </w:tcPr>
          <w:p w14:paraId="250B799C" w14:textId="77777777" w:rsidR="009D7BB7" w:rsidRPr="00B52FDF" w:rsidRDefault="009D7BB7" w:rsidP="009D7BB7">
            <w:pPr>
              <w:ind w:lef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452C37" w14:textId="4242C60E" w:rsidR="009D7BB7" w:rsidRPr="00B52FDF" w:rsidRDefault="001C1D90" w:rsidP="009D7B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1D90">
              <w:rPr>
                <w:rFonts w:ascii="Angsana New" w:hAnsi="Angsana New"/>
                <w:sz w:val="22"/>
                <w:szCs w:val="22"/>
              </w:rPr>
              <w:t>1</w:t>
            </w:r>
            <w:r w:rsidR="009D7BB7" w:rsidRPr="00B52FD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D7BB7" w:rsidRPr="00B52FDF">
              <w:rPr>
                <w:rFonts w:ascii="Angsana New" w:hAnsi="Angsana New"/>
                <w:sz w:val="22"/>
                <w:szCs w:val="22"/>
                <w:cs/>
              </w:rPr>
              <w:t>มกราคม</w:t>
            </w:r>
            <w:r w:rsidR="009D7BB7" w:rsidRPr="00B52FD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C1D9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2CBE0BF4" w14:textId="77777777" w:rsidR="009D7BB7" w:rsidRPr="00B52FDF" w:rsidRDefault="009D7BB7" w:rsidP="009D7BB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DD5E8B" w14:textId="77777777" w:rsidR="009D7BB7" w:rsidRPr="00B52FDF" w:rsidRDefault="009D7BB7" w:rsidP="009D7BB7">
            <w:pPr>
              <w:ind w:hanging="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480B83C" w14:textId="77777777" w:rsidR="009D7BB7" w:rsidRPr="00B52FDF" w:rsidRDefault="009D7BB7" w:rsidP="009D7BB7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28C96A" w14:textId="4808BD97" w:rsidR="009D7BB7" w:rsidRPr="00B52FDF" w:rsidRDefault="009D7BB7" w:rsidP="009D7BB7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7CC3A578" w14:textId="77777777" w:rsidR="009D7BB7" w:rsidRPr="00B52FDF" w:rsidRDefault="009D7BB7" w:rsidP="009D7BB7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AFF51C" w14:textId="32204D0D" w:rsidR="009D7BB7" w:rsidRPr="00B52FDF" w:rsidRDefault="001C1D90" w:rsidP="009D7BB7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D90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="009D7BB7" w:rsidRPr="00B52FDF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="009D7BB7" w:rsidRPr="00B52FDF">
              <w:rPr>
                <w:rFonts w:ascii="Angsana New" w:hAnsi="Angsana New"/>
                <w:spacing w:val="-4"/>
                <w:sz w:val="22"/>
                <w:szCs w:val="22"/>
                <w:cs/>
              </w:rPr>
              <w:t>ธันวาคม</w:t>
            </w:r>
            <w:r w:rsidR="009D7BB7" w:rsidRPr="00B52FDF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Pr="001C1D9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847805" w:rsidRPr="0000205A" w14:paraId="207EF587" w14:textId="77777777" w:rsidTr="00C41102">
        <w:trPr>
          <w:trHeight w:hRule="exact" w:val="331"/>
        </w:trPr>
        <w:tc>
          <w:tcPr>
            <w:tcW w:w="3420" w:type="dxa"/>
          </w:tcPr>
          <w:p w14:paraId="7289BEB9" w14:textId="77777777" w:rsidR="00847805" w:rsidRPr="00B52FDF" w:rsidRDefault="00847805" w:rsidP="00FE0901">
            <w:pPr>
              <w:tabs>
                <w:tab w:val="right" w:pos="5040"/>
              </w:tabs>
              <w:ind w:left="178" w:hanging="90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966B5BF" w14:textId="77777777" w:rsidR="00847805" w:rsidRPr="00B52FDF" w:rsidRDefault="00847805" w:rsidP="00847805">
            <w:pPr>
              <w:tabs>
                <w:tab w:val="decimal" w:pos="1197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645721A6" w14:textId="77777777" w:rsidR="00847805" w:rsidRPr="00B52FDF" w:rsidRDefault="00847805" w:rsidP="0084780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B2BF28" w14:textId="77777777" w:rsidR="00847805" w:rsidRPr="00B52FDF" w:rsidRDefault="00847805" w:rsidP="00847805">
            <w:pPr>
              <w:tabs>
                <w:tab w:val="decimal" w:pos="1183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4D5C6A46" w14:textId="77777777" w:rsidR="00847805" w:rsidRPr="00B52FDF" w:rsidRDefault="00847805" w:rsidP="00847805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D65EC4C" w14:textId="77777777" w:rsidR="00847805" w:rsidRPr="00B52FDF" w:rsidRDefault="00847805" w:rsidP="00847805">
            <w:pPr>
              <w:tabs>
                <w:tab w:val="decimal" w:pos="1287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7A271CE3" w14:textId="77777777" w:rsidR="00847805" w:rsidRPr="00B52FDF" w:rsidRDefault="00847805" w:rsidP="00847805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98C2547" w14:textId="77777777" w:rsidR="00847805" w:rsidRPr="00B52FDF" w:rsidRDefault="00847805" w:rsidP="00847805">
            <w:pPr>
              <w:tabs>
                <w:tab w:val="decimal" w:pos="1197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9D7BB7" w:rsidRPr="0000205A" w14:paraId="23479E38" w14:textId="77777777" w:rsidTr="00CD387F">
        <w:trPr>
          <w:trHeight w:hRule="exact" w:val="331"/>
        </w:trPr>
        <w:tc>
          <w:tcPr>
            <w:tcW w:w="3420" w:type="dxa"/>
            <w:vAlign w:val="bottom"/>
          </w:tcPr>
          <w:p w14:paraId="419E02A0" w14:textId="77777777" w:rsidR="009D7BB7" w:rsidRPr="00B52FDF" w:rsidRDefault="009D7BB7" w:rsidP="009D7BB7">
            <w:pPr>
              <w:tabs>
                <w:tab w:val="right" w:pos="5040"/>
              </w:tabs>
              <w:ind w:left="178" w:hanging="9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60" w:type="dxa"/>
            <w:vAlign w:val="bottom"/>
          </w:tcPr>
          <w:p w14:paraId="65D79202" w14:textId="5B0BD2D5" w:rsidR="009D7BB7" w:rsidRPr="00B52FDF" w:rsidRDefault="009D7BB7" w:rsidP="009D7BB7">
            <w:pPr>
              <w:tabs>
                <w:tab w:val="decimal" w:pos="117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92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123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883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A09476C" w14:textId="77777777" w:rsidR="009D7BB7" w:rsidRPr="00B52FDF" w:rsidRDefault="009D7BB7" w:rsidP="009D7BB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7105B4E7" w14:textId="06AA594F" w:rsidR="009D7BB7" w:rsidRPr="00B52FDF" w:rsidRDefault="001C1D90" w:rsidP="009D7BB7">
            <w:pPr>
              <w:tabs>
                <w:tab w:val="decimal" w:pos="1170"/>
              </w:tabs>
              <w:ind w:right="96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9D7BB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908</w:t>
            </w:r>
            <w:r w:rsidR="009D7BB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186</w:t>
            </w:r>
          </w:p>
        </w:tc>
        <w:tc>
          <w:tcPr>
            <w:tcW w:w="90" w:type="dxa"/>
          </w:tcPr>
          <w:p w14:paraId="02F9E461" w14:textId="77777777" w:rsidR="009D7BB7" w:rsidRPr="00B52FDF" w:rsidRDefault="009D7BB7" w:rsidP="009D7BB7">
            <w:pPr>
              <w:ind w:right="90" w:hanging="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7BB046D" w14:textId="142CF56D" w:rsidR="009D7BB7" w:rsidRPr="00B52FDF" w:rsidRDefault="009D7BB7" w:rsidP="009D7BB7">
            <w:pPr>
              <w:tabs>
                <w:tab w:val="decimal" w:pos="1077"/>
              </w:tabs>
              <w:ind w:hanging="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9A5AF1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13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706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064</w:t>
            </w:r>
            <w:r w:rsidRPr="009A5AF1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CA5A35D" w14:textId="77777777" w:rsidR="009D7BB7" w:rsidRPr="00B52FDF" w:rsidRDefault="009D7BB7" w:rsidP="009D7BB7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979087E" w14:textId="7C452628" w:rsidR="009D7BB7" w:rsidRPr="00B52FDF" w:rsidRDefault="009D7BB7" w:rsidP="009D7BB7">
            <w:pPr>
              <w:tabs>
                <w:tab w:val="decimal" w:pos="1197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103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921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761</w:t>
            </w:r>
            <w:r w:rsidRPr="00B52FD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  <w:tr w:rsidR="009D7BB7" w:rsidRPr="0000205A" w14:paraId="6B2FA9E5" w14:textId="77777777" w:rsidTr="00CD387F">
        <w:trPr>
          <w:trHeight w:hRule="exact" w:val="331"/>
        </w:trPr>
        <w:tc>
          <w:tcPr>
            <w:tcW w:w="3420" w:type="dxa"/>
            <w:vAlign w:val="bottom"/>
            <w:hideMark/>
          </w:tcPr>
          <w:p w14:paraId="2F1A64CA" w14:textId="77777777" w:rsidR="009D7BB7" w:rsidRPr="00B52FDF" w:rsidRDefault="009D7BB7" w:rsidP="009D7BB7">
            <w:pPr>
              <w:tabs>
                <w:tab w:val="right" w:pos="5040"/>
              </w:tabs>
              <w:ind w:left="178" w:hanging="9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997133" w14:textId="3B75618C" w:rsidR="009D7BB7" w:rsidRPr="00B52FDF" w:rsidRDefault="009D7BB7" w:rsidP="009D7BB7">
            <w:pPr>
              <w:tabs>
                <w:tab w:val="decimal" w:pos="117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92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123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883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39886DE" w14:textId="77777777" w:rsidR="009D7BB7" w:rsidRPr="00B52FDF" w:rsidRDefault="009D7BB7" w:rsidP="009D7BB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7AEE95" w14:textId="2F3D5967" w:rsidR="009D7BB7" w:rsidRPr="00B52FDF" w:rsidRDefault="001C1D90" w:rsidP="009D7BB7">
            <w:pPr>
              <w:tabs>
                <w:tab w:val="decimal" w:pos="1170"/>
              </w:tabs>
              <w:ind w:right="96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9D7BB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908</w:t>
            </w:r>
            <w:r w:rsidR="009D7BB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186</w:t>
            </w:r>
          </w:p>
        </w:tc>
        <w:tc>
          <w:tcPr>
            <w:tcW w:w="90" w:type="dxa"/>
          </w:tcPr>
          <w:p w14:paraId="301F8E64" w14:textId="77777777" w:rsidR="009D7BB7" w:rsidRPr="00B52FDF" w:rsidRDefault="009D7BB7" w:rsidP="009D7BB7">
            <w:pPr>
              <w:tabs>
                <w:tab w:val="decimal" w:pos="1238"/>
              </w:tabs>
              <w:ind w:right="90" w:hanging="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A65803" w14:textId="64949A3F" w:rsidR="009D7BB7" w:rsidRPr="00B52FDF" w:rsidRDefault="009D7BB7" w:rsidP="009D7BB7">
            <w:pPr>
              <w:tabs>
                <w:tab w:val="decimal" w:pos="1077"/>
              </w:tabs>
              <w:ind w:hanging="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9A5AF1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13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706</w:t>
            </w:r>
            <w:r w:rsidRPr="009A5AF1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064</w:t>
            </w:r>
            <w:r w:rsidRPr="009A5AF1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98B4216" w14:textId="77777777" w:rsidR="009D7BB7" w:rsidRPr="00B52FDF" w:rsidRDefault="009D7BB7" w:rsidP="009D7BB7">
            <w:pPr>
              <w:tabs>
                <w:tab w:val="decimal" w:pos="1238"/>
              </w:tabs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72F50D" w14:textId="6FE23DD8" w:rsidR="009D7BB7" w:rsidRPr="00B52FDF" w:rsidRDefault="009D7BB7" w:rsidP="009D7BB7">
            <w:pPr>
              <w:tabs>
                <w:tab w:val="decimal" w:pos="1197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103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921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761</w:t>
            </w:r>
            <w:r w:rsidRPr="00B52FD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</w:tbl>
    <w:p w14:paraId="6CA35F21" w14:textId="723AB0D4" w:rsidR="005372F0" w:rsidRPr="00926140" w:rsidRDefault="005372F0" w:rsidP="00CA16D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926140">
        <w:rPr>
          <w:rFonts w:ascii="Angsana New" w:hAnsi="Angsana New"/>
          <w:color w:val="000000"/>
          <w:sz w:val="26"/>
          <w:szCs w:val="26"/>
          <w:cs/>
        </w:rPr>
        <w:t xml:space="preserve">ณ วันที่ </w:t>
      </w:r>
      <w:r w:rsidR="001C1D90" w:rsidRPr="001C1D90">
        <w:rPr>
          <w:rFonts w:ascii="Angsana New" w:hAnsi="Angsana New"/>
          <w:color w:val="000000"/>
          <w:sz w:val="26"/>
          <w:szCs w:val="26"/>
        </w:rPr>
        <w:t>31</w:t>
      </w:r>
      <w:r w:rsidRPr="00926140">
        <w:rPr>
          <w:rFonts w:ascii="Angsana New" w:hAnsi="Angsana New"/>
          <w:color w:val="000000"/>
          <w:sz w:val="26"/>
          <w:szCs w:val="26"/>
        </w:rPr>
        <w:t xml:space="preserve"> </w:t>
      </w:r>
      <w:r w:rsidRPr="00926140">
        <w:rPr>
          <w:rFonts w:ascii="Angsana New" w:hAnsi="Angsana New"/>
          <w:color w:val="000000"/>
          <w:sz w:val="26"/>
          <w:szCs w:val="26"/>
          <w:cs/>
        </w:rPr>
        <w:t xml:space="preserve">ธันวาคม </w:t>
      </w:r>
      <w:r w:rsidR="001C1D90" w:rsidRPr="001C1D90">
        <w:rPr>
          <w:rFonts w:ascii="Angsana New" w:hAnsi="Angsana New"/>
          <w:color w:val="000000"/>
          <w:sz w:val="26"/>
          <w:szCs w:val="26"/>
        </w:rPr>
        <w:t>2562</w:t>
      </w:r>
    </w:p>
    <w:p w14:paraId="52855EA3" w14:textId="77777777" w:rsidR="005372F0" w:rsidRPr="00B52FDF" w:rsidRDefault="007F2DEC" w:rsidP="00A40935">
      <w:pPr>
        <w:pStyle w:val="BlockText"/>
        <w:ind w:left="0" w:right="-25" w:firstLine="540"/>
        <w:jc w:val="right"/>
        <w:rPr>
          <w:rFonts w:ascii="Angsana New" w:hAnsi="Angsana New"/>
          <w:b/>
          <w:bCs/>
          <w:sz w:val="22"/>
          <w:szCs w:val="22"/>
        </w:rPr>
      </w:pPr>
      <w:r w:rsidRPr="00B52FDF">
        <w:rPr>
          <w:rFonts w:ascii="Angsana New" w:hAnsi="Angsana New"/>
          <w:b/>
          <w:bCs/>
          <w:sz w:val="22"/>
          <w:szCs w:val="22"/>
          <w:cs/>
        </w:rPr>
        <w:t>หน่วย : 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260"/>
        <w:gridCol w:w="90"/>
        <w:gridCol w:w="1260"/>
        <w:gridCol w:w="90"/>
        <w:gridCol w:w="1260"/>
        <w:gridCol w:w="90"/>
        <w:gridCol w:w="1350"/>
      </w:tblGrid>
      <w:tr w:rsidR="0041148A" w:rsidRPr="00B52FDF" w14:paraId="158C544F" w14:textId="77777777" w:rsidTr="00C032A3">
        <w:trPr>
          <w:trHeight w:hRule="exact" w:val="331"/>
        </w:trPr>
        <w:tc>
          <w:tcPr>
            <w:tcW w:w="3420" w:type="dxa"/>
          </w:tcPr>
          <w:p w14:paraId="618C718C" w14:textId="77777777" w:rsidR="0041148A" w:rsidRPr="00B52FDF" w:rsidRDefault="0041148A" w:rsidP="00C032A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Cs w:val="22"/>
                <w:rtl/>
                <w:cs/>
                <w:lang w:val="en-US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vAlign w:val="center"/>
          </w:tcPr>
          <w:p w14:paraId="63ECFBFF" w14:textId="77777777" w:rsidR="0041148A" w:rsidRPr="00B52FDF" w:rsidRDefault="0041148A" w:rsidP="00C032A3">
            <w:pPr>
              <w:ind w:hanging="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D7BB7" w:rsidRPr="00B52FDF" w14:paraId="73A4F6FB" w14:textId="77777777" w:rsidTr="00C032A3">
        <w:trPr>
          <w:trHeight w:hRule="exact" w:val="331"/>
        </w:trPr>
        <w:tc>
          <w:tcPr>
            <w:tcW w:w="3420" w:type="dxa"/>
          </w:tcPr>
          <w:p w14:paraId="438B190A" w14:textId="77777777" w:rsidR="009D7BB7" w:rsidRPr="00B52FDF" w:rsidRDefault="009D7BB7" w:rsidP="009D7BB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Cs w:val="22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4C7344" w14:textId="77777777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EEE159" w14:textId="77777777" w:rsidR="009D7BB7" w:rsidRPr="00B52FDF" w:rsidRDefault="009D7BB7" w:rsidP="009D7BB7">
            <w:pPr>
              <w:ind w:hanging="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4817E1" w14:textId="367CE483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C8F905" w14:textId="77777777" w:rsidR="009D7BB7" w:rsidRPr="00B52FDF" w:rsidRDefault="009D7BB7" w:rsidP="009D7BB7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05E60C" w14:textId="5F38F005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571ACD" w14:textId="77777777" w:rsidR="009D7BB7" w:rsidRPr="00B52FDF" w:rsidRDefault="009D7BB7" w:rsidP="009D7BB7">
            <w:pPr>
              <w:ind w:hanging="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ABE60B" w14:textId="77777777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D7BB7" w:rsidRPr="00B52FDF" w14:paraId="56D03617" w14:textId="77777777" w:rsidTr="00C032A3">
        <w:trPr>
          <w:trHeight w:hRule="exact" w:val="331"/>
        </w:trPr>
        <w:tc>
          <w:tcPr>
            <w:tcW w:w="3420" w:type="dxa"/>
            <w:vAlign w:val="bottom"/>
          </w:tcPr>
          <w:p w14:paraId="1AA3E3DC" w14:textId="77777777" w:rsidR="009D7BB7" w:rsidRPr="00B52FDF" w:rsidRDefault="009D7BB7" w:rsidP="009D7BB7">
            <w:pPr>
              <w:ind w:lef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1C693F53" w14:textId="77777777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0CAF02CF" w14:textId="77777777" w:rsidR="009D7BB7" w:rsidRPr="00B52FDF" w:rsidRDefault="009D7BB7" w:rsidP="009D7BB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260" w:type="dxa"/>
          </w:tcPr>
          <w:p w14:paraId="310B86C2" w14:textId="265CE754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90" w:type="dxa"/>
          </w:tcPr>
          <w:p w14:paraId="223D85DD" w14:textId="77777777" w:rsidR="009D7BB7" w:rsidRPr="00B52FDF" w:rsidRDefault="009D7BB7" w:rsidP="009D7BB7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D452A68" w14:textId="5523507D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ในกำไร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51789752" w14:textId="77777777" w:rsidR="009D7BB7" w:rsidRPr="00B52FDF" w:rsidRDefault="009D7BB7" w:rsidP="009D7BB7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1A51FFD4" w14:textId="77777777" w:rsidR="009D7BB7" w:rsidRPr="00B52FDF" w:rsidRDefault="009D7BB7" w:rsidP="009D7BB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D7BB7" w:rsidRPr="00B52FDF" w14:paraId="3A116E2C" w14:textId="77777777" w:rsidTr="00C032A3">
        <w:trPr>
          <w:trHeight w:hRule="exact" w:val="331"/>
        </w:trPr>
        <w:tc>
          <w:tcPr>
            <w:tcW w:w="3420" w:type="dxa"/>
            <w:vAlign w:val="bottom"/>
          </w:tcPr>
          <w:p w14:paraId="0CB7F48A" w14:textId="77777777" w:rsidR="009D7BB7" w:rsidRPr="00B52FDF" w:rsidRDefault="009D7BB7" w:rsidP="009D7BB7">
            <w:pPr>
              <w:ind w:lef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2CFFFE" w14:textId="72701014" w:rsidR="009D7BB7" w:rsidRPr="00B52FDF" w:rsidRDefault="001C1D90" w:rsidP="009D7B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1D90">
              <w:rPr>
                <w:rFonts w:ascii="Angsana New" w:hAnsi="Angsana New"/>
                <w:sz w:val="22"/>
                <w:szCs w:val="22"/>
              </w:rPr>
              <w:t>1</w:t>
            </w:r>
            <w:r w:rsidR="009D7BB7" w:rsidRPr="00B52FD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D7BB7" w:rsidRPr="00B52FDF">
              <w:rPr>
                <w:rFonts w:ascii="Angsana New" w:hAnsi="Angsana New"/>
                <w:sz w:val="22"/>
                <w:szCs w:val="22"/>
                <w:cs/>
              </w:rPr>
              <w:t>มกราคม</w:t>
            </w:r>
            <w:r w:rsidR="009D7BB7" w:rsidRPr="00B52FD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C1D9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41656D0B" w14:textId="77777777" w:rsidR="009D7BB7" w:rsidRPr="00B52FDF" w:rsidRDefault="009D7BB7" w:rsidP="009D7BB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151A8E" w14:textId="77777777" w:rsidR="009D7BB7" w:rsidRPr="00B52FDF" w:rsidRDefault="009D7BB7" w:rsidP="009D7BB7">
            <w:pPr>
              <w:ind w:hanging="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3A8B871" w14:textId="77777777" w:rsidR="009D7BB7" w:rsidRPr="00B52FDF" w:rsidRDefault="009D7BB7" w:rsidP="009D7BB7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B88E76" w14:textId="46D3B67C" w:rsidR="009D7BB7" w:rsidRPr="00B52FDF" w:rsidRDefault="009D7BB7" w:rsidP="009D7BB7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353DFC51" w14:textId="77777777" w:rsidR="009D7BB7" w:rsidRPr="00B52FDF" w:rsidRDefault="009D7BB7" w:rsidP="009D7BB7">
            <w:pPr>
              <w:ind w:right="90" w:hanging="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0572CA" w14:textId="51A40DA9" w:rsidR="009D7BB7" w:rsidRPr="00B52FDF" w:rsidRDefault="001C1D90" w:rsidP="009D7BB7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D90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="009D7BB7" w:rsidRPr="00B52FDF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="009D7BB7" w:rsidRPr="00B52FDF">
              <w:rPr>
                <w:rFonts w:ascii="Angsana New" w:hAnsi="Angsana New"/>
                <w:spacing w:val="-4"/>
                <w:sz w:val="22"/>
                <w:szCs w:val="22"/>
                <w:cs/>
              </w:rPr>
              <w:t>ธันวาคม</w:t>
            </w:r>
            <w:r w:rsidR="009D7BB7" w:rsidRPr="00B52FDF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Pr="001C1D9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41148A" w:rsidRPr="00B52FDF" w14:paraId="6267D608" w14:textId="77777777" w:rsidTr="00C032A3">
        <w:trPr>
          <w:trHeight w:hRule="exact" w:val="331"/>
        </w:trPr>
        <w:tc>
          <w:tcPr>
            <w:tcW w:w="3420" w:type="dxa"/>
          </w:tcPr>
          <w:p w14:paraId="49BC7011" w14:textId="77777777" w:rsidR="0041148A" w:rsidRPr="00B52FDF" w:rsidRDefault="0041148A" w:rsidP="00C032A3">
            <w:pPr>
              <w:tabs>
                <w:tab w:val="right" w:pos="5040"/>
              </w:tabs>
              <w:ind w:left="178" w:hanging="90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D240D19" w14:textId="77777777" w:rsidR="0041148A" w:rsidRPr="00B52FDF" w:rsidRDefault="0041148A" w:rsidP="00C032A3">
            <w:pPr>
              <w:tabs>
                <w:tab w:val="decimal" w:pos="1197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4B175884" w14:textId="77777777" w:rsidR="0041148A" w:rsidRPr="00B52FDF" w:rsidRDefault="0041148A" w:rsidP="00C032A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9AB9106" w14:textId="77777777" w:rsidR="0041148A" w:rsidRPr="00B52FDF" w:rsidRDefault="0041148A" w:rsidP="00C032A3">
            <w:pPr>
              <w:tabs>
                <w:tab w:val="decimal" w:pos="1183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</w:tcPr>
          <w:p w14:paraId="25E7818D" w14:textId="77777777" w:rsidR="0041148A" w:rsidRPr="00B52FDF" w:rsidRDefault="0041148A" w:rsidP="00C032A3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D61C70E" w14:textId="77777777" w:rsidR="0041148A" w:rsidRPr="00B52FDF" w:rsidRDefault="0041148A" w:rsidP="00C032A3">
            <w:pPr>
              <w:tabs>
                <w:tab w:val="decimal" w:pos="1287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B1E2CD7" w14:textId="77777777" w:rsidR="0041148A" w:rsidRPr="00B52FDF" w:rsidRDefault="0041148A" w:rsidP="00C032A3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AB1C41" w14:textId="77777777" w:rsidR="0041148A" w:rsidRPr="00B52FDF" w:rsidRDefault="0041148A" w:rsidP="00C032A3">
            <w:pPr>
              <w:tabs>
                <w:tab w:val="decimal" w:pos="1197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9D7BB7" w:rsidRPr="00B52FDF" w14:paraId="7D1CA003" w14:textId="77777777" w:rsidTr="00CD387F">
        <w:trPr>
          <w:trHeight w:hRule="exact" w:val="331"/>
        </w:trPr>
        <w:tc>
          <w:tcPr>
            <w:tcW w:w="3420" w:type="dxa"/>
            <w:vAlign w:val="bottom"/>
          </w:tcPr>
          <w:p w14:paraId="448AEAD1" w14:textId="77777777" w:rsidR="009D7BB7" w:rsidRPr="00B52FDF" w:rsidRDefault="009D7BB7" w:rsidP="009D7BB7">
            <w:pPr>
              <w:tabs>
                <w:tab w:val="right" w:pos="5040"/>
              </w:tabs>
              <w:ind w:left="178" w:hanging="9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60" w:type="dxa"/>
            <w:vAlign w:val="bottom"/>
          </w:tcPr>
          <w:p w14:paraId="205F1BB6" w14:textId="182F8F72" w:rsidR="009D7BB7" w:rsidRPr="00B52FDF" w:rsidRDefault="009D7BB7" w:rsidP="009D7BB7">
            <w:pPr>
              <w:tabs>
                <w:tab w:val="decimal" w:pos="108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94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165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056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BB6C90A" w14:textId="77777777" w:rsidR="009D7BB7" w:rsidRPr="00B52FDF" w:rsidRDefault="009D7BB7" w:rsidP="009D7BB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2E4B801E" w14:textId="3BBC6A46" w:rsidR="009D7BB7" w:rsidRPr="00B52FDF" w:rsidRDefault="001C1D90" w:rsidP="009D7BB7">
            <w:pPr>
              <w:tabs>
                <w:tab w:val="decimal" w:pos="720"/>
              </w:tabs>
              <w:ind w:right="96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</w:t>
            </w:r>
            <w:r w:rsidR="009D7BB7"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041</w:t>
            </w:r>
            <w:r w:rsidR="009D7BB7"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173</w:t>
            </w:r>
          </w:p>
        </w:tc>
        <w:tc>
          <w:tcPr>
            <w:tcW w:w="90" w:type="dxa"/>
          </w:tcPr>
          <w:p w14:paraId="217EBF90" w14:textId="77777777" w:rsidR="009D7BB7" w:rsidRPr="00B52FDF" w:rsidRDefault="009D7BB7" w:rsidP="009D7BB7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687C7CA" w14:textId="596274AB" w:rsidR="009D7BB7" w:rsidRPr="00B52FDF" w:rsidRDefault="009D7BB7" w:rsidP="009D7BB7">
            <w:pPr>
              <w:tabs>
                <w:tab w:val="decimal" w:pos="86"/>
              </w:tabs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2084701" w14:textId="77777777" w:rsidR="009D7BB7" w:rsidRPr="00B52FDF" w:rsidRDefault="009D7BB7" w:rsidP="009D7BB7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298DB2A" w14:textId="2CB77EB3" w:rsidR="009D7BB7" w:rsidRPr="00B52FDF" w:rsidRDefault="009D7BB7" w:rsidP="009D7BB7">
            <w:pPr>
              <w:tabs>
                <w:tab w:val="decimal" w:pos="1197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92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123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883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9D7BB7" w:rsidRPr="00B52FDF" w14:paraId="3CE96752" w14:textId="77777777" w:rsidTr="00CD387F">
        <w:trPr>
          <w:trHeight w:hRule="exact" w:val="331"/>
        </w:trPr>
        <w:tc>
          <w:tcPr>
            <w:tcW w:w="3420" w:type="dxa"/>
            <w:vAlign w:val="bottom"/>
          </w:tcPr>
          <w:p w14:paraId="4E33976A" w14:textId="77777777" w:rsidR="009D7BB7" w:rsidRPr="00B52FDF" w:rsidRDefault="009D7BB7" w:rsidP="009D7BB7">
            <w:pPr>
              <w:tabs>
                <w:tab w:val="right" w:pos="5040"/>
              </w:tabs>
              <w:ind w:left="178" w:hanging="9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อื่น</w:t>
            </w:r>
            <w:r w:rsidRPr="00B52FDF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ๆ</w:t>
            </w:r>
          </w:p>
        </w:tc>
        <w:tc>
          <w:tcPr>
            <w:tcW w:w="1260" w:type="dxa"/>
          </w:tcPr>
          <w:p w14:paraId="2C448EF5" w14:textId="2F3622E1" w:rsidR="009D7BB7" w:rsidRPr="00B52FDF" w:rsidRDefault="009D7BB7" w:rsidP="009D7BB7">
            <w:pPr>
              <w:tabs>
                <w:tab w:val="decimal" w:pos="108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218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234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D2D117D" w14:textId="77777777" w:rsidR="009D7BB7" w:rsidRPr="00B52FDF" w:rsidRDefault="009D7BB7" w:rsidP="009D7BB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260" w:type="dxa"/>
          </w:tcPr>
          <w:p w14:paraId="2504C300" w14:textId="4A0EEB5F" w:rsidR="009D7BB7" w:rsidRPr="00B52FDF" w:rsidRDefault="001C1D90" w:rsidP="009D7BB7">
            <w:pPr>
              <w:tabs>
                <w:tab w:val="decimal" w:pos="720"/>
              </w:tabs>
              <w:ind w:right="96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218</w:t>
            </w:r>
            <w:r w:rsidR="009D7BB7"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234</w:t>
            </w:r>
          </w:p>
        </w:tc>
        <w:tc>
          <w:tcPr>
            <w:tcW w:w="90" w:type="dxa"/>
          </w:tcPr>
          <w:p w14:paraId="42B9A1A1" w14:textId="77777777" w:rsidR="009D7BB7" w:rsidRPr="00B52FDF" w:rsidRDefault="009D7BB7" w:rsidP="009D7BB7">
            <w:pPr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7A7407" w14:textId="18DD91A1" w:rsidR="009D7BB7" w:rsidRPr="00B52FDF" w:rsidRDefault="009D7BB7" w:rsidP="009D7BB7">
            <w:pPr>
              <w:tabs>
                <w:tab w:val="decimal" w:pos="86"/>
              </w:tabs>
              <w:ind w:hanging="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2C228E2" w14:textId="77777777" w:rsidR="009D7BB7" w:rsidRPr="00B52FDF" w:rsidRDefault="009D7BB7" w:rsidP="009D7BB7">
            <w:pPr>
              <w:tabs>
                <w:tab w:val="decimal" w:pos="1080"/>
              </w:tabs>
              <w:ind w:hanging="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DA70EA3" w14:textId="77777777" w:rsidR="009D7BB7" w:rsidRPr="00B52FDF" w:rsidRDefault="009D7BB7" w:rsidP="009D7BB7">
            <w:pPr>
              <w:tabs>
                <w:tab w:val="decimal" w:pos="703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9D7BB7" w:rsidRPr="00B52FDF" w14:paraId="63CFFB5F" w14:textId="77777777" w:rsidTr="00CD387F">
        <w:trPr>
          <w:trHeight w:hRule="exact" w:val="331"/>
        </w:trPr>
        <w:tc>
          <w:tcPr>
            <w:tcW w:w="3420" w:type="dxa"/>
            <w:vAlign w:val="bottom"/>
            <w:hideMark/>
          </w:tcPr>
          <w:p w14:paraId="612D991E" w14:textId="77777777" w:rsidR="009D7BB7" w:rsidRPr="00B52FDF" w:rsidRDefault="009D7BB7" w:rsidP="009D7BB7">
            <w:pPr>
              <w:tabs>
                <w:tab w:val="right" w:pos="5040"/>
              </w:tabs>
              <w:ind w:left="178" w:hanging="90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57F60E" w14:textId="151B871A" w:rsidR="009D7BB7" w:rsidRPr="00B52FDF" w:rsidRDefault="009D7BB7" w:rsidP="009D7BB7">
            <w:pPr>
              <w:tabs>
                <w:tab w:val="decimal" w:pos="108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94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383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290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2874EFB" w14:textId="77777777" w:rsidR="009D7BB7" w:rsidRPr="00B52FDF" w:rsidRDefault="009D7BB7" w:rsidP="009D7BB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hanging="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EDA922" w14:textId="05AD7F4C" w:rsidR="009D7BB7" w:rsidRPr="00B52FDF" w:rsidRDefault="001C1D90" w:rsidP="009D7BB7">
            <w:pPr>
              <w:tabs>
                <w:tab w:val="decimal" w:pos="720"/>
              </w:tabs>
              <w:ind w:right="96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</w:t>
            </w:r>
            <w:r w:rsidR="009D7BB7"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259</w:t>
            </w:r>
            <w:r w:rsidR="009D7BB7"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407</w:t>
            </w:r>
          </w:p>
        </w:tc>
        <w:tc>
          <w:tcPr>
            <w:tcW w:w="90" w:type="dxa"/>
          </w:tcPr>
          <w:p w14:paraId="277E4ECD" w14:textId="77777777" w:rsidR="009D7BB7" w:rsidRPr="00B52FDF" w:rsidRDefault="009D7BB7" w:rsidP="009D7BB7">
            <w:pPr>
              <w:tabs>
                <w:tab w:val="decimal" w:pos="1238"/>
              </w:tabs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A1D2F5" w14:textId="666C166F" w:rsidR="009D7BB7" w:rsidRPr="00B52FDF" w:rsidRDefault="009D7BB7" w:rsidP="009D7BB7">
            <w:pPr>
              <w:tabs>
                <w:tab w:val="decimal" w:pos="86"/>
              </w:tabs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6226DB97" w14:textId="77777777" w:rsidR="009D7BB7" w:rsidRPr="00B52FDF" w:rsidRDefault="009D7BB7" w:rsidP="009D7BB7">
            <w:pPr>
              <w:tabs>
                <w:tab w:val="decimal" w:pos="1238"/>
              </w:tabs>
              <w:ind w:right="90" w:hanging="2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320DA" w14:textId="53AC0A5C" w:rsidR="009D7BB7" w:rsidRPr="00B52FDF" w:rsidRDefault="009D7BB7" w:rsidP="009D7BB7">
            <w:pPr>
              <w:tabs>
                <w:tab w:val="decimal" w:pos="1197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92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123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883</w:t>
            </w:r>
            <w:r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</w:tbl>
    <w:p w14:paraId="3CEB63D9" w14:textId="05D6425E" w:rsidR="005372F0" w:rsidRPr="00D62622" w:rsidRDefault="005372F0" w:rsidP="00A40935">
      <w:pPr>
        <w:tabs>
          <w:tab w:val="left" w:pos="900"/>
        </w:tabs>
        <w:spacing w:before="240" w:after="240"/>
        <w:ind w:left="533" w:right="14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สินทรัพย์ภาษีเงินได้รอ</w:t>
      </w:r>
      <w:r w:rsidR="001955DD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การ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</w:t>
      </w:r>
      <w:r w:rsidR="00293A2C" w:rsidRPr="00D62622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ำ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ไรทางภาษีในอนาคตเพียงพอที่จะใช้ประโยชน์ทางภาษีนั้น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กลุ่มบริษัทไม่มี</w:t>
      </w:r>
      <w:r w:rsidRPr="00B93751">
        <w:rPr>
          <w:rFonts w:ascii="Angsana New" w:eastAsia="Times New Roman" w:hAnsi="Angsana New"/>
          <w:b w:val="0"/>
          <w:bCs w:val="0"/>
          <w:spacing w:val="6"/>
          <w:sz w:val="30"/>
          <w:szCs w:val="30"/>
          <w:cs/>
        </w:rPr>
        <w:t>รายการขาดทุนทางภาษีที่ยังไม่ได้ใช้ยกไปเพื่อหักกลบกับกำไรทางภาษีในอนาคต</w:t>
      </w:r>
    </w:p>
    <w:p w14:paraId="2D624ABC" w14:textId="558E8766" w:rsidR="00EF1D8A" w:rsidRPr="00D62622" w:rsidRDefault="00EF1D8A" w:rsidP="008D1D12">
      <w:pPr>
        <w:tabs>
          <w:tab w:val="left" w:pos="900"/>
        </w:tabs>
        <w:spacing w:after="240"/>
        <w:ind w:left="533" w:right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ณ วันที่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31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256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256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กลุ่มบริษัทไม่มีสินทรัพย์ภาษีเงินได้รอการตัดบัญชี ในงบแสดงฐานะการเงินรวมและงบแสดงฐานะการเงินเฉพาะกิจการ เนื่องจากอาจจะไม่มีกำไรทางภาษี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ที่จะได้ประโยชน์จากผลแตกต่างทางภาษีชั่วคราวได้ในอนาคต</w:t>
      </w:r>
    </w:p>
    <w:p w14:paraId="7EB24544" w14:textId="77777777" w:rsidR="0090108D" w:rsidRDefault="0090108D">
      <w:pPr>
        <w:autoSpaceDE/>
        <w:autoSpaceDN/>
        <w:rPr>
          <w:rFonts w:ascii="Angsana New" w:eastAsia="Times New Roman" w:hAnsi="Angsana New"/>
          <w:color w:val="000000"/>
          <w:sz w:val="30"/>
          <w:szCs w:val="30"/>
          <w:cs/>
        </w:rPr>
      </w:pPr>
      <w:r>
        <w:rPr>
          <w:rFonts w:ascii="Angsana New" w:eastAsia="Times New Roman" w:hAnsi="Angsana New"/>
          <w:color w:val="000000"/>
          <w:sz w:val="30"/>
          <w:szCs w:val="30"/>
          <w:cs/>
        </w:rPr>
        <w:br w:type="page"/>
      </w:r>
    </w:p>
    <w:p w14:paraId="2ED9CC0A" w14:textId="24CD9AA4" w:rsidR="005372F0" w:rsidRPr="00D62622" w:rsidRDefault="00485D46" w:rsidP="00926140">
      <w:pPr>
        <w:tabs>
          <w:tab w:val="left" w:pos="540"/>
        </w:tabs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eastAsia="Times New Roman" w:hAnsi="Angsana New" w:hint="cs"/>
          <w:color w:val="000000"/>
          <w:sz w:val="30"/>
          <w:szCs w:val="30"/>
          <w:cs/>
        </w:rPr>
        <w:t>(</w:t>
      </w:r>
      <w:r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ค่าใช้จ่าย</w:t>
      </w:r>
      <w:r>
        <w:rPr>
          <w:rFonts w:ascii="Angsana New" w:eastAsia="Times New Roman" w:hAnsi="Angsana New" w:hint="cs"/>
          <w:color w:val="000000"/>
          <w:sz w:val="30"/>
          <w:szCs w:val="30"/>
          <w:cs/>
        </w:rPr>
        <w:t>)</w:t>
      </w:r>
      <w:r>
        <w:rPr>
          <w:rFonts w:ascii="Angsana New" w:eastAsia="Times New Roman" w:hAnsi="Angsana New"/>
          <w:color w:val="000000"/>
          <w:sz w:val="30"/>
          <w:szCs w:val="30"/>
        </w:rPr>
        <w:t xml:space="preserve"> </w:t>
      </w:r>
      <w:r w:rsidR="004237AF">
        <w:rPr>
          <w:rFonts w:ascii="Angsana New" w:hAnsi="Angsana New" w:hint="cs"/>
          <w:spacing w:val="-4"/>
          <w:sz w:val="30"/>
          <w:szCs w:val="30"/>
          <w:cs/>
        </w:rPr>
        <w:t>รายได้</w:t>
      </w:r>
      <w:r w:rsidR="005372F0" w:rsidRPr="00D62622">
        <w:rPr>
          <w:rFonts w:ascii="Angsana New" w:hAnsi="Angsana New"/>
          <w:spacing w:val="-4"/>
          <w:sz w:val="30"/>
          <w:szCs w:val="30"/>
          <w:cs/>
        </w:rPr>
        <w:t>ภาษีเงินได้</w:t>
      </w:r>
    </w:p>
    <w:p w14:paraId="747568E2" w14:textId="5D4CFF6A" w:rsidR="005372F0" w:rsidRPr="00B93751" w:rsidRDefault="00485D46" w:rsidP="00537D09">
      <w:pPr>
        <w:ind w:left="547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  <w:cs/>
        </w:rPr>
      </w:pPr>
      <w:r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(</w:t>
      </w:r>
      <w:r w:rsidRPr="00B93751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ค่าใช้จ่าย</w:t>
      </w:r>
      <w:r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)</w:t>
      </w:r>
      <w:r>
        <w:rPr>
          <w:rFonts w:ascii="Angsana New" w:hAnsi="Angsana New"/>
          <w:b w:val="0"/>
          <w:bCs w:val="0"/>
          <w:spacing w:val="2"/>
          <w:sz w:val="30"/>
          <w:szCs w:val="30"/>
        </w:rPr>
        <w:t xml:space="preserve"> </w:t>
      </w:r>
      <w:r w:rsidR="004237AF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รายได้</w:t>
      </w:r>
      <w:r w:rsidR="005372F0" w:rsidRPr="00B93751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ภาษีเงินได้ที่รับรู้ในงบกำไรขาดทุนและกำไรขาดทุนเบ็ดเสร็จอื่น สำหรับปีสิ้นสุดวันที่ </w:t>
      </w:r>
      <w:r w:rsidR="0090108D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br/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31</w:t>
      </w:r>
      <w:r w:rsidR="005372F0" w:rsidRPr="00B93751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ธันวาคม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2563</w:t>
      </w:r>
      <w:r w:rsidR="00D029D8" w:rsidRPr="00B93751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และ</w:t>
      </w:r>
      <w:r w:rsidR="005372F0" w:rsidRPr="00B93751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2562</w:t>
      </w:r>
      <w:r w:rsidR="005372F0" w:rsidRPr="00B93751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มีดังนี้</w:t>
      </w:r>
    </w:p>
    <w:p w14:paraId="57458A5B" w14:textId="77777777" w:rsidR="00537D09" w:rsidRPr="0000205A" w:rsidRDefault="00537D09" w:rsidP="00537D09">
      <w:pPr>
        <w:ind w:left="360"/>
        <w:jc w:val="right"/>
        <w:rPr>
          <w:rFonts w:ascii="Angsana New" w:hAnsi="Angsana New"/>
          <w:sz w:val="28"/>
          <w:szCs w:val="28"/>
        </w:rPr>
      </w:pPr>
      <w:r w:rsidRPr="0000205A">
        <w:rPr>
          <w:rFonts w:ascii="Angsana New" w:eastAsia="Times New Roman" w:hAnsi="Angsana New"/>
          <w:sz w:val="28"/>
          <w:szCs w:val="28"/>
          <w:cs/>
          <w:lang w:eastAsia="ja-JP"/>
        </w:rPr>
        <w:t>หน่วย</w:t>
      </w:r>
      <w:r w:rsidRPr="0000205A">
        <w:rPr>
          <w:rFonts w:ascii="Angsana New" w:eastAsia="Times New Roman" w:hAnsi="Angsana New"/>
          <w:sz w:val="28"/>
          <w:szCs w:val="28"/>
          <w:lang w:eastAsia="ja-JP"/>
        </w:rPr>
        <w:t xml:space="preserve"> : </w:t>
      </w:r>
      <w:r w:rsidRPr="0000205A">
        <w:rPr>
          <w:rFonts w:ascii="Angsana New" w:eastAsia="Times New Roman" w:hAnsi="Angsana New"/>
          <w:sz w:val="28"/>
          <w:szCs w:val="28"/>
          <w:cs/>
          <w:lang w:eastAsia="ja-JP"/>
        </w:rPr>
        <w:t>บาท</w:t>
      </w:r>
    </w:p>
    <w:tbl>
      <w:tblPr>
        <w:tblW w:w="92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34"/>
        <w:gridCol w:w="1254"/>
        <w:gridCol w:w="134"/>
        <w:gridCol w:w="1252"/>
        <w:gridCol w:w="134"/>
        <w:gridCol w:w="1216"/>
      </w:tblGrid>
      <w:tr w:rsidR="00537D09" w:rsidRPr="00535A1B" w14:paraId="363E65DA" w14:textId="77777777" w:rsidTr="0041148A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9A066" w14:textId="77777777" w:rsidR="00537D09" w:rsidRPr="00535A1B" w:rsidRDefault="00537D09" w:rsidP="0041148A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6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B2CA4" w14:textId="77777777" w:rsidR="00537D09" w:rsidRPr="00535A1B" w:rsidRDefault="00537D09" w:rsidP="004114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535A1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1C6346" w14:textId="77777777" w:rsidR="00537D09" w:rsidRPr="00535A1B" w:rsidRDefault="00537D09" w:rsidP="004114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94A27" w14:textId="77777777" w:rsidR="00537D09" w:rsidRPr="00535A1B" w:rsidRDefault="00537D09" w:rsidP="004114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535A1B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D09" w:rsidRPr="00535A1B" w14:paraId="3C6D6FF3" w14:textId="77777777" w:rsidTr="0041148A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3211" w14:textId="77777777" w:rsidR="00537D09" w:rsidRPr="00535A1B" w:rsidRDefault="00537D09" w:rsidP="0041148A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B6FCC" w14:textId="1357A8F0" w:rsidR="00537D09" w:rsidRPr="00535A1B" w:rsidRDefault="001C1D90" w:rsidP="004114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F0CB2BC" w14:textId="77777777" w:rsidR="00537D09" w:rsidRPr="00535A1B" w:rsidRDefault="00537D09" w:rsidP="004114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1B707" w14:textId="757D6352" w:rsidR="00537D09" w:rsidRPr="00535A1B" w:rsidRDefault="001C1D90" w:rsidP="004114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F477490" w14:textId="77777777" w:rsidR="00537D09" w:rsidRPr="00535A1B" w:rsidRDefault="00537D09" w:rsidP="004114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F9D2B" w14:textId="62776562" w:rsidR="00537D09" w:rsidRPr="00535A1B" w:rsidRDefault="001C1D90" w:rsidP="004114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404D40FB" w14:textId="77777777" w:rsidR="00537D09" w:rsidRPr="00535A1B" w:rsidRDefault="00537D09" w:rsidP="004114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2A629" w14:textId="5A8D352E" w:rsidR="00537D09" w:rsidRPr="00535A1B" w:rsidRDefault="001C1D90" w:rsidP="004114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2562</w:t>
            </w:r>
          </w:p>
        </w:tc>
      </w:tr>
      <w:tr w:rsidR="008A4564" w:rsidRPr="00535A1B" w14:paraId="45486874" w14:textId="77777777" w:rsidTr="0041148A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6C9D43" w14:textId="77777777" w:rsidR="008A4564" w:rsidRPr="00535A1B" w:rsidRDefault="008A4564" w:rsidP="0041148A">
            <w:pPr>
              <w:autoSpaceDE/>
              <w:autoSpaceDN/>
              <w:ind w:left="540"/>
              <w:rPr>
                <w:rFonts w:ascii="Angsana New" w:hAnsi="Angsana New"/>
                <w:sz w:val="26"/>
                <w:szCs w:val="26"/>
              </w:rPr>
            </w:pPr>
            <w:r w:rsidRPr="00535A1B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ค่าใช้จ่ายภาษีเงินได้ของ</w:t>
            </w:r>
            <w:r w:rsidR="0075054E" w:rsidRPr="00535A1B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ปี</w:t>
            </w:r>
            <w:r w:rsidRPr="00535A1B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D9E0F7" w14:textId="77777777" w:rsidR="008A4564" w:rsidRPr="00535A1B" w:rsidRDefault="008A4564" w:rsidP="0041148A">
            <w:pPr>
              <w:tabs>
                <w:tab w:val="decimal" w:pos="1108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3984476" w14:textId="77777777" w:rsidR="008A4564" w:rsidRPr="00535A1B" w:rsidRDefault="008A4564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874FD0" w14:textId="77777777" w:rsidR="008A4564" w:rsidRPr="00535A1B" w:rsidRDefault="008A4564" w:rsidP="0041148A">
            <w:pPr>
              <w:tabs>
                <w:tab w:val="decimal" w:pos="1125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90DBC98" w14:textId="77777777" w:rsidR="008A4564" w:rsidRPr="00535A1B" w:rsidRDefault="008A4564" w:rsidP="0041148A">
            <w:pPr>
              <w:tabs>
                <w:tab w:val="decimal" w:pos="1108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0911D9" w14:textId="77777777" w:rsidR="008A4564" w:rsidRPr="00535A1B" w:rsidRDefault="008A4564" w:rsidP="0041148A">
            <w:pPr>
              <w:tabs>
                <w:tab w:val="decimal" w:pos="1108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9FE8AA0" w14:textId="77777777" w:rsidR="008A4564" w:rsidRPr="00535A1B" w:rsidRDefault="008A4564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18D8F8" w14:textId="77777777" w:rsidR="008A4564" w:rsidRPr="00535A1B" w:rsidRDefault="008A4564" w:rsidP="0041148A">
            <w:pPr>
              <w:tabs>
                <w:tab w:val="decimal" w:pos="1108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FE7776" w:rsidRPr="00535A1B" w14:paraId="24FAB52D" w14:textId="77777777" w:rsidTr="0041148A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F320" w14:textId="77777777" w:rsidR="00FE7776" w:rsidRPr="00535A1B" w:rsidRDefault="00FE7776" w:rsidP="00FE7776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35A1B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สำหรับปีปัจจุบัน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620AC2F4" w14:textId="065FEABE" w:rsidR="00FE7776" w:rsidRPr="00535A1B" w:rsidRDefault="00905C2B" w:rsidP="00FE7776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905C2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</w:t>
            </w:r>
            <w:r w:rsidRPr="00905C2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007</w:t>
            </w:r>
            <w:r w:rsidRPr="00905C2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891</w:t>
            </w:r>
            <w:r w:rsidRPr="00905C2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center"/>
          </w:tcPr>
          <w:p w14:paraId="51E5EA8C" w14:textId="77777777" w:rsidR="00FE7776" w:rsidRPr="00535A1B" w:rsidRDefault="00FE7776" w:rsidP="00FE7776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  <w:vAlign w:val="center"/>
          </w:tcPr>
          <w:p w14:paraId="7C63E9E0" w14:textId="7D37AFF6" w:rsidR="00FE7776" w:rsidRPr="00535A1B" w:rsidRDefault="00FE7776" w:rsidP="00FE7776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535A1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293</w:t>
            </w:r>
            <w:r w:rsidRPr="00535A1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455</w:t>
            </w:r>
            <w:r w:rsidRPr="00535A1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0104198" w14:textId="77777777" w:rsidR="00FE7776" w:rsidRPr="00535A1B" w:rsidRDefault="00FE7776" w:rsidP="00FE7776">
            <w:pPr>
              <w:tabs>
                <w:tab w:val="decimal" w:pos="1108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vAlign w:val="center"/>
          </w:tcPr>
          <w:p w14:paraId="2AB12A94" w14:textId="77777777" w:rsidR="00FE7776" w:rsidRPr="00535A1B" w:rsidRDefault="00FE7776" w:rsidP="00FE777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535A1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center"/>
          </w:tcPr>
          <w:p w14:paraId="69BB38BE" w14:textId="77777777" w:rsidR="00FE7776" w:rsidRPr="00535A1B" w:rsidRDefault="00FE7776" w:rsidP="00FE777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vAlign w:val="center"/>
          </w:tcPr>
          <w:p w14:paraId="4E7CCE14" w14:textId="77777777" w:rsidR="00FE7776" w:rsidRPr="00535A1B" w:rsidRDefault="00FE7776" w:rsidP="00FE777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535A1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41148A" w:rsidRPr="00535A1B" w14:paraId="46CFE6BF" w14:textId="77777777" w:rsidTr="0041148A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B203F" w14:textId="229A6734" w:rsidR="0041148A" w:rsidRPr="00535A1B" w:rsidRDefault="0041148A" w:rsidP="0041148A">
            <w:pPr>
              <w:autoSpaceDE/>
              <w:autoSpaceDN/>
              <w:ind w:left="540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535A1B">
              <w:rPr>
                <w:rFonts w:ascii="Angsana New" w:hAnsi="Angsana New"/>
                <w:spacing w:val="-10"/>
                <w:sz w:val="26"/>
                <w:szCs w:val="26"/>
                <w:cs/>
              </w:rPr>
              <w:t>รายได้ภาษีเงินได้รอการตัดบัญชี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3660CE7B" w14:textId="77777777" w:rsidR="0041148A" w:rsidRPr="00535A1B" w:rsidRDefault="0041148A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ADE0400" w14:textId="77777777" w:rsidR="0041148A" w:rsidRPr="00535A1B" w:rsidRDefault="0041148A" w:rsidP="0041148A">
            <w:pPr>
              <w:tabs>
                <w:tab w:val="decimal" w:pos="1172"/>
              </w:tabs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center"/>
          </w:tcPr>
          <w:p w14:paraId="724C3A21" w14:textId="77777777" w:rsidR="0041148A" w:rsidRPr="00535A1B" w:rsidRDefault="0041148A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15F04CA" w14:textId="77777777" w:rsidR="0041148A" w:rsidRPr="00535A1B" w:rsidRDefault="0041148A" w:rsidP="0041148A">
            <w:pPr>
              <w:tabs>
                <w:tab w:val="decimal" w:pos="1172"/>
              </w:tabs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vAlign w:val="center"/>
          </w:tcPr>
          <w:p w14:paraId="65479C83" w14:textId="77777777" w:rsidR="0041148A" w:rsidRPr="00535A1B" w:rsidRDefault="0041148A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074C336C" w14:textId="77777777" w:rsidR="0041148A" w:rsidRPr="00535A1B" w:rsidRDefault="0041148A" w:rsidP="0041148A">
            <w:pPr>
              <w:tabs>
                <w:tab w:val="decimal" w:pos="1172"/>
              </w:tabs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center"/>
          </w:tcPr>
          <w:p w14:paraId="115D63F2" w14:textId="77777777" w:rsidR="0041148A" w:rsidRPr="00535A1B" w:rsidRDefault="0041148A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41148A" w:rsidRPr="00535A1B" w14:paraId="3AE9A303" w14:textId="77777777" w:rsidTr="0041148A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41131" w14:textId="77777777" w:rsidR="0041148A" w:rsidRPr="00535A1B" w:rsidRDefault="0041148A" w:rsidP="0041148A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35A1B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A45C8A" w14:textId="60022DE8" w:rsidR="0041148A" w:rsidRPr="00535A1B" w:rsidRDefault="001C1D90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</w:t>
            </w:r>
            <w:r w:rsidR="00905C2B" w:rsidRPr="00905C2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908</w:t>
            </w:r>
            <w:r w:rsidR="00905C2B" w:rsidRPr="00905C2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186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center"/>
          </w:tcPr>
          <w:p w14:paraId="067F0EE0" w14:textId="77777777" w:rsidR="0041148A" w:rsidRPr="00535A1B" w:rsidRDefault="0041148A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6A5AB3" w14:textId="1F18F6E8" w:rsidR="0041148A" w:rsidRPr="00535A1B" w:rsidRDefault="001C1D90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</w:t>
            </w:r>
            <w:r w:rsidR="0041148A" w:rsidRPr="00535A1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259</w:t>
            </w:r>
            <w:r w:rsidR="0041148A" w:rsidRPr="00535A1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407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2266F21" w14:textId="77777777" w:rsidR="0041148A" w:rsidRPr="00535A1B" w:rsidRDefault="0041148A" w:rsidP="0041148A">
            <w:pPr>
              <w:tabs>
                <w:tab w:val="decimal" w:pos="1172"/>
              </w:tabs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820043" w14:textId="6C5FC195" w:rsidR="0041148A" w:rsidRPr="00535A1B" w:rsidRDefault="001C1D90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</w:t>
            </w:r>
            <w:r w:rsidR="00FE7776" w:rsidRPr="00FE7776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908</w:t>
            </w:r>
            <w:r w:rsidR="00FE7776" w:rsidRPr="00FE7776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186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center"/>
          </w:tcPr>
          <w:p w14:paraId="2150B174" w14:textId="77777777" w:rsidR="0041148A" w:rsidRPr="00535A1B" w:rsidRDefault="0041148A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B481F0" w14:textId="79E52026" w:rsidR="0041148A" w:rsidRPr="00535A1B" w:rsidRDefault="001C1D90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</w:t>
            </w:r>
            <w:r w:rsidR="0041148A" w:rsidRPr="00535A1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259</w:t>
            </w:r>
            <w:r w:rsidR="0041148A" w:rsidRPr="00535A1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407</w:t>
            </w:r>
          </w:p>
        </w:tc>
      </w:tr>
      <w:tr w:rsidR="0041148A" w:rsidRPr="00535A1B" w14:paraId="2A9C4852" w14:textId="77777777" w:rsidTr="0041148A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F873A" w14:textId="04331AFC" w:rsidR="0041148A" w:rsidRPr="00535A1B" w:rsidRDefault="0041148A" w:rsidP="0041148A">
            <w:pPr>
              <w:autoSpaceDE/>
              <w:autoSpaceDN/>
              <w:ind w:left="540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535A1B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รวม</w:t>
            </w:r>
            <w:r w:rsidR="00CC771E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="00CC771E" w:rsidRPr="00535A1B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(ค่าใช้จ่าย)</w:t>
            </w:r>
            <w:r w:rsidR="00CC771E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535A1B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938D71" w14:textId="50702A1B" w:rsidR="0041148A" w:rsidRPr="00535A1B" w:rsidRDefault="00905C2B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905C2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</w:t>
            </w:r>
            <w:r w:rsidRPr="00905C2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099</w:t>
            </w:r>
            <w:r w:rsidRPr="00905C2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705</w:t>
            </w:r>
            <w:r w:rsidRPr="00905C2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center"/>
          </w:tcPr>
          <w:p w14:paraId="6BA60BEE" w14:textId="77777777" w:rsidR="0041148A" w:rsidRPr="00535A1B" w:rsidRDefault="0041148A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24882B" w14:textId="03C4278F" w:rsidR="0041148A" w:rsidRPr="00535A1B" w:rsidRDefault="001C1D90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</w:t>
            </w:r>
            <w:r w:rsidR="0041148A" w:rsidRPr="00535A1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965</w:t>
            </w:r>
            <w:r w:rsidR="0041148A" w:rsidRPr="00535A1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952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088CA3E" w14:textId="77777777" w:rsidR="0041148A" w:rsidRPr="00535A1B" w:rsidRDefault="0041148A" w:rsidP="0041148A">
            <w:pPr>
              <w:tabs>
                <w:tab w:val="decimal" w:pos="1172"/>
              </w:tabs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C3603A" w14:textId="68532AF4" w:rsidR="0041148A" w:rsidRPr="00535A1B" w:rsidRDefault="001C1D90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</w:t>
            </w:r>
            <w:r w:rsidR="00FE7776" w:rsidRPr="00FE7776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908</w:t>
            </w:r>
            <w:r w:rsidR="00FE7776" w:rsidRPr="00FE7776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186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center"/>
          </w:tcPr>
          <w:p w14:paraId="544F5149" w14:textId="77777777" w:rsidR="0041148A" w:rsidRPr="00535A1B" w:rsidRDefault="0041148A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1EE360D" w14:textId="7BABC7D9" w:rsidR="0041148A" w:rsidRPr="00535A1B" w:rsidRDefault="001C1D90" w:rsidP="0041148A">
            <w:pPr>
              <w:tabs>
                <w:tab w:val="decimal" w:pos="1172"/>
              </w:tabs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</w:t>
            </w:r>
            <w:r w:rsidR="0041148A" w:rsidRPr="00535A1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259</w:t>
            </w:r>
            <w:r w:rsidR="0041148A" w:rsidRPr="00535A1B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407</w:t>
            </w:r>
          </w:p>
        </w:tc>
      </w:tr>
    </w:tbl>
    <w:p w14:paraId="488F4317" w14:textId="6295F89C" w:rsidR="005372F0" w:rsidRPr="00D62622" w:rsidRDefault="005372F0" w:rsidP="0090108D">
      <w:pPr>
        <w:spacing w:before="240"/>
        <w:ind w:left="547"/>
        <w:rPr>
          <w:rFonts w:ascii="Angsana New" w:hAnsi="Angsana New"/>
          <w:sz w:val="30"/>
          <w:szCs w:val="30"/>
        </w:rPr>
      </w:pPr>
      <w:r w:rsidRPr="00D62622">
        <w:rPr>
          <w:rFonts w:ascii="Angsana New" w:hAnsi="Angsana New"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810"/>
        <w:gridCol w:w="90"/>
        <w:gridCol w:w="1080"/>
        <w:gridCol w:w="90"/>
        <w:gridCol w:w="720"/>
        <w:gridCol w:w="90"/>
        <w:gridCol w:w="1080"/>
      </w:tblGrid>
      <w:tr w:rsidR="005372F0" w:rsidRPr="0000205A" w14:paraId="5C37C310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0D96E8" w14:textId="77777777" w:rsidR="005372F0" w:rsidRPr="00B414F3" w:rsidRDefault="005372F0" w:rsidP="005372F0">
            <w:pPr>
              <w:ind w:left="45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396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631C0C" w14:textId="77777777" w:rsidR="005372F0" w:rsidRPr="00B414F3" w:rsidRDefault="007F2DEC" w:rsidP="00563C32">
            <w:pPr>
              <w:pStyle w:val="BlockText"/>
              <w:ind w:left="0" w:right="35" w:firstLine="54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414F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 : บาท</w:t>
            </w:r>
          </w:p>
        </w:tc>
      </w:tr>
      <w:tr w:rsidR="005372F0" w:rsidRPr="0000205A" w14:paraId="494DE5A3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431A52" w14:textId="77777777" w:rsidR="005372F0" w:rsidRPr="00B414F3" w:rsidRDefault="005372F0" w:rsidP="005372F0">
            <w:pPr>
              <w:ind w:left="450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55B001" w14:textId="77777777" w:rsidR="005372F0" w:rsidRPr="00B414F3" w:rsidRDefault="005372F0" w:rsidP="005372F0">
            <w:pPr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372F0" w:rsidRPr="0000205A" w14:paraId="0DF18B36" w14:textId="77777777" w:rsidTr="006C2A0F">
        <w:trPr>
          <w:trHeight w:val="20"/>
        </w:trPr>
        <w:tc>
          <w:tcPr>
            <w:tcW w:w="47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6F7ECC" w14:textId="77777777" w:rsidR="005372F0" w:rsidRPr="00B414F3" w:rsidRDefault="005372F0" w:rsidP="005372F0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60371E" w14:textId="28DF7C94" w:rsidR="005372F0" w:rsidRPr="00B414F3" w:rsidRDefault="001C1D9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sz w:val="22"/>
                <w:szCs w:val="22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2F6007" w14:textId="77777777" w:rsidR="005372F0" w:rsidRPr="00B414F3" w:rsidRDefault="005372F0" w:rsidP="005372F0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83B633" w14:textId="435679B5" w:rsidR="005372F0" w:rsidRPr="00B414F3" w:rsidRDefault="001C1D9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sz w:val="22"/>
                <w:szCs w:val="22"/>
              </w:rPr>
              <w:t>2562</w:t>
            </w:r>
          </w:p>
        </w:tc>
      </w:tr>
      <w:tr w:rsidR="005372F0" w:rsidRPr="0000205A" w14:paraId="4ADB95B4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65171" w14:textId="77777777" w:rsidR="005372F0" w:rsidRPr="00B414F3" w:rsidRDefault="005372F0" w:rsidP="005372F0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1EFFB8" w14:textId="77777777" w:rsidR="005372F0" w:rsidRPr="00B414F3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44FB01" w14:textId="77777777" w:rsidR="005372F0" w:rsidRPr="00B414F3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5E21F0" w14:textId="77777777" w:rsidR="005372F0" w:rsidRPr="00B414F3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8E675" w14:textId="77777777" w:rsidR="005372F0" w:rsidRPr="00B414F3" w:rsidRDefault="005372F0" w:rsidP="005372F0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DCA0E" w14:textId="77777777" w:rsidR="005372F0" w:rsidRPr="00B414F3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FD53BA" w14:textId="77777777" w:rsidR="005372F0" w:rsidRPr="00B414F3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81DBD8" w14:textId="77777777" w:rsidR="005372F0" w:rsidRPr="00B414F3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  <w:cs/>
              </w:rPr>
              <w:t>จำนวน</w:t>
            </w: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</w:tr>
      <w:tr w:rsidR="005372F0" w:rsidRPr="0000205A" w14:paraId="74DB4532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B08FC" w14:textId="77777777" w:rsidR="005372F0" w:rsidRPr="00B414F3" w:rsidRDefault="005372F0" w:rsidP="005372F0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64A048" w14:textId="77777777" w:rsidR="005372F0" w:rsidRPr="00B414F3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(</w:t>
            </w:r>
            <w:r w:rsidRPr="00B414F3">
              <w:rPr>
                <w:rFonts w:ascii="Angsana New" w:eastAsia="Times New Roman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65EA35" w14:textId="77777777" w:rsidR="005372F0" w:rsidRPr="00B414F3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D6DD6D" w14:textId="77777777" w:rsidR="005372F0" w:rsidRPr="00B414F3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F98746" w14:textId="77777777" w:rsidR="005372F0" w:rsidRPr="00B414F3" w:rsidRDefault="005372F0" w:rsidP="005372F0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C758C1" w14:textId="77777777" w:rsidR="005372F0" w:rsidRPr="00B414F3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(</w:t>
            </w:r>
            <w:r w:rsidRPr="00B414F3">
              <w:rPr>
                <w:rFonts w:ascii="Angsana New" w:eastAsia="Times New Roman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4B32A" w14:textId="77777777" w:rsidR="005372F0" w:rsidRPr="00B414F3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7A1DEF" w14:textId="77777777" w:rsidR="005372F0" w:rsidRPr="00B414F3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41148A" w:rsidRPr="0000205A" w14:paraId="668F990E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FA743F" w14:textId="50E74405" w:rsidR="0041148A" w:rsidRPr="00B414F3" w:rsidRDefault="006D77B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6D77B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(</w:t>
            </w:r>
            <w:r w:rsidRPr="006D77B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กำไร</w:t>
            </w:r>
            <w:r w:rsidRPr="006D77B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 xml:space="preserve">) </w:t>
            </w:r>
            <w:r w:rsidRPr="006D77B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ขาดทุน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ก่อน</w:t>
            </w:r>
            <w:r w:rsidR="0041148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รายได้ (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ค่าใช้จ่าย</w:t>
            </w:r>
            <w:r w:rsidR="0041148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 xml:space="preserve">) 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ภาษีเงินได้</w:t>
            </w:r>
            <w:r w:rsidR="0041148A"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จากการดำเนินงานต่อเนื่อง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4A49B7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FAA721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73EA78EC" w14:textId="29CBD576" w:rsidR="0041148A" w:rsidRPr="00B414F3" w:rsidRDefault="00890964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</w:t>
            </w: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534</w:t>
            </w: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737</w:t>
            </w: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2DF112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85F26A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B1B32A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5332FFE3" w14:textId="2F28FFB4" w:rsidR="0041148A" w:rsidRPr="00B414F3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117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621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401</w:t>
            </w:r>
          </w:p>
        </w:tc>
      </w:tr>
      <w:tr w:rsidR="0041148A" w:rsidRPr="0000205A" w14:paraId="48494AAB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EF9603" w14:textId="53294E41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ขาดทุนก่อน</w:t>
            </w: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รายได้ (</w:t>
            </w: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 xml:space="preserve">) </w:t>
            </w: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5AC874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C90267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6DF159" w14:textId="106FD49A" w:rsidR="0041148A" w:rsidRPr="00B414F3" w:rsidRDefault="00905C2B" w:rsidP="00905C2B">
            <w:pPr>
              <w:tabs>
                <w:tab w:val="decimal" w:pos="629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D0CB90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1DF9E8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08DB4D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2D1DE49" w14:textId="439B7CC8" w:rsidR="0041148A" w:rsidRPr="00B414F3" w:rsidRDefault="0041148A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109</w:t>
            </w: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891</w:t>
            </w: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211</w:t>
            </w: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41148A" w:rsidRPr="0000205A" w14:paraId="38926DDC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C26C26" w14:textId="0668A2F2" w:rsidR="0041148A" w:rsidRPr="00B414F3" w:rsidRDefault="006D77B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6D77B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(</w:t>
            </w:r>
            <w:r w:rsidRPr="006D77B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กำไร</w:t>
            </w:r>
            <w:r w:rsidRPr="006D77B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 xml:space="preserve">) </w:t>
            </w:r>
            <w:r w:rsidRPr="006D77B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ขาดทุน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ก่อน</w:t>
            </w:r>
            <w:r w:rsidR="0041148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รายได้ (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ค่าใช้จ่าย</w:t>
            </w:r>
            <w:r w:rsidR="0041148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 xml:space="preserve">) 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ภาษีเงินได้</w:t>
            </w:r>
            <w:r w:rsidR="0041148A"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BBB91C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92FB5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267DFA3" w14:textId="1D9C050F" w:rsidR="0041148A" w:rsidRPr="00B414F3" w:rsidRDefault="00890964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</w:t>
            </w: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534</w:t>
            </w: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737</w:t>
            </w: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FB427D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3279D2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7840E9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5EF965" w14:textId="38946A1C" w:rsidR="0041148A" w:rsidRPr="00B414F3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730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190</w:t>
            </w:r>
          </w:p>
        </w:tc>
      </w:tr>
      <w:tr w:rsidR="0041148A" w:rsidRPr="0000205A" w14:paraId="32D140A9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48D666A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u w:val="single"/>
                <w:cs/>
              </w:rPr>
              <w:t>หัก</w:t>
            </w: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 xml:space="preserve"> </w:t>
            </w: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สิทธิประโยชน์ที่ได้รับจากการส่งเสริมการลงทุน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9ED404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385953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C77DA6" w14:textId="0BBBE72E" w:rsidR="0041148A" w:rsidRPr="00B414F3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153</w:t>
            </w:r>
            <w:r w:rsidR="00905C2B" w:rsidRPr="00905C2B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533</w:t>
            </w:r>
            <w:r w:rsidR="00905C2B" w:rsidRPr="00905C2B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C217F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0DD6F5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C5C54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6EEEF0" w14:textId="24904632" w:rsidR="0041148A" w:rsidRPr="00B414F3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148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268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898</w:t>
            </w:r>
          </w:p>
        </w:tc>
      </w:tr>
      <w:tr w:rsidR="0041148A" w:rsidRPr="0000205A" w14:paraId="3A0C46AF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AA5436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ขาดทุน</w:t>
            </w: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ก่อนค่าใช้จ่ายภาษีเงินได้</w:t>
            </w: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 xml:space="preserve">- </w:t>
            </w: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6D53AA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2F7581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9BB9A0D" w14:textId="4904C680" w:rsidR="0041148A" w:rsidRPr="00B414F3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65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998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11A371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B7DACD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51BF84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B2D0B02" w14:textId="73533E63" w:rsidR="0041148A" w:rsidRPr="00B414F3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155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999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088</w:t>
            </w:r>
          </w:p>
        </w:tc>
      </w:tr>
      <w:tr w:rsidR="0041148A" w:rsidRPr="0000205A" w14:paraId="547E04AF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4008444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จำนวนภาษี</w:t>
            </w: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เงินได้</w:t>
            </w: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ตามอัตราภาษีเงินได้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DECC44" w14:textId="5B93A92A" w:rsidR="0041148A" w:rsidRPr="00B414F3" w:rsidRDefault="001C1D90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20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4F22F2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FC7A5F" w14:textId="18F13FB2" w:rsidR="0041148A" w:rsidRPr="00B414F3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13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199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F9442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178AA9" w14:textId="4E6DA242" w:rsidR="0041148A" w:rsidRPr="00B414F3" w:rsidRDefault="001C1D90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20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2F3156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849613" w14:textId="4B8CFA29" w:rsidR="0041148A" w:rsidRPr="00B414F3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31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199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818</w:t>
            </w:r>
          </w:p>
        </w:tc>
      </w:tr>
      <w:tr w:rsidR="0041148A" w:rsidRPr="00B77F13" w14:paraId="6AA214F0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CAD68C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ผลกระทบของขาดทุนสุทธิที่ไม่รับรู้เป็นสินทรัพย์ภาษีเงินได้รอการตัดบัญชี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95A368" w14:textId="77777777" w:rsidR="0041148A" w:rsidRPr="00B414F3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AAB1DC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762008" w14:textId="08962A79" w:rsidR="0041148A" w:rsidRPr="00B414F3" w:rsidRDefault="00890964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75</w:t>
            </w: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265</w:t>
            </w: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100</w:t>
            </w: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B7CE50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72B31F" w14:textId="77777777" w:rsidR="0041148A" w:rsidRPr="00B414F3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4E80DB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CB22E2B" w14:textId="3261074D" w:rsidR="0041148A" w:rsidRPr="00B414F3" w:rsidRDefault="0041148A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43</w:t>
            </w: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974</w:t>
            </w: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345</w:t>
            </w:r>
            <w:r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41148A" w:rsidRPr="0000205A" w14:paraId="49E4DDE7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0A3BEA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ภาษีเงินได้รอการตัดบัญชีจากรายการผลแตกต่างชั่วคราว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A95C19" w14:textId="77777777" w:rsidR="0041148A" w:rsidRPr="00B414F3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3EE7A1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48B5FA" w14:textId="77777777" w:rsidR="0041148A" w:rsidRPr="00B414F3" w:rsidRDefault="0041148A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9EAED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3634EF" w14:textId="77777777" w:rsidR="0041148A" w:rsidRPr="00B414F3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995617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88A313" w14:textId="77777777" w:rsidR="0041148A" w:rsidRPr="00B414F3" w:rsidRDefault="0041148A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41148A" w:rsidRPr="0000205A" w14:paraId="2EC3D37D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21C420" w14:textId="77777777" w:rsidR="0041148A" w:rsidRPr="00B414F3" w:rsidRDefault="0041148A" w:rsidP="0041148A">
            <w:pPr>
              <w:ind w:left="18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6DFE54" w14:textId="77777777" w:rsidR="0041148A" w:rsidRPr="00B414F3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C2BC5A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C08862" w14:textId="7A55BBC4" w:rsidR="0041148A" w:rsidRPr="00B414F3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905C2B" w:rsidRPr="00905C2B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908</w:t>
            </w:r>
            <w:r w:rsidR="00905C2B" w:rsidRPr="00905C2B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3D0094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4BF399" w14:textId="77777777" w:rsidR="0041148A" w:rsidRPr="00B414F3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CD1984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5883C5" w14:textId="216CB85B" w:rsidR="0041148A" w:rsidRPr="00B414F3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259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407</w:t>
            </w:r>
          </w:p>
        </w:tc>
      </w:tr>
      <w:tr w:rsidR="0041148A" w:rsidRPr="0000205A" w14:paraId="24792FEB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9541B8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ผลกระทบทางภาษีของรายได้และค่าใช้จ่ายที่ไม่ถือเป็นรายได้หรือค่าใช้จ่าย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070B7B" w14:textId="77777777" w:rsidR="0041148A" w:rsidRPr="00B414F3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504D24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AC47A7" w14:textId="77777777" w:rsidR="0041148A" w:rsidRPr="00B414F3" w:rsidRDefault="0041148A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45A8E3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6CD06D" w14:textId="77777777" w:rsidR="0041148A" w:rsidRPr="00B414F3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84B5C5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3E2E0C" w14:textId="77777777" w:rsidR="0041148A" w:rsidRPr="00B414F3" w:rsidRDefault="0041148A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41148A" w:rsidRPr="0000205A" w14:paraId="3B22949C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300EA1" w14:textId="77777777" w:rsidR="0041148A" w:rsidRPr="00B414F3" w:rsidRDefault="0041148A" w:rsidP="0041148A">
            <w:pPr>
              <w:ind w:left="18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ทางภาษีและค่าใช้จ่ายที่ไม่ถือเป็นรายได้หรือค่าใช้จ่ายทางภาษี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AE2289" w14:textId="77777777" w:rsidR="0041148A" w:rsidRPr="00B414F3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6FB8C3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60FE642" w14:textId="1C8FF297" w:rsidR="0041148A" w:rsidRPr="00B414F3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53</w:t>
            </w:r>
            <w:r w:rsidR="00905C2B" w:rsidRPr="00905C2B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057</w:t>
            </w:r>
            <w:r w:rsidR="00905C2B" w:rsidRPr="00905C2B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014E83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2DDDF1" w14:textId="77777777" w:rsidR="0041148A" w:rsidRPr="00B414F3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A84509" w14:textId="77777777" w:rsidR="0041148A" w:rsidRPr="00B414F3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06D45FB" w14:textId="790172EC" w:rsidR="0041148A" w:rsidRPr="00B414F3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481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072</w:t>
            </w:r>
          </w:p>
        </w:tc>
      </w:tr>
      <w:tr w:rsidR="0041148A" w:rsidRPr="0000205A" w14:paraId="3804E95E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AC0A20" w14:textId="0C883182" w:rsidR="0041148A" w:rsidRPr="00B414F3" w:rsidRDefault="006D77B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(</w:t>
            </w: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 xml:space="preserve">) </w:t>
            </w:r>
            <w:r w:rsidR="0041148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รายได้</w:t>
            </w:r>
            <w:r w:rsidR="0041148A"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0D4538" w14:textId="0BDA8180" w:rsidR="0041148A" w:rsidRPr="00B414F3" w:rsidRDefault="00905C2B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10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2535C9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398D1B97" w14:textId="7A4136E9" w:rsidR="0041148A" w:rsidRPr="00B414F3" w:rsidRDefault="00905C2B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905C2B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</w:t>
            </w:r>
            <w:r w:rsidRPr="00905C2B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099</w:t>
            </w:r>
            <w:r w:rsidRPr="00905C2B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705</w:t>
            </w:r>
            <w:r w:rsidRPr="00905C2B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6832D7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734AC8" w14:textId="35C2338A" w:rsidR="0041148A" w:rsidRPr="00B414F3" w:rsidRDefault="001C1D90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08AB0F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42970E1B" w14:textId="0ED90A0F" w:rsidR="0041148A" w:rsidRPr="00B414F3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965</w:t>
            </w:r>
            <w:r w:rsidR="0041148A" w:rsidRPr="00B414F3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952</w:t>
            </w:r>
          </w:p>
        </w:tc>
      </w:tr>
    </w:tbl>
    <w:p w14:paraId="6F886659" w14:textId="574ED719" w:rsidR="0090108D" w:rsidRDefault="0090108D" w:rsidP="0014576A">
      <w:pPr>
        <w:rPr>
          <w:rFonts w:ascii="Angsana New" w:hAnsi="Angsana New"/>
          <w:b w:val="0"/>
          <w:bCs w:val="0"/>
          <w:sz w:val="28"/>
          <w:szCs w:val="28"/>
          <w:cs/>
        </w:rPr>
      </w:pPr>
    </w:p>
    <w:p w14:paraId="069ECC34" w14:textId="77777777" w:rsidR="0090108D" w:rsidRDefault="0090108D">
      <w:pPr>
        <w:autoSpaceDE/>
        <w:autoSpaceDN/>
        <w:rPr>
          <w:rFonts w:ascii="Angsana New" w:hAnsi="Angsana New"/>
          <w:b w:val="0"/>
          <w:bCs w:val="0"/>
          <w:sz w:val="28"/>
          <w:szCs w:val="28"/>
          <w:cs/>
        </w:rPr>
      </w:pPr>
      <w:r>
        <w:rPr>
          <w:rFonts w:ascii="Angsana New" w:hAnsi="Angsana New"/>
          <w:b w:val="0"/>
          <w:bCs w:val="0"/>
          <w:sz w:val="28"/>
          <w:szCs w:val="28"/>
          <w:cs/>
        </w:rPr>
        <w:br w:type="page"/>
      </w:r>
    </w:p>
    <w:p w14:paraId="19BBDE60" w14:textId="77777777" w:rsidR="006D77BA" w:rsidRPr="0090108D" w:rsidRDefault="006D77BA" w:rsidP="0014576A">
      <w:pPr>
        <w:rPr>
          <w:rFonts w:ascii="Angsana New" w:hAnsi="Angsana New"/>
          <w:b w:val="0"/>
          <w:bCs w:val="0"/>
          <w:sz w:val="2"/>
          <w:szCs w:val="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810"/>
        <w:gridCol w:w="90"/>
        <w:gridCol w:w="1080"/>
        <w:gridCol w:w="90"/>
        <w:gridCol w:w="720"/>
        <w:gridCol w:w="90"/>
        <w:gridCol w:w="1080"/>
      </w:tblGrid>
      <w:tr w:rsidR="005372F0" w:rsidRPr="0000205A" w14:paraId="6418452F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44C2E3" w14:textId="77777777" w:rsidR="005372F0" w:rsidRPr="006C2A0F" w:rsidRDefault="005372F0" w:rsidP="005372F0">
            <w:pPr>
              <w:ind w:left="45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396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F5645E" w14:textId="77777777" w:rsidR="005372F0" w:rsidRPr="006C2A0F" w:rsidRDefault="007F2DEC" w:rsidP="00563C32">
            <w:pPr>
              <w:pStyle w:val="BlockText"/>
              <w:ind w:left="0" w:right="37" w:firstLine="54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2A0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 : บาท</w:t>
            </w:r>
          </w:p>
        </w:tc>
      </w:tr>
      <w:tr w:rsidR="005372F0" w:rsidRPr="0000205A" w14:paraId="5A103AC9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231084" w14:textId="77777777" w:rsidR="005372F0" w:rsidRPr="006C2A0F" w:rsidRDefault="005372F0" w:rsidP="005372F0">
            <w:pPr>
              <w:ind w:left="450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3D55C4" w14:textId="77777777" w:rsidR="005372F0" w:rsidRPr="006C2A0F" w:rsidRDefault="005372F0" w:rsidP="005372F0">
            <w:pPr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5372F0" w:rsidRPr="0000205A" w14:paraId="266E5B4E" w14:textId="77777777" w:rsidTr="006C2A0F">
        <w:trPr>
          <w:trHeight w:val="20"/>
        </w:trPr>
        <w:tc>
          <w:tcPr>
            <w:tcW w:w="47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AC1127" w14:textId="77777777" w:rsidR="005372F0" w:rsidRPr="006C2A0F" w:rsidRDefault="005372F0" w:rsidP="005372F0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1AE0BB" w14:textId="1A9BA49F" w:rsidR="005372F0" w:rsidRPr="006C2A0F" w:rsidRDefault="001C1D9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sz w:val="22"/>
                <w:szCs w:val="22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2C3E6C" w14:textId="77777777" w:rsidR="005372F0" w:rsidRPr="006C2A0F" w:rsidRDefault="005372F0" w:rsidP="005372F0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63A2EE" w14:textId="0F9517D4" w:rsidR="005372F0" w:rsidRPr="006C2A0F" w:rsidRDefault="001C1D9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sz w:val="22"/>
                <w:szCs w:val="22"/>
              </w:rPr>
              <w:t>2562</w:t>
            </w:r>
          </w:p>
        </w:tc>
      </w:tr>
      <w:tr w:rsidR="005372F0" w:rsidRPr="0000205A" w14:paraId="46CBE569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B186D1" w14:textId="77777777" w:rsidR="005372F0" w:rsidRPr="006C2A0F" w:rsidRDefault="005372F0" w:rsidP="005372F0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8DE4B5" w14:textId="77777777" w:rsidR="005372F0" w:rsidRPr="006C2A0F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BB312" w14:textId="77777777" w:rsidR="005372F0" w:rsidRPr="006C2A0F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617FAD" w14:textId="77777777" w:rsidR="005372F0" w:rsidRPr="006C2A0F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6BC3EC" w14:textId="77777777" w:rsidR="005372F0" w:rsidRPr="006C2A0F" w:rsidRDefault="005372F0" w:rsidP="005372F0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4817CA" w14:textId="77777777" w:rsidR="005372F0" w:rsidRPr="006C2A0F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C57F2A" w14:textId="77777777" w:rsidR="005372F0" w:rsidRPr="006C2A0F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AC65D8" w14:textId="77777777" w:rsidR="005372F0" w:rsidRPr="006C2A0F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  <w:cs/>
              </w:rPr>
              <w:t>จำนวน</w:t>
            </w:r>
            <w:r w:rsidRPr="006C2A0F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</w:tr>
      <w:tr w:rsidR="005372F0" w:rsidRPr="0000205A" w14:paraId="22359F88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2CD419" w14:textId="77777777" w:rsidR="005372F0" w:rsidRPr="006C2A0F" w:rsidRDefault="005372F0" w:rsidP="005372F0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DD18C97" w14:textId="77777777" w:rsidR="005372F0" w:rsidRPr="006C2A0F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</w:rPr>
              <w:t>(</w:t>
            </w:r>
            <w:r w:rsidRPr="006C2A0F">
              <w:rPr>
                <w:rFonts w:ascii="Angsana New" w:eastAsia="Times New Roman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0B3799" w14:textId="77777777" w:rsidR="005372F0" w:rsidRPr="006C2A0F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860D201" w14:textId="77777777" w:rsidR="005372F0" w:rsidRPr="006C2A0F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656002" w14:textId="77777777" w:rsidR="005372F0" w:rsidRPr="006C2A0F" w:rsidRDefault="005372F0" w:rsidP="005372F0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20F8ED" w14:textId="77777777" w:rsidR="005372F0" w:rsidRPr="006C2A0F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</w:rPr>
              <w:t>(</w:t>
            </w:r>
            <w:r w:rsidRPr="006C2A0F">
              <w:rPr>
                <w:rFonts w:ascii="Angsana New" w:eastAsia="Times New Roman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FA91E3" w14:textId="77777777" w:rsidR="005372F0" w:rsidRPr="006C2A0F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BB799F" w14:textId="77777777" w:rsidR="005372F0" w:rsidRPr="006C2A0F" w:rsidRDefault="005372F0" w:rsidP="005372F0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41148A" w:rsidRPr="0000205A" w14:paraId="6DDC2C34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4C3542" w14:textId="46191439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6C2A0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ขาดทุน</w:t>
            </w: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ก่อน</w:t>
            </w: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รายได้</w:t>
            </w: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ภาษีเงินได้</w:t>
            </w:r>
            <w:r w:rsidRPr="006C2A0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จากการดำเนินงานต่อเนื่อง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A3EC89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B60927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F89FEA5" w14:textId="44967343" w:rsidR="0041148A" w:rsidRPr="006C2A0F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40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438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685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FB0C34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10284B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E69366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7B174D6" w14:textId="46EB46AD" w:rsidR="0041148A" w:rsidRPr="006C2A0F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229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309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626</w:t>
            </w:r>
          </w:p>
        </w:tc>
      </w:tr>
      <w:tr w:rsidR="0041148A" w:rsidRPr="0000205A" w14:paraId="696118C1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98A779" w14:textId="34298239" w:rsidR="0041148A" w:rsidRPr="006C2A0F" w:rsidRDefault="00505F75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กำไร</w:t>
            </w:r>
            <w:r w:rsidR="0041148A" w:rsidRPr="006C2A0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ก่อน</w:t>
            </w:r>
            <w:r w:rsidR="0041148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รายได้</w:t>
            </w:r>
            <w:r w:rsidR="0041148A" w:rsidRPr="006C2A0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5DAC0B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9DE8BB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5F61364" w14:textId="77777777" w:rsidR="0041148A" w:rsidRPr="006C2A0F" w:rsidRDefault="002C07D7" w:rsidP="002C07D7">
            <w:pPr>
              <w:tabs>
                <w:tab w:val="decimal" w:pos="629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52CBC8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607312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22B7B51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9269CFB" w14:textId="0EB8D974" w:rsidR="0041148A" w:rsidRPr="006C2A0F" w:rsidRDefault="0041148A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109</w:t>
            </w: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891</w:t>
            </w: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211</w:t>
            </w: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  <w:tr w:rsidR="0041148A" w:rsidRPr="0000205A" w14:paraId="3A7C7158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FFA092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6C2A0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ขาดทุน</w:t>
            </w: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ก่อน</w:t>
            </w: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รายได้ (</w:t>
            </w: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 xml:space="preserve">) </w:t>
            </w: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ภาษีเงินได้</w:t>
            </w:r>
            <w:r w:rsidRPr="006C2A0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 xml:space="preserve">- </w:t>
            </w:r>
            <w:r w:rsidRPr="006C2A0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BFCF91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8AAEF1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5660F0C" w14:textId="16BF50ED" w:rsidR="0041148A" w:rsidRPr="006C2A0F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40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438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685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5BFB60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C77EAB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535C6F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70DE0F9" w14:textId="5D33A24A" w:rsidR="0041148A" w:rsidRPr="006C2A0F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119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418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415</w:t>
            </w:r>
          </w:p>
        </w:tc>
      </w:tr>
      <w:tr w:rsidR="0041148A" w:rsidRPr="0000205A" w14:paraId="6F64E4C8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152259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จำนวนภาษี</w:t>
            </w:r>
            <w:r w:rsidRPr="006C2A0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เงินได้</w:t>
            </w: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>ตามอัตราภาษีเงินได้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D380F4" w14:textId="607A0326" w:rsidR="0041148A" w:rsidRPr="006C2A0F" w:rsidRDefault="001C1D90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20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06FB91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EDA4F1" w14:textId="1AD893D9" w:rsidR="0041148A" w:rsidRPr="006C2A0F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087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DDA565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1EC046" w14:textId="440B7428" w:rsidR="0041148A" w:rsidRPr="006C2A0F" w:rsidRDefault="001C1D90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20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C31A31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6C2A0F">
              <w:rPr>
                <w:rFonts w:ascii="Angsana New" w:eastAsia="Times New Roman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5D09EB2" w14:textId="7A89DC3F" w:rsidR="0041148A" w:rsidRPr="006C2A0F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23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883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683</w:t>
            </w:r>
          </w:p>
        </w:tc>
      </w:tr>
      <w:tr w:rsidR="0041148A" w:rsidRPr="0000205A" w14:paraId="1EDBE952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4DBB99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6C2A0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ผลกระทบของขาดทุนสุทธิที่ไม่รับรู้เป็นสินทรัพย์ภาษีเงินได้รอการตัดบัญชี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22C4CF" w14:textId="77777777" w:rsidR="0041148A" w:rsidRPr="006C2A0F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E50613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26EEAD" w14:textId="2D0BD0F2" w:rsidR="0041148A" w:rsidRPr="006C2A0F" w:rsidRDefault="00890964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13</w:t>
            </w: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607</w:t>
            </w: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294</w:t>
            </w:r>
            <w:r w:rsidRPr="0089096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9F52A4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3237B7" w14:textId="77777777" w:rsidR="0041148A" w:rsidRPr="006C2A0F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905506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F1AB699" w14:textId="0BE96504" w:rsidR="0041148A" w:rsidRPr="006C2A0F" w:rsidRDefault="0041148A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26</w:t>
            </w: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955</w:t>
            </w: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345</w:t>
            </w:r>
            <w:r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41148A" w:rsidRPr="0000205A" w14:paraId="0C13C34A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92AB2E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ภาษีเงินได้รอการตัดบัญชีจากรายการผลแตกต่างชั่วคราว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BDECFD" w14:textId="77777777" w:rsidR="0041148A" w:rsidRPr="006C2A0F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396155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757AEEE" w14:textId="77777777" w:rsidR="0041148A" w:rsidRPr="006C2A0F" w:rsidRDefault="0041148A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DEAB03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538808" w14:textId="77777777" w:rsidR="0041148A" w:rsidRPr="006C2A0F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964AA4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1BA1DBD" w14:textId="77777777" w:rsidR="0041148A" w:rsidRPr="006C2A0F" w:rsidRDefault="0041148A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41148A" w:rsidRPr="0000205A" w14:paraId="088631A2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37A973" w14:textId="77777777" w:rsidR="0041148A" w:rsidRPr="00B414F3" w:rsidRDefault="0041148A" w:rsidP="0041148A">
            <w:pPr>
              <w:ind w:left="18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6C8A21" w14:textId="77777777" w:rsidR="0041148A" w:rsidRPr="006C2A0F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FBD673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5ED80A" w14:textId="6BFEF210" w:rsidR="0041148A" w:rsidRPr="006C2A0F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2C07D7" w:rsidRPr="002C07D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908</w:t>
            </w:r>
            <w:r w:rsidR="002C07D7" w:rsidRPr="002C07D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92BE71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A0C17A" w14:textId="77777777" w:rsidR="0041148A" w:rsidRPr="006C2A0F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2B49A7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B5478A" w14:textId="4912CD0C" w:rsidR="0041148A" w:rsidRPr="006C2A0F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259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407</w:t>
            </w:r>
          </w:p>
        </w:tc>
      </w:tr>
      <w:tr w:rsidR="0041148A" w:rsidRPr="0000205A" w14:paraId="005940B4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2AC5AE" w14:textId="77777777" w:rsidR="0041148A" w:rsidRPr="00B414F3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ผลกระทบทางภาษีของรายได้และค่าใช้จ่ายที่ไม่ถือเป็นรายได้หรือค่าใช้จ่าย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EE7608" w14:textId="77777777" w:rsidR="0041148A" w:rsidRPr="006C2A0F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32F83B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F69DBC7" w14:textId="77777777" w:rsidR="0041148A" w:rsidRPr="006C2A0F" w:rsidRDefault="0041148A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215429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A66DD4" w14:textId="77777777" w:rsidR="0041148A" w:rsidRPr="006C2A0F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D03C0C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9C96FD" w14:textId="77777777" w:rsidR="0041148A" w:rsidRPr="006C2A0F" w:rsidRDefault="0041148A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41148A" w:rsidRPr="0000205A" w14:paraId="109D1EBC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13F63B" w14:textId="77777777" w:rsidR="0041148A" w:rsidRPr="00B414F3" w:rsidRDefault="0041148A" w:rsidP="0041148A">
            <w:pPr>
              <w:ind w:left="18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B414F3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ทางภาษีและค่าใช้จ่ายที่ไม่ถือเป็นรายได้หรือค่าใช้จ่ายทางภาษี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DA2228" w14:textId="77777777" w:rsidR="0041148A" w:rsidRPr="006C2A0F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5D2FFA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063C53" w14:textId="501E1996" w:rsidR="0041148A" w:rsidRPr="006C2A0F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</w:t>
            </w:r>
            <w:r w:rsidR="002C07D7" w:rsidRPr="002C07D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519</w:t>
            </w:r>
            <w:r w:rsidR="002C07D7" w:rsidRPr="002C07D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44FFF6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C68F8" w14:textId="77777777" w:rsidR="0041148A" w:rsidRPr="006C2A0F" w:rsidRDefault="0041148A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F3BB72" w14:textId="77777777" w:rsidR="0041148A" w:rsidRPr="006C2A0F" w:rsidRDefault="0041148A" w:rsidP="0041148A">
            <w:pPr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6AFDF2" w14:textId="5887FE37" w:rsidR="0041148A" w:rsidRPr="006C2A0F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071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662</w:t>
            </w:r>
          </w:p>
        </w:tc>
      </w:tr>
      <w:tr w:rsidR="0041148A" w:rsidRPr="0000205A" w14:paraId="711893D8" w14:textId="77777777" w:rsidTr="006C2A0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B0C266" w14:textId="50C2B60E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รายได้</w:t>
            </w:r>
            <w:r w:rsidRPr="006C2A0F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1EB46B" w14:textId="7EF66E2C" w:rsidR="0041148A" w:rsidRPr="006C2A0F" w:rsidRDefault="001C1D90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</w:t>
            </w:r>
            <w:r w:rsidR="002C07D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.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FC6655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77EE8F49" w14:textId="7E499EDB" w:rsidR="0041148A" w:rsidRPr="006C2A0F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B52FDF"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908</w:t>
            </w:r>
            <w:r w:rsidR="00B52FDF" w:rsidRPr="00B52FD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FBDD81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6D6C9C" w14:textId="2A22D2C8" w:rsidR="0041148A" w:rsidRPr="006C2A0F" w:rsidRDefault="001C1D90" w:rsidP="0041148A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EC9934" w14:textId="77777777" w:rsidR="0041148A" w:rsidRPr="006C2A0F" w:rsidRDefault="0041148A" w:rsidP="0041148A">
            <w:pP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59BE3588" w14:textId="48361F9E" w:rsidR="0041148A" w:rsidRPr="006C2A0F" w:rsidRDefault="001C1D90" w:rsidP="0041148A">
            <w:pPr>
              <w:tabs>
                <w:tab w:val="decimal" w:pos="990"/>
              </w:tabs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259</w:t>
            </w:r>
            <w:r w:rsidR="0041148A" w:rsidRPr="006C2A0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407</w:t>
            </w:r>
          </w:p>
        </w:tc>
      </w:tr>
    </w:tbl>
    <w:p w14:paraId="546DE8F9" w14:textId="3D717689" w:rsidR="00391D85" w:rsidRPr="00D62622" w:rsidRDefault="001C1D90" w:rsidP="00761FB6">
      <w:pPr>
        <w:tabs>
          <w:tab w:val="left" w:pos="540"/>
          <w:tab w:val="left" w:pos="5690"/>
        </w:tabs>
        <w:autoSpaceDE/>
        <w:autoSpaceDN/>
        <w:spacing w:before="360"/>
        <w:rPr>
          <w:rFonts w:ascii="Angsana New" w:eastAsia="Times New Roman" w:hAnsi="Angsana New"/>
          <w:color w:val="000000"/>
          <w:sz w:val="30"/>
          <w:szCs w:val="30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15</w:t>
      </w:r>
      <w:r w:rsidR="0029348F" w:rsidRPr="00D62622">
        <w:rPr>
          <w:rFonts w:ascii="Angsana New" w:eastAsia="Times New Roman" w:hAnsi="Angsana New"/>
          <w:color w:val="000000"/>
          <w:sz w:val="30"/>
          <w:szCs w:val="30"/>
        </w:rPr>
        <w:t>.</w:t>
      </w:r>
      <w:r w:rsidR="0029348F" w:rsidRPr="00D62622">
        <w:rPr>
          <w:rFonts w:ascii="Angsana New" w:eastAsia="Times New Roman" w:hAnsi="Angsana New"/>
          <w:color w:val="000000"/>
          <w:sz w:val="30"/>
          <w:szCs w:val="30"/>
        </w:rPr>
        <w:tab/>
      </w:r>
      <w:r w:rsidR="00391D85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เจ้าหนี้การค้าและเจ้าหนี้</w:t>
      </w:r>
      <w:r w:rsidR="00A12693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หมุนเวียน</w:t>
      </w:r>
      <w:r w:rsidR="00391D85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อื่น</w:t>
      </w:r>
    </w:p>
    <w:p w14:paraId="178F7093" w14:textId="7D27AE40" w:rsidR="00391D85" w:rsidRPr="00D62622" w:rsidRDefault="00391D85" w:rsidP="008460FD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เจ้าหนี้การค้าและเจ้าหนี้</w:t>
      </w:r>
      <w:r w:rsidR="00A12693" w:rsidRPr="00D62622">
        <w:rPr>
          <w:rFonts w:ascii="Angsana New" w:hAnsi="Angsana New"/>
          <w:b w:val="0"/>
          <w:bCs w:val="0"/>
          <w:sz w:val="30"/>
          <w:szCs w:val="30"/>
          <w:cs/>
        </w:rPr>
        <w:t>หมุนเวียน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อื่น ณ วันที่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31</w:t>
      </w:r>
      <w:r w:rsidRPr="00D6262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2563</w:t>
      </w:r>
      <w:r w:rsidRPr="00D6262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และ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2562</w:t>
      </w:r>
      <w:r w:rsidRPr="00D6262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ประกอบด้วย</w:t>
      </w:r>
    </w:p>
    <w:p w14:paraId="74DE8241" w14:textId="77777777" w:rsidR="00391D85" w:rsidRPr="0000205A" w:rsidRDefault="007F2DEC" w:rsidP="00C41102">
      <w:pPr>
        <w:ind w:left="446" w:right="-25"/>
        <w:jc w:val="right"/>
        <w:rPr>
          <w:rFonts w:ascii="Angsana New" w:hAnsi="Angsana New"/>
          <w:sz w:val="28"/>
          <w:szCs w:val="28"/>
        </w:rPr>
      </w:pPr>
      <w:r w:rsidRPr="0000205A">
        <w:rPr>
          <w:rFonts w:ascii="Angsana New" w:hAnsi="Angsana New"/>
          <w:sz w:val="28"/>
          <w:szCs w:val="28"/>
          <w:cs/>
        </w:rPr>
        <w:t>หน่วย : 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350"/>
        <w:gridCol w:w="90"/>
        <w:gridCol w:w="1260"/>
        <w:gridCol w:w="90"/>
        <w:gridCol w:w="1260"/>
        <w:gridCol w:w="90"/>
        <w:gridCol w:w="1350"/>
      </w:tblGrid>
      <w:tr w:rsidR="00700403" w:rsidRPr="008D1D12" w14:paraId="6EEA4E85" w14:textId="77777777" w:rsidTr="000A20AB">
        <w:trPr>
          <w:trHeight w:hRule="exact" w:val="33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7E310" w14:textId="77777777" w:rsidR="00700403" w:rsidRPr="008D1D12" w:rsidRDefault="00700403" w:rsidP="002A5A91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EA292" w14:textId="77777777" w:rsidR="00700403" w:rsidRPr="008D1D12" w:rsidRDefault="00700403" w:rsidP="002A5A9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D1D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7F9901" w14:textId="77777777" w:rsidR="00700403" w:rsidRPr="008D1D12" w:rsidRDefault="00700403" w:rsidP="002A5A9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1D664C" w14:textId="77777777" w:rsidR="00700403" w:rsidRPr="008D1D12" w:rsidRDefault="00700403" w:rsidP="002A5A9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D1D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0403" w:rsidRPr="008D1D12" w14:paraId="6BCB9FFB" w14:textId="77777777" w:rsidTr="000A20AB">
        <w:trPr>
          <w:trHeight w:hRule="exact" w:val="331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32726" w14:textId="77777777" w:rsidR="00700403" w:rsidRPr="008D1D12" w:rsidRDefault="00700403" w:rsidP="002A5A91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1A6C3" w14:textId="303AB75E" w:rsidR="00700403" w:rsidRPr="008D1D12" w:rsidRDefault="001C1D90" w:rsidP="002A5A91">
            <w:pPr>
              <w:autoSpaceDE/>
              <w:autoSpaceDN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B74508" w14:textId="77777777" w:rsidR="00700403" w:rsidRPr="008D1D12" w:rsidRDefault="00700403" w:rsidP="002A5A9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0149A" w14:textId="304BE462" w:rsidR="00700403" w:rsidRPr="008D1D12" w:rsidRDefault="001C1D90" w:rsidP="002A5A91">
            <w:pPr>
              <w:autoSpaceDE/>
              <w:autoSpaceDN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8349D6" w14:textId="77777777" w:rsidR="00700403" w:rsidRPr="008D1D12" w:rsidRDefault="00700403" w:rsidP="002A5A9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4742D" w14:textId="14DAFDB7" w:rsidR="00700403" w:rsidRPr="008D1D12" w:rsidRDefault="001C1D90" w:rsidP="002A5A91">
            <w:pPr>
              <w:autoSpaceDE/>
              <w:autoSpaceDN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D9CF98" w14:textId="77777777" w:rsidR="00700403" w:rsidRPr="008D1D12" w:rsidRDefault="00700403" w:rsidP="002A5A91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DCDC3" w14:textId="3E15654C" w:rsidR="00700403" w:rsidRPr="008D1D12" w:rsidRDefault="001C1D90" w:rsidP="002A5A91">
            <w:pPr>
              <w:autoSpaceDE/>
              <w:autoSpaceDN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</w:tr>
      <w:tr w:rsidR="0041148A" w:rsidRPr="008D1D12" w14:paraId="683CBA8C" w14:textId="77777777" w:rsidTr="000A20AB">
        <w:trPr>
          <w:trHeight w:hRule="exact" w:val="331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560D5" w14:textId="77777777" w:rsidR="0041148A" w:rsidRPr="008D1D12" w:rsidRDefault="0041148A" w:rsidP="0041148A">
            <w:pPr>
              <w:autoSpaceDE/>
              <w:autoSpaceDN/>
              <w:ind w:left="440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เจ้าหนี้การค้า - กิจการอื่น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20C6F0" w14:textId="2BCEF772" w:rsidR="0041148A" w:rsidRPr="008D1D12" w:rsidRDefault="001C1D90" w:rsidP="0041148A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986</w:t>
            </w:r>
            <w:r w:rsidR="00761FB6" w:rsidRPr="00761FB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7CACE5" w14:textId="77777777" w:rsidR="0041148A" w:rsidRPr="008D1D12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01A084" w14:textId="349FC433" w:rsidR="0041148A" w:rsidRPr="008D1D12" w:rsidRDefault="001C1D90" w:rsidP="0041148A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41148A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341</w:t>
            </w:r>
            <w:r w:rsidR="0041148A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499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7779AD4" w14:textId="77777777" w:rsidR="0041148A" w:rsidRPr="008D1D12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7B9DAB" w14:textId="77777777" w:rsidR="0041148A" w:rsidRPr="008D1D12" w:rsidRDefault="002C07D7" w:rsidP="0041148A">
            <w:pPr>
              <w:tabs>
                <w:tab w:val="decimal" w:pos="109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5C7D1D" w14:textId="77777777" w:rsidR="0041148A" w:rsidRPr="008D1D12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38B321" w14:textId="77777777" w:rsidR="0041148A" w:rsidRPr="008D1D12" w:rsidRDefault="0041148A" w:rsidP="0041148A">
            <w:pPr>
              <w:tabs>
                <w:tab w:val="decimal" w:pos="109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1148A" w:rsidRPr="008D1D12" w14:paraId="6C9AF0AF" w14:textId="77777777" w:rsidTr="000A20AB">
        <w:trPr>
          <w:trHeight w:hRule="exact" w:val="331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D8A96" w14:textId="77777777" w:rsidR="0041148A" w:rsidRPr="008D1D12" w:rsidRDefault="0041148A" w:rsidP="0041148A">
            <w:pPr>
              <w:autoSpaceDE/>
              <w:autoSpaceDN/>
              <w:ind w:left="398" w:firstLine="4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เจ้าหนี้อื่น - 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4A94C0" w14:textId="798E7E0C" w:rsidR="0041148A" w:rsidRPr="008D1D12" w:rsidRDefault="001C1D90" w:rsidP="0041148A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18</w:t>
            </w:r>
            <w:r w:rsidR="00761FB6" w:rsidRPr="00761FB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326</w:t>
            </w:r>
            <w:r w:rsidR="00761FB6" w:rsidRPr="00761FB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918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39781E" w14:textId="77777777" w:rsidR="0041148A" w:rsidRPr="008D1D12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C2062A" w14:textId="461F022A" w:rsidR="0041148A" w:rsidRPr="008D1D12" w:rsidRDefault="001C1D90" w:rsidP="0041148A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</w:t>
            </w:r>
            <w:r w:rsidR="0041148A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351</w:t>
            </w:r>
            <w:r w:rsidR="0041148A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736F6B" w14:textId="77777777" w:rsidR="0041148A" w:rsidRPr="008D1D12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646F1" w14:textId="3A8925EB" w:rsidR="0041148A" w:rsidRPr="008D1D12" w:rsidRDefault="001C1D90" w:rsidP="0041148A">
            <w:pPr>
              <w:tabs>
                <w:tab w:val="decimal" w:pos="11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13</w:t>
            </w:r>
            <w:r w:rsidR="002C07D7" w:rsidRPr="002C07D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452</w:t>
            </w:r>
            <w:r w:rsidR="002C07D7" w:rsidRPr="002C07D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5C7B20" w14:textId="77777777" w:rsidR="0041148A" w:rsidRPr="008D1D12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C197F" w14:textId="1C606AD7" w:rsidR="0041148A" w:rsidRPr="008D1D12" w:rsidRDefault="001C1D90" w:rsidP="0041148A">
            <w:pPr>
              <w:tabs>
                <w:tab w:val="decimal" w:pos="117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</w:t>
            </w:r>
            <w:r w:rsidR="0041148A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816</w:t>
            </w:r>
            <w:r w:rsidR="0041148A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272</w:t>
            </w:r>
          </w:p>
        </w:tc>
      </w:tr>
      <w:tr w:rsidR="0041148A" w:rsidRPr="008D1D12" w14:paraId="7FA45D09" w14:textId="77777777" w:rsidTr="000A20AB">
        <w:trPr>
          <w:trHeight w:hRule="exact" w:val="331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0485D" w14:textId="77777777" w:rsidR="0041148A" w:rsidRPr="008D1D12" w:rsidRDefault="0041148A" w:rsidP="0041148A">
            <w:pPr>
              <w:autoSpaceDE/>
              <w:autoSpaceDN/>
              <w:ind w:left="398" w:firstLine="4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B4C2B7" w14:textId="2709BEF9" w:rsidR="0041148A" w:rsidRPr="008D1D12" w:rsidRDefault="009F5532" w:rsidP="009F5532">
            <w:pPr>
              <w:tabs>
                <w:tab w:val="decimal" w:pos="808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9EE9C0" w14:textId="77777777" w:rsidR="0041148A" w:rsidRPr="008D1D12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7A73F2" w14:textId="0503B1D7" w:rsidR="0041148A" w:rsidRPr="008D1D12" w:rsidRDefault="001C1D90" w:rsidP="0041148A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11</w:t>
            </w:r>
            <w:r w:rsidR="0041148A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601</w:t>
            </w:r>
            <w:r w:rsidR="0041148A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016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BED4DE" w14:textId="77777777" w:rsidR="0041148A" w:rsidRPr="008D1D12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92D34" w14:textId="5C684F21" w:rsidR="0041148A" w:rsidRPr="008D1D12" w:rsidRDefault="001C1D90" w:rsidP="0041148A">
            <w:pPr>
              <w:tabs>
                <w:tab w:val="decimal" w:pos="11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B47F497" w14:textId="77777777" w:rsidR="0041148A" w:rsidRPr="008D1D12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7F1063" w14:textId="0226C611" w:rsidR="0041148A" w:rsidRPr="008D1D12" w:rsidRDefault="001C1D90" w:rsidP="0041148A">
            <w:pPr>
              <w:tabs>
                <w:tab w:val="decimal" w:pos="117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11</w:t>
            </w:r>
            <w:r w:rsidR="0041148A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607</w:t>
            </w:r>
            <w:r w:rsidR="0041148A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346</w:t>
            </w:r>
          </w:p>
        </w:tc>
      </w:tr>
      <w:tr w:rsidR="0040255B" w:rsidRPr="008D1D12" w14:paraId="718A80F9" w14:textId="77777777" w:rsidTr="000A20AB">
        <w:trPr>
          <w:trHeight w:hRule="exact" w:val="331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920F83" w14:textId="77777777" w:rsidR="0040255B" w:rsidRPr="008D1D12" w:rsidRDefault="0040255B" w:rsidP="0040255B">
            <w:pPr>
              <w:autoSpaceDE/>
              <w:autoSpaceDN/>
              <w:ind w:left="398" w:firstLine="4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2C07D7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>เงินทดรองจ่ายจากกิจการที่เกี่ยวข้องกัน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A0E81" w14:textId="3BF00D28" w:rsidR="0040255B" w:rsidRPr="008D1D12" w:rsidRDefault="009F5532" w:rsidP="009F5532">
            <w:pPr>
              <w:tabs>
                <w:tab w:val="decimal" w:pos="808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BB0C48" w14:textId="77777777" w:rsidR="0040255B" w:rsidRPr="008D1D12" w:rsidRDefault="0040255B" w:rsidP="0040255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D30073" w14:textId="033581F0" w:rsidR="0040255B" w:rsidRPr="00714459" w:rsidRDefault="009F5532" w:rsidP="009F5532">
            <w:pPr>
              <w:tabs>
                <w:tab w:val="decimal" w:pos="808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C4F5FF" w14:textId="77777777" w:rsidR="0040255B" w:rsidRPr="008D1D12" w:rsidRDefault="0040255B" w:rsidP="0040255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E16A5" w14:textId="4B417EA0" w:rsidR="0040255B" w:rsidRPr="002C07D7" w:rsidRDefault="001C1D90" w:rsidP="0040255B">
            <w:pPr>
              <w:tabs>
                <w:tab w:val="decimal" w:pos="11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12</w:t>
            </w:r>
            <w:r w:rsidR="0040255B" w:rsidRPr="002C07D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438</w:t>
            </w:r>
            <w:r w:rsidR="0040255B" w:rsidRPr="002C07D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852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579E11" w14:textId="77777777" w:rsidR="0040255B" w:rsidRPr="008D1D12" w:rsidRDefault="0040255B" w:rsidP="0040255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7E21F" w14:textId="77777777" w:rsidR="0040255B" w:rsidRPr="00714459" w:rsidRDefault="0040255B" w:rsidP="0040255B">
            <w:pPr>
              <w:tabs>
                <w:tab w:val="decimal" w:pos="109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1148A" w:rsidRPr="008D1D12" w14:paraId="00D9554B" w14:textId="77777777" w:rsidTr="000A20AB">
        <w:trPr>
          <w:trHeight w:hRule="exact" w:val="331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2B5C2" w14:textId="77777777" w:rsidR="0041148A" w:rsidRPr="008D1D12" w:rsidRDefault="0041148A" w:rsidP="0041148A">
            <w:pPr>
              <w:autoSpaceDE/>
              <w:autoSpaceDN/>
              <w:ind w:left="398" w:firstLine="4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83C37E" w14:textId="624D9F47" w:rsidR="0041148A" w:rsidRPr="008D1D12" w:rsidRDefault="001C1D90" w:rsidP="0041148A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15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472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873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EFA7D2" w14:textId="77777777" w:rsidR="0041148A" w:rsidRPr="008D1D12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05DE1B" w14:textId="6C27A4C8" w:rsidR="0041148A" w:rsidRPr="008D1D12" w:rsidRDefault="001C1D90" w:rsidP="0041148A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21</w:t>
            </w:r>
            <w:r w:rsidR="0041148A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121</w:t>
            </w:r>
            <w:r w:rsidR="0041148A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26A233" w14:textId="77777777" w:rsidR="0041148A" w:rsidRPr="008D1D12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296A0C" w14:textId="64B6D249" w:rsidR="0041148A" w:rsidRPr="008D1D12" w:rsidRDefault="001C1D90" w:rsidP="0041148A">
            <w:pPr>
              <w:tabs>
                <w:tab w:val="decimal" w:pos="11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</w:t>
            </w:r>
            <w:r w:rsidR="002C07D7" w:rsidRPr="002C07D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439</w:t>
            </w:r>
            <w:r w:rsidR="002C07D7" w:rsidRPr="002C07D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D6414D" w14:textId="77777777" w:rsidR="0041148A" w:rsidRPr="008D1D12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93F2E1" w14:textId="2C0F417E" w:rsidR="0041148A" w:rsidRPr="008D1D12" w:rsidRDefault="001C1D90" w:rsidP="0041148A">
            <w:pPr>
              <w:tabs>
                <w:tab w:val="decimal" w:pos="117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12</w:t>
            </w:r>
            <w:r w:rsidR="0041148A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290</w:t>
            </w:r>
            <w:r w:rsidR="0041148A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963</w:t>
            </w:r>
          </w:p>
        </w:tc>
      </w:tr>
      <w:tr w:rsidR="0040255B" w:rsidRPr="008D1D12" w14:paraId="1EB5198A" w14:textId="77777777" w:rsidTr="000A20AB">
        <w:trPr>
          <w:trHeight w:hRule="exact" w:val="331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9D087" w14:textId="77777777" w:rsidR="0040255B" w:rsidRPr="008D1D12" w:rsidRDefault="0040255B" w:rsidP="0040255B">
            <w:pPr>
              <w:autoSpaceDE/>
              <w:autoSpaceDN/>
              <w:ind w:left="398" w:firstLine="4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40255B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190F3" w14:textId="17A31F0F" w:rsidR="0040255B" w:rsidRPr="008D1D12" w:rsidRDefault="001C1D90" w:rsidP="0040255B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</w:t>
            </w:r>
            <w:r w:rsidR="009F5532" w:rsidRPr="009F553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084</w:t>
            </w:r>
            <w:r w:rsidR="009F5532" w:rsidRPr="009F553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350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126CAA" w14:textId="77777777" w:rsidR="0040255B" w:rsidRPr="008D1D12" w:rsidRDefault="0040255B" w:rsidP="0040255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DFA8A8" w14:textId="36C695D3" w:rsidR="0040255B" w:rsidRPr="00714459" w:rsidRDefault="009F5532" w:rsidP="009F5532">
            <w:pPr>
              <w:tabs>
                <w:tab w:val="decimal" w:pos="808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563708" w14:textId="77777777" w:rsidR="0040255B" w:rsidRPr="008D1D12" w:rsidRDefault="0040255B" w:rsidP="0040255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A0D5E" w14:textId="77777777" w:rsidR="0040255B" w:rsidRPr="002C07D7" w:rsidRDefault="0040255B" w:rsidP="0040255B">
            <w:pPr>
              <w:tabs>
                <w:tab w:val="decimal" w:pos="109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2F925C" w14:textId="77777777" w:rsidR="0040255B" w:rsidRPr="008D1D12" w:rsidRDefault="0040255B" w:rsidP="0040255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EAAA4" w14:textId="77777777" w:rsidR="0040255B" w:rsidRPr="00714459" w:rsidRDefault="0040255B" w:rsidP="0040255B">
            <w:pPr>
              <w:tabs>
                <w:tab w:val="decimal" w:pos="109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0255B" w:rsidRPr="008D1D12" w14:paraId="46E1C91B" w14:textId="77777777" w:rsidTr="000A20AB">
        <w:trPr>
          <w:trHeight w:hRule="exact" w:val="331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A1934F" w14:textId="77777777" w:rsidR="0040255B" w:rsidRPr="008D1D12" w:rsidRDefault="0040255B" w:rsidP="0040255B">
            <w:pPr>
              <w:autoSpaceDE/>
              <w:autoSpaceDN/>
              <w:ind w:left="398" w:firstLine="4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CFECF" w14:textId="01CC7A18" w:rsidR="0040255B" w:rsidRPr="008D1D12" w:rsidRDefault="001C1D90" w:rsidP="0040255B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168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529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2E8457B" w14:textId="77777777" w:rsidR="0040255B" w:rsidRPr="008D1D12" w:rsidRDefault="0040255B" w:rsidP="0040255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E6A4F" w14:textId="307F0228" w:rsidR="0040255B" w:rsidRPr="008D1D12" w:rsidRDefault="001C1D90" w:rsidP="0040255B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</w:t>
            </w:r>
            <w:r w:rsidR="0040255B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400</w:t>
            </w:r>
            <w:r w:rsidR="0040255B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011E62" w14:textId="77777777" w:rsidR="0040255B" w:rsidRPr="008D1D12" w:rsidRDefault="0040255B" w:rsidP="0040255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76C97" w14:textId="42FC5DC9" w:rsidR="0040255B" w:rsidRPr="008D1D12" w:rsidRDefault="001C1D90" w:rsidP="0040255B">
            <w:pPr>
              <w:tabs>
                <w:tab w:val="decimal" w:pos="11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</w:t>
            </w:r>
            <w:r w:rsidR="0040255B" w:rsidRPr="002C07D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479</w:t>
            </w:r>
            <w:r w:rsidR="0040255B" w:rsidRPr="002C07D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343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30DD8A4" w14:textId="77777777" w:rsidR="0040255B" w:rsidRPr="008D1D12" w:rsidRDefault="0040255B" w:rsidP="0040255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CC1C0" w14:textId="15049069" w:rsidR="0040255B" w:rsidRPr="008D1D12" w:rsidRDefault="001C1D90" w:rsidP="0040255B">
            <w:pPr>
              <w:tabs>
                <w:tab w:val="decimal" w:pos="117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471</w:t>
            </w:r>
            <w:r w:rsidR="0040255B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805</w:t>
            </w:r>
          </w:p>
        </w:tc>
      </w:tr>
      <w:tr w:rsidR="0040255B" w:rsidRPr="008D1D12" w14:paraId="1F7BC0FA" w14:textId="77777777" w:rsidTr="000A20AB">
        <w:trPr>
          <w:trHeight w:hRule="exact" w:val="331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CDFEE" w14:textId="77777777" w:rsidR="0040255B" w:rsidRPr="008D1D12" w:rsidRDefault="0040255B" w:rsidP="0040255B">
            <w:pPr>
              <w:autoSpaceDE/>
              <w:autoSpaceDN/>
              <w:ind w:left="398" w:firstLine="4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8D1D12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57A678" w14:textId="2071D243" w:rsidR="0040255B" w:rsidRPr="008D1D12" w:rsidRDefault="001C1D90" w:rsidP="0040255B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45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038</w:t>
            </w:r>
            <w:r w:rsidR="00890964" w:rsidRPr="0089096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871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D9A30D7" w14:textId="77777777" w:rsidR="0040255B" w:rsidRPr="008D1D12" w:rsidRDefault="0040255B" w:rsidP="0040255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50B3D9" w14:textId="204BEC25" w:rsidR="0040255B" w:rsidRPr="008D1D12" w:rsidRDefault="001C1D90" w:rsidP="0040255B">
            <w:pPr>
              <w:tabs>
                <w:tab w:val="decimal" w:pos="117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49</w:t>
            </w:r>
            <w:r w:rsidR="0040255B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816</w:t>
            </w:r>
            <w:r w:rsidR="0040255B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934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6105C87" w14:textId="77777777" w:rsidR="0040255B" w:rsidRPr="008D1D12" w:rsidRDefault="0040255B" w:rsidP="0040255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A98EE" w14:textId="05AF9B5E" w:rsidR="0040255B" w:rsidRPr="008D1D12" w:rsidRDefault="001C1D90" w:rsidP="0040255B">
            <w:pPr>
              <w:tabs>
                <w:tab w:val="decimal" w:pos="11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36</w:t>
            </w:r>
            <w:r w:rsidR="0040255B" w:rsidRPr="0040255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810</w:t>
            </w:r>
            <w:r w:rsidR="0040255B" w:rsidRPr="0040255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431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89E642" w14:textId="77777777" w:rsidR="0040255B" w:rsidRPr="008D1D12" w:rsidRDefault="0040255B" w:rsidP="0040255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535F4C" w14:textId="742ECB04" w:rsidR="0040255B" w:rsidRPr="008D1D12" w:rsidRDefault="001C1D90" w:rsidP="0040255B">
            <w:pPr>
              <w:tabs>
                <w:tab w:val="decimal" w:pos="117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33</w:t>
            </w:r>
            <w:r w:rsidR="0040255B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186</w:t>
            </w:r>
            <w:r w:rsidR="0040255B" w:rsidRPr="00A30467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386</w:t>
            </w:r>
          </w:p>
        </w:tc>
      </w:tr>
    </w:tbl>
    <w:p w14:paraId="3FF9975A" w14:textId="3706372D" w:rsidR="00C02C08" w:rsidRDefault="00C02C08" w:rsidP="00185FD0">
      <w:pPr>
        <w:tabs>
          <w:tab w:val="left" w:pos="547"/>
          <w:tab w:val="left" w:pos="5690"/>
        </w:tabs>
        <w:autoSpaceDE/>
        <w:autoSpaceDN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  <w:sectPr w:rsidR="00C02C08" w:rsidSect="0014576A">
          <w:pgSz w:w="11909" w:h="16834" w:code="9"/>
          <w:pgMar w:top="1440" w:right="1224" w:bottom="1440" w:left="1440" w:header="720" w:footer="432" w:gutter="0"/>
          <w:paperSrc w:first="15" w:other="15"/>
          <w:pgNumType w:start="2"/>
          <w:cols w:space="720"/>
          <w:docGrid w:linePitch="492"/>
        </w:sectPr>
      </w:pPr>
    </w:p>
    <w:p w14:paraId="443C3948" w14:textId="0864F40C" w:rsidR="00C02C08" w:rsidRPr="00F04DC7" w:rsidRDefault="001C1D90" w:rsidP="00185FD0">
      <w:pPr>
        <w:tabs>
          <w:tab w:val="left" w:pos="540"/>
          <w:tab w:val="left" w:pos="5690"/>
        </w:tabs>
        <w:autoSpaceDE/>
        <w:autoSpaceDN/>
        <w:rPr>
          <w:rFonts w:ascii="Angsana New" w:hAnsi="Angsana New"/>
          <w:sz w:val="30"/>
          <w:szCs w:val="30"/>
          <w:cs/>
          <w:lang w:val="th-TH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16</w:t>
      </w:r>
      <w:r w:rsidR="00C02C08" w:rsidRPr="00D62622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.</w:t>
      </w:r>
      <w:r w:rsidR="00C02C08">
        <w:rPr>
          <w:rFonts w:ascii="Angsana New" w:eastAsia="Times New Roman" w:hAnsi="Angsana New"/>
          <w:color w:val="000000"/>
          <w:sz w:val="30"/>
          <w:szCs w:val="30"/>
          <w:lang w:val="en-GB"/>
        </w:rPr>
        <w:tab/>
      </w:r>
      <w:r w:rsidR="00C02C08" w:rsidRPr="00F04DC7">
        <w:rPr>
          <w:rFonts w:ascii="Angsana New" w:eastAsia="Times New Roman" w:hAnsi="Angsana New"/>
          <w:sz w:val="30"/>
          <w:szCs w:val="30"/>
          <w:cs/>
        </w:rPr>
        <w:t>เงินกู้ยืมระยะ</w:t>
      </w:r>
      <w:r w:rsidR="00C02C08" w:rsidRPr="00F04DC7">
        <w:rPr>
          <w:rFonts w:ascii="Angsana New" w:hAnsi="Angsana New"/>
          <w:sz w:val="30"/>
          <w:szCs w:val="30"/>
          <w:cs/>
          <w:lang w:val="th-TH"/>
        </w:rPr>
        <w:t>ยาวจากสถาบันการเงิน</w:t>
      </w:r>
    </w:p>
    <w:p w14:paraId="556E53E6" w14:textId="4C176AE9" w:rsidR="00C02C08" w:rsidRPr="00F04DC7" w:rsidRDefault="00C02C08" w:rsidP="00C02C08">
      <w:pPr>
        <w:spacing w:after="120"/>
        <w:ind w:left="547" w:right="-29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</w:pP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เงินกู้ยืมระยะยาวจากสถาบันการเงิน ณ วันที่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และ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tbl>
      <w:tblPr>
        <w:tblW w:w="4859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963"/>
        <w:gridCol w:w="127"/>
        <w:gridCol w:w="952"/>
        <w:gridCol w:w="89"/>
        <w:gridCol w:w="984"/>
        <w:gridCol w:w="117"/>
        <w:gridCol w:w="835"/>
        <w:gridCol w:w="106"/>
        <w:gridCol w:w="974"/>
        <w:gridCol w:w="89"/>
        <w:gridCol w:w="789"/>
        <w:gridCol w:w="98"/>
        <w:gridCol w:w="735"/>
        <w:gridCol w:w="87"/>
        <w:gridCol w:w="1863"/>
        <w:gridCol w:w="103"/>
        <w:gridCol w:w="1904"/>
      </w:tblGrid>
      <w:tr w:rsidR="00C02C08" w:rsidRPr="00F04DC7" w14:paraId="03DDA975" w14:textId="77777777" w:rsidTr="00C75D87">
        <w:trPr>
          <w:trHeight w:hRule="exact" w:val="288"/>
          <w:tblHeader/>
        </w:trPr>
        <w:tc>
          <w:tcPr>
            <w:tcW w:w="1012" w:type="pct"/>
          </w:tcPr>
          <w:p w14:paraId="0D145344" w14:textId="77777777" w:rsidR="00C02C08" w:rsidRPr="00F04DC7" w:rsidRDefault="00C02C08" w:rsidP="00C75D8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988" w:type="pct"/>
            <w:gridSpan w:val="17"/>
          </w:tcPr>
          <w:p w14:paraId="5FCAFDD7" w14:textId="77777777" w:rsidR="00C02C08" w:rsidRPr="00F04DC7" w:rsidRDefault="00C02C08" w:rsidP="00C75D87">
            <w:pPr>
              <w:autoSpaceDE/>
              <w:autoSpaceDN/>
              <w:ind w:left="6480" w:right="96"/>
              <w:jc w:val="right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หน่วย </w:t>
            </w:r>
            <w:r w:rsidRPr="00F04DC7">
              <w:rPr>
                <w:rFonts w:ascii="Angsana New" w:eastAsia="Times New Roman" w:hAnsi="Angsana New"/>
                <w:sz w:val="22"/>
                <w:szCs w:val="22"/>
              </w:rPr>
              <w:t xml:space="preserve">: </w:t>
            </w: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บาท</w:t>
            </w:r>
          </w:p>
          <w:p w14:paraId="09790C68" w14:textId="77777777" w:rsidR="00C02C08" w:rsidRPr="00F04DC7" w:rsidRDefault="00C02C08" w:rsidP="00C75D8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18B4913F" w14:textId="77777777" w:rsidTr="00C75D87">
        <w:trPr>
          <w:trHeight w:hRule="exact" w:val="288"/>
          <w:tblHeader/>
        </w:trPr>
        <w:tc>
          <w:tcPr>
            <w:tcW w:w="1012" w:type="pct"/>
          </w:tcPr>
          <w:p w14:paraId="69BA9F67" w14:textId="77777777" w:rsidR="00C02C08" w:rsidRPr="00F04DC7" w:rsidRDefault="00C02C08" w:rsidP="00C75D8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988" w:type="pct"/>
            <w:gridSpan w:val="17"/>
          </w:tcPr>
          <w:p w14:paraId="37823192" w14:textId="77777777" w:rsidR="00C02C08" w:rsidRPr="00F04DC7" w:rsidRDefault="00C02C08" w:rsidP="00C75D87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C02C08" w:rsidRPr="00F04DC7" w14:paraId="3C981951" w14:textId="77777777" w:rsidTr="00C75D87">
        <w:trPr>
          <w:trHeight w:hRule="exact" w:val="288"/>
          <w:tblHeader/>
        </w:trPr>
        <w:tc>
          <w:tcPr>
            <w:tcW w:w="1012" w:type="pct"/>
          </w:tcPr>
          <w:p w14:paraId="6234E43E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753" w:type="pct"/>
            <w:gridSpan w:val="3"/>
            <w:tcBorders>
              <w:top w:val="single" w:sz="4" w:space="0" w:color="auto"/>
            </w:tcBorders>
          </w:tcPr>
          <w:p w14:paraId="22250DDE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33" w:type="pct"/>
            <w:tcBorders>
              <w:top w:val="single" w:sz="4" w:space="0" w:color="auto"/>
            </w:tcBorders>
          </w:tcPr>
          <w:p w14:paraId="0291D458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14" w:type="pct"/>
            <w:gridSpan w:val="3"/>
            <w:tcBorders>
              <w:top w:val="single" w:sz="4" w:space="0" w:color="auto"/>
            </w:tcBorders>
          </w:tcPr>
          <w:p w14:paraId="2F8BED84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9" w:type="pct"/>
            <w:tcBorders>
              <w:top w:val="single" w:sz="4" w:space="0" w:color="auto"/>
            </w:tcBorders>
          </w:tcPr>
          <w:p w14:paraId="2623A79D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3" w:type="pct"/>
            <w:gridSpan w:val="3"/>
            <w:tcBorders>
              <w:top w:val="single" w:sz="4" w:space="0" w:color="auto"/>
            </w:tcBorders>
          </w:tcPr>
          <w:p w14:paraId="40E20787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3A47A98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</w:tcPr>
          <w:p w14:paraId="6A404217" w14:textId="5364CB31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เงื่อนไข</w:t>
            </w:r>
          </w:p>
        </w:tc>
        <w:tc>
          <w:tcPr>
            <w:tcW w:w="32" w:type="pct"/>
            <w:tcBorders>
              <w:top w:val="single" w:sz="4" w:space="0" w:color="auto"/>
            </w:tcBorders>
          </w:tcPr>
          <w:p w14:paraId="3E344B37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7736552B" w14:textId="5C7EBC8E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สินทรัพย์ค้ำประกัน</w:t>
            </w:r>
          </w:p>
        </w:tc>
        <w:tc>
          <w:tcPr>
            <w:tcW w:w="38" w:type="pct"/>
            <w:tcBorders>
              <w:top w:val="single" w:sz="4" w:space="0" w:color="auto"/>
            </w:tcBorders>
          </w:tcPr>
          <w:p w14:paraId="7A6E4ACE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7438A829" w14:textId="4DB810C5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สัญญาแลกเปลี่ยน</w:t>
            </w:r>
          </w:p>
        </w:tc>
      </w:tr>
      <w:tr w:rsidR="00C02C08" w:rsidRPr="00F04DC7" w14:paraId="46F2E485" w14:textId="77777777" w:rsidTr="00C02C08">
        <w:trPr>
          <w:trHeight w:hRule="exact" w:val="288"/>
          <w:tblHeader/>
        </w:trPr>
        <w:tc>
          <w:tcPr>
            <w:tcW w:w="1012" w:type="pct"/>
          </w:tcPr>
          <w:p w14:paraId="32100BF9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753" w:type="pct"/>
            <w:gridSpan w:val="3"/>
            <w:tcBorders>
              <w:bottom w:val="single" w:sz="4" w:space="0" w:color="auto"/>
            </w:tcBorders>
          </w:tcPr>
          <w:p w14:paraId="2CA8173D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33" w:type="pct"/>
          </w:tcPr>
          <w:p w14:paraId="47905973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14" w:type="pct"/>
            <w:gridSpan w:val="3"/>
            <w:tcBorders>
              <w:bottom w:val="single" w:sz="4" w:space="0" w:color="auto"/>
            </w:tcBorders>
          </w:tcPr>
          <w:p w14:paraId="07C465E6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39" w:type="pct"/>
          </w:tcPr>
          <w:p w14:paraId="1485E939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3" w:type="pct"/>
            <w:gridSpan w:val="3"/>
            <w:tcBorders>
              <w:bottom w:val="single" w:sz="4" w:space="0" w:color="auto"/>
            </w:tcBorders>
          </w:tcPr>
          <w:p w14:paraId="7050D9D0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ที่ติดภาระผูกพัน</w:t>
            </w:r>
          </w:p>
        </w:tc>
        <w:tc>
          <w:tcPr>
            <w:tcW w:w="36" w:type="pct"/>
          </w:tcPr>
          <w:p w14:paraId="68C103E9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4FBFEB84" w14:textId="5CD3F728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การดำรง</w:t>
            </w:r>
          </w:p>
        </w:tc>
        <w:tc>
          <w:tcPr>
            <w:tcW w:w="32" w:type="pct"/>
          </w:tcPr>
          <w:p w14:paraId="10BB1A0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74E2F1D5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4164706A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45396C0C" w14:textId="29682165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</w:tr>
      <w:tr w:rsidR="00C02C08" w:rsidRPr="00F04DC7" w14:paraId="7FAE99FE" w14:textId="77777777" w:rsidTr="00C02C08">
        <w:trPr>
          <w:trHeight w:hRule="exact" w:val="288"/>
          <w:tblHeader/>
        </w:trPr>
        <w:tc>
          <w:tcPr>
            <w:tcW w:w="1012" w:type="pct"/>
          </w:tcPr>
          <w:p w14:paraId="23A9F0EA" w14:textId="77777777" w:rsidR="00C02C08" w:rsidRPr="00F04DC7" w:rsidRDefault="00C02C08" w:rsidP="00C02C08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5" w:type="pct"/>
          </w:tcPr>
          <w:p w14:paraId="498BFF59" w14:textId="2E13AD4B" w:rsidR="00C02C08" w:rsidRPr="00F04DC7" w:rsidRDefault="001C1D90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7" w:type="pct"/>
          </w:tcPr>
          <w:p w14:paraId="1ACFD7F8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1" w:type="pct"/>
          </w:tcPr>
          <w:p w14:paraId="329D0861" w14:textId="49F0F57F" w:rsidR="00C02C08" w:rsidRPr="00F04DC7" w:rsidRDefault="001C1D90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33" w:type="pct"/>
          </w:tcPr>
          <w:p w14:paraId="4D574F6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</w:tcPr>
          <w:p w14:paraId="298EC870" w14:textId="6FAB9D93" w:rsidR="00C02C08" w:rsidRPr="00F04DC7" w:rsidRDefault="001C1D90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65AC413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08" w:type="pct"/>
            <w:tcBorders>
              <w:top w:val="single" w:sz="4" w:space="0" w:color="auto"/>
            </w:tcBorders>
          </w:tcPr>
          <w:p w14:paraId="1C4F7EC1" w14:textId="2D04E244" w:rsidR="00C02C08" w:rsidRPr="00F04DC7" w:rsidRDefault="001C1D90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39" w:type="pct"/>
          </w:tcPr>
          <w:p w14:paraId="30BE716E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9" w:type="pct"/>
          </w:tcPr>
          <w:p w14:paraId="15124F19" w14:textId="6BCC06C8" w:rsidR="00C02C08" w:rsidRPr="00F04DC7" w:rsidRDefault="001C1D90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33" w:type="pct"/>
          </w:tcPr>
          <w:p w14:paraId="7A712627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91" w:type="pct"/>
          </w:tcPr>
          <w:p w14:paraId="61D1AF96" w14:textId="1880745D" w:rsidR="00C02C08" w:rsidRPr="00F04DC7" w:rsidRDefault="001C1D90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36" w:type="pct"/>
          </w:tcPr>
          <w:p w14:paraId="4449EC6D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71" w:type="pct"/>
          </w:tcPr>
          <w:p w14:paraId="62FFF0C1" w14:textId="379C15CE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อัตราส่วน</w:t>
            </w:r>
          </w:p>
        </w:tc>
        <w:tc>
          <w:tcPr>
            <w:tcW w:w="32" w:type="pct"/>
          </w:tcPr>
          <w:p w14:paraId="0FC4102E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</w:tcPr>
          <w:p w14:paraId="6FAD760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8" w:type="pct"/>
          </w:tcPr>
          <w:p w14:paraId="6C96932F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702" w:type="pct"/>
          </w:tcPr>
          <w:p w14:paraId="67995068" w14:textId="74DBA276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</w:tr>
      <w:tr w:rsidR="00C02C08" w:rsidRPr="00F04DC7" w14:paraId="2248C4D5" w14:textId="77777777" w:rsidTr="00C75D87">
        <w:trPr>
          <w:trHeight w:hRule="exact" w:val="288"/>
          <w:tblHeader/>
        </w:trPr>
        <w:tc>
          <w:tcPr>
            <w:tcW w:w="1012" w:type="pct"/>
          </w:tcPr>
          <w:p w14:paraId="68569AE9" w14:textId="77777777" w:rsidR="00C02C08" w:rsidRPr="00F04DC7" w:rsidRDefault="00C02C08" w:rsidP="00C02C08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5D81BD60" w14:textId="771EFCB6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8"/>
                <w:sz w:val="22"/>
                <w:szCs w:val="22"/>
              </w:rPr>
            </w:pPr>
          </w:p>
        </w:tc>
        <w:tc>
          <w:tcPr>
            <w:tcW w:w="47" w:type="pct"/>
          </w:tcPr>
          <w:p w14:paraId="554AF8D2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38386E2D" w14:textId="1208CFF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3" w:type="pct"/>
          </w:tcPr>
          <w:p w14:paraId="67E77EAD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12"/>
                <w:sz w:val="22"/>
                <w:szCs w:val="22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36F393E1" w14:textId="272D5B00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8"/>
                <w:sz w:val="22"/>
                <w:szCs w:val="22"/>
              </w:rPr>
            </w:pPr>
          </w:p>
        </w:tc>
        <w:tc>
          <w:tcPr>
            <w:tcW w:w="43" w:type="pct"/>
          </w:tcPr>
          <w:p w14:paraId="397D0132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14:paraId="0BA3A892" w14:textId="591C2110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20868E81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6515BDCF" w14:textId="436A1E60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3" w:type="pct"/>
          </w:tcPr>
          <w:p w14:paraId="0E1F8AF7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6B22D442" w14:textId="4016BD54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" w:type="pct"/>
          </w:tcPr>
          <w:p w14:paraId="3235E076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14:paraId="57F0EBB4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32" w:type="pct"/>
          </w:tcPr>
          <w:p w14:paraId="508F3441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20D46F9E" w14:textId="478071C4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0CAB740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4BE4C43A" w14:textId="28F48433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</w:tr>
      <w:tr w:rsidR="00C02C08" w:rsidRPr="00F04DC7" w14:paraId="275AB206" w14:textId="77777777" w:rsidTr="00C75D87">
        <w:tc>
          <w:tcPr>
            <w:tcW w:w="1012" w:type="pct"/>
          </w:tcPr>
          <w:p w14:paraId="5CB3D819" w14:textId="77777777" w:rsidR="00C02C08" w:rsidRPr="00F04DC7" w:rsidRDefault="00C02C08" w:rsidP="00C02C08">
            <w:pPr>
              <w:snapToGrid w:val="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บริษัท เอ ที ซี เอ็นไวโร จำกัด</w:t>
            </w:r>
          </w:p>
        </w:tc>
        <w:tc>
          <w:tcPr>
            <w:tcW w:w="355" w:type="pct"/>
            <w:shd w:val="clear" w:color="auto" w:fill="auto"/>
          </w:tcPr>
          <w:p w14:paraId="7A76242D" w14:textId="77777777" w:rsidR="00C02C08" w:rsidRPr="00F04DC7" w:rsidRDefault="00C02C08" w:rsidP="00C02C08">
            <w:pPr>
              <w:tabs>
                <w:tab w:val="decimal" w:pos="804"/>
              </w:tabs>
              <w:jc w:val="both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2156BE2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17CA6026" w14:textId="77777777" w:rsidR="00C02C08" w:rsidRPr="00F04DC7" w:rsidRDefault="00C02C08" w:rsidP="00C02C08">
            <w:pPr>
              <w:tabs>
                <w:tab w:val="decimal" w:pos="707"/>
              </w:tabs>
              <w:jc w:val="both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3" w:type="pct"/>
          </w:tcPr>
          <w:p w14:paraId="49D75431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64C5B317" w14:textId="77777777" w:rsidR="00C02C08" w:rsidRPr="00F04DC7" w:rsidRDefault="00C02C08" w:rsidP="00C02C08">
            <w:pPr>
              <w:ind w:left="-33" w:firstLine="33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0F746AA6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002C2E5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39FB40E9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76F5FB0B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55ACB966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5E51672D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73F0237A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5E8E025E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08FDC484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0A68B2CE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6DA03AD0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6FD1D52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5A701598" w14:textId="77777777" w:rsidTr="00C75D87">
        <w:tc>
          <w:tcPr>
            <w:tcW w:w="1012" w:type="pct"/>
          </w:tcPr>
          <w:p w14:paraId="5D6C64D9" w14:textId="2358757C" w:rsidR="00C02C08" w:rsidRPr="00F04DC7" w:rsidRDefault="00C02C08" w:rsidP="00C02C08">
            <w:pPr>
              <w:snapToGrid w:val="0"/>
              <w:ind w:left="9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-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กำหนดชำระคืนตั้งแต่เดือนกันยายน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2559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55" w:type="pct"/>
            <w:shd w:val="clear" w:color="auto" w:fill="auto"/>
          </w:tcPr>
          <w:p w14:paraId="2265BC6A" w14:textId="77777777" w:rsidR="00C02C08" w:rsidRPr="00F04DC7" w:rsidRDefault="00C02C08" w:rsidP="00C02C08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33F9F158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16AC97B6" w14:textId="77777777" w:rsidR="00C02C08" w:rsidRPr="00F04DC7" w:rsidRDefault="00C02C08" w:rsidP="00C02C08">
            <w:pPr>
              <w:tabs>
                <w:tab w:val="decimal" w:pos="993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7644D351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496BBF17" w14:textId="0832B2F8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43" w:type="pct"/>
          </w:tcPr>
          <w:p w14:paraId="458EA827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0CD5AEFF" w14:textId="1037075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39" w:type="pct"/>
            <w:tcBorders>
              <w:right w:val="nil"/>
            </w:tcBorders>
          </w:tcPr>
          <w:p w14:paraId="7CA72368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33064485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127F5FFC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3B920CD5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  <w:tcBorders>
              <w:right w:val="nil"/>
            </w:tcBorders>
          </w:tcPr>
          <w:p w14:paraId="6D030963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288C1C25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  <w:tcBorders>
              <w:left w:val="nil"/>
            </w:tcBorders>
          </w:tcPr>
          <w:p w14:paraId="2220709D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 w:val="restart"/>
            <w:tcBorders>
              <w:left w:val="nil"/>
              <w:right w:val="nil"/>
            </w:tcBorders>
          </w:tcPr>
          <w:p w14:paraId="518D0137" w14:textId="06318F3F" w:rsidR="00C02C08" w:rsidRPr="00F04DC7" w:rsidRDefault="00C02C08" w:rsidP="00C02C08">
            <w:pPr>
              <w:ind w:left="12" w:right="50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หุ้นของบริษัทที่ถือโดยผู้ถือหุ้นการจดจำนองที่ดิน อาคาร และสถานที่ผลิตไฟฟ้า (ดูหมายเหตุข้อ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10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) รวมถึงสัญญาซื้อไฟฟ้ากับการไฟฟ้าและอื่น ๆ ภายใต้เงื่อนไขตามสัญญาวงเงินกู้ที่ออกโดยสถาบันการเงิน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29746E14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 w:val="restart"/>
            <w:tcBorders>
              <w:left w:val="nil"/>
            </w:tcBorders>
          </w:tcPr>
          <w:p w14:paraId="72AFB999" w14:textId="735A0C5C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สัญญาแลกเปลี่ยนอัตราดอกเบี้ยลอยตัวเป็นอัตราดอกเบี้ยคงที่ในสัดส่วนร้อยละ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75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ของวงเงินต้นคงเหลือ โดยมีอัตราดอกเบี้ยคงที่ร้อยละ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70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ต่อปี</w:t>
            </w:r>
          </w:p>
        </w:tc>
      </w:tr>
      <w:tr w:rsidR="00C02C08" w:rsidRPr="00F04DC7" w14:paraId="4B4D848D" w14:textId="77777777" w:rsidTr="00C75D87">
        <w:tc>
          <w:tcPr>
            <w:tcW w:w="1012" w:type="pct"/>
          </w:tcPr>
          <w:p w14:paraId="18F96188" w14:textId="6EDAB625" w:rsidR="00C02C08" w:rsidRPr="00F04DC7" w:rsidRDefault="00C02C08" w:rsidP="00C02C08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ถึง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2572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ผ่อนชำระเป็นรายไตรมาส</w:t>
            </w:r>
          </w:p>
        </w:tc>
        <w:tc>
          <w:tcPr>
            <w:tcW w:w="355" w:type="pct"/>
            <w:shd w:val="clear" w:color="auto" w:fill="auto"/>
          </w:tcPr>
          <w:p w14:paraId="321F54CE" w14:textId="762232E8" w:rsidR="00C02C08" w:rsidRPr="00F04DC7" w:rsidRDefault="001C1D90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835</w:t>
            </w:r>
            <w:r w:rsidR="002C097F" w:rsidRPr="002C097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092</w:t>
            </w:r>
            <w:r w:rsidR="002C097F" w:rsidRPr="002C097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700</w:t>
            </w:r>
          </w:p>
        </w:tc>
        <w:tc>
          <w:tcPr>
            <w:tcW w:w="47" w:type="pct"/>
            <w:shd w:val="clear" w:color="auto" w:fill="auto"/>
          </w:tcPr>
          <w:p w14:paraId="770537BA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1E37D30F" w14:textId="76106899" w:rsidR="00C02C08" w:rsidRPr="00F04DC7" w:rsidRDefault="001C1D90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933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599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500</w:t>
            </w:r>
          </w:p>
        </w:tc>
        <w:tc>
          <w:tcPr>
            <w:tcW w:w="33" w:type="pct"/>
          </w:tcPr>
          <w:p w14:paraId="5EA89CE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0598E59A" w14:textId="1CC9A2DC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43" w:type="pct"/>
          </w:tcPr>
          <w:p w14:paraId="55ACEC95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65FCED56" w14:textId="1A10286C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39" w:type="pct"/>
            <w:tcBorders>
              <w:right w:val="nil"/>
            </w:tcBorders>
          </w:tcPr>
          <w:p w14:paraId="3329FAF2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6C8CF5AC" w14:textId="0D788C91" w:rsidR="00C02C08" w:rsidRPr="00F04DC7" w:rsidRDefault="001C1D90" w:rsidP="00C02C08">
            <w:pPr>
              <w:tabs>
                <w:tab w:val="decimal" w:pos="6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71</w:t>
            </w:r>
            <w:r w:rsidR="002C097F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560</w:t>
            </w:r>
            <w:r w:rsidR="002C097F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340</w:t>
            </w:r>
          </w:p>
        </w:tc>
        <w:tc>
          <w:tcPr>
            <w:tcW w:w="33" w:type="pct"/>
          </w:tcPr>
          <w:p w14:paraId="76B9A691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B37F5D9" w14:textId="7F128926" w:rsidR="00C02C08" w:rsidRPr="00F04DC7" w:rsidRDefault="001C1D90" w:rsidP="00C02C08">
            <w:pPr>
              <w:tabs>
                <w:tab w:val="decimal" w:pos="53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173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427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717</w:t>
            </w:r>
          </w:p>
        </w:tc>
        <w:tc>
          <w:tcPr>
            <w:tcW w:w="36" w:type="pct"/>
            <w:tcBorders>
              <w:right w:val="nil"/>
            </w:tcBorders>
          </w:tcPr>
          <w:p w14:paraId="3CDF5256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5E66722D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มี</w:t>
            </w:r>
          </w:p>
        </w:tc>
        <w:tc>
          <w:tcPr>
            <w:tcW w:w="32" w:type="pct"/>
            <w:tcBorders>
              <w:left w:val="nil"/>
            </w:tcBorders>
          </w:tcPr>
          <w:p w14:paraId="1B370663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</w:tcPr>
          <w:p w14:paraId="28FCB5DE" w14:textId="77777777" w:rsidR="00C02C08" w:rsidRPr="00F04DC7" w:rsidRDefault="00C02C08" w:rsidP="00C02C08">
            <w:pPr>
              <w:ind w:left="12" w:right="118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01D9DE71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  <w:tcBorders>
              <w:left w:val="nil"/>
            </w:tcBorders>
          </w:tcPr>
          <w:p w14:paraId="1E3751E5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75E846BC" w14:textId="77777777" w:rsidTr="00C75D87">
        <w:tc>
          <w:tcPr>
            <w:tcW w:w="1012" w:type="pct"/>
          </w:tcPr>
          <w:p w14:paraId="77E2F534" w14:textId="77777777" w:rsidR="00C02C08" w:rsidRPr="00F04DC7" w:rsidRDefault="00C02C08" w:rsidP="00C02C08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บริษัท พี.พี.โซล่า (หนองโน) จำกัด</w:t>
            </w:r>
          </w:p>
        </w:tc>
        <w:tc>
          <w:tcPr>
            <w:tcW w:w="355" w:type="pct"/>
            <w:shd w:val="clear" w:color="auto" w:fill="auto"/>
          </w:tcPr>
          <w:p w14:paraId="58E5BFE1" w14:textId="77777777" w:rsidR="00C02C08" w:rsidRPr="00F04DC7" w:rsidRDefault="00C02C08" w:rsidP="00C02C08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00FEFB7A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5102178A" w14:textId="77777777" w:rsidR="00C02C08" w:rsidRPr="00F04DC7" w:rsidRDefault="00C02C08" w:rsidP="00C02C08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584DE705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3FA4809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24E6B9B0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426E66AF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  <w:tcBorders>
              <w:right w:val="nil"/>
            </w:tcBorders>
          </w:tcPr>
          <w:p w14:paraId="206627EF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0A16C5EF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6B40797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6393F44F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  <w:tcBorders>
              <w:right w:val="nil"/>
            </w:tcBorders>
          </w:tcPr>
          <w:p w14:paraId="3E106D57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173F7900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  <w:tcBorders>
              <w:left w:val="nil"/>
            </w:tcBorders>
          </w:tcPr>
          <w:p w14:paraId="7911B908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left w:val="nil"/>
              <w:right w:val="nil"/>
            </w:tcBorders>
          </w:tcPr>
          <w:p w14:paraId="37F46569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35E35093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tcBorders>
              <w:left w:val="nil"/>
            </w:tcBorders>
          </w:tcPr>
          <w:p w14:paraId="6C96F2AA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18A37AAE" w14:textId="77777777" w:rsidTr="00C75D87">
        <w:tc>
          <w:tcPr>
            <w:tcW w:w="1012" w:type="pct"/>
          </w:tcPr>
          <w:p w14:paraId="6AEE988C" w14:textId="3927E5FC" w:rsidR="00C02C08" w:rsidRPr="00F04DC7" w:rsidRDefault="00C02C08" w:rsidP="00C02C08">
            <w:pPr>
              <w:snapToGrid w:val="0"/>
              <w:ind w:left="9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-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กำหนดชำระคืนตั้งแต่เดือนธันวาคม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2556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 </w:t>
            </w:r>
          </w:p>
        </w:tc>
        <w:tc>
          <w:tcPr>
            <w:tcW w:w="355" w:type="pct"/>
            <w:shd w:val="clear" w:color="auto" w:fill="auto"/>
          </w:tcPr>
          <w:p w14:paraId="5E5F359C" w14:textId="77777777" w:rsidR="00C02C08" w:rsidRPr="00F04DC7" w:rsidRDefault="00C02C08" w:rsidP="00C02C08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05987A2B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45936497" w14:textId="77777777" w:rsidR="00C02C08" w:rsidRPr="00F04DC7" w:rsidRDefault="00C02C08" w:rsidP="00C02C08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4286CBB3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48415982" w14:textId="2D113615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43" w:type="pct"/>
          </w:tcPr>
          <w:p w14:paraId="0E13B502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2513CCF8" w14:textId="2D166536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39" w:type="pct"/>
            <w:tcBorders>
              <w:right w:val="nil"/>
            </w:tcBorders>
          </w:tcPr>
          <w:p w14:paraId="03AB0543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2F59389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3229D174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09550B16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  <w:tcBorders>
              <w:right w:val="nil"/>
            </w:tcBorders>
          </w:tcPr>
          <w:p w14:paraId="1E970A75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2378FE93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  <w:tcBorders>
              <w:left w:val="nil"/>
            </w:tcBorders>
          </w:tcPr>
          <w:p w14:paraId="73CB1F99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left w:val="nil"/>
              <w:right w:val="nil"/>
            </w:tcBorders>
          </w:tcPr>
          <w:p w14:paraId="52881463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4982F1B5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tcBorders>
              <w:left w:val="nil"/>
            </w:tcBorders>
          </w:tcPr>
          <w:p w14:paraId="3F7F7B21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10E52119" w14:textId="77777777" w:rsidTr="00C75D87">
        <w:tc>
          <w:tcPr>
            <w:tcW w:w="1012" w:type="pct"/>
          </w:tcPr>
          <w:p w14:paraId="52A628F2" w14:textId="0DE4FE10" w:rsidR="00C02C08" w:rsidRPr="00F04DC7" w:rsidRDefault="00C02C08" w:rsidP="00C02C08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ถึง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2566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 ผ่อนชำระเป็นรายไตรมาส</w:t>
            </w:r>
          </w:p>
        </w:tc>
        <w:tc>
          <w:tcPr>
            <w:tcW w:w="355" w:type="pct"/>
            <w:shd w:val="clear" w:color="auto" w:fill="auto"/>
          </w:tcPr>
          <w:p w14:paraId="4B7DAD8C" w14:textId="77777777" w:rsidR="00C02C08" w:rsidRPr="00F04DC7" w:rsidRDefault="00C02C08" w:rsidP="00EE3F4F">
            <w:pPr>
              <w:tabs>
                <w:tab w:val="decimal" w:pos="493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2F77A156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1B75330A" w14:textId="3A6B87B2" w:rsidR="00C02C08" w:rsidRPr="00F04DC7" w:rsidRDefault="001C1D90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564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33" w:type="pct"/>
          </w:tcPr>
          <w:p w14:paraId="7A33D574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3190C6A4" w14:textId="6736A37D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43" w:type="pct"/>
          </w:tcPr>
          <w:p w14:paraId="1A215307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0B7AF808" w14:textId="265A1D5A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39" w:type="pct"/>
            <w:tcBorders>
              <w:right w:val="nil"/>
            </w:tcBorders>
          </w:tcPr>
          <w:p w14:paraId="0789FF23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40D85FB" w14:textId="77777777" w:rsidR="00C02C08" w:rsidRPr="00F04DC7" w:rsidRDefault="00C02C08" w:rsidP="00EE3F4F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-</w:t>
            </w:r>
          </w:p>
        </w:tc>
        <w:tc>
          <w:tcPr>
            <w:tcW w:w="33" w:type="pct"/>
          </w:tcPr>
          <w:p w14:paraId="25D9C4BA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2E5CE58B" w14:textId="357CC16B" w:rsidR="00C02C08" w:rsidRPr="00F04DC7" w:rsidRDefault="001C1D90" w:rsidP="00C02C08">
            <w:pPr>
              <w:tabs>
                <w:tab w:val="decimal" w:pos="53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18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082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196</w:t>
            </w:r>
          </w:p>
        </w:tc>
        <w:tc>
          <w:tcPr>
            <w:tcW w:w="36" w:type="pct"/>
            <w:tcBorders>
              <w:right w:val="nil"/>
            </w:tcBorders>
          </w:tcPr>
          <w:p w14:paraId="3CDED465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4B870ACC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มี</w:t>
            </w:r>
          </w:p>
        </w:tc>
        <w:tc>
          <w:tcPr>
            <w:tcW w:w="32" w:type="pct"/>
            <w:tcBorders>
              <w:left w:val="nil"/>
            </w:tcBorders>
          </w:tcPr>
          <w:p w14:paraId="16B6015D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 w:val="restart"/>
            <w:tcBorders>
              <w:left w:val="nil"/>
              <w:right w:val="nil"/>
            </w:tcBorders>
          </w:tcPr>
          <w:p w14:paraId="5F5F0AAD" w14:textId="739A6E8B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การจดจำนองที่ดิน อาคารและสถานที่ผลิตไฟฟ้า (ดูหมายเหตุข้อ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10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5C296A09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tcBorders>
              <w:left w:val="nil"/>
            </w:tcBorders>
          </w:tcPr>
          <w:p w14:paraId="3BD5B748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-</w:t>
            </w:r>
          </w:p>
        </w:tc>
      </w:tr>
      <w:tr w:rsidR="00C02C08" w:rsidRPr="00F04DC7" w14:paraId="52F3F784" w14:textId="77777777" w:rsidTr="00C75D87">
        <w:tc>
          <w:tcPr>
            <w:tcW w:w="1012" w:type="pct"/>
          </w:tcPr>
          <w:p w14:paraId="41336AB0" w14:textId="77777777" w:rsidR="00C02C08" w:rsidRPr="00F04DC7" w:rsidRDefault="00C02C08" w:rsidP="00C02C08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6C90BB06" w14:textId="77777777" w:rsidR="00C02C08" w:rsidRPr="00F04DC7" w:rsidRDefault="00C02C08" w:rsidP="00C02C08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0763D443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1BD2C437" w14:textId="77777777" w:rsidR="00C02C08" w:rsidRPr="00F04DC7" w:rsidRDefault="00C02C08" w:rsidP="00C02C08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7FBE3C75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40224379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7D83533E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321D6D02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  <w:tcBorders>
              <w:right w:val="nil"/>
            </w:tcBorders>
          </w:tcPr>
          <w:p w14:paraId="2DEBA664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445B1ACD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76200775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5CAFD4D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  <w:tcBorders>
              <w:right w:val="nil"/>
            </w:tcBorders>
          </w:tcPr>
          <w:p w14:paraId="17645F19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left w:val="nil"/>
            </w:tcBorders>
          </w:tcPr>
          <w:p w14:paraId="00A0F9AF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  <w:tcBorders>
              <w:left w:val="nil"/>
            </w:tcBorders>
          </w:tcPr>
          <w:p w14:paraId="3A975982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</w:tcPr>
          <w:p w14:paraId="5B51AD23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676C0602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tcBorders>
              <w:left w:val="nil"/>
            </w:tcBorders>
          </w:tcPr>
          <w:p w14:paraId="362F62F4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</w:tbl>
    <w:p w14:paraId="623E8440" w14:textId="5464C800" w:rsidR="0090108D" w:rsidRDefault="0090108D">
      <w:pPr>
        <w:rPr>
          <w:cs/>
        </w:rPr>
      </w:pPr>
    </w:p>
    <w:p w14:paraId="395989A2" w14:textId="77777777" w:rsidR="0090108D" w:rsidRDefault="0090108D">
      <w:pPr>
        <w:autoSpaceDE/>
        <w:autoSpaceDN/>
        <w:rPr>
          <w:cs/>
        </w:rPr>
      </w:pPr>
      <w:r>
        <w:rPr>
          <w:cs/>
        </w:rPr>
        <w:br w:type="page"/>
      </w:r>
    </w:p>
    <w:p w14:paraId="28AEC914" w14:textId="77777777" w:rsidR="0090108D" w:rsidRPr="0090108D" w:rsidRDefault="0090108D">
      <w:pPr>
        <w:rPr>
          <w:rFonts w:asciiTheme="majorBidi" w:hAnsiTheme="majorBidi" w:cstheme="majorBidi"/>
          <w:sz w:val="2"/>
          <w:szCs w:val="2"/>
        </w:rPr>
      </w:pPr>
    </w:p>
    <w:tbl>
      <w:tblPr>
        <w:tblW w:w="4859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963"/>
        <w:gridCol w:w="127"/>
        <w:gridCol w:w="952"/>
        <w:gridCol w:w="89"/>
        <w:gridCol w:w="984"/>
        <w:gridCol w:w="117"/>
        <w:gridCol w:w="835"/>
        <w:gridCol w:w="106"/>
        <w:gridCol w:w="974"/>
        <w:gridCol w:w="89"/>
        <w:gridCol w:w="789"/>
        <w:gridCol w:w="98"/>
        <w:gridCol w:w="735"/>
        <w:gridCol w:w="87"/>
        <w:gridCol w:w="1863"/>
        <w:gridCol w:w="103"/>
        <w:gridCol w:w="1904"/>
      </w:tblGrid>
      <w:tr w:rsidR="0090108D" w:rsidRPr="00F04DC7" w14:paraId="694CFD2E" w14:textId="77777777" w:rsidTr="008A23F1">
        <w:trPr>
          <w:trHeight w:hRule="exact" w:val="288"/>
          <w:tblHeader/>
        </w:trPr>
        <w:tc>
          <w:tcPr>
            <w:tcW w:w="1012" w:type="pct"/>
          </w:tcPr>
          <w:p w14:paraId="7702D27B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988" w:type="pct"/>
            <w:gridSpan w:val="17"/>
          </w:tcPr>
          <w:p w14:paraId="4251A0C2" w14:textId="77777777" w:rsidR="0090108D" w:rsidRPr="00F04DC7" w:rsidRDefault="0090108D" w:rsidP="008A23F1">
            <w:pPr>
              <w:autoSpaceDE/>
              <w:autoSpaceDN/>
              <w:ind w:left="6480" w:right="96"/>
              <w:jc w:val="right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หน่วย </w:t>
            </w:r>
            <w:r w:rsidRPr="00F04DC7">
              <w:rPr>
                <w:rFonts w:ascii="Angsana New" w:eastAsia="Times New Roman" w:hAnsi="Angsana New"/>
                <w:sz w:val="22"/>
                <w:szCs w:val="22"/>
              </w:rPr>
              <w:t xml:space="preserve">: </w:t>
            </w:r>
            <w:r w:rsidRPr="00F04DC7">
              <w:rPr>
                <w:rFonts w:ascii="Angsana New" w:eastAsia="Times New Roman" w:hAnsi="Angsana New"/>
                <w:sz w:val="22"/>
                <w:szCs w:val="22"/>
                <w:cs/>
              </w:rPr>
              <w:t>บาท</w:t>
            </w:r>
          </w:p>
          <w:p w14:paraId="509117DB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</w:tr>
      <w:tr w:rsidR="0090108D" w:rsidRPr="00F04DC7" w14:paraId="0A1582A8" w14:textId="77777777" w:rsidTr="008A23F1">
        <w:trPr>
          <w:trHeight w:hRule="exact" w:val="288"/>
          <w:tblHeader/>
        </w:trPr>
        <w:tc>
          <w:tcPr>
            <w:tcW w:w="1012" w:type="pct"/>
          </w:tcPr>
          <w:p w14:paraId="4999B8A2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988" w:type="pct"/>
            <w:gridSpan w:val="17"/>
          </w:tcPr>
          <w:p w14:paraId="294D0069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90108D" w:rsidRPr="00F04DC7" w14:paraId="458233AD" w14:textId="77777777" w:rsidTr="008A23F1">
        <w:trPr>
          <w:trHeight w:hRule="exact" w:val="288"/>
          <w:tblHeader/>
        </w:trPr>
        <w:tc>
          <w:tcPr>
            <w:tcW w:w="1012" w:type="pct"/>
          </w:tcPr>
          <w:p w14:paraId="76421795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753" w:type="pct"/>
            <w:gridSpan w:val="3"/>
            <w:tcBorders>
              <w:top w:val="single" w:sz="4" w:space="0" w:color="auto"/>
            </w:tcBorders>
          </w:tcPr>
          <w:p w14:paraId="608FA3F1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33" w:type="pct"/>
            <w:tcBorders>
              <w:top w:val="single" w:sz="4" w:space="0" w:color="auto"/>
            </w:tcBorders>
          </w:tcPr>
          <w:p w14:paraId="0191354A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14" w:type="pct"/>
            <w:gridSpan w:val="3"/>
            <w:tcBorders>
              <w:top w:val="single" w:sz="4" w:space="0" w:color="auto"/>
            </w:tcBorders>
          </w:tcPr>
          <w:p w14:paraId="3AB5F81A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9" w:type="pct"/>
            <w:tcBorders>
              <w:top w:val="single" w:sz="4" w:space="0" w:color="auto"/>
            </w:tcBorders>
          </w:tcPr>
          <w:p w14:paraId="71FBDB54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3" w:type="pct"/>
            <w:gridSpan w:val="3"/>
            <w:tcBorders>
              <w:top w:val="single" w:sz="4" w:space="0" w:color="auto"/>
            </w:tcBorders>
          </w:tcPr>
          <w:p w14:paraId="661A21AB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138A9C94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</w:tcPr>
          <w:p w14:paraId="47A58C1E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เงื่อนไข</w:t>
            </w:r>
          </w:p>
        </w:tc>
        <w:tc>
          <w:tcPr>
            <w:tcW w:w="32" w:type="pct"/>
            <w:tcBorders>
              <w:top w:val="single" w:sz="4" w:space="0" w:color="auto"/>
            </w:tcBorders>
          </w:tcPr>
          <w:p w14:paraId="34FD3723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71390431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สินทรัพย์ค้ำประกัน</w:t>
            </w:r>
          </w:p>
        </w:tc>
        <w:tc>
          <w:tcPr>
            <w:tcW w:w="38" w:type="pct"/>
            <w:tcBorders>
              <w:top w:val="single" w:sz="4" w:space="0" w:color="auto"/>
            </w:tcBorders>
          </w:tcPr>
          <w:p w14:paraId="3362BAC5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DA3F1DA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สัญญาแลกเปลี่ยน</w:t>
            </w:r>
          </w:p>
        </w:tc>
      </w:tr>
      <w:tr w:rsidR="0090108D" w:rsidRPr="00F04DC7" w14:paraId="21EA0B5E" w14:textId="77777777" w:rsidTr="008A23F1">
        <w:trPr>
          <w:trHeight w:hRule="exact" w:val="288"/>
          <w:tblHeader/>
        </w:trPr>
        <w:tc>
          <w:tcPr>
            <w:tcW w:w="1012" w:type="pct"/>
          </w:tcPr>
          <w:p w14:paraId="2F055AE0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753" w:type="pct"/>
            <w:gridSpan w:val="3"/>
            <w:tcBorders>
              <w:bottom w:val="single" w:sz="4" w:space="0" w:color="auto"/>
            </w:tcBorders>
          </w:tcPr>
          <w:p w14:paraId="7B7C13D8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33" w:type="pct"/>
          </w:tcPr>
          <w:p w14:paraId="621248D1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14" w:type="pct"/>
            <w:gridSpan w:val="3"/>
            <w:tcBorders>
              <w:bottom w:val="single" w:sz="4" w:space="0" w:color="auto"/>
            </w:tcBorders>
          </w:tcPr>
          <w:p w14:paraId="728063CC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39" w:type="pct"/>
          </w:tcPr>
          <w:p w14:paraId="42817C33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3" w:type="pct"/>
            <w:gridSpan w:val="3"/>
            <w:tcBorders>
              <w:bottom w:val="single" w:sz="4" w:space="0" w:color="auto"/>
            </w:tcBorders>
          </w:tcPr>
          <w:p w14:paraId="7C868A5D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ที่ติดภาระผูกพัน</w:t>
            </w:r>
          </w:p>
        </w:tc>
        <w:tc>
          <w:tcPr>
            <w:tcW w:w="36" w:type="pct"/>
          </w:tcPr>
          <w:p w14:paraId="507709D2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01C096D5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การดำรง</w:t>
            </w:r>
          </w:p>
        </w:tc>
        <w:tc>
          <w:tcPr>
            <w:tcW w:w="32" w:type="pct"/>
          </w:tcPr>
          <w:p w14:paraId="54671F2D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1323EB3A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6403CD6F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00ED1277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</w:tr>
      <w:tr w:rsidR="0090108D" w:rsidRPr="00F04DC7" w14:paraId="374093A5" w14:textId="77777777" w:rsidTr="008A23F1">
        <w:trPr>
          <w:trHeight w:hRule="exact" w:val="288"/>
          <w:tblHeader/>
        </w:trPr>
        <w:tc>
          <w:tcPr>
            <w:tcW w:w="1012" w:type="pct"/>
          </w:tcPr>
          <w:p w14:paraId="2AC2C81A" w14:textId="77777777" w:rsidR="0090108D" w:rsidRPr="00F04DC7" w:rsidRDefault="0090108D" w:rsidP="008A23F1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5" w:type="pct"/>
          </w:tcPr>
          <w:p w14:paraId="0D836035" w14:textId="62B29167" w:rsidR="0090108D" w:rsidRPr="00F04DC7" w:rsidRDefault="001C1D90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7" w:type="pct"/>
          </w:tcPr>
          <w:p w14:paraId="040E896B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51" w:type="pct"/>
          </w:tcPr>
          <w:p w14:paraId="3CBA7386" w14:textId="2DFD5F67" w:rsidR="0090108D" w:rsidRPr="00F04DC7" w:rsidRDefault="001C1D90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33" w:type="pct"/>
          </w:tcPr>
          <w:p w14:paraId="57EEACDD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</w:tcPr>
          <w:p w14:paraId="7A6A7FE2" w14:textId="30EFEC8D" w:rsidR="0090108D" w:rsidRPr="00F04DC7" w:rsidRDefault="001C1D90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62B90CFE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08" w:type="pct"/>
            <w:tcBorders>
              <w:top w:val="single" w:sz="4" w:space="0" w:color="auto"/>
            </w:tcBorders>
          </w:tcPr>
          <w:p w14:paraId="70344AE8" w14:textId="1F745E75" w:rsidR="0090108D" w:rsidRPr="00F04DC7" w:rsidRDefault="001C1D90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39" w:type="pct"/>
          </w:tcPr>
          <w:p w14:paraId="212A8FEF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9" w:type="pct"/>
          </w:tcPr>
          <w:p w14:paraId="78E07BCB" w14:textId="32AA89B7" w:rsidR="0090108D" w:rsidRPr="00F04DC7" w:rsidRDefault="001C1D90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33" w:type="pct"/>
          </w:tcPr>
          <w:p w14:paraId="56FA0EE2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91" w:type="pct"/>
          </w:tcPr>
          <w:p w14:paraId="5219E2EB" w14:textId="5706F308" w:rsidR="0090108D" w:rsidRPr="00F04DC7" w:rsidRDefault="001C1D90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36" w:type="pct"/>
          </w:tcPr>
          <w:p w14:paraId="46234403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71" w:type="pct"/>
          </w:tcPr>
          <w:p w14:paraId="51F4FD7B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อัตราส่วน</w:t>
            </w:r>
          </w:p>
        </w:tc>
        <w:tc>
          <w:tcPr>
            <w:tcW w:w="32" w:type="pct"/>
          </w:tcPr>
          <w:p w14:paraId="3EAD4215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</w:tcPr>
          <w:p w14:paraId="17CCF6C6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8" w:type="pct"/>
          </w:tcPr>
          <w:p w14:paraId="2D23C6EC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702" w:type="pct"/>
          </w:tcPr>
          <w:p w14:paraId="50932007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</w:tr>
      <w:tr w:rsidR="0090108D" w:rsidRPr="00F04DC7" w14:paraId="0B7D07EC" w14:textId="77777777" w:rsidTr="008A23F1">
        <w:trPr>
          <w:trHeight w:hRule="exact" w:val="288"/>
          <w:tblHeader/>
        </w:trPr>
        <w:tc>
          <w:tcPr>
            <w:tcW w:w="1012" w:type="pct"/>
          </w:tcPr>
          <w:p w14:paraId="436CF862" w14:textId="77777777" w:rsidR="0090108D" w:rsidRPr="00F04DC7" w:rsidRDefault="0090108D" w:rsidP="008A23F1">
            <w:pPr>
              <w:ind w:firstLine="35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4681A077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8"/>
                <w:sz w:val="22"/>
                <w:szCs w:val="22"/>
              </w:rPr>
            </w:pPr>
          </w:p>
        </w:tc>
        <w:tc>
          <w:tcPr>
            <w:tcW w:w="47" w:type="pct"/>
          </w:tcPr>
          <w:p w14:paraId="75F5DF67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74885B04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3" w:type="pct"/>
          </w:tcPr>
          <w:p w14:paraId="2E18982C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12"/>
                <w:sz w:val="22"/>
                <w:szCs w:val="22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0092A33C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8"/>
                <w:sz w:val="22"/>
                <w:szCs w:val="22"/>
              </w:rPr>
            </w:pPr>
          </w:p>
        </w:tc>
        <w:tc>
          <w:tcPr>
            <w:tcW w:w="43" w:type="pct"/>
          </w:tcPr>
          <w:p w14:paraId="148CE0B5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14:paraId="7B954429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2864DE62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40B40CAD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3" w:type="pct"/>
          </w:tcPr>
          <w:p w14:paraId="56570FBB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65034C54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" w:type="pct"/>
          </w:tcPr>
          <w:p w14:paraId="4A9412B9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14:paraId="2D9F25BD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32" w:type="pct"/>
          </w:tcPr>
          <w:p w14:paraId="4D779807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0010329E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0872845C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2C4C704D" w14:textId="77777777" w:rsidR="0090108D" w:rsidRPr="00F04DC7" w:rsidRDefault="0090108D" w:rsidP="008A23F1">
            <w:pPr>
              <w:jc w:val="center"/>
              <w:rPr>
                <w:rFonts w:ascii="Angsana New" w:eastAsia="Times New Roman" w:hAnsi="Angsana New"/>
                <w:spacing w:val="-4"/>
                <w:sz w:val="22"/>
                <w:szCs w:val="22"/>
              </w:rPr>
            </w:pPr>
          </w:p>
        </w:tc>
      </w:tr>
      <w:tr w:rsidR="00C02C08" w:rsidRPr="00F04DC7" w14:paraId="4291C993" w14:textId="77777777" w:rsidTr="00C75D87">
        <w:tc>
          <w:tcPr>
            <w:tcW w:w="1012" w:type="pct"/>
          </w:tcPr>
          <w:p w14:paraId="4BCEC9EB" w14:textId="77777777" w:rsidR="00C02C08" w:rsidRPr="00F04DC7" w:rsidRDefault="00C02C08" w:rsidP="00C02C08">
            <w:pPr>
              <w:snapToGrid w:val="0"/>
              <w:ind w:left="90" w:hanging="90"/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2"/>
                <w:szCs w:val="22"/>
                <w:cs/>
              </w:rPr>
              <w:t>บริษัท พีดีไอ แม่ระมาด จำกัด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50CD8" w14:textId="77777777" w:rsidR="00C02C08" w:rsidRPr="00F04DC7" w:rsidRDefault="00C02C08" w:rsidP="00C02C08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436A9774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6B4126F0" w14:textId="77777777" w:rsidR="00C02C08" w:rsidRPr="00F04DC7" w:rsidRDefault="00C02C08" w:rsidP="00C02C08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3D7FB14F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66C201BB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3BC96190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37B0AA1A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F7A8AA7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6B25EF06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94FA886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7000F385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6F8B2329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47D0C0D3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2E822BE8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52DB212C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3B94702C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48A023FF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0F6B5EC0" w14:textId="77777777" w:rsidTr="00C75D87">
        <w:tc>
          <w:tcPr>
            <w:tcW w:w="1012" w:type="pct"/>
          </w:tcPr>
          <w:p w14:paraId="6DEEE15E" w14:textId="4A31FDAD" w:rsidR="00C02C08" w:rsidRPr="00F04DC7" w:rsidRDefault="00C02C08" w:rsidP="00C02C08">
            <w:pPr>
              <w:snapToGrid w:val="0"/>
              <w:ind w:left="9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-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กำหนดชำระคืนตั้งแต่เดือนมีนาคม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2561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55" w:type="pct"/>
            <w:shd w:val="clear" w:color="auto" w:fill="auto"/>
          </w:tcPr>
          <w:p w14:paraId="0048D29B" w14:textId="77777777" w:rsidR="00C02C08" w:rsidRPr="00F04DC7" w:rsidRDefault="00C02C08" w:rsidP="00C02C08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04C436BD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7674AD80" w14:textId="77777777" w:rsidR="00C02C08" w:rsidRPr="00F04DC7" w:rsidRDefault="00C02C08" w:rsidP="00C02C08">
            <w:pPr>
              <w:tabs>
                <w:tab w:val="decimal" w:pos="103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75310297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743D54E9" w14:textId="68656403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43" w:type="pct"/>
          </w:tcPr>
          <w:p w14:paraId="6FEF6AC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4EE11390" w14:textId="58A2664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THBFIX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M</w:t>
            </w:r>
          </w:p>
        </w:tc>
        <w:tc>
          <w:tcPr>
            <w:tcW w:w="39" w:type="pct"/>
          </w:tcPr>
          <w:p w14:paraId="2BB8541B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97F4CA6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03AC6908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0845FA87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7FA8BD5E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0775C56C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4C2386E4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 w:val="restart"/>
          </w:tcPr>
          <w:p w14:paraId="09FABDAF" w14:textId="49A65E94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หุ้นที่ถือโดยผู้ถือหุ้น การจดจำนอง สิทธิการเช่าที่ดิน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อาคาร และโรงไฟฟ้าตลอดจนสัญญาซื้อขายไฟฟ้ากับการไฟฟ้าส่วนภูมิภาคและสัญญาอื่น ๆ ภายใต้เงื่อนไขของสัญญาการกู้เงินจากสถาบันการเงิน ซึ่งได้ลงนามในเดือนพฤษภาคม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2560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และได้เบิกใช้เงินกู้จำนวน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280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71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ล้านบาท ในวันที่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12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กุมภาพันธ์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2561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(ดูหมายเหตุข้อ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10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38" w:type="pct"/>
          </w:tcPr>
          <w:p w14:paraId="734BA8C7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 w:val="restart"/>
          </w:tcPr>
          <w:p w14:paraId="3896E210" w14:textId="426AC976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สัญญาแลกเปลี่ยนอัตราดอกเบี้ยลอยตัวเป็นอัตราดอกเบี้ยคงที่ในสัดส่วนร้อยละ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60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ของวงเงินต้นคงเหลือ โดยมีอัตราดอกเบี้ยคงที่ร้อยละ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4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55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2"/>
                <w:szCs w:val="22"/>
                <w:cs/>
              </w:rPr>
              <w:t xml:space="preserve"> ต่อปี</w:t>
            </w:r>
          </w:p>
        </w:tc>
      </w:tr>
      <w:tr w:rsidR="00C02C08" w:rsidRPr="00F04DC7" w14:paraId="42E2689C" w14:textId="77777777" w:rsidTr="00C75D87">
        <w:tc>
          <w:tcPr>
            <w:tcW w:w="1012" w:type="pct"/>
          </w:tcPr>
          <w:p w14:paraId="251EA48C" w14:textId="21AB2A86" w:rsidR="00C02C08" w:rsidRPr="00F04DC7" w:rsidRDefault="00C02C08" w:rsidP="00C02C08">
            <w:pPr>
              <w:snapToGrid w:val="0"/>
              <w:ind w:left="18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ถึง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2570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ผ่อนชำระเป็นรายไตรมาส</w:t>
            </w:r>
          </w:p>
        </w:tc>
        <w:tc>
          <w:tcPr>
            <w:tcW w:w="355" w:type="pct"/>
            <w:shd w:val="clear" w:color="auto" w:fill="auto"/>
          </w:tcPr>
          <w:p w14:paraId="239B5C90" w14:textId="67400C25" w:rsidR="00C02C08" w:rsidRPr="00F04DC7" w:rsidRDefault="001C1D90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145</w:t>
            </w:r>
            <w:r w:rsidR="002C097F" w:rsidRPr="002C097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969</w:t>
            </w:r>
            <w:r w:rsidR="002C097F" w:rsidRPr="002C097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200</w:t>
            </w:r>
          </w:p>
        </w:tc>
        <w:tc>
          <w:tcPr>
            <w:tcW w:w="47" w:type="pct"/>
            <w:shd w:val="clear" w:color="auto" w:fill="auto"/>
          </w:tcPr>
          <w:p w14:paraId="1A3AC1A7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5B23E621" w14:textId="7B2BAA57" w:rsidR="00C02C08" w:rsidRPr="00F04DC7" w:rsidRDefault="001C1D90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190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800</w:t>
            </w:r>
          </w:p>
        </w:tc>
        <w:tc>
          <w:tcPr>
            <w:tcW w:w="33" w:type="pct"/>
          </w:tcPr>
          <w:p w14:paraId="0B405E40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  <w:vAlign w:val="bottom"/>
          </w:tcPr>
          <w:p w14:paraId="3F6C840F" w14:textId="5680796B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43" w:type="pct"/>
          </w:tcPr>
          <w:p w14:paraId="4112FFE0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10EF18B5" w14:textId="4AF00112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+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%</w:t>
            </w:r>
          </w:p>
        </w:tc>
        <w:tc>
          <w:tcPr>
            <w:tcW w:w="39" w:type="pct"/>
          </w:tcPr>
          <w:p w14:paraId="3F93938C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1B9039C1" w14:textId="6FAC5641" w:rsidR="00C02C08" w:rsidRPr="00F04DC7" w:rsidRDefault="001C1D90" w:rsidP="00C02C08">
            <w:pPr>
              <w:tabs>
                <w:tab w:val="decimal" w:pos="6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4</w:t>
            </w:r>
            <w:r w:rsidR="002C097F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776</w:t>
            </w:r>
            <w:r w:rsidR="002C097F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136</w:t>
            </w:r>
          </w:p>
        </w:tc>
        <w:tc>
          <w:tcPr>
            <w:tcW w:w="33" w:type="pct"/>
          </w:tcPr>
          <w:p w14:paraId="07045711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C8CD242" w14:textId="188258CB" w:rsidR="00C02C08" w:rsidRPr="00F04DC7" w:rsidRDefault="001C1D90" w:rsidP="00C02C08">
            <w:pPr>
              <w:tabs>
                <w:tab w:val="decimal" w:pos="53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44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090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607</w:t>
            </w:r>
          </w:p>
        </w:tc>
        <w:tc>
          <w:tcPr>
            <w:tcW w:w="36" w:type="pct"/>
          </w:tcPr>
          <w:p w14:paraId="516B18D3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14A4313E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มี</w:t>
            </w:r>
          </w:p>
        </w:tc>
        <w:tc>
          <w:tcPr>
            <w:tcW w:w="32" w:type="pct"/>
          </w:tcPr>
          <w:p w14:paraId="7A01E226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354DC8B6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0419C02B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</w:tcPr>
          <w:p w14:paraId="6AEDE120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0B429578" w14:textId="77777777" w:rsidTr="00C75D87">
        <w:tc>
          <w:tcPr>
            <w:tcW w:w="1012" w:type="pct"/>
          </w:tcPr>
          <w:p w14:paraId="02D3F660" w14:textId="77777777" w:rsidR="00C02C08" w:rsidRPr="00F04DC7" w:rsidRDefault="00C02C08" w:rsidP="00C02C08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189F8237" w14:textId="77777777" w:rsidR="00C02C08" w:rsidRPr="00F04DC7" w:rsidRDefault="00C02C08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3A533A72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25F5F651" w14:textId="77777777" w:rsidR="00C02C08" w:rsidRPr="00F04DC7" w:rsidRDefault="00C02C08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67F73F2A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133F21E0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78034C43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3191A7E4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3BE2B1EA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02D040EB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0A5721DC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BBAA806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52CCDA5E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17E21DCB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589DBFD3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36D4DBA4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EFB0230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</w:tcPr>
          <w:p w14:paraId="1E8FBC96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33568D24" w14:textId="77777777" w:rsidTr="00C75D87">
        <w:tc>
          <w:tcPr>
            <w:tcW w:w="1012" w:type="pct"/>
          </w:tcPr>
          <w:p w14:paraId="146CE14E" w14:textId="77777777" w:rsidR="00C02C08" w:rsidRPr="00F04DC7" w:rsidRDefault="00C02C08" w:rsidP="00C02C08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300C3678" w14:textId="77777777" w:rsidR="00C02C08" w:rsidRPr="00F04DC7" w:rsidRDefault="00C02C08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5F9257D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0C416A97" w14:textId="77777777" w:rsidR="00C02C08" w:rsidRPr="00F04DC7" w:rsidRDefault="00C02C08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44A2EA43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3901EA27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19809D88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76282931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7DC1453E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7A8A52E2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79A8F94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6F82F4C2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0DF4A812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7DE07C19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2805C8D0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00F5A59D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6ADF278A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</w:tcPr>
          <w:p w14:paraId="0DFCB91F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69BDA94F" w14:textId="77777777" w:rsidTr="00C75D87">
        <w:tc>
          <w:tcPr>
            <w:tcW w:w="1012" w:type="pct"/>
          </w:tcPr>
          <w:p w14:paraId="1A715E5F" w14:textId="77777777" w:rsidR="00C02C08" w:rsidRPr="00F04DC7" w:rsidRDefault="00C02C08" w:rsidP="00C02C08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0A3E1026" w14:textId="77777777" w:rsidR="00C02C08" w:rsidRPr="00F04DC7" w:rsidRDefault="00C02C08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09FE26A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761E560B" w14:textId="77777777" w:rsidR="00C02C08" w:rsidRPr="00F04DC7" w:rsidRDefault="00C02C08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04D7E1BB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68FB6E9D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10CF7945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026C05B1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0522FE91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2A8CBB0D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73F098EF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7027F4C1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47E5964F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4DC43AD3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7C11A098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4B4ACF4B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0FFF55A1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</w:tcPr>
          <w:p w14:paraId="5184ABBF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1F2ED86B" w14:textId="77777777" w:rsidTr="00C75D87">
        <w:tc>
          <w:tcPr>
            <w:tcW w:w="1012" w:type="pct"/>
          </w:tcPr>
          <w:p w14:paraId="2C151D42" w14:textId="77777777" w:rsidR="00C02C08" w:rsidRPr="00F04DC7" w:rsidRDefault="00C02C08" w:rsidP="00C02C08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4110337C" w14:textId="77777777" w:rsidR="00C02C08" w:rsidRPr="00F04DC7" w:rsidRDefault="00C02C08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2593F2F7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37DCBC2E" w14:textId="77777777" w:rsidR="00C02C08" w:rsidRPr="00F04DC7" w:rsidRDefault="00C02C08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2A2C115F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77A3291F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496D92A2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0B9F1ACF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71D43563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75110E06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A53EE26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70E3E5EB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71F85876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5F669CE1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7E9D40DF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71CEA2BF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1F465D6B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</w:tcPr>
          <w:p w14:paraId="697A983A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369BCD35" w14:textId="77777777" w:rsidTr="00C75D87">
        <w:tc>
          <w:tcPr>
            <w:tcW w:w="1012" w:type="pct"/>
          </w:tcPr>
          <w:p w14:paraId="63313133" w14:textId="77777777" w:rsidR="00C02C08" w:rsidRPr="00F04DC7" w:rsidRDefault="00C02C08" w:rsidP="00C02C08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7139516F" w14:textId="77777777" w:rsidR="00C02C08" w:rsidRPr="00F04DC7" w:rsidRDefault="00C02C08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3EF5FC58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7DDEA0E5" w14:textId="77777777" w:rsidR="00C02C08" w:rsidRPr="00F04DC7" w:rsidRDefault="00C02C08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60CF64BB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0F58375F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4650FE65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2C3C3C17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1DD9F834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4E139F0F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61C9D6D1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1742FE00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0016F2F6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0B737A3F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6825832D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02263701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0F18C09D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</w:tcPr>
          <w:p w14:paraId="43A1F0B3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27FB8D60" w14:textId="77777777" w:rsidTr="00C75D87">
        <w:tc>
          <w:tcPr>
            <w:tcW w:w="1012" w:type="pct"/>
          </w:tcPr>
          <w:p w14:paraId="121C3D5A" w14:textId="77777777" w:rsidR="00C02C08" w:rsidRPr="00F04DC7" w:rsidRDefault="00C02C08" w:rsidP="00C02C08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606A6A07" w14:textId="77777777" w:rsidR="00C02C08" w:rsidRPr="00F04DC7" w:rsidRDefault="00C02C08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6D72818E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5CE11DD2" w14:textId="77777777" w:rsidR="00C02C08" w:rsidRPr="00F04DC7" w:rsidRDefault="00C02C08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4341D73B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4FEAD962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7FA27477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165B00B4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3C36BC74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1AE8776C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633A366F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B47361C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05F3BEB2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72E76311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31D06A0E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23815DB3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34F461DD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  <w:vMerge/>
          </w:tcPr>
          <w:p w14:paraId="1E5B19DA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30319BBB" w14:textId="77777777" w:rsidTr="00C75D87">
        <w:tc>
          <w:tcPr>
            <w:tcW w:w="1012" w:type="pct"/>
          </w:tcPr>
          <w:p w14:paraId="786B52CB" w14:textId="77777777" w:rsidR="00C02C08" w:rsidRPr="00F04DC7" w:rsidRDefault="00C02C08" w:rsidP="00C02C08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48543B6B" w14:textId="77777777" w:rsidR="00C02C08" w:rsidRPr="00F04DC7" w:rsidRDefault="00C02C08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62785382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3D2881B0" w14:textId="77777777" w:rsidR="00C02C08" w:rsidRPr="00F04DC7" w:rsidRDefault="00C02C08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56040026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72868905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2E436F24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6C0B8853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1179C69A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07C4AB89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1EF552FB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47D211A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0F6BCBF3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357BD32A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6A60BA56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1BD96B68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7EFA3969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60798008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0DDB614A" w14:textId="77777777" w:rsidTr="00C75D87">
        <w:tc>
          <w:tcPr>
            <w:tcW w:w="1012" w:type="pct"/>
          </w:tcPr>
          <w:p w14:paraId="7A303331" w14:textId="77777777" w:rsidR="00C02C08" w:rsidRPr="00F04DC7" w:rsidRDefault="00C02C08" w:rsidP="00C02C08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2628CBF9" w14:textId="77777777" w:rsidR="00C02C08" w:rsidRPr="00F04DC7" w:rsidRDefault="00C02C08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0625DBF6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7574314C" w14:textId="77777777" w:rsidR="00C02C08" w:rsidRPr="00F04DC7" w:rsidRDefault="00C02C08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05943503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21C26612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39D279EF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5A9CA4E8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466F4560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35C55FB3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6FF5181D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28AAF251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411EE8EA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59DA2A87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219E6EDC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560FC463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35EDFB55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05CFBEE7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1544B732" w14:textId="77777777" w:rsidTr="00C75D87">
        <w:tc>
          <w:tcPr>
            <w:tcW w:w="1012" w:type="pct"/>
          </w:tcPr>
          <w:p w14:paraId="342FFE4B" w14:textId="77777777" w:rsidR="00C02C08" w:rsidRPr="00F04DC7" w:rsidRDefault="00C02C08" w:rsidP="00C02C08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</w:tcPr>
          <w:p w14:paraId="303B55BE" w14:textId="77777777" w:rsidR="00C02C08" w:rsidRPr="00F04DC7" w:rsidRDefault="00C02C08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" w:type="pct"/>
            <w:shd w:val="clear" w:color="auto" w:fill="auto"/>
          </w:tcPr>
          <w:p w14:paraId="6F553356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shd w:val="clear" w:color="auto" w:fill="auto"/>
          </w:tcPr>
          <w:p w14:paraId="329F57DD" w14:textId="77777777" w:rsidR="00C02C08" w:rsidRPr="00F04DC7" w:rsidRDefault="00C02C08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" w:type="pct"/>
          </w:tcPr>
          <w:p w14:paraId="25FA893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176F955F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2EC2176F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6709C075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7C293F1D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56729FA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71C25221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46D5B4EC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0F8AA22C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547C1CB1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3865A0AC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  <w:vMerge/>
          </w:tcPr>
          <w:p w14:paraId="2DD1AF51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603F7F2E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7EFEEFDC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143CC298" w14:textId="77777777" w:rsidTr="00C75D87">
        <w:tc>
          <w:tcPr>
            <w:tcW w:w="1012" w:type="pct"/>
          </w:tcPr>
          <w:p w14:paraId="0834BEC7" w14:textId="77777777" w:rsidR="00C02C08" w:rsidRPr="00F04DC7" w:rsidRDefault="00C02C08" w:rsidP="00C02C08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</w:tcPr>
          <w:p w14:paraId="6A8781F3" w14:textId="6E97BF11" w:rsidR="00C02C08" w:rsidRPr="00F04DC7" w:rsidRDefault="001C1D90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981</w:t>
            </w:r>
            <w:r w:rsidR="002C097F" w:rsidRPr="002C097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061</w:t>
            </w:r>
            <w:r w:rsidR="002C097F" w:rsidRPr="002C097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900</w:t>
            </w:r>
          </w:p>
        </w:tc>
        <w:tc>
          <w:tcPr>
            <w:tcW w:w="47" w:type="pct"/>
            <w:shd w:val="clear" w:color="auto" w:fill="auto"/>
          </w:tcPr>
          <w:p w14:paraId="6B91472D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</w:tcPr>
          <w:p w14:paraId="3F648BE0" w14:textId="44210C20" w:rsidR="00C02C08" w:rsidRPr="00F04DC7" w:rsidRDefault="001C1D90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131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046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</w:p>
        </w:tc>
        <w:tc>
          <w:tcPr>
            <w:tcW w:w="33" w:type="pct"/>
          </w:tcPr>
          <w:p w14:paraId="0F56D40A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111137F0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5C9B9D6B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58F30AA8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7EECA160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6F7D19D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7C316A0B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0EBE2B6C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309498CA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4FB64CF5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1FB32919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373C729C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25058BF0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60D631AE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4C36C66F" w14:textId="77777777" w:rsidTr="00C75D87">
        <w:tc>
          <w:tcPr>
            <w:tcW w:w="1012" w:type="pct"/>
          </w:tcPr>
          <w:p w14:paraId="7A0207A6" w14:textId="77777777" w:rsidR="00C02C08" w:rsidRPr="00F04DC7" w:rsidRDefault="00C02C08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355" w:type="pct"/>
            <w:shd w:val="clear" w:color="auto" w:fill="auto"/>
          </w:tcPr>
          <w:p w14:paraId="3AEC619E" w14:textId="1A3BAA3C" w:rsidR="00C02C08" w:rsidRPr="00F04DC7" w:rsidRDefault="002C097F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873</w:t>
            </w:r>
            <w:r w:rsidRPr="002C097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902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1969BD0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</w:tcPr>
          <w:p w14:paraId="08863640" w14:textId="7AEC7880" w:rsidR="00C02C08" w:rsidRPr="00F04DC7" w:rsidRDefault="00C02C08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415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33" w:type="pct"/>
          </w:tcPr>
          <w:p w14:paraId="1FDBF444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5436A553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4F714C13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48805675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9" w:type="pct"/>
          </w:tcPr>
          <w:p w14:paraId="7E81B35F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50CB40CB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0817A33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2239B0D3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1A414E45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566468B5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6511D812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789B0F17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6F9EDC6A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3C7AC079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0B51055A" w14:textId="77777777" w:rsidTr="00C75D87">
        <w:tc>
          <w:tcPr>
            <w:tcW w:w="1012" w:type="pct"/>
          </w:tcPr>
          <w:p w14:paraId="6C67806A" w14:textId="77777777" w:rsidR="00C02C08" w:rsidRPr="00F04DC7" w:rsidRDefault="00C02C08" w:rsidP="00C02C08">
            <w:pPr>
              <w:snapToGrid w:val="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</w:tcPr>
          <w:p w14:paraId="59B65885" w14:textId="62832167" w:rsidR="00C02C08" w:rsidRPr="00F04DC7" w:rsidRDefault="001C1D90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980</w:t>
            </w:r>
            <w:r w:rsidR="002C097F" w:rsidRPr="002C097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187</w:t>
            </w:r>
            <w:r w:rsidR="002C097F" w:rsidRPr="002C097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998</w:t>
            </w:r>
          </w:p>
        </w:tc>
        <w:tc>
          <w:tcPr>
            <w:tcW w:w="47" w:type="pct"/>
          </w:tcPr>
          <w:p w14:paraId="436EC374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</w:tcPr>
          <w:p w14:paraId="0B4D0A84" w14:textId="73E325D4" w:rsidR="00C02C08" w:rsidRPr="00F04DC7" w:rsidRDefault="001C1D90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129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631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172</w:t>
            </w:r>
          </w:p>
        </w:tc>
        <w:tc>
          <w:tcPr>
            <w:tcW w:w="33" w:type="pct"/>
          </w:tcPr>
          <w:p w14:paraId="25992779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63" w:type="pct"/>
          </w:tcPr>
          <w:p w14:paraId="7F8C054D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43" w:type="pct"/>
          </w:tcPr>
          <w:p w14:paraId="39B44B97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08" w:type="pct"/>
          </w:tcPr>
          <w:p w14:paraId="54C4B9FE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39" w:type="pct"/>
          </w:tcPr>
          <w:p w14:paraId="1A2032D2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</w:tcPr>
          <w:p w14:paraId="604A6B31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21FF2CE4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</w:tcPr>
          <w:p w14:paraId="5569E47E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5A6FA26B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07B6CB40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0AA00AB4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38C75490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5203E27E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7A14CEDE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31B9B026" w14:textId="77777777" w:rsidTr="00C75D87">
        <w:tc>
          <w:tcPr>
            <w:tcW w:w="1012" w:type="pct"/>
            <w:hideMark/>
          </w:tcPr>
          <w:p w14:paraId="3E46F3FC" w14:textId="77777777" w:rsidR="00C02C08" w:rsidRPr="00F04DC7" w:rsidRDefault="00C02C08" w:rsidP="00C02C08">
            <w:pPr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 xml:space="preserve">  เงินกู้ยืมส่วนที่ครบกำหนดชำระในหนึ่งปี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0ADD6B" w14:textId="3C93DC31" w:rsidR="00C02C08" w:rsidRPr="00F04DC7" w:rsidRDefault="00C02C08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141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427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360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12DD27AB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</w:tcPr>
          <w:p w14:paraId="49477DC6" w14:textId="5B869651" w:rsidR="00C02C08" w:rsidRPr="00F04DC7" w:rsidRDefault="00C02C08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148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610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160</w:t>
            </w:r>
            <w:r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33" w:type="pct"/>
          </w:tcPr>
          <w:p w14:paraId="56B0E6AD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3" w:type="pct"/>
          </w:tcPr>
          <w:p w14:paraId="5B8E5B34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7F4DCA5B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6658F78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9" w:type="pct"/>
          </w:tcPr>
          <w:p w14:paraId="7E1DA4AD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5243737D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00B258F5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550B5A9C" w14:textId="77777777" w:rsidR="00C02C08" w:rsidRPr="00F04DC7" w:rsidRDefault="00C02C08" w:rsidP="00C02C08">
            <w:pPr>
              <w:tabs>
                <w:tab w:val="decimal" w:pos="530"/>
              </w:tabs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" w:type="pct"/>
          </w:tcPr>
          <w:p w14:paraId="2FA007F0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295D4B65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7B2226EC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683C25A4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667CF2CC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627B5D5D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  <w:tr w:rsidR="00C02C08" w:rsidRPr="00F04DC7" w14:paraId="79296E29" w14:textId="77777777" w:rsidTr="00185FD0">
        <w:tc>
          <w:tcPr>
            <w:tcW w:w="1012" w:type="pct"/>
          </w:tcPr>
          <w:p w14:paraId="3BA762D8" w14:textId="4CB566C2" w:rsidR="00C02C08" w:rsidRPr="00F04DC7" w:rsidRDefault="00185FD0" w:rsidP="00185FD0">
            <w:pPr>
              <w:ind w:left="360" w:hanging="360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87C56C" w14:textId="01B65F90" w:rsidR="00C02C08" w:rsidRPr="00F04DC7" w:rsidRDefault="001C1D90" w:rsidP="00C02C08">
            <w:pPr>
              <w:tabs>
                <w:tab w:val="decimal" w:pos="90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838</w:t>
            </w:r>
            <w:r w:rsidR="002C097F" w:rsidRPr="002C097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760</w:t>
            </w:r>
            <w:r w:rsidR="002C097F" w:rsidRPr="002C097F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638</w:t>
            </w:r>
          </w:p>
        </w:tc>
        <w:tc>
          <w:tcPr>
            <w:tcW w:w="47" w:type="pct"/>
          </w:tcPr>
          <w:p w14:paraId="36AD889E" w14:textId="77777777" w:rsidR="00C02C08" w:rsidRPr="00F04DC7" w:rsidRDefault="00C02C08" w:rsidP="00C02C08">
            <w:pPr>
              <w:ind w:right="36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EDAB5" w14:textId="682EEBE2" w:rsidR="00C02C08" w:rsidRPr="00F04DC7" w:rsidRDefault="001C1D90" w:rsidP="00C02C08">
            <w:pPr>
              <w:tabs>
                <w:tab w:val="decimal" w:pos="8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981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021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012</w:t>
            </w:r>
          </w:p>
        </w:tc>
        <w:tc>
          <w:tcPr>
            <w:tcW w:w="33" w:type="pct"/>
          </w:tcPr>
          <w:p w14:paraId="63F92C44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63" w:type="pct"/>
          </w:tcPr>
          <w:p w14:paraId="692416B9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2888B83C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2010A765" w14:textId="77777777" w:rsidR="00C02C08" w:rsidRPr="00F04DC7" w:rsidRDefault="00C02C08" w:rsidP="00C02C08">
            <w:pPr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9" w:type="pct"/>
          </w:tcPr>
          <w:p w14:paraId="39F2A01D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</w:tcPr>
          <w:p w14:paraId="2BF54AE2" w14:textId="5901C1A9" w:rsidR="00C02C08" w:rsidRPr="00F04DC7" w:rsidRDefault="001C1D90" w:rsidP="00C02C08">
            <w:pPr>
              <w:tabs>
                <w:tab w:val="decimal" w:pos="6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76</w:t>
            </w:r>
            <w:r w:rsidR="002C097F" w:rsidRPr="002C097F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336</w:t>
            </w:r>
            <w:r w:rsidR="002C097F" w:rsidRPr="002C097F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476</w:t>
            </w:r>
          </w:p>
        </w:tc>
        <w:tc>
          <w:tcPr>
            <w:tcW w:w="33" w:type="pct"/>
          </w:tcPr>
          <w:p w14:paraId="7C468B7A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</w:tcPr>
          <w:p w14:paraId="3961BD2F" w14:textId="6EA5B809" w:rsidR="00C02C08" w:rsidRPr="00F04DC7" w:rsidRDefault="001C1D90" w:rsidP="00C02C08">
            <w:pPr>
              <w:tabs>
                <w:tab w:val="decimal" w:pos="53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235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600</w:t>
            </w:r>
            <w:r w:rsidR="00C02C08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</w:rPr>
              <w:t>520</w:t>
            </w:r>
          </w:p>
        </w:tc>
        <w:tc>
          <w:tcPr>
            <w:tcW w:w="36" w:type="pct"/>
          </w:tcPr>
          <w:p w14:paraId="75A38345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271" w:type="pct"/>
          </w:tcPr>
          <w:p w14:paraId="1CEFEE0C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2" w:type="pct"/>
          </w:tcPr>
          <w:p w14:paraId="3B8BFF20" w14:textId="77777777" w:rsidR="00C02C08" w:rsidRPr="00F04DC7" w:rsidRDefault="00C02C08" w:rsidP="00C02C08">
            <w:pPr>
              <w:ind w:left="12" w:right="89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04C75462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pct"/>
          </w:tcPr>
          <w:p w14:paraId="6DFCDA56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02" w:type="pct"/>
          </w:tcPr>
          <w:p w14:paraId="185111ED" w14:textId="77777777" w:rsidR="00C02C08" w:rsidRPr="00F04DC7" w:rsidRDefault="00C02C08" w:rsidP="00C02C08">
            <w:pPr>
              <w:ind w:left="12" w:right="89"/>
              <w:jc w:val="thaiDistribute"/>
              <w:rPr>
                <w:rFonts w:ascii="Angsana New" w:eastAsia="Times New Roman" w:hAnsi="Angsan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</w:tr>
    </w:tbl>
    <w:p w14:paraId="2E5967E5" w14:textId="77777777" w:rsidR="00905C2B" w:rsidRDefault="00905C2B" w:rsidP="002A5A91">
      <w:pPr>
        <w:tabs>
          <w:tab w:val="left" w:pos="547"/>
          <w:tab w:val="left" w:pos="5690"/>
        </w:tabs>
        <w:autoSpaceDE/>
        <w:autoSpaceDN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</w:p>
    <w:p w14:paraId="4C9DB328" w14:textId="77777777" w:rsidR="00905C2B" w:rsidRDefault="00905C2B" w:rsidP="00C02C08">
      <w:pPr>
        <w:tabs>
          <w:tab w:val="left" w:pos="547"/>
          <w:tab w:val="left" w:pos="5690"/>
        </w:tabs>
        <w:autoSpaceDE/>
        <w:autoSpaceDN/>
        <w:jc w:val="thaiDistribute"/>
        <w:rPr>
          <w:rFonts w:ascii="Angsana New" w:hAnsi="Angsana New"/>
          <w:b w:val="0"/>
          <w:bCs w:val="0"/>
          <w:sz w:val="32"/>
          <w:szCs w:val="32"/>
        </w:rPr>
      </w:pPr>
    </w:p>
    <w:p w14:paraId="456976FD" w14:textId="77777777" w:rsidR="00C02C08" w:rsidRDefault="00C02C08" w:rsidP="00C02C08">
      <w:pPr>
        <w:tabs>
          <w:tab w:val="left" w:pos="547"/>
          <w:tab w:val="left" w:pos="5690"/>
        </w:tabs>
        <w:autoSpaceDE/>
        <w:autoSpaceDN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  <w:sectPr w:rsidR="00C02C08" w:rsidSect="00457A5D">
          <w:headerReference w:type="default" r:id="rId16"/>
          <w:pgSz w:w="16834" w:h="11909" w:orient="landscape" w:code="9"/>
          <w:pgMar w:top="1440" w:right="1440" w:bottom="1224" w:left="1440" w:header="720" w:footer="432" w:gutter="0"/>
          <w:paperSrc w:first="15" w:other="15"/>
          <w:cols w:space="720"/>
          <w:docGrid w:linePitch="492"/>
        </w:sectPr>
      </w:pPr>
    </w:p>
    <w:p w14:paraId="068CD390" w14:textId="188BC74C" w:rsidR="00C02C08" w:rsidRDefault="00C02C08" w:rsidP="00C02C08">
      <w:pPr>
        <w:tabs>
          <w:tab w:val="left" w:pos="547"/>
          <w:tab w:val="left" w:pos="5690"/>
        </w:tabs>
        <w:autoSpaceDE/>
        <w:autoSpaceDN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  <w:sectPr w:rsidR="00C02C08" w:rsidSect="00C02C08">
          <w:type w:val="continuous"/>
          <w:pgSz w:w="16834" w:h="11909" w:orient="landscape" w:code="9"/>
          <w:pgMar w:top="1440" w:right="1440" w:bottom="1224" w:left="1440" w:header="720" w:footer="432" w:gutter="0"/>
          <w:paperSrc w:first="15" w:other="15"/>
          <w:pgNumType w:start="2"/>
          <w:cols w:space="720"/>
          <w:docGrid w:linePitch="492"/>
        </w:sectPr>
      </w:pPr>
    </w:p>
    <w:p w14:paraId="5CF82CB3" w14:textId="02AA537E" w:rsidR="002C097F" w:rsidRPr="00F04DC7" w:rsidRDefault="002C097F" w:rsidP="0090108D">
      <w:pPr>
        <w:tabs>
          <w:tab w:val="left" w:pos="720"/>
          <w:tab w:val="left" w:pos="5690"/>
        </w:tabs>
        <w:autoSpaceDE/>
        <w:autoSpaceDN/>
        <w:spacing w:after="200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ในระหว่าง</w:t>
      </w:r>
      <w:r w:rsidR="00AF703C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ปี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บริษัท พี.พี.โซล่า (หนองโน) จำกัด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ได้จ่ายชำระคืน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เงินกู้ยืมระยะยาว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กับ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สถาบันการเงิน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ทั้งจำนวนและได้ยกเลิกหลักประกันทั้งหมดกับ</w:t>
      </w:r>
      <w:r w:rsidRPr="00F04DC7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สถาบันการเงิน</w:t>
      </w:r>
    </w:p>
    <w:p w14:paraId="37D7BA40" w14:textId="77777777" w:rsidR="002C097F" w:rsidRPr="00F04DC7" w:rsidRDefault="002C097F" w:rsidP="0090108D">
      <w:pPr>
        <w:tabs>
          <w:tab w:val="left" w:pos="720"/>
          <w:tab w:val="left" w:pos="5690"/>
        </w:tabs>
        <w:autoSpaceDE/>
        <w:autoSpaceDN/>
        <w:spacing w:after="200"/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สัญญาเงินกู้ข้างต้นได้ระบุข้อปฏิบัติบางประการ เช่น การดำรงอัตราส่วนของหนี้สินสุทธิต่อส่วนของผู้ถือหุ้น</w:t>
      </w:r>
      <w:r w:rsidRPr="00F04DC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และอัตราส่วนความสามารถ</w:t>
      </w:r>
      <w:r w:rsidRPr="00F04DC7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>ในการชำระหนี้คืน</w:t>
      </w:r>
    </w:p>
    <w:p w14:paraId="3AF826E0" w14:textId="27BC8C42" w:rsidR="002C097F" w:rsidRPr="00D207E7" w:rsidRDefault="002C097F" w:rsidP="00766346">
      <w:pPr>
        <w:tabs>
          <w:tab w:val="left" w:pos="720"/>
          <w:tab w:val="left" w:pos="5690"/>
        </w:tabs>
        <w:autoSpaceDE/>
        <w:autoSpaceDN/>
        <w:spacing w:after="200"/>
        <w:ind w:left="547"/>
        <w:jc w:val="thaiDistribute"/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</w:pPr>
      <w:r w:rsidRPr="00D207E7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  <w:cs/>
        </w:rPr>
        <w:t xml:space="preserve">ณ วันที่ </w:t>
      </w:r>
      <w:r w:rsidR="001C1D90" w:rsidRPr="001C1D90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>31</w:t>
      </w:r>
      <w:r w:rsidRPr="00D207E7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 xml:space="preserve"> </w:t>
      </w:r>
      <w:r w:rsidRPr="00D207E7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>25</w:t>
      </w:r>
      <w:r w:rsidR="001C1D90" w:rsidRPr="001C1D90">
        <w:rPr>
          <w:rFonts w:ascii="Angsana New" w:hAnsi="Angsana New"/>
          <w:b w:val="0"/>
          <w:bCs w:val="0"/>
          <w:spacing w:val="-10"/>
          <w:sz w:val="30"/>
          <w:szCs w:val="30"/>
        </w:rPr>
        <w:t>63</w:t>
      </w:r>
      <w:r w:rsidRPr="00D207E7">
        <w:rPr>
          <w:rFonts w:ascii="Angsana New" w:hAnsi="Angsana New"/>
          <w:b w:val="0"/>
          <w:bCs w:val="0"/>
          <w:spacing w:val="-10"/>
          <w:sz w:val="30"/>
          <w:szCs w:val="30"/>
        </w:rPr>
        <w:t xml:space="preserve"> </w:t>
      </w:r>
      <w:r w:rsidRPr="00D207E7">
        <w:rPr>
          <w:rFonts w:ascii="Angsana New" w:hAnsi="Angsana New"/>
          <w:b w:val="0"/>
          <w:bCs w:val="0"/>
          <w:spacing w:val="-10"/>
          <w:sz w:val="30"/>
          <w:szCs w:val="30"/>
          <w:cs/>
        </w:rPr>
        <w:t>และ</w:t>
      </w:r>
      <w:r w:rsidR="00D207E7" w:rsidRPr="00D207E7">
        <w:rPr>
          <w:rFonts w:ascii="Angsana New" w:hAnsi="Angsana New"/>
          <w:b w:val="0"/>
          <w:bCs w:val="0"/>
          <w:spacing w:val="-10"/>
          <w:sz w:val="30"/>
          <w:szCs w:val="30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10"/>
          <w:sz w:val="30"/>
          <w:szCs w:val="30"/>
        </w:rPr>
        <w:t>2562</w:t>
      </w:r>
      <w:r w:rsidRPr="00D207E7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  <w:cs/>
        </w:rPr>
        <w:t xml:space="preserve"> บริษัทย่อยสามารถรักษาอัตราส่วนทางการเงินได้ตามเงื่อนไขที่ตกลงกันในสัญญา</w:t>
      </w:r>
    </w:p>
    <w:p w14:paraId="73CFFFAB" w14:textId="729CE1C9" w:rsidR="005251CD" w:rsidRPr="00D62622" w:rsidRDefault="005251CD" w:rsidP="0090108D">
      <w:pPr>
        <w:tabs>
          <w:tab w:val="left" w:pos="547"/>
          <w:tab w:val="left" w:pos="5690"/>
        </w:tabs>
        <w:autoSpaceDE/>
        <w:autoSpaceDN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การเปลี่ยนแปลงในหนี้สินที่เกิดจากกิจกรรมจัดหาเงินสำหรับ</w:t>
      </w:r>
      <w:r w:rsidR="00651E08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ปี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1C1D90" w:rsidRPr="001C1D90">
        <w:rPr>
          <w:rFonts w:ascii="Angsana New" w:hAnsi="Angsana New" w:hint="cs"/>
          <w:b w:val="0"/>
          <w:bCs w:val="0"/>
          <w:sz w:val="30"/>
          <w:szCs w:val="30"/>
        </w:rPr>
        <w:t>31</w:t>
      </w:r>
      <w:r w:rsidRPr="00D62622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hAnsi="Angsana New" w:hint="cs"/>
          <w:b w:val="0"/>
          <w:bCs w:val="0"/>
          <w:sz w:val="30"/>
          <w:szCs w:val="30"/>
        </w:rPr>
        <w:t>2563</w:t>
      </w:r>
      <w:r w:rsidRPr="00D62622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 w:rsidR="001C1D90" w:rsidRPr="001C1D90">
        <w:rPr>
          <w:rFonts w:ascii="Angsana New" w:hAnsi="Angsana New" w:hint="cs"/>
          <w:b w:val="0"/>
          <w:bCs w:val="0"/>
          <w:sz w:val="30"/>
          <w:szCs w:val="30"/>
        </w:rPr>
        <w:t>2562</w:t>
      </w:r>
      <w:r w:rsidRPr="00D62622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ประกอบด้วย</w:t>
      </w:r>
    </w:p>
    <w:p w14:paraId="0D903F35" w14:textId="77777777" w:rsidR="005251CD" w:rsidRPr="0000205A" w:rsidRDefault="005251CD" w:rsidP="00335ACD">
      <w:pPr>
        <w:ind w:left="547" w:right="-29"/>
        <w:jc w:val="right"/>
        <w:rPr>
          <w:rFonts w:ascii="Angsana New" w:hAnsi="Angsana New"/>
          <w:sz w:val="28"/>
          <w:szCs w:val="28"/>
          <w:cs/>
        </w:rPr>
      </w:pPr>
      <w:r w:rsidRPr="0000205A">
        <w:rPr>
          <w:rFonts w:ascii="Angsana New" w:hAnsi="Angsana New" w:hint="cs"/>
          <w:sz w:val="28"/>
          <w:szCs w:val="28"/>
          <w:cs/>
        </w:rPr>
        <w:t xml:space="preserve">หน่วย </w:t>
      </w:r>
      <w:r w:rsidRPr="0000205A">
        <w:rPr>
          <w:rFonts w:ascii="Angsana New" w:hAnsi="Angsana New" w:hint="cs"/>
          <w:sz w:val="28"/>
          <w:szCs w:val="28"/>
        </w:rPr>
        <w:t xml:space="preserve">: </w:t>
      </w:r>
      <w:r w:rsidRPr="0000205A">
        <w:rPr>
          <w:rFonts w:ascii="Angsana New" w:hAnsi="Angsana New" w:hint="cs"/>
          <w:sz w:val="28"/>
          <w:szCs w:val="28"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9"/>
        <w:gridCol w:w="1294"/>
        <w:gridCol w:w="144"/>
        <w:gridCol w:w="1263"/>
        <w:gridCol w:w="155"/>
        <w:gridCol w:w="1274"/>
        <w:gridCol w:w="125"/>
        <w:gridCol w:w="1236"/>
      </w:tblGrid>
      <w:tr w:rsidR="005251CD" w:rsidRPr="0000205A" w14:paraId="0159B0ED" w14:textId="77777777" w:rsidTr="00956BB7">
        <w:trPr>
          <w:trHeight w:val="378"/>
        </w:trPr>
        <w:tc>
          <w:tcPr>
            <w:tcW w:w="3419" w:type="dxa"/>
          </w:tcPr>
          <w:p w14:paraId="71D57FEF" w14:textId="77777777" w:rsidR="005251CD" w:rsidRPr="0000205A" w:rsidRDefault="005251CD" w:rsidP="00335ACD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1" w:type="dxa"/>
            <w:gridSpan w:val="3"/>
            <w:tcBorders>
              <w:bottom w:val="single" w:sz="4" w:space="0" w:color="auto"/>
            </w:tcBorders>
            <w:hideMark/>
          </w:tcPr>
          <w:p w14:paraId="2699F00F" w14:textId="77777777" w:rsidR="005251CD" w:rsidRPr="0000205A" w:rsidRDefault="005251CD" w:rsidP="00335ACD">
            <w:pPr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05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</w:tcPr>
          <w:p w14:paraId="7A9B2937" w14:textId="77777777" w:rsidR="005251CD" w:rsidRPr="0000205A" w:rsidRDefault="005251CD" w:rsidP="00335ACD">
            <w:pPr>
              <w:adjustRightIn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</w:tcPr>
          <w:p w14:paraId="2D8924E8" w14:textId="77777777" w:rsidR="005251CD" w:rsidRPr="0000205A" w:rsidRDefault="005251CD" w:rsidP="00335ACD">
            <w:pPr>
              <w:adjustRightIn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05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0F50" w:rsidRPr="0000205A" w14:paraId="0FEBC5D7" w14:textId="77777777" w:rsidTr="008E0F50">
        <w:trPr>
          <w:trHeight w:val="144"/>
        </w:trPr>
        <w:tc>
          <w:tcPr>
            <w:tcW w:w="3419" w:type="dxa"/>
          </w:tcPr>
          <w:p w14:paraId="68E52300" w14:textId="77777777" w:rsidR="008E0F50" w:rsidRPr="0000205A" w:rsidRDefault="008E0F50" w:rsidP="00335ACD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97CABF7" w14:textId="0CC61DED" w:rsidR="008E0F50" w:rsidRPr="0000205A" w:rsidRDefault="001C1D90" w:rsidP="00335AC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144" w:type="dxa"/>
          </w:tcPr>
          <w:p w14:paraId="7EDDF66C" w14:textId="77777777" w:rsidR="008E0F50" w:rsidRPr="0000205A" w:rsidRDefault="008E0F50" w:rsidP="00335ACD">
            <w:pPr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24438951" w14:textId="11C978F3" w:rsidR="008E0F50" w:rsidRPr="0000205A" w:rsidRDefault="001C1D90" w:rsidP="00335AC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  <w:tc>
          <w:tcPr>
            <w:tcW w:w="155" w:type="dxa"/>
          </w:tcPr>
          <w:p w14:paraId="4DF7BA79" w14:textId="77777777" w:rsidR="008E0F50" w:rsidRPr="0000205A" w:rsidRDefault="008E0F50" w:rsidP="00335ACD">
            <w:pPr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3B989D3" w14:textId="026726AE" w:rsidR="008E0F50" w:rsidRPr="0000205A" w:rsidRDefault="001C1D90" w:rsidP="00335AC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125" w:type="dxa"/>
          </w:tcPr>
          <w:p w14:paraId="6FE943A2" w14:textId="77777777" w:rsidR="008E0F50" w:rsidRPr="0000205A" w:rsidRDefault="008E0F50" w:rsidP="00335ACD">
            <w:pPr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62D491D7" w14:textId="1B0B53E0" w:rsidR="008E0F50" w:rsidRPr="0000205A" w:rsidRDefault="001C1D90" w:rsidP="00335ACD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</w:tr>
      <w:tr w:rsidR="0041148A" w:rsidRPr="0000205A" w14:paraId="0AC42679" w14:textId="77777777" w:rsidTr="00956BB7">
        <w:trPr>
          <w:trHeight w:val="144"/>
        </w:trPr>
        <w:tc>
          <w:tcPr>
            <w:tcW w:w="3419" w:type="dxa"/>
            <w:hideMark/>
          </w:tcPr>
          <w:p w14:paraId="63118FB0" w14:textId="3A6B1AC1" w:rsidR="0041148A" w:rsidRPr="0000205A" w:rsidRDefault="0041148A" w:rsidP="0041148A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1C1D90" w:rsidRPr="001C1D90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1</w:t>
            </w:r>
            <w:r w:rsidRPr="0000205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3C230D3" w14:textId="350CAF26" w:rsidR="0041148A" w:rsidRPr="0000205A" w:rsidRDefault="001C1D90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41148A" w:rsidRPr="00046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129</w:t>
            </w:r>
            <w:r w:rsidR="0041148A" w:rsidRPr="00046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631</w:t>
            </w:r>
            <w:r w:rsidR="0041148A" w:rsidRPr="00046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172</w:t>
            </w:r>
          </w:p>
        </w:tc>
        <w:tc>
          <w:tcPr>
            <w:tcW w:w="144" w:type="dxa"/>
          </w:tcPr>
          <w:p w14:paraId="3BD7D8FB" w14:textId="77777777" w:rsidR="0041148A" w:rsidRPr="0000205A" w:rsidRDefault="0041148A" w:rsidP="0041148A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2ABF637" w14:textId="19AF3928" w:rsidR="0041148A" w:rsidRPr="0000205A" w:rsidRDefault="001C1D90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41148A" w:rsidRPr="0000205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277</w:t>
            </w:r>
            <w:r w:rsidR="0041148A" w:rsidRPr="0000205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572</w:t>
            </w:r>
            <w:r w:rsidR="0041148A" w:rsidRPr="0000205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125</w:t>
            </w:r>
          </w:p>
        </w:tc>
        <w:tc>
          <w:tcPr>
            <w:tcW w:w="155" w:type="dxa"/>
          </w:tcPr>
          <w:p w14:paraId="7A117E6F" w14:textId="77777777" w:rsidR="0041148A" w:rsidRPr="0000205A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0C2C5C18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5" w:type="dxa"/>
          </w:tcPr>
          <w:p w14:paraId="1CD5AA43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4BF17FE4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1148A" w:rsidRPr="0000205A" w14:paraId="314F7391" w14:textId="77777777" w:rsidTr="00956BB7">
        <w:trPr>
          <w:trHeight w:val="387"/>
        </w:trPr>
        <w:tc>
          <w:tcPr>
            <w:tcW w:w="3419" w:type="dxa"/>
            <w:hideMark/>
          </w:tcPr>
          <w:p w14:paraId="22049EDD" w14:textId="77777777" w:rsidR="0041148A" w:rsidRPr="0000205A" w:rsidRDefault="0041148A" w:rsidP="0041148A">
            <w:pPr>
              <w:adjustRightInd w:val="0"/>
              <w:ind w:left="180"/>
              <w:rPr>
                <w:rFonts w:ascii="Angsana New" w:hAnsi="Angsana New"/>
                <w:sz w:val="28"/>
                <w:szCs w:val="28"/>
              </w:rPr>
            </w:pPr>
            <w:r w:rsidRPr="0000205A">
              <w:rPr>
                <w:rFonts w:ascii="Angsana New" w:hAnsi="Angsana New" w:hint="cs"/>
                <w:sz w:val="28"/>
                <w:szCs w:val="28"/>
                <w:cs/>
              </w:rPr>
              <w:t>รายการกระแสเงินสด</w:t>
            </w:r>
          </w:p>
        </w:tc>
        <w:tc>
          <w:tcPr>
            <w:tcW w:w="1294" w:type="dxa"/>
          </w:tcPr>
          <w:p w14:paraId="264F52E3" w14:textId="77777777" w:rsidR="0041148A" w:rsidRPr="0000205A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4C2B96B2" w14:textId="77777777" w:rsidR="0041148A" w:rsidRPr="0000205A" w:rsidRDefault="0041148A" w:rsidP="0041148A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F410866" w14:textId="77777777" w:rsidR="0041148A" w:rsidRPr="0000205A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" w:type="dxa"/>
          </w:tcPr>
          <w:p w14:paraId="3CEC13D0" w14:textId="77777777" w:rsidR="0041148A" w:rsidRPr="0000205A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7C0D579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5" w:type="dxa"/>
          </w:tcPr>
          <w:p w14:paraId="4BCA64AA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36" w:type="dxa"/>
          </w:tcPr>
          <w:p w14:paraId="2E84A234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99574F" w:rsidRPr="0000205A" w14:paraId="37893B26" w14:textId="77777777" w:rsidTr="00956BB7">
        <w:trPr>
          <w:trHeight w:val="144"/>
        </w:trPr>
        <w:tc>
          <w:tcPr>
            <w:tcW w:w="3419" w:type="dxa"/>
            <w:hideMark/>
          </w:tcPr>
          <w:p w14:paraId="501150E0" w14:textId="77777777" w:rsidR="0099574F" w:rsidRPr="0000205A" w:rsidRDefault="0099574F" w:rsidP="0099574F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4" w:type="dxa"/>
          </w:tcPr>
          <w:p w14:paraId="43587AFD" w14:textId="5EAA6603" w:rsidR="0099574F" w:rsidRPr="0000205A" w:rsidRDefault="0099574F" w:rsidP="0099574F">
            <w:pPr>
              <w:tabs>
                <w:tab w:val="decimal" w:pos="716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4731F0B" w14:textId="77777777" w:rsidR="0099574F" w:rsidRPr="0000205A" w:rsidRDefault="0099574F" w:rsidP="0099574F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F7AA863" w14:textId="77777777" w:rsidR="0099574F" w:rsidRPr="0000205A" w:rsidRDefault="0099574F" w:rsidP="0099574F">
            <w:pPr>
              <w:tabs>
                <w:tab w:val="decimal" w:pos="716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" w:type="dxa"/>
          </w:tcPr>
          <w:p w14:paraId="5F9AAB11" w14:textId="77777777" w:rsidR="0099574F" w:rsidRPr="0000205A" w:rsidRDefault="0099574F" w:rsidP="0099574F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BA1817E" w14:textId="77777777" w:rsidR="0099574F" w:rsidRPr="0000205A" w:rsidRDefault="0099574F" w:rsidP="0099574F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25" w:type="dxa"/>
          </w:tcPr>
          <w:p w14:paraId="0DF1A235" w14:textId="77777777" w:rsidR="0099574F" w:rsidRPr="0000205A" w:rsidRDefault="0099574F" w:rsidP="0099574F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36" w:type="dxa"/>
          </w:tcPr>
          <w:p w14:paraId="09E88028" w14:textId="77777777" w:rsidR="0099574F" w:rsidRPr="0000205A" w:rsidRDefault="0099574F" w:rsidP="0099574F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1148A" w:rsidRPr="0000205A" w14:paraId="78C33905" w14:textId="77777777" w:rsidTr="00956BB7">
        <w:trPr>
          <w:trHeight w:val="144"/>
        </w:trPr>
        <w:tc>
          <w:tcPr>
            <w:tcW w:w="3419" w:type="dxa"/>
            <w:hideMark/>
          </w:tcPr>
          <w:p w14:paraId="26AEF89F" w14:textId="77777777" w:rsidR="0041148A" w:rsidRPr="0000205A" w:rsidRDefault="0041148A" w:rsidP="0041148A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4C11B" w14:textId="365A419E" w:rsidR="0041148A" w:rsidRPr="0000205A" w:rsidRDefault="002C097F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C097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149</w:t>
            </w:r>
            <w:r w:rsidRPr="002C097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984</w:t>
            </w:r>
            <w:r w:rsidRPr="002C097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400</w:t>
            </w:r>
            <w:r w:rsidRPr="002C097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7CF0FE60" w14:textId="77777777" w:rsidR="0041148A" w:rsidRPr="0000205A" w:rsidRDefault="0041148A" w:rsidP="0041148A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45B9359" w14:textId="46939045" w:rsidR="0041148A" w:rsidRPr="0000205A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148</w:t>
            </w:r>
            <w:r w:rsidRPr="00046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610</w:t>
            </w:r>
            <w:r w:rsidRPr="00046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160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55" w:type="dxa"/>
            <w:shd w:val="clear" w:color="auto" w:fill="auto"/>
          </w:tcPr>
          <w:p w14:paraId="08309B85" w14:textId="77777777" w:rsidR="0041148A" w:rsidRPr="0000205A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4BCAFD28" w14:textId="77777777" w:rsidR="0041148A" w:rsidRPr="0000205A" w:rsidRDefault="0040255B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455EB814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5DC8BB38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1148A" w:rsidRPr="0000205A" w14:paraId="3F402348" w14:textId="77777777" w:rsidTr="00956BB7">
        <w:trPr>
          <w:trHeight w:val="144"/>
        </w:trPr>
        <w:tc>
          <w:tcPr>
            <w:tcW w:w="3419" w:type="dxa"/>
          </w:tcPr>
          <w:p w14:paraId="746F614F" w14:textId="77777777" w:rsidR="0041148A" w:rsidRPr="0000205A" w:rsidRDefault="0041148A" w:rsidP="0041148A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hAnsi="Angsana New" w:hint="cs"/>
                <w:sz w:val="28"/>
                <w:szCs w:val="28"/>
                <w:cs/>
              </w:rPr>
              <w:t>รวมรายการกระแสเงินสด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51480" w14:textId="54CE5E65" w:rsidR="0041148A" w:rsidRPr="0000205A" w:rsidRDefault="002C097F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C097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149</w:t>
            </w:r>
            <w:r w:rsidRPr="002C097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984</w:t>
            </w:r>
            <w:r w:rsidRPr="002C097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400</w:t>
            </w:r>
            <w:r w:rsidRPr="002C097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282055A2" w14:textId="77777777" w:rsidR="0041148A" w:rsidRPr="0000205A" w:rsidRDefault="0041148A" w:rsidP="0041148A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7B81E750" w14:textId="393098F9" w:rsidR="0041148A" w:rsidRPr="0000205A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148</w:t>
            </w:r>
            <w:r w:rsidRPr="00046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610</w:t>
            </w:r>
            <w:r w:rsidRPr="00046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160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55" w:type="dxa"/>
            <w:shd w:val="clear" w:color="auto" w:fill="auto"/>
          </w:tcPr>
          <w:p w14:paraId="4193E27F" w14:textId="77777777" w:rsidR="0041148A" w:rsidRPr="0000205A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6164F47B" w14:textId="77777777" w:rsidR="0041148A" w:rsidRPr="0000205A" w:rsidRDefault="0040255B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7904046C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2A2A9919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1148A" w:rsidRPr="0000205A" w14:paraId="3DF1757A" w14:textId="77777777" w:rsidTr="0099574F">
        <w:trPr>
          <w:trHeight w:val="144"/>
        </w:trPr>
        <w:tc>
          <w:tcPr>
            <w:tcW w:w="3419" w:type="dxa"/>
          </w:tcPr>
          <w:p w14:paraId="1A965AC6" w14:textId="77777777" w:rsidR="0041148A" w:rsidRPr="0000205A" w:rsidRDefault="0041148A" w:rsidP="0041148A">
            <w:pPr>
              <w:adjustRightInd w:val="0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รายการที่ไม่ใช่กระแสเงินสด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15251AB3" w14:textId="77777777" w:rsidR="0041148A" w:rsidRPr="0000205A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" w:type="dxa"/>
          </w:tcPr>
          <w:p w14:paraId="4B7E046B" w14:textId="77777777" w:rsidR="0041148A" w:rsidRPr="0000205A" w:rsidRDefault="0041148A" w:rsidP="0041148A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</w:tcBorders>
            <w:shd w:val="clear" w:color="auto" w:fill="auto"/>
          </w:tcPr>
          <w:p w14:paraId="3C7C49F9" w14:textId="77777777" w:rsidR="0041148A" w:rsidRPr="0000205A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</w:tcPr>
          <w:p w14:paraId="072EABC7" w14:textId="77777777" w:rsidR="0041148A" w:rsidRPr="0000205A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2480AE5D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5" w:type="dxa"/>
            <w:shd w:val="clear" w:color="auto" w:fill="auto"/>
          </w:tcPr>
          <w:p w14:paraId="77ADDAAE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</w:tcPr>
          <w:p w14:paraId="63AB4E8D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41148A" w:rsidRPr="0000205A" w14:paraId="1B1F58B2" w14:textId="77777777" w:rsidTr="0099574F">
        <w:trPr>
          <w:trHeight w:val="144"/>
        </w:trPr>
        <w:tc>
          <w:tcPr>
            <w:tcW w:w="3419" w:type="dxa"/>
          </w:tcPr>
          <w:p w14:paraId="7334A5A1" w14:textId="77777777" w:rsidR="0041148A" w:rsidRPr="0000205A" w:rsidRDefault="0041148A" w:rsidP="0041148A">
            <w:pPr>
              <w:adjustRightInd w:val="0"/>
              <w:ind w:left="179"/>
              <w:rPr>
                <w:rFonts w:ascii="Angsana New" w:eastAsia="Times New Roman" w:hAnsi="Angsana New"/>
                <w:b w:val="0"/>
                <w:bCs w:val="0"/>
                <w:spacing w:val="-6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6"/>
                <w:sz w:val="28"/>
                <w:szCs w:val="28"/>
                <w:cs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45C3094C" w14:textId="6C7EA082" w:rsidR="0041148A" w:rsidRPr="0000205A" w:rsidRDefault="001C1D90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541</w:t>
            </w:r>
            <w:r w:rsidR="002C097F" w:rsidRPr="002C097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226</w:t>
            </w:r>
          </w:p>
        </w:tc>
        <w:tc>
          <w:tcPr>
            <w:tcW w:w="144" w:type="dxa"/>
          </w:tcPr>
          <w:p w14:paraId="66489388" w14:textId="77777777" w:rsidR="0041148A" w:rsidRPr="0000205A" w:rsidRDefault="0041148A" w:rsidP="0041148A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</w:tcBorders>
            <w:shd w:val="clear" w:color="auto" w:fill="auto"/>
          </w:tcPr>
          <w:p w14:paraId="0950A9F7" w14:textId="2F89086C" w:rsidR="0041148A" w:rsidRPr="0000205A" w:rsidRDefault="001C1D90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669</w:t>
            </w:r>
            <w:r w:rsidR="0041148A" w:rsidRPr="00046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207</w:t>
            </w:r>
          </w:p>
        </w:tc>
        <w:tc>
          <w:tcPr>
            <w:tcW w:w="155" w:type="dxa"/>
            <w:shd w:val="clear" w:color="auto" w:fill="auto"/>
          </w:tcPr>
          <w:p w14:paraId="76952F3C" w14:textId="77777777" w:rsidR="0041148A" w:rsidRPr="0000205A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54420E13" w14:textId="77777777" w:rsidR="0041148A" w:rsidRPr="0000205A" w:rsidRDefault="0040255B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0522E3B8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</w:tcPr>
          <w:p w14:paraId="2686C424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1148A" w:rsidRPr="0000205A" w14:paraId="058C6B08" w14:textId="77777777" w:rsidTr="00956BB7">
        <w:trPr>
          <w:trHeight w:val="144"/>
        </w:trPr>
        <w:tc>
          <w:tcPr>
            <w:tcW w:w="3419" w:type="dxa"/>
          </w:tcPr>
          <w:p w14:paraId="1C9A604F" w14:textId="77777777" w:rsidR="0041148A" w:rsidRPr="0000205A" w:rsidRDefault="0041148A" w:rsidP="0041148A">
            <w:pPr>
              <w:adjustRightInd w:val="0"/>
              <w:ind w:left="180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รวมรายการที่ไม่ใช่กระแสเงินสด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D80A7" w14:textId="536A2E75" w:rsidR="0041148A" w:rsidRPr="0000205A" w:rsidRDefault="001C1D90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541</w:t>
            </w:r>
            <w:r w:rsidR="00185FD0" w:rsidRPr="002C097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226</w:t>
            </w:r>
          </w:p>
        </w:tc>
        <w:tc>
          <w:tcPr>
            <w:tcW w:w="144" w:type="dxa"/>
          </w:tcPr>
          <w:p w14:paraId="28ED6B39" w14:textId="77777777" w:rsidR="0041148A" w:rsidRPr="0000205A" w:rsidRDefault="0041148A" w:rsidP="0041148A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7373A68" w14:textId="3A236F8F" w:rsidR="0041148A" w:rsidRPr="0000205A" w:rsidRDefault="001C1D90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669</w:t>
            </w:r>
            <w:r w:rsidR="0041148A" w:rsidRPr="00046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207</w:t>
            </w:r>
          </w:p>
        </w:tc>
        <w:tc>
          <w:tcPr>
            <w:tcW w:w="155" w:type="dxa"/>
            <w:shd w:val="clear" w:color="auto" w:fill="auto"/>
          </w:tcPr>
          <w:p w14:paraId="5CC8734F" w14:textId="77777777" w:rsidR="0041148A" w:rsidRPr="0000205A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C7B23" w14:textId="77777777" w:rsidR="0041148A" w:rsidRPr="0000205A" w:rsidRDefault="0040255B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410CB499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924FB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1148A" w:rsidRPr="0000205A" w14:paraId="109737EB" w14:textId="77777777" w:rsidTr="00956BB7">
        <w:trPr>
          <w:trHeight w:val="144"/>
        </w:trPr>
        <w:tc>
          <w:tcPr>
            <w:tcW w:w="3419" w:type="dxa"/>
          </w:tcPr>
          <w:p w14:paraId="76F2CE12" w14:textId="77777777" w:rsidR="0041148A" w:rsidRPr="0000205A" w:rsidRDefault="0041148A" w:rsidP="0041148A">
            <w:pPr>
              <w:adjustRightInd w:val="0"/>
              <w:ind w:left="180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D88345" w14:textId="1DF152AE" w:rsidR="0041148A" w:rsidRPr="0000205A" w:rsidRDefault="001C1D90" w:rsidP="0099574F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980</w:t>
            </w:r>
            <w:r w:rsidR="00185FD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187</w:t>
            </w:r>
            <w:r w:rsidR="00185FD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998</w:t>
            </w:r>
          </w:p>
        </w:tc>
        <w:tc>
          <w:tcPr>
            <w:tcW w:w="144" w:type="dxa"/>
          </w:tcPr>
          <w:p w14:paraId="1C30DC4A" w14:textId="77777777" w:rsidR="0041148A" w:rsidRPr="0000205A" w:rsidRDefault="0041148A" w:rsidP="0041148A">
            <w:pPr>
              <w:adjustRightInd w:val="0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97FBDC7" w14:textId="15DAC823" w:rsidR="0041148A" w:rsidRPr="0000205A" w:rsidRDefault="001C1D90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41148A" w:rsidRPr="00046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129</w:t>
            </w:r>
            <w:r w:rsidR="0041148A" w:rsidRPr="00046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631</w:t>
            </w:r>
            <w:r w:rsidR="0041148A" w:rsidRPr="00046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172</w:t>
            </w:r>
          </w:p>
        </w:tc>
        <w:tc>
          <w:tcPr>
            <w:tcW w:w="155" w:type="dxa"/>
            <w:shd w:val="clear" w:color="auto" w:fill="auto"/>
          </w:tcPr>
          <w:p w14:paraId="54A04C4A" w14:textId="77777777" w:rsidR="0041148A" w:rsidRPr="0000205A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B9A49" w14:textId="77777777" w:rsidR="0041148A" w:rsidRPr="0000205A" w:rsidRDefault="0040255B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007AAF7A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A7D56" w14:textId="77777777" w:rsidR="0041148A" w:rsidRPr="0000205A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</w:tbl>
    <w:p w14:paraId="1448F223" w14:textId="15E0BCF9" w:rsidR="00046987" w:rsidRPr="00C05F8F" w:rsidRDefault="00046987" w:rsidP="00046987">
      <w:pPr>
        <w:tabs>
          <w:tab w:val="left" w:pos="630"/>
        </w:tabs>
        <w:spacing w:before="240"/>
        <w:ind w:left="547" w:right="-29"/>
        <w:jc w:val="thaiDistribute"/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</w:pPr>
      <w:bookmarkStart w:id="44" w:name="_Hlk520890300"/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 xml:space="preserve">วงเงินกู้ยืมจากสถาบันการเงิน ณ วันที่ </w:t>
      </w:r>
      <w:r w:rsidR="001C1D90" w:rsidRPr="001C1D90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</w:rPr>
        <w:t>3</w:t>
      </w:r>
      <w:r w:rsidR="001C1D90" w:rsidRPr="001C1D90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1</w:t>
      </w:r>
      <w:r w:rsidRPr="00C05F8F"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>ธันวาคม</w:t>
      </w:r>
      <w:r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2563</w:t>
      </w:r>
      <w:r>
        <w:rPr>
          <w:rFonts w:ascii="Angsana New" w:eastAsia="Times New Roman" w:hAnsi="Angsana New" w:hint="cs"/>
          <w:b w:val="0"/>
          <w:bCs w:val="0"/>
          <w:spacing w:val="-6"/>
          <w:sz w:val="30"/>
          <w:szCs w:val="30"/>
          <w:cs/>
        </w:rPr>
        <w:t xml:space="preserve"> และ</w:t>
      </w:r>
      <w:r w:rsidRPr="00C05F8F">
        <w:rPr>
          <w:rFonts w:ascii="Angsana New" w:eastAsia="Times New Roman" w:hAnsi="Angsana New"/>
          <w:b w:val="0"/>
          <w:bCs w:val="0"/>
          <w:spacing w:val="-6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t>2562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14:paraId="4D7DF24B" w14:textId="77777777" w:rsidR="00046987" w:rsidRPr="000A20AB" w:rsidRDefault="00046987" w:rsidP="00046987">
      <w:pPr>
        <w:autoSpaceDE/>
        <w:autoSpaceDN/>
        <w:ind w:left="6480"/>
        <w:jc w:val="right"/>
        <w:rPr>
          <w:rFonts w:ascii="Angsana New" w:eastAsia="Times New Roman" w:hAnsi="Angsana New"/>
          <w:sz w:val="28"/>
          <w:szCs w:val="28"/>
          <w:cs/>
        </w:rPr>
      </w:pPr>
      <w:r w:rsidRPr="000A20AB">
        <w:rPr>
          <w:rFonts w:ascii="Angsana New" w:eastAsia="Times New Roman" w:hAnsi="Angsana New"/>
          <w:sz w:val="28"/>
          <w:szCs w:val="28"/>
          <w:cs/>
        </w:rPr>
        <w:t xml:space="preserve">หน่วย </w:t>
      </w:r>
      <w:r w:rsidRPr="000A20AB">
        <w:rPr>
          <w:rFonts w:ascii="Angsana New" w:eastAsia="Times New Roman" w:hAnsi="Angsana New"/>
          <w:sz w:val="28"/>
          <w:szCs w:val="28"/>
        </w:rPr>
        <w:t xml:space="preserve">: </w:t>
      </w:r>
      <w:r w:rsidRPr="000A20AB">
        <w:rPr>
          <w:rFonts w:ascii="Angsana New" w:eastAsia="Times New Roman" w:hAnsi="Angsana New"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260"/>
        <w:gridCol w:w="180"/>
        <w:gridCol w:w="1260"/>
        <w:gridCol w:w="180"/>
        <w:gridCol w:w="1260"/>
        <w:gridCol w:w="90"/>
        <w:gridCol w:w="1260"/>
      </w:tblGrid>
      <w:tr w:rsidR="00046987" w:rsidRPr="000A20AB" w14:paraId="10B9E3C5" w14:textId="77777777" w:rsidTr="000A20AB">
        <w:trPr>
          <w:trHeight w:val="25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50F52" w14:textId="77777777" w:rsidR="00046987" w:rsidRPr="000A20AB" w:rsidRDefault="00046987" w:rsidP="00B07F42">
            <w:pPr>
              <w:autoSpaceDE/>
              <w:autoSpaceDN/>
              <w:ind w:left="33" w:firstLine="42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0A20AB">
              <w:rPr>
                <w:rFonts w:ascii="Angsana New" w:eastAsia="Times New Roman" w:hAnsi="Angsana New"/>
                <w:sz w:val="28"/>
                <w:szCs w:val="28"/>
                <w:cs/>
              </w:rPr>
              <w:t>วงเงินกู้ยืมที่ได้รับ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9A217" w14:textId="77777777" w:rsidR="00046987" w:rsidRPr="000A20AB" w:rsidRDefault="00046987" w:rsidP="00B07F4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A20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FC3C60" w14:textId="77777777" w:rsidR="00046987" w:rsidRPr="000A20AB" w:rsidRDefault="00046987" w:rsidP="00B07F4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4F78E" w14:textId="77777777" w:rsidR="00046987" w:rsidRPr="000A20AB" w:rsidRDefault="00046987" w:rsidP="00B07F4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A20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987" w:rsidRPr="000A20AB" w14:paraId="14C051AC" w14:textId="77777777" w:rsidTr="000A20AB">
        <w:trPr>
          <w:trHeight w:val="25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3C698" w14:textId="77777777" w:rsidR="00046987" w:rsidRPr="000A20AB" w:rsidRDefault="00046987" w:rsidP="00B07F42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6A0BD" w14:textId="44A2FA48" w:rsidR="00046987" w:rsidRPr="000A20AB" w:rsidRDefault="001C1D90" w:rsidP="00B07F4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116599" w14:textId="77777777" w:rsidR="00046987" w:rsidRPr="000A20AB" w:rsidRDefault="00046987" w:rsidP="00B07F4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39100" w14:textId="314CEBC4" w:rsidR="00046987" w:rsidRPr="000A20AB" w:rsidRDefault="001C1D90" w:rsidP="00B07F4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8E6E91" w14:textId="77777777" w:rsidR="00046987" w:rsidRPr="000A20AB" w:rsidRDefault="00046987" w:rsidP="00B07F4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3461AE" w14:textId="11E9CDBB" w:rsidR="00046987" w:rsidRPr="000A20AB" w:rsidRDefault="001C1D90" w:rsidP="00B07F4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94221B" w14:textId="77777777" w:rsidR="00046987" w:rsidRPr="000A20AB" w:rsidRDefault="00046987" w:rsidP="00B07F4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D5419" w14:textId="26765EBB" w:rsidR="00046987" w:rsidRPr="000A20AB" w:rsidRDefault="001C1D90" w:rsidP="00B07F4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</w:tr>
      <w:tr w:rsidR="0041148A" w:rsidRPr="000A20AB" w14:paraId="110BC866" w14:textId="77777777" w:rsidTr="000A20AB">
        <w:trPr>
          <w:trHeight w:val="198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0A0070" w14:textId="77777777" w:rsidR="0041148A" w:rsidRPr="000A20AB" w:rsidRDefault="0041148A" w:rsidP="0041148A">
            <w:pPr>
              <w:autoSpaceDE/>
              <w:autoSpaceDN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วงเงินเบิกเกินบัญชีธนาคาร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BF9111" w14:textId="571D922D" w:rsidR="0041148A" w:rsidRPr="000A20AB" w:rsidRDefault="001C1D90" w:rsidP="0041148A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40</w:t>
            </w:r>
            <w:r w:rsidR="0040255B" w:rsidRPr="0040255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  <w:r w:rsidR="0040255B" w:rsidRPr="0040255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2D24D9" w14:textId="77777777" w:rsidR="0041148A" w:rsidRPr="000A20AB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B7358" w14:textId="06B4DD5B" w:rsidR="0041148A" w:rsidRPr="000A20AB" w:rsidRDefault="001C1D90" w:rsidP="0041148A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40</w:t>
            </w:r>
            <w:r w:rsidR="0041148A"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  <w:r w:rsidR="0041148A"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B4E0FE" w14:textId="77777777" w:rsidR="0041148A" w:rsidRPr="000A20AB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284AF0" w14:textId="0C9825D0" w:rsidR="0041148A" w:rsidRPr="000A20AB" w:rsidRDefault="001C1D90" w:rsidP="0041148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40</w:t>
            </w:r>
            <w:r w:rsidR="0040255B" w:rsidRPr="0040255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  <w:r w:rsidR="0040255B" w:rsidRPr="0040255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CFAAC8" w14:textId="77777777" w:rsidR="0041148A" w:rsidRPr="000A20AB" w:rsidRDefault="0041148A" w:rsidP="0041148A">
            <w:pPr>
              <w:tabs>
                <w:tab w:val="decimal" w:pos="1276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7B370" w14:textId="4FF534C2" w:rsidR="0041148A" w:rsidRPr="000A20AB" w:rsidRDefault="001C1D90" w:rsidP="0041148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40</w:t>
            </w:r>
            <w:r w:rsidR="0041148A"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  <w:r w:rsidR="0041148A"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41148A" w:rsidRPr="000A20AB" w14:paraId="0105802C" w14:textId="77777777" w:rsidTr="000A20AB">
        <w:trPr>
          <w:trHeight w:val="198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13BC83" w14:textId="77777777" w:rsidR="0041148A" w:rsidRPr="000A20AB" w:rsidRDefault="0041148A" w:rsidP="0041148A">
            <w:pPr>
              <w:autoSpaceDE/>
              <w:autoSpaceDN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39DB1" w14:textId="4F6FA089" w:rsidR="0041148A" w:rsidRPr="000A20AB" w:rsidRDefault="001C1D90" w:rsidP="00A73C9E">
            <w:pPr>
              <w:autoSpaceDE/>
              <w:autoSpaceDN/>
              <w:ind w:right="97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55</w:t>
            </w:r>
            <w:r w:rsidR="00A73C9E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  <w:r w:rsidR="00A73C9E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3580AC" w14:textId="77777777" w:rsidR="0041148A" w:rsidRPr="000A20AB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5F338" w14:textId="53389418" w:rsidR="0041148A" w:rsidRPr="000A20AB" w:rsidRDefault="001C1D90" w:rsidP="0041148A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800</w:t>
            </w:r>
            <w:r w:rsidR="0041148A"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  <w:r w:rsidR="0041148A"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A06FAE" w14:textId="77777777" w:rsidR="0041148A" w:rsidRPr="000A20AB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E932DD" w14:textId="5970F16F" w:rsidR="0041148A" w:rsidRPr="000A20AB" w:rsidRDefault="001C1D90" w:rsidP="00A73C9E">
            <w:pPr>
              <w:autoSpaceDE/>
              <w:autoSpaceDN/>
              <w:ind w:right="97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55</w:t>
            </w:r>
            <w:r w:rsidR="00A73C9E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  <w:r w:rsidR="00A73C9E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7511B29" w14:textId="77777777" w:rsidR="0041148A" w:rsidRPr="000A20AB" w:rsidRDefault="0041148A" w:rsidP="0041148A">
            <w:pPr>
              <w:tabs>
                <w:tab w:val="decimal" w:pos="1276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BA353" w14:textId="6C24C1AF" w:rsidR="0041148A" w:rsidRPr="000A20AB" w:rsidRDefault="001C1D90" w:rsidP="0041148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800</w:t>
            </w:r>
            <w:r w:rsidR="0041148A"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  <w:r w:rsidR="0041148A"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41148A" w:rsidRPr="000A20AB" w14:paraId="4EC42F1A" w14:textId="77777777" w:rsidTr="000A20AB">
        <w:trPr>
          <w:trHeight w:val="198"/>
        </w:trPr>
        <w:tc>
          <w:tcPr>
            <w:tcW w:w="3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2C35E" w14:textId="77777777" w:rsidR="0041148A" w:rsidRPr="000A20AB" w:rsidRDefault="0041148A" w:rsidP="0041148A">
            <w:pPr>
              <w:autoSpaceDE/>
              <w:autoSpaceDN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วงเงินค้ำประกันโดยธนาคาร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DCD82" w14:textId="53FCB044" w:rsidR="0041148A" w:rsidRPr="000A20AB" w:rsidRDefault="001C1D90" w:rsidP="0041148A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68</w:t>
            </w:r>
            <w:r w:rsidR="0040255B" w:rsidRPr="0040255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660</w:t>
            </w:r>
            <w:r w:rsidR="0040255B" w:rsidRPr="0040255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D21C9CC" w14:textId="77777777" w:rsidR="0041148A" w:rsidRPr="000A20AB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75B38" w14:textId="2D3E5913" w:rsidR="0041148A" w:rsidRPr="000A20AB" w:rsidRDefault="001C1D90" w:rsidP="0041148A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338</w:t>
            </w:r>
            <w:r w:rsidR="0041148A"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660</w:t>
            </w:r>
            <w:r w:rsidR="0041148A"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0835174" w14:textId="77777777" w:rsidR="0041148A" w:rsidRPr="000A20AB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8AE60" w14:textId="5333ED8C" w:rsidR="0041148A" w:rsidRPr="000A20AB" w:rsidRDefault="001C1D90" w:rsidP="0041148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65</w:t>
            </w:r>
            <w:r w:rsidR="0040255B" w:rsidRPr="0040255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620</w:t>
            </w:r>
            <w:r w:rsidR="0040255B" w:rsidRPr="0040255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A66D8C" w14:textId="77777777" w:rsidR="0041148A" w:rsidRPr="000A20AB" w:rsidRDefault="0041148A" w:rsidP="0041148A">
            <w:pPr>
              <w:tabs>
                <w:tab w:val="decimal" w:pos="1276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55114" w14:textId="782383A5" w:rsidR="0041148A" w:rsidRPr="000A20AB" w:rsidRDefault="001C1D90" w:rsidP="0041148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335</w:t>
            </w:r>
            <w:r w:rsidR="0041148A"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620</w:t>
            </w:r>
            <w:r w:rsidR="0041148A"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41148A" w:rsidRPr="000A20AB" w14:paraId="476761E9" w14:textId="77777777" w:rsidTr="000A20AB">
        <w:trPr>
          <w:trHeight w:val="28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FD32F" w14:textId="77777777" w:rsidR="0041148A" w:rsidRPr="000A20AB" w:rsidRDefault="0041148A" w:rsidP="0041148A">
            <w:pPr>
              <w:autoSpaceDE/>
              <w:autoSpaceDN/>
              <w:ind w:left="33" w:firstLine="42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658AA4" w14:textId="1B49AF00" w:rsidR="0041148A" w:rsidRPr="000A20AB" w:rsidRDefault="001C1D90" w:rsidP="00A73C9E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163</w:t>
            </w:r>
            <w:r w:rsidR="0040255B" w:rsidRPr="0040255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660</w:t>
            </w:r>
            <w:r w:rsidR="0040255B" w:rsidRPr="0040255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8483E1" w14:textId="77777777" w:rsidR="0041148A" w:rsidRPr="000A20AB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C42175" w14:textId="377386E5" w:rsidR="0041148A" w:rsidRPr="000A20AB" w:rsidRDefault="0041148A" w:rsidP="0041148A">
            <w:pPr>
              <w:tabs>
                <w:tab w:val="decimal" w:pos="116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fldChar w:fldCharType="begin"/>
            </w:r>
            <w:r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instrText xml:space="preserve"> =SUM(ABOVE) </w:instrText>
            </w:r>
            <w:r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fldChar w:fldCharType="separate"/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noProof/>
                <w:sz w:val="28"/>
                <w:szCs w:val="28"/>
              </w:rPr>
              <w:t>1</w:t>
            </w:r>
            <w:r w:rsidRPr="000A20AB">
              <w:rPr>
                <w:rFonts w:ascii="Angsana New" w:eastAsia="Times New Roman" w:hAnsi="Angsana New"/>
                <w:b w:val="0"/>
                <w:bCs w:val="0"/>
                <w:noProof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noProof/>
                <w:sz w:val="28"/>
                <w:szCs w:val="28"/>
              </w:rPr>
              <w:t>178</w:t>
            </w:r>
            <w:r w:rsidRPr="000A20AB">
              <w:rPr>
                <w:rFonts w:ascii="Angsana New" w:eastAsia="Times New Roman" w:hAnsi="Angsana New"/>
                <w:b w:val="0"/>
                <w:bCs w:val="0"/>
                <w:noProof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noProof/>
                <w:sz w:val="28"/>
                <w:szCs w:val="28"/>
              </w:rPr>
              <w:t>660</w:t>
            </w:r>
            <w:r w:rsidRPr="000A20AB">
              <w:rPr>
                <w:rFonts w:ascii="Angsana New" w:eastAsia="Times New Roman" w:hAnsi="Angsana New"/>
                <w:b w:val="0"/>
                <w:bCs w:val="0"/>
                <w:noProof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noProof/>
                <w:sz w:val="28"/>
                <w:szCs w:val="28"/>
              </w:rPr>
              <w:t>000</w:t>
            </w:r>
            <w:r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4473BA" w14:textId="77777777" w:rsidR="0041148A" w:rsidRPr="000A20AB" w:rsidRDefault="0041148A" w:rsidP="004114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186177" w14:textId="708BC797" w:rsidR="0041148A" w:rsidRPr="000A20AB" w:rsidRDefault="001C1D90" w:rsidP="00A73C9E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160</w:t>
            </w:r>
            <w:r w:rsidR="0040255B" w:rsidRPr="0040255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620</w:t>
            </w:r>
            <w:r w:rsidR="0040255B" w:rsidRPr="0040255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5FE33A" w14:textId="77777777" w:rsidR="0041148A" w:rsidRPr="000A20AB" w:rsidRDefault="0041148A" w:rsidP="0041148A">
            <w:pPr>
              <w:tabs>
                <w:tab w:val="decimal" w:pos="1276"/>
              </w:tabs>
              <w:autoSpaceDE/>
              <w:autoSpaceDN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9D0F78" w14:textId="39FC60B0" w:rsidR="0041148A" w:rsidRPr="000A20AB" w:rsidRDefault="0041148A" w:rsidP="0041148A">
            <w:pPr>
              <w:tabs>
                <w:tab w:val="decimal" w:pos="117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fldChar w:fldCharType="begin"/>
            </w:r>
            <w:r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instrText xml:space="preserve"> =SUM(ABOVE) </w:instrText>
            </w:r>
            <w:r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fldChar w:fldCharType="separate"/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noProof/>
                <w:sz w:val="28"/>
                <w:szCs w:val="28"/>
              </w:rPr>
              <w:t>1</w:t>
            </w:r>
            <w:r w:rsidRPr="000A20AB">
              <w:rPr>
                <w:rFonts w:ascii="Angsana New" w:eastAsia="Times New Roman" w:hAnsi="Angsana New"/>
                <w:b w:val="0"/>
                <w:bCs w:val="0"/>
                <w:noProof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noProof/>
                <w:sz w:val="28"/>
                <w:szCs w:val="28"/>
              </w:rPr>
              <w:t>175</w:t>
            </w:r>
            <w:r w:rsidRPr="000A20AB">
              <w:rPr>
                <w:rFonts w:ascii="Angsana New" w:eastAsia="Times New Roman" w:hAnsi="Angsana New"/>
                <w:b w:val="0"/>
                <w:bCs w:val="0"/>
                <w:noProof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noProof/>
                <w:sz w:val="28"/>
                <w:szCs w:val="28"/>
              </w:rPr>
              <w:t>620</w:t>
            </w:r>
            <w:r w:rsidRPr="000A20AB">
              <w:rPr>
                <w:rFonts w:ascii="Angsana New" w:eastAsia="Times New Roman" w:hAnsi="Angsana New"/>
                <w:b w:val="0"/>
                <w:bCs w:val="0"/>
                <w:noProof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noProof/>
                <w:sz w:val="28"/>
                <w:szCs w:val="28"/>
              </w:rPr>
              <w:t>000</w:t>
            </w:r>
            <w:r w:rsidRPr="000A20A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fldChar w:fldCharType="end"/>
            </w:r>
          </w:p>
        </w:tc>
      </w:tr>
    </w:tbl>
    <w:p w14:paraId="24B8F923" w14:textId="4069E0D6" w:rsidR="00046987" w:rsidRPr="00E2278A" w:rsidRDefault="00046987" w:rsidP="002C097F">
      <w:pPr>
        <w:autoSpaceDE/>
        <w:autoSpaceDN/>
        <w:ind w:left="6480"/>
        <w:jc w:val="right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C05F8F">
        <w:rPr>
          <w:rFonts w:ascii="Angsana New" w:eastAsia="Times New Roman" w:hAnsi="Angsana New"/>
          <w:sz w:val="24"/>
          <w:szCs w:val="24"/>
        </w:rPr>
        <w:br w:type="page"/>
      </w:r>
      <w:bookmarkEnd w:id="44"/>
    </w:p>
    <w:p w14:paraId="116478AA" w14:textId="4611C1EE" w:rsidR="00185FD0" w:rsidRPr="00C05F8F" w:rsidRDefault="001C1D90" w:rsidP="00185FD0">
      <w:pPr>
        <w:autoSpaceDE/>
        <w:autoSpaceDN/>
        <w:ind w:left="547" w:hanging="547"/>
        <w:rPr>
          <w:rFonts w:ascii="Angsana New" w:eastAsia="Times New Roman" w:hAnsi="Angsana New"/>
          <w:sz w:val="30"/>
          <w:szCs w:val="30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17</w:t>
      </w:r>
      <w:r w:rsidR="00185FD0">
        <w:rPr>
          <w:rFonts w:ascii="Angsana New" w:eastAsia="Times New Roman" w:hAnsi="Angsana New"/>
          <w:color w:val="000000"/>
          <w:sz w:val="30"/>
          <w:szCs w:val="30"/>
        </w:rPr>
        <w:t>.</w:t>
      </w:r>
      <w:r w:rsidR="00185FD0">
        <w:rPr>
          <w:rFonts w:ascii="Angsana New" w:eastAsia="Times New Roman" w:hAnsi="Angsana New"/>
          <w:color w:val="000000"/>
          <w:sz w:val="30"/>
          <w:szCs w:val="30"/>
        </w:rPr>
        <w:tab/>
      </w:r>
      <w:r w:rsidR="00185FD0" w:rsidRPr="00C05F8F">
        <w:rPr>
          <w:rFonts w:ascii="Angsana New" w:eastAsia="Times New Roman" w:hAnsi="Angsana New" w:hint="cs"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5675BEDD" w14:textId="0E5BC88D" w:rsidR="00185FD0" w:rsidRPr="0005722A" w:rsidRDefault="00185FD0" w:rsidP="00185FD0">
      <w:pPr>
        <w:autoSpaceDE/>
        <w:autoSpaceDN/>
        <w:spacing w:after="12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ณ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วันที่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D207E7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และ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เป็นเงินกู้ยืมในรูปตั๋วสัญญาใช้เงินชนิดจ่ายคืนเมื่อทวงถาม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คิดดอกเบี้ยในอัตราร้อยละ</w:t>
      </w:r>
      <w:r w:rsidR="00D207E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0</w:t>
      </w:r>
      <w:r w:rsidR="00D207E7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50</w:t>
      </w:r>
      <w:r w:rsidR="00D207E7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-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00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05722A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ต่อปีและไม่มีหลักประกันการกู้ยืม</w:t>
      </w:r>
    </w:p>
    <w:p w14:paraId="7E280B75" w14:textId="3DD8E4D4" w:rsidR="00185FD0" w:rsidRPr="00C05F8F" w:rsidRDefault="00185FD0" w:rsidP="00185FD0">
      <w:pPr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การเปลี่ยนแปลงในหนี้สินที่เกิดจากกิจกรรมจัดหาเงินสำหรับ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ปี</w:t>
      </w:r>
      <w:r w:rsidRPr="00C05F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สิ้นสุดวันที่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05722A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ประกอบด้วย</w:t>
      </w:r>
    </w:p>
    <w:p w14:paraId="614C8C46" w14:textId="77777777" w:rsidR="00185FD0" w:rsidRPr="00C05F8F" w:rsidRDefault="00185FD0" w:rsidP="00185FD0">
      <w:pPr>
        <w:ind w:left="547" w:right="-25"/>
        <w:jc w:val="right"/>
        <w:rPr>
          <w:rFonts w:ascii="Angsana New" w:hAnsi="Angsana New"/>
          <w:sz w:val="26"/>
          <w:szCs w:val="26"/>
        </w:rPr>
      </w:pPr>
      <w:r w:rsidRPr="00C05F8F">
        <w:rPr>
          <w:rFonts w:ascii="Angsana New" w:hAnsi="Angsana New"/>
          <w:sz w:val="26"/>
          <w:szCs w:val="26"/>
          <w:cs/>
        </w:rPr>
        <w:t xml:space="preserve">หน่วย </w:t>
      </w:r>
      <w:r w:rsidRPr="00C05F8F">
        <w:rPr>
          <w:rFonts w:ascii="Angsana New" w:hAnsi="Angsana New"/>
          <w:sz w:val="26"/>
          <w:szCs w:val="26"/>
        </w:rPr>
        <w:t xml:space="preserve">: </w:t>
      </w:r>
      <w:r w:rsidRPr="00C05F8F">
        <w:rPr>
          <w:rFonts w:ascii="Angsana New" w:hAnsi="Angsana New"/>
          <w:sz w:val="26"/>
          <w:szCs w:val="26"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350"/>
        <w:gridCol w:w="1170"/>
        <w:gridCol w:w="90"/>
        <w:gridCol w:w="1170"/>
      </w:tblGrid>
      <w:tr w:rsidR="00185FD0" w:rsidRPr="00C05F8F" w14:paraId="37DC3DFA" w14:textId="77777777" w:rsidTr="008E1544">
        <w:trPr>
          <w:trHeight w:val="80"/>
        </w:trPr>
        <w:tc>
          <w:tcPr>
            <w:tcW w:w="5130" w:type="dxa"/>
          </w:tcPr>
          <w:p w14:paraId="50AE5489" w14:textId="77777777" w:rsidR="00185FD0" w:rsidRPr="00C05F8F" w:rsidRDefault="00185FD0" w:rsidP="008E1544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AEDF651" w14:textId="77777777" w:rsidR="00185FD0" w:rsidRPr="00C05F8F" w:rsidRDefault="00185FD0" w:rsidP="008E1544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60F6682" w14:textId="77777777" w:rsidR="00185FD0" w:rsidRPr="00C05F8F" w:rsidRDefault="00185FD0" w:rsidP="008E1544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5FD0" w:rsidRPr="00C05F8F" w14:paraId="25D26258" w14:textId="77777777" w:rsidTr="008E1544">
        <w:trPr>
          <w:trHeight w:val="144"/>
        </w:trPr>
        <w:tc>
          <w:tcPr>
            <w:tcW w:w="5130" w:type="dxa"/>
          </w:tcPr>
          <w:p w14:paraId="174274DE" w14:textId="77777777" w:rsidR="00185FD0" w:rsidRPr="00C05F8F" w:rsidRDefault="00185FD0" w:rsidP="008E1544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8A2257" w14:textId="77777777" w:rsidR="00185FD0" w:rsidRPr="00C05F8F" w:rsidRDefault="00185FD0" w:rsidP="008E1544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545E90" w14:textId="657BCCF8" w:rsidR="00185FD0" w:rsidRPr="00C05F8F" w:rsidRDefault="001C1D90" w:rsidP="008E1544">
            <w:pPr>
              <w:adjustRightInd w:val="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1D90">
              <w:rPr>
                <w:rFonts w:ascii="Angsana New" w:eastAsia="Times New Roman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8BC9700" w14:textId="77777777" w:rsidR="00185FD0" w:rsidRPr="00C05F8F" w:rsidRDefault="00185FD0" w:rsidP="008E1544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F9A8EE" w14:textId="350F3249" w:rsidR="00185FD0" w:rsidRPr="00C05F8F" w:rsidRDefault="001C1D90" w:rsidP="008E1544">
            <w:pPr>
              <w:adjustRightInd w:val="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1D90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</w:p>
        </w:tc>
      </w:tr>
      <w:tr w:rsidR="00185FD0" w:rsidRPr="00C05F8F" w14:paraId="71FDF544" w14:textId="77777777" w:rsidTr="008E1544">
        <w:trPr>
          <w:trHeight w:val="144"/>
        </w:trPr>
        <w:tc>
          <w:tcPr>
            <w:tcW w:w="5130" w:type="dxa"/>
            <w:hideMark/>
          </w:tcPr>
          <w:p w14:paraId="13138012" w14:textId="3F85BD08" w:rsidR="00185FD0" w:rsidRPr="00C05F8F" w:rsidRDefault="00185FD0" w:rsidP="008E1544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1C1D90" w:rsidRPr="001C1D90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1</w:t>
            </w: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6E24EB8F" w14:textId="77777777" w:rsidR="00185FD0" w:rsidRPr="00C05F8F" w:rsidRDefault="00185FD0" w:rsidP="008E1544">
            <w:pPr>
              <w:tabs>
                <w:tab w:val="decimal" w:pos="1170"/>
              </w:tabs>
              <w:adjustRightInd w:val="0"/>
              <w:ind w:left="-90" w:right="-128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6DAF8F" w14:textId="4A1CFAB0" w:rsidR="00185FD0" w:rsidRPr="00C05F8F" w:rsidRDefault="001C1D9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102</w:t>
            </w:r>
            <w:r w:rsidR="00185FD0" w:rsidRPr="00123725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000</w:t>
            </w:r>
            <w:r w:rsidR="00185FD0" w:rsidRPr="00123725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1FF4B5ED" w14:textId="77777777" w:rsidR="00185FD0" w:rsidRPr="00C05F8F" w:rsidRDefault="00185FD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F408B0" w14:textId="77777777" w:rsidR="00185FD0" w:rsidRPr="00C05F8F" w:rsidRDefault="00185FD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185FD0" w:rsidRPr="00C05F8F" w14:paraId="535328EE" w14:textId="77777777" w:rsidTr="008E1544">
        <w:trPr>
          <w:trHeight w:val="80"/>
        </w:trPr>
        <w:tc>
          <w:tcPr>
            <w:tcW w:w="5130" w:type="dxa"/>
            <w:hideMark/>
          </w:tcPr>
          <w:p w14:paraId="36B72DC9" w14:textId="77777777" w:rsidR="00185FD0" w:rsidRPr="00C05F8F" w:rsidRDefault="00185FD0" w:rsidP="008E1544">
            <w:pPr>
              <w:adjustRightInd w:val="0"/>
              <w:ind w:left="180"/>
              <w:rPr>
                <w:rFonts w:ascii="Angsana New" w:hAnsi="Angsana New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รายการกระแสเงินสด</w:t>
            </w:r>
          </w:p>
        </w:tc>
        <w:tc>
          <w:tcPr>
            <w:tcW w:w="1350" w:type="dxa"/>
          </w:tcPr>
          <w:p w14:paraId="2C644A11" w14:textId="77777777" w:rsidR="00185FD0" w:rsidRPr="00C05F8F" w:rsidRDefault="00185FD0" w:rsidP="008E1544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7A440C" w14:textId="77777777" w:rsidR="00185FD0" w:rsidRPr="00C05F8F" w:rsidRDefault="00185FD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dxa"/>
          </w:tcPr>
          <w:p w14:paraId="539139FA" w14:textId="77777777" w:rsidR="00185FD0" w:rsidRPr="00C05F8F" w:rsidRDefault="00185FD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6A1FD0" w14:textId="77777777" w:rsidR="00185FD0" w:rsidRPr="00C05F8F" w:rsidRDefault="00185FD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185FD0" w:rsidRPr="00C05F8F" w14:paraId="3D40896F" w14:textId="77777777" w:rsidTr="008E1544">
        <w:trPr>
          <w:trHeight w:val="144"/>
        </w:trPr>
        <w:tc>
          <w:tcPr>
            <w:tcW w:w="5130" w:type="dxa"/>
            <w:hideMark/>
          </w:tcPr>
          <w:p w14:paraId="38561F68" w14:textId="77777777" w:rsidR="00185FD0" w:rsidRPr="00C05F8F" w:rsidRDefault="00185FD0" w:rsidP="008E1544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AFFB6AA" w14:textId="77777777" w:rsidR="00185FD0" w:rsidRPr="00C05F8F" w:rsidRDefault="00185FD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0F8874" w14:textId="77777777" w:rsidR="00185FD0" w:rsidRPr="00C31C50" w:rsidRDefault="00185FD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31C5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1F284D0" w14:textId="77777777" w:rsidR="00185FD0" w:rsidRPr="00C05F8F" w:rsidRDefault="00185FD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DDDBA8" w14:textId="5089FF77" w:rsidR="00185FD0" w:rsidRPr="00123725" w:rsidRDefault="001C1D90" w:rsidP="00713699">
            <w:pPr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114</w:t>
            </w:r>
            <w:r w:rsidR="00185FD0" w:rsidRPr="00123725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000</w:t>
            </w:r>
            <w:r w:rsidR="00185FD0" w:rsidRPr="00123725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000</w:t>
            </w:r>
          </w:p>
        </w:tc>
      </w:tr>
      <w:tr w:rsidR="00185FD0" w:rsidRPr="00C05F8F" w14:paraId="65999195" w14:textId="77777777" w:rsidTr="008E1544">
        <w:trPr>
          <w:trHeight w:val="144"/>
        </w:trPr>
        <w:tc>
          <w:tcPr>
            <w:tcW w:w="5130" w:type="dxa"/>
          </w:tcPr>
          <w:p w14:paraId="6FE53326" w14:textId="77777777" w:rsidR="00185FD0" w:rsidRPr="00C05F8F" w:rsidRDefault="00185FD0" w:rsidP="008E1544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46E8321D" w14:textId="77777777" w:rsidR="00185FD0" w:rsidRPr="00C05F8F" w:rsidRDefault="00185FD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4D75F5F" w14:textId="77777777" w:rsidR="00185FD0" w:rsidRPr="00C31C50" w:rsidRDefault="00185FD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31C5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5729B5F" w14:textId="77777777" w:rsidR="00185FD0" w:rsidRPr="00C05F8F" w:rsidRDefault="00185FD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BF7FDF" w14:textId="67327774" w:rsidR="00185FD0" w:rsidRPr="00123725" w:rsidRDefault="00185FD0" w:rsidP="00713699">
            <w:pPr>
              <w:autoSpaceDE/>
              <w:autoSpaceDN/>
              <w:ind w:right="-184"/>
              <w:jc w:val="center"/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</w:pPr>
            <w:r w:rsidRPr="00123725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12</w:t>
            </w:r>
            <w:r w:rsidRPr="00123725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000</w:t>
            </w:r>
            <w:r w:rsidRPr="00123725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000</w:t>
            </w:r>
            <w:r w:rsidRPr="00123725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)</w:t>
            </w:r>
          </w:p>
        </w:tc>
      </w:tr>
      <w:tr w:rsidR="00185FD0" w:rsidRPr="00C05F8F" w14:paraId="34976291" w14:textId="77777777" w:rsidTr="008E1544">
        <w:trPr>
          <w:trHeight w:val="144"/>
        </w:trPr>
        <w:tc>
          <w:tcPr>
            <w:tcW w:w="5130" w:type="dxa"/>
          </w:tcPr>
          <w:p w14:paraId="4F72FFD5" w14:textId="77777777" w:rsidR="00185FD0" w:rsidRPr="00C05F8F" w:rsidRDefault="00185FD0" w:rsidP="008E1544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รวมรายการกระแสเงินสด</w:t>
            </w:r>
          </w:p>
        </w:tc>
        <w:tc>
          <w:tcPr>
            <w:tcW w:w="1350" w:type="dxa"/>
            <w:shd w:val="clear" w:color="auto" w:fill="auto"/>
          </w:tcPr>
          <w:p w14:paraId="09CD6E24" w14:textId="77777777" w:rsidR="00185FD0" w:rsidRPr="00C05F8F" w:rsidRDefault="00185FD0" w:rsidP="008E1544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90713CD" w14:textId="77777777" w:rsidR="00185FD0" w:rsidRPr="00C31C50" w:rsidRDefault="00185FD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31C5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8F6635" w14:textId="77777777" w:rsidR="00185FD0" w:rsidRPr="00C05F8F" w:rsidRDefault="00185FD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50C4B7" w14:textId="05DFD089" w:rsidR="00185FD0" w:rsidRPr="00123725" w:rsidRDefault="001C1D90" w:rsidP="00713699">
            <w:pPr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102</w:t>
            </w:r>
            <w:r w:rsidR="00185FD0" w:rsidRPr="00123725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000</w:t>
            </w:r>
            <w:r w:rsidR="00185FD0" w:rsidRPr="00123725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000</w:t>
            </w:r>
          </w:p>
        </w:tc>
      </w:tr>
      <w:tr w:rsidR="00185FD0" w:rsidRPr="00C05F8F" w14:paraId="5DE8A95D" w14:textId="77777777" w:rsidTr="008E1544">
        <w:trPr>
          <w:trHeight w:val="144"/>
        </w:trPr>
        <w:tc>
          <w:tcPr>
            <w:tcW w:w="5130" w:type="dxa"/>
          </w:tcPr>
          <w:p w14:paraId="2EAD3675" w14:textId="77777777" w:rsidR="00185FD0" w:rsidRPr="00C05F8F" w:rsidRDefault="00185FD0" w:rsidP="008E1544">
            <w:pPr>
              <w:adjustRightInd w:val="0"/>
              <w:ind w:left="180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460F01EB" w14:textId="77777777" w:rsidR="00185FD0" w:rsidRPr="00C05F8F" w:rsidRDefault="00185FD0" w:rsidP="008E1544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95EED" w14:textId="70DE42E8" w:rsidR="00185FD0" w:rsidRPr="00123725" w:rsidRDefault="001C1D90" w:rsidP="008E1544">
            <w:pPr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102</w:t>
            </w:r>
            <w:r w:rsidR="00185FD0" w:rsidRPr="00123725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000</w:t>
            </w:r>
            <w:r w:rsidR="00185FD0" w:rsidRPr="00123725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04B79AB" w14:textId="77777777" w:rsidR="00185FD0" w:rsidRPr="00C05F8F" w:rsidRDefault="00185FD0" w:rsidP="008E1544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79194" w14:textId="031B8BD6" w:rsidR="00185FD0" w:rsidRPr="00123725" w:rsidRDefault="001C1D90" w:rsidP="00713699">
            <w:pPr>
              <w:autoSpaceDE/>
              <w:autoSpaceDN/>
              <w:ind w:right="90"/>
              <w:jc w:val="right"/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102</w:t>
            </w:r>
            <w:r w:rsidR="00185FD0" w:rsidRPr="00123725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000</w:t>
            </w:r>
            <w:r w:rsidR="00185FD0" w:rsidRPr="00123725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4"/>
                <w:sz w:val="26"/>
                <w:szCs w:val="26"/>
              </w:rPr>
              <w:t>000</w:t>
            </w:r>
          </w:p>
        </w:tc>
      </w:tr>
    </w:tbl>
    <w:p w14:paraId="673A67F1" w14:textId="5ECE8FCE" w:rsidR="00742EAB" w:rsidRPr="00C05F8F" w:rsidRDefault="001C1D90" w:rsidP="0090108D">
      <w:pPr>
        <w:tabs>
          <w:tab w:val="left" w:pos="540"/>
        </w:tabs>
        <w:spacing w:before="360"/>
        <w:rPr>
          <w:rFonts w:ascii="Angsana New" w:eastAsia="Times New Roman" w:hAnsi="Angsana New"/>
          <w:sz w:val="30"/>
          <w:szCs w:val="30"/>
        </w:rPr>
      </w:pPr>
      <w:r w:rsidRPr="001C1D90">
        <w:rPr>
          <w:rFonts w:ascii="Angsana New" w:eastAsia="Times New Roman" w:hAnsi="Angsana New"/>
          <w:sz w:val="30"/>
          <w:szCs w:val="30"/>
        </w:rPr>
        <w:t>18</w:t>
      </w:r>
      <w:r w:rsidR="00742EAB">
        <w:rPr>
          <w:rFonts w:ascii="Angsana New" w:eastAsia="Times New Roman" w:hAnsi="Angsana New"/>
          <w:sz w:val="30"/>
          <w:szCs w:val="30"/>
        </w:rPr>
        <w:t>.</w:t>
      </w:r>
      <w:r w:rsidR="00742EAB">
        <w:rPr>
          <w:rFonts w:ascii="Angsana New" w:eastAsia="Times New Roman" w:hAnsi="Angsana New"/>
          <w:sz w:val="30"/>
          <w:szCs w:val="30"/>
          <w:cs/>
        </w:rPr>
        <w:tab/>
      </w:r>
      <w:r w:rsidR="00742EAB" w:rsidRPr="00C05F8F">
        <w:rPr>
          <w:rFonts w:ascii="Angsana New" w:eastAsia="Times New Roman" w:hAnsi="Angsana New" w:hint="cs"/>
          <w:sz w:val="30"/>
          <w:szCs w:val="30"/>
          <w:cs/>
        </w:rPr>
        <w:t>หุ้นกู้ระยะยาว</w:t>
      </w:r>
    </w:p>
    <w:p w14:paraId="46B26A2F" w14:textId="18EE93F4" w:rsidR="002A7BFE" w:rsidRPr="00F04DC7" w:rsidRDefault="002A7BFE" w:rsidP="002A7BFE">
      <w:pPr>
        <w:ind w:left="547"/>
        <w:jc w:val="thaiDistribute"/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เมื่อวันที่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28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มิถุนายน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2562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บริษัทได้ออกหุ้นกู้ชนิดระบุชื่อผู้ถือ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ประเภทไม่ด้อยสิทธิ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มีหลักประกัน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มีผู้แทนผู้ถือหุ้นกู้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โดยมีมูลค่าที่ตราไว้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หน่วยละ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1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,</w:t>
      </w:r>
      <w:r w:rsidR="001C1D90" w:rsidRPr="001C1D90">
        <w:rPr>
          <w:rFonts w:ascii="Angsana New" w:eastAsia="Times New Roman" w:hAnsi="Angsana New"/>
          <w:b w:val="0"/>
          <w:bCs w:val="0"/>
          <w:spacing w:val="2"/>
          <w:sz w:val="30"/>
          <w:szCs w:val="30"/>
        </w:rPr>
        <w:t>000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บาท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และผู้ออกมีสิทธิไถ่ถอนหุ้นกู้ก่อนกำหนด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โดยมีวัตถุประสงค์เพื่อรองรับการขยายการลงทุนของบริษัท</w:t>
      </w:r>
      <w:r w:rsidRPr="00F04DC7">
        <w:rPr>
          <w:rFonts w:ascii="Angsana New" w:eastAsia="Times New Roman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2"/>
          <w:sz w:val="30"/>
          <w:szCs w:val="30"/>
          <w:cs/>
        </w:rPr>
        <w:t>ซึ่งมีรายละเอียดดังต่อไปนี้</w:t>
      </w:r>
    </w:p>
    <w:p w14:paraId="45A05A8D" w14:textId="77777777" w:rsidR="002A7BFE" w:rsidRPr="00F04DC7" w:rsidRDefault="002A7BFE" w:rsidP="002A7BFE">
      <w:pPr>
        <w:autoSpaceDE/>
        <w:autoSpaceDN/>
        <w:snapToGrid w:val="0"/>
        <w:ind w:left="420" w:right="-25" w:firstLine="980"/>
        <w:jc w:val="right"/>
        <w:rPr>
          <w:rFonts w:ascii="Angsana New" w:eastAsia="Times New Roman" w:hAnsi="Angsana New"/>
          <w:sz w:val="24"/>
          <w:szCs w:val="24"/>
          <w:lang w:val="x-none" w:eastAsia="x-none"/>
        </w:rPr>
      </w:pPr>
      <w:bookmarkStart w:id="45" w:name="_Hlk15060248"/>
      <w:r w:rsidRPr="00F04DC7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  <w:lang w:val="x-none" w:eastAsia="x-none"/>
        </w:rPr>
        <w:t>:</w:t>
      </w:r>
      <w:r w:rsidRPr="00F04DC7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 </w:t>
      </w:r>
      <w:r w:rsidRPr="00F04DC7">
        <w:rPr>
          <w:rFonts w:ascii="Angsana New" w:eastAsia="Times New Roman" w:hAnsi="Angsana New" w:hint="cs"/>
          <w:sz w:val="24"/>
          <w:szCs w:val="24"/>
          <w:cs/>
          <w:lang w:eastAsia="x-none"/>
        </w:rPr>
        <w:t>ล้าน</w:t>
      </w:r>
      <w:r w:rsidRPr="00F04DC7">
        <w:rPr>
          <w:rFonts w:ascii="Angsana New" w:eastAsia="Times New Roman" w:hAnsi="Angsana New"/>
          <w:sz w:val="24"/>
          <w:szCs w:val="24"/>
          <w:cs/>
          <w:lang w:val="x-none" w:eastAsia="x-none"/>
        </w:rPr>
        <w:t>บาท</w:t>
      </w:r>
    </w:p>
    <w:tbl>
      <w:tblPr>
        <w:tblW w:w="87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90"/>
        <w:gridCol w:w="810"/>
        <w:gridCol w:w="90"/>
        <w:gridCol w:w="1080"/>
        <w:gridCol w:w="90"/>
        <w:gridCol w:w="540"/>
        <w:gridCol w:w="90"/>
        <w:gridCol w:w="720"/>
        <w:gridCol w:w="90"/>
        <w:gridCol w:w="720"/>
        <w:gridCol w:w="90"/>
        <w:gridCol w:w="810"/>
        <w:gridCol w:w="90"/>
        <w:gridCol w:w="990"/>
        <w:gridCol w:w="90"/>
        <w:gridCol w:w="720"/>
        <w:gridCol w:w="90"/>
        <w:gridCol w:w="810"/>
      </w:tblGrid>
      <w:tr w:rsidR="002A7BFE" w:rsidRPr="00F04DC7" w14:paraId="33F3DCA4" w14:textId="77777777" w:rsidTr="004B0392">
        <w:tc>
          <w:tcPr>
            <w:tcW w:w="871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EA605" w14:textId="77777777" w:rsidR="002A7BFE" w:rsidRPr="00F04DC7" w:rsidRDefault="002A7BFE" w:rsidP="004B0392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A7BFE" w:rsidRPr="00F04DC7" w14:paraId="7E45A9D9" w14:textId="77777777" w:rsidTr="004B0392">
        <w:tc>
          <w:tcPr>
            <w:tcW w:w="871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45CB7" w14:textId="1A058838" w:rsidR="002A7BFE" w:rsidRPr="00F04DC7" w:rsidRDefault="002A7BFE" w:rsidP="004B0392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="001C1D90" w:rsidRPr="001C1D90">
              <w:rPr>
                <w:rFonts w:ascii="Angsana New" w:eastAsia="Times New Roman" w:hAnsi="Angsana New" w:hint="cs"/>
                <w:sz w:val="24"/>
                <w:szCs w:val="24"/>
              </w:rPr>
              <w:t>31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ธันวาคม </w:t>
            </w:r>
            <w:r w:rsidR="001C1D90" w:rsidRPr="001C1D90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</w:tr>
      <w:tr w:rsidR="002A7BFE" w:rsidRPr="00F04DC7" w14:paraId="34AABE0E" w14:textId="77777777" w:rsidTr="004B0392"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1F413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ชื่อย่อ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D5BAF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3402A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13AD6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B0AB3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ครบ</w:t>
            </w:r>
          </w:p>
          <w:p w14:paraId="5096182B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A0ABB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A6AFE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อัตรา</w:t>
            </w:r>
          </w:p>
          <w:p w14:paraId="581781EA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ดอกเบี้ย</w:t>
            </w:r>
          </w:p>
          <w:p w14:paraId="18DFE093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736D3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BF2B2D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จำนวนหน่วย</w:t>
            </w:r>
          </w:p>
          <w:p w14:paraId="4AE80DC0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ที่ออก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465A0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B9405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A8F68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C71E7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ซื้อคืนหุ้นกู้</w:t>
            </w:r>
          </w:p>
          <w:p w14:paraId="0C9AA50E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บางส่วน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AC069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44A12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</w:t>
            </w:r>
          </w:p>
          <w:p w14:paraId="5E4A6AC8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ในการออก</w:t>
            </w:r>
          </w:p>
          <w:p w14:paraId="67EF571E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หุ้นกู้รอตัดจ่าย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DF948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121C3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9112D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4D54B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</w:t>
            </w:r>
          </w:p>
          <w:p w14:paraId="6B47984D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ยุติธรรม</w:t>
            </w:r>
          </w:p>
        </w:tc>
      </w:tr>
      <w:tr w:rsidR="002A7BFE" w:rsidRPr="00F04DC7" w14:paraId="52276953" w14:textId="77777777" w:rsidTr="004B0392">
        <w:trPr>
          <w:trHeight w:val="207"/>
        </w:trPr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9F123" w14:textId="4857955D" w:rsidR="002A7BFE" w:rsidRPr="00F04DC7" w:rsidRDefault="002A7BFE" w:rsidP="004B0392">
            <w:pPr>
              <w:autoSpaceDE/>
              <w:autoSpaceDN/>
              <w:snapToGrid w:val="0"/>
              <w:ind w:left="-108" w:right="-1233" w:firstLine="108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PDI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21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DA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47B38" w14:textId="77777777" w:rsidR="002A7BFE" w:rsidRPr="00F04DC7" w:rsidRDefault="002A7BFE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E7F354" w14:textId="11FC0A90" w:rsidR="002A7BFE" w:rsidRPr="00F04DC7" w:rsidRDefault="001C1D90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2A7BFE"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ปี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2A7BFE"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6EAB23" w14:textId="77777777" w:rsidR="002A7BFE" w:rsidRPr="00F04DC7" w:rsidRDefault="002A7BFE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A864CF" w14:textId="2F20ECFC" w:rsidR="002A7BFE" w:rsidRPr="00F04DC7" w:rsidRDefault="001C1D90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28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2A7BFE"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04638" w14:textId="77777777" w:rsidR="002A7BFE" w:rsidRPr="00F04DC7" w:rsidRDefault="002A7BFE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902B733" w14:textId="4A95B927" w:rsidR="002A7BFE" w:rsidRPr="00F04DC7" w:rsidRDefault="001C1D90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3AE5BC" w14:textId="77777777" w:rsidR="002A7BFE" w:rsidRPr="00F04DC7" w:rsidRDefault="002A7BFE" w:rsidP="004B0392">
            <w:pPr>
              <w:autoSpaceDE/>
              <w:autoSpaceDN/>
              <w:snapToGrid w:val="0"/>
              <w:ind w:right="126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8C3EB5" w14:textId="7FF446FB" w:rsidR="002A7BFE" w:rsidRPr="00F04DC7" w:rsidRDefault="001C1D90" w:rsidP="004B0392">
            <w:pPr>
              <w:autoSpaceDE/>
              <w:autoSpaceDN/>
              <w:snapToGrid w:val="0"/>
              <w:ind w:right="98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4E5E54" w14:textId="77777777" w:rsidR="002A7BFE" w:rsidRPr="00F04DC7" w:rsidRDefault="002A7BFE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85754F" w14:textId="05ADA484" w:rsidR="002A7BFE" w:rsidRPr="00F04DC7" w:rsidRDefault="001C1D90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24BC4" w14:textId="77777777" w:rsidR="002A7BFE" w:rsidRPr="00F04DC7" w:rsidRDefault="002A7BFE" w:rsidP="004B0392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15F8A" w14:textId="01D4E4C1" w:rsidR="002A7BFE" w:rsidRPr="00F04DC7" w:rsidRDefault="001C1D90" w:rsidP="004B0392">
            <w:pPr>
              <w:tabs>
                <w:tab w:val="decimal" w:pos="626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116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19F6" w14:textId="77777777" w:rsidR="002A7BFE" w:rsidRPr="00F04DC7" w:rsidRDefault="002A7BFE" w:rsidP="004B0392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FAA43" w14:textId="61F6473D" w:rsidR="002A7BFE" w:rsidRPr="00F04DC7" w:rsidRDefault="001C1D90" w:rsidP="004B0392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>7</w:t>
            </w:r>
            <w:r w:rsidR="002A7BF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.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>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3B983" w14:textId="77777777" w:rsidR="002A7BFE" w:rsidRPr="00F04DC7" w:rsidRDefault="002A7BFE" w:rsidP="004B0392">
            <w:pPr>
              <w:autoSpaceDE/>
              <w:autoSpaceDN/>
              <w:snapToGrid w:val="0"/>
              <w:ind w:right="152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0A304" w14:textId="4A736DB2" w:rsidR="002A7BFE" w:rsidRPr="00F04DC7" w:rsidRDefault="001C1D90" w:rsidP="004B0392">
            <w:pPr>
              <w:autoSpaceDE/>
              <w:autoSpaceDN/>
              <w:snapToGrid w:val="0"/>
              <w:ind w:right="8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02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>5</w:t>
            </w:r>
            <w:r w:rsidR="002A7BFE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.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>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AB4C9" w14:textId="77777777" w:rsidR="002A7BFE" w:rsidRPr="00F04DC7" w:rsidRDefault="002A7BFE" w:rsidP="004B0392">
            <w:pPr>
              <w:autoSpaceDE/>
              <w:autoSpaceDN/>
              <w:snapToGrid w:val="0"/>
              <w:ind w:left="-180" w:right="-159" w:firstLine="9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63EE3" w14:textId="701BA1E7" w:rsidR="002A7BFE" w:rsidRPr="00F04DC7" w:rsidRDefault="001C1D90" w:rsidP="004B0392">
            <w:pPr>
              <w:autoSpaceDE/>
              <w:autoSpaceDN/>
              <w:snapToGrid w:val="0"/>
              <w:ind w:left="70" w:right="90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04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>3</w:t>
            </w:r>
            <w:r w:rsidR="00A64DC4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.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>86</w:t>
            </w:r>
          </w:p>
        </w:tc>
      </w:tr>
    </w:tbl>
    <w:bookmarkEnd w:id="45"/>
    <w:p w14:paraId="4D006D7E" w14:textId="77777777" w:rsidR="002A7BFE" w:rsidRPr="00F04DC7" w:rsidRDefault="002A7BFE" w:rsidP="002A7BFE">
      <w:pPr>
        <w:autoSpaceDE/>
        <w:autoSpaceDN/>
        <w:snapToGrid w:val="0"/>
        <w:spacing w:before="240"/>
        <w:ind w:left="418" w:right="-29" w:firstLine="979"/>
        <w:jc w:val="right"/>
        <w:rPr>
          <w:rFonts w:ascii="Angsana New" w:eastAsia="Times New Roman" w:hAnsi="Angsana New"/>
          <w:sz w:val="24"/>
          <w:szCs w:val="24"/>
          <w:lang w:val="x-none" w:eastAsia="x-none"/>
        </w:rPr>
      </w:pPr>
      <w:r w:rsidRPr="00F04DC7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  <w:lang w:val="x-none" w:eastAsia="x-none"/>
        </w:rPr>
        <w:t>:</w:t>
      </w:r>
      <w:r w:rsidRPr="00F04DC7">
        <w:rPr>
          <w:rFonts w:ascii="Angsana New" w:eastAsia="Times New Roman" w:hAnsi="Angsana New"/>
          <w:sz w:val="24"/>
          <w:szCs w:val="24"/>
          <w:cs/>
          <w:lang w:val="x-none" w:eastAsia="x-none"/>
        </w:rPr>
        <w:t xml:space="preserve"> </w:t>
      </w:r>
      <w:r w:rsidRPr="00F04DC7">
        <w:rPr>
          <w:rFonts w:ascii="Angsana New" w:eastAsia="Times New Roman" w:hAnsi="Angsana New" w:hint="cs"/>
          <w:sz w:val="24"/>
          <w:szCs w:val="24"/>
          <w:cs/>
          <w:lang w:eastAsia="x-none"/>
        </w:rPr>
        <w:t>ล้าน</w:t>
      </w:r>
      <w:r w:rsidRPr="00F04DC7">
        <w:rPr>
          <w:rFonts w:ascii="Angsana New" w:eastAsia="Times New Roman" w:hAnsi="Angsana New"/>
          <w:sz w:val="24"/>
          <w:szCs w:val="24"/>
          <w:cs/>
          <w:lang w:val="x-none" w:eastAsia="x-none"/>
        </w:rPr>
        <w:t>บาท</w:t>
      </w:r>
    </w:p>
    <w:tbl>
      <w:tblPr>
        <w:tblW w:w="87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90"/>
        <w:gridCol w:w="810"/>
        <w:gridCol w:w="90"/>
        <w:gridCol w:w="1080"/>
        <w:gridCol w:w="90"/>
        <w:gridCol w:w="540"/>
        <w:gridCol w:w="90"/>
        <w:gridCol w:w="720"/>
        <w:gridCol w:w="90"/>
        <w:gridCol w:w="720"/>
        <w:gridCol w:w="90"/>
        <w:gridCol w:w="810"/>
        <w:gridCol w:w="90"/>
        <w:gridCol w:w="990"/>
        <w:gridCol w:w="90"/>
        <w:gridCol w:w="720"/>
        <w:gridCol w:w="90"/>
        <w:gridCol w:w="810"/>
      </w:tblGrid>
      <w:tr w:rsidR="002A7BFE" w:rsidRPr="00F04DC7" w14:paraId="451EF27E" w14:textId="77777777" w:rsidTr="004B0392">
        <w:tc>
          <w:tcPr>
            <w:tcW w:w="871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55A89" w14:textId="77777777" w:rsidR="002A7BFE" w:rsidRPr="00F04DC7" w:rsidRDefault="002A7BFE" w:rsidP="004B0392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และ</w:t>
            </w: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A7BFE" w:rsidRPr="00F04DC7" w14:paraId="54864AAF" w14:textId="77777777" w:rsidTr="004B0392">
        <w:tc>
          <w:tcPr>
            <w:tcW w:w="871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99281" w14:textId="455AC1C1" w:rsidR="002A7BFE" w:rsidRPr="00F04DC7" w:rsidRDefault="002A7BFE" w:rsidP="004B0392">
            <w:pPr>
              <w:autoSpaceDE/>
              <w:autoSpaceDN/>
              <w:snapToGrid w:val="0"/>
              <w:ind w:right="-102" w:hanging="134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="001C1D90" w:rsidRPr="001C1D90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Pr="00F04DC7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ธันวาคม </w:t>
            </w:r>
            <w:r w:rsidR="001C1D90" w:rsidRPr="001C1D90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2A7BFE" w:rsidRPr="00F04DC7" w14:paraId="7CA692D3" w14:textId="77777777" w:rsidTr="004B0392"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C0406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ชื่อย่อ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33BF5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027C8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2EE36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795D31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ครบ</w:t>
            </w:r>
          </w:p>
          <w:p w14:paraId="43F8F6E5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47DB7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7BD1C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อัตรา</w:t>
            </w:r>
          </w:p>
          <w:p w14:paraId="4E1E96AA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ดอกเบี้ย</w:t>
            </w:r>
          </w:p>
          <w:p w14:paraId="0686DA24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B5D82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F3A89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จำนวนหน่วย</w:t>
            </w:r>
          </w:p>
          <w:p w14:paraId="2FA592C8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ที่ออก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CC39E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970BE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71C09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B7E81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ซื้อคืนหุ้นกู้</w:t>
            </w:r>
          </w:p>
          <w:p w14:paraId="33D0F0A8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บางส่วน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D360B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F3C1C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</w:t>
            </w:r>
          </w:p>
          <w:p w14:paraId="06B1B83F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ในการออก</w:t>
            </w:r>
          </w:p>
          <w:p w14:paraId="6AF5F398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หุ้นกู้รอตัดจ่าย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EFC96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CF5C3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D09A3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979D36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</w:t>
            </w:r>
          </w:p>
          <w:p w14:paraId="07770925" w14:textId="77777777" w:rsidR="002A7BFE" w:rsidRPr="00F04DC7" w:rsidRDefault="002A7BFE" w:rsidP="004B0392">
            <w:pPr>
              <w:autoSpaceDE/>
              <w:autoSpaceDN/>
              <w:snapToGrid w:val="0"/>
              <w:ind w:hanging="1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ยุติธรรม</w:t>
            </w:r>
          </w:p>
        </w:tc>
      </w:tr>
      <w:tr w:rsidR="002A7BFE" w:rsidRPr="00F04DC7" w14:paraId="346D260A" w14:textId="77777777" w:rsidTr="004B0392">
        <w:trPr>
          <w:trHeight w:val="207"/>
        </w:trPr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BA64F" w14:textId="0322AEEB" w:rsidR="002A7BFE" w:rsidRPr="00F04DC7" w:rsidRDefault="002A7BFE" w:rsidP="004B0392">
            <w:pPr>
              <w:autoSpaceDE/>
              <w:autoSpaceDN/>
              <w:snapToGrid w:val="0"/>
              <w:ind w:left="-108" w:right="-1233" w:firstLine="108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PDI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21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  <w:lang w:eastAsia="x-none"/>
              </w:rPr>
              <w:t>DA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07EFB3" w14:textId="77777777" w:rsidR="002A7BFE" w:rsidRPr="00F04DC7" w:rsidRDefault="002A7BFE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839F6A" w14:textId="1E01B758" w:rsidR="002A7BFE" w:rsidRPr="00F04DC7" w:rsidRDefault="001C1D90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2A7BFE"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ปี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2A7BFE"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เดือน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8762DF" w14:textId="77777777" w:rsidR="002A7BFE" w:rsidRPr="00F04DC7" w:rsidRDefault="002A7BFE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E8FC26" w14:textId="1DD36A9B" w:rsidR="002A7BFE" w:rsidRPr="00F04DC7" w:rsidRDefault="001C1D90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28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2A7BFE"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1E1074" w14:textId="77777777" w:rsidR="002A7BFE" w:rsidRPr="00F04DC7" w:rsidRDefault="002A7BFE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069F308" w14:textId="25CDAF2E" w:rsidR="002A7BFE" w:rsidRPr="00F04DC7" w:rsidRDefault="001C1D90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9D38EB" w14:textId="77777777" w:rsidR="002A7BFE" w:rsidRPr="00F04DC7" w:rsidRDefault="002A7BFE" w:rsidP="004B0392">
            <w:pPr>
              <w:autoSpaceDE/>
              <w:autoSpaceDN/>
              <w:snapToGrid w:val="0"/>
              <w:ind w:right="126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9D865C" w14:textId="327C6D2E" w:rsidR="002A7BFE" w:rsidRPr="00F04DC7" w:rsidRDefault="001C1D90" w:rsidP="004B0392">
            <w:pPr>
              <w:autoSpaceDE/>
              <w:autoSpaceDN/>
              <w:snapToGrid w:val="0"/>
              <w:ind w:right="98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383BFA" w14:textId="77777777" w:rsidR="002A7BFE" w:rsidRPr="00F04DC7" w:rsidRDefault="002A7BFE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61EDBE" w14:textId="2F00AF30" w:rsidR="002A7BFE" w:rsidRPr="00F04DC7" w:rsidRDefault="001C1D90" w:rsidP="004B0392">
            <w:pPr>
              <w:autoSpaceDE/>
              <w:autoSpaceDN/>
              <w:snapToGrid w:val="0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149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EA58AE" w14:textId="77777777" w:rsidR="002A7BFE" w:rsidRPr="00F04DC7" w:rsidRDefault="002A7BFE" w:rsidP="004B0392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58F011" w14:textId="77777777" w:rsidR="002A7BFE" w:rsidRPr="00F04DC7" w:rsidRDefault="002A7BFE" w:rsidP="004B0392">
            <w:pPr>
              <w:autoSpaceDE/>
              <w:autoSpaceDN/>
              <w:snapToGrid w:val="0"/>
              <w:ind w:left="-108" w:right="-8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FE8261" w14:textId="77777777" w:rsidR="002A7BFE" w:rsidRPr="00F04DC7" w:rsidRDefault="002A7BFE" w:rsidP="004B0392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DCCB02" w14:textId="1A92F8DB" w:rsidR="002A7BFE" w:rsidRPr="00F04DC7" w:rsidRDefault="001C1D90" w:rsidP="004B0392">
            <w:pPr>
              <w:tabs>
                <w:tab w:val="decimal" w:pos="742"/>
              </w:tabs>
              <w:autoSpaceDE/>
              <w:autoSpaceDN/>
              <w:snapToGrid w:val="0"/>
              <w:ind w:left="-108" w:right="94" w:firstLine="81"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15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64EAAA" w14:textId="77777777" w:rsidR="002A7BFE" w:rsidRPr="00F04DC7" w:rsidRDefault="002A7BFE" w:rsidP="004B0392">
            <w:pPr>
              <w:autoSpaceDE/>
              <w:autoSpaceDN/>
              <w:snapToGrid w:val="0"/>
              <w:ind w:right="152"/>
              <w:jc w:val="right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8B348D" w14:textId="1403D368" w:rsidR="002A7BFE" w:rsidRPr="00F04DC7" w:rsidRDefault="001C1D90" w:rsidP="004B0392">
            <w:pPr>
              <w:autoSpaceDE/>
              <w:autoSpaceDN/>
              <w:snapToGrid w:val="0"/>
              <w:ind w:right="84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134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6BF949" w14:textId="77777777" w:rsidR="002A7BFE" w:rsidRPr="00F04DC7" w:rsidRDefault="002A7BFE" w:rsidP="004B0392">
            <w:pPr>
              <w:autoSpaceDE/>
              <w:autoSpaceDN/>
              <w:snapToGrid w:val="0"/>
              <w:ind w:left="-180" w:right="-159" w:firstLine="90"/>
              <w:jc w:val="center"/>
              <w:rPr>
                <w:rFonts w:ascii="Angsana New" w:eastAsia="Times New Roman" w:hAnsi="Angsana New"/>
                <w:b w:val="0"/>
                <w:bCs w:val="0"/>
                <w:spacing w:val="4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74D4B" w14:textId="65DC5EB4" w:rsidR="002A7BFE" w:rsidRPr="00F04DC7" w:rsidRDefault="001C1D90" w:rsidP="004B0392">
            <w:pPr>
              <w:autoSpaceDE/>
              <w:autoSpaceDN/>
              <w:snapToGrid w:val="0"/>
              <w:ind w:left="70" w:right="90"/>
              <w:jc w:val="right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158</w:t>
            </w:r>
            <w:r w:rsidR="002A7BFE"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55</w:t>
            </w:r>
          </w:p>
        </w:tc>
      </w:tr>
    </w:tbl>
    <w:p w14:paraId="65AF7CBB" w14:textId="77777777" w:rsidR="0090108D" w:rsidRDefault="0090108D" w:rsidP="00185FD0">
      <w:pPr>
        <w:ind w:left="547"/>
        <w:jc w:val="thaiDistribute"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</w:p>
    <w:p w14:paraId="79347A41" w14:textId="77777777" w:rsidR="0090108D" w:rsidRDefault="0090108D">
      <w:pPr>
        <w:autoSpaceDE/>
        <w:autoSpaceDN/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</w:pPr>
      <w:r>
        <w:rPr>
          <w:rFonts w:ascii="Angsana New" w:eastAsia="Times New Roman" w:hAnsi="Angsana New"/>
          <w:b w:val="0"/>
          <w:bCs w:val="0"/>
          <w:spacing w:val="-6"/>
          <w:sz w:val="30"/>
          <w:szCs w:val="30"/>
        </w:rPr>
        <w:br w:type="page"/>
      </w:r>
    </w:p>
    <w:p w14:paraId="5A5927C5" w14:textId="21CBD94F" w:rsidR="00742EAB" w:rsidRPr="00185FD0" w:rsidRDefault="00742EAB" w:rsidP="0090108D">
      <w:pPr>
        <w:spacing w:after="80"/>
        <w:ind w:left="547"/>
        <w:jc w:val="thaiDistribute"/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</w:pPr>
      <w:r w:rsidRPr="00185FD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185FD0">
        <w:rPr>
          <w:rFonts w:ascii="Angsana New" w:eastAsia="Times New Roman" w:hAnsi="Angsana New"/>
          <w:b w:val="0"/>
          <w:bCs w:val="0"/>
          <w:spacing w:val="-1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>31</w:t>
      </w:r>
      <w:r w:rsidRPr="00185FD0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 xml:space="preserve"> </w:t>
      </w:r>
      <w:r w:rsidRPr="00185FD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>2563</w:t>
      </w:r>
      <w:r w:rsidRPr="00185FD0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 xml:space="preserve"> </w:t>
      </w:r>
      <w:r w:rsidRPr="00185FD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>2562</w:t>
      </w:r>
      <w:r w:rsidRPr="00185FD0"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  <w:t xml:space="preserve"> </w:t>
      </w:r>
      <w:r w:rsidRPr="00185FD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  <w:cs/>
        </w:rPr>
        <w:t>ประกอบด้วย</w:t>
      </w:r>
    </w:p>
    <w:p w14:paraId="29579E1D" w14:textId="77777777" w:rsidR="00742EAB" w:rsidRPr="00C05F8F" w:rsidRDefault="00742EAB" w:rsidP="00742EAB">
      <w:pPr>
        <w:ind w:left="547" w:right="-27"/>
        <w:jc w:val="right"/>
        <w:rPr>
          <w:rFonts w:ascii="Angsana New" w:hAnsi="Angsana New"/>
          <w:sz w:val="26"/>
          <w:szCs w:val="26"/>
        </w:rPr>
      </w:pPr>
      <w:r w:rsidRPr="00C05F8F">
        <w:rPr>
          <w:rFonts w:ascii="Angsana New" w:hAnsi="Angsana New"/>
          <w:sz w:val="26"/>
          <w:szCs w:val="26"/>
          <w:cs/>
        </w:rPr>
        <w:t xml:space="preserve">หน่วย </w:t>
      </w:r>
      <w:r w:rsidRPr="00C05F8F">
        <w:rPr>
          <w:rFonts w:ascii="Angsana New" w:hAnsi="Angsana New"/>
          <w:sz w:val="26"/>
          <w:szCs w:val="26"/>
        </w:rPr>
        <w:t xml:space="preserve">: </w:t>
      </w:r>
      <w:r w:rsidRPr="00C05F8F">
        <w:rPr>
          <w:rFonts w:ascii="Angsana New" w:hAnsi="Angsana New"/>
          <w:sz w:val="26"/>
          <w:szCs w:val="26"/>
          <w:cs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2160"/>
        <w:gridCol w:w="1440"/>
        <w:gridCol w:w="180"/>
        <w:gridCol w:w="1530"/>
      </w:tblGrid>
      <w:tr w:rsidR="00742EAB" w:rsidRPr="00C05F8F" w14:paraId="29B967A7" w14:textId="77777777" w:rsidTr="00185FD0">
        <w:trPr>
          <w:trHeight w:hRule="exact" w:val="331"/>
        </w:trPr>
        <w:tc>
          <w:tcPr>
            <w:tcW w:w="3600" w:type="dxa"/>
          </w:tcPr>
          <w:p w14:paraId="21598771" w14:textId="77777777" w:rsidR="00742EAB" w:rsidRPr="00C05F8F" w:rsidRDefault="00742EAB" w:rsidP="00ED6A82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02ADC9C7" w14:textId="77777777" w:rsidR="00742EAB" w:rsidRPr="00C05F8F" w:rsidRDefault="00742EAB" w:rsidP="00ED6A82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602294F5" w14:textId="77777777" w:rsidR="00742EAB" w:rsidRPr="00C05F8F" w:rsidRDefault="00742EAB" w:rsidP="00ED6A82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42EAB" w:rsidRPr="00C05F8F" w14:paraId="08115456" w14:textId="77777777" w:rsidTr="00185FD0">
        <w:trPr>
          <w:trHeight w:hRule="exact" w:val="331"/>
        </w:trPr>
        <w:tc>
          <w:tcPr>
            <w:tcW w:w="3600" w:type="dxa"/>
          </w:tcPr>
          <w:p w14:paraId="48CA4AAF" w14:textId="77777777" w:rsidR="00742EAB" w:rsidRPr="00C05F8F" w:rsidRDefault="00742EAB" w:rsidP="00ED6A82">
            <w:pPr>
              <w:adjustRightInd w:val="0"/>
              <w:ind w:left="180"/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139FED53" w14:textId="77777777" w:rsidR="00742EAB" w:rsidRPr="00C05F8F" w:rsidRDefault="00742EAB" w:rsidP="00ED6A82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604325" w14:textId="0A738837" w:rsidR="00742EAB" w:rsidRPr="00C05F8F" w:rsidRDefault="001C1D90" w:rsidP="00ED6A82">
            <w:pPr>
              <w:adjustRightInd w:val="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1D90">
              <w:rPr>
                <w:rFonts w:ascii="Angsana New" w:eastAsia="Times New Roman" w:hAnsi="Angsana New" w:hint="cs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CFCD2E8" w14:textId="77777777" w:rsidR="00742EAB" w:rsidRPr="00C05F8F" w:rsidRDefault="00742EAB" w:rsidP="00ED6A82">
            <w:pPr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3400DA" w14:textId="0818F299" w:rsidR="00742EAB" w:rsidRPr="00C05F8F" w:rsidRDefault="001C1D90" w:rsidP="00ED6A82">
            <w:pPr>
              <w:adjustRightInd w:val="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1D90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</w:p>
        </w:tc>
      </w:tr>
      <w:tr w:rsidR="0041148A" w:rsidRPr="00C05F8F" w14:paraId="789D71B9" w14:textId="77777777" w:rsidTr="00185FD0">
        <w:trPr>
          <w:trHeight w:hRule="exact" w:val="331"/>
        </w:trPr>
        <w:tc>
          <w:tcPr>
            <w:tcW w:w="3600" w:type="dxa"/>
            <w:hideMark/>
          </w:tcPr>
          <w:p w14:paraId="1BDD1001" w14:textId="0679C65F" w:rsidR="0041148A" w:rsidRPr="00C05F8F" w:rsidRDefault="0041148A" w:rsidP="0041148A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1C1D90" w:rsidRPr="001C1D90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1</w:t>
            </w: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160" w:type="dxa"/>
          </w:tcPr>
          <w:p w14:paraId="0ABBC903" w14:textId="77777777" w:rsidR="0041148A" w:rsidRPr="00C05F8F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B38FA" w14:textId="16939FB3" w:rsidR="0041148A" w:rsidRPr="00C05F8F" w:rsidRDefault="001C1D90" w:rsidP="0041148A">
            <w:pPr>
              <w:autoSpaceDE/>
              <w:autoSpaceDN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41148A" w:rsidRPr="00E2278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134</w:t>
            </w:r>
            <w:r w:rsidR="0041148A" w:rsidRPr="00E2278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126</w:t>
            </w:r>
            <w:r w:rsidR="0041148A" w:rsidRPr="00E2278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513</w:t>
            </w:r>
          </w:p>
        </w:tc>
        <w:tc>
          <w:tcPr>
            <w:tcW w:w="180" w:type="dxa"/>
          </w:tcPr>
          <w:p w14:paraId="6C65B432" w14:textId="77777777" w:rsidR="0041148A" w:rsidRPr="00C05F8F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BED927" w14:textId="77777777" w:rsidR="0041148A" w:rsidRPr="00C05F8F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41148A" w:rsidRPr="00C05F8F" w14:paraId="2F303A2F" w14:textId="77777777" w:rsidTr="00185FD0">
        <w:trPr>
          <w:trHeight w:hRule="exact" w:val="331"/>
        </w:trPr>
        <w:tc>
          <w:tcPr>
            <w:tcW w:w="3600" w:type="dxa"/>
            <w:hideMark/>
          </w:tcPr>
          <w:p w14:paraId="4B20CE20" w14:textId="77777777" w:rsidR="0041148A" w:rsidRPr="00C05F8F" w:rsidRDefault="0041148A" w:rsidP="0041148A">
            <w:pPr>
              <w:adjustRightInd w:val="0"/>
              <w:ind w:left="180"/>
              <w:rPr>
                <w:rFonts w:ascii="Angsana New" w:hAnsi="Angsana New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รายการกระแสเงินสด</w:t>
            </w:r>
          </w:p>
        </w:tc>
        <w:tc>
          <w:tcPr>
            <w:tcW w:w="2160" w:type="dxa"/>
          </w:tcPr>
          <w:p w14:paraId="44908EA5" w14:textId="77777777" w:rsidR="0041148A" w:rsidRPr="00C05F8F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BD34CB" w14:textId="77777777" w:rsidR="0041148A" w:rsidRPr="00C05F8F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9F3C52" w14:textId="77777777" w:rsidR="0041148A" w:rsidRPr="00C05F8F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0D9D0E9" w14:textId="77777777" w:rsidR="0041148A" w:rsidRPr="00C05F8F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41148A" w:rsidRPr="00C05F8F" w14:paraId="7F289236" w14:textId="77777777" w:rsidTr="00185FD0">
        <w:trPr>
          <w:trHeight w:hRule="exact" w:val="331"/>
        </w:trPr>
        <w:tc>
          <w:tcPr>
            <w:tcW w:w="3600" w:type="dxa"/>
            <w:hideMark/>
          </w:tcPr>
          <w:p w14:paraId="6834F81C" w14:textId="49C2955B" w:rsidR="0041148A" w:rsidRPr="00C05F8F" w:rsidRDefault="0041148A" w:rsidP="0041148A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เพิ่มขึ้น</w:t>
            </w:r>
            <w:r w:rsidR="00CD0EC1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(</w:t>
            </w:r>
            <w:r w:rsidR="00CD0EC1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ชำระคืน</w:t>
            </w:r>
            <w:r w:rsidR="00CD0EC1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160" w:type="dxa"/>
          </w:tcPr>
          <w:p w14:paraId="531F3E9C" w14:textId="77777777" w:rsidR="0041148A" w:rsidRPr="00C05F8F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0B1CAD9" w14:textId="2FA774A5" w:rsidR="0041148A" w:rsidRPr="00C05F8F" w:rsidRDefault="00A64DC4" w:rsidP="00AF703C">
            <w:pPr>
              <w:autoSpaceDE/>
              <w:autoSpaceDN/>
              <w:ind w:right="-177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116</w:t>
            </w: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000</w:t>
            </w: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000</w:t>
            </w:r>
            <w:r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FBFE16A" w14:textId="77777777" w:rsidR="0041148A" w:rsidRPr="00C05F8F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377FA4" w14:textId="229BE703" w:rsidR="0041148A" w:rsidRPr="00C05F8F" w:rsidRDefault="001C1D90" w:rsidP="0041148A">
            <w:pPr>
              <w:autoSpaceDE/>
              <w:autoSpaceDN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41148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130</w:t>
            </w:r>
            <w:r w:rsidR="0041148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146</w:t>
            </w:r>
            <w:r w:rsidR="0041148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400</w:t>
            </w:r>
          </w:p>
        </w:tc>
      </w:tr>
      <w:tr w:rsidR="0041148A" w:rsidRPr="00C05F8F" w14:paraId="6EEAC523" w14:textId="77777777" w:rsidTr="00185FD0">
        <w:trPr>
          <w:trHeight w:hRule="exact" w:val="331"/>
        </w:trPr>
        <w:tc>
          <w:tcPr>
            <w:tcW w:w="3600" w:type="dxa"/>
          </w:tcPr>
          <w:p w14:paraId="527E2770" w14:textId="77777777" w:rsidR="0041148A" w:rsidRPr="00C05F8F" w:rsidRDefault="0041148A" w:rsidP="0041148A">
            <w:pPr>
              <w:adjustRightInd w:val="0"/>
              <w:ind w:left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รวมรายการกระแสเงินสด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4CBBDD69" w14:textId="77777777" w:rsidR="0041148A" w:rsidRPr="00C05F8F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29EA4C" w14:textId="30D20C85" w:rsidR="0041148A" w:rsidRPr="00C05F8F" w:rsidRDefault="001C1D90" w:rsidP="0041148A">
            <w:pPr>
              <w:autoSpaceDE/>
              <w:autoSpaceDN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A64DC4" w:rsidRPr="00A64D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018</w:t>
            </w:r>
            <w:r w:rsidR="00A64DC4" w:rsidRPr="00A64D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126</w:t>
            </w:r>
            <w:r w:rsidR="00A64DC4" w:rsidRPr="00A64D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513</w:t>
            </w:r>
          </w:p>
        </w:tc>
        <w:tc>
          <w:tcPr>
            <w:tcW w:w="180" w:type="dxa"/>
            <w:shd w:val="clear" w:color="auto" w:fill="auto"/>
          </w:tcPr>
          <w:p w14:paraId="090E47B2" w14:textId="77777777" w:rsidR="0041148A" w:rsidRPr="00C05F8F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3E1223A" w14:textId="1E059361" w:rsidR="0041148A" w:rsidRPr="00C05F8F" w:rsidRDefault="001C1D90" w:rsidP="0041148A">
            <w:pPr>
              <w:autoSpaceDE/>
              <w:autoSpaceDN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41148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130</w:t>
            </w:r>
            <w:r w:rsidR="0041148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146</w:t>
            </w:r>
            <w:r w:rsidR="0041148A" w:rsidRPr="00C05F8F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400</w:t>
            </w:r>
          </w:p>
        </w:tc>
      </w:tr>
      <w:tr w:rsidR="0041148A" w:rsidRPr="00C05F8F" w14:paraId="26B12040" w14:textId="77777777" w:rsidTr="00185FD0">
        <w:trPr>
          <w:trHeight w:hRule="exact" w:val="331"/>
        </w:trPr>
        <w:tc>
          <w:tcPr>
            <w:tcW w:w="3600" w:type="dxa"/>
          </w:tcPr>
          <w:p w14:paraId="3F99C727" w14:textId="77777777" w:rsidR="0041148A" w:rsidRPr="00C05F8F" w:rsidRDefault="0041148A" w:rsidP="0041148A">
            <w:pPr>
              <w:adjustRightInd w:val="0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รายการที่ไม่ใช่กระแสเงินสด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0979EB54" w14:textId="77777777" w:rsidR="0041148A" w:rsidRPr="00C05F8F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45A5EC" w14:textId="77777777" w:rsidR="0041148A" w:rsidRPr="00C05F8F" w:rsidRDefault="0041148A" w:rsidP="0041148A">
            <w:pPr>
              <w:autoSpaceDE/>
              <w:autoSpaceDN/>
              <w:ind w:right="27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BFB0F3F" w14:textId="77777777" w:rsidR="0041148A" w:rsidRPr="00C05F8F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984CCC9" w14:textId="77777777" w:rsidR="0041148A" w:rsidRPr="00C05F8F" w:rsidRDefault="0041148A" w:rsidP="0041148A">
            <w:pPr>
              <w:autoSpaceDE/>
              <w:autoSpaceDN/>
              <w:ind w:right="27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41148A" w:rsidRPr="00C05F8F" w14:paraId="11FB396A" w14:textId="77777777" w:rsidTr="00185FD0">
        <w:trPr>
          <w:trHeight w:hRule="exact" w:val="331"/>
        </w:trPr>
        <w:tc>
          <w:tcPr>
            <w:tcW w:w="3600" w:type="dxa"/>
          </w:tcPr>
          <w:p w14:paraId="742EF9EF" w14:textId="77777777" w:rsidR="0041148A" w:rsidRPr="00C05F8F" w:rsidRDefault="0041148A" w:rsidP="0041148A">
            <w:pPr>
              <w:adjustRightInd w:val="0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160" w:type="dxa"/>
            <w:shd w:val="clear" w:color="auto" w:fill="auto"/>
          </w:tcPr>
          <w:p w14:paraId="493738FD" w14:textId="77777777" w:rsidR="0041148A" w:rsidRPr="00C05F8F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9222CA" w14:textId="5F625E6A" w:rsidR="0041148A" w:rsidRPr="00C05F8F" w:rsidRDefault="001C1D90" w:rsidP="0041148A">
            <w:pPr>
              <w:autoSpaceDE/>
              <w:autoSpaceDN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</w:t>
            </w:r>
            <w:r w:rsidR="00A64DC4" w:rsidRPr="00A64D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789</w:t>
            </w:r>
            <w:r w:rsidR="00A64DC4" w:rsidRPr="00A64D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954</w:t>
            </w:r>
          </w:p>
        </w:tc>
        <w:tc>
          <w:tcPr>
            <w:tcW w:w="180" w:type="dxa"/>
            <w:shd w:val="clear" w:color="auto" w:fill="auto"/>
          </w:tcPr>
          <w:p w14:paraId="0F4D9A45" w14:textId="77777777" w:rsidR="0041148A" w:rsidRPr="00C05F8F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F23F859" w14:textId="5FF16C89" w:rsidR="0041148A" w:rsidRPr="00C05F8F" w:rsidRDefault="001C1D90" w:rsidP="0041148A">
            <w:pPr>
              <w:autoSpaceDE/>
              <w:autoSpaceDN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</w:t>
            </w:r>
            <w:r w:rsidR="0041148A" w:rsidRPr="00E2278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980</w:t>
            </w:r>
            <w:r w:rsidR="0041148A" w:rsidRPr="00E2278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113</w:t>
            </w:r>
          </w:p>
        </w:tc>
      </w:tr>
      <w:tr w:rsidR="0041148A" w:rsidRPr="00C05F8F" w14:paraId="6FE50D1B" w14:textId="77777777" w:rsidTr="00185FD0">
        <w:trPr>
          <w:trHeight w:hRule="exact" w:val="331"/>
        </w:trPr>
        <w:tc>
          <w:tcPr>
            <w:tcW w:w="3600" w:type="dxa"/>
          </w:tcPr>
          <w:p w14:paraId="6DD64B22" w14:textId="77777777" w:rsidR="0041148A" w:rsidRPr="00C05F8F" w:rsidRDefault="0041148A" w:rsidP="0041148A">
            <w:pPr>
              <w:adjustRightInd w:val="0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sz w:val="26"/>
                <w:szCs w:val="26"/>
                <w:cs/>
              </w:rPr>
              <w:t>รวมรายการที่ไม่ใช่กระแสเงินสด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510D36F6" w14:textId="77777777" w:rsidR="0041148A" w:rsidRPr="00C05F8F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024C85" w14:textId="34103FDF" w:rsidR="0041148A" w:rsidRPr="00C05F8F" w:rsidRDefault="001C1D90" w:rsidP="0041148A">
            <w:pPr>
              <w:autoSpaceDE/>
              <w:autoSpaceDN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</w:t>
            </w:r>
            <w:r w:rsidR="00A64DC4" w:rsidRPr="00A64D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789</w:t>
            </w:r>
            <w:r w:rsidR="00A64DC4" w:rsidRPr="00A64D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954</w:t>
            </w:r>
          </w:p>
        </w:tc>
        <w:tc>
          <w:tcPr>
            <w:tcW w:w="180" w:type="dxa"/>
            <w:shd w:val="clear" w:color="auto" w:fill="auto"/>
          </w:tcPr>
          <w:p w14:paraId="0A3E32EE" w14:textId="77777777" w:rsidR="0041148A" w:rsidRPr="00C05F8F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F34992D" w14:textId="354256F1" w:rsidR="0041148A" w:rsidRPr="00C05F8F" w:rsidRDefault="001C1D90" w:rsidP="0041148A">
            <w:pPr>
              <w:autoSpaceDE/>
              <w:autoSpaceDN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</w:t>
            </w:r>
            <w:r w:rsidR="0041148A" w:rsidRPr="00E2278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980</w:t>
            </w:r>
            <w:r w:rsidR="0041148A" w:rsidRPr="00E2278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113</w:t>
            </w:r>
          </w:p>
        </w:tc>
      </w:tr>
      <w:tr w:rsidR="0041148A" w:rsidRPr="00C05F8F" w14:paraId="24C5A360" w14:textId="77777777" w:rsidTr="00185FD0">
        <w:trPr>
          <w:trHeight w:hRule="exact" w:val="331"/>
        </w:trPr>
        <w:tc>
          <w:tcPr>
            <w:tcW w:w="3600" w:type="dxa"/>
          </w:tcPr>
          <w:p w14:paraId="4134B77D" w14:textId="77777777" w:rsidR="0041148A" w:rsidRPr="00C05F8F" w:rsidRDefault="0041148A" w:rsidP="0041148A">
            <w:pPr>
              <w:adjustRightInd w:val="0"/>
              <w:ind w:left="180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</w:rPr>
            </w:pPr>
            <w:r w:rsidRPr="00C05F8F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</w:tcPr>
          <w:p w14:paraId="1E6FFD38" w14:textId="77777777" w:rsidR="0041148A" w:rsidRPr="00C05F8F" w:rsidRDefault="0041148A" w:rsidP="0041148A">
            <w:pPr>
              <w:tabs>
                <w:tab w:val="decimal" w:pos="1170"/>
              </w:tabs>
              <w:adjustRightInd w:val="0"/>
              <w:ind w:left="-90" w:right="-12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219C5" w14:textId="35AD08CB" w:rsidR="0041148A" w:rsidRPr="00C05F8F" w:rsidRDefault="001C1D90" w:rsidP="0041148A">
            <w:pPr>
              <w:autoSpaceDE/>
              <w:autoSpaceDN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A64DC4" w:rsidRPr="00A64D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025</w:t>
            </w:r>
            <w:r w:rsidR="00A64DC4" w:rsidRPr="00A64D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916</w:t>
            </w:r>
            <w:r w:rsidR="00A64DC4" w:rsidRPr="00A64DC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467</w:t>
            </w:r>
          </w:p>
        </w:tc>
        <w:tc>
          <w:tcPr>
            <w:tcW w:w="180" w:type="dxa"/>
            <w:shd w:val="clear" w:color="auto" w:fill="auto"/>
          </w:tcPr>
          <w:p w14:paraId="6DB37EE5" w14:textId="77777777" w:rsidR="0041148A" w:rsidRPr="00C05F8F" w:rsidRDefault="0041148A" w:rsidP="0041148A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7F95A" w14:textId="7EC65A21" w:rsidR="0041148A" w:rsidRPr="00C05F8F" w:rsidRDefault="001C1D90" w:rsidP="0041148A">
            <w:pPr>
              <w:autoSpaceDE/>
              <w:autoSpaceDN/>
              <w:ind w:right="180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="0041148A" w:rsidRPr="00E2278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134</w:t>
            </w:r>
            <w:r w:rsidR="0041148A" w:rsidRPr="00E2278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126</w:t>
            </w:r>
            <w:r w:rsidR="0041148A" w:rsidRPr="00E2278A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513</w:t>
            </w:r>
          </w:p>
        </w:tc>
      </w:tr>
    </w:tbl>
    <w:p w14:paraId="4D195DC2" w14:textId="667EBA95" w:rsidR="00742EAB" w:rsidRPr="00CD11F0" w:rsidRDefault="00742EAB" w:rsidP="0090108D">
      <w:pPr>
        <w:spacing w:before="120" w:after="12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บริษัทต้องดำรงอัตราส่วนของหนี้สินที่มีภาระต้องชำระดอกเบี้ยต่อส่วนของผู้ถือหุ้นในงบการเงินรวม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FD5F4A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ณ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วันสิ้</w:t>
      </w:r>
      <w:r w:rsidR="0075054E"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นงวด</w:t>
      </w: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เป็นอัตราส่วนไม่เกิน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50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: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ตลอดอายุของหุ้นกู้</w:t>
      </w:r>
    </w:p>
    <w:p w14:paraId="612ECB0B" w14:textId="6E7926EA" w:rsidR="00BF6FE6" w:rsidRPr="00CD11F0" w:rsidRDefault="00742EAB" w:rsidP="00185FD0">
      <w:pPr>
        <w:spacing w:after="12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ณ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วันที่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="00A64DC4"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และ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บริษัทมีดำรงอัตราส่วนของหนี้สินที่มีภาระต้องชำระดอกเบี้ยต่อ</w:t>
      </w:r>
      <w:r w:rsidR="000B7333" w:rsidRPr="00CD11F0">
        <w:rPr>
          <w:rFonts w:ascii="Angsana New" w:eastAsia="Times New Roman" w:hAnsi="Angsana New"/>
          <w:b w:val="0"/>
          <w:bCs w:val="0"/>
          <w:sz w:val="30"/>
          <w:szCs w:val="30"/>
        </w:rPr>
        <w:br/>
      </w: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ส่วนของผู้ถือหุ้นในงบการเงินรวมเท่ากับ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0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42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: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A64DC4"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0</w:t>
      </w:r>
      <w:r w:rsidR="00A64DC4" w:rsidRPr="00CD11F0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4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8</w:t>
      </w:r>
      <w:r w:rsidR="00A64DC4"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  <w:r w:rsidR="00A64DC4" w:rsidRPr="00CD11F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: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="00A64DC4"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ตามลำดับ</w:t>
      </w: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ซึ่งเป็นไปตามเงื่อนไข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</w:p>
    <w:p w14:paraId="14F890AD" w14:textId="5784D6EB" w:rsidR="00185FD0" w:rsidRPr="00CD11F0" w:rsidRDefault="00766346" w:rsidP="0090108D">
      <w:pPr>
        <w:spacing w:after="240"/>
        <w:ind w:left="561" w:hanging="14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ณ วันที่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31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2563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2562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BF6FE6"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บริษัท</w:t>
      </w:r>
      <w:r w:rsidR="00CC158A"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ได้จดจำนองสินทรัพย์</w:t>
      </w:r>
      <w:r w:rsidR="00327A66"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และอสังหาริมทรัพย์เพื่อการลงทุน</w:t>
      </w:r>
      <w:r w:rsidR="00CC158A"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บางส่วนไว้เพื่อค้ำประกันหุ้นกู้ระยะยาวโดยมีมูลค่าประเมินรวม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>,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026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29</w:t>
      </w:r>
      <w:r w:rsidRPr="00CD11F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ล้านบาทและ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E20F52">
        <w:rPr>
          <w:rFonts w:ascii="Angsana New" w:eastAsia="Times New Roman" w:hAnsi="Angsana New"/>
          <w:b w:val="0"/>
          <w:bCs w:val="0"/>
          <w:sz w:val="30"/>
          <w:szCs w:val="30"/>
        </w:rPr>
        <w:t>,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021</w:t>
      </w:r>
      <w:r w:rsidR="00E20F52">
        <w:rPr>
          <w:rFonts w:ascii="Angsana New" w:eastAsia="Times New Roman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90</w:t>
      </w:r>
      <w:r w:rsidR="00CC158A" w:rsidRPr="00CD11F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CC158A"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ล้านบาท </w:t>
      </w:r>
      <w:r w:rsidR="00CD11F0"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ตามลำดับ </w:t>
      </w:r>
      <w:r w:rsidR="00CC158A" w:rsidRPr="00CD11F0">
        <w:rPr>
          <w:rFonts w:ascii="Angsana New" w:eastAsia="Times New Roman" w:hAnsi="Angsana New"/>
          <w:b w:val="0"/>
          <w:bCs w:val="0"/>
          <w:sz w:val="30"/>
          <w:szCs w:val="30"/>
        </w:rPr>
        <w:t>(</w:t>
      </w:r>
      <w:r w:rsidR="00CC158A"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ดูหมายเหตุ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9</w:t>
      </w:r>
      <w:r w:rsidR="00CC158A" w:rsidRPr="00CD11F0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CC158A" w:rsidRPr="00CD11F0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10</w:t>
      </w:r>
      <w:r w:rsidR="00CC158A" w:rsidRPr="00CD11F0">
        <w:rPr>
          <w:rFonts w:ascii="Angsana New" w:eastAsia="Times New Roman" w:hAnsi="Angsana New"/>
          <w:b w:val="0"/>
          <w:bCs w:val="0"/>
          <w:sz w:val="30"/>
          <w:szCs w:val="30"/>
        </w:rPr>
        <w:t>)</w:t>
      </w:r>
    </w:p>
    <w:p w14:paraId="601187BD" w14:textId="11441D54" w:rsidR="00185FD0" w:rsidRPr="00185FD0" w:rsidRDefault="001C1D90" w:rsidP="00185FD0">
      <w:pPr>
        <w:ind w:left="562" w:hanging="562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19</w:t>
      </w:r>
      <w:r w:rsidR="00185FD0" w:rsidRPr="00D62622">
        <w:rPr>
          <w:rFonts w:ascii="Angsana New" w:eastAsia="Times New Roman" w:hAnsi="Angsana New"/>
          <w:color w:val="000000"/>
          <w:sz w:val="30"/>
          <w:szCs w:val="30"/>
        </w:rPr>
        <w:t>.</w:t>
      </w:r>
      <w:r w:rsidR="00185FD0" w:rsidRPr="00D62622">
        <w:rPr>
          <w:rFonts w:ascii="Angsana New" w:eastAsia="Times New Roman" w:hAnsi="Angsana New"/>
          <w:color w:val="000000"/>
          <w:sz w:val="30"/>
          <w:szCs w:val="30"/>
        </w:rPr>
        <w:tab/>
      </w:r>
      <w:r w:rsidR="00185FD0" w:rsidRPr="00D62622">
        <w:rPr>
          <w:rFonts w:ascii="Angsana New" w:eastAsia="Times New Roman" w:hAnsi="Angsana New" w:hint="cs"/>
          <w:color w:val="000000"/>
          <w:sz w:val="30"/>
          <w:szCs w:val="30"/>
          <w:cs/>
        </w:rPr>
        <w:t>ภาระผูกพันผลประโยชน์ของ</w:t>
      </w:r>
      <w:r w:rsidR="00185FD0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พนักงาน</w:t>
      </w:r>
    </w:p>
    <w:p w14:paraId="1B9152AA" w14:textId="7B34ECEF" w:rsidR="00185FD0" w:rsidRPr="00A014B4" w:rsidRDefault="00185FD0" w:rsidP="00185FD0">
      <w:pPr>
        <w:pStyle w:val="ListParagraph"/>
        <w:ind w:left="547" w:right="-29"/>
        <w:contextualSpacing w:val="0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</w:rPr>
      </w:pPr>
      <w:r w:rsidRPr="00A014B4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ภาระผูกพันผลประโยชน์ของพนักงาน</w:t>
      </w:r>
      <w:r w:rsidRPr="00A014B4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ในงบแสดงฐานะการเงิน ณ วันที่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A014B4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ธันวาคม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A014B4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และ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A014B4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A014B4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14:paraId="311CFC41" w14:textId="77777777" w:rsidR="00185FD0" w:rsidRPr="0000205A" w:rsidRDefault="00185FD0" w:rsidP="00185FD0">
      <w:pPr>
        <w:tabs>
          <w:tab w:val="left" w:pos="540"/>
        </w:tabs>
        <w:ind w:left="547" w:right="-25" w:hanging="547"/>
        <w:jc w:val="right"/>
        <w:rPr>
          <w:rFonts w:ascii="Angsana New" w:hAnsi="Angsana New"/>
          <w:sz w:val="28"/>
          <w:szCs w:val="28"/>
          <w:cs/>
        </w:rPr>
      </w:pPr>
      <w:r w:rsidRPr="0000205A">
        <w:rPr>
          <w:rFonts w:ascii="Angsana New" w:hAnsi="Angsana New"/>
          <w:sz w:val="28"/>
          <w:szCs w:val="28"/>
          <w:cs/>
        </w:rPr>
        <w:t xml:space="preserve">หน่วย </w:t>
      </w:r>
      <w:r w:rsidRPr="0000205A">
        <w:rPr>
          <w:rFonts w:ascii="Angsana New" w:hAnsi="Angsana New"/>
          <w:sz w:val="28"/>
          <w:szCs w:val="28"/>
        </w:rPr>
        <w:t xml:space="preserve">: </w:t>
      </w:r>
      <w:r w:rsidRPr="0000205A">
        <w:rPr>
          <w:rFonts w:ascii="Angsana New" w:hAnsi="Angsana New"/>
          <w:sz w:val="28"/>
          <w:szCs w:val="28"/>
          <w:cs/>
        </w:rPr>
        <w:t>บาท</w:t>
      </w:r>
    </w:p>
    <w:tbl>
      <w:tblPr>
        <w:tblW w:w="4712" w:type="pct"/>
        <w:tblInd w:w="55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12"/>
        <w:gridCol w:w="1079"/>
        <w:gridCol w:w="89"/>
        <w:gridCol w:w="1080"/>
        <w:gridCol w:w="91"/>
        <w:gridCol w:w="990"/>
        <w:gridCol w:w="91"/>
        <w:gridCol w:w="1080"/>
      </w:tblGrid>
      <w:tr w:rsidR="00185FD0" w:rsidRPr="0000205A" w14:paraId="54486A48" w14:textId="77777777" w:rsidTr="008E1544">
        <w:trPr>
          <w:trHeight w:hRule="exact" w:val="331"/>
        </w:trPr>
        <w:tc>
          <w:tcPr>
            <w:tcW w:w="2417" w:type="pct"/>
          </w:tcPr>
          <w:p w14:paraId="400621CE" w14:textId="77777777" w:rsidR="00185FD0" w:rsidRPr="0000205A" w:rsidRDefault="00185FD0" w:rsidP="008E1544">
            <w:pPr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90" w:type="pct"/>
            <w:gridSpan w:val="3"/>
            <w:tcBorders>
              <w:bottom w:val="single" w:sz="4" w:space="0" w:color="auto"/>
            </w:tcBorders>
          </w:tcPr>
          <w:p w14:paraId="464BADA8" w14:textId="77777777" w:rsidR="00185FD0" w:rsidRPr="0000205A" w:rsidRDefault="00185FD0" w:rsidP="008E1544">
            <w:pPr>
              <w:ind w:left="270" w:right="-111" w:hanging="2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0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</w:tcPr>
          <w:p w14:paraId="6051ED5B" w14:textId="77777777" w:rsidR="00185FD0" w:rsidRPr="0000205A" w:rsidRDefault="00185FD0" w:rsidP="008E154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pct"/>
            <w:gridSpan w:val="3"/>
            <w:tcBorders>
              <w:bottom w:val="single" w:sz="4" w:space="0" w:color="auto"/>
            </w:tcBorders>
          </w:tcPr>
          <w:p w14:paraId="420BA868" w14:textId="77777777" w:rsidR="00185FD0" w:rsidRPr="0000205A" w:rsidRDefault="00185FD0" w:rsidP="008E1544">
            <w:pPr>
              <w:ind w:left="450" w:hanging="4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0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5FD0" w:rsidRPr="0000205A" w14:paraId="2ADCB8D8" w14:textId="77777777" w:rsidTr="008E1544">
        <w:trPr>
          <w:trHeight w:hRule="exact" w:val="331"/>
        </w:trPr>
        <w:tc>
          <w:tcPr>
            <w:tcW w:w="2417" w:type="pct"/>
          </w:tcPr>
          <w:p w14:paraId="79223773" w14:textId="77777777" w:rsidR="00185FD0" w:rsidRPr="0000205A" w:rsidRDefault="00185FD0" w:rsidP="008E1544">
            <w:pPr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0B63B2D" w14:textId="1D2EBC27" w:rsidR="00185FD0" w:rsidRPr="0000205A" w:rsidRDefault="001C1D90" w:rsidP="008E1544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51" w:type="pct"/>
          </w:tcPr>
          <w:p w14:paraId="5A0905B0" w14:textId="77777777" w:rsidR="00185FD0" w:rsidRPr="0000205A" w:rsidRDefault="00185FD0" w:rsidP="008E1544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72C10B3" w14:textId="61E1B104" w:rsidR="00185FD0" w:rsidRPr="0000205A" w:rsidRDefault="001C1D90" w:rsidP="008E1544">
            <w:pPr>
              <w:autoSpaceDE/>
              <w:autoSpaceDN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52" w:type="pct"/>
          </w:tcPr>
          <w:p w14:paraId="60895BBF" w14:textId="77777777" w:rsidR="00185FD0" w:rsidRPr="0000205A" w:rsidRDefault="00185FD0" w:rsidP="008E1544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0919B7C" w14:textId="7735ABAF" w:rsidR="00185FD0" w:rsidRPr="0000205A" w:rsidRDefault="001C1D90" w:rsidP="008E1544">
            <w:pPr>
              <w:autoSpaceDE/>
              <w:autoSpaceDN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52" w:type="pct"/>
          </w:tcPr>
          <w:p w14:paraId="3D06A982" w14:textId="77777777" w:rsidR="00185FD0" w:rsidRPr="0000205A" w:rsidRDefault="00185FD0" w:rsidP="008E1544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3A1A250" w14:textId="14406A49" w:rsidR="00185FD0" w:rsidRPr="0000205A" w:rsidRDefault="001C1D90" w:rsidP="008E1544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185FD0" w:rsidRPr="0000205A" w14:paraId="2F2E4805" w14:textId="77777777" w:rsidTr="008E1544">
        <w:trPr>
          <w:trHeight w:hRule="exact" w:val="331"/>
        </w:trPr>
        <w:tc>
          <w:tcPr>
            <w:tcW w:w="2417" w:type="pct"/>
            <w:vAlign w:val="bottom"/>
          </w:tcPr>
          <w:p w14:paraId="70AC11E1" w14:textId="77777777" w:rsidR="00185FD0" w:rsidRPr="0000205A" w:rsidRDefault="00185FD0" w:rsidP="008E1544">
            <w:pP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ภาระผูกพันผลประโยชน์ของพนักงาน</w:t>
            </w: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6D5A9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51" w:type="pct"/>
            <w:vAlign w:val="bottom"/>
          </w:tcPr>
          <w:p w14:paraId="16AF5DAF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60A9B945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6A357CD5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2DF62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06406A94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7045572D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 w:rsidR="00185FD0" w:rsidRPr="0000205A" w14:paraId="797B1546" w14:textId="77777777" w:rsidTr="008E1544">
        <w:trPr>
          <w:trHeight w:hRule="exact" w:val="331"/>
        </w:trPr>
        <w:tc>
          <w:tcPr>
            <w:tcW w:w="2417" w:type="pct"/>
            <w:vAlign w:val="bottom"/>
          </w:tcPr>
          <w:p w14:paraId="1D8DA63C" w14:textId="123BEDEE" w:rsidR="00185FD0" w:rsidRPr="0000205A" w:rsidRDefault="00185FD0" w:rsidP="008E1544">
            <w:pPr>
              <w:ind w:lef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1C1D90"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5E2F0B09" w14:textId="22DA5ABF" w:rsidR="00185FD0" w:rsidRPr="0000205A" w:rsidRDefault="001C1D9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37</w:t>
            </w:r>
            <w:r w:rsidR="00185FD0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993</w:t>
            </w:r>
            <w:r w:rsidR="00185FD0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1" w:type="pct"/>
            <w:vAlign w:val="bottom"/>
          </w:tcPr>
          <w:p w14:paraId="4DC73DCC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6F9A99AB" w14:textId="4830AA60" w:rsidR="00185FD0" w:rsidRPr="0000205A" w:rsidRDefault="001C1D9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35</w:t>
            </w:r>
            <w:r w:rsidR="00185FD0"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302</w:t>
            </w:r>
            <w:r w:rsidR="00185FD0"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614</w:t>
            </w:r>
          </w:p>
        </w:tc>
        <w:tc>
          <w:tcPr>
            <w:tcW w:w="52" w:type="pct"/>
            <w:vAlign w:val="bottom"/>
          </w:tcPr>
          <w:p w14:paraId="190617CE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9CBF5DB" w14:textId="18602E3E" w:rsidR="00185FD0" w:rsidRPr="0000205A" w:rsidRDefault="001C1D9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37</w:t>
            </w:r>
            <w:r w:rsidR="00185FD0" w:rsidRPr="00F7304E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993</w:t>
            </w:r>
            <w:r w:rsidR="00185FD0" w:rsidRPr="00F7304E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2" w:type="pct"/>
            <w:vAlign w:val="bottom"/>
          </w:tcPr>
          <w:p w14:paraId="40A398FE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5F311838" w14:textId="67EA7BB7" w:rsidR="00185FD0" w:rsidRPr="0000205A" w:rsidRDefault="001C1D9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35</w:t>
            </w:r>
            <w:r w:rsidR="00185FD0"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226</w:t>
            </w:r>
            <w:r w:rsidR="00185FD0" w:rsidRPr="0000205A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544</w:t>
            </w:r>
          </w:p>
        </w:tc>
      </w:tr>
      <w:tr w:rsidR="00185FD0" w:rsidRPr="0000205A" w14:paraId="6E9BD41E" w14:textId="77777777" w:rsidTr="008E1544">
        <w:trPr>
          <w:trHeight w:hRule="exact" w:val="331"/>
        </w:trPr>
        <w:tc>
          <w:tcPr>
            <w:tcW w:w="2417" w:type="pct"/>
          </w:tcPr>
          <w:p w14:paraId="01EC2514" w14:textId="77777777" w:rsidR="00185FD0" w:rsidRPr="0000205A" w:rsidRDefault="00185FD0" w:rsidP="008E1544">
            <w:pPr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: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5B57337A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" w:type="pct"/>
            <w:vAlign w:val="bottom"/>
          </w:tcPr>
          <w:p w14:paraId="3B5EA68A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3927D719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2" w:type="pct"/>
            <w:vAlign w:val="bottom"/>
          </w:tcPr>
          <w:p w14:paraId="4873A130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6FB96BE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2" w:type="pct"/>
            <w:vAlign w:val="bottom"/>
          </w:tcPr>
          <w:p w14:paraId="4CD2A481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47FDCC85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185FD0" w:rsidRPr="0000205A" w14:paraId="25524D91" w14:textId="77777777" w:rsidTr="008E1544">
        <w:trPr>
          <w:trHeight w:hRule="exact" w:val="331"/>
        </w:trPr>
        <w:tc>
          <w:tcPr>
            <w:tcW w:w="2417" w:type="pct"/>
          </w:tcPr>
          <w:p w14:paraId="6B257FE0" w14:textId="77777777" w:rsidR="00185FD0" w:rsidRPr="0000205A" w:rsidRDefault="00185FD0" w:rsidP="008E1544">
            <w:pPr>
              <w:ind w:left="25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ต้นทุนบริการ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ในอดีต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18A7B3AE" w14:textId="77777777" w:rsidR="00185FD0" w:rsidRPr="0000205A" w:rsidRDefault="00185FD0" w:rsidP="008E1544">
            <w:pPr>
              <w:tabs>
                <w:tab w:val="decimal" w:pos="62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51" w:type="pct"/>
            <w:vAlign w:val="bottom"/>
          </w:tcPr>
          <w:p w14:paraId="74A4E510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74F48242" w14:textId="24850551" w:rsidR="00185FD0" w:rsidRPr="0000205A" w:rsidRDefault="001C1D9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</w:t>
            </w:r>
            <w:r w:rsidR="00185FD0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905</w:t>
            </w:r>
            <w:r w:rsidR="00185FD0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52" w:type="pct"/>
            <w:vAlign w:val="bottom"/>
          </w:tcPr>
          <w:p w14:paraId="63360A19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2B2E3F1E" w14:textId="77777777" w:rsidR="00185FD0" w:rsidRPr="001D180D" w:rsidRDefault="00185FD0" w:rsidP="008E1544">
            <w:pPr>
              <w:tabs>
                <w:tab w:val="decimal" w:pos="53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52" w:type="pct"/>
            <w:vAlign w:val="bottom"/>
          </w:tcPr>
          <w:p w14:paraId="28383A2A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101C360D" w14:textId="65693582" w:rsidR="00185FD0" w:rsidRPr="001D180D" w:rsidRDefault="001C1D9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</w:t>
            </w:r>
            <w:r w:rsidR="00185FD0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905</w:t>
            </w:r>
            <w:r w:rsidR="00185FD0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197</w:t>
            </w:r>
          </w:p>
        </w:tc>
      </w:tr>
      <w:tr w:rsidR="00185FD0" w:rsidRPr="0000205A" w14:paraId="0E1894CA" w14:textId="77777777" w:rsidTr="008E1544">
        <w:trPr>
          <w:trHeight w:hRule="exact" w:val="331"/>
        </w:trPr>
        <w:tc>
          <w:tcPr>
            <w:tcW w:w="2417" w:type="pct"/>
          </w:tcPr>
          <w:p w14:paraId="61767A08" w14:textId="77777777" w:rsidR="00185FD0" w:rsidRPr="0000205A" w:rsidRDefault="00185FD0" w:rsidP="008E1544">
            <w:pPr>
              <w:ind w:firstLine="25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19347441" w14:textId="124DC636" w:rsidR="00185FD0" w:rsidRPr="001D180D" w:rsidRDefault="001C1D9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4</w:t>
            </w:r>
            <w:r w:rsidR="00185FD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093</w:t>
            </w:r>
            <w:r w:rsidR="00185FD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51" w:type="pct"/>
            <w:vAlign w:val="bottom"/>
          </w:tcPr>
          <w:p w14:paraId="0C5C91F2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5657AA75" w14:textId="1BF41D14" w:rsidR="00185FD0" w:rsidRPr="001D180D" w:rsidRDefault="001C1D9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13</w:t>
            </w:r>
            <w:r w:rsidR="00185FD0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072</w:t>
            </w:r>
            <w:r w:rsidR="00185FD0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680</w:t>
            </w:r>
          </w:p>
        </w:tc>
        <w:tc>
          <w:tcPr>
            <w:tcW w:w="52" w:type="pct"/>
            <w:vAlign w:val="bottom"/>
          </w:tcPr>
          <w:p w14:paraId="7C333785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53E5F488" w14:textId="158D407B" w:rsidR="00185FD0" w:rsidRPr="001D180D" w:rsidRDefault="001C1D9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color w:val="000000"/>
                <w:sz w:val="28"/>
                <w:szCs w:val="28"/>
              </w:rPr>
              <w:t>2</w:t>
            </w:r>
            <w:r w:rsidR="00185FD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568</w:t>
            </w:r>
            <w:r w:rsidR="00185FD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52" w:type="pct"/>
            <w:vAlign w:val="bottom"/>
          </w:tcPr>
          <w:p w14:paraId="37E2F221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186FA4F9" w14:textId="08D4CDBA" w:rsidR="00185FD0" w:rsidRPr="001D180D" w:rsidRDefault="001C1D9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13</w:t>
            </w:r>
            <w:r w:rsidR="00185FD0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148</w:t>
            </w:r>
            <w:r w:rsidR="00185FD0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750</w:t>
            </w:r>
          </w:p>
        </w:tc>
      </w:tr>
      <w:tr w:rsidR="00185FD0" w:rsidRPr="0000205A" w14:paraId="0A986639" w14:textId="77777777" w:rsidTr="008E1544">
        <w:trPr>
          <w:trHeight w:hRule="exact" w:val="331"/>
        </w:trPr>
        <w:tc>
          <w:tcPr>
            <w:tcW w:w="2417" w:type="pct"/>
          </w:tcPr>
          <w:p w14:paraId="6010C2ED" w14:textId="77777777" w:rsidR="00185FD0" w:rsidRPr="0000205A" w:rsidRDefault="00185FD0" w:rsidP="008E1544">
            <w:pPr>
              <w:ind w:firstLine="25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7E12EB1D" w14:textId="4EB7B0FA" w:rsidR="00185FD0" w:rsidRPr="0000205A" w:rsidRDefault="001C1D9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847</w:t>
            </w:r>
            <w:r w:rsidR="00185FD0"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51" w:type="pct"/>
            <w:vAlign w:val="bottom"/>
          </w:tcPr>
          <w:p w14:paraId="36D2C2C1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4E862C78" w14:textId="31FD27F8" w:rsidR="00185FD0" w:rsidRPr="0000205A" w:rsidRDefault="001C1D9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800</w:t>
            </w:r>
            <w:r w:rsidR="00185FD0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52" w:type="pct"/>
            <w:vAlign w:val="bottom"/>
          </w:tcPr>
          <w:p w14:paraId="0C64E6F1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5FC5BE2" w14:textId="2653E465" w:rsidR="00185FD0" w:rsidRPr="0000205A" w:rsidRDefault="001C1D9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817</w:t>
            </w:r>
            <w:r w:rsidR="00185FD0"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52" w:type="pct"/>
            <w:vAlign w:val="bottom"/>
          </w:tcPr>
          <w:p w14:paraId="0D5DA6A6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5CCEF4F6" w14:textId="3E280B9D" w:rsidR="00185FD0" w:rsidRPr="0000205A" w:rsidRDefault="001C1D9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800</w:t>
            </w:r>
            <w:r w:rsidR="00185FD0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576</w:t>
            </w:r>
          </w:p>
        </w:tc>
      </w:tr>
      <w:tr w:rsidR="00185FD0" w:rsidRPr="0000205A" w14:paraId="07E7BF98" w14:textId="77777777" w:rsidTr="008E1544">
        <w:trPr>
          <w:trHeight w:hRule="exact" w:val="331"/>
        </w:trPr>
        <w:tc>
          <w:tcPr>
            <w:tcW w:w="2417" w:type="pct"/>
          </w:tcPr>
          <w:p w14:paraId="13965EEB" w14:textId="77777777" w:rsidR="00185FD0" w:rsidRPr="0000205A" w:rsidRDefault="00185FD0" w:rsidP="008E1544">
            <w:pPr>
              <w:ind w:left="25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ภาระผูกพันผลประโยชน์ของพนักงาน</w:t>
            </w:r>
            <w:r w:rsidRPr="0000205A">
              <w:rPr>
                <w:rFonts w:ascii="Angsana New" w:hAnsi="Angsana New" w:hint="cs"/>
                <w:b w:val="0"/>
                <w:bCs w:val="0"/>
                <w:spacing w:val="-6"/>
                <w:sz w:val="28"/>
                <w:szCs w:val="28"/>
                <w:cs/>
              </w:rPr>
              <w:t xml:space="preserve"> </w:t>
            </w: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00205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จ่ายจริง</w:t>
            </w: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0AC4186B" w14:textId="6D6A4B52" w:rsidR="00185FD0" w:rsidRPr="0000205A" w:rsidRDefault="00185FD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</w:t>
            </w:r>
            <w:r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310</w:t>
            </w:r>
            <w:r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275</w:t>
            </w: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51" w:type="pct"/>
            <w:vAlign w:val="bottom"/>
          </w:tcPr>
          <w:p w14:paraId="1FE97972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5AE4C335" w14:textId="70A7E0DF" w:rsidR="00185FD0" w:rsidRPr="0000205A" w:rsidRDefault="00185FD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11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856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340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52" w:type="pct"/>
            <w:vAlign w:val="bottom"/>
          </w:tcPr>
          <w:p w14:paraId="1521BC52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4A425720" w14:textId="0ABBCDA5" w:rsidR="00185FD0" w:rsidRPr="0000205A" w:rsidRDefault="00185FD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</w:t>
            </w:r>
            <w:r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310</w:t>
            </w:r>
            <w:r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275</w:t>
            </w: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52" w:type="pct"/>
            <w:vAlign w:val="bottom"/>
          </w:tcPr>
          <w:p w14:paraId="6E154F72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4295CD0A" w14:textId="613CA329" w:rsidR="00185FD0" w:rsidRPr="0000205A" w:rsidRDefault="00185FD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11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856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340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85FD0" w:rsidRPr="0000205A" w14:paraId="0F066CC3" w14:textId="77777777" w:rsidTr="008E1544">
        <w:trPr>
          <w:trHeight w:hRule="exact" w:val="331"/>
        </w:trPr>
        <w:tc>
          <w:tcPr>
            <w:tcW w:w="2417" w:type="pct"/>
            <w:vAlign w:val="bottom"/>
          </w:tcPr>
          <w:p w14:paraId="60ADDE38" w14:textId="77777777" w:rsidR="00185FD0" w:rsidRPr="0000205A" w:rsidRDefault="00185FD0" w:rsidP="008E1544">
            <w:pP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0932E66F" w14:textId="77777777" w:rsidR="00185FD0" w:rsidRPr="0000205A" w:rsidRDefault="00185FD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" w:type="pct"/>
            <w:vAlign w:val="bottom"/>
          </w:tcPr>
          <w:p w14:paraId="00BEECDF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3791D17F" w14:textId="77777777" w:rsidR="00185FD0" w:rsidRPr="0000205A" w:rsidRDefault="00185FD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2" w:type="pct"/>
            <w:vAlign w:val="bottom"/>
          </w:tcPr>
          <w:p w14:paraId="701ECE9A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68E8CA9A" w14:textId="77777777" w:rsidR="00185FD0" w:rsidRPr="0000205A" w:rsidRDefault="00185FD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2" w:type="pct"/>
            <w:vAlign w:val="bottom"/>
          </w:tcPr>
          <w:p w14:paraId="45B15C13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40260E7B" w14:textId="77777777" w:rsidR="00185FD0" w:rsidRPr="0000205A" w:rsidRDefault="00185FD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185FD0" w:rsidRPr="0000205A" w14:paraId="2204387A" w14:textId="77777777" w:rsidTr="008E1544">
        <w:trPr>
          <w:trHeight w:hRule="exact" w:val="331"/>
        </w:trPr>
        <w:tc>
          <w:tcPr>
            <w:tcW w:w="2417" w:type="pct"/>
          </w:tcPr>
          <w:p w14:paraId="048733C9" w14:textId="7546B6AF" w:rsidR="00185FD0" w:rsidRPr="0000205A" w:rsidRDefault="00185FD0" w:rsidP="008E1544">
            <w:pPr>
              <w:ind w:firstLine="25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กำไร</w:t>
            </w: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จากการประมาณการตามหลัก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51DA494F" w14:textId="77777777" w:rsidR="00185FD0" w:rsidRPr="0000205A" w:rsidRDefault="00185FD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" w:type="pct"/>
            <w:vAlign w:val="bottom"/>
          </w:tcPr>
          <w:p w14:paraId="3E3B4ABE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03AF3C36" w14:textId="77777777" w:rsidR="00185FD0" w:rsidRPr="0000205A" w:rsidRDefault="00185FD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2" w:type="pct"/>
            <w:vAlign w:val="bottom"/>
          </w:tcPr>
          <w:p w14:paraId="74A58748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0D43C0AF" w14:textId="77777777" w:rsidR="00185FD0" w:rsidRPr="0000205A" w:rsidRDefault="00185FD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2" w:type="pct"/>
            <w:vAlign w:val="bottom"/>
          </w:tcPr>
          <w:p w14:paraId="7B439FDC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6C58B427" w14:textId="77777777" w:rsidR="00185FD0" w:rsidRPr="0000205A" w:rsidRDefault="00185FD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185FD0" w:rsidRPr="0000205A" w14:paraId="00A167ED" w14:textId="77777777" w:rsidTr="008E1544">
        <w:trPr>
          <w:trHeight w:hRule="exact" w:val="331"/>
        </w:trPr>
        <w:tc>
          <w:tcPr>
            <w:tcW w:w="2417" w:type="pct"/>
          </w:tcPr>
          <w:p w14:paraId="16F760FC" w14:textId="77777777" w:rsidR="00185FD0" w:rsidRPr="0000205A" w:rsidRDefault="00185FD0" w:rsidP="008E1544">
            <w:pPr>
              <w:ind w:left="34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2B507405" w14:textId="77777777" w:rsidR="00185FD0" w:rsidRPr="0000205A" w:rsidRDefault="00185FD0" w:rsidP="008E1544">
            <w:pPr>
              <w:tabs>
                <w:tab w:val="decimal" w:pos="629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51" w:type="pct"/>
            <w:vAlign w:val="bottom"/>
          </w:tcPr>
          <w:p w14:paraId="487FC0CD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68146245" w14:textId="0E998164" w:rsidR="00185FD0" w:rsidRPr="0000205A" w:rsidRDefault="00185FD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230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911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52" w:type="pct"/>
            <w:vAlign w:val="bottom"/>
          </w:tcPr>
          <w:p w14:paraId="710ADD2F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48D45866" w14:textId="77777777" w:rsidR="00185FD0" w:rsidRPr="0000205A" w:rsidRDefault="00185FD0" w:rsidP="008E1544">
            <w:pPr>
              <w:tabs>
                <w:tab w:val="decimal" w:pos="538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52" w:type="pct"/>
            <w:vAlign w:val="bottom"/>
          </w:tcPr>
          <w:p w14:paraId="15501281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vAlign w:val="bottom"/>
          </w:tcPr>
          <w:p w14:paraId="3BE2A359" w14:textId="1A59481D" w:rsidR="00185FD0" w:rsidRPr="0000205A" w:rsidRDefault="00185FD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230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911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85FD0" w:rsidRPr="0000205A" w14:paraId="6ACF720B" w14:textId="77777777" w:rsidTr="008E1544">
        <w:trPr>
          <w:trHeight w:hRule="exact" w:val="331"/>
        </w:trPr>
        <w:tc>
          <w:tcPr>
            <w:tcW w:w="2417" w:type="pct"/>
            <w:vAlign w:val="bottom"/>
          </w:tcPr>
          <w:p w14:paraId="4B1C935D" w14:textId="77777777" w:rsidR="00185FD0" w:rsidRPr="0000205A" w:rsidRDefault="00185FD0" w:rsidP="008E1544">
            <w:pP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ภาระผูกพันผลประโยชน์ของพนักงาน</w:t>
            </w: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E2D55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51" w:type="pct"/>
            <w:vAlign w:val="bottom"/>
          </w:tcPr>
          <w:p w14:paraId="2C2DCCF4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741C7385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0288AF14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14C2F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3CC49093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5BEB3EA7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 w:rsidR="00185FD0" w:rsidRPr="0000205A" w14:paraId="478F9ED4" w14:textId="77777777" w:rsidTr="008E1544">
        <w:trPr>
          <w:trHeight w:hRule="exact" w:val="331"/>
        </w:trPr>
        <w:tc>
          <w:tcPr>
            <w:tcW w:w="2417" w:type="pct"/>
            <w:vAlign w:val="bottom"/>
          </w:tcPr>
          <w:p w14:paraId="335706FC" w14:textId="66D54D48" w:rsidR="00185FD0" w:rsidRPr="0000205A" w:rsidRDefault="00185FD0" w:rsidP="008E1544">
            <w:pPr>
              <w:ind w:lef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ณ</w:t>
            </w: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วันที่ </w:t>
            </w:r>
            <w:r w:rsidR="001C1D90"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00205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B3B61C" w14:textId="4C369284" w:rsidR="00185FD0" w:rsidRPr="0000205A" w:rsidRDefault="001C1D9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39</w:t>
            </w:r>
            <w:r w:rsidR="00185FD0"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624</w:t>
            </w:r>
            <w:r w:rsidR="00185FD0"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51" w:type="pct"/>
            <w:vAlign w:val="bottom"/>
          </w:tcPr>
          <w:p w14:paraId="055E0B5E" w14:textId="77777777" w:rsidR="00185FD0" w:rsidRPr="0000205A" w:rsidRDefault="00185FD0" w:rsidP="008E1544">
            <w:pPr>
              <w:tabs>
                <w:tab w:val="decimal" w:pos="108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vAlign w:val="bottom"/>
          </w:tcPr>
          <w:p w14:paraId="03E6DBA9" w14:textId="0E85E419" w:rsidR="00185FD0" w:rsidRPr="0000205A" w:rsidRDefault="001C1D9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37</w:t>
            </w:r>
            <w:r w:rsidR="00185FD0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993</w:t>
            </w:r>
            <w:r w:rsidR="00185FD0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2" w:type="pct"/>
            <w:vAlign w:val="bottom"/>
          </w:tcPr>
          <w:p w14:paraId="4A8592F3" w14:textId="77777777" w:rsidR="00185FD0" w:rsidRPr="0000205A" w:rsidRDefault="00185FD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6342BB" w14:textId="3FC6133D" w:rsidR="00185FD0" w:rsidRPr="0000205A" w:rsidRDefault="001C1D90" w:rsidP="008E1544">
            <w:pPr>
              <w:tabs>
                <w:tab w:val="decimal" w:pos="90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38</w:t>
            </w:r>
            <w:r w:rsidR="00185FD0"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069</w:t>
            </w:r>
            <w:r w:rsidR="00185FD0"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371</w:t>
            </w:r>
          </w:p>
        </w:tc>
        <w:tc>
          <w:tcPr>
            <w:tcW w:w="52" w:type="pct"/>
            <w:vAlign w:val="bottom"/>
          </w:tcPr>
          <w:p w14:paraId="5803BA3A" w14:textId="77777777" w:rsidR="00185FD0" w:rsidRPr="0000205A" w:rsidRDefault="00185FD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vAlign w:val="bottom"/>
          </w:tcPr>
          <w:p w14:paraId="220C290D" w14:textId="05B99C4F" w:rsidR="00185FD0" w:rsidRPr="0000205A" w:rsidRDefault="001C1D90" w:rsidP="008E1544">
            <w:pPr>
              <w:tabs>
                <w:tab w:val="decimal" w:pos="90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37</w:t>
            </w:r>
            <w:r w:rsidR="00185FD0" w:rsidRPr="00F7304E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993</w:t>
            </w:r>
            <w:r w:rsidR="00185FD0" w:rsidRPr="00F7304E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816</w:t>
            </w:r>
          </w:p>
        </w:tc>
      </w:tr>
    </w:tbl>
    <w:p w14:paraId="6BCD1350" w14:textId="0599F203" w:rsidR="00185FD0" w:rsidRPr="00D62622" w:rsidRDefault="00185FD0" w:rsidP="0090108D">
      <w:pPr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ผลกระทบของการเปลี่ยนแปลงสมมติฐานที่สำคัญต่อมูลค่าปัจจุบันของหลังออกจากงานของพนักงาน ณ วันที่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31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ธันวาคม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2563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และ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2562</w:t>
      </w:r>
      <w:r w:rsidRPr="00D6262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สรุปได้ดังนี้</w:t>
      </w:r>
    </w:p>
    <w:p w14:paraId="356ADE46" w14:textId="77777777" w:rsidR="00185FD0" w:rsidRPr="0000205A" w:rsidRDefault="00185FD0" w:rsidP="00185FD0">
      <w:pPr>
        <w:tabs>
          <w:tab w:val="left" w:pos="9243"/>
        </w:tabs>
        <w:ind w:left="547"/>
        <w:jc w:val="right"/>
        <w:rPr>
          <w:rFonts w:ascii="Angsana New" w:hAnsi="Angsana New"/>
          <w:sz w:val="28"/>
          <w:szCs w:val="28"/>
          <w:cs/>
        </w:rPr>
      </w:pPr>
      <w:r w:rsidRPr="0000205A">
        <w:rPr>
          <w:rFonts w:ascii="Angsana New" w:eastAsia="Times New Roman" w:hAnsi="Angsana New"/>
          <w:sz w:val="28"/>
          <w:szCs w:val="28"/>
          <w:cs/>
          <w:lang w:eastAsia="ja-JP"/>
        </w:rPr>
        <w:t xml:space="preserve">หน่วย </w:t>
      </w:r>
      <w:r w:rsidRPr="0000205A">
        <w:rPr>
          <w:rFonts w:ascii="Angsana New" w:eastAsia="Times New Roman" w:hAnsi="Angsana New"/>
          <w:sz w:val="28"/>
          <w:szCs w:val="28"/>
          <w:lang w:eastAsia="ja-JP"/>
        </w:rPr>
        <w:t xml:space="preserve">: </w:t>
      </w:r>
      <w:r w:rsidRPr="0000205A">
        <w:rPr>
          <w:rFonts w:ascii="Angsana New" w:eastAsia="Times New Roman" w:hAnsi="Angsana New"/>
          <w:sz w:val="28"/>
          <w:szCs w:val="28"/>
          <w:cs/>
          <w:lang w:eastAsia="ja-JP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970"/>
        <w:gridCol w:w="110"/>
        <w:gridCol w:w="1080"/>
      </w:tblGrid>
      <w:tr w:rsidR="00185FD0" w:rsidRPr="0000205A" w14:paraId="1E122A9A" w14:textId="77777777" w:rsidTr="008E1544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5FDDE0CB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05C2E1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และ</w:t>
            </w:r>
            <w:r w:rsidRPr="0000205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5FD0" w:rsidRPr="0000205A" w14:paraId="7C899049" w14:textId="77777777" w:rsidTr="008E1544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39F908E6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26D0" w14:textId="0074E110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  <w:noWrap/>
            <w:vAlign w:val="bottom"/>
            <w:hideMark/>
          </w:tcPr>
          <w:p w14:paraId="55F8C96F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994A" w14:textId="3408D11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</w:rPr>
              <w:t> </w:t>
            </w:r>
            <w:r w:rsidR="001C1D90"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</w:tr>
      <w:tr w:rsidR="00185FD0" w:rsidRPr="0000205A" w14:paraId="6A7CC3F6" w14:textId="77777777" w:rsidTr="008E1544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447129A5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45772C9" w14:textId="77777777" w:rsidR="00185FD0" w:rsidRPr="002A5A91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DB6CAC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1E4F2A7" w14:textId="77777777" w:rsidR="00185FD0" w:rsidRPr="002A5A91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73DC748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8131476" w14:textId="77777777" w:rsidR="00185FD0" w:rsidRPr="002A5A91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F04BDA6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EC476C" w14:textId="77777777" w:rsidR="00185FD0" w:rsidRPr="002A5A91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</w:tr>
      <w:tr w:rsidR="00185FD0" w:rsidRPr="0000205A" w14:paraId="13784F9D" w14:textId="77777777" w:rsidTr="008E1544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4F76AA61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673284D" w14:textId="5A4602D4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ร้อยละ </w:t>
            </w:r>
            <w:r w:rsidR="001C1D90" w:rsidRPr="001C1D90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5ADDDC60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C5C36E1" w14:textId="2859DA75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ร้อยละ </w:t>
            </w:r>
            <w:r w:rsidR="001C1D90" w:rsidRPr="001C1D90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48B20DB6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71C4CCE4" w14:textId="1E67F119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ร้อยละ </w:t>
            </w:r>
            <w:r w:rsidR="001C1D90" w:rsidRPr="001C1D90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110" w:type="dxa"/>
            <w:shd w:val="clear" w:color="auto" w:fill="auto"/>
            <w:noWrap/>
            <w:vAlign w:val="bottom"/>
          </w:tcPr>
          <w:p w14:paraId="25F53580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122DEA" w14:textId="4D099D30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ร้อยละ </w:t>
            </w:r>
            <w:r w:rsidR="001C1D90" w:rsidRPr="001C1D90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</w:tr>
      <w:tr w:rsidR="00185FD0" w:rsidRPr="0000205A" w14:paraId="34029425" w14:textId="77777777" w:rsidTr="008E1544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0992F934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66EF816" w14:textId="271AE775" w:rsidR="00185FD0" w:rsidRPr="00CD18C5" w:rsidRDefault="00185FD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</w:t>
            </w:r>
            <w:r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013F8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869,869</w:t>
            </w:r>
            <w:r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4A3046AC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1416CB" w14:textId="1877F33B" w:rsidR="00185FD0" w:rsidRPr="00CD18C5" w:rsidRDefault="001C1D9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</w:t>
            </w:r>
            <w:r w:rsidR="00185FD0"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013F8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130,016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52BB2936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128D0AF" w14:textId="404C621E" w:rsidR="00185FD0" w:rsidRPr="00CD18C5" w:rsidRDefault="00185FD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</w:t>
            </w:r>
            <w:r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821</w:t>
            </w:r>
            <w:r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623</w:t>
            </w:r>
            <w:r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10" w:type="dxa"/>
            <w:shd w:val="clear" w:color="auto" w:fill="auto"/>
            <w:noWrap/>
            <w:vAlign w:val="bottom"/>
          </w:tcPr>
          <w:p w14:paraId="45DAC222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456763A" w14:textId="570DA17C" w:rsidR="00185FD0" w:rsidRPr="00CD18C5" w:rsidRDefault="001C1D9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</w:t>
            </w:r>
            <w:r w:rsidR="00185FD0"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068</w:t>
            </w:r>
            <w:r w:rsidR="00185FD0"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149</w:t>
            </w:r>
          </w:p>
        </w:tc>
      </w:tr>
      <w:tr w:rsidR="00185FD0" w:rsidRPr="0000205A" w14:paraId="424D988A" w14:textId="77777777" w:rsidTr="008E1544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61FA19B2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2B89BBA" w14:textId="3C6DEF56" w:rsidR="00185FD0" w:rsidRPr="00CD18C5" w:rsidRDefault="001C1D9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</w:t>
            </w:r>
            <w:r w:rsidR="00185FD0"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013F8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496,248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0F3B1527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8A71FD4" w14:textId="13F2A34A" w:rsidR="00185FD0" w:rsidRPr="00CD18C5" w:rsidRDefault="00185FD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</w:t>
            </w:r>
            <w:r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013F8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241,613</w:t>
            </w:r>
            <w:r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E7CFDBA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4C1EB01F" w14:textId="097EACA9" w:rsidR="00185FD0" w:rsidRPr="00CD18C5" w:rsidRDefault="001C1D9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</w:t>
            </w:r>
            <w:r w:rsidR="00185FD0"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018</w:t>
            </w:r>
            <w:r w:rsidR="00185FD0"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396</w:t>
            </w:r>
          </w:p>
        </w:tc>
        <w:tc>
          <w:tcPr>
            <w:tcW w:w="110" w:type="dxa"/>
            <w:shd w:val="clear" w:color="auto" w:fill="auto"/>
            <w:noWrap/>
            <w:vAlign w:val="bottom"/>
          </w:tcPr>
          <w:p w14:paraId="5057704D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57C080C" w14:textId="6A36B7F9" w:rsidR="00185FD0" w:rsidRPr="00CD18C5" w:rsidRDefault="00185FD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</w:t>
            </w:r>
            <w:r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814</w:t>
            </w:r>
            <w:r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449</w:t>
            </w:r>
            <w:r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85FD0" w:rsidRPr="0000205A" w14:paraId="0C584543" w14:textId="77777777" w:rsidTr="008E1544">
        <w:trPr>
          <w:trHeight w:val="20"/>
        </w:trPr>
        <w:tc>
          <w:tcPr>
            <w:tcW w:w="4230" w:type="dxa"/>
            <w:shd w:val="clear" w:color="auto" w:fill="auto"/>
            <w:noWrap/>
            <w:vAlign w:val="bottom"/>
          </w:tcPr>
          <w:p w14:paraId="35E1BA5A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FB6EED4" w14:textId="4A96BA1F" w:rsidR="00185FD0" w:rsidRPr="00CD18C5" w:rsidRDefault="00185FD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</w:t>
            </w:r>
            <w:r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013F8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947,670</w:t>
            </w:r>
            <w:r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17F51695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0700442" w14:textId="4D169AD3" w:rsidR="00185FD0" w:rsidRPr="00CD18C5" w:rsidRDefault="00013F8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442,349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54601F4F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069DF08C" w14:textId="2DDAF978" w:rsidR="00185FD0" w:rsidRPr="00CD18C5" w:rsidRDefault="00185FD0" w:rsidP="008E1544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</w:t>
            </w:r>
            <w:r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896</w:t>
            </w:r>
            <w:r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902</w:t>
            </w:r>
            <w:r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10" w:type="dxa"/>
            <w:shd w:val="clear" w:color="auto" w:fill="auto"/>
            <w:noWrap/>
            <w:vAlign w:val="bottom"/>
          </w:tcPr>
          <w:p w14:paraId="7421CBFA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F9B1A99" w14:textId="793BA6CE" w:rsidR="00185FD0" w:rsidRPr="00CD18C5" w:rsidRDefault="001C1D90" w:rsidP="008E1544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396</w:t>
            </w:r>
            <w:r w:rsidR="00185FD0" w:rsidRPr="00CD18C5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112</w:t>
            </w:r>
          </w:p>
        </w:tc>
      </w:tr>
    </w:tbl>
    <w:p w14:paraId="3165E179" w14:textId="77777777" w:rsidR="00185FD0" w:rsidRPr="00205A25" w:rsidRDefault="00185FD0" w:rsidP="00185FD0">
      <w:pPr>
        <w:spacing w:before="240" w:after="240"/>
        <w:ind w:left="540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  <w:cs/>
        </w:rPr>
      </w:pPr>
      <w:r w:rsidRPr="00205A25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</w:t>
      </w:r>
      <w:r w:rsidRPr="00205A25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Pr="00205A25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ๆ จะเกิดขึ้นแยกต่างหากจากข้อสมมติอื่นซึ่งอาจมีความสัมพันธ์กัน</w:t>
      </w:r>
    </w:p>
    <w:p w14:paraId="2C87B966" w14:textId="4D653DB7" w:rsidR="00185FD0" w:rsidRPr="00D62622" w:rsidRDefault="00185FD0" w:rsidP="0022487B">
      <w:pPr>
        <w:tabs>
          <w:tab w:val="left" w:pos="630"/>
        </w:tabs>
        <w:spacing w:after="240"/>
        <w:ind w:left="540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นอกจากนี้ 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D62622">
        <w:rPr>
          <w:rFonts w:ascii="Angsana New" w:hAnsi="Angsana New"/>
          <w:b w:val="0"/>
          <w:bCs w:val="0"/>
          <w:sz w:val="30"/>
          <w:szCs w:val="30"/>
        </w:rPr>
        <w:t xml:space="preserve">Projected Unit Credit Method) 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6DE03ABE" w14:textId="497F026C" w:rsidR="00185FD0" w:rsidRPr="00295C28" w:rsidRDefault="00185FD0" w:rsidP="00185FD0">
      <w:pPr>
        <w:spacing w:after="120"/>
        <w:ind w:left="547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</w:rPr>
      </w:pPr>
      <w:r w:rsidRPr="00295C28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ภาระผูกพันผลประโยชน์ของพนักงาน</w:t>
      </w:r>
      <w:r w:rsidRPr="00295C28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ในงบแสดงฐานะการเงิน ณ วันที่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295C28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ธันวาคม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Pr="00295C28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และ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295C28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Pr="00295C28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ประกอบด้วย</w:t>
      </w:r>
    </w:p>
    <w:p w14:paraId="4E3A902C" w14:textId="77777777" w:rsidR="00185FD0" w:rsidRPr="0000205A" w:rsidRDefault="00185FD0" w:rsidP="00185FD0">
      <w:pPr>
        <w:ind w:left="360"/>
        <w:jc w:val="right"/>
        <w:rPr>
          <w:rFonts w:ascii="Angsana New" w:hAnsi="Angsana New"/>
          <w:sz w:val="28"/>
          <w:szCs w:val="28"/>
        </w:rPr>
      </w:pPr>
      <w:r w:rsidRPr="0000205A">
        <w:rPr>
          <w:rFonts w:ascii="Angsana New" w:eastAsia="Times New Roman" w:hAnsi="Angsana New"/>
          <w:sz w:val="28"/>
          <w:szCs w:val="28"/>
          <w:cs/>
          <w:lang w:eastAsia="ja-JP"/>
        </w:rPr>
        <w:t>หน่วย</w:t>
      </w:r>
      <w:r w:rsidRPr="0000205A">
        <w:rPr>
          <w:rFonts w:ascii="Angsana New" w:eastAsia="Times New Roman" w:hAnsi="Angsana New"/>
          <w:sz w:val="28"/>
          <w:szCs w:val="28"/>
          <w:lang w:eastAsia="ja-JP"/>
        </w:rPr>
        <w:t xml:space="preserve"> : </w:t>
      </w:r>
      <w:r w:rsidRPr="0000205A">
        <w:rPr>
          <w:rFonts w:ascii="Angsana New" w:eastAsia="Times New Roman" w:hAnsi="Angsana New"/>
          <w:sz w:val="28"/>
          <w:szCs w:val="28"/>
          <w:cs/>
          <w:lang w:eastAsia="ja-JP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10"/>
        <w:gridCol w:w="88"/>
        <w:gridCol w:w="1106"/>
        <w:gridCol w:w="126"/>
        <w:gridCol w:w="1080"/>
        <w:gridCol w:w="90"/>
        <w:gridCol w:w="1170"/>
      </w:tblGrid>
      <w:tr w:rsidR="00185FD0" w:rsidRPr="0000205A" w14:paraId="543A68C4" w14:textId="77777777" w:rsidTr="008E1544">
        <w:trPr>
          <w:trHeight w:val="20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14:paraId="37B9B948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DC11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noWrap/>
            <w:vAlign w:val="bottom"/>
            <w:hideMark/>
          </w:tcPr>
          <w:p w14:paraId="5AD85B01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25AE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5FD0" w:rsidRPr="0000205A" w14:paraId="778C3101" w14:textId="77777777" w:rsidTr="008E1544">
        <w:trPr>
          <w:trHeight w:val="20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14:paraId="5FD1F7E6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2473" w14:textId="3966F59F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06DA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AA015" w14:textId="46C8538B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  <w:tc>
          <w:tcPr>
            <w:tcW w:w="126" w:type="dxa"/>
            <w:shd w:val="clear" w:color="auto" w:fill="auto"/>
            <w:noWrap/>
            <w:vAlign w:val="bottom"/>
            <w:hideMark/>
          </w:tcPr>
          <w:p w14:paraId="5F6BF2A9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91D9A" w14:textId="5AEDFF18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17F7A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3FB1" w14:textId="3FB157E2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</w:tr>
      <w:tr w:rsidR="00185FD0" w:rsidRPr="0000205A" w14:paraId="313D3235" w14:textId="77777777" w:rsidTr="008E1544">
        <w:trPr>
          <w:trHeight w:val="20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14:paraId="5840ED0C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eastAsia="ja-JP"/>
              </w:rPr>
              <w:t>โครงการผลประโยชน์หลังออกจากงาน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2BE99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noWrap/>
            <w:vAlign w:val="bottom"/>
            <w:hideMark/>
          </w:tcPr>
          <w:p w14:paraId="28E6DA3C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F03CB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noWrap/>
            <w:vAlign w:val="bottom"/>
            <w:hideMark/>
          </w:tcPr>
          <w:p w14:paraId="61514DF9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3163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noWrap/>
            <w:vAlign w:val="bottom"/>
            <w:hideMark/>
          </w:tcPr>
          <w:p w14:paraId="525853F8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19A22FE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185FD0" w:rsidRPr="0000205A" w14:paraId="1AB76196" w14:textId="77777777" w:rsidTr="008E1544">
        <w:trPr>
          <w:trHeight w:val="20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14:paraId="13BBDD1E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eastAsia="ja-JP"/>
              </w:rPr>
              <w:t>มูลค่าปัจจุบันของภาระผูกพัน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1E94C7" w14:textId="1036AD7D" w:rsidR="00185FD0" w:rsidRPr="0000205A" w:rsidRDefault="001C1D90" w:rsidP="008E1544">
            <w:pPr>
              <w:tabs>
                <w:tab w:val="decimal" w:pos="1068"/>
              </w:tabs>
              <w:ind w:right="-117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39</w:t>
            </w:r>
            <w:r w:rsidR="00D207E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624</w:t>
            </w:r>
            <w:r w:rsidR="00D207E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88" w:type="dxa"/>
            <w:shd w:val="clear" w:color="auto" w:fill="auto"/>
            <w:noWrap/>
            <w:vAlign w:val="bottom"/>
          </w:tcPr>
          <w:p w14:paraId="153E57B5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B78430" w14:textId="47870F0E" w:rsidR="00185FD0" w:rsidRPr="0000205A" w:rsidRDefault="001C1D90" w:rsidP="008E1544">
            <w:pPr>
              <w:tabs>
                <w:tab w:val="decimal" w:pos="960"/>
              </w:tabs>
              <w:ind w:right="-117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37</w:t>
            </w:r>
            <w:r w:rsidR="00185FD0" w:rsidRPr="00205A2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993</w:t>
            </w:r>
            <w:r w:rsidR="00185FD0" w:rsidRPr="00205A2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816</w:t>
            </w:r>
          </w:p>
        </w:tc>
        <w:tc>
          <w:tcPr>
            <w:tcW w:w="126" w:type="dxa"/>
            <w:shd w:val="clear" w:color="auto" w:fill="auto"/>
            <w:noWrap/>
            <w:vAlign w:val="bottom"/>
          </w:tcPr>
          <w:p w14:paraId="0256D938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D7DA29" w14:textId="39DB6D6C" w:rsidR="00185FD0" w:rsidRPr="0000205A" w:rsidRDefault="001C1D90" w:rsidP="008E1544">
            <w:pPr>
              <w:tabs>
                <w:tab w:val="decimal" w:pos="982"/>
              </w:tabs>
              <w:ind w:right="-117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38</w:t>
            </w:r>
            <w:r w:rsidR="00185FD0"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069</w:t>
            </w:r>
            <w:r w:rsidR="00185FD0"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371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BD9462A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659FFD" w14:textId="205A9715" w:rsidR="00185FD0" w:rsidRPr="0000205A" w:rsidRDefault="001C1D90" w:rsidP="008E1544">
            <w:pPr>
              <w:tabs>
                <w:tab w:val="decimal" w:pos="1080"/>
              </w:tabs>
              <w:ind w:right="-117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37</w:t>
            </w:r>
            <w:r w:rsidR="00185FD0" w:rsidRPr="00205A2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993</w:t>
            </w:r>
            <w:r w:rsidR="00185FD0" w:rsidRPr="00205A2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816</w:t>
            </w:r>
          </w:p>
        </w:tc>
      </w:tr>
      <w:tr w:rsidR="00185FD0" w:rsidRPr="0000205A" w14:paraId="46E816A2" w14:textId="77777777" w:rsidTr="008E1544">
        <w:trPr>
          <w:trHeight w:val="20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14:paraId="08278592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  <w:lang w:eastAsia="ja-JP"/>
              </w:rPr>
              <w:t>ภาระผูกพันผลประโยชน์ของพนักงาน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eastAsia="ja-JP"/>
              </w:rPr>
              <w:t xml:space="preserve"> </w:t>
            </w:r>
          </w:p>
          <w:p w14:paraId="6F3BEFDA" w14:textId="77777777" w:rsidR="00185FD0" w:rsidRPr="0000205A" w:rsidRDefault="00185FD0" w:rsidP="008E1544">
            <w:pPr>
              <w:ind w:left="274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 xml:space="preserve">- 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eastAsia="ja-JP"/>
              </w:rPr>
              <w:t>ที่รับรู้ในงบแสดงฐานะการเงิน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96D78C7" w14:textId="3DAF69F2" w:rsidR="00185FD0" w:rsidRPr="0000205A" w:rsidRDefault="001C1D90" w:rsidP="008E1544">
            <w:pPr>
              <w:tabs>
                <w:tab w:val="decimal" w:pos="1068"/>
              </w:tabs>
              <w:ind w:right="-117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39</w:t>
            </w:r>
            <w:r w:rsidR="00D207E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624</w:t>
            </w:r>
            <w:r w:rsidR="00D207E7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88" w:type="dxa"/>
            <w:shd w:val="clear" w:color="auto" w:fill="auto"/>
            <w:noWrap/>
            <w:vAlign w:val="bottom"/>
          </w:tcPr>
          <w:p w14:paraId="27BF4A6E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0971328" w14:textId="290E16FA" w:rsidR="00185FD0" w:rsidRPr="0000205A" w:rsidRDefault="001C1D90" w:rsidP="008E1544">
            <w:pPr>
              <w:tabs>
                <w:tab w:val="decimal" w:pos="960"/>
              </w:tabs>
              <w:ind w:right="-117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37</w:t>
            </w:r>
            <w:r w:rsidR="00185FD0" w:rsidRPr="00205A2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993</w:t>
            </w:r>
            <w:r w:rsidR="00185FD0" w:rsidRPr="00205A2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816</w:t>
            </w:r>
          </w:p>
        </w:tc>
        <w:tc>
          <w:tcPr>
            <w:tcW w:w="126" w:type="dxa"/>
            <w:shd w:val="clear" w:color="auto" w:fill="auto"/>
            <w:noWrap/>
            <w:vAlign w:val="bottom"/>
          </w:tcPr>
          <w:p w14:paraId="6EC6E462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F34715F" w14:textId="7B42389F" w:rsidR="00185FD0" w:rsidRPr="0000205A" w:rsidRDefault="001C1D90" w:rsidP="008E1544">
            <w:pPr>
              <w:tabs>
                <w:tab w:val="decimal" w:pos="982"/>
              </w:tabs>
              <w:ind w:right="-117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38</w:t>
            </w:r>
            <w:r w:rsidR="00185FD0"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069</w:t>
            </w:r>
            <w:r w:rsidR="00185FD0" w:rsidRPr="00E82451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371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79EE2765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06A3E62" w14:textId="6C6CE5E2" w:rsidR="00185FD0" w:rsidRPr="0000205A" w:rsidRDefault="001C1D90" w:rsidP="008E1544">
            <w:pPr>
              <w:tabs>
                <w:tab w:val="decimal" w:pos="1080"/>
              </w:tabs>
              <w:ind w:right="-117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37</w:t>
            </w:r>
            <w:r w:rsidR="00185FD0" w:rsidRPr="00205A2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993</w:t>
            </w:r>
            <w:r w:rsidR="00185FD0" w:rsidRPr="00205A2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eastAsia="ja-JP"/>
              </w:rPr>
              <w:t>816</w:t>
            </w:r>
          </w:p>
        </w:tc>
      </w:tr>
    </w:tbl>
    <w:p w14:paraId="5C526E99" w14:textId="77777777" w:rsidR="0090108D" w:rsidRDefault="0090108D" w:rsidP="0090108D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  <w:cs/>
        </w:rPr>
      </w:pPr>
    </w:p>
    <w:p w14:paraId="31D3BB8D" w14:textId="77777777" w:rsidR="0090108D" w:rsidRDefault="0090108D">
      <w:pPr>
        <w:autoSpaceDE/>
        <w:autoSpaceDN/>
        <w:rPr>
          <w:rFonts w:ascii="Angsana New" w:hAnsi="Angsana New"/>
          <w:b w:val="0"/>
          <w:bCs w:val="0"/>
          <w:spacing w:val="2"/>
          <w:sz w:val="30"/>
          <w:szCs w:val="30"/>
          <w:cs/>
        </w:rPr>
      </w:pPr>
      <w:r>
        <w:rPr>
          <w:rFonts w:ascii="Angsana New" w:hAnsi="Angsana New"/>
          <w:b w:val="0"/>
          <w:bCs w:val="0"/>
          <w:spacing w:val="2"/>
          <w:sz w:val="30"/>
          <w:szCs w:val="30"/>
          <w:cs/>
        </w:rPr>
        <w:br w:type="page"/>
      </w:r>
    </w:p>
    <w:p w14:paraId="50B9274F" w14:textId="560D23D6" w:rsidR="00185FD0" w:rsidRPr="00FA18D8" w:rsidRDefault="00185FD0" w:rsidP="0090108D">
      <w:pPr>
        <w:spacing w:after="240"/>
        <w:ind w:left="547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พระราชบัญญัติคุ้มครองแรงงาน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(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ฉบับที่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7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) 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พ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.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ศ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.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2562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ได้ประกาศในราชกิจจานุเบกษา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เมื่อวันที่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5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เมษายน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2562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โดยพระราชบัญญัติคุ้มครองแรงงานฉบับนี้กำหนดอัตราค่าชดเชยเพิ่มเติมกรณีนายจ้างเลิกจ้าง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สำหรับลูกจ้างซึ่งทำงานติดต่อกันครบ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20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ปีขึ้นไปให้มีสิทธิได้รับค่าชดเชยไม่น้อยกว่าค่าจ้างอัตราสุดท้าย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400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วัน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การเปลี่ยนแปลงดังกล่าวถือเป็นการเปลี่ยนแปลงประมาณการสำหรับผลประโยชน์พนักงานหลังออกจากงาน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ทั้งนี้</w:t>
      </w:r>
      <w:r w:rsidR="00C617DF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กลุ่ม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บริษัทได้รับรู้ผลกระทบจากการแก้ไขดังกล่าวเป็นค่าใช้จ่ายจำนวน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7</w:t>
      </w:r>
      <w:r>
        <w:rPr>
          <w:rFonts w:ascii="Angsana New" w:hAnsi="Angsana New"/>
          <w:b w:val="0"/>
          <w:bCs w:val="0"/>
          <w:spacing w:val="2"/>
          <w:sz w:val="30"/>
          <w:szCs w:val="30"/>
        </w:rPr>
        <w:t>.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21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</w:rPr>
        <w:t xml:space="preserve"> 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ล้านบาท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ในงบกำไรขาดทุนสำหรับปีสิ้นสุดวันที่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31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A18D8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ธันวาคม</w:t>
      </w:r>
      <w:r w:rsidRPr="00FA18D8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2561</w:t>
      </w:r>
    </w:p>
    <w:p w14:paraId="6A25CF19" w14:textId="1735EC93" w:rsidR="00185FD0" w:rsidRPr="00D62622" w:rsidRDefault="00185FD0" w:rsidP="0090108D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ข้อสมมติฐานหลักในการประมาณการตามหลักคณิตศาสตร์ประกันภัยที่ใช้ในการประมาณการผลประโยชน์พนักงาน เนื่องจากเกษียณอายุ ณ วันที่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31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ธันวาคม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2563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และ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2562</w:t>
      </w:r>
      <w:r w:rsidRPr="00D6262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(แสดงโดยวิธีถัวเฉลี่ยถ่วงน้ำหนัก)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90"/>
        <w:gridCol w:w="1080"/>
        <w:gridCol w:w="90"/>
        <w:gridCol w:w="1080"/>
        <w:gridCol w:w="90"/>
        <w:gridCol w:w="1170"/>
      </w:tblGrid>
      <w:tr w:rsidR="00185FD0" w:rsidRPr="0000205A" w14:paraId="3F1E294B" w14:textId="77777777" w:rsidTr="008E1544">
        <w:trPr>
          <w:trHeight w:val="20"/>
        </w:trPr>
        <w:tc>
          <w:tcPr>
            <w:tcW w:w="3960" w:type="dxa"/>
            <w:shd w:val="clear" w:color="000000" w:fill="FFFFFF"/>
            <w:noWrap/>
            <w:vAlign w:val="bottom"/>
            <w:hideMark/>
          </w:tcPr>
          <w:p w14:paraId="4786E446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 </w:t>
            </w: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F02461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000000" w:fill="FFFFFF"/>
            <w:vAlign w:val="bottom"/>
            <w:hideMark/>
          </w:tcPr>
          <w:p w14:paraId="43B053A3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</w:rPr>
              <w:t> </w:t>
            </w: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5691B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5FD0" w:rsidRPr="0000205A" w14:paraId="48D34C36" w14:textId="77777777" w:rsidTr="008E1544">
        <w:trPr>
          <w:trHeight w:val="20"/>
        </w:trPr>
        <w:tc>
          <w:tcPr>
            <w:tcW w:w="3960" w:type="dxa"/>
            <w:shd w:val="clear" w:color="000000" w:fill="FFFFFF"/>
            <w:noWrap/>
            <w:vAlign w:val="bottom"/>
            <w:hideMark/>
          </w:tcPr>
          <w:p w14:paraId="0322FF16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0A47D" w14:textId="3E1C6354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343C6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BF726" w14:textId="5072BE91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  <w:tc>
          <w:tcPr>
            <w:tcW w:w="90" w:type="dxa"/>
            <w:shd w:val="clear" w:color="000000" w:fill="FFFFFF"/>
            <w:noWrap/>
            <w:vAlign w:val="bottom"/>
            <w:hideMark/>
          </w:tcPr>
          <w:p w14:paraId="6DA515B7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EEE0F" w14:textId="3B252A34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FBAE6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1D05D" w14:textId="3713D269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</w:tr>
      <w:tr w:rsidR="00185FD0" w:rsidRPr="0000205A" w14:paraId="223AC94F" w14:textId="77777777" w:rsidTr="008E1544">
        <w:trPr>
          <w:trHeight w:val="20"/>
        </w:trPr>
        <w:tc>
          <w:tcPr>
            <w:tcW w:w="3960" w:type="dxa"/>
            <w:shd w:val="clear" w:color="000000" w:fill="FFFFFF"/>
            <w:noWrap/>
            <w:hideMark/>
          </w:tcPr>
          <w:p w14:paraId="6D1F97F2" w14:textId="77777777" w:rsidR="00185FD0" w:rsidRPr="0000205A" w:rsidRDefault="00185FD0" w:rsidP="008E1544">
            <w:pPr>
              <w:ind w:left="-108" w:firstLine="108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อัตราคิดลด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 xml:space="preserve"> (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ร้อยละ)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0150111" w14:textId="42CC1F7C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</w:t>
            </w:r>
            <w:r w:rsidR="00185FD0" w:rsidRPr="00205A2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70D6E794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F7F0316" w14:textId="68260B57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</w:t>
            </w:r>
            <w:r w:rsidR="00185FD0" w:rsidRPr="00205A25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46A6599B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6C85776" w14:textId="5D7CB257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</w:t>
            </w:r>
            <w:r w:rsidR="00185FD0" w:rsidRPr="00E8245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ED046FE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7408BAA" w14:textId="13CD6EF2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</w:t>
            </w:r>
            <w:r w:rsidR="00185FD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23</w:t>
            </w:r>
          </w:p>
        </w:tc>
      </w:tr>
      <w:tr w:rsidR="00185FD0" w:rsidRPr="0000205A" w14:paraId="0A5696D7" w14:textId="77777777" w:rsidTr="008E1544">
        <w:trPr>
          <w:trHeight w:val="20"/>
        </w:trPr>
        <w:tc>
          <w:tcPr>
            <w:tcW w:w="3960" w:type="dxa"/>
            <w:shd w:val="clear" w:color="000000" w:fill="FFFFFF"/>
            <w:noWrap/>
            <w:hideMark/>
          </w:tcPr>
          <w:p w14:paraId="4449994A" w14:textId="77777777" w:rsidR="00185FD0" w:rsidRPr="0000205A" w:rsidRDefault="00185FD0" w:rsidP="008E1544">
            <w:pPr>
              <w:ind w:left="-108" w:firstLine="108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 xml:space="preserve">อัตราการขึ้นเงินเดือน 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(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ร้อยละ)</w:t>
            </w:r>
          </w:p>
        </w:tc>
        <w:tc>
          <w:tcPr>
            <w:tcW w:w="1170" w:type="dxa"/>
            <w:shd w:val="clear" w:color="auto" w:fill="auto"/>
            <w:noWrap/>
          </w:tcPr>
          <w:p w14:paraId="568A918F" w14:textId="0A081BE2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</w:t>
            </w:r>
            <w:r w:rsidR="00185FD0"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1CFF0773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7ECD7AD9" w14:textId="646FEFFD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</w:t>
            </w:r>
            <w:r w:rsidR="00185FD0"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BEEE041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61DD630" w14:textId="5A266447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</w:t>
            </w:r>
            <w:r w:rsidR="00185FD0"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1AEA83C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478D37F" w14:textId="2C2B3A67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</w:t>
            </w:r>
            <w:r w:rsidR="00185FD0"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.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00</w:t>
            </w:r>
          </w:p>
        </w:tc>
      </w:tr>
      <w:tr w:rsidR="00185FD0" w:rsidRPr="0000205A" w14:paraId="4DC86AB2" w14:textId="77777777" w:rsidTr="008E1544">
        <w:trPr>
          <w:trHeight w:val="20"/>
        </w:trPr>
        <w:tc>
          <w:tcPr>
            <w:tcW w:w="3960" w:type="dxa"/>
            <w:shd w:val="clear" w:color="000000" w:fill="FFFFFF"/>
            <w:noWrap/>
            <w:hideMark/>
          </w:tcPr>
          <w:p w14:paraId="36E57891" w14:textId="77777777" w:rsidR="00185FD0" w:rsidRPr="0000205A" w:rsidRDefault="00185FD0" w:rsidP="008E1544">
            <w:pPr>
              <w:ind w:left="-108" w:firstLine="108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อัตราการลาออก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 xml:space="preserve"> (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  <w:t>ร้อยละ)</w:t>
            </w:r>
          </w:p>
        </w:tc>
        <w:tc>
          <w:tcPr>
            <w:tcW w:w="1170" w:type="dxa"/>
            <w:shd w:val="clear" w:color="auto" w:fill="auto"/>
            <w:noWrap/>
          </w:tcPr>
          <w:p w14:paraId="1C4F30F0" w14:textId="7B53C7EF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</w:t>
            </w:r>
            <w:r w:rsidR="00185FD0"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5152DFF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8925C10" w14:textId="63931E14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</w:t>
            </w:r>
            <w:r w:rsidR="00185FD0"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61E2B624" w14:textId="77777777" w:rsidR="00185FD0" w:rsidRPr="0000205A" w:rsidRDefault="00185FD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172653C" w14:textId="7888D6C7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</w:t>
            </w:r>
            <w:r w:rsidR="00185FD0"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CA286B0" w14:textId="77777777" w:rsidR="00185FD0" w:rsidRPr="0000205A" w:rsidRDefault="00185FD0" w:rsidP="008E1544">
            <w:pP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215EA3F" w14:textId="27E38E56" w:rsidR="00185FD0" w:rsidRPr="0000205A" w:rsidRDefault="001C1D9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</w:t>
            </w:r>
            <w:r w:rsidR="00185FD0" w:rsidRPr="0000205A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12</w:t>
            </w:r>
          </w:p>
        </w:tc>
      </w:tr>
    </w:tbl>
    <w:p w14:paraId="1CB21997" w14:textId="77777777" w:rsidR="00185FD0" w:rsidRPr="00D62622" w:rsidRDefault="00185FD0" w:rsidP="0090108D">
      <w:pPr>
        <w:spacing w:before="240" w:after="36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จากการเปลี่ยนแปลงในแต่ละข้อสมมติในการประมาณการตามหลักคณิตศาสตร์ประกันภัย ที่เกี่ยวข้องที่อาจเป็นไปได้อย่างสมเหตุสมผล ณ วันสิ้นรอบระยะเวลารายงาน ในขณะที่ข้อสมมติอื่นคงที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่</w:t>
      </w:r>
    </w:p>
    <w:p w14:paraId="3668CD80" w14:textId="07854EFD" w:rsidR="000E3E7A" w:rsidRPr="00D62622" w:rsidRDefault="001C1D90" w:rsidP="0090108D">
      <w:pPr>
        <w:autoSpaceDE/>
        <w:autoSpaceDN/>
        <w:ind w:left="547" w:hanging="547"/>
        <w:rPr>
          <w:rFonts w:ascii="Angsana New" w:eastAsia="Times New Roman" w:hAnsi="Angsana New"/>
          <w:color w:val="000000"/>
          <w:sz w:val="30"/>
          <w:szCs w:val="30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20</w:t>
      </w:r>
      <w:r w:rsidR="000E3E7A" w:rsidRPr="00D62622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.</w:t>
      </w:r>
      <w:r w:rsidR="000E3E7A" w:rsidRPr="00D62622">
        <w:rPr>
          <w:rFonts w:ascii="Angsana New" w:eastAsia="Times New Roman" w:hAnsi="Angsana New"/>
          <w:color w:val="000000"/>
          <w:sz w:val="30"/>
          <w:szCs w:val="30"/>
        </w:rPr>
        <w:tab/>
      </w:r>
      <w:r w:rsidR="0018365E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ประมาณการ</w:t>
      </w:r>
      <w:r w:rsidR="000E3E7A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ห</w:t>
      </w:r>
      <w:r w:rsidR="00922826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นี้สินเพื่อการบูรณะและฟื้นฟูสิ่ง</w:t>
      </w:r>
      <w:r w:rsidR="000E3E7A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แวดล้อม</w:t>
      </w:r>
    </w:p>
    <w:p w14:paraId="6DA06550" w14:textId="55C10463" w:rsidR="00440400" w:rsidRPr="00D62622" w:rsidRDefault="000C0270" w:rsidP="00335ACD">
      <w:pPr>
        <w:tabs>
          <w:tab w:val="left" w:pos="540"/>
        </w:tabs>
        <w:autoSpaceDE/>
        <w:autoSpaceDN/>
        <w:spacing w:after="120"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</w:pPr>
      <w:r w:rsidRPr="00D62622">
        <w:rPr>
          <w:rFonts w:ascii="Angsana New" w:eastAsia="Times New Roman" w:hAnsi="Angsana New"/>
          <w:b w:val="0"/>
          <w:bCs w:val="0"/>
          <w:color w:val="000000"/>
          <w:spacing w:val="-6"/>
          <w:sz w:val="30"/>
          <w:szCs w:val="30"/>
          <w:cs/>
        </w:rPr>
        <w:t>ประมาณการห</w:t>
      </w:r>
      <w:r w:rsidR="00922826" w:rsidRPr="00D62622">
        <w:rPr>
          <w:rFonts w:ascii="Angsana New" w:eastAsia="Times New Roman" w:hAnsi="Angsana New"/>
          <w:b w:val="0"/>
          <w:bCs w:val="0"/>
          <w:color w:val="000000"/>
          <w:spacing w:val="-6"/>
          <w:sz w:val="30"/>
          <w:szCs w:val="30"/>
          <w:cs/>
        </w:rPr>
        <w:t>นี้สินเพื่อการบูรณะและฟื้นฟูสิ่ง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6"/>
          <w:sz w:val="30"/>
          <w:szCs w:val="30"/>
          <w:cs/>
        </w:rPr>
        <w:t xml:space="preserve">แวดล้อม ณ วันที่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pacing w:val="-6"/>
          <w:sz w:val="30"/>
          <w:szCs w:val="30"/>
        </w:rPr>
        <w:t>31</w:t>
      </w:r>
      <w:r w:rsidR="00006781" w:rsidRPr="00D62622">
        <w:rPr>
          <w:rFonts w:ascii="Angsana New" w:eastAsia="Times New Roman" w:hAnsi="Angsana New"/>
          <w:b w:val="0"/>
          <w:bCs w:val="0"/>
          <w:color w:val="000000"/>
          <w:spacing w:val="-6"/>
          <w:sz w:val="30"/>
          <w:szCs w:val="30"/>
        </w:rPr>
        <w:t xml:space="preserve"> </w:t>
      </w:r>
      <w:r w:rsidR="00006781" w:rsidRPr="00D62622">
        <w:rPr>
          <w:rFonts w:ascii="Angsana New" w:eastAsia="Times New Roman" w:hAnsi="Angsana New"/>
          <w:b w:val="0"/>
          <w:bCs w:val="0"/>
          <w:color w:val="000000"/>
          <w:spacing w:val="-6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pacing w:val="-6"/>
          <w:sz w:val="30"/>
          <w:szCs w:val="30"/>
        </w:rPr>
        <w:t>2563</w:t>
      </w:r>
      <w:r w:rsidR="00A014B4">
        <w:rPr>
          <w:rFonts w:ascii="Angsana New" w:eastAsia="Times New Roman" w:hAnsi="Angsana New"/>
          <w:b w:val="0"/>
          <w:bCs w:val="0"/>
          <w:color w:val="000000"/>
          <w:spacing w:val="-6"/>
          <w:sz w:val="30"/>
          <w:szCs w:val="30"/>
        </w:rPr>
        <w:t xml:space="preserve"> </w:t>
      </w:r>
      <w:r w:rsidR="008325FC" w:rsidRPr="00D62622">
        <w:rPr>
          <w:rFonts w:ascii="Angsana New" w:eastAsia="Times New Roman" w:hAnsi="Angsana New"/>
          <w:b w:val="0"/>
          <w:bCs w:val="0"/>
          <w:color w:val="000000"/>
          <w:spacing w:val="-6"/>
          <w:sz w:val="30"/>
          <w:szCs w:val="30"/>
          <w:cs/>
        </w:rPr>
        <w:t>และ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6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2562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ประกอบด้วย</w:t>
      </w:r>
    </w:p>
    <w:p w14:paraId="3D5BA8A5" w14:textId="77777777" w:rsidR="001644B1" w:rsidRPr="0000205A" w:rsidRDefault="001644B1" w:rsidP="0014576A">
      <w:pPr>
        <w:autoSpaceDE/>
        <w:autoSpaceDN/>
        <w:ind w:left="6480"/>
        <w:jc w:val="right"/>
        <w:rPr>
          <w:rFonts w:ascii="Angsana New" w:eastAsia="Times New Roman" w:hAnsi="Angsana New"/>
          <w:sz w:val="28"/>
          <w:szCs w:val="28"/>
        </w:rPr>
      </w:pPr>
      <w:r w:rsidRPr="0000205A">
        <w:rPr>
          <w:rFonts w:ascii="Angsana New" w:eastAsia="Times New Roman" w:hAnsi="Angsana New"/>
          <w:sz w:val="28"/>
          <w:szCs w:val="28"/>
          <w:cs/>
        </w:rPr>
        <w:t xml:space="preserve">หน่วย </w:t>
      </w:r>
      <w:r w:rsidRPr="0000205A">
        <w:rPr>
          <w:rFonts w:ascii="Angsana New" w:eastAsia="Times New Roman" w:hAnsi="Angsana New"/>
          <w:sz w:val="28"/>
          <w:szCs w:val="28"/>
        </w:rPr>
        <w:t xml:space="preserve">: </w:t>
      </w:r>
      <w:r w:rsidRPr="0000205A">
        <w:rPr>
          <w:rFonts w:ascii="Angsana New" w:eastAsia="Times New Roman" w:hAnsi="Angsana New"/>
          <w:sz w:val="28"/>
          <w:szCs w:val="28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90"/>
        <w:gridCol w:w="1170"/>
        <w:gridCol w:w="90"/>
        <w:gridCol w:w="1170"/>
        <w:gridCol w:w="90"/>
        <w:gridCol w:w="1170"/>
      </w:tblGrid>
      <w:tr w:rsidR="001644B1" w:rsidRPr="00335ACD" w14:paraId="01A08726" w14:textId="77777777" w:rsidTr="007D2009">
        <w:trPr>
          <w:trHeight w:hRule="exact" w:val="331"/>
        </w:trPr>
        <w:tc>
          <w:tcPr>
            <w:tcW w:w="3870" w:type="dxa"/>
          </w:tcPr>
          <w:p w14:paraId="0061A214" w14:textId="77777777" w:rsidR="001644B1" w:rsidRPr="00335ACD" w:rsidRDefault="001644B1" w:rsidP="0014576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3C938E77" w14:textId="77777777" w:rsidR="001644B1" w:rsidRPr="00335ACD" w:rsidRDefault="001644B1" w:rsidP="0014576A">
            <w:pPr>
              <w:autoSpaceDE/>
              <w:autoSpaceDN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335AC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3CD43BA" w14:textId="77777777" w:rsidR="001644B1" w:rsidRPr="00335ACD" w:rsidRDefault="001644B1" w:rsidP="0014576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4ABE5EC" w14:textId="77777777" w:rsidR="001644B1" w:rsidRPr="00335ACD" w:rsidRDefault="001644B1" w:rsidP="0014576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335AC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4B1" w:rsidRPr="00335ACD" w14:paraId="48C19F0F" w14:textId="77777777" w:rsidTr="007D2009">
        <w:trPr>
          <w:trHeight w:hRule="exact" w:val="331"/>
        </w:trPr>
        <w:tc>
          <w:tcPr>
            <w:tcW w:w="3870" w:type="dxa"/>
          </w:tcPr>
          <w:p w14:paraId="066D6C63" w14:textId="77777777" w:rsidR="001644B1" w:rsidRPr="00335ACD" w:rsidRDefault="001644B1" w:rsidP="0014576A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E3D28E" w14:textId="62B6F05B" w:rsidR="001644B1" w:rsidRPr="00335ACD" w:rsidRDefault="001C1D90" w:rsidP="0014576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5116696" w14:textId="77777777" w:rsidR="001644B1" w:rsidRPr="00335ACD" w:rsidRDefault="001644B1" w:rsidP="0014576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99709B" w14:textId="0766F2EC" w:rsidR="001644B1" w:rsidRPr="00335ACD" w:rsidRDefault="001C1D90" w:rsidP="0014576A">
            <w:pPr>
              <w:autoSpaceDE/>
              <w:autoSpaceDN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1481BFF4" w14:textId="77777777" w:rsidR="001644B1" w:rsidRPr="00335ACD" w:rsidRDefault="001644B1" w:rsidP="0014576A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ADBEB8" w14:textId="7DB72AF7" w:rsidR="001644B1" w:rsidRPr="00335ACD" w:rsidRDefault="001C1D90" w:rsidP="0014576A">
            <w:pPr>
              <w:autoSpaceDE/>
              <w:autoSpaceDN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347A72D5" w14:textId="77777777" w:rsidR="001644B1" w:rsidRPr="00335ACD" w:rsidRDefault="001644B1" w:rsidP="0014576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9434FC" w14:textId="2D2F988B" w:rsidR="001644B1" w:rsidRPr="00335ACD" w:rsidRDefault="001C1D90" w:rsidP="0014576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A64DC4" w:rsidRPr="00335ACD" w14:paraId="35EEA4AA" w14:textId="77777777" w:rsidTr="007D2009">
        <w:trPr>
          <w:trHeight w:hRule="exact" w:val="331"/>
        </w:trPr>
        <w:tc>
          <w:tcPr>
            <w:tcW w:w="3870" w:type="dxa"/>
          </w:tcPr>
          <w:p w14:paraId="46FFD16C" w14:textId="314ACBB3" w:rsidR="00A64DC4" w:rsidRPr="00335ACD" w:rsidRDefault="00A64DC4" w:rsidP="00A64DC4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</w:t>
            </w:r>
            <w:r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12074E" w14:textId="481467A4" w:rsidR="00A64DC4" w:rsidRPr="00335ACD" w:rsidRDefault="001C1D90" w:rsidP="00A64DC4">
            <w:pPr>
              <w:tabs>
                <w:tab w:val="decimal" w:pos="99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146</w:t>
            </w:r>
            <w:r w:rsidR="00A64DC4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120</w:t>
            </w:r>
            <w:r w:rsidR="00A64DC4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90" w:type="dxa"/>
          </w:tcPr>
          <w:p w14:paraId="51AF2AD4" w14:textId="77777777" w:rsidR="00A64DC4" w:rsidRPr="00335ACD" w:rsidRDefault="00A64DC4" w:rsidP="00A64DC4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0AEBA5" w14:textId="4CFA64C5" w:rsidR="00A64DC4" w:rsidRPr="00335ACD" w:rsidRDefault="001C1D90" w:rsidP="00A64DC4">
            <w:pPr>
              <w:tabs>
                <w:tab w:val="decimal" w:pos="99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171</w:t>
            </w:r>
            <w:r w:rsidR="00A64DC4"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740</w:t>
            </w:r>
            <w:r w:rsidR="00A64DC4"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053</w:t>
            </w:r>
          </w:p>
        </w:tc>
        <w:tc>
          <w:tcPr>
            <w:tcW w:w="90" w:type="dxa"/>
          </w:tcPr>
          <w:p w14:paraId="65FEF09B" w14:textId="77777777" w:rsidR="00A64DC4" w:rsidRPr="00335ACD" w:rsidRDefault="00A64DC4" w:rsidP="00A64DC4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615815" w14:textId="053B8655" w:rsidR="00A64DC4" w:rsidRPr="00335ACD" w:rsidRDefault="001C1D90" w:rsidP="00A64DC4">
            <w:pPr>
              <w:tabs>
                <w:tab w:val="decimal" w:pos="107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146</w:t>
            </w:r>
            <w:r w:rsidR="00A64DC4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120</w:t>
            </w:r>
            <w:r w:rsidR="00A64DC4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90" w:type="dxa"/>
          </w:tcPr>
          <w:p w14:paraId="317CD514" w14:textId="77777777" w:rsidR="00A64DC4" w:rsidRPr="00335ACD" w:rsidRDefault="00A64DC4" w:rsidP="00A64DC4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0723A1" w14:textId="1FE6AE04" w:rsidR="00A64DC4" w:rsidRPr="00335ACD" w:rsidRDefault="001C1D90" w:rsidP="00A64DC4">
            <w:pPr>
              <w:tabs>
                <w:tab w:val="decimal" w:pos="107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171</w:t>
            </w:r>
            <w:r w:rsidR="00A64DC4"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740</w:t>
            </w:r>
            <w:r w:rsidR="00A64DC4"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053</w:t>
            </w:r>
          </w:p>
        </w:tc>
      </w:tr>
      <w:tr w:rsidR="00A64DC4" w:rsidRPr="00335ACD" w14:paraId="6276CE7F" w14:textId="77777777" w:rsidTr="007D2009">
        <w:trPr>
          <w:trHeight w:hRule="exact" w:val="331"/>
        </w:trPr>
        <w:tc>
          <w:tcPr>
            <w:tcW w:w="3870" w:type="dxa"/>
          </w:tcPr>
          <w:p w14:paraId="1F2FEB0C" w14:textId="77777777" w:rsidR="00A64DC4" w:rsidRPr="00335ACD" w:rsidRDefault="00A64DC4" w:rsidP="00A64DC4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จำนวนที่บันทึกเพิ่มระหว่างปี</w:t>
            </w:r>
          </w:p>
        </w:tc>
        <w:tc>
          <w:tcPr>
            <w:tcW w:w="1080" w:type="dxa"/>
            <w:shd w:val="clear" w:color="auto" w:fill="auto"/>
          </w:tcPr>
          <w:p w14:paraId="0C58E44F" w14:textId="515C1864" w:rsidR="00A64DC4" w:rsidRPr="00335ACD" w:rsidRDefault="001C1D90" w:rsidP="00A64DC4">
            <w:pPr>
              <w:tabs>
                <w:tab w:val="decimal" w:pos="99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</w:t>
            </w:r>
            <w:r w:rsidR="00A64DC4"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761</w:t>
            </w:r>
            <w:r w:rsidR="00A64DC4"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920</w:t>
            </w:r>
          </w:p>
        </w:tc>
        <w:tc>
          <w:tcPr>
            <w:tcW w:w="90" w:type="dxa"/>
            <w:shd w:val="clear" w:color="auto" w:fill="auto"/>
          </w:tcPr>
          <w:p w14:paraId="493B5FF9" w14:textId="77777777" w:rsidR="00A64DC4" w:rsidRPr="00335ACD" w:rsidRDefault="00A64DC4" w:rsidP="00A64DC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DDB2EB" w14:textId="3597C021" w:rsidR="00A64DC4" w:rsidRPr="00335ACD" w:rsidRDefault="001C1D90" w:rsidP="00A64DC4">
            <w:pPr>
              <w:tabs>
                <w:tab w:val="decimal" w:pos="99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16</w:t>
            </w:r>
            <w:r w:rsidR="00A64DC4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323</w:t>
            </w:r>
            <w:r w:rsidR="00A64DC4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2525A495" w14:textId="77777777" w:rsidR="00A64DC4" w:rsidRPr="00335ACD" w:rsidRDefault="00A64DC4" w:rsidP="00A64DC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27BF59" w14:textId="5D3176D6" w:rsidR="00A64DC4" w:rsidRPr="00335ACD" w:rsidRDefault="001C1D90" w:rsidP="00A64DC4">
            <w:pPr>
              <w:tabs>
                <w:tab w:val="decimal" w:pos="107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</w:t>
            </w:r>
            <w:r w:rsidR="00A64DC4"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761</w:t>
            </w:r>
            <w:r w:rsidR="00A64DC4"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920</w:t>
            </w:r>
          </w:p>
        </w:tc>
        <w:tc>
          <w:tcPr>
            <w:tcW w:w="90" w:type="dxa"/>
          </w:tcPr>
          <w:p w14:paraId="7FE47D4A" w14:textId="77777777" w:rsidR="00A64DC4" w:rsidRPr="00335ACD" w:rsidRDefault="00A64DC4" w:rsidP="00A64DC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A7766B" w14:textId="493C9C7A" w:rsidR="00A64DC4" w:rsidRPr="00335ACD" w:rsidRDefault="001C1D90" w:rsidP="00A64DC4">
            <w:pPr>
              <w:tabs>
                <w:tab w:val="decimal" w:pos="107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16</w:t>
            </w:r>
            <w:r w:rsidR="00A64DC4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323</w:t>
            </w:r>
            <w:r w:rsidR="00A64DC4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124</w:t>
            </w:r>
          </w:p>
        </w:tc>
      </w:tr>
      <w:tr w:rsidR="00A64DC4" w:rsidRPr="00335ACD" w14:paraId="7286B5C7" w14:textId="77777777" w:rsidTr="007D2009">
        <w:trPr>
          <w:trHeight w:hRule="exact" w:val="331"/>
        </w:trPr>
        <w:tc>
          <w:tcPr>
            <w:tcW w:w="3870" w:type="dxa"/>
          </w:tcPr>
          <w:p w14:paraId="4F0D747B" w14:textId="77777777" w:rsidR="00A64DC4" w:rsidRPr="00335ACD" w:rsidRDefault="00A64DC4" w:rsidP="00A64DC4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3A693A" w14:textId="44121EAB" w:rsidR="00A64DC4" w:rsidRPr="00335ACD" w:rsidRDefault="00A64DC4" w:rsidP="00A64DC4">
            <w:pPr>
              <w:tabs>
                <w:tab w:val="decimal" w:pos="99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10</w:t>
            </w:r>
            <w:r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433</w:t>
            </w:r>
            <w:r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508</w:t>
            </w:r>
            <w:r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E3A80B" w14:textId="77777777" w:rsidR="00A64DC4" w:rsidRPr="00335ACD" w:rsidRDefault="00A64DC4" w:rsidP="00A64DC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B27CE6" w14:textId="6C24F179" w:rsidR="00A64DC4" w:rsidRPr="00335ACD" w:rsidRDefault="00A64DC4" w:rsidP="00A64DC4">
            <w:pPr>
              <w:tabs>
                <w:tab w:val="decimal" w:pos="99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41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942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995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6E414C" w14:textId="77777777" w:rsidR="00A64DC4" w:rsidRPr="00335ACD" w:rsidRDefault="00A64DC4" w:rsidP="00A64DC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CBCDDD" w14:textId="60A6E760" w:rsidR="00A64DC4" w:rsidRPr="00335ACD" w:rsidRDefault="00A64DC4" w:rsidP="00A64DC4">
            <w:pPr>
              <w:tabs>
                <w:tab w:val="decimal" w:pos="107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10</w:t>
            </w:r>
            <w:r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433</w:t>
            </w:r>
            <w:r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508</w:t>
            </w:r>
            <w:r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CA5552D" w14:textId="77777777" w:rsidR="00A64DC4" w:rsidRPr="00335ACD" w:rsidRDefault="00A64DC4" w:rsidP="00A64DC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C17A89" w14:textId="5C19EB24" w:rsidR="00A64DC4" w:rsidRPr="00335ACD" w:rsidRDefault="00A64DC4" w:rsidP="00A64DC4">
            <w:pPr>
              <w:tabs>
                <w:tab w:val="decimal" w:pos="107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41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942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995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</w:tr>
      <w:tr w:rsidR="00A64DC4" w:rsidRPr="00335ACD" w14:paraId="18327E8F" w14:textId="77777777" w:rsidTr="007D2009">
        <w:trPr>
          <w:trHeight w:hRule="exact" w:val="331"/>
        </w:trPr>
        <w:tc>
          <w:tcPr>
            <w:tcW w:w="3870" w:type="dxa"/>
          </w:tcPr>
          <w:p w14:paraId="34F89598" w14:textId="77777777" w:rsidR="00A64DC4" w:rsidRPr="00335ACD" w:rsidRDefault="00A64DC4" w:rsidP="00A64DC4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8FBD43" w14:textId="72B11A6E" w:rsidR="00A64DC4" w:rsidRPr="00335ACD" w:rsidRDefault="001C1D90" w:rsidP="00A64DC4">
            <w:pPr>
              <w:tabs>
                <w:tab w:val="decimal" w:pos="99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138</w:t>
            </w:r>
            <w:r w:rsidR="00A64DC4"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448</w:t>
            </w:r>
            <w:r w:rsidR="00A64DC4"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90" w:type="dxa"/>
            <w:shd w:val="clear" w:color="auto" w:fill="auto"/>
          </w:tcPr>
          <w:p w14:paraId="085C9367" w14:textId="77777777" w:rsidR="00A64DC4" w:rsidRPr="00335ACD" w:rsidRDefault="00A64DC4" w:rsidP="00A64DC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8F84A6" w14:textId="6BE847D4" w:rsidR="00A64DC4" w:rsidRPr="00335ACD" w:rsidRDefault="001C1D90" w:rsidP="00A64DC4">
            <w:pPr>
              <w:tabs>
                <w:tab w:val="decimal" w:pos="99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146</w:t>
            </w:r>
            <w:r w:rsidR="00A64DC4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120</w:t>
            </w:r>
            <w:r w:rsidR="00A64DC4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36E0B0EB" w14:textId="77777777" w:rsidR="00A64DC4" w:rsidRPr="00335ACD" w:rsidRDefault="00A64DC4" w:rsidP="00A64DC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EFEE54" w14:textId="0745A075" w:rsidR="00A64DC4" w:rsidRPr="00335ACD" w:rsidRDefault="001C1D90" w:rsidP="00A64DC4">
            <w:pPr>
              <w:tabs>
                <w:tab w:val="decimal" w:pos="107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138</w:t>
            </w:r>
            <w:r w:rsidR="00A64DC4"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448</w:t>
            </w:r>
            <w:r w:rsidR="00A64DC4"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90" w:type="dxa"/>
          </w:tcPr>
          <w:p w14:paraId="6396E6E1" w14:textId="77777777" w:rsidR="00A64DC4" w:rsidRPr="00335ACD" w:rsidRDefault="00A64DC4" w:rsidP="00A64DC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2421D4" w14:textId="0D614808" w:rsidR="00A64DC4" w:rsidRPr="00335ACD" w:rsidRDefault="001C1D90" w:rsidP="00A64DC4">
            <w:pPr>
              <w:tabs>
                <w:tab w:val="decimal" w:pos="107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146</w:t>
            </w:r>
            <w:r w:rsidR="00A64DC4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120</w:t>
            </w:r>
            <w:r w:rsidR="00A64DC4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182</w:t>
            </w:r>
          </w:p>
        </w:tc>
      </w:tr>
      <w:tr w:rsidR="00A64DC4" w:rsidRPr="00335ACD" w14:paraId="205228BA" w14:textId="77777777" w:rsidTr="007D2009">
        <w:trPr>
          <w:trHeight w:hRule="exact" w:val="331"/>
        </w:trPr>
        <w:tc>
          <w:tcPr>
            <w:tcW w:w="3870" w:type="dxa"/>
          </w:tcPr>
          <w:p w14:paraId="642E04CC" w14:textId="77777777" w:rsidR="00A64DC4" w:rsidRPr="00335ACD" w:rsidRDefault="00A64DC4" w:rsidP="00A64DC4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 ส่วนของประมาณการหนี้สินเพื่อการบูรณะและ</w:t>
            </w:r>
          </w:p>
        </w:tc>
        <w:tc>
          <w:tcPr>
            <w:tcW w:w="1080" w:type="dxa"/>
            <w:shd w:val="clear" w:color="auto" w:fill="auto"/>
          </w:tcPr>
          <w:p w14:paraId="547ADF93" w14:textId="77777777" w:rsidR="00A64DC4" w:rsidRPr="00335ACD" w:rsidRDefault="00A64DC4" w:rsidP="00A64DC4">
            <w:pPr>
              <w:tabs>
                <w:tab w:val="decimal" w:pos="90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8DFDF99" w14:textId="77777777" w:rsidR="00A64DC4" w:rsidRPr="00335ACD" w:rsidRDefault="00A64DC4" w:rsidP="00A64DC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91B837" w14:textId="77777777" w:rsidR="00A64DC4" w:rsidRPr="00335ACD" w:rsidRDefault="00A64DC4" w:rsidP="00A64DC4">
            <w:pPr>
              <w:tabs>
                <w:tab w:val="decimal" w:pos="90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454E255" w14:textId="77777777" w:rsidR="00A64DC4" w:rsidRPr="00335ACD" w:rsidRDefault="00A64DC4" w:rsidP="00A64DC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7BB43E" w14:textId="77777777" w:rsidR="00A64DC4" w:rsidRPr="00335ACD" w:rsidRDefault="00A64DC4" w:rsidP="00A64DC4">
            <w:pPr>
              <w:tabs>
                <w:tab w:val="decimal" w:pos="90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FBE6E70" w14:textId="77777777" w:rsidR="00A64DC4" w:rsidRPr="00335ACD" w:rsidRDefault="00A64DC4" w:rsidP="00A64DC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9F9634" w14:textId="77777777" w:rsidR="00A64DC4" w:rsidRPr="00335ACD" w:rsidRDefault="00A64DC4" w:rsidP="00A64DC4">
            <w:pPr>
              <w:tabs>
                <w:tab w:val="decimal" w:pos="900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2930DB" w:rsidRPr="00335ACD" w14:paraId="1CD13805" w14:textId="77777777" w:rsidTr="007D2009">
        <w:trPr>
          <w:trHeight w:hRule="exact" w:val="331"/>
        </w:trPr>
        <w:tc>
          <w:tcPr>
            <w:tcW w:w="3870" w:type="dxa"/>
          </w:tcPr>
          <w:p w14:paraId="0AF12743" w14:textId="77777777" w:rsidR="002930DB" w:rsidRPr="00335ACD" w:rsidRDefault="002930DB" w:rsidP="002930DB">
            <w:pPr>
              <w:tabs>
                <w:tab w:val="left" w:pos="360"/>
                <w:tab w:val="left" w:pos="900"/>
              </w:tabs>
              <w:autoSpaceDE/>
              <w:autoSpaceDN/>
              <w:ind w:left="454" w:right="65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ฟื้นฟูสิ่งแวดล้อมถึงกำหนดชำระภายในหนึ่งปี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7BF7F3" w14:textId="663262DF" w:rsidR="002930DB" w:rsidRPr="00335ACD" w:rsidRDefault="002930DB" w:rsidP="0004509E">
            <w:pPr>
              <w:tabs>
                <w:tab w:val="decimal" w:pos="99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104</w:t>
            </w:r>
            <w:r w:rsidRPr="002930DB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530</w:t>
            </w:r>
            <w:r w:rsidRPr="002930DB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357</w:t>
            </w:r>
            <w:r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E4117A" w14:textId="77777777" w:rsidR="002930DB" w:rsidRPr="00335ACD" w:rsidRDefault="002930DB" w:rsidP="002930D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7F33E2" w14:textId="17AB2C63" w:rsidR="002930DB" w:rsidRPr="00335ACD" w:rsidRDefault="002930DB" w:rsidP="002930DB">
            <w:pPr>
              <w:tabs>
                <w:tab w:val="decimal" w:pos="99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882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500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F658A4" w14:textId="77777777" w:rsidR="002930DB" w:rsidRPr="00335ACD" w:rsidRDefault="002930DB" w:rsidP="002930D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B368DE" w14:textId="698C8561" w:rsidR="002930DB" w:rsidRPr="00335ACD" w:rsidRDefault="002930DB" w:rsidP="002930DB">
            <w:pPr>
              <w:tabs>
                <w:tab w:val="decimal" w:pos="107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104</w:t>
            </w:r>
            <w:r w:rsidRPr="002930DB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530</w:t>
            </w:r>
            <w:r w:rsidRPr="002930DB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357</w:t>
            </w:r>
            <w:r w:rsidRPr="00A64DC4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1ECAC599" w14:textId="77777777" w:rsidR="002930DB" w:rsidRPr="00335ACD" w:rsidRDefault="002930DB" w:rsidP="002930D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0B33DB" w14:textId="7B2DDA63" w:rsidR="002930DB" w:rsidRPr="00335ACD" w:rsidRDefault="002930DB" w:rsidP="002930DB">
            <w:pPr>
              <w:tabs>
                <w:tab w:val="decimal" w:pos="107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882</w:t>
            </w:r>
            <w:r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500</w:t>
            </w: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2930DB" w:rsidRPr="00335ACD" w14:paraId="02294607" w14:textId="77777777" w:rsidTr="007D2009">
        <w:trPr>
          <w:trHeight w:hRule="exact" w:val="331"/>
        </w:trPr>
        <w:tc>
          <w:tcPr>
            <w:tcW w:w="3870" w:type="dxa"/>
          </w:tcPr>
          <w:p w14:paraId="215EDB07" w14:textId="77777777" w:rsidR="002930DB" w:rsidRPr="00335ACD" w:rsidRDefault="002930DB" w:rsidP="002930DB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ประมาณการหนี้สินเพื่อการบูรณะและฟื้นฟูสิ่งแวดล้อม</w:t>
            </w:r>
          </w:p>
          <w:p w14:paraId="4F0572C2" w14:textId="77777777" w:rsidR="002930DB" w:rsidRPr="00335ACD" w:rsidRDefault="002930DB" w:rsidP="002930DB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35AC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  <w:t>สิ่งแวดล้อม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F1066CD" w14:textId="70B18739" w:rsidR="002930DB" w:rsidRPr="00335ACD" w:rsidRDefault="001C1D90" w:rsidP="002930DB">
            <w:pPr>
              <w:tabs>
                <w:tab w:val="decimal" w:pos="99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33</w:t>
            </w:r>
            <w:r w:rsidR="002930DB" w:rsidRPr="002930DB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918</w:t>
            </w:r>
            <w:r w:rsidR="002930DB" w:rsidRPr="002930DB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90" w:type="dxa"/>
            <w:shd w:val="clear" w:color="auto" w:fill="auto"/>
          </w:tcPr>
          <w:p w14:paraId="534496A5" w14:textId="77777777" w:rsidR="002930DB" w:rsidRPr="00335ACD" w:rsidRDefault="002930DB" w:rsidP="002930D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9541F6C" w14:textId="2B554F5B" w:rsidR="002930DB" w:rsidRPr="00335ACD" w:rsidRDefault="001C1D90" w:rsidP="002930DB">
            <w:pPr>
              <w:tabs>
                <w:tab w:val="decimal" w:pos="996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137</w:t>
            </w:r>
            <w:r w:rsidR="002930DB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237</w:t>
            </w:r>
            <w:r w:rsidR="002930DB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682</w:t>
            </w:r>
          </w:p>
        </w:tc>
        <w:tc>
          <w:tcPr>
            <w:tcW w:w="90" w:type="dxa"/>
            <w:shd w:val="clear" w:color="auto" w:fill="auto"/>
          </w:tcPr>
          <w:p w14:paraId="7B461FCA" w14:textId="77777777" w:rsidR="002930DB" w:rsidRPr="00335ACD" w:rsidRDefault="002930DB" w:rsidP="002930D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C3E7301" w14:textId="64E3F2FC" w:rsidR="002930DB" w:rsidRPr="00335ACD" w:rsidRDefault="001C1D90" w:rsidP="002930DB">
            <w:pPr>
              <w:tabs>
                <w:tab w:val="decimal" w:pos="107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33</w:t>
            </w:r>
            <w:r w:rsidR="002930DB" w:rsidRPr="002930DB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918</w:t>
            </w:r>
            <w:r w:rsidR="002930DB" w:rsidRPr="002930DB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90" w:type="dxa"/>
          </w:tcPr>
          <w:p w14:paraId="12CED97D" w14:textId="77777777" w:rsidR="002930DB" w:rsidRPr="00335ACD" w:rsidRDefault="002930DB" w:rsidP="002930D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7A4802" w14:textId="60FDEAC7" w:rsidR="002930DB" w:rsidRPr="00335ACD" w:rsidRDefault="001C1D90" w:rsidP="002930DB">
            <w:pPr>
              <w:tabs>
                <w:tab w:val="decimal" w:pos="1072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137</w:t>
            </w:r>
            <w:r w:rsidR="002930DB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237</w:t>
            </w:r>
            <w:r w:rsidR="002930DB" w:rsidRPr="001D180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  <w:t>682</w:t>
            </w:r>
          </w:p>
        </w:tc>
      </w:tr>
    </w:tbl>
    <w:p w14:paraId="1914FFB0" w14:textId="77777777" w:rsidR="0090108D" w:rsidRDefault="0090108D" w:rsidP="0090108D">
      <w:pPr>
        <w:tabs>
          <w:tab w:val="left" w:pos="547"/>
        </w:tabs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</w:p>
    <w:p w14:paraId="399A7E44" w14:textId="77777777" w:rsidR="0090108D" w:rsidRDefault="0090108D">
      <w:pPr>
        <w:autoSpaceDE/>
        <w:autoSpaceDN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sz w:val="30"/>
          <w:szCs w:val="30"/>
          <w:cs/>
        </w:rPr>
        <w:br w:type="page"/>
      </w:r>
    </w:p>
    <w:p w14:paraId="5F182230" w14:textId="440DCD66" w:rsidR="001D180D" w:rsidRPr="00C05F8F" w:rsidRDefault="001D180D" w:rsidP="0090108D">
      <w:pPr>
        <w:tabs>
          <w:tab w:val="left" w:pos="547"/>
        </w:tabs>
        <w:autoSpaceDE/>
        <w:autoSpaceDN/>
        <w:spacing w:after="16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ประมาณการหนี้สินเพื่อการบูรณะและฟื้นฟูสิ่งแวดล้อมเป็นประมาณการต้นทุนในการบูรณะสิ่งแวดล้อม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  <w:t>ที่เกิดจาก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การปิดบ่อแคดเมี่ยมและบ่อเก็บกากแร่ที่จังหวัดตาก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)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การฟื้นฟูพื้นที่และการประกันความเสี่ยงต่อสิ่งแวดล้อม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ตามข้อกำหนดของรัฐบาลและภาระผูกพันของบริษัท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ต้นทุนจากการประมาณการรื้อถอนสินทรัพย์ที่ใช้ในเหมืองและบ่อกากแร่ รวมถึงค่าขนย้ายของสินทรัพย์ที่เกี่ยวข้องและค่าใช้จ่ายในการบูรณะพื้นที่ ซึ่งได้รับรู้รวมอยู่ในต้นทุนของสินทรัพย์เพื่อการบูรณะและฟื้นฟูสิ่งแวดล้อม และได้บันทึกคู่กับประมาณการหนี้สินสำหรับประมาณการดังกล่าว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ณ วันแรกที่ภาระผูกพันเกิดขึ้นในจำนวนเดียวกัน สินทรัพย์เพื่อการบูรณะจะถูกตัดจำหน่ายตามจำนวนแร่ที่ผลิต และสินทรัพย์เพื่อการฟื้นฟูสภาพที่ดินจะถูกตัดจำหน่ายโดยวิธีเส้นตรง จำนวนที่บันทึกเพิ่มระหว่าง</w:t>
      </w:r>
      <w:r w:rsidR="00AF703C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ปี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ได้สะท้อนถึงการเปลี่ยนแปลงมูลค่าปัจจุบันของหนี้สิน</w:t>
      </w:r>
    </w:p>
    <w:p w14:paraId="5DF77D27" w14:textId="6683C216" w:rsidR="0022487B" w:rsidRPr="0022487B" w:rsidRDefault="001D180D" w:rsidP="0090108D">
      <w:pPr>
        <w:tabs>
          <w:tab w:val="left" w:pos="567"/>
        </w:tabs>
        <w:spacing w:after="240"/>
        <w:ind w:left="561" w:hanging="14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บริษัทได้รับใบอนุญาตประกอบกิจการเหมืองแร่ ("ใบอนุญาต") จากกรมป่าไม้ เพื่อดำเนินกิจการเหมืองแร่ตั้งแต่ปี </w:t>
      </w:r>
      <w:r w:rsidR="001C1D90" w:rsidRPr="001C1D90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2525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ซึ่งใบอนุญาตดังกล่าวมีอายุไม่เกินคราวละ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10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ปีและสามารถต่ออายุได้ หลังจากครบกำหนด โดยบริษัทต้องปลูกป่าสงวนและรักษาการสภาพป่าไว้ </w:t>
      </w:r>
      <w:r w:rsidR="001C1D90" w:rsidRPr="001C1D90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3</w:t>
      </w:r>
      <w:r w:rsidRPr="00C05F8F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 xml:space="preserve"> เท่าของพื้นที่ที่ได้รับอนุญาตภายในระยะเวลาที่ได้รับใบอนุญาตหรือเมื่อได้รับแจ้งจากสำนักงานจังหวัดหรือกรมป่าไม้ ในกรณีที่ บริษัทไม่สามารถปลูกป่าได้ บริษัทจะต้องชำระเงินชดเชยให้กับกรมป่าไม้ ตามอัตราที่กำหนดโดยกรมป่าไม้ ระเบียบดังกล่าวได้รับการทบทวนอย่างสมํ่าเสมอตั้งแต่ใบอนุญาตครั้งแรก และบริษัทได้จ่ายเงินชดเชยการปลูกป่าเมื่อได้รับอนุญาตครั้งแรกและต่ออายุพื้นที่เดียวกันซึ่งบริษัทยังคงเชื่อมั่นว่าถูกต้องตามกฎหมาย</w:t>
      </w:r>
    </w:p>
    <w:p w14:paraId="13944EBB" w14:textId="174D9D5C" w:rsidR="00E83DAE" w:rsidRPr="00D62622" w:rsidRDefault="001C1D90" w:rsidP="002E7B37">
      <w:pPr>
        <w:tabs>
          <w:tab w:val="left" w:pos="540"/>
        </w:tabs>
        <w:autoSpaceDE/>
        <w:autoSpaceDN/>
        <w:rPr>
          <w:rFonts w:ascii="Angsana New" w:eastAsia="Times New Roman" w:hAnsi="Angsana New"/>
          <w:color w:val="000000"/>
          <w:sz w:val="30"/>
          <w:szCs w:val="30"/>
        </w:rPr>
      </w:pPr>
      <w:r w:rsidRPr="001C1D90">
        <w:rPr>
          <w:rFonts w:ascii="Angsana New" w:hAnsi="Angsana New"/>
          <w:sz w:val="30"/>
          <w:szCs w:val="30"/>
        </w:rPr>
        <w:t>21</w:t>
      </w:r>
      <w:r w:rsidR="002E7B37" w:rsidRPr="00D62622">
        <w:rPr>
          <w:rFonts w:ascii="Angsana New" w:hAnsi="Angsana New"/>
          <w:sz w:val="30"/>
          <w:szCs w:val="30"/>
        </w:rPr>
        <w:t>.</w:t>
      </w:r>
      <w:r w:rsidR="002E7B37" w:rsidRPr="00D62622">
        <w:rPr>
          <w:rFonts w:ascii="Angsana New" w:hAnsi="Angsana New"/>
          <w:sz w:val="30"/>
          <w:szCs w:val="30"/>
        </w:rPr>
        <w:tab/>
      </w:r>
      <w:r w:rsidR="00A74995" w:rsidRPr="00D62622">
        <w:rPr>
          <w:rFonts w:ascii="Angsana New" w:eastAsia="Times New Roman" w:hAnsi="Angsana New"/>
          <w:color w:val="000000"/>
          <w:sz w:val="30"/>
          <w:szCs w:val="30"/>
          <w:cs/>
        </w:rPr>
        <w:t>ทุนสำรอง</w:t>
      </w:r>
    </w:p>
    <w:p w14:paraId="3B9D272A" w14:textId="77777777" w:rsidR="00172341" w:rsidRPr="00D62622" w:rsidRDefault="00172341" w:rsidP="005372F0">
      <w:pPr>
        <w:ind w:left="734" w:hanging="187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องค์ประกอบอื่นของส่วนของผู้ถือหุ้น</w:t>
      </w:r>
    </w:p>
    <w:p w14:paraId="16F437D3" w14:textId="77777777" w:rsidR="00A74995" w:rsidRPr="00D62622" w:rsidRDefault="00A74995" w:rsidP="005372F0">
      <w:pPr>
        <w:autoSpaceDE/>
        <w:autoSpaceDN/>
        <w:ind w:left="540"/>
        <w:jc w:val="thaiDistribute"/>
        <w:rPr>
          <w:rFonts w:ascii="Angsana New" w:eastAsia="SimSun" w:hAnsi="Angsana New"/>
          <w:b w:val="0"/>
          <w:bCs w:val="0"/>
          <w:sz w:val="30"/>
          <w:szCs w:val="30"/>
        </w:rPr>
      </w:pPr>
      <w:r w:rsidRPr="00D62622">
        <w:rPr>
          <w:rFonts w:ascii="Angsana New" w:eastAsia="SimSun" w:hAnsi="Angsana New"/>
          <w:b w:val="0"/>
          <w:bCs w:val="0"/>
          <w:sz w:val="30"/>
          <w:szCs w:val="30"/>
          <w:cs/>
        </w:rPr>
        <w:t>ผลต่างจากการแปลงค่างบการเงิน</w:t>
      </w:r>
    </w:p>
    <w:p w14:paraId="320E4AA8" w14:textId="77777777" w:rsidR="00A74995" w:rsidRPr="00D62622" w:rsidRDefault="00A74995" w:rsidP="0090108D">
      <w:pPr>
        <w:autoSpaceDE/>
        <w:autoSpaceDN/>
        <w:spacing w:after="160"/>
        <w:ind w:left="547"/>
        <w:jc w:val="thaiDistribute"/>
        <w:rPr>
          <w:rFonts w:ascii="Angsana New" w:eastAsia="SimSun" w:hAnsi="Angsana New"/>
          <w:b w:val="0"/>
          <w:bCs w:val="0"/>
          <w:sz w:val="30"/>
          <w:szCs w:val="30"/>
        </w:rPr>
      </w:pPr>
      <w:r w:rsidRPr="00D62622">
        <w:rPr>
          <w:rFonts w:ascii="Angsana New" w:eastAsia="SimSun" w:hAnsi="Angsana New"/>
          <w:b w:val="0"/>
          <w:bCs w:val="0"/>
          <w:sz w:val="30"/>
          <w:szCs w:val="30"/>
          <w:cs/>
        </w:rPr>
        <w:t>ผลต่างจากการแปลงค่างบการเงินแสดงในส่วนของผู้ถือหุ้น ประกอบด้วยผลต่างจากการแปลงค่าทั้งหมดจากงบการเงินของหน่วยงานในต่างประเทศ</w:t>
      </w:r>
    </w:p>
    <w:p w14:paraId="6952E0ED" w14:textId="77777777" w:rsidR="00A74995" w:rsidRPr="00D62622" w:rsidRDefault="00A74995" w:rsidP="00926140">
      <w:pPr>
        <w:autoSpaceDE/>
        <w:autoSpaceDN/>
        <w:ind w:left="547"/>
        <w:jc w:val="thaiDistribute"/>
        <w:rPr>
          <w:rFonts w:ascii="Angsana New" w:eastAsia="SimSun" w:hAnsi="Angsana New"/>
          <w:b w:val="0"/>
          <w:bCs w:val="0"/>
          <w:sz w:val="30"/>
          <w:szCs w:val="30"/>
        </w:rPr>
      </w:pPr>
      <w:r w:rsidRPr="00D62622">
        <w:rPr>
          <w:rFonts w:ascii="Angsana New" w:eastAsia="SimSun" w:hAnsi="Angsana New"/>
          <w:b w:val="0"/>
          <w:bCs w:val="0"/>
          <w:sz w:val="30"/>
          <w:szCs w:val="30"/>
          <w:cs/>
        </w:rPr>
        <w:t>ทุนสำรองตามกฎหมาย</w:t>
      </w:r>
    </w:p>
    <w:p w14:paraId="2B8BD265" w14:textId="44D1BE27" w:rsidR="00A74995" w:rsidRPr="005F1CFE" w:rsidRDefault="00A74995" w:rsidP="0090108D">
      <w:pPr>
        <w:autoSpaceDE/>
        <w:autoSpaceDN/>
        <w:spacing w:after="160"/>
        <w:ind w:left="547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5F1CFE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2535</w:t>
      </w:r>
      <w:r w:rsidRPr="005F1CFE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มาตรา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116</w:t>
      </w:r>
      <w:r w:rsidRPr="005F1CFE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5</w:t>
      </w:r>
      <w:r w:rsidRPr="005F1CFE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C1D90" w:rsidRPr="001C1D90">
        <w:rPr>
          <w:rFonts w:ascii="Angsana New" w:hAnsi="Angsana New"/>
          <w:b w:val="0"/>
          <w:bCs w:val="0"/>
          <w:spacing w:val="2"/>
          <w:sz w:val="30"/>
          <w:szCs w:val="30"/>
        </w:rPr>
        <w:t>10</w:t>
      </w:r>
      <w:r w:rsidRPr="005F1CFE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E132E8E" w14:textId="77777777" w:rsidR="00A74995" w:rsidRPr="00D62622" w:rsidRDefault="00A74995" w:rsidP="005372F0">
      <w:pPr>
        <w:autoSpaceDE/>
        <w:autoSpaceDN/>
        <w:ind w:left="540"/>
        <w:jc w:val="thaiDistribute"/>
        <w:rPr>
          <w:rFonts w:ascii="Angsana New" w:eastAsia="SimSun" w:hAnsi="Angsana New"/>
          <w:b w:val="0"/>
          <w:bCs w:val="0"/>
          <w:sz w:val="30"/>
          <w:szCs w:val="30"/>
        </w:rPr>
      </w:pPr>
      <w:r w:rsidRPr="00D62622">
        <w:rPr>
          <w:rFonts w:ascii="Angsana New" w:eastAsia="SimSun" w:hAnsi="Angsana New"/>
          <w:b w:val="0"/>
          <w:bCs w:val="0"/>
          <w:sz w:val="30"/>
          <w:szCs w:val="30"/>
          <w:cs/>
        </w:rPr>
        <w:t>ส่วนเกินทุนจากการตีราคาสินทรัพย์</w:t>
      </w:r>
    </w:p>
    <w:p w14:paraId="30EDCA77" w14:textId="77777777" w:rsidR="00A74995" w:rsidRPr="00D62622" w:rsidRDefault="00A74995" w:rsidP="006E2914">
      <w:pPr>
        <w:tabs>
          <w:tab w:val="left" w:pos="540"/>
        </w:tabs>
        <w:autoSpaceDE/>
        <w:autoSpaceDN/>
        <w:spacing w:after="36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ราคาที่ดิน ส่วนปรับปรุงที่ดิน อาคารชุด และอาคารใหม่ ถูกประเมินโดยผู้ประเมินราคาอิสระโดยบริษัทได้บันทึกมูลค่าส่วนเพิ่มขึ้นไว้ในบัญชี “ส่วนเกินทุนจากการตีราคาสินทรัพย์”</w:t>
      </w:r>
    </w:p>
    <w:p w14:paraId="306F4FC1" w14:textId="77777777" w:rsidR="0090108D" w:rsidRDefault="0090108D">
      <w:pPr>
        <w:autoSpaceDE/>
        <w:autoSpaceDN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D7CF8A5" w14:textId="49301E27" w:rsidR="00A74995" w:rsidRPr="00D62622" w:rsidRDefault="001C1D90" w:rsidP="002E7B37">
      <w:pPr>
        <w:tabs>
          <w:tab w:val="left" w:pos="540"/>
        </w:tabs>
        <w:autoSpaceDE/>
        <w:autoSpaceDN/>
        <w:rPr>
          <w:rFonts w:ascii="Angsana New" w:hAnsi="Angsana New"/>
          <w:sz w:val="30"/>
          <w:szCs w:val="30"/>
        </w:rPr>
      </w:pPr>
      <w:r w:rsidRPr="001C1D90">
        <w:rPr>
          <w:rFonts w:ascii="Angsana New" w:hAnsi="Angsana New"/>
          <w:sz w:val="30"/>
          <w:szCs w:val="30"/>
        </w:rPr>
        <w:t>22</w:t>
      </w:r>
      <w:r w:rsidR="002E7B37" w:rsidRPr="00D62622">
        <w:rPr>
          <w:rFonts w:ascii="Angsana New" w:hAnsi="Angsana New"/>
          <w:sz w:val="30"/>
          <w:szCs w:val="30"/>
        </w:rPr>
        <w:t>.</w:t>
      </w:r>
      <w:r w:rsidR="002E7B37" w:rsidRPr="00D62622">
        <w:rPr>
          <w:rFonts w:ascii="Angsana New" w:hAnsi="Angsana New"/>
          <w:sz w:val="30"/>
          <w:szCs w:val="30"/>
        </w:rPr>
        <w:tab/>
      </w:r>
      <w:r w:rsidR="00A74995" w:rsidRPr="00D62622">
        <w:rPr>
          <w:rFonts w:ascii="Angsana New" w:hAnsi="Angsana New"/>
          <w:sz w:val="30"/>
          <w:szCs w:val="30"/>
          <w:cs/>
        </w:rPr>
        <w:t>กองทุนสำรองเลี้ยงชีพ</w:t>
      </w:r>
    </w:p>
    <w:p w14:paraId="2E5B9B5F" w14:textId="731FE820" w:rsidR="00A74995" w:rsidRPr="00D62622" w:rsidRDefault="00A74995" w:rsidP="002C1873">
      <w:pPr>
        <w:tabs>
          <w:tab w:val="left" w:pos="540"/>
        </w:tabs>
        <w:autoSpaceDE/>
        <w:autoSpaceDN/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เมื่อวันที่</w:t>
      </w:r>
      <w:r w:rsidR="00917B00"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27</w:t>
      </w:r>
      <w:r w:rsidR="00917B00"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มิถุนายน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2533</w:t>
      </w:r>
      <w:r w:rsidR="00910C6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E2278A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บริษัทได้จัดตั้งกองทุนสำรองเลี้ยงชีพสำหรับพนักงานของ</w:t>
      </w:r>
      <w:r w:rsidR="00E2278A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="00E2278A" w:rsidRPr="00D62622">
        <w:rPr>
          <w:rFonts w:ascii="Angsana New" w:hAnsi="Angsana New"/>
          <w:b w:val="0"/>
          <w:bCs w:val="0"/>
          <w:sz w:val="30"/>
          <w:szCs w:val="30"/>
          <w:cs/>
        </w:rPr>
        <w:t>บริษัท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ที่สมัครเป็นสมาชิกของกองทุนโดยหักจากเงินเดือนของพนักงานส่วนหนึ่ง และ</w:t>
      </w:r>
      <w:r w:rsidR="00E2278A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="00E2278A" w:rsidRPr="00D62622">
        <w:rPr>
          <w:rFonts w:ascii="Angsana New" w:hAnsi="Angsana New"/>
          <w:b w:val="0"/>
          <w:bCs w:val="0"/>
          <w:sz w:val="30"/>
          <w:szCs w:val="30"/>
          <w:cs/>
        </w:rPr>
        <w:t>บริษัท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จ่ายสมทบให้อีกส่วนหนึ่ง โดยปัจจุบัน</w:t>
      </w:r>
      <w:r w:rsidR="00E2278A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="00E2278A" w:rsidRPr="00D62622">
        <w:rPr>
          <w:rFonts w:ascii="Angsana New" w:hAnsi="Angsana New"/>
          <w:b w:val="0"/>
          <w:bCs w:val="0"/>
          <w:sz w:val="30"/>
          <w:szCs w:val="30"/>
          <w:cs/>
        </w:rPr>
        <w:t>บริษัท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ให้บริษัทหลักทรัพย์จัดการกองทุน </w:t>
      </w:r>
      <w:r w:rsidR="00AC5837" w:rsidRPr="00D62622">
        <w:rPr>
          <w:rFonts w:ascii="Angsana New" w:hAnsi="Angsana New"/>
          <w:b w:val="0"/>
          <w:bCs w:val="0"/>
          <w:sz w:val="30"/>
          <w:szCs w:val="30"/>
          <w:cs/>
        </w:rPr>
        <w:t>กสิกรไทย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จำกัด ซึ่งได้รับอนุญาตเป็นผู้จัดการกองทุน ตามพระราชบัญญัติกองทุนสำรองเลี้ยงชีพ พ.ศ.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2530</w:t>
      </w:r>
    </w:p>
    <w:p w14:paraId="6A4E88A5" w14:textId="11B42D02" w:rsidR="00913F05" w:rsidRDefault="00A74995" w:rsidP="002C1873">
      <w:pPr>
        <w:tabs>
          <w:tab w:val="left" w:pos="540"/>
        </w:tabs>
        <w:autoSpaceDE/>
        <w:autoSpaceDN/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สำหรับปีสิ้นสุดวันที่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31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ธันวาคม</w:t>
      </w:r>
      <w:r w:rsidR="00E83DAE"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2563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และ</w:t>
      </w:r>
      <w:r w:rsidR="00E83DAE"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2562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E2278A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="00E2278A" w:rsidRPr="00D62622">
        <w:rPr>
          <w:rFonts w:ascii="Angsana New" w:hAnsi="Angsana New"/>
          <w:b w:val="0"/>
          <w:bCs w:val="0"/>
          <w:sz w:val="30"/>
          <w:szCs w:val="30"/>
          <w:cs/>
        </w:rPr>
        <w:t>บริษัท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ได้จ่ายเงินสมทบเข้ากองทุนเป็นจำนวนประมาณ</w:t>
      </w:r>
      <w:r w:rsidR="004B039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4</w:t>
      </w:r>
      <w:r w:rsidR="004B0392">
        <w:rPr>
          <w:rFonts w:ascii="Angsana New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89</w:t>
      </w:r>
      <w:r w:rsidR="004B039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ล้านบาท และประมาณ</w:t>
      </w:r>
      <w:r w:rsidR="00E83DAE"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5</w:t>
      </w:r>
      <w:r w:rsidR="004B4DFF">
        <w:rPr>
          <w:rFonts w:ascii="Angsana New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07</w:t>
      </w:r>
      <w:r w:rsidR="004B4DFF"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ล้านบาท ตามลำดับ ในงบการเงินรวม</w:t>
      </w:r>
    </w:p>
    <w:p w14:paraId="683B41DA" w14:textId="1B2A2819" w:rsidR="00E71043" w:rsidRPr="00913F05" w:rsidRDefault="001C1D90" w:rsidP="00913F05">
      <w:pPr>
        <w:tabs>
          <w:tab w:val="left" w:pos="540"/>
        </w:tabs>
        <w:autoSpaceDE/>
        <w:autoSpaceDN/>
        <w:ind w:left="547" w:hanging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1D90">
        <w:rPr>
          <w:rFonts w:ascii="Angsana New" w:hAnsi="Angsana New"/>
          <w:sz w:val="30"/>
          <w:szCs w:val="30"/>
        </w:rPr>
        <w:t>23</w:t>
      </w:r>
      <w:r w:rsidR="005B3204" w:rsidRPr="00D62622">
        <w:rPr>
          <w:rFonts w:ascii="Angsana New" w:hAnsi="Angsana New"/>
          <w:sz w:val="30"/>
          <w:szCs w:val="30"/>
        </w:rPr>
        <w:t>.</w:t>
      </w:r>
      <w:r w:rsidR="005B3204" w:rsidRPr="00D62622">
        <w:rPr>
          <w:rFonts w:ascii="Angsana New" w:hAnsi="Angsana New"/>
          <w:sz w:val="30"/>
          <w:szCs w:val="30"/>
        </w:rPr>
        <w:tab/>
      </w:r>
      <w:r w:rsidR="00E71043" w:rsidRPr="00D62622">
        <w:rPr>
          <w:rFonts w:ascii="Angsana New" w:hAnsi="Angsana New"/>
          <w:sz w:val="30"/>
          <w:szCs w:val="30"/>
          <w:cs/>
        </w:rPr>
        <w:t>สิทธิประโยชน์ตามบัตรส่งเสริมการลงทุน</w:t>
      </w:r>
    </w:p>
    <w:p w14:paraId="445A39C9" w14:textId="3E20A515" w:rsidR="00E71043" w:rsidRPr="005F1CFE" w:rsidRDefault="00E71043" w:rsidP="002C1873">
      <w:pPr>
        <w:spacing w:after="120"/>
        <w:ind w:left="547"/>
        <w:jc w:val="thaiDistribute"/>
        <w:rPr>
          <w:rFonts w:ascii="Angsana New" w:hAnsi="Angsana New"/>
          <w:b w:val="0"/>
          <w:bCs w:val="0"/>
          <w:spacing w:val="4"/>
          <w:sz w:val="30"/>
          <w:szCs w:val="30"/>
        </w:rPr>
      </w:pPr>
      <w:r w:rsidRPr="005F1CFE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>บริษัทย่อยได้รับสิทธิพิเศษและประโยชน์จากการได้รับการส่งเสริมการลงทุนจากคณะกรรมการส่งเสริมการลงทุน</w:t>
      </w:r>
      <w:r w:rsidRPr="005F1CFE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 xml:space="preserve"> </w:t>
      </w:r>
      <w:r w:rsidRPr="005F1CFE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ตามพระราชบัญญัติส่งเสริมการลงทุน พ.ศ. </w:t>
      </w:r>
      <w:r w:rsidR="001C1D90" w:rsidRPr="001C1D90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>2520</w:t>
      </w:r>
      <w:r w:rsidRPr="005F1CFE"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  <w:t xml:space="preserve"> </w:t>
      </w:r>
      <w:r w:rsidRPr="005F1CFE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>โดยสังเขปดังต่อไปนี้</w:t>
      </w:r>
    </w:p>
    <w:tbl>
      <w:tblPr>
        <w:tblW w:w="8730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990"/>
        <w:gridCol w:w="990"/>
        <w:gridCol w:w="5490"/>
      </w:tblGrid>
      <w:tr w:rsidR="00D20076" w:rsidRPr="0000205A" w14:paraId="2AA20A48" w14:textId="77777777" w:rsidTr="00D20076">
        <w:trPr>
          <w:trHeight w:val="259"/>
          <w:tblHeader/>
        </w:trPr>
        <w:tc>
          <w:tcPr>
            <w:tcW w:w="8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7BBF2" w14:textId="77777777" w:rsidR="00D20076" w:rsidRPr="0000205A" w:rsidRDefault="00D20076" w:rsidP="00D20076">
            <w:pPr>
              <w:ind w:left="2" w:right="134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บริษัท พีดีไอ แม่ระมาด</w:t>
            </w:r>
            <w:r w:rsidRPr="0000205A">
              <w:rPr>
                <w:rFonts w:ascii="Angsana New" w:eastAsia="Times New Roman" w:hAnsi="Angsana New"/>
                <w:sz w:val="16"/>
                <w:szCs w:val="16"/>
              </w:rPr>
              <w:t xml:space="preserve"> </w:t>
            </w: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จำกัด</w:t>
            </w:r>
          </w:p>
        </w:tc>
      </w:tr>
      <w:tr w:rsidR="00D20076" w:rsidRPr="0000205A" w14:paraId="373C068F" w14:textId="77777777" w:rsidTr="00C14DB6">
        <w:trPr>
          <w:trHeight w:val="432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13E0E" w14:textId="77777777" w:rsidR="00D20076" w:rsidRPr="0000205A" w:rsidRDefault="00D20076" w:rsidP="00D20076">
            <w:pPr>
              <w:ind w:left="2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บัตรส่งเสริมเลขที่ /</w:t>
            </w:r>
          </w:p>
          <w:p w14:paraId="04666705" w14:textId="77777777" w:rsidR="00D20076" w:rsidRPr="0000205A" w:rsidRDefault="00D20076" w:rsidP="00D20076">
            <w:pPr>
              <w:ind w:left="2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ลงวันที่</w:t>
            </w:r>
          </w:p>
          <w:p w14:paraId="678AECAD" w14:textId="77777777" w:rsidR="00D20076" w:rsidRPr="0000205A" w:rsidRDefault="00D20076" w:rsidP="00D20076">
            <w:pPr>
              <w:ind w:left="2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  <w:p w14:paraId="57A69C16" w14:textId="77777777" w:rsidR="00D20076" w:rsidRPr="0000205A" w:rsidRDefault="00D20076" w:rsidP="00D20076">
            <w:pPr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EDFC5" w14:textId="77777777" w:rsidR="00D20076" w:rsidRPr="0000205A" w:rsidRDefault="00D20076" w:rsidP="00D20076">
            <w:pPr>
              <w:ind w:left="18"/>
              <w:jc w:val="center"/>
              <w:rPr>
                <w:rFonts w:ascii="Angsana New" w:eastAsia="Times New Roman" w:hAnsi="Angsana New"/>
                <w:sz w:val="16"/>
                <w:szCs w:val="16"/>
                <w:cs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วันที่มีผลบังคับใช</w:t>
            </w:r>
            <w:r w:rsidRPr="0000205A">
              <w:rPr>
                <w:rFonts w:ascii="Angsana New" w:eastAsia="Times New Roman" w:hAnsi="Angsana New" w:hint="cs"/>
                <w:sz w:val="16"/>
                <w:szCs w:val="16"/>
                <w:cs/>
              </w:rPr>
              <w:t>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B5200" w14:textId="77777777" w:rsidR="00D20076" w:rsidRPr="0000205A" w:rsidRDefault="00D20076" w:rsidP="00D20076">
            <w:pPr>
              <w:ind w:left="18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ลักษณะของกิจกรรม</w:t>
            </w:r>
          </w:p>
          <w:p w14:paraId="77A57DC6" w14:textId="77777777" w:rsidR="00D20076" w:rsidRPr="0000205A" w:rsidRDefault="00D20076" w:rsidP="00D20076">
            <w:pPr>
              <w:ind w:left="18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ที่ได้รับการส่งเสริม</w:t>
            </w:r>
          </w:p>
          <w:p w14:paraId="22D7027A" w14:textId="77777777" w:rsidR="00D20076" w:rsidRPr="0000205A" w:rsidRDefault="00D20076" w:rsidP="00D20076">
            <w:pPr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6CB60" w14:textId="77777777" w:rsidR="00D20076" w:rsidRPr="0000205A" w:rsidRDefault="00D20076" w:rsidP="00D20076">
            <w:pPr>
              <w:ind w:left="136" w:right="134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สิทธิประโยชน์และเงื่อนไขที่สำคัญ</w:t>
            </w:r>
          </w:p>
          <w:p w14:paraId="2734FF8A" w14:textId="77777777" w:rsidR="00D20076" w:rsidRPr="0000205A" w:rsidRDefault="00D20076" w:rsidP="00D20076">
            <w:pPr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A3C29" w:rsidRPr="0000205A" w14:paraId="7A2E1425" w14:textId="77777777" w:rsidTr="00D20B37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4D462FC" w14:textId="6C12DA8F" w:rsidR="00CA3C29" w:rsidRPr="0000205A" w:rsidRDefault="001C1D90" w:rsidP="005372F0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2011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)/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E61884" w14:textId="59EE638A" w:rsidR="00CA3C29" w:rsidRPr="0000205A" w:rsidRDefault="001C1D90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19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มีนาคม 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4757EB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ผลิตไฟฟ้าจาก</w:t>
            </w:r>
          </w:p>
        </w:tc>
        <w:tc>
          <w:tcPr>
            <w:tcW w:w="5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4B5A8" w14:textId="77777777" w:rsidR="00CA3C29" w:rsidRPr="0000205A" w:rsidRDefault="00CA3C29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ก)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ให้ได้รับยกเว้นอากรขาเข้าสำหรับเครื่องจักรตามที่คณะกรรมการพิจารณาอนุมัติ</w:t>
            </w:r>
          </w:p>
          <w:p w14:paraId="2BB994FF" w14:textId="75CDAD66" w:rsidR="00CA3C29" w:rsidRPr="0000205A" w:rsidRDefault="00BD36ED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(ข)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8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</w:t>
            </w:r>
            <w:r w:rsidR="008E798A">
              <w:rPr>
                <w:rFonts w:ascii="Angsana New" w:eastAsia="Times New Roman" w:hAnsi="Angsana New" w:hint="cs"/>
                <w:b w:val="0"/>
                <w:bCs w:val="0"/>
                <w:sz w:val="16"/>
                <w:szCs w:val="16"/>
                <w:cs/>
              </w:rPr>
              <w:t>ปี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นับแต่วันที่เริ่มมีรายได้จากการประกอบกิจการนั้น</w:t>
            </w:r>
          </w:p>
          <w:p w14:paraId="0995BF80" w14:textId="5FE9AE88" w:rsidR="00CA3C29" w:rsidRPr="00BD36ED" w:rsidRDefault="00CA3C29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ค)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ในกรณีที่ประกอบกิจการขาดทุนในช่วงเวลาได้รับการยกเว้นภาษีเงินได้นิติบุคคลได้รับอนุญาตให้นำผลขาดทุนประจำปีที่เกิดขึ้นในช่ว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5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ปี นับแต่วันพ้นกำหนดเวลานั้น</w:t>
            </w:r>
            <w:r w:rsidRP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</w:p>
          <w:p w14:paraId="50E04234" w14:textId="77777777" w:rsidR="00CA3C29" w:rsidRPr="0000205A" w:rsidRDefault="00CA3C29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ง)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ให้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ข้อ(ข) 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      </w:r>
          </w:p>
          <w:p w14:paraId="4658A147" w14:textId="069A4781" w:rsidR="00CA3C29" w:rsidRPr="0000205A" w:rsidRDefault="00CA3C29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จ)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ให้ได้รับลดหย่อนภาษีเงินได้นิติบุคคลร้อยละ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50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สำหรับกำไรสุทธิที่ได้จากการประกอ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บกิจการที่ได้รับการส่งเสริมมี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กำหนดเวลา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5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ปี นับแต่วันที่สิ้นสุดสิทธิประโยชน์ตามข้อ (ข) และ</w:t>
            </w:r>
          </w:p>
          <w:p w14:paraId="512FF935" w14:textId="09E7D60B" w:rsidR="00CA3C29" w:rsidRPr="0000205A" w:rsidRDefault="00CA3C29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ฉ)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ได้รับอนุญาตให้หักค่าขนส่ง ค่าไฟฟ้าและค่าน้ำประปาเป็น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เท่า ของค่าใช้จ่ายดังกล่าวเป็นระยะเวลา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10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ปี นับแต่วันที่เริ่มมีรายได้จากการประกอบกิจการ</w:t>
            </w:r>
          </w:p>
          <w:p w14:paraId="38784CFB" w14:textId="447C8DA8" w:rsidR="00CA3C29" w:rsidRPr="0000205A" w:rsidRDefault="00CA3C29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ช)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ให้ได้รับอนุญาตให้หักเงินลงทุนในการติดตั้งหรือก่อสร้างสิ่งอำนวยความสะดวกร้อยละ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ของเงินลงทุนนอกเหนือไปจากการหักค่าเสื่อมราคาตามปกติ</w:t>
            </w:r>
          </w:p>
        </w:tc>
      </w:tr>
      <w:tr w:rsidR="00CA3C29" w:rsidRPr="0000205A" w14:paraId="055A355D" w14:textId="77777777" w:rsidTr="00D20B3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C7BCE9" w14:textId="46CA4C4F" w:rsidR="00CA3C29" w:rsidRPr="0000205A" w:rsidRDefault="00CA3C29" w:rsidP="005372F0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ลงวันที่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16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กรกฎาคม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71F06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5DDDA1" w14:textId="77777777" w:rsidR="00CA3C29" w:rsidRPr="0000205A" w:rsidRDefault="00D20B37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พลังงาน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แสงอาทิตย์</w:t>
            </w: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C4906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CA3C29" w:rsidRPr="0000205A" w14:paraId="2F86E730" w14:textId="77777777" w:rsidTr="00D20B3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DDD84" w14:textId="77777777" w:rsidR="00CA3C29" w:rsidRPr="0000205A" w:rsidRDefault="00CA3C29" w:rsidP="005372F0">
            <w:pPr>
              <w:ind w:left="360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7FBA7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AE0251" w14:textId="5972800A" w:rsidR="00CA3C29" w:rsidRPr="0000205A" w:rsidRDefault="00D20B37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ประเภท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7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BD6AA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CA3C29" w:rsidRPr="0000205A" w14:paraId="3FBDDCDA" w14:textId="77777777" w:rsidTr="00D20B3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FF574" w14:textId="77777777" w:rsidR="00CA3C29" w:rsidRPr="0000205A" w:rsidRDefault="00CA3C29" w:rsidP="005372F0">
            <w:pPr>
              <w:ind w:left="360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84BE4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64411F" w14:textId="77777777" w:rsidR="00CA3C29" w:rsidRPr="0000205A" w:rsidRDefault="00D20B37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กิจการสาธารณูปโภค</w:t>
            </w: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30D31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CA3C29" w:rsidRPr="0000205A" w14:paraId="5CBCF1F0" w14:textId="77777777" w:rsidTr="00D20B3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E7F0B" w14:textId="77777777" w:rsidR="00CA3C29" w:rsidRPr="0000205A" w:rsidRDefault="00CA3C29" w:rsidP="005372F0">
            <w:pPr>
              <w:ind w:left="360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CBFC3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854B92" w14:textId="77777777" w:rsidR="00CA3C29" w:rsidRPr="0000205A" w:rsidRDefault="00D20B37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และบริการพื้นฐาน</w:t>
            </w: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0EE90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CA3C29" w:rsidRPr="0000205A" w14:paraId="72C9E7F8" w14:textId="77777777" w:rsidTr="00D20B3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A660B" w14:textId="77777777" w:rsidR="00CA3C29" w:rsidRPr="0000205A" w:rsidRDefault="00CA3C29" w:rsidP="005372F0">
            <w:pPr>
              <w:ind w:left="360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99660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ACDAB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10F6E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CA3C29" w:rsidRPr="0000205A" w14:paraId="06C28005" w14:textId="77777777" w:rsidTr="00D20B3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4FC58" w14:textId="77777777" w:rsidR="00CA3C29" w:rsidRPr="0000205A" w:rsidRDefault="00CA3C29" w:rsidP="005372F0">
            <w:pPr>
              <w:ind w:left="360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1A17E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D63B3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867E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CA3C29" w:rsidRPr="0000205A" w14:paraId="1A0D2C61" w14:textId="77777777" w:rsidTr="00D20B3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5F709" w14:textId="77777777" w:rsidR="00CA3C29" w:rsidRPr="0000205A" w:rsidRDefault="00CA3C29" w:rsidP="005372F0">
            <w:pPr>
              <w:ind w:left="360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D30F73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4A04C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63E34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A3C29" w:rsidRPr="0000205A" w14:paraId="65D19811" w14:textId="77777777" w:rsidTr="00D20B3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C56C4" w14:textId="77777777" w:rsidR="00CA3C29" w:rsidRPr="0000205A" w:rsidRDefault="00CA3C29" w:rsidP="005372F0">
            <w:pPr>
              <w:ind w:left="360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424C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10DB6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7F07B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</w:tbl>
    <w:p w14:paraId="34C3A7E8" w14:textId="2465A9FC" w:rsidR="00295C28" w:rsidRPr="002C1873" w:rsidRDefault="00295C28" w:rsidP="00926140">
      <w:pPr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8730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990"/>
        <w:gridCol w:w="990"/>
        <w:gridCol w:w="5490"/>
      </w:tblGrid>
      <w:tr w:rsidR="00913F05" w:rsidRPr="0000205A" w14:paraId="24FB36E0" w14:textId="77777777" w:rsidTr="008E1544">
        <w:trPr>
          <w:trHeight w:val="255"/>
        </w:trPr>
        <w:tc>
          <w:tcPr>
            <w:tcW w:w="8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46A0" w14:textId="77777777" w:rsidR="00913F05" w:rsidRPr="0000205A" w:rsidRDefault="00913F05" w:rsidP="008E1544">
            <w:pPr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บริษัท เอ ที ซี เอ็นไวโร จำกัด</w:t>
            </w:r>
          </w:p>
        </w:tc>
      </w:tr>
      <w:tr w:rsidR="00913F05" w:rsidRPr="0000205A" w14:paraId="055B9C54" w14:textId="77777777" w:rsidTr="008E1544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058B" w14:textId="77777777" w:rsidR="00913F05" w:rsidRPr="0000205A" w:rsidRDefault="00913F05" w:rsidP="008E1544">
            <w:pPr>
              <w:ind w:left="2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บัตรส่งเสริมเลขที่ /</w:t>
            </w:r>
          </w:p>
          <w:p w14:paraId="28627AFE" w14:textId="77777777" w:rsidR="00913F05" w:rsidRPr="0000205A" w:rsidRDefault="00913F05" w:rsidP="008E1544">
            <w:pPr>
              <w:ind w:left="2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ลงวันที่</w:t>
            </w:r>
          </w:p>
          <w:p w14:paraId="65151F6A" w14:textId="77777777" w:rsidR="00913F05" w:rsidRPr="0000205A" w:rsidRDefault="00913F05" w:rsidP="008E1544">
            <w:pPr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07BC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sz w:val="16"/>
                <w:szCs w:val="16"/>
                <w:cs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วันที่มีผลบังคับใช</w:t>
            </w:r>
            <w:r w:rsidRPr="0000205A">
              <w:rPr>
                <w:rFonts w:ascii="Angsana New" w:eastAsia="Times New Roman" w:hAnsi="Angsana New" w:hint="cs"/>
                <w:sz w:val="16"/>
                <w:szCs w:val="16"/>
                <w:cs/>
              </w:rPr>
              <w:t>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BC85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ลักษณะของกิจกรรม</w:t>
            </w:r>
          </w:p>
          <w:p w14:paraId="5F4912A8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ที่ได้รับการส่งเสริม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96CB" w14:textId="77777777" w:rsidR="00913F05" w:rsidRPr="0000205A" w:rsidRDefault="00913F05" w:rsidP="008E1544">
            <w:pPr>
              <w:ind w:left="136" w:right="134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สิทธิประโยชน์และเงื่อนไขที่สำคัญ</w:t>
            </w:r>
          </w:p>
          <w:p w14:paraId="4E6EA277" w14:textId="77777777" w:rsidR="00913F05" w:rsidRPr="0000205A" w:rsidRDefault="00913F05" w:rsidP="008E1544">
            <w:pPr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13F05" w:rsidRPr="0000205A" w14:paraId="0ECDE572" w14:textId="77777777" w:rsidTr="008E1544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8907FA" w14:textId="0E2A552D" w:rsidR="00913F05" w:rsidRPr="0000205A" w:rsidRDefault="001C1D90" w:rsidP="008E1544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58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2350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00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03C3E8" w14:textId="1CF69B17" w:rsidR="00913F05" w:rsidRPr="0000205A" w:rsidRDefault="001C1D90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8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กันยายน 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7F7D11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ผลิตไฟฟ้าจาก</w:t>
            </w:r>
          </w:p>
        </w:tc>
        <w:tc>
          <w:tcPr>
            <w:tcW w:w="5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DAA4D" w14:textId="77777777" w:rsidR="00913F05" w:rsidRPr="0000205A" w:rsidRDefault="00913F05" w:rsidP="008E1544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ก)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ให้ได้รับยกเว้นอากรขาเข้าสำหรับเครื่องจักรตามที่คณะกรรมการพิจารณาอนุมัติ</w:t>
            </w:r>
          </w:p>
          <w:p w14:paraId="76AB1D7E" w14:textId="480CE742" w:rsidR="00913F05" w:rsidRPr="0000205A" w:rsidRDefault="00913F05" w:rsidP="008E1544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z w:val="16"/>
                <w:szCs w:val="16"/>
                <w:cs/>
              </w:rPr>
              <w:t>(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ข)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8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ปีนับแต่วันที่เริ่มมีรายได้จากการประกอบกิจการนั้น</w:t>
            </w:r>
          </w:p>
          <w:p w14:paraId="1D975C98" w14:textId="016F2170" w:rsidR="00913F05" w:rsidRPr="00BD36ED" w:rsidRDefault="00913F05" w:rsidP="008E1544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ค)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ในกรณีที่ประกอบกิจการขาดทุนในช่วงเวลาได้รับการยกเว้นภาษีเงินได้นิติบุคคลได้รับอนุญาตให้นำผลขาดทุนประจำปีที่เกิดขึ้นในช่ว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5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ปี นับแต่วันพ้นกำหนดเวลานั้น</w:t>
            </w:r>
            <w:r w:rsidRP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</w:p>
          <w:p w14:paraId="52C7E366" w14:textId="77777777" w:rsidR="00913F05" w:rsidRPr="0000205A" w:rsidRDefault="00913F05" w:rsidP="008E1544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ง)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ให้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ข้อ(ข) 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      </w:r>
          </w:p>
          <w:p w14:paraId="596B9206" w14:textId="77777777" w:rsidR="00913F05" w:rsidRPr="0000205A" w:rsidRDefault="00913F05" w:rsidP="008E1544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จ)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ให้ได้รับอนุญาตให้นำหรือส่งเงินออกนอกราชอาณาจักรเป็นเงินตราต่างประเทศได้</w:t>
            </w:r>
          </w:p>
        </w:tc>
      </w:tr>
      <w:tr w:rsidR="00913F05" w:rsidRPr="0000205A" w14:paraId="48D54F64" w14:textId="77777777" w:rsidTr="008E1544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E80429" w14:textId="44FDE207" w:rsidR="00913F05" w:rsidRPr="0000205A" w:rsidRDefault="00913F05" w:rsidP="008E1544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ลงวันที่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20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ตุลาคม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43FC8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3FBFE9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พลังงานแสงอาทิตย์</w:t>
            </w:r>
          </w:p>
        </w:tc>
        <w:tc>
          <w:tcPr>
            <w:tcW w:w="5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228D5" w14:textId="77777777" w:rsidR="00913F05" w:rsidRPr="0000205A" w:rsidRDefault="00913F05" w:rsidP="008E1544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913F05" w:rsidRPr="0000205A" w14:paraId="572F2622" w14:textId="77777777" w:rsidTr="008E1544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38B44" w14:textId="77777777" w:rsidR="00913F05" w:rsidRPr="0000205A" w:rsidRDefault="00913F05" w:rsidP="008E1544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284AC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789394" w14:textId="56DA4722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ประเภท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7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5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2471E" w14:textId="77777777" w:rsidR="00913F05" w:rsidRPr="0000205A" w:rsidRDefault="00913F05" w:rsidP="008E1544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913F05" w:rsidRPr="0000205A" w14:paraId="067D33FD" w14:textId="77777777" w:rsidTr="008E1544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D6D732" w14:textId="38B5FEB0" w:rsidR="00913F05" w:rsidRPr="0000205A" w:rsidRDefault="001C1D90" w:rsidP="008E1544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58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2351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00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A61C5" w14:textId="2F5F1192" w:rsidR="00913F05" w:rsidRPr="0000205A" w:rsidRDefault="001C1D90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14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กันยายน 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559CC8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กิจการผลิตพลังงาน</w:t>
            </w:r>
          </w:p>
        </w:tc>
        <w:tc>
          <w:tcPr>
            <w:tcW w:w="5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C72CF" w14:textId="77777777" w:rsidR="00913F05" w:rsidRPr="0000205A" w:rsidRDefault="00913F05" w:rsidP="008E1544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913F05" w:rsidRPr="0000205A" w14:paraId="17887A8E" w14:textId="77777777" w:rsidTr="008E1544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401AA6" w14:textId="2D6E81DD" w:rsidR="00913F05" w:rsidRPr="0000205A" w:rsidRDefault="00913F05" w:rsidP="008E1544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ลงวันที่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20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ตุลาคม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B0C74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96FD1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ไฟฟ้าหรือพลังงาน</w:t>
            </w:r>
          </w:p>
        </w:tc>
        <w:tc>
          <w:tcPr>
            <w:tcW w:w="5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38F2D" w14:textId="77777777" w:rsidR="00913F05" w:rsidRPr="0000205A" w:rsidRDefault="00913F05" w:rsidP="008E1544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913F05" w:rsidRPr="0000205A" w14:paraId="6EEE0B36" w14:textId="77777777" w:rsidTr="008E1544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D25ED1" w14:textId="77777777" w:rsidR="00913F05" w:rsidRPr="0000205A" w:rsidRDefault="00913F05" w:rsidP="008E1544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C71D6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7E687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ไฟฟ้าและไอน้ำจาก</w:t>
            </w:r>
          </w:p>
        </w:tc>
        <w:tc>
          <w:tcPr>
            <w:tcW w:w="5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37CF9" w14:textId="77777777" w:rsidR="00913F05" w:rsidRPr="0000205A" w:rsidRDefault="00913F05" w:rsidP="008E1544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913F05" w:rsidRPr="0000205A" w14:paraId="1908125E" w14:textId="77777777" w:rsidTr="008E1544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30FDA5" w14:textId="48C6B5A6" w:rsidR="00913F05" w:rsidRPr="0000205A" w:rsidRDefault="001C1D90" w:rsidP="008E1544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58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2352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00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F737E" w14:textId="73D44E70" w:rsidR="00913F05" w:rsidRPr="0000205A" w:rsidRDefault="001C1D90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14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กันยายน 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E665E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พลังงานหมุนเวียน</w:t>
            </w:r>
          </w:p>
        </w:tc>
        <w:tc>
          <w:tcPr>
            <w:tcW w:w="5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9E377" w14:textId="77777777" w:rsidR="00913F05" w:rsidRPr="0000205A" w:rsidRDefault="00913F05" w:rsidP="008E1544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913F05" w:rsidRPr="0000205A" w14:paraId="170C8F26" w14:textId="77777777" w:rsidTr="008E1544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55439" w14:textId="4184E7C0" w:rsidR="00913F05" w:rsidRPr="0000205A" w:rsidRDefault="00913F05" w:rsidP="008E1544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ลงวันที่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20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ตุลาคม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6CF1C2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3A4A1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ยกเว้นขยะ</w:t>
            </w:r>
          </w:p>
        </w:tc>
        <w:tc>
          <w:tcPr>
            <w:tcW w:w="5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F5F6D" w14:textId="77777777" w:rsidR="00913F05" w:rsidRPr="0000205A" w:rsidRDefault="00913F05" w:rsidP="008E1544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913F05" w:rsidRPr="0000205A" w14:paraId="7FA67C14" w14:textId="77777777" w:rsidTr="008E1544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C6146" w14:textId="0CAFD7D6" w:rsidR="00913F05" w:rsidRPr="0000205A" w:rsidRDefault="001C1D90" w:rsidP="008E1544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58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2353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00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8C9B50" w14:textId="1356CD58" w:rsidR="00913F05" w:rsidRPr="0000205A" w:rsidRDefault="001C1D90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8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กันยายน 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F2094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1C9C6" w14:textId="77777777" w:rsidR="00913F05" w:rsidRPr="0000205A" w:rsidRDefault="00913F05" w:rsidP="008E1544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913F05" w:rsidRPr="0000205A" w14:paraId="47AC3FDE" w14:textId="77777777" w:rsidTr="008E1544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31296" w14:textId="01DFBCCA" w:rsidR="00913F05" w:rsidRPr="0000205A" w:rsidRDefault="00913F05" w:rsidP="008E1544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ลงวันที่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20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ตุลาคม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1CE020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F3173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8CC23" w14:textId="77777777" w:rsidR="00913F05" w:rsidRPr="0000205A" w:rsidRDefault="00913F05" w:rsidP="008E1544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913F05" w:rsidRPr="0000205A" w14:paraId="29365B57" w14:textId="77777777" w:rsidTr="008E1544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B09BB" w14:textId="45529A9F" w:rsidR="00913F05" w:rsidRPr="0000205A" w:rsidRDefault="001C1D90" w:rsidP="008E1544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58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2354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00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-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511BDB" w14:textId="2DBB75C6" w:rsidR="00913F05" w:rsidRPr="0000205A" w:rsidRDefault="001C1D90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8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  <w:r w:rsidR="00913F05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กันยายน 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680FE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F6158" w14:textId="77777777" w:rsidR="00913F05" w:rsidRPr="0000205A" w:rsidRDefault="00913F05" w:rsidP="008E1544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913F05" w:rsidRPr="0000205A" w14:paraId="1461FA61" w14:textId="77777777" w:rsidTr="008E1544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AE183" w14:textId="62A27CF6" w:rsidR="00913F05" w:rsidRPr="0000205A" w:rsidRDefault="00913F05" w:rsidP="008E1544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ลงวันที่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20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ตุลาคม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2E51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F9718" w14:textId="77777777" w:rsidR="00913F05" w:rsidRPr="0000205A" w:rsidRDefault="00913F05" w:rsidP="008E1544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43A00" w14:textId="77777777" w:rsidR="00913F05" w:rsidRPr="0000205A" w:rsidRDefault="00913F05" w:rsidP="008E1544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</w:p>
        </w:tc>
      </w:tr>
    </w:tbl>
    <w:p w14:paraId="6B36ECF4" w14:textId="77777777" w:rsidR="00913F05" w:rsidRDefault="00913F05" w:rsidP="00926140">
      <w:pPr>
        <w:rPr>
          <w:rFonts w:ascii="Angsana New" w:hAnsi="Angsana New"/>
          <w:b w:val="0"/>
          <w:bCs w:val="0"/>
          <w:sz w:val="32"/>
          <w:szCs w:val="32"/>
          <w:cs/>
        </w:rPr>
      </w:pPr>
    </w:p>
    <w:p w14:paraId="00DBCCD2" w14:textId="0DCF0FB1" w:rsidR="001F7CA8" w:rsidRPr="00913F05" w:rsidRDefault="00295C28">
      <w:pPr>
        <w:rPr>
          <w:rFonts w:ascii="Angsana New" w:hAnsi="Angsana New"/>
          <w:b w:val="0"/>
          <w:bCs w:val="0"/>
          <w:sz w:val="2"/>
          <w:szCs w:val="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br w:type="page"/>
      </w:r>
    </w:p>
    <w:tbl>
      <w:tblPr>
        <w:tblW w:w="8730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990"/>
        <w:gridCol w:w="990"/>
        <w:gridCol w:w="5490"/>
      </w:tblGrid>
      <w:tr w:rsidR="00D20076" w:rsidRPr="0000205A" w14:paraId="2D400D77" w14:textId="77777777" w:rsidTr="00D20076">
        <w:trPr>
          <w:trHeight w:val="255"/>
        </w:trPr>
        <w:tc>
          <w:tcPr>
            <w:tcW w:w="8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D3D94" w14:textId="77777777" w:rsidR="00D20076" w:rsidRPr="0000205A" w:rsidRDefault="001F7CA8" w:rsidP="00D20076">
            <w:pPr>
              <w:ind w:right="134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br w:type="page"/>
            </w:r>
            <w:r w:rsidR="00D20076"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บริษัท พี</w:t>
            </w:r>
            <w:r w:rsidR="00D20076" w:rsidRPr="0000205A">
              <w:rPr>
                <w:rFonts w:ascii="Angsana New" w:eastAsia="Times New Roman" w:hAnsi="Angsana New"/>
                <w:sz w:val="16"/>
                <w:szCs w:val="16"/>
              </w:rPr>
              <w:t>.</w:t>
            </w:r>
            <w:r w:rsidR="00D20076"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พี</w:t>
            </w:r>
            <w:r w:rsidR="00D20076" w:rsidRPr="0000205A">
              <w:rPr>
                <w:rFonts w:ascii="Angsana New" w:eastAsia="Times New Roman" w:hAnsi="Angsana New"/>
                <w:sz w:val="16"/>
                <w:szCs w:val="16"/>
              </w:rPr>
              <w:t>.</w:t>
            </w:r>
            <w:r w:rsidR="00D20076"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โซล่า (หนองโน) จำกัด</w:t>
            </w:r>
          </w:p>
        </w:tc>
      </w:tr>
      <w:tr w:rsidR="00D20076" w:rsidRPr="0000205A" w14:paraId="57F0DBAC" w14:textId="77777777" w:rsidTr="00D20076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16424" w14:textId="77777777" w:rsidR="00D20076" w:rsidRPr="0000205A" w:rsidRDefault="00D20076" w:rsidP="00D20076">
            <w:pPr>
              <w:ind w:left="2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บัตรส่งเสริมเลขที่ /</w:t>
            </w:r>
          </w:p>
          <w:p w14:paraId="4691D5BF" w14:textId="55D89310" w:rsidR="00D20076" w:rsidRPr="0000205A" w:rsidRDefault="00D20076" w:rsidP="00E17450">
            <w:pPr>
              <w:ind w:left="2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ลงวันที่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1E14E" w14:textId="77777777" w:rsidR="00D20076" w:rsidRPr="0000205A" w:rsidRDefault="00D20076" w:rsidP="00D20076">
            <w:pPr>
              <w:ind w:left="18"/>
              <w:jc w:val="center"/>
              <w:rPr>
                <w:rFonts w:ascii="Angsana New" w:eastAsia="Times New Roman" w:hAnsi="Angsana New"/>
                <w:sz w:val="16"/>
                <w:szCs w:val="16"/>
                <w:cs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วันที่มีผลบังคับใช</w:t>
            </w:r>
            <w:r w:rsidRPr="0000205A">
              <w:rPr>
                <w:rFonts w:ascii="Angsana New" w:eastAsia="Times New Roman" w:hAnsi="Angsana New" w:hint="cs"/>
                <w:sz w:val="16"/>
                <w:szCs w:val="16"/>
                <w:cs/>
              </w:rPr>
              <w:t>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D587C" w14:textId="77777777" w:rsidR="00D20076" w:rsidRPr="0000205A" w:rsidRDefault="00D20076" w:rsidP="00D20076">
            <w:pPr>
              <w:ind w:left="18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ลักษณะของกิจกรรม</w:t>
            </w:r>
          </w:p>
          <w:p w14:paraId="6F685D25" w14:textId="77777777" w:rsidR="00D20076" w:rsidRPr="0000205A" w:rsidRDefault="00D20076" w:rsidP="00D20076">
            <w:pPr>
              <w:ind w:left="18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ที่ได้รับการส่งเสริม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A34F4" w14:textId="77777777" w:rsidR="00D20076" w:rsidRPr="0000205A" w:rsidRDefault="00D20076" w:rsidP="00D20076">
            <w:pPr>
              <w:ind w:left="136" w:right="134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sz w:val="16"/>
                <w:szCs w:val="16"/>
                <w:cs/>
              </w:rPr>
              <w:t>สิทธิประโยชน์และเงื่อนไขที่สำคัญ</w:t>
            </w:r>
          </w:p>
          <w:p w14:paraId="155E2652" w14:textId="77777777" w:rsidR="00D20076" w:rsidRPr="0000205A" w:rsidRDefault="00D20076" w:rsidP="00D20076">
            <w:pPr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A3C29" w:rsidRPr="0000205A" w14:paraId="370AE0E5" w14:textId="77777777" w:rsidTr="00D20B37">
        <w:trPr>
          <w:trHeight w:val="12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8450D" w14:textId="4061C4D0" w:rsidR="00CA3C29" w:rsidRDefault="001C1D90" w:rsidP="005372F0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1416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)/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2555</w:t>
            </w:r>
          </w:p>
          <w:p w14:paraId="79EDEF51" w14:textId="442E4348" w:rsidR="005F05FC" w:rsidRPr="0000205A" w:rsidRDefault="005F05FC" w:rsidP="005372F0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ลงวันที่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4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เมษายน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2F056" w14:textId="6C46277A" w:rsidR="00CA3C29" w:rsidRPr="0000205A" w:rsidRDefault="001C1D90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27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กุมภาพันธ์ 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2555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ADB19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ผลิตไฟฟ้าจากพลังงาน</w:t>
            </w:r>
          </w:p>
        </w:tc>
        <w:tc>
          <w:tcPr>
            <w:tcW w:w="5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42F56" w14:textId="77777777" w:rsidR="00CA3C29" w:rsidRPr="0000205A" w:rsidRDefault="00BD36ED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(ก)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ให้ได้รับยกเว้นอากรขาเข้าและภาษีสำหรับเครื่องจักรที่ได้รับอนุมัติ โดยคณะกรรมการส่งเสริมการลงทุน</w:t>
            </w:r>
          </w:p>
          <w:p w14:paraId="6AD8ED9A" w14:textId="68370D6E" w:rsidR="00CA3C29" w:rsidRPr="0000205A" w:rsidRDefault="00BD36ED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(ข)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100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8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ปี นับแต่วันที่เริ่มมีรายได้จากการประกอบกิจการนั้น ภาษีเงินได้นิติบุคคลที่ได้รับยกเว้นต้องมีมูลค่าไม่เกินจำนวน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398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20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ล้านบาท ทั้งนี้จะเปลี่ยนตามจำนวนเงินลงทุนโดยไม่รวมค่าที่ดินและทุนหมุนเวียนที่แท้จริงในวันเปิดดำเนินการตามโครงการที่ได้รับการส่งเสริม</w:t>
            </w:r>
          </w:p>
          <w:p w14:paraId="1F20146C" w14:textId="03C5E5F0" w:rsidR="00CA3C29" w:rsidRPr="0000205A" w:rsidRDefault="00BD36ED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(ค)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ในกรณีที่ประกอบกิจการขาดทุนในช่วงเวลาได้รับการยกเว้นภาษีเงินได้นิติบุคคลได้รับอนุญาตให้นำผลขาดทุนประจำปีที่เกิดขึ้นในช่ว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5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ปี นับแต่วันพ้นกำหนดเวลานั้น</w:t>
            </w:r>
          </w:p>
          <w:p w14:paraId="2CBC473B" w14:textId="77777777" w:rsidR="00CA3C29" w:rsidRPr="0000205A" w:rsidRDefault="00BD36ED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(ง)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ให้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ข้อ(ข) 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      </w:r>
          </w:p>
          <w:p w14:paraId="4E056DA9" w14:textId="61BF9E0C" w:rsidR="00CA3C29" w:rsidRPr="0000205A" w:rsidRDefault="00BD36ED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(จ)</w:t>
            </w:r>
            <w:r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ให้ได้รับลดหย่อนภาษีเงินได้นิติบุคคลร้อยละ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50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สำหรับกำไรสุทธิที่ได้จากการประกอบกิจการที่ได้รับการส่งเสริมมีกำหนดเวลา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5</w:t>
            </w:r>
            <w:r w:rsidR="00CA3C29"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ปี นับแต่วันที่สิ้นสุดสิทธิประโยชน์ตามข้อ (ข) และ</w:t>
            </w:r>
          </w:p>
          <w:p w14:paraId="414CD452" w14:textId="2EB6DC9C" w:rsidR="00CA3C29" w:rsidRPr="0000205A" w:rsidRDefault="00CA3C29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ฉ)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ได้รับอนุญาตให้หักค่าขนส่ง ค่าไฟฟ้าและค่าน้ำประปาเป็น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เท่า ของค่าใช้จ่ายดังกล่าวเป็นระยะเวลา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10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 xml:space="preserve"> 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ปี นับแต่วันที่เริ่มมีรายได้จากการประกอบกิจการ</w:t>
            </w:r>
          </w:p>
          <w:p w14:paraId="3B7A2528" w14:textId="393A2320" w:rsidR="00CA3C29" w:rsidRPr="0000205A" w:rsidRDefault="00CA3C29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ช)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ให้ได้รับอนุญาตให้หักเงินลงทุนในการติดตั้งหรือก่อสร้างสิ่งอำนวยความสะดวกร้อยละ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25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 ของเงินลงทุนนอกเหนือไปจากการหักค่าเสื่อมราคาตามปกติ</w:t>
            </w:r>
          </w:p>
          <w:p w14:paraId="57F0416D" w14:textId="77777777" w:rsidR="00CA3C29" w:rsidRPr="0000205A" w:rsidRDefault="00CA3C29" w:rsidP="00BD36ED">
            <w:pPr>
              <w:ind w:left="359" w:right="85" w:hanging="223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(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ญ)</w:t>
            </w:r>
            <w:r w:rsidR="00BD36ED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ab/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ให้ได้รับอนุญาตให้นำหรือส่งเงินออกนอกราชอาณาจักรเป็นเงินตราต่างประเทศได้</w:t>
            </w:r>
          </w:p>
        </w:tc>
      </w:tr>
      <w:tr w:rsidR="00CA3C29" w:rsidRPr="0000205A" w14:paraId="094CE95A" w14:textId="77777777" w:rsidTr="00D20B37">
        <w:trPr>
          <w:trHeight w:val="255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2730E" w14:textId="77777777" w:rsidR="00CA3C29" w:rsidRPr="0000205A" w:rsidRDefault="00CA3C29" w:rsidP="005372F0">
            <w:pPr>
              <w:ind w:left="92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56E4ACF6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C4125" w14:textId="77777777" w:rsidR="00E52366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แสงอาทิตย์</w:t>
            </w:r>
          </w:p>
          <w:p w14:paraId="3FEBF1DF" w14:textId="003BD6F2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 xml:space="preserve">ประเภท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7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AD226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b w:val="0"/>
                <w:bCs w:val="0"/>
                <w:sz w:val="20"/>
                <w:szCs w:val="20"/>
              </w:rPr>
            </w:pPr>
          </w:p>
        </w:tc>
      </w:tr>
      <w:tr w:rsidR="00CA3C29" w:rsidRPr="0000205A" w14:paraId="6297A727" w14:textId="77777777" w:rsidTr="00D20B37">
        <w:trPr>
          <w:trHeight w:val="255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0EA99" w14:textId="77777777" w:rsidR="00CA3C29" w:rsidRPr="0000205A" w:rsidRDefault="00CA3C29" w:rsidP="005372F0">
            <w:pPr>
              <w:ind w:left="360"/>
              <w:jc w:val="center"/>
              <w:rPr>
                <w:rFonts w:ascii="Angsana New" w:eastAsia="Times New Roman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4654E5AB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BB527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กิจการสาธารณูปโภค</w:t>
            </w: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15F73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A3C29" w:rsidRPr="0000205A" w14:paraId="354BD27F" w14:textId="77777777" w:rsidTr="00D20B37">
        <w:trPr>
          <w:trHeight w:val="255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5E0E" w14:textId="77777777" w:rsidR="00CA3C29" w:rsidRPr="0000205A" w:rsidRDefault="00CA3C29" w:rsidP="005372F0">
            <w:pPr>
              <w:ind w:left="360"/>
              <w:jc w:val="center"/>
              <w:rPr>
                <w:rFonts w:ascii="Angsana New" w:eastAsia="Times New Roman"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2FC92597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3D7EA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b w:val="0"/>
                <w:bCs w:val="0"/>
                <w:sz w:val="16"/>
                <w:szCs w:val="16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z w:val="16"/>
                <w:szCs w:val="16"/>
                <w:cs/>
              </w:rPr>
              <w:t>และบริการพื้นฐาน</w:t>
            </w: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EFF7A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A3C29" w:rsidRPr="0000205A" w14:paraId="1B441D50" w14:textId="77777777" w:rsidTr="00D20B37">
        <w:trPr>
          <w:trHeight w:val="255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7308C" w14:textId="77777777" w:rsidR="00CA3C29" w:rsidRPr="0000205A" w:rsidRDefault="00CA3C29" w:rsidP="005372F0">
            <w:pPr>
              <w:ind w:left="36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326E3F9B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AE17E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983DA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A3C29" w:rsidRPr="0000205A" w14:paraId="45EBD69E" w14:textId="77777777" w:rsidTr="00D20B37">
        <w:trPr>
          <w:trHeight w:val="255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534BF" w14:textId="77777777" w:rsidR="00CA3C29" w:rsidRPr="0000205A" w:rsidRDefault="00CA3C29" w:rsidP="005372F0">
            <w:pPr>
              <w:ind w:left="36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1653D14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52339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51E65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A3C29" w:rsidRPr="0000205A" w14:paraId="5C04FEC9" w14:textId="77777777" w:rsidTr="00D20B37">
        <w:trPr>
          <w:trHeight w:val="255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541A5" w14:textId="77777777" w:rsidR="00CA3C29" w:rsidRPr="0000205A" w:rsidRDefault="00CA3C29" w:rsidP="005372F0">
            <w:pPr>
              <w:ind w:left="36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0040D0B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51805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7340F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A3C29" w:rsidRPr="0000205A" w14:paraId="524604A4" w14:textId="77777777" w:rsidTr="00D20B37">
        <w:trPr>
          <w:trHeight w:val="255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F4EF8" w14:textId="77777777" w:rsidR="00CA3C29" w:rsidRPr="0000205A" w:rsidRDefault="00CA3C29" w:rsidP="005372F0">
            <w:pPr>
              <w:ind w:left="36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4E7553CA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C421B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0B17F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A3C29" w:rsidRPr="0000205A" w14:paraId="310F6076" w14:textId="77777777" w:rsidTr="00D20B37">
        <w:trPr>
          <w:trHeight w:val="255"/>
        </w:trPr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CE78F" w14:textId="77777777" w:rsidR="00CA3C29" w:rsidRPr="0000205A" w:rsidRDefault="00CA3C29" w:rsidP="005372F0">
            <w:pPr>
              <w:ind w:left="36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4CF0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073EB" w14:textId="77777777" w:rsidR="00CA3C29" w:rsidRPr="0000205A" w:rsidRDefault="00CA3C29" w:rsidP="005372F0">
            <w:pPr>
              <w:ind w:left="1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BEB51" w14:textId="77777777" w:rsidR="00CA3C29" w:rsidRPr="0000205A" w:rsidRDefault="00CA3C29" w:rsidP="005372F0">
            <w:pPr>
              <w:ind w:left="136" w:right="13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</w:tbl>
    <w:p w14:paraId="35F46722" w14:textId="77777777" w:rsidR="005D1352" w:rsidRPr="00D62622" w:rsidRDefault="005D1352" w:rsidP="002C1873">
      <w:pPr>
        <w:spacing w:before="120"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เนื่องจากเป็นกิจการที่ได้รับการส่งเสริมการลงทุน บริษัทย่อยจะต้องปฏิบัติตามเงื่อนไขและข้อกำหนดตามที่ระบุไว้ในบัตรส่งเสริมการลงทุน</w:t>
      </w:r>
    </w:p>
    <w:p w14:paraId="7C255C23" w14:textId="35E1EE72" w:rsidR="005D1352" w:rsidRPr="00D62622" w:rsidRDefault="005D1352" w:rsidP="00913F05">
      <w:pPr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รายได้ที่ได้รับการส่งเสริมการลงทุน และไม่ได้รับการส่งเสริมการลงทุน สำหรับปีสิ้นสุดวันที่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31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ธันวาคม</w:t>
      </w:r>
      <w:r w:rsidR="00D20076" w:rsidRPr="00D62622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D20076" w:rsidRPr="00D62622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 และ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สรุปได้ดังนี้</w:t>
      </w:r>
    </w:p>
    <w:p w14:paraId="404CB449" w14:textId="77777777" w:rsidR="005D1352" w:rsidRPr="0000205A" w:rsidRDefault="005D1352" w:rsidP="005372F0">
      <w:pPr>
        <w:ind w:left="539"/>
        <w:jc w:val="right"/>
        <w:rPr>
          <w:rFonts w:ascii="Angsana New" w:hAnsi="Angsana New"/>
          <w:sz w:val="24"/>
          <w:szCs w:val="24"/>
        </w:rPr>
      </w:pPr>
      <w:r w:rsidRPr="0000205A">
        <w:rPr>
          <w:rFonts w:ascii="Angsana New" w:hAnsi="Angsana New"/>
          <w:sz w:val="24"/>
          <w:szCs w:val="24"/>
          <w:cs/>
        </w:rPr>
        <w:t xml:space="preserve">หน่วย </w:t>
      </w:r>
      <w:r w:rsidRPr="0000205A">
        <w:rPr>
          <w:rFonts w:ascii="Angsana New" w:hAnsi="Angsana New"/>
          <w:sz w:val="24"/>
          <w:szCs w:val="24"/>
        </w:rPr>
        <w:t xml:space="preserve">: </w:t>
      </w:r>
      <w:r w:rsidRPr="0000205A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0"/>
        <w:gridCol w:w="90"/>
        <w:gridCol w:w="1080"/>
        <w:gridCol w:w="90"/>
        <w:gridCol w:w="900"/>
        <w:gridCol w:w="90"/>
        <w:gridCol w:w="900"/>
        <w:gridCol w:w="90"/>
        <w:gridCol w:w="1080"/>
        <w:gridCol w:w="90"/>
        <w:gridCol w:w="900"/>
      </w:tblGrid>
      <w:tr w:rsidR="005D1352" w:rsidRPr="0000205A" w14:paraId="7D285388" w14:textId="77777777" w:rsidTr="00EE2AA3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AD1AE0" w14:textId="77777777" w:rsidR="005D1352" w:rsidRPr="0000205A" w:rsidRDefault="005D1352" w:rsidP="005372F0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ECF2B7" w14:textId="77777777" w:rsidR="005D1352" w:rsidRPr="0000205A" w:rsidRDefault="005D1352" w:rsidP="005372F0">
            <w:pPr>
              <w:ind w:right="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D1352" w:rsidRPr="0000205A" w14:paraId="5487BEF2" w14:textId="77777777" w:rsidTr="00EE2AA3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198EAE" w14:textId="77777777" w:rsidR="005D1352" w:rsidRPr="0000205A" w:rsidRDefault="005D1352" w:rsidP="005372F0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836FDE" w14:textId="11CCB455" w:rsidR="005D1352" w:rsidRPr="0000205A" w:rsidRDefault="001C1D90" w:rsidP="005372F0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hAnsi="Angsana New" w:hint="cs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677C80" w14:textId="77777777" w:rsidR="005D1352" w:rsidRPr="0000205A" w:rsidRDefault="005D1352" w:rsidP="005372F0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02713" w14:textId="24416E71" w:rsidR="005D1352" w:rsidRPr="0000205A" w:rsidRDefault="001C1D90" w:rsidP="005372F0">
            <w:pPr>
              <w:ind w:right="6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</w:tr>
      <w:tr w:rsidR="00480B3F" w:rsidRPr="0000205A" w14:paraId="38BF4D4C" w14:textId="77777777" w:rsidTr="00EE2AA3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B528D8" w14:textId="77777777" w:rsidR="00480B3F" w:rsidRPr="0000205A" w:rsidRDefault="00480B3F" w:rsidP="00480B3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ECEBFE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กิจการที่ได้รับ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263D21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03C3E7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กิจการที่ไม่ได้รับ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7F2F23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4047BA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0C87B6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5BEFC21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กิจการที่ได้รับ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B3B82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786A293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กิจการที่ไม่ได้รับ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7ABA9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212618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480B3F" w:rsidRPr="0000205A" w14:paraId="2D67C7B2" w14:textId="77777777" w:rsidTr="00EE2AA3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0529A3" w14:textId="77777777" w:rsidR="00480B3F" w:rsidRPr="0000205A" w:rsidRDefault="00480B3F" w:rsidP="00480B3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1B2190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E378DC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A0912D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EE2B90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0A0056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BBD8F4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EF030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162D7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9A042" w14:textId="77777777" w:rsidR="00480B3F" w:rsidRPr="0000205A" w:rsidRDefault="00480B3F" w:rsidP="00480B3F">
            <w:pPr>
              <w:tabs>
                <w:tab w:val="left" w:pos="900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C8C3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C3B0F0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480B3F" w:rsidRPr="0000205A" w14:paraId="3F27CD54" w14:textId="77777777" w:rsidTr="00EE2AA3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64CFB5" w14:textId="77777777" w:rsidR="00480B3F" w:rsidRPr="0000205A" w:rsidRDefault="00EE2AA3" w:rsidP="00480B3F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EE2AA3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รายได้รับรู้</w:t>
            </w:r>
            <w:r w:rsidRPr="00EE2AA3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EE2AA3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ณ</w:t>
            </w:r>
            <w:r w:rsidRPr="00EE2AA3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EE2AA3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เวลาใดเวลาหนึ่ง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116A4" w14:textId="77777777" w:rsidR="00480B3F" w:rsidRPr="0000205A" w:rsidRDefault="00480B3F" w:rsidP="00480B3F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4E5AC8" w14:textId="77777777" w:rsidR="00480B3F" w:rsidRPr="0000205A" w:rsidRDefault="00480B3F" w:rsidP="00480B3F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DA1C2" w14:textId="77777777" w:rsidR="00480B3F" w:rsidRPr="0000205A" w:rsidRDefault="00480B3F" w:rsidP="00480B3F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334B45" w14:textId="77777777" w:rsidR="00480B3F" w:rsidRPr="0000205A" w:rsidRDefault="00480B3F" w:rsidP="00480B3F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B6DF5" w14:textId="77777777" w:rsidR="00480B3F" w:rsidRPr="0000205A" w:rsidRDefault="00480B3F" w:rsidP="00480B3F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162C51" w14:textId="77777777" w:rsidR="00480B3F" w:rsidRPr="0000205A" w:rsidRDefault="00480B3F" w:rsidP="00480B3F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EF0E0" w14:textId="77777777" w:rsidR="00480B3F" w:rsidRPr="0000205A" w:rsidRDefault="00480B3F" w:rsidP="00480B3F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5B85DB" w14:textId="77777777" w:rsidR="00480B3F" w:rsidRPr="0000205A" w:rsidRDefault="00480B3F" w:rsidP="00480B3F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B2382" w14:textId="77777777" w:rsidR="00480B3F" w:rsidRPr="0000205A" w:rsidRDefault="00480B3F" w:rsidP="00480B3F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E234C" w14:textId="77777777" w:rsidR="00480B3F" w:rsidRPr="0000205A" w:rsidRDefault="00480B3F" w:rsidP="00480B3F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CD1C1" w14:textId="77777777" w:rsidR="00480B3F" w:rsidRPr="0000205A" w:rsidRDefault="00480B3F" w:rsidP="00480B3F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E493B" w:rsidRPr="0000205A" w14:paraId="55366D21" w14:textId="77777777" w:rsidTr="00EE2AA3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CDEDD" w14:textId="77777777" w:rsidR="008E493B" w:rsidRPr="0000205A" w:rsidRDefault="008E493B" w:rsidP="008E493B">
            <w:pPr>
              <w:ind w:left="184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รายได้จากการขายพลังงานไฟฟ้า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EABD7" w14:textId="7C856626" w:rsidR="008E493B" w:rsidRPr="0000205A" w:rsidRDefault="001C1D90" w:rsidP="008E493B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273</w:t>
            </w:r>
            <w:r w:rsidR="00931C95" w:rsidRPr="00931C9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579</w:t>
            </w:r>
            <w:r w:rsidR="00931C95" w:rsidRPr="00931C9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130BC7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7C5BC" w14:textId="77777777" w:rsidR="008E493B" w:rsidRPr="0000205A" w:rsidRDefault="00931C95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297B44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A9B80" w14:textId="0ED6A683" w:rsidR="008E493B" w:rsidRPr="0000205A" w:rsidRDefault="001C1D90" w:rsidP="008E493B">
            <w:pPr>
              <w:tabs>
                <w:tab w:val="decimal" w:pos="1174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273</w:t>
            </w:r>
            <w:r w:rsidR="00931C95" w:rsidRPr="00931C9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579</w:t>
            </w:r>
            <w:r w:rsidR="00931C95" w:rsidRPr="00931C9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DC4606" w14:textId="77777777" w:rsidR="008E493B" w:rsidRPr="0000205A" w:rsidRDefault="008E493B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462A" w14:textId="5B7A1B81" w:rsidR="008E493B" w:rsidRPr="0000205A" w:rsidRDefault="001C1D90" w:rsidP="008E493B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275</w:t>
            </w:r>
            <w:r w:rsidR="008E493B" w:rsidRPr="009D44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311</w:t>
            </w:r>
            <w:r w:rsidR="008E493B" w:rsidRPr="009D44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B95F1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432D6" w14:textId="77777777" w:rsidR="008E493B" w:rsidRPr="0000205A" w:rsidRDefault="008E493B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F385A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18ACC" w14:textId="447E2238" w:rsidR="008E493B" w:rsidRPr="0000205A" w:rsidRDefault="001C1D90" w:rsidP="008E493B">
            <w:pPr>
              <w:tabs>
                <w:tab w:val="decimal" w:pos="837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275</w:t>
            </w:r>
            <w:r w:rsidR="008E493B" w:rsidRPr="009D44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311</w:t>
            </w:r>
            <w:r w:rsidR="008E493B" w:rsidRPr="009D44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969</w:t>
            </w:r>
          </w:p>
        </w:tc>
      </w:tr>
      <w:tr w:rsidR="008E493B" w:rsidRPr="0000205A" w14:paraId="255857D1" w14:textId="77777777" w:rsidTr="00662439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056D99" w14:textId="77777777" w:rsidR="008E493B" w:rsidRPr="0000205A" w:rsidRDefault="008E493B" w:rsidP="008E493B">
            <w:pPr>
              <w:ind w:left="184" w:right="-288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รายได้เงินอุดหนุนส่วนเพิ่มราคา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A3B8E" w14:textId="77777777" w:rsidR="008E493B" w:rsidRPr="0000205A" w:rsidRDefault="008E493B" w:rsidP="008E493B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DBA088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A7B9D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5519B1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7651A" w14:textId="77777777" w:rsidR="008E493B" w:rsidRPr="0000205A" w:rsidRDefault="008E493B" w:rsidP="008E493B">
            <w:pPr>
              <w:tabs>
                <w:tab w:val="decimal" w:pos="1174"/>
              </w:tabs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7E936D" w14:textId="77777777" w:rsidR="008E493B" w:rsidRPr="0000205A" w:rsidRDefault="008E493B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A958A" w14:textId="77777777" w:rsidR="008E493B" w:rsidRPr="0000205A" w:rsidRDefault="008E493B" w:rsidP="008E493B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799EA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8641F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5E95B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617B4" w14:textId="77777777" w:rsidR="008E493B" w:rsidRPr="0000205A" w:rsidRDefault="008E493B" w:rsidP="008E493B">
            <w:pPr>
              <w:tabs>
                <w:tab w:val="decimal" w:pos="837"/>
              </w:tabs>
              <w:ind w:right="6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E493B" w:rsidRPr="0000205A" w14:paraId="144AAFBC" w14:textId="77777777" w:rsidTr="00662439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2DB77B" w14:textId="77777777" w:rsidR="008E493B" w:rsidRPr="0000205A" w:rsidRDefault="008E493B" w:rsidP="008E493B">
            <w:pPr>
              <w:ind w:left="364" w:right="-288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รับซื้อไฟฟ้า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E4B941" w14:textId="01BCC1A6" w:rsidR="008E493B" w:rsidRPr="0000205A" w:rsidRDefault="001C1D90" w:rsidP="008E493B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</w:t>
            </w:r>
            <w:r w:rsidR="00931C95" w:rsidRPr="00931C9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071</w:t>
            </w:r>
            <w:r w:rsidR="00931C95" w:rsidRPr="00931C9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A3EF11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75423" w14:textId="77777777" w:rsidR="008E493B" w:rsidRPr="0000205A" w:rsidRDefault="00931C95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03B150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6016F" w14:textId="426AB94C" w:rsidR="008E493B" w:rsidRPr="0000205A" w:rsidRDefault="001C1D90" w:rsidP="008E493B">
            <w:pPr>
              <w:tabs>
                <w:tab w:val="decimal" w:pos="1174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</w:t>
            </w:r>
            <w:r w:rsidR="00931C95" w:rsidRPr="00931C9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071</w:t>
            </w:r>
            <w:r w:rsidR="00931C95" w:rsidRPr="00931C9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61E214" w14:textId="77777777" w:rsidR="008E493B" w:rsidRPr="0000205A" w:rsidRDefault="008E493B" w:rsidP="008E493B">
            <w:pPr>
              <w:ind w:right="126"/>
              <w:jc w:val="center"/>
              <w:rPr>
                <w:rFonts w:ascii="Angsana New" w:eastAsia="SimSu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72B0289" w14:textId="23A33A3C" w:rsidR="008E493B" w:rsidRPr="0000205A" w:rsidRDefault="001C1D90" w:rsidP="008E493B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</w:t>
            </w:r>
            <w:r w:rsidR="008E493B" w:rsidRPr="009D44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019</w:t>
            </w:r>
            <w:r w:rsidR="008E493B" w:rsidRPr="009D44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480D49D7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0D6918D" w14:textId="77777777" w:rsidR="008E493B" w:rsidRPr="0000205A" w:rsidRDefault="008E493B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029A9CE7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81F2C2" w14:textId="5A32A568" w:rsidR="008E493B" w:rsidRPr="0000205A" w:rsidRDefault="001C1D90" w:rsidP="008E493B">
            <w:pPr>
              <w:tabs>
                <w:tab w:val="decimal" w:pos="837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</w:t>
            </w:r>
            <w:r w:rsidR="008E493B" w:rsidRPr="009D44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019</w:t>
            </w:r>
            <w:r w:rsidR="008E493B" w:rsidRPr="009D44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879</w:t>
            </w:r>
          </w:p>
        </w:tc>
      </w:tr>
      <w:tr w:rsidR="008E493B" w:rsidRPr="0000205A" w14:paraId="27BCC3B6" w14:textId="77777777" w:rsidTr="00EE2AA3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446CB3" w14:textId="77777777" w:rsidR="008E493B" w:rsidRPr="0000205A" w:rsidRDefault="008E493B" w:rsidP="008E493B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EE2AA3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รายได้รับรู้ตลอดช่วงเวลา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AD897" w14:textId="77777777" w:rsidR="008E493B" w:rsidRPr="009D44BA" w:rsidRDefault="008E493B" w:rsidP="008E493B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23E26B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1EC73" w14:textId="77777777" w:rsidR="008E493B" w:rsidRDefault="008E493B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C8DFDB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09394" w14:textId="77777777" w:rsidR="008E493B" w:rsidRPr="009D44BA" w:rsidRDefault="008E493B" w:rsidP="008E493B">
            <w:pPr>
              <w:tabs>
                <w:tab w:val="decimal" w:pos="1174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6A3F07" w14:textId="77777777" w:rsidR="008E493B" w:rsidRPr="0000205A" w:rsidRDefault="008E493B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0B419" w14:textId="77777777" w:rsidR="008E493B" w:rsidRPr="009D44BA" w:rsidRDefault="008E493B" w:rsidP="008E493B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2B01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08C05" w14:textId="77777777" w:rsidR="008E493B" w:rsidRDefault="008E493B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80AC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D0CB1" w14:textId="77777777" w:rsidR="008E493B" w:rsidRPr="009D44BA" w:rsidRDefault="008E493B" w:rsidP="008E493B">
            <w:pPr>
              <w:tabs>
                <w:tab w:val="decimal" w:pos="837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E493B" w:rsidRPr="0000205A" w14:paraId="5194A11D" w14:textId="77777777" w:rsidTr="00662439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ACD5B1" w14:textId="77777777" w:rsidR="008E493B" w:rsidRPr="0000205A" w:rsidRDefault="008E493B" w:rsidP="008E493B">
            <w:pPr>
              <w:ind w:left="184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รายได้</w:t>
            </w: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จากการขายและบริการ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EA018" w14:textId="77777777" w:rsidR="008E493B" w:rsidRPr="0000205A" w:rsidRDefault="00931C95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A0ACC9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15C6F" w14:textId="3ABF81C6" w:rsidR="008E493B" w:rsidRPr="0000205A" w:rsidRDefault="001C1D90" w:rsidP="008E493B">
            <w:pPr>
              <w:tabs>
                <w:tab w:val="decimal" w:pos="993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</w:t>
            </w:r>
            <w:r w:rsidR="00931C95" w:rsidRPr="00931C9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073</w:t>
            </w:r>
            <w:r w:rsidR="00931C95" w:rsidRPr="00931C9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13D7C1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8E140" w14:textId="079B57C8" w:rsidR="008E493B" w:rsidRPr="0000205A" w:rsidRDefault="001C1D90" w:rsidP="008E493B">
            <w:pPr>
              <w:tabs>
                <w:tab w:val="decimal" w:pos="1174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</w:t>
            </w:r>
            <w:r w:rsidR="00931C95" w:rsidRPr="00931C9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073</w:t>
            </w:r>
            <w:r w:rsidR="00931C95" w:rsidRPr="00931C9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F641CB" w14:textId="77777777" w:rsidR="008E493B" w:rsidRPr="0000205A" w:rsidRDefault="008E493B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6F805" w14:textId="77777777" w:rsidR="008E493B" w:rsidRPr="0000205A" w:rsidRDefault="008E493B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812D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97F61" w14:textId="425BEF01" w:rsidR="008E493B" w:rsidRPr="0000205A" w:rsidRDefault="001C1D90" w:rsidP="008E493B">
            <w:pPr>
              <w:tabs>
                <w:tab w:val="decimal" w:pos="993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</w:t>
            </w:r>
            <w:r w:rsidR="008E493B" w:rsidRPr="0099375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054</w:t>
            </w:r>
            <w:r w:rsidR="008E493B" w:rsidRPr="0099375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87286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E40B2" w14:textId="730DA769" w:rsidR="008E493B" w:rsidRPr="0000205A" w:rsidRDefault="001C1D90" w:rsidP="008E493B">
            <w:pPr>
              <w:tabs>
                <w:tab w:val="decimal" w:pos="837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</w:t>
            </w:r>
            <w:r w:rsidR="008E493B" w:rsidRPr="0099375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054</w:t>
            </w:r>
            <w:r w:rsidR="008E493B" w:rsidRPr="0099375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881</w:t>
            </w:r>
          </w:p>
        </w:tc>
      </w:tr>
      <w:tr w:rsidR="008E493B" w:rsidRPr="0000205A" w14:paraId="77EC820F" w14:textId="77777777" w:rsidTr="00EE2AA3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F5B511" w14:textId="77777777" w:rsidR="008E493B" w:rsidRPr="0000205A" w:rsidRDefault="008E493B" w:rsidP="008E493B">
            <w:pPr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303DB7" w14:textId="77777777" w:rsidR="008E493B" w:rsidRPr="0000205A" w:rsidRDefault="00931C95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BC8EF0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477E2" w14:textId="3A562003" w:rsidR="008E493B" w:rsidRPr="0000205A" w:rsidRDefault="001C1D90" w:rsidP="008E493B">
            <w:pPr>
              <w:tabs>
                <w:tab w:val="decimal" w:pos="993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208</w:t>
            </w:r>
            <w:r w:rsid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151</w:t>
            </w:r>
            <w:r w:rsid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380C1E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35ADC6" w14:textId="2B0DBDD3" w:rsidR="008E493B" w:rsidRPr="0000205A" w:rsidRDefault="001C1D90" w:rsidP="008E493B">
            <w:pPr>
              <w:tabs>
                <w:tab w:val="decimal" w:pos="1174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208</w:t>
            </w:r>
            <w:r w:rsidR="00913F05" w:rsidRP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151</w:t>
            </w:r>
            <w:r w:rsidR="00913F05" w:rsidRP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58345D" w14:textId="77777777" w:rsidR="008E493B" w:rsidRPr="0000205A" w:rsidRDefault="008E493B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8DD866F" w14:textId="77777777" w:rsidR="008E493B" w:rsidRPr="0000205A" w:rsidRDefault="008E493B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157B4870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96AAAF" w14:textId="41226FFB" w:rsidR="008E493B" w:rsidRPr="0000205A" w:rsidRDefault="001C1D90" w:rsidP="008E493B">
            <w:pPr>
              <w:tabs>
                <w:tab w:val="decimal" w:pos="993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</w:t>
            </w:r>
            <w:r w:rsidR="008E493B" w:rsidRPr="0099375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768</w:t>
            </w:r>
            <w:r w:rsidR="008E493B" w:rsidRPr="0099375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701EC5AD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927056" w14:textId="314C3FBA" w:rsidR="008E493B" w:rsidRPr="0000205A" w:rsidRDefault="001C1D90" w:rsidP="008E493B">
            <w:pPr>
              <w:tabs>
                <w:tab w:val="decimal" w:pos="837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</w:t>
            </w:r>
            <w:r w:rsidR="008E493B" w:rsidRPr="0099375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768</w:t>
            </w:r>
            <w:r w:rsidR="008E493B" w:rsidRPr="0099375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679</w:t>
            </w:r>
          </w:p>
        </w:tc>
      </w:tr>
      <w:tr w:rsidR="008E493B" w:rsidRPr="0000205A" w14:paraId="372757FA" w14:textId="77777777" w:rsidTr="00EE2AA3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466C17" w14:textId="77777777" w:rsidR="008E493B" w:rsidRPr="0000205A" w:rsidRDefault="008E493B" w:rsidP="008E493B">
            <w:pP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AD84E5" w14:textId="563D5650" w:rsidR="008E493B" w:rsidRPr="0000205A" w:rsidRDefault="001C1D90" w:rsidP="008E493B">
            <w:pPr>
              <w:tabs>
                <w:tab w:val="decimal" w:pos="896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336</w:t>
            </w:r>
            <w:r w:rsidR="00931C95" w:rsidRPr="00931C9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651</w:t>
            </w:r>
            <w:r w:rsidR="00931C95" w:rsidRPr="00931C9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D03D86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D53317" w14:textId="40CEC87D" w:rsidR="008E493B" w:rsidRPr="0000205A" w:rsidRDefault="001C1D90" w:rsidP="008E493B">
            <w:pPr>
              <w:tabs>
                <w:tab w:val="decimal" w:pos="993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221</w:t>
            </w:r>
            <w:r w:rsidR="00913F05" w:rsidRP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224</w:t>
            </w:r>
            <w:r w:rsidR="00913F05" w:rsidRP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15EB66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F46D10" w14:textId="00E4FE35" w:rsidR="008E493B" w:rsidRPr="0000205A" w:rsidRDefault="001C1D90" w:rsidP="008E493B">
            <w:pPr>
              <w:tabs>
                <w:tab w:val="decimal" w:pos="1174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557</w:t>
            </w:r>
            <w:r w:rsidR="00913F05" w:rsidRP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875</w:t>
            </w:r>
            <w:r w:rsidR="00913F05" w:rsidRP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08E3D1" w14:textId="77777777" w:rsidR="008E493B" w:rsidRPr="0000205A" w:rsidRDefault="008E493B" w:rsidP="008E493B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6189D11" w14:textId="36EB8118" w:rsidR="008E493B" w:rsidRPr="0000205A" w:rsidRDefault="001C1D90" w:rsidP="008E493B">
            <w:pPr>
              <w:tabs>
                <w:tab w:val="decimal" w:pos="810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340</w:t>
            </w:r>
            <w:r w:rsidR="008E493B" w:rsidRPr="009D44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331</w:t>
            </w:r>
            <w:r w:rsidR="008E493B" w:rsidRPr="009D44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848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94E94B5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AB9D39" w14:textId="486E6CCE" w:rsidR="008E493B" w:rsidRPr="0000205A" w:rsidRDefault="001C1D90" w:rsidP="008E493B">
            <w:pPr>
              <w:tabs>
                <w:tab w:val="decimal" w:pos="993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</w:t>
            </w:r>
            <w:r w:rsidR="008E493B" w:rsidRPr="00EE2AA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823</w:t>
            </w:r>
            <w:r w:rsidR="008E493B" w:rsidRPr="00EE2AA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560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40BB79C2" w14:textId="77777777" w:rsidR="008E493B" w:rsidRPr="0000205A" w:rsidRDefault="008E493B" w:rsidP="008E493B">
            <w:pPr>
              <w:ind w:right="6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3AF073" w14:textId="1C0432C7" w:rsidR="008E493B" w:rsidRPr="0000205A" w:rsidRDefault="001C1D90" w:rsidP="008E493B">
            <w:pPr>
              <w:tabs>
                <w:tab w:val="decimal" w:pos="837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434</w:t>
            </w:r>
            <w:r w:rsidR="008E493B" w:rsidRPr="00EE2AA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155</w:t>
            </w:r>
            <w:r w:rsidR="008E493B" w:rsidRPr="00EE2AA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408</w:t>
            </w:r>
          </w:p>
        </w:tc>
      </w:tr>
    </w:tbl>
    <w:p w14:paraId="62F8B572" w14:textId="60F68B83" w:rsidR="00E17450" w:rsidRPr="0000205A" w:rsidRDefault="00E17450" w:rsidP="002C1873">
      <w:pPr>
        <w:spacing w:before="120"/>
        <w:ind w:left="533"/>
        <w:jc w:val="right"/>
        <w:rPr>
          <w:rFonts w:ascii="Angsana New" w:hAnsi="Angsana New"/>
          <w:sz w:val="24"/>
          <w:szCs w:val="24"/>
        </w:rPr>
      </w:pPr>
      <w:r w:rsidRPr="0000205A">
        <w:rPr>
          <w:rFonts w:ascii="Angsana New" w:hAnsi="Angsana New"/>
          <w:sz w:val="24"/>
          <w:szCs w:val="24"/>
          <w:cs/>
        </w:rPr>
        <w:t xml:space="preserve">หน่วย </w:t>
      </w:r>
      <w:r w:rsidRPr="0000205A">
        <w:rPr>
          <w:rFonts w:ascii="Angsana New" w:hAnsi="Angsana New"/>
          <w:sz w:val="24"/>
          <w:szCs w:val="24"/>
        </w:rPr>
        <w:t xml:space="preserve">: </w:t>
      </w:r>
      <w:r w:rsidRPr="0000205A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0"/>
        <w:gridCol w:w="90"/>
        <w:gridCol w:w="1080"/>
        <w:gridCol w:w="90"/>
        <w:gridCol w:w="900"/>
        <w:gridCol w:w="90"/>
        <w:gridCol w:w="900"/>
        <w:gridCol w:w="90"/>
        <w:gridCol w:w="1080"/>
        <w:gridCol w:w="90"/>
        <w:gridCol w:w="900"/>
      </w:tblGrid>
      <w:tr w:rsidR="00E17450" w:rsidRPr="0000205A" w14:paraId="5BAA00B9" w14:textId="77777777" w:rsidTr="008E1544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55BCC3" w14:textId="77777777" w:rsidR="00E17450" w:rsidRPr="0000205A" w:rsidRDefault="00E17450" w:rsidP="008E1544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3789B0" w14:textId="77777777" w:rsidR="00E17450" w:rsidRPr="0000205A" w:rsidRDefault="00E17450" w:rsidP="008E1544">
            <w:pPr>
              <w:ind w:right="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7450" w:rsidRPr="0000205A" w14:paraId="1D81828C" w14:textId="77777777" w:rsidTr="008E1544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EAA69B" w14:textId="77777777" w:rsidR="00E17450" w:rsidRPr="0000205A" w:rsidRDefault="00E17450" w:rsidP="008E1544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064346" w14:textId="10D54A1C" w:rsidR="00E17450" w:rsidRPr="0000205A" w:rsidRDefault="001C1D9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4FD2C3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553FE7" w14:textId="5AE6945E" w:rsidR="00E17450" w:rsidRPr="0000205A" w:rsidRDefault="001C1D90" w:rsidP="008E1544">
            <w:pPr>
              <w:ind w:right="6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17450" w:rsidRPr="0000205A" w14:paraId="4D0F6A29" w14:textId="77777777" w:rsidTr="008E1544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79F1A1" w14:textId="77777777" w:rsidR="00E17450" w:rsidRPr="0000205A" w:rsidRDefault="00E17450" w:rsidP="008E1544">
            <w:pPr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76CE1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/>
                <w:sz w:val="24"/>
                <w:szCs w:val="24"/>
                <w:cs/>
              </w:rPr>
              <w:t>กิจการที่ได้รับ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58C0D8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EACE6C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/>
                <w:sz w:val="24"/>
                <w:szCs w:val="24"/>
                <w:cs/>
              </w:rPr>
              <w:t>กิจการที่ไม่ได้รับ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FDE8AA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D39D18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3E8BAB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980F2D1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/>
                <w:sz w:val="24"/>
                <w:szCs w:val="24"/>
                <w:cs/>
              </w:rPr>
              <w:t>กิจการที่ได้รับ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11A5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E1B8FC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/>
                <w:sz w:val="24"/>
                <w:szCs w:val="24"/>
                <w:cs/>
              </w:rPr>
              <w:t>กิจการที่ไม่ได้รับ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97C7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58D6E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17450" w:rsidRPr="0000205A" w14:paraId="67557B54" w14:textId="77777777" w:rsidTr="008E1544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87F62" w14:textId="77777777" w:rsidR="00E17450" w:rsidRPr="0000205A" w:rsidRDefault="00E17450" w:rsidP="008E1544">
            <w:pPr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EBCBC3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4C6AB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7644E6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3DD690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5D4D30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66F0F3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64AD5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19BD5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23F4AC" w14:textId="77777777" w:rsidR="00E17450" w:rsidRPr="0000205A" w:rsidRDefault="00E17450" w:rsidP="008E1544">
            <w:pPr>
              <w:tabs>
                <w:tab w:val="left" w:pos="900"/>
              </w:tabs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0205A">
              <w:rPr>
                <w:rFonts w:ascii="Angsana New" w:eastAsia="Times New Roman" w:hAnsi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5076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11A0E0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E17450" w:rsidRPr="0000205A" w14:paraId="38A1B44C" w14:textId="77777777" w:rsidTr="008E1544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692A12" w14:textId="77777777" w:rsidR="00E17450" w:rsidRPr="0000205A" w:rsidRDefault="00E17450" w:rsidP="008E1544">
            <w:pPr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FC53D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BE80B0" w14:textId="77777777" w:rsidR="00E17450" w:rsidRPr="0000205A" w:rsidRDefault="00E17450" w:rsidP="008E1544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BBD60" w14:textId="51BBE7B4" w:rsidR="00E17450" w:rsidRPr="0000205A" w:rsidRDefault="001C1D90" w:rsidP="008E1544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199</w:t>
            </w:r>
            <w:r w:rsidR="00E17450" w:rsidRP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922</w:t>
            </w:r>
            <w:r w:rsidR="00E17450" w:rsidRP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7CD2C1" w14:textId="77777777" w:rsidR="00E17450" w:rsidRPr="0000205A" w:rsidRDefault="00E17450" w:rsidP="008E1544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E2FDE" w14:textId="758506B4" w:rsidR="00E17450" w:rsidRPr="0000205A" w:rsidRDefault="001C1D90" w:rsidP="008E1544">
            <w:pPr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199</w:t>
            </w:r>
            <w:r w:rsidR="00E17450" w:rsidRP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922</w:t>
            </w:r>
            <w:r w:rsidR="00E17450" w:rsidRP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6F5E4B" w14:textId="77777777" w:rsidR="00E17450" w:rsidRPr="0000205A" w:rsidRDefault="00E17450" w:rsidP="008E1544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14CD1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EB94" w14:textId="77777777" w:rsidR="00E17450" w:rsidRPr="0000205A" w:rsidRDefault="00E17450" w:rsidP="008E1544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7E21" w14:textId="5D92B78C" w:rsidR="00E17450" w:rsidRPr="0000205A" w:rsidRDefault="001C1D90" w:rsidP="008E1544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</w:t>
            </w:r>
            <w:r w:rsidR="00E17450" w:rsidRPr="0099375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384</w:t>
            </w:r>
            <w:r w:rsidR="00E17450" w:rsidRPr="0099375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B15F" w14:textId="77777777" w:rsidR="00E17450" w:rsidRPr="0000205A" w:rsidRDefault="00E17450" w:rsidP="008E1544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E6D3E" w14:textId="53243EED" w:rsidR="00E17450" w:rsidRPr="0000205A" w:rsidRDefault="001C1D90" w:rsidP="008E1544">
            <w:pPr>
              <w:tabs>
                <w:tab w:val="decimal" w:pos="837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</w:t>
            </w:r>
            <w:r w:rsidR="00E17450" w:rsidRPr="0099375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384</w:t>
            </w:r>
            <w:r w:rsidR="00E17450" w:rsidRPr="0099375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347</w:t>
            </w:r>
          </w:p>
        </w:tc>
      </w:tr>
      <w:tr w:rsidR="00E17450" w:rsidRPr="0000205A" w14:paraId="5E4D4839" w14:textId="77777777" w:rsidTr="008E1544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8E9A1B" w14:textId="77777777" w:rsidR="00E17450" w:rsidRPr="0000205A" w:rsidRDefault="00E17450" w:rsidP="008E1544">
            <w:pP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BAD720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BADE2" w14:textId="77777777" w:rsidR="00E17450" w:rsidRPr="0000205A" w:rsidRDefault="00E17450" w:rsidP="008E1544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AA86F9" w14:textId="3D7D8E2C" w:rsidR="00E17450" w:rsidRPr="0000205A" w:rsidRDefault="001C1D90" w:rsidP="008E1544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199</w:t>
            </w:r>
            <w:r w:rsidR="00E17450" w:rsidRP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922</w:t>
            </w:r>
            <w:r w:rsidR="00E17450" w:rsidRP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08F06D" w14:textId="77777777" w:rsidR="00E17450" w:rsidRPr="0000205A" w:rsidRDefault="00E17450" w:rsidP="008E1544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FC43A3" w14:textId="7691461A" w:rsidR="00E17450" w:rsidRPr="0000205A" w:rsidRDefault="001C1D90" w:rsidP="008E1544">
            <w:pPr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199</w:t>
            </w:r>
            <w:r w:rsidR="00E17450" w:rsidRP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922</w:t>
            </w:r>
            <w:r w:rsidR="00E17450" w:rsidRPr="00913F05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BBAD58" w14:textId="77777777" w:rsidR="00E17450" w:rsidRPr="0000205A" w:rsidRDefault="00E17450" w:rsidP="008E1544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F5B674" w14:textId="77777777" w:rsidR="00E17450" w:rsidRPr="0000205A" w:rsidRDefault="00E17450" w:rsidP="008E1544">
            <w:pPr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8653D6F" w14:textId="77777777" w:rsidR="00E17450" w:rsidRPr="0000205A" w:rsidRDefault="00E17450" w:rsidP="008E1544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EF2AC21" w14:textId="02EE311C" w:rsidR="00E17450" w:rsidRPr="0000205A" w:rsidRDefault="001C1D90" w:rsidP="008E1544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</w:t>
            </w:r>
            <w:r w:rsidR="00E17450" w:rsidRPr="009D44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384</w:t>
            </w:r>
            <w:r w:rsidR="00E17450" w:rsidRPr="009D44B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347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6EC261E6" w14:textId="77777777" w:rsidR="00E17450" w:rsidRPr="0000205A" w:rsidRDefault="00E17450" w:rsidP="008E1544">
            <w:pPr>
              <w:ind w:right="68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32B4C2" w14:textId="2955B206" w:rsidR="00E17450" w:rsidRPr="0000205A" w:rsidRDefault="001C1D90" w:rsidP="008E1544">
            <w:pPr>
              <w:tabs>
                <w:tab w:val="decimal" w:pos="837"/>
              </w:tabs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</w:t>
            </w:r>
            <w:r w:rsidR="00E17450" w:rsidRPr="00EE2AA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384</w:t>
            </w:r>
            <w:r w:rsidR="00E17450" w:rsidRPr="00EE2AA3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347</w:t>
            </w:r>
          </w:p>
        </w:tc>
      </w:tr>
    </w:tbl>
    <w:p w14:paraId="2E2C39C8" w14:textId="77777777" w:rsidR="002C1873" w:rsidRDefault="002C1873">
      <w:pPr>
        <w:autoSpaceDE/>
        <w:autoSpaceDN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23DD86E" w14:textId="5ADFABE9" w:rsidR="000402F8" w:rsidRPr="00E17450" w:rsidRDefault="001C1D90" w:rsidP="002C1873">
      <w:pPr>
        <w:pStyle w:val="ListParagraph"/>
        <w:tabs>
          <w:tab w:val="left" w:pos="540"/>
        </w:tabs>
        <w:autoSpaceDE/>
        <w:autoSpaceDN/>
        <w:ind w:left="54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C1D90">
        <w:rPr>
          <w:rFonts w:ascii="Angsana New" w:hAnsi="Angsana New"/>
          <w:sz w:val="30"/>
          <w:szCs w:val="30"/>
        </w:rPr>
        <w:t>24</w:t>
      </w:r>
      <w:r w:rsidR="00E17450">
        <w:rPr>
          <w:rFonts w:ascii="Angsana New" w:hAnsi="Angsana New"/>
          <w:sz w:val="30"/>
          <w:szCs w:val="30"/>
        </w:rPr>
        <w:t>.</w:t>
      </w:r>
      <w:r w:rsidR="00E17450">
        <w:rPr>
          <w:rFonts w:ascii="Angsana New" w:hAnsi="Angsana New"/>
          <w:sz w:val="30"/>
          <w:szCs w:val="30"/>
        </w:rPr>
        <w:tab/>
      </w:r>
      <w:r w:rsidR="00441A00" w:rsidRPr="00E17450">
        <w:rPr>
          <w:rFonts w:ascii="Angsana New" w:hAnsi="Angsana New"/>
          <w:sz w:val="30"/>
          <w:szCs w:val="30"/>
          <w:cs/>
        </w:rPr>
        <w:t>การค้ำประกัน</w:t>
      </w:r>
    </w:p>
    <w:p w14:paraId="5F44C801" w14:textId="20665056" w:rsidR="00EF2CC9" w:rsidRPr="00D62622" w:rsidRDefault="00A376FE" w:rsidP="009239C6">
      <w:pPr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</w:pPr>
      <w:r w:rsidRPr="00C416C5">
        <w:rPr>
          <w:rFonts w:ascii="Angsana New" w:eastAsia="Times New Roman" w:hAnsi="Angsana New"/>
          <w:b w:val="0"/>
          <w:bCs w:val="0"/>
          <w:color w:val="000000"/>
          <w:spacing w:val="8"/>
          <w:sz w:val="30"/>
          <w:szCs w:val="30"/>
          <w:cs/>
        </w:rPr>
        <w:t>กลุ่มบริษัท</w:t>
      </w:r>
      <w:r w:rsidR="00AD702C" w:rsidRPr="00C416C5">
        <w:rPr>
          <w:rFonts w:ascii="Angsana New" w:eastAsia="Times New Roman" w:hAnsi="Angsana New"/>
          <w:b w:val="0"/>
          <w:bCs w:val="0"/>
          <w:color w:val="000000"/>
          <w:spacing w:val="8"/>
          <w:sz w:val="30"/>
          <w:szCs w:val="30"/>
          <w:cs/>
        </w:rPr>
        <w:t>ได้วางหนังสือค้ำประกันที่ออกโดยธนาคาร เพื่อใช้ในการดำเนินธุรกิจตามปกติ</w:t>
      </w:r>
      <w:r w:rsidR="009239C6">
        <w:rPr>
          <w:rFonts w:ascii="Angsana New" w:eastAsia="Times New Roman" w:hAnsi="Angsana New" w:hint="cs"/>
          <w:b w:val="0"/>
          <w:bCs w:val="0"/>
          <w:color w:val="000000"/>
          <w:spacing w:val="8"/>
          <w:sz w:val="30"/>
          <w:szCs w:val="30"/>
          <w:cs/>
        </w:rPr>
        <w:t xml:space="preserve"> </w:t>
      </w:r>
      <w:r w:rsidR="00C416C5" w:rsidRPr="00C416C5">
        <w:rPr>
          <w:rFonts w:ascii="Angsana New" w:eastAsia="Times New Roman" w:hAnsi="Angsana New" w:hint="cs"/>
          <w:b w:val="0"/>
          <w:bCs w:val="0"/>
          <w:color w:val="000000"/>
          <w:spacing w:val="8"/>
          <w:sz w:val="30"/>
          <w:szCs w:val="30"/>
          <w:cs/>
        </w:rPr>
        <w:t xml:space="preserve">ณ </w:t>
      </w:r>
      <w:r w:rsidR="00777789" w:rsidRPr="00C416C5">
        <w:rPr>
          <w:rFonts w:ascii="Angsana New" w:eastAsia="Times New Roman" w:hAnsi="Angsana New"/>
          <w:b w:val="0"/>
          <w:bCs w:val="0"/>
          <w:color w:val="000000"/>
          <w:spacing w:val="8"/>
          <w:sz w:val="30"/>
          <w:szCs w:val="30"/>
          <w:cs/>
        </w:rPr>
        <w:t>วั</w:t>
      </w:r>
      <w:r w:rsidR="009239C6">
        <w:rPr>
          <w:rFonts w:ascii="Angsana New" w:eastAsia="Times New Roman" w:hAnsi="Angsana New"/>
          <w:b w:val="0"/>
          <w:bCs w:val="0"/>
          <w:color w:val="000000"/>
          <w:spacing w:val="8"/>
          <w:sz w:val="30"/>
          <w:szCs w:val="30"/>
          <w:cs/>
        </w:rPr>
        <w:t>นที่</w:t>
      </w:r>
      <w:r w:rsidR="009239C6">
        <w:rPr>
          <w:rFonts w:ascii="Angsana New" w:eastAsia="Times New Roman" w:hAnsi="Angsana New"/>
          <w:b w:val="0"/>
          <w:bCs w:val="0"/>
          <w:color w:val="000000"/>
          <w:spacing w:val="8"/>
          <w:sz w:val="30"/>
          <w:szCs w:val="30"/>
          <w:cs/>
        </w:rPr>
        <w:br/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pacing w:val="8"/>
          <w:sz w:val="30"/>
          <w:szCs w:val="30"/>
        </w:rPr>
        <w:t>31</w:t>
      </w:r>
      <w:r w:rsidR="00777789" w:rsidRPr="00C416C5">
        <w:rPr>
          <w:rFonts w:ascii="Angsana New" w:eastAsia="Times New Roman" w:hAnsi="Angsana New"/>
          <w:b w:val="0"/>
          <w:bCs w:val="0"/>
          <w:color w:val="000000"/>
          <w:spacing w:val="8"/>
          <w:sz w:val="30"/>
          <w:szCs w:val="30"/>
          <w:cs/>
        </w:rPr>
        <w:t xml:space="preserve"> ธันวาคม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pacing w:val="8"/>
          <w:sz w:val="30"/>
          <w:szCs w:val="30"/>
        </w:rPr>
        <w:t>2563</w:t>
      </w:r>
      <w:r w:rsidR="00777789" w:rsidRPr="00C416C5">
        <w:rPr>
          <w:rFonts w:ascii="Angsana New" w:eastAsia="Times New Roman" w:hAnsi="Angsana New"/>
          <w:b w:val="0"/>
          <w:bCs w:val="0"/>
          <w:color w:val="000000"/>
          <w:spacing w:val="8"/>
          <w:sz w:val="30"/>
          <w:szCs w:val="30"/>
          <w:cs/>
        </w:rPr>
        <w:t xml:space="preserve"> </w:t>
      </w:r>
      <w:r w:rsidR="00777789" w:rsidRPr="00C416C5">
        <w:rPr>
          <w:rFonts w:ascii="Angsana New" w:hAnsi="Angsana New"/>
          <w:b w:val="0"/>
          <w:bCs w:val="0"/>
          <w:spacing w:val="8"/>
          <w:sz w:val="30"/>
          <w:szCs w:val="30"/>
          <w:cs/>
        </w:rPr>
        <w:t xml:space="preserve">และ </w:t>
      </w:r>
      <w:r w:rsidR="001C1D90" w:rsidRPr="001C1D90">
        <w:rPr>
          <w:rFonts w:ascii="Angsana New" w:hAnsi="Angsana New"/>
          <w:b w:val="0"/>
          <w:bCs w:val="0"/>
          <w:spacing w:val="8"/>
          <w:sz w:val="30"/>
          <w:szCs w:val="30"/>
        </w:rPr>
        <w:t>2562</w:t>
      </w:r>
      <w:r w:rsidR="00777789" w:rsidRPr="00C416C5">
        <w:rPr>
          <w:rFonts w:ascii="Angsana New" w:hAnsi="Angsana New"/>
          <w:b w:val="0"/>
          <w:bCs w:val="0"/>
          <w:spacing w:val="8"/>
          <w:sz w:val="30"/>
          <w:szCs w:val="30"/>
          <w:cs/>
        </w:rPr>
        <w:t xml:space="preserve"> </w:t>
      </w:r>
      <w:r w:rsidR="00777789" w:rsidRPr="00C416C5">
        <w:rPr>
          <w:rFonts w:ascii="Angsana New" w:eastAsia="Times New Roman" w:hAnsi="Angsana New"/>
          <w:b w:val="0"/>
          <w:bCs w:val="0"/>
          <w:color w:val="000000"/>
          <w:spacing w:val="8"/>
          <w:sz w:val="30"/>
          <w:szCs w:val="30"/>
          <w:cs/>
        </w:rPr>
        <w:t>ประกอบด้วย</w:t>
      </w:r>
    </w:p>
    <w:p w14:paraId="6CB9AFFE" w14:textId="77777777" w:rsidR="00EF2CC9" w:rsidRPr="0000205A" w:rsidRDefault="00EF2CC9" w:rsidP="005C01E3">
      <w:pPr>
        <w:ind w:left="360"/>
        <w:jc w:val="right"/>
        <w:rPr>
          <w:rFonts w:ascii="Angsana New" w:hAnsi="Angsana New"/>
          <w:sz w:val="28"/>
          <w:szCs w:val="28"/>
        </w:rPr>
      </w:pPr>
      <w:r w:rsidRPr="0000205A">
        <w:rPr>
          <w:rFonts w:ascii="Angsana New" w:eastAsia="Times New Roman" w:hAnsi="Angsana New"/>
          <w:sz w:val="28"/>
          <w:szCs w:val="28"/>
          <w:cs/>
          <w:lang w:eastAsia="ja-JP"/>
        </w:rPr>
        <w:t>หน่วย</w:t>
      </w:r>
      <w:r w:rsidRPr="0000205A">
        <w:rPr>
          <w:rFonts w:ascii="Angsana New" w:eastAsia="Times New Roman" w:hAnsi="Angsana New"/>
          <w:sz w:val="28"/>
          <w:szCs w:val="28"/>
          <w:lang w:eastAsia="ja-JP"/>
        </w:rPr>
        <w:t xml:space="preserve"> : </w:t>
      </w:r>
      <w:r w:rsidRPr="0000205A">
        <w:rPr>
          <w:rFonts w:ascii="Angsana New" w:eastAsia="Times New Roman" w:hAnsi="Angsana New" w:hint="cs"/>
          <w:sz w:val="28"/>
          <w:szCs w:val="28"/>
          <w:cs/>
          <w:lang w:eastAsia="ja-JP"/>
        </w:rPr>
        <w:t>ล้าน</w:t>
      </w:r>
    </w:p>
    <w:tbl>
      <w:tblPr>
        <w:tblW w:w="873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6"/>
        <w:gridCol w:w="1304"/>
        <w:gridCol w:w="136"/>
        <w:gridCol w:w="1034"/>
        <w:gridCol w:w="128"/>
        <w:gridCol w:w="952"/>
        <w:gridCol w:w="8"/>
        <w:gridCol w:w="122"/>
        <w:gridCol w:w="8"/>
        <w:gridCol w:w="942"/>
        <w:gridCol w:w="132"/>
        <w:gridCol w:w="1038"/>
        <w:gridCol w:w="8"/>
      </w:tblGrid>
      <w:tr w:rsidR="008E798A" w:rsidRPr="0000205A" w14:paraId="1A00989E" w14:textId="77777777" w:rsidTr="008E798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971D" w14:textId="77777777" w:rsidR="008E798A" w:rsidRPr="0000205A" w:rsidRDefault="008E798A" w:rsidP="0041261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142F067C" w14:textId="77777777" w:rsidR="008E798A" w:rsidRPr="0000205A" w:rsidRDefault="008E798A" w:rsidP="0041261E">
            <w:pPr>
              <w:autoSpaceDE/>
              <w:autoSpaceDN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14:paraId="6B187971" w14:textId="77777777" w:rsidR="008E798A" w:rsidRPr="0000205A" w:rsidRDefault="008E798A" w:rsidP="0041261E">
            <w:pPr>
              <w:autoSpaceDE/>
              <w:autoSpaceDN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24F7DF4F" w14:textId="77777777" w:rsidR="008E798A" w:rsidRPr="0000205A" w:rsidRDefault="008E798A" w:rsidP="008E798A">
            <w:pPr>
              <w:autoSpaceDE/>
              <w:autoSpaceDN/>
              <w:ind w:left="-458" w:right="7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EABE5" w14:textId="77777777" w:rsidR="008E798A" w:rsidRPr="0000205A" w:rsidRDefault="008E798A" w:rsidP="0041261E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0020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55400" w14:textId="77777777" w:rsidR="008E798A" w:rsidRPr="0000205A" w:rsidRDefault="008E798A" w:rsidP="0041261E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43560" w14:textId="77777777" w:rsidR="008E798A" w:rsidRPr="0000205A" w:rsidRDefault="008E798A" w:rsidP="0041261E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98A" w:rsidRPr="0000205A" w14:paraId="068B162F" w14:textId="77777777" w:rsidTr="008E798A">
        <w:trPr>
          <w:gridAfter w:val="1"/>
          <w:wAfter w:w="8" w:type="dxa"/>
        </w:trPr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BAFCE" w14:textId="77777777" w:rsidR="008E798A" w:rsidRPr="0000205A" w:rsidRDefault="008E798A" w:rsidP="008E798A">
            <w:pPr>
              <w:pStyle w:val="a"/>
              <w:ind w:right="-72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ค้ำประกัน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23C4337A" w14:textId="77777777" w:rsidR="008E798A" w:rsidRPr="0000205A" w:rsidRDefault="008E798A" w:rsidP="008E79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7874B" w14:textId="77777777" w:rsidR="008E798A" w:rsidRPr="0000205A" w:rsidRDefault="008E798A" w:rsidP="008E798A">
            <w:pPr>
              <w:pStyle w:val="a"/>
              <w:ind w:right="-72"/>
              <w:jc w:val="center"/>
              <w:rPr>
                <w:rFonts w:ascii="Angsana New" w:hAnsi="Angsana New"/>
                <w:color w:val="000000"/>
              </w:rPr>
            </w:pPr>
            <w:r w:rsidRPr="0000205A">
              <w:rPr>
                <w:rFonts w:ascii="Angsana New" w:hAnsi="Angsana New" w:hint="cs"/>
                <w:color w:val="000000"/>
                <w:cs/>
              </w:rPr>
              <w:t>สกุลเงิน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0B0E1606" w14:textId="77777777" w:rsidR="008E798A" w:rsidRPr="004F5E31" w:rsidRDefault="008E798A" w:rsidP="008E79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FAC7D" w14:textId="698CCD78" w:rsidR="008E798A" w:rsidRPr="0000205A" w:rsidRDefault="001C1D90" w:rsidP="008E79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7538F5BF" w14:textId="77777777" w:rsidR="008E798A" w:rsidRPr="0000205A" w:rsidRDefault="008E798A" w:rsidP="008E79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8A563" w14:textId="536C751A" w:rsidR="008E798A" w:rsidRPr="0000205A" w:rsidRDefault="001C1D90" w:rsidP="008E79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D8A54" w14:textId="77777777" w:rsidR="008E798A" w:rsidRPr="0000205A" w:rsidRDefault="008E798A" w:rsidP="008E79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0774F" w14:textId="4A5D9EB3" w:rsidR="008E798A" w:rsidRPr="0000205A" w:rsidRDefault="001C1D90" w:rsidP="008E79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F8DCD6A" w14:textId="77777777" w:rsidR="008E798A" w:rsidRPr="0000205A" w:rsidRDefault="008E798A" w:rsidP="008E79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E52CA" w14:textId="3FC81181" w:rsidR="008E798A" w:rsidRPr="0000205A" w:rsidRDefault="001C1D90" w:rsidP="008E798A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E493B" w:rsidRPr="0000205A" w14:paraId="0F85E1EE" w14:textId="77777777" w:rsidTr="008E798A">
        <w:trPr>
          <w:gridAfter w:val="1"/>
          <w:wAfter w:w="8" w:type="dxa"/>
          <w:trHeight w:val="305"/>
        </w:trPr>
        <w:tc>
          <w:tcPr>
            <w:tcW w:w="27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EB3DC" w14:textId="77777777" w:rsidR="008E493B" w:rsidRPr="0000205A" w:rsidRDefault="008E493B" w:rsidP="008E493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ไฟฟ้า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1AA6CDE6" w14:textId="77777777" w:rsidR="008E493B" w:rsidRPr="0000205A" w:rsidRDefault="008E493B" w:rsidP="008E493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35B544" w14:textId="77777777" w:rsidR="008E493B" w:rsidRPr="0000205A" w:rsidRDefault="008E493B" w:rsidP="008E493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32"/>
                <w:szCs w:val="32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0377BAD6" w14:textId="77777777" w:rsidR="008E493B" w:rsidRPr="004F5E31" w:rsidRDefault="008E493B" w:rsidP="008E493B">
            <w:pPr>
              <w:tabs>
                <w:tab w:val="decimal" w:pos="630"/>
              </w:tabs>
              <w:autoSpaceDE/>
              <w:autoSpaceDN/>
              <w:ind w:right="168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</w:tcPr>
          <w:p w14:paraId="23476202" w14:textId="35C217FC" w:rsidR="008E493B" w:rsidRPr="00BE6560" w:rsidRDefault="001C1D90" w:rsidP="008E493B">
            <w:pPr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13</w:t>
            </w:r>
            <w:r w:rsidR="00931C95" w:rsidRPr="00931C95"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14:paraId="0487BE66" w14:textId="77777777" w:rsidR="008E493B" w:rsidRPr="0000205A" w:rsidRDefault="008E493B" w:rsidP="008E493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</w:tcPr>
          <w:p w14:paraId="669FF019" w14:textId="2A7C1082" w:rsidR="008E493B" w:rsidRPr="00BE6560" w:rsidRDefault="001C1D90" w:rsidP="008E493B">
            <w:pPr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13</w:t>
            </w:r>
            <w:r w:rsidR="008E493B" w:rsidRPr="009D44BA"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130" w:type="dxa"/>
            <w:gridSpan w:val="2"/>
            <w:tcBorders>
              <w:top w:val="nil"/>
              <w:left w:val="nil"/>
              <w:right w:val="nil"/>
            </w:tcBorders>
          </w:tcPr>
          <w:p w14:paraId="20CACCE5" w14:textId="77777777" w:rsidR="008E493B" w:rsidRPr="0000205A" w:rsidRDefault="008E493B" w:rsidP="008E493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right w:val="nil"/>
            </w:tcBorders>
          </w:tcPr>
          <w:p w14:paraId="1F23308E" w14:textId="042F751A" w:rsidR="008E493B" w:rsidRPr="008E798A" w:rsidRDefault="001C1D90" w:rsidP="008E493B">
            <w:pPr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13</w:t>
            </w:r>
            <w:r w:rsidR="00931C95" w:rsidRPr="00931C95"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132" w:type="dxa"/>
            <w:tcBorders>
              <w:top w:val="nil"/>
              <w:left w:val="nil"/>
              <w:right w:val="nil"/>
            </w:tcBorders>
          </w:tcPr>
          <w:p w14:paraId="240A7661" w14:textId="77777777" w:rsidR="008E493B" w:rsidRPr="0000205A" w:rsidRDefault="008E493B" w:rsidP="008E493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</w:tcPr>
          <w:p w14:paraId="406C22F5" w14:textId="70878A9C" w:rsidR="008E493B" w:rsidRPr="008E798A" w:rsidRDefault="001C1D90" w:rsidP="008E493B">
            <w:pPr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13</w:t>
            </w:r>
            <w:r w:rsidR="008E493B" w:rsidRPr="009D44BA"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13</w:t>
            </w:r>
          </w:p>
        </w:tc>
      </w:tr>
      <w:tr w:rsidR="008E493B" w:rsidRPr="0000205A" w14:paraId="501C3BC6" w14:textId="77777777" w:rsidTr="006433E5">
        <w:trPr>
          <w:gridAfter w:val="1"/>
          <w:wAfter w:w="8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92188" w14:textId="77777777" w:rsidR="008E493B" w:rsidRPr="0000205A" w:rsidRDefault="008E493B" w:rsidP="008E493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0C82F7B" w14:textId="77777777" w:rsidR="008E493B" w:rsidRPr="0000205A" w:rsidRDefault="008E493B" w:rsidP="008E493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vAlign w:val="bottom"/>
          </w:tcPr>
          <w:p w14:paraId="6AD249B0" w14:textId="77777777" w:rsidR="008E493B" w:rsidRPr="0000205A" w:rsidRDefault="008E493B" w:rsidP="008E493B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061D422" w14:textId="77777777" w:rsidR="008E493B" w:rsidRPr="004F5E31" w:rsidRDefault="008E493B" w:rsidP="008E493B">
            <w:pPr>
              <w:tabs>
                <w:tab w:val="decimal" w:pos="630"/>
              </w:tabs>
              <w:autoSpaceDE/>
              <w:autoSpaceDN/>
              <w:ind w:right="168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bottom w:val="nil"/>
              <w:right w:val="nil"/>
            </w:tcBorders>
          </w:tcPr>
          <w:p w14:paraId="6413E51B" w14:textId="7C50A4C6" w:rsidR="008E493B" w:rsidRPr="00BE6560" w:rsidRDefault="001C1D90" w:rsidP="008E493B">
            <w:pPr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931C95" w:rsidRPr="00931C95"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29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</w:tcPr>
          <w:p w14:paraId="6A4924F5" w14:textId="77777777" w:rsidR="008E493B" w:rsidRPr="0000205A" w:rsidRDefault="008E493B" w:rsidP="008E493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tcBorders>
              <w:left w:val="nil"/>
              <w:bottom w:val="nil"/>
              <w:right w:val="nil"/>
            </w:tcBorders>
          </w:tcPr>
          <w:p w14:paraId="131BB747" w14:textId="50344206" w:rsidR="008E493B" w:rsidRPr="00BE6560" w:rsidRDefault="001C1D90" w:rsidP="008E493B">
            <w:pPr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8E493B" w:rsidRPr="009D44BA"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69</w:t>
            </w:r>
          </w:p>
        </w:tc>
        <w:tc>
          <w:tcPr>
            <w:tcW w:w="130" w:type="dxa"/>
            <w:gridSpan w:val="2"/>
            <w:tcBorders>
              <w:left w:val="nil"/>
              <w:bottom w:val="nil"/>
              <w:right w:val="nil"/>
            </w:tcBorders>
          </w:tcPr>
          <w:p w14:paraId="2952E454" w14:textId="77777777" w:rsidR="008E493B" w:rsidRPr="0000205A" w:rsidRDefault="008E493B" w:rsidP="008E493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gridSpan w:val="2"/>
            <w:tcBorders>
              <w:left w:val="nil"/>
              <w:bottom w:val="nil"/>
              <w:right w:val="nil"/>
            </w:tcBorders>
          </w:tcPr>
          <w:p w14:paraId="6C0E3391" w14:textId="48A99CD2" w:rsidR="008E493B" w:rsidRPr="00BE6560" w:rsidRDefault="001C1D90" w:rsidP="008E493B">
            <w:pPr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931C95" w:rsidRPr="00931C95"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29</w:t>
            </w:r>
          </w:p>
        </w:tc>
        <w:tc>
          <w:tcPr>
            <w:tcW w:w="132" w:type="dxa"/>
            <w:tcBorders>
              <w:left w:val="nil"/>
              <w:bottom w:val="nil"/>
              <w:right w:val="nil"/>
            </w:tcBorders>
          </w:tcPr>
          <w:p w14:paraId="77DD45B2" w14:textId="77777777" w:rsidR="008E493B" w:rsidRPr="0000205A" w:rsidRDefault="008E493B" w:rsidP="008E493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</w:tcPr>
          <w:p w14:paraId="7EC7BFF6" w14:textId="36F15232" w:rsidR="008E493B" w:rsidRPr="00BE6560" w:rsidRDefault="001C1D90" w:rsidP="008E493B">
            <w:pPr>
              <w:ind w:leftChars="-64" w:left="-231" w:right="89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</w:pP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8E493B" w:rsidRPr="009D44BA">
              <w:rPr>
                <w:rFonts w:ascii="Angsana New" w:hAnsi="Angsana New"/>
                <w:b w:val="0"/>
                <w:bCs w:val="0"/>
                <w:sz w:val="28"/>
                <w:szCs w:val="28"/>
                <w:lang w:bidi="lo-LA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69</w:t>
            </w:r>
          </w:p>
        </w:tc>
      </w:tr>
    </w:tbl>
    <w:p w14:paraId="662DFB10" w14:textId="040B3AC5" w:rsidR="00CD18C5" w:rsidRPr="00FD5160" w:rsidRDefault="00CD18C5" w:rsidP="002C1873">
      <w:pPr>
        <w:pStyle w:val="ListParagraph"/>
        <w:numPr>
          <w:ilvl w:val="0"/>
          <w:numId w:val="34"/>
        </w:numPr>
        <w:tabs>
          <w:tab w:val="left" w:pos="540"/>
        </w:tabs>
        <w:autoSpaceDE/>
        <w:autoSpaceDN/>
        <w:spacing w:before="360"/>
        <w:ind w:left="54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D5160">
        <w:rPr>
          <w:rFonts w:ascii="Angsana New" w:hAnsi="Angsana New" w:hint="cs"/>
          <w:sz w:val="30"/>
          <w:szCs w:val="30"/>
          <w:cs/>
        </w:rPr>
        <w:t>กำไร (ขาดทุน) ต่อหุ้นขั้นพื้นฐานและกำไร</w:t>
      </w:r>
      <w:r w:rsidRPr="00FD5160">
        <w:rPr>
          <w:rFonts w:ascii="Angsana New" w:hAnsi="Angsana New" w:hint="cs"/>
          <w:sz w:val="30"/>
          <w:szCs w:val="30"/>
        </w:rPr>
        <w:t xml:space="preserve"> </w:t>
      </w:r>
      <w:r w:rsidRPr="00FD5160">
        <w:rPr>
          <w:rFonts w:ascii="Angsana New" w:hAnsi="Angsana New" w:hint="cs"/>
          <w:sz w:val="30"/>
          <w:szCs w:val="30"/>
          <w:cs/>
        </w:rPr>
        <w:t>(ขาดทุน) ต่อหุ้นปรับลด</w:t>
      </w:r>
    </w:p>
    <w:p w14:paraId="0D057061" w14:textId="6C742F57" w:rsidR="00CD18C5" w:rsidRPr="00D62622" w:rsidRDefault="00CD18C5" w:rsidP="002C1873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กำไร (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ขาดทุน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) ต่อหุ้นขั้นพื้นฐานและกำไร</w:t>
      </w:r>
      <w:r w:rsidRPr="00D62622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(ขาดทุน) ต่อหุ้นปรับลดสำหรับปีสิ้นสุดวันที่ </w:t>
      </w:r>
      <w:r w:rsidR="001C1D90" w:rsidRPr="001C1D90">
        <w:rPr>
          <w:rFonts w:ascii="Angsana New" w:hAnsi="Angsana New" w:hint="cs"/>
          <w:b w:val="0"/>
          <w:bCs w:val="0"/>
          <w:sz w:val="30"/>
          <w:szCs w:val="30"/>
        </w:rPr>
        <w:t>31</w:t>
      </w:r>
      <w:r w:rsidRPr="00D62622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hAnsi="Angsana New" w:hint="cs"/>
          <w:b w:val="0"/>
          <w:bCs w:val="0"/>
          <w:sz w:val="30"/>
          <w:szCs w:val="30"/>
        </w:rPr>
        <w:t>256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Pr="00D62622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 w:rsidR="001C1D90" w:rsidRPr="001C1D90">
        <w:rPr>
          <w:rFonts w:ascii="Angsana New" w:hAnsi="Angsana New" w:hint="cs"/>
          <w:b w:val="0"/>
          <w:bCs w:val="0"/>
          <w:sz w:val="30"/>
          <w:szCs w:val="30"/>
        </w:rPr>
        <w:t>256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D62622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คำนวณจากกำไร (ขาดทุน) สำหรับปี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ได้ดังนี้</w:t>
      </w:r>
    </w:p>
    <w:p w14:paraId="24B4EB5E" w14:textId="77777777" w:rsidR="00956BB7" w:rsidRPr="002A5A91" w:rsidRDefault="00956BB7" w:rsidP="00CD18C5">
      <w:pPr>
        <w:jc w:val="thaiDistribute"/>
        <w:rPr>
          <w:rFonts w:ascii="Angsana New" w:hAnsi="Angsana New"/>
          <w:b w:val="0"/>
          <w:bCs w:val="0"/>
          <w:sz w:val="2"/>
          <w:szCs w:val="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35"/>
        <w:gridCol w:w="90"/>
        <w:gridCol w:w="1035"/>
        <w:gridCol w:w="90"/>
        <w:gridCol w:w="1035"/>
        <w:gridCol w:w="89"/>
        <w:gridCol w:w="1036"/>
      </w:tblGrid>
      <w:tr w:rsidR="00956BB7" w:rsidRPr="0000205A" w14:paraId="7AE2CA1A" w14:textId="77777777" w:rsidTr="00E55ABF">
        <w:trPr>
          <w:trHeight w:val="400"/>
          <w:tblHeader/>
        </w:trPr>
        <w:tc>
          <w:tcPr>
            <w:tcW w:w="4320" w:type="dxa"/>
            <w:vAlign w:val="bottom"/>
          </w:tcPr>
          <w:p w14:paraId="4BB63C7B" w14:textId="77777777" w:rsidR="00956BB7" w:rsidRPr="0000205A" w:rsidRDefault="00956BB7" w:rsidP="00956BB7">
            <w:pPr>
              <w:snapToGrid w:val="0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293B1187" w14:textId="77777777" w:rsidR="00956BB7" w:rsidRPr="0000205A" w:rsidRDefault="00956BB7" w:rsidP="00956BB7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05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5A1C2F86" w14:textId="77777777" w:rsidR="00956BB7" w:rsidRPr="0000205A" w:rsidRDefault="00956BB7" w:rsidP="00956BB7">
            <w:pPr>
              <w:snapToGrid w:val="0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06580C76" w14:textId="77777777" w:rsidR="00956BB7" w:rsidRPr="0000205A" w:rsidRDefault="00956BB7" w:rsidP="00956BB7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05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5ABF" w:rsidRPr="0000205A" w14:paraId="20835907" w14:textId="77777777" w:rsidTr="00E55ABF">
        <w:trPr>
          <w:trHeight w:val="20"/>
          <w:tblHeader/>
        </w:trPr>
        <w:tc>
          <w:tcPr>
            <w:tcW w:w="4320" w:type="dxa"/>
          </w:tcPr>
          <w:p w14:paraId="69705356" w14:textId="77777777" w:rsidR="00E55ABF" w:rsidRPr="0000205A" w:rsidRDefault="00E55ABF" w:rsidP="00E55ABF">
            <w:pPr>
              <w:snapToGrid w:val="0"/>
              <w:ind w:left="54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539E8E1" w14:textId="4B25F985" w:rsidR="00E55ABF" w:rsidRPr="0000205A" w:rsidRDefault="001C1D90" w:rsidP="00E55AB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9A7C306" w14:textId="77777777" w:rsidR="00E55ABF" w:rsidRPr="0000205A" w:rsidRDefault="00E55ABF" w:rsidP="00E55AB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3F19B5D" w14:textId="2733B7F8" w:rsidR="00E55ABF" w:rsidRPr="0000205A" w:rsidRDefault="001C1D90" w:rsidP="00E55ABF">
            <w:pPr>
              <w:autoSpaceDE/>
              <w:autoSpaceDN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46E224FD" w14:textId="77777777" w:rsidR="00E55ABF" w:rsidRPr="0000205A" w:rsidRDefault="00E55ABF" w:rsidP="00E55ABF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CB1CE75" w14:textId="63F4317E" w:rsidR="00E55ABF" w:rsidRPr="0000205A" w:rsidRDefault="001C1D90" w:rsidP="00E55ABF">
            <w:pPr>
              <w:autoSpaceDE/>
              <w:autoSpaceDN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89" w:type="dxa"/>
          </w:tcPr>
          <w:p w14:paraId="7C4A4274" w14:textId="77777777" w:rsidR="00E55ABF" w:rsidRPr="0000205A" w:rsidRDefault="00E55ABF" w:rsidP="00E55AB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47E46855" w14:textId="7D911DFD" w:rsidR="00E55ABF" w:rsidRPr="0000205A" w:rsidRDefault="001C1D90" w:rsidP="00E55ABF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9D44BA" w:rsidRPr="0000205A" w14:paraId="022F9C5C" w14:textId="77777777" w:rsidTr="00E55ABF">
        <w:trPr>
          <w:cantSplit/>
          <w:trHeight w:val="20"/>
        </w:trPr>
        <w:tc>
          <w:tcPr>
            <w:tcW w:w="4320" w:type="dxa"/>
          </w:tcPr>
          <w:p w14:paraId="69FB1458" w14:textId="77777777" w:rsidR="009D38E3" w:rsidRPr="00F04DC7" w:rsidRDefault="009D38E3" w:rsidP="009D38E3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eastAsia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</w:t>
            </w:r>
            <w:r w:rsidRPr="00F04DC7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ต่อหุ้นขั้นพื้นฐานและกำไร (ขาดทุน)</w:t>
            </w:r>
            <w:r w:rsidRPr="00F04DC7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ต่อหุ้นปรับลด</w:t>
            </w:r>
          </w:p>
          <w:p w14:paraId="604853A7" w14:textId="77777777" w:rsidR="009D44BA" w:rsidRPr="00C05F8F" w:rsidRDefault="009D38E3" w:rsidP="009D38E3">
            <w:pPr>
              <w:tabs>
                <w:tab w:val="left" w:pos="540"/>
              </w:tabs>
              <w:ind w:left="182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1BE05C8" w14:textId="77777777" w:rsidR="009D44BA" w:rsidRPr="00C05F8F" w:rsidRDefault="009D44BA" w:rsidP="009D44BA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F0BAE1" w14:textId="77777777" w:rsidR="009D44BA" w:rsidRPr="00C05F8F" w:rsidRDefault="009D44BA" w:rsidP="009D44BA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B3DE876" w14:textId="77777777" w:rsidR="009D44BA" w:rsidRPr="00C05F8F" w:rsidRDefault="009D44BA" w:rsidP="009D44BA">
            <w:pPr>
              <w:tabs>
                <w:tab w:val="decimal" w:pos="1080"/>
              </w:tabs>
              <w:ind w:leftChars="-64" w:left="-231" w:right="-18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610BBC7A" w14:textId="77777777" w:rsidR="009D44BA" w:rsidRPr="00C05F8F" w:rsidRDefault="009D44BA" w:rsidP="009D44BA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1A4A7B57" w14:textId="77777777" w:rsidR="009D44BA" w:rsidRPr="00C05F8F" w:rsidRDefault="009D44BA" w:rsidP="009D44BA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" w:type="dxa"/>
          </w:tcPr>
          <w:p w14:paraId="366A79CB" w14:textId="77777777" w:rsidR="009D44BA" w:rsidRPr="00C05F8F" w:rsidRDefault="009D44BA" w:rsidP="009D44BA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2DCF3BA3" w14:textId="77777777" w:rsidR="009D44BA" w:rsidRPr="00C05F8F" w:rsidRDefault="009D44BA" w:rsidP="009D44BA">
            <w:pPr>
              <w:tabs>
                <w:tab w:val="decimal" w:pos="900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9D44BA" w:rsidRPr="0000205A" w14:paraId="1817A1F8" w14:textId="77777777" w:rsidTr="00956BB7">
        <w:trPr>
          <w:cantSplit/>
          <w:trHeight w:val="20"/>
        </w:trPr>
        <w:tc>
          <w:tcPr>
            <w:tcW w:w="4320" w:type="dxa"/>
          </w:tcPr>
          <w:p w14:paraId="778E151D" w14:textId="6DCF28C9" w:rsidR="009D44BA" w:rsidRPr="00C05F8F" w:rsidRDefault="00247BB9" w:rsidP="009D44BA">
            <w:pPr>
              <w:tabs>
                <w:tab w:val="left" w:pos="540"/>
              </w:tabs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กำไร 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9D44BA"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 xml:space="preserve">) </w:t>
            </w:r>
            <w:r w:rsidR="009D44BA"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ที่เป็นส่วนของผู้ถือหุ้นสามัญ</w:t>
            </w:r>
          </w:p>
        </w:tc>
        <w:tc>
          <w:tcPr>
            <w:tcW w:w="1035" w:type="dxa"/>
          </w:tcPr>
          <w:p w14:paraId="20CCF360" w14:textId="77777777" w:rsidR="009D44BA" w:rsidRPr="00C05F8F" w:rsidRDefault="009D44BA" w:rsidP="009D44BA">
            <w:pPr>
              <w:ind w:leftChars="-64" w:left="-231"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90" w:type="dxa"/>
          </w:tcPr>
          <w:p w14:paraId="71A15B66" w14:textId="77777777" w:rsidR="009D44BA" w:rsidRPr="00C05F8F" w:rsidRDefault="009D44BA" w:rsidP="009D44BA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63C5ABB" w14:textId="77777777" w:rsidR="009D44BA" w:rsidRPr="00C05F8F" w:rsidRDefault="009D44BA" w:rsidP="009D44BA">
            <w:pPr>
              <w:ind w:leftChars="-64" w:left="-231" w:right="9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64718961" w14:textId="77777777" w:rsidR="009D44BA" w:rsidRPr="00C05F8F" w:rsidRDefault="009D44BA" w:rsidP="009D44BA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2B03915" w14:textId="77777777" w:rsidR="009D44BA" w:rsidRPr="00C05F8F" w:rsidRDefault="009D44BA" w:rsidP="009D44BA">
            <w:pPr>
              <w:ind w:leftChars="-64" w:left="-231" w:right="17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" w:type="dxa"/>
          </w:tcPr>
          <w:p w14:paraId="6D8ADB94" w14:textId="77777777" w:rsidR="009D44BA" w:rsidRPr="00C05F8F" w:rsidRDefault="009D44BA" w:rsidP="009D44BA">
            <w:pPr>
              <w:tabs>
                <w:tab w:val="decimal" w:pos="540"/>
              </w:tabs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316ADD6" w14:textId="77777777" w:rsidR="009D44BA" w:rsidRPr="00C05F8F" w:rsidRDefault="009D44BA" w:rsidP="009D44BA">
            <w:pPr>
              <w:ind w:leftChars="-64" w:left="-231" w:right="170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E493B" w:rsidRPr="0000205A" w14:paraId="6E067562" w14:textId="77777777" w:rsidTr="00956BB7">
        <w:trPr>
          <w:cantSplit/>
          <w:trHeight w:val="20"/>
        </w:trPr>
        <w:tc>
          <w:tcPr>
            <w:tcW w:w="4320" w:type="dxa"/>
          </w:tcPr>
          <w:p w14:paraId="5DAD558D" w14:textId="77777777" w:rsidR="008E493B" w:rsidRPr="00C05F8F" w:rsidRDefault="008E493B" w:rsidP="008E493B">
            <w:pPr>
              <w:tabs>
                <w:tab w:val="left" w:pos="540"/>
              </w:tabs>
              <w:ind w:left="182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ของบริษัทจากการดำเนินงานต่อเนื่อง (ล้านบาท)</w:t>
            </w: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5DB7E461" w14:textId="0BF3B3E2" w:rsidR="008E493B" w:rsidRPr="00C05F8F" w:rsidRDefault="001C1D90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80</w:t>
            </w:r>
          </w:p>
        </w:tc>
        <w:tc>
          <w:tcPr>
            <w:tcW w:w="90" w:type="dxa"/>
          </w:tcPr>
          <w:p w14:paraId="72C13520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79200F4C" w14:textId="661B2313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116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DF7CE6B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06B6C9CC" w14:textId="71F74CDC" w:rsidR="008E493B" w:rsidRPr="00C05F8F" w:rsidRDefault="009D38E3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39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89" w:type="dxa"/>
          </w:tcPr>
          <w:p w14:paraId="2D68524E" w14:textId="77777777" w:rsidR="008E493B" w:rsidRPr="00C05F8F" w:rsidRDefault="008E493B" w:rsidP="008E493B">
            <w:pPr>
              <w:tabs>
                <w:tab w:val="decimal" w:pos="540"/>
              </w:tabs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162A40D9" w14:textId="2251F521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227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8E493B" w:rsidRPr="0000205A" w14:paraId="070F393E" w14:textId="77777777" w:rsidTr="00956BB7">
        <w:trPr>
          <w:cantSplit/>
          <w:trHeight w:val="20"/>
        </w:trPr>
        <w:tc>
          <w:tcPr>
            <w:tcW w:w="4320" w:type="dxa"/>
          </w:tcPr>
          <w:p w14:paraId="08D2256B" w14:textId="77777777" w:rsidR="008E493B" w:rsidRPr="00C05F8F" w:rsidRDefault="008E493B" w:rsidP="008E493B">
            <w:pPr>
              <w:tabs>
                <w:tab w:val="left" w:pos="540"/>
              </w:tabs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</w:tcPr>
          <w:p w14:paraId="00F2343F" w14:textId="15D30B2C" w:rsidR="008E493B" w:rsidRPr="00C05F8F" w:rsidRDefault="001C1D90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</w:tcPr>
          <w:p w14:paraId="66CAF51B" w14:textId="77777777" w:rsidR="008E493B" w:rsidRPr="00C05F8F" w:rsidRDefault="008E493B" w:rsidP="008E493B">
            <w:pPr>
              <w:tabs>
                <w:tab w:val="decimal" w:pos="1350"/>
              </w:tabs>
              <w:ind w:right="26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1329EAB3" w14:textId="7665B368" w:rsidR="008E493B" w:rsidRPr="00C05F8F" w:rsidRDefault="001C1D90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</w:tcPr>
          <w:p w14:paraId="4A1D8475" w14:textId="77777777" w:rsidR="008E493B" w:rsidRPr="00C05F8F" w:rsidRDefault="008E493B" w:rsidP="008E493B">
            <w:pPr>
              <w:tabs>
                <w:tab w:val="decimal" w:pos="1350"/>
              </w:tabs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</w:tcPr>
          <w:p w14:paraId="696F5584" w14:textId="475D87C7" w:rsidR="008E493B" w:rsidRPr="00C05F8F" w:rsidRDefault="001C1D90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89" w:type="dxa"/>
          </w:tcPr>
          <w:p w14:paraId="6F30A110" w14:textId="77777777" w:rsidR="008E493B" w:rsidRPr="00C05F8F" w:rsidRDefault="008E493B" w:rsidP="008E493B">
            <w:pPr>
              <w:tabs>
                <w:tab w:val="decimal" w:pos="1350"/>
              </w:tabs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379FC32C" w14:textId="1EACF416" w:rsidR="008E493B" w:rsidRPr="00C05F8F" w:rsidRDefault="001C1D90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</w:tr>
      <w:tr w:rsidR="008E493B" w:rsidRPr="0000205A" w14:paraId="54008482" w14:textId="77777777" w:rsidTr="00956BB7">
        <w:trPr>
          <w:cantSplit/>
          <w:trHeight w:val="20"/>
        </w:trPr>
        <w:tc>
          <w:tcPr>
            <w:tcW w:w="4320" w:type="dxa"/>
            <w:vAlign w:val="bottom"/>
          </w:tcPr>
          <w:p w14:paraId="6E13B339" w14:textId="77777777" w:rsidR="009D38E3" w:rsidRDefault="009D38E3" w:rsidP="009D38E3">
            <w:pPr>
              <w:spacing w:line="280" w:lineRule="exact"/>
              <w:ind w:right="-72"/>
              <w:rPr>
                <w:rFonts w:ascii="Angsana New" w:eastAsia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</w:t>
            </w:r>
            <w:r w:rsidRPr="00F04DC7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ต่อหุ้นขั้นพื้นฐานและกำไร (ขาดทุน)</w:t>
            </w:r>
            <w:r w:rsidRPr="00F04DC7"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04CF784A" w14:textId="77777777" w:rsidR="008E493B" w:rsidRPr="009D38E3" w:rsidRDefault="009D38E3" w:rsidP="002C1873">
            <w:pPr>
              <w:tabs>
                <w:tab w:val="left" w:pos="540"/>
              </w:tabs>
              <w:ind w:left="182" w:right="-72"/>
              <w:rPr>
                <w:rFonts w:ascii="Angsana New" w:eastAsia="Angsana New" w:hAnsi="Angsana New"/>
                <w:sz w:val="24"/>
                <w:szCs w:val="24"/>
              </w:rPr>
            </w:pPr>
            <w:r w:rsidRPr="002C1873">
              <w:rPr>
                <w:rFonts w:ascii="Angsana New" w:hAnsi="Angsana New" w:hint="cs"/>
                <w:sz w:val="24"/>
                <w:szCs w:val="24"/>
                <w:cs/>
              </w:rPr>
              <w:t>ต่อ</w:t>
            </w:r>
            <w:r w:rsidRPr="00F04DC7">
              <w:rPr>
                <w:rFonts w:ascii="Angsana New" w:eastAsia="Angsana New" w:hAnsi="Angsana New" w:hint="cs"/>
                <w:sz w:val="24"/>
                <w:szCs w:val="24"/>
                <w:cs/>
              </w:rPr>
              <w:t>หุ้นปรับลด</w:t>
            </w:r>
            <w:r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</w:tcPr>
          <w:p w14:paraId="2646559F" w14:textId="77777777" w:rsidR="008E493B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734F8B14" w14:textId="213C69D4" w:rsidR="009D38E3" w:rsidRPr="00C05F8F" w:rsidRDefault="001C1D90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9D38E3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3</w:t>
            </w:r>
            <w:r w:rsidRPr="001C1D90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D9761B2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</w:tcPr>
          <w:p w14:paraId="438BC500" w14:textId="77777777" w:rsidR="009D38E3" w:rsidRDefault="009D38E3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64117AF2" w14:textId="7A46579B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51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DA68FFA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</w:tcPr>
          <w:p w14:paraId="49EE192D" w14:textId="77777777" w:rsidR="009D38E3" w:rsidRDefault="009D38E3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4E48A565" w14:textId="52C940A7" w:rsidR="008E493B" w:rsidRPr="00C05F8F" w:rsidRDefault="009D38E3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</w:t>
            </w:r>
            <w:r w:rsidR="001C1D90" w:rsidRPr="001C1D90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7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89" w:type="dxa"/>
          </w:tcPr>
          <w:p w14:paraId="53FDE98F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</w:tcPr>
          <w:p w14:paraId="4EF5F2EF" w14:textId="77777777" w:rsidR="009D38E3" w:rsidRDefault="009D38E3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4C758873" w14:textId="5933FCD7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1C1D90" w:rsidRPr="001C1D90">
              <w:rPr>
                <w:rFonts w:ascii="Angsana New" w:hAnsi="Angsana New" w:hint="cs"/>
                <w:b w:val="0"/>
                <w:bCs w:val="0"/>
                <w:sz w:val="24"/>
                <w:szCs w:val="24"/>
              </w:rPr>
              <w:t>0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8E493B" w:rsidRPr="0000205A" w14:paraId="344C463B" w14:textId="77777777" w:rsidTr="002C1873">
        <w:trPr>
          <w:cantSplit/>
          <w:trHeight w:hRule="exact" w:val="102"/>
        </w:trPr>
        <w:tc>
          <w:tcPr>
            <w:tcW w:w="4320" w:type="dxa"/>
            <w:vAlign w:val="bottom"/>
          </w:tcPr>
          <w:p w14:paraId="32E85C2C" w14:textId="77777777" w:rsidR="008E493B" w:rsidRPr="00C05F8F" w:rsidRDefault="008E493B" w:rsidP="008E493B">
            <w:pPr>
              <w:spacing w:line="12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1724E1DF" w14:textId="77777777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7CF9F256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1BD2D4A4" w14:textId="77777777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023453C0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C7D9AC2" w14:textId="77777777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" w:type="dxa"/>
          </w:tcPr>
          <w:p w14:paraId="69A6CC2F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spacing w:line="120" w:lineRule="exact"/>
              <w:ind w:right="-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3EF41166" w14:textId="77777777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E493B" w:rsidRPr="0000205A" w14:paraId="21E454CA" w14:textId="77777777" w:rsidTr="00B07F42">
        <w:trPr>
          <w:cantSplit/>
          <w:trHeight w:val="20"/>
        </w:trPr>
        <w:tc>
          <w:tcPr>
            <w:tcW w:w="4320" w:type="dxa"/>
          </w:tcPr>
          <w:p w14:paraId="6D2F068B" w14:textId="0588B598" w:rsidR="009D38E3" w:rsidRPr="00F04DC7" w:rsidRDefault="00FD5160" w:rsidP="009D38E3">
            <w:pPr>
              <w:tabs>
                <w:tab w:val="left" w:pos="540"/>
              </w:tabs>
              <w:spacing w:line="28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9D38E3" w:rsidRPr="00F04DC7">
              <w:rPr>
                <w:rFonts w:ascii="Angsana New" w:hAnsi="Angsana New" w:hint="cs"/>
                <w:sz w:val="24"/>
                <w:szCs w:val="24"/>
                <w:cs/>
              </w:rPr>
              <w:t>ต่อหุ้นขั้นพื้นฐานและขาดทุนต่อหุ้นปรับลดจาก</w:t>
            </w:r>
          </w:p>
          <w:p w14:paraId="401AFCC8" w14:textId="77777777" w:rsidR="008E493B" w:rsidRPr="00C05F8F" w:rsidRDefault="009D38E3" w:rsidP="009D38E3">
            <w:pPr>
              <w:tabs>
                <w:tab w:val="left" w:pos="540"/>
              </w:tabs>
              <w:ind w:left="182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การดำเนินงานที่ยกเลิก</w:t>
            </w:r>
          </w:p>
        </w:tc>
        <w:tc>
          <w:tcPr>
            <w:tcW w:w="1035" w:type="dxa"/>
          </w:tcPr>
          <w:p w14:paraId="666048EA" w14:textId="77777777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16DA250F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49CC6114" w14:textId="77777777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40B511AF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D74431B" w14:textId="77777777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" w:type="dxa"/>
          </w:tcPr>
          <w:p w14:paraId="703F6F85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4CA64650" w14:textId="77777777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E493B" w:rsidRPr="0000205A" w14:paraId="07AF7642" w14:textId="77777777" w:rsidTr="00B07F42">
        <w:trPr>
          <w:cantSplit/>
          <w:trHeight w:val="20"/>
        </w:trPr>
        <w:tc>
          <w:tcPr>
            <w:tcW w:w="4320" w:type="dxa"/>
          </w:tcPr>
          <w:p w14:paraId="4F95882C" w14:textId="1DEB2539" w:rsidR="008E493B" w:rsidRPr="00C05F8F" w:rsidRDefault="008E493B" w:rsidP="008E493B">
            <w:pPr>
              <w:tabs>
                <w:tab w:val="left" w:pos="540"/>
              </w:tabs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กำไร</w:t>
            </w: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ที่เป็นส่วนของผู้ถือหุ้นสามัญ</w:t>
            </w:r>
          </w:p>
        </w:tc>
        <w:tc>
          <w:tcPr>
            <w:tcW w:w="1035" w:type="dxa"/>
          </w:tcPr>
          <w:p w14:paraId="3695E211" w14:textId="77777777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2F0E771A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58FBDA83" w14:textId="77777777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50FACB06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04B938D" w14:textId="77777777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" w:type="dxa"/>
          </w:tcPr>
          <w:p w14:paraId="2E68510E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-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72FA4ED7" w14:textId="77777777" w:rsidR="008E493B" w:rsidRPr="00C05F8F" w:rsidRDefault="008E493B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E493B" w:rsidRPr="0000205A" w14:paraId="13A8E375" w14:textId="77777777" w:rsidTr="009D44BA">
        <w:trPr>
          <w:cantSplit/>
          <w:trHeight w:val="20"/>
        </w:trPr>
        <w:tc>
          <w:tcPr>
            <w:tcW w:w="4320" w:type="dxa"/>
          </w:tcPr>
          <w:p w14:paraId="71588808" w14:textId="77777777" w:rsidR="008E493B" w:rsidRPr="00C05F8F" w:rsidRDefault="008E493B" w:rsidP="008E493B">
            <w:pPr>
              <w:tabs>
                <w:tab w:val="left" w:pos="540"/>
              </w:tabs>
              <w:ind w:left="182"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ของบริษัทจากการดำเนินงานที่ยกเลิก (ล้านบาท)</w:t>
            </w: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6C6794BD" w14:textId="77777777" w:rsidR="008E493B" w:rsidRPr="00C05F8F" w:rsidRDefault="009D38E3" w:rsidP="009D38E3">
            <w:pPr>
              <w:ind w:leftChars="-64" w:left="-231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C1FDFC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193998F9" w14:textId="3171740A" w:rsidR="008E493B" w:rsidRPr="00C05F8F" w:rsidRDefault="001C1D90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110</w:t>
            </w:r>
          </w:p>
        </w:tc>
        <w:tc>
          <w:tcPr>
            <w:tcW w:w="90" w:type="dxa"/>
          </w:tcPr>
          <w:p w14:paraId="51AE3590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2349BC7E" w14:textId="77777777" w:rsidR="008E493B" w:rsidRPr="00C05F8F" w:rsidRDefault="009D38E3" w:rsidP="009D38E3">
            <w:pPr>
              <w:ind w:leftChars="-64" w:left="-231" w:right="39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ED0E5D1" w14:textId="77777777" w:rsidR="008E493B" w:rsidRPr="00C05F8F" w:rsidRDefault="008E493B" w:rsidP="008E493B">
            <w:pPr>
              <w:tabs>
                <w:tab w:val="decimal" w:pos="540"/>
              </w:tabs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0F0D7E09" w14:textId="41A30BF5" w:rsidR="008E493B" w:rsidRPr="00C05F8F" w:rsidRDefault="001C1D90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110</w:t>
            </w:r>
          </w:p>
        </w:tc>
      </w:tr>
      <w:tr w:rsidR="008E493B" w:rsidRPr="0000205A" w14:paraId="3499A558" w14:textId="77777777" w:rsidTr="009D44BA">
        <w:trPr>
          <w:cantSplit/>
          <w:trHeight w:val="20"/>
        </w:trPr>
        <w:tc>
          <w:tcPr>
            <w:tcW w:w="4320" w:type="dxa"/>
          </w:tcPr>
          <w:p w14:paraId="512ABE38" w14:textId="77777777" w:rsidR="008E493B" w:rsidRPr="00C05F8F" w:rsidRDefault="008E493B" w:rsidP="008E493B">
            <w:pPr>
              <w:tabs>
                <w:tab w:val="left" w:pos="540"/>
              </w:tabs>
              <w:ind w:right="-7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C05F8F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</w:tcPr>
          <w:p w14:paraId="6FD04574" w14:textId="208B9419" w:rsidR="008E493B" w:rsidRPr="00C05F8F" w:rsidRDefault="001C1D90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</w:tcPr>
          <w:p w14:paraId="24056E8D" w14:textId="77777777" w:rsidR="008E493B" w:rsidRPr="00C05F8F" w:rsidRDefault="008E493B" w:rsidP="008E493B">
            <w:pPr>
              <w:tabs>
                <w:tab w:val="decimal" w:pos="1350"/>
              </w:tabs>
              <w:ind w:right="26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6ED0FD" w14:textId="699A7E52" w:rsidR="008E493B" w:rsidRPr="00C05F8F" w:rsidRDefault="001C1D90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" w:type="dxa"/>
          </w:tcPr>
          <w:p w14:paraId="59547BD6" w14:textId="77777777" w:rsidR="008E493B" w:rsidRPr="00C05F8F" w:rsidRDefault="008E493B" w:rsidP="008E493B">
            <w:pPr>
              <w:tabs>
                <w:tab w:val="decimal" w:pos="1350"/>
              </w:tabs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</w:tcPr>
          <w:p w14:paraId="191F9963" w14:textId="2F7FD577" w:rsidR="008E493B" w:rsidRPr="00C05F8F" w:rsidRDefault="001C1D90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89" w:type="dxa"/>
          </w:tcPr>
          <w:p w14:paraId="6C4C19DE" w14:textId="77777777" w:rsidR="008E493B" w:rsidRPr="00C05F8F" w:rsidRDefault="008E493B" w:rsidP="008E493B">
            <w:pPr>
              <w:tabs>
                <w:tab w:val="decimal" w:pos="1350"/>
              </w:tabs>
              <w:ind w:right="162"/>
              <w:rPr>
                <w:rFonts w:ascii="Angsana New" w:hAnsi="Angsana New"/>
                <w:b w:val="0"/>
                <w:bCs w:val="0"/>
                <w:sz w:val="24"/>
                <w:szCs w:val="24"/>
                <w:lang w:bidi="lo-LA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</w:tcPr>
          <w:p w14:paraId="3E894E9D" w14:textId="1675BAC1" w:rsidR="008E493B" w:rsidRPr="00C05F8F" w:rsidRDefault="001C1D90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226</w:t>
            </w:r>
          </w:p>
        </w:tc>
      </w:tr>
      <w:tr w:rsidR="008E493B" w:rsidRPr="0000205A" w14:paraId="2CBF22B2" w14:textId="77777777" w:rsidTr="009D44BA">
        <w:trPr>
          <w:cantSplit/>
          <w:trHeight w:val="20"/>
        </w:trPr>
        <w:tc>
          <w:tcPr>
            <w:tcW w:w="4320" w:type="dxa"/>
            <w:vAlign w:val="bottom"/>
          </w:tcPr>
          <w:p w14:paraId="0568DF50" w14:textId="499262D2" w:rsidR="008E493B" w:rsidRPr="00247BB9" w:rsidRDefault="00247BB9" w:rsidP="00247BB9">
            <w:pPr>
              <w:spacing w:line="280" w:lineRule="exact"/>
              <w:ind w:right="-72"/>
              <w:rPr>
                <w:rFonts w:ascii="Angsana New" w:eastAsia="Angsana New" w:hAnsi="Angsana New"/>
                <w:sz w:val="24"/>
                <w:szCs w:val="24"/>
              </w:rPr>
            </w:pP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กำไรต่อหุ้นขั้นพื้นฐานและกำไร</w:t>
            </w:r>
            <w:r w:rsidRPr="00F04DC7">
              <w:rPr>
                <w:rFonts w:ascii="Angsana New" w:eastAsia="Angsana New" w:hAnsi="Angsana New" w:hint="cs"/>
                <w:sz w:val="24"/>
                <w:szCs w:val="24"/>
                <w:cs/>
              </w:rPr>
              <w:t>ต่อหุ้นปรับลด</w:t>
            </w:r>
            <w:r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  <w:r w:rsidRPr="00F04DC7">
              <w:rPr>
                <w:rFonts w:ascii="Angsana New" w:hAnsi="Angsana New" w:hint="cs"/>
                <w:sz w:val="24"/>
                <w:szCs w:val="24"/>
                <w:cs/>
              </w:rPr>
              <w:t>(บาท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</w:tcPr>
          <w:p w14:paraId="234BB856" w14:textId="77777777" w:rsidR="008E493B" w:rsidRPr="00C05F8F" w:rsidRDefault="009D38E3" w:rsidP="009D38E3">
            <w:pPr>
              <w:ind w:leftChars="-64" w:left="-231" w:right="408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AEB7E88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61DF3B" w14:textId="0E1535CF" w:rsidR="008E493B" w:rsidRPr="00C05F8F" w:rsidRDefault="001C1D90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8E493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49</w:t>
            </w:r>
          </w:p>
        </w:tc>
        <w:tc>
          <w:tcPr>
            <w:tcW w:w="90" w:type="dxa"/>
          </w:tcPr>
          <w:p w14:paraId="70BD9A45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</w:tcPr>
          <w:p w14:paraId="34D43FFB" w14:textId="77777777" w:rsidR="008E493B" w:rsidRPr="00C05F8F" w:rsidRDefault="009D38E3" w:rsidP="009D38E3">
            <w:pPr>
              <w:ind w:leftChars="-64" w:left="-231" w:right="399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DA73DD9" w14:textId="77777777" w:rsidR="008E493B" w:rsidRPr="00C05F8F" w:rsidRDefault="008E493B" w:rsidP="008E493B">
            <w:pPr>
              <w:tabs>
                <w:tab w:val="decimal" w:pos="1126"/>
              </w:tabs>
              <w:snapToGrid w:val="0"/>
              <w:ind w:right="89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</w:tcPr>
          <w:p w14:paraId="23FC9A7B" w14:textId="39F20A14" w:rsidR="008E493B" w:rsidRPr="00C05F8F" w:rsidRDefault="001C1D90" w:rsidP="008E493B">
            <w:pPr>
              <w:ind w:leftChars="-64" w:left="-231" w:right="134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</w:t>
            </w:r>
            <w:r w:rsidR="008E493B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49</w:t>
            </w:r>
          </w:p>
        </w:tc>
      </w:tr>
    </w:tbl>
    <w:p w14:paraId="68E92761" w14:textId="77777777" w:rsidR="002C1873" w:rsidRDefault="002C1873">
      <w:pPr>
        <w:autoSpaceDE/>
        <w:autoSpaceDN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BA2E17A" w14:textId="5076640D" w:rsidR="00F93201" w:rsidRPr="00FD5160" w:rsidRDefault="006028F5" w:rsidP="002C1873">
      <w:pPr>
        <w:pStyle w:val="ListParagraph"/>
        <w:numPr>
          <w:ilvl w:val="0"/>
          <w:numId w:val="34"/>
        </w:numPr>
        <w:tabs>
          <w:tab w:val="left" w:pos="540"/>
        </w:tabs>
        <w:autoSpaceDE/>
        <w:autoSpaceDN/>
        <w:ind w:hanging="72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D5160">
        <w:rPr>
          <w:rFonts w:ascii="Angsana New" w:hAnsi="Angsana New" w:hint="cs"/>
          <w:sz w:val="30"/>
          <w:szCs w:val="30"/>
          <w:cs/>
        </w:rPr>
        <w:t>ภาระผูกพันและหนี้สินที่อาจเกิดขึ้น</w:t>
      </w:r>
    </w:p>
    <w:p w14:paraId="72B0E4DA" w14:textId="74132B9F" w:rsidR="006028F5" w:rsidRPr="00295C28" w:rsidRDefault="006028F5" w:rsidP="00101261">
      <w:pPr>
        <w:ind w:left="547" w:right="29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</w:pPr>
      <w:r w:rsidRPr="00295C28">
        <w:rPr>
          <w:rFonts w:ascii="Angsana New" w:eastAsia="Times New Roman" w:hAnsi="Angsana New" w:hint="cs"/>
          <w:b w:val="0"/>
          <w:bCs w:val="0"/>
          <w:color w:val="000000"/>
          <w:spacing w:val="-4"/>
          <w:sz w:val="30"/>
          <w:szCs w:val="30"/>
          <w:cs/>
        </w:rPr>
        <w:t>ภาระผูกพัน</w:t>
      </w:r>
      <w:r w:rsidR="009D38E3"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>จากจำนวนเงินขั้นต่ำที่ต้องจ่ายภายใต้สัญญาเช่า</w:t>
      </w:r>
      <w:r w:rsidR="009D38E3" w:rsidRPr="00F04DC7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ดำเนินงาน</w:t>
      </w:r>
      <w:r w:rsidR="009D38E3"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ณ วันที่ </w:t>
      </w:r>
      <w:r w:rsidR="001C1D90" w:rsidRPr="001C1D90">
        <w:rPr>
          <w:rFonts w:ascii="Angsana New" w:hAnsi="Angsana New" w:hint="cs"/>
          <w:b w:val="0"/>
          <w:bCs w:val="0"/>
          <w:sz w:val="30"/>
          <w:szCs w:val="30"/>
        </w:rPr>
        <w:t>31</w:t>
      </w:r>
      <w:r w:rsidR="00F600E9" w:rsidRPr="00D62622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="00F600E9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9D38E3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9D38E3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F600E9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9D38E3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2C1873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="009D38E3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มีดังต่อไปนี้</w:t>
      </w:r>
    </w:p>
    <w:p w14:paraId="07486FBE" w14:textId="77777777" w:rsidR="006028F5" w:rsidRPr="0000205A" w:rsidRDefault="006028F5" w:rsidP="00295C28">
      <w:pPr>
        <w:autoSpaceDE/>
        <w:autoSpaceDN/>
        <w:ind w:left="7934"/>
        <w:jc w:val="right"/>
        <w:rPr>
          <w:rFonts w:ascii="Angsana New" w:eastAsia="Times New Roman" w:hAnsi="Angsana New"/>
          <w:sz w:val="28"/>
          <w:szCs w:val="28"/>
          <w:cs/>
        </w:rPr>
      </w:pPr>
      <w:r w:rsidRPr="0000205A">
        <w:rPr>
          <w:rFonts w:ascii="Angsana New" w:eastAsia="Times New Roman" w:hAnsi="Angsana New" w:hint="cs"/>
          <w:sz w:val="28"/>
          <w:szCs w:val="28"/>
          <w:cs/>
        </w:rPr>
        <w:t xml:space="preserve">หน่วย </w:t>
      </w:r>
      <w:r w:rsidRPr="0000205A">
        <w:rPr>
          <w:rFonts w:ascii="Angsana New" w:eastAsia="Times New Roman" w:hAnsi="Angsana New" w:hint="cs"/>
          <w:sz w:val="28"/>
          <w:szCs w:val="28"/>
        </w:rPr>
        <w:t xml:space="preserve">: </w:t>
      </w:r>
      <w:r w:rsidRPr="0000205A">
        <w:rPr>
          <w:rFonts w:ascii="Angsana New" w:eastAsia="Times New Roman" w:hAnsi="Angsana New" w:hint="cs"/>
          <w:sz w:val="28"/>
          <w:szCs w:val="28"/>
          <w:cs/>
        </w:rPr>
        <w:t>บาท</w:t>
      </w:r>
    </w:p>
    <w:tbl>
      <w:tblPr>
        <w:tblW w:w="879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90"/>
        <w:gridCol w:w="1080"/>
        <w:gridCol w:w="90"/>
        <w:gridCol w:w="990"/>
        <w:gridCol w:w="90"/>
        <w:gridCol w:w="1143"/>
      </w:tblGrid>
      <w:tr w:rsidR="006028F5" w:rsidRPr="0000205A" w14:paraId="49DB19E0" w14:textId="77777777" w:rsidTr="002954A1">
        <w:trPr>
          <w:trHeight w:hRule="exact" w:val="331"/>
        </w:trPr>
        <w:tc>
          <w:tcPr>
            <w:tcW w:w="4320" w:type="dxa"/>
          </w:tcPr>
          <w:p w14:paraId="00F378E9" w14:textId="77777777" w:rsidR="006028F5" w:rsidRPr="0000205A" w:rsidRDefault="006028F5" w:rsidP="00295C28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17722E8E" w14:textId="77777777" w:rsidR="006028F5" w:rsidRPr="0000205A" w:rsidRDefault="006028F5" w:rsidP="00295C28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70C200" w14:textId="77777777" w:rsidR="006028F5" w:rsidRPr="0000205A" w:rsidRDefault="006028F5" w:rsidP="00295C28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</w:tcPr>
          <w:p w14:paraId="0ACF32C3" w14:textId="77777777" w:rsidR="006028F5" w:rsidRPr="0000205A" w:rsidRDefault="006028F5" w:rsidP="00295C28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8F5" w:rsidRPr="0000205A" w14:paraId="1D959B16" w14:textId="77777777" w:rsidTr="002954A1">
        <w:trPr>
          <w:trHeight w:hRule="exact" w:val="331"/>
        </w:trPr>
        <w:tc>
          <w:tcPr>
            <w:tcW w:w="4320" w:type="dxa"/>
          </w:tcPr>
          <w:p w14:paraId="757C7CF4" w14:textId="77777777" w:rsidR="006028F5" w:rsidRPr="0000205A" w:rsidRDefault="006028F5" w:rsidP="00295C28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3D2853E" w14:textId="4C9F2BB0" w:rsidR="006028F5" w:rsidRPr="0000205A" w:rsidRDefault="001C1D90" w:rsidP="00295C2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 w:hint="cs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E4E64E0" w14:textId="77777777" w:rsidR="006028F5" w:rsidRPr="0000205A" w:rsidRDefault="006028F5" w:rsidP="00295C2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80DEE9" w14:textId="0CB4AF2A" w:rsidR="006028F5" w:rsidRPr="0000205A" w:rsidRDefault="001C1D90" w:rsidP="00295C28">
            <w:pPr>
              <w:autoSpaceDE/>
              <w:autoSpaceDN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 w:hint="cs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0AF45C1A" w14:textId="77777777" w:rsidR="006028F5" w:rsidRPr="0000205A" w:rsidRDefault="006028F5" w:rsidP="00295C28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B7E018C" w14:textId="34DBF390" w:rsidR="006028F5" w:rsidRPr="0000205A" w:rsidRDefault="001C1D90" w:rsidP="00295C2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 w:hint="cs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0C0E493B" w14:textId="77777777" w:rsidR="006028F5" w:rsidRPr="0000205A" w:rsidRDefault="006028F5" w:rsidP="00295C2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B1C0918" w14:textId="4063A8F9" w:rsidR="006028F5" w:rsidRPr="0000205A" w:rsidRDefault="001C1D90" w:rsidP="00295C28">
            <w:pPr>
              <w:autoSpaceDE/>
              <w:autoSpaceDN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 w:hint="cs"/>
                <w:sz w:val="28"/>
                <w:szCs w:val="28"/>
              </w:rPr>
              <w:t>2562</w:t>
            </w:r>
          </w:p>
        </w:tc>
      </w:tr>
      <w:tr w:rsidR="008E493B" w:rsidRPr="0000205A" w14:paraId="36F83037" w14:textId="77777777" w:rsidTr="002954A1">
        <w:trPr>
          <w:trHeight w:hRule="exact" w:val="331"/>
        </w:trPr>
        <w:tc>
          <w:tcPr>
            <w:tcW w:w="4320" w:type="dxa"/>
          </w:tcPr>
          <w:p w14:paraId="0F6B6BC5" w14:textId="70A23EDB" w:rsidR="008E493B" w:rsidRPr="0000205A" w:rsidRDefault="008E493B" w:rsidP="008E493B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 xml:space="preserve">ภายใน </w:t>
            </w:r>
            <w:r w:rsidR="001C1D90" w:rsidRPr="001C1D90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</w:rPr>
              <w:t>1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1210B3" w14:textId="714C22C7" w:rsidR="008E493B" w:rsidRPr="0000205A" w:rsidRDefault="001C1D90" w:rsidP="008E493B">
            <w:pPr>
              <w:tabs>
                <w:tab w:val="decimal" w:pos="904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975</w:t>
            </w:r>
            <w:r w:rsidR="00F600E9" w:rsidRPr="00F600E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336</w:t>
            </w:r>
          </w:p>
        </w:tc>
        <w:tc>
          <w:tcPr>
            <w:tcW w:w="90" w:type="dxa"/>
            <w:shd w:val="clear" w:color="auto" w:fill="auto"/>
          </w:tcPr>
          <w:p w14:paraId="7B177C57" w14:textId="77777777" w:rsidR="008E493B" w:rsidRPr="0000205A" w:rsidRDefault="008E493B" w:rsidP="008E493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0A033A" w14:textId="5C563A55" w:rsidR="008E493B" w:rsidRPr="0000205A" w:rsidRDefault="001C1D90" w:rsidP="008E493B">
            <w:pPr>
              <w:tabs>
                <w:tab w:val="decimal" w:pos="990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8E493B" w:rsidRPr="005965B8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391</w:t>
            </w:r>
            <w:r w:rsidR="008E493B" w:rsidRPr="005965B8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4E2A9805" w14:textId="77777777" w:rsidR="008E493B" w:rsidRPr="0000205A" w:rsidRDefault="008E493B" w:rsidP="008E493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16CA63" w14:textId="328A5AFC" w:rsidR="008E493B" w:rsidRPr="0000205A" w:rsidRDefault="001C1D90" w:rsidP="008E493B">
            <w:pPr>
              <w:tabs>
                <w:tab w:val="decimal" w:pos="624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975</w:t>
            </w:r>
            <w:r w:rsidR="00F600E9" w:rsidRPr="00F600E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336</w:t>
            </w:r>
          </w:p>
        </w:tc>
        <w:tc>
          <w:tcPr>
            <w:tcW w:w="90" w:type="dxa"/>
          </w:tcPr>
          <w:p w14:paraId="2C5F1840" w14:textId="77777777" w:rsidR="008E493B" w:rsidRPr="0000205A" w:rsidRDefault="008E493B" w:rsidP="008E493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7321262" w14:textId="77FF24B9" w:rsidR="008E493B" w:rsidRPr="0000205A" w:rsidRDefault="001C1D90" w:rsidP="008E493B">
            <w:pPr>
              <w:tabs>
                <w:tab w:val="decimal" w:pos="624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8E493B" w:rsidRPr="005965B8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391</w:t>
            </w:r>
            <w:r w:rsidR="008E493B" w:rsidRPr="005965B8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276</w:t>
            </w:r>
          </w:p>
        </w:tc>
      </w:tr>
      <w:tr w:rsidR="008E493B" w:rsidRPr="0000205A" w14:paraId="0B152BF2" w14:textId="77777777" w:rsidTr="002954A1">
        <w:trPr>
          <w:trHeight w:hRule="exact" w:val="331"/>
        </w:trPr>
        <w:tc>
          <w:tcPr>
            <w:tcW w:w="4320" w:type="dxa"/>
          </w:tcPr>
          <w:p w14:paraId="6A5E760F" w14:textId="6085149F" w:rsidR="008E493B" w:rsidRPr="0000205A" w:rsidRDefault="008E493B" w:rsidP="008E493B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 xml:space="preserve">เกิน </w:t>
            </w:r>
            <w:r w:rsidR="001C1D90" w:rsidRPr="001C1D90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</w:rPr>
              <w:t>1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 xml:space="preserve"> ปี แต่ไม่เกิน </w:t>
            </w:r>
            <w:r w:rsidR="001C1D90" w:rsidRPr="001C1D90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</w:rPr>
              <w:t>5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</w:tcPr>
          <w:p w14:paraId="44E4139C" w14:textId="71A1BC54" w:rsidR="008E493B" w:rsidRPr="0000205A" w:rsidRDefault="001C1D90" w:rsidP="008E493B">
            <w:pPr>
              <w:tabs>
                <w:tab w:val="decimal" w:pos="90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350</w:t>
            </w:r>
            <w:r w:rsidR="00F600E9" w:rsidRPr="00F600E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296</w:t>
            </w:r>
          </w:p>
        </w:tc>
        <w:tc>
          <w:tcPr>
            <w:tcW w:w="90" w:type="dxa"/>
            <w:shd w:val="clear" w:color="auto" w:fill="auto"/>
          </w:tcPr>
          <w:p w14:paraId="7CD132AB" w14:textId="77777777" w:rsidR="008E493B" w:rsidRPr="0000205A" w:rsidRDefault="008E493B" w:rsidP="008E493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91B2A6" w14:textId="289F49EA" w:rsidR="008E493B" w:rsidRPr="0000205A" w:rsidRDefault="001C1D90" w:rsidP="008E493B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8E493B" w:rsidRPr="005965B8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325</w:t>
            </w:r>
            <w:r w:rsidR="008E493B" w:rsidRPr="005965B8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14:paraId="707F4CC3" w14:textId="77777777" w:rsidR="008E493B" w:rsidRPr="0000205A" w:rsidRDefault="008E493B" w:rsidP="008E493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EB0D976" w14:textId="2332E202" w:rsidR="008E493B" w:rsidRPr="0000205A" w:rsidRDefault="001C1D90" w:rsidP="008E493B">
            <w:pPr>
              <w:tabs>
                <w:tab w:val="decimal" w:pos="624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350</w:t>
            </w:r>
            <w:r w:rsidR="00F600E9" w:rsidRPr="00F600E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296</w:t>
            </w:r>
          </w:p>
        </w:tc>
        <w:tc>
          <w:tcPr>
            <w:tcW w:w="90" w:type="dxa"/>
          </w:tcPr>
          <w:p w14:paraId="41937C94" w14:textId="77777777" w:rsidR="008E493B" w:rsidRPr="0000205A" w:rsidRDefault="008E493B" w:rsidP="008E493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521F0525" w14:textId="13DA74BF" w:rsidR="008E493B" w:rsidRPr="0000205A" w:rsidRDefault="001C1D90" w:rsidP="008E493B">
            <w:pPr>
              <w:tabs>
                <w:tab w:val="decimal" w:pos="624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8E493B" w:rsidRPr="005965B8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325</w:t>
            </w:r>
            <w:r w:rsidR="008E493B" w:rsidRPr="005965B8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632</w:t>
            </w:r>
          </w:p>
        </w:tc>
      </w:tr>
      <w:tr w:rsidR="008E493B" w:rsidRPr="0000205A" w14:paraId="144BDD8C" w14:textId="77777777" w:rsidTr="002954A1">
        <w:trPr>
          <w:trHeight w:hRule="exact" w:val="331"/>
        </w:trPr>
        <w:tc>
          <w:tcPr>
            <w:tcW w:w="4320" w:type="dxa"/>
          </w:tcPr>
          <w:p w14:paraId="645AEE2B" w14:textId="77777777" w:rsidR="008E493B" w:rsidRPr="0000205A" w:rsidRDefault="008E493B" w:rsidP="008E493B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FC210" w14:textId="08A939D0" w:rsidR="008E493B" w:rsidRPr="0000205A" w:rsidRDefault="001C1D90" w:rsidP="008E493B">
            <w:pPr>
              <w:tabs>
                <w:tab w:val="decimal" w:pos="904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F600E9" w:rsidRPr="00F600E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325</w:t>
            </w:r>
            <w:r w:rsidR="00F600E9" w:rsidRPr="00F600E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14:paraId="4D749C81" w14:textId="77777777" w:rsidR="008E493B" w:rsidRPr="0000205A" w:rsidRDefault="008E493B" w:rsidP="008E493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4DFA7" w14:textId="33B6F3B8" w:rsidR="008E493B" w:rsidRPr="0000205A" w:rsidRDefault="001C1D90" w:rsidP="008E493B">
            <w:pPr>
              <w:tabs>
                <w:tab w:val="decimal" w:pos="990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</w:t>
            </w:r>
            <w:r w:rsidR="008E493B" w:rsidRPr="005965B8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716</w:t>
            </w:r>
            <w:r w:rsidR="008E493B" w:rsidRPr="005965B8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0924B488" w14:textId="77777777" w:rsidR="008E493B" w:rsidRPr="0000205A" w:rsidRDefault="008E493B" w:rsidP="008E493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E74FC" w14:textId="47432FDA" w:rsidR="008E493B" w:rsidRPr="0000205A" w:rsidRDefault="001C1D90" w:rsidP="008E493B">
            <w:pPr>
              <w:tabs>
                <w:tab w:val="decimal" w:pos="624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</w:t>
            </w:r>
            <w:r w:rsidR="00F600E9" w:rsidRPr="00F600E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325</w:t>
            </w:r>
            <w:r w:rsidR="00F600E9" w:rsidRPr="00F600E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632</w:t>
            </w:r>
          </w:p>
        </w:tc>
        <w:tc>
          <w:tcPr>
            <w:tcW w:w="90" w:type="dxa"/>
          </w:tcPr>
          <w:p w14:paraId="714ACE7F" w14:textId="77777777" w:rsidR="008E493B" w:rsidRPr="0000205A" w:rsidRDefault="008E493B" w:rsidP="008E493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DE0CE01" w14:textId="7290CABE" w:rsidR="008E493B" w:rsidRPr="0000205A" w:rsidRDefault="001C1D90" w:rsidP="008E493B">
            <w:pPr>
              <w:tabs>
                <w:tab w:val="decimal" w:pos="624"/>
              </w:tabs>
              <w:autoSpaceDE/>
              <w:autoSpaceDN/>
              <w:ind w:left="-657" w:right="-241"/>
              <w:jc w:val="center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</w:t>
            </w:r>
            <w:r w:rsidR="008E493B" w:rsidRPr="005965B8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716</w:t>
            </w:r>
            <w:r w:rsidR="008E493B" w:rsidRPr="005965B8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908</w:t>
            </w:r>
          </w:p>
        </w:tc>
      </w:tr>
    </w:tbl>
    <w:p w14:paraId="7F7F8D4F" w14:textId="52322A6F" w:rsidR="009D38E3" w:rsidRPr="00F04DC7" w:rsidRDefault="009D38E3" w:rsidP="00101261">
      <w:pPr>
        <w:spacing w:before="240"/>
        <w:ind w:left="547" w:right="29"/>
        <w:jc w:val="thaiDistribute"/>
        <w:rPr>
          <w:rFonts w:ascii="Angsana New" w:eastAsia="Times New Roman" w:hAnsi="Angsana New"/>
          <w:b w:val="0"/>
          <w:bCs w:val="0"/>
          <w:spacing w:val="4"/>
          <w:sz w:val="30"/>
          <w:szCs w:val="30"/>
        </w:rPr>
      </w:pPr>
      <w:r w:rsidRPr="00F04DC7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ภาระผูกพันเกี่ยวกับรายจ่ายฝ่ายทุน</w:t>
      </w:r>
      <w:r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 </w:t>
      </w:r>
      <w:r w:rsidR="00F600E9" w:rsidRPr="00F04DC7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t xml:space="preserve">ณ วันที่ </w:t>
      </w:r>
      <w:r w:rsidR="001C1D90" w:rsidRPr="001C1D90">
        <w:rPr>
          <w:rFonts w:ascii="Angsana New" w:hAnsi="Angsana New" w:hint="cs"/>
          <w:b w:val="0"/>
          <w:bCs w:val="0"/>
          <w:sz w:val="30"/>
          <w:szCs w:val="30"/>
        </w:rPr>
        <w:t>31</w:t>
      </w:r>
      <w:r w:rsidR="00F600E9" w:rsidRPr="00D62622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="00F600E9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2563</w:t>
      </w:r>
      <w:r w:rsidR="00F600E9" w:rsidRPr="00F04DC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F600E9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และ</w:t>
      </w:r>
      <w:r w:rsidR="00F600E9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="00F600E9" w:rsidRPr="00F04DC7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F04DC7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>มีดังต่อไปนี้</w:t>
      </w:r>
    </w:p>
    <w:p w14:paraId="5B5D0FFA" w14:textId="77777777" w:rsidR="009D38E3" w:rsidRPr="00F04DC7" w:rsidRDefault="009D38E3" w:rsidP="009D38E3">
      <w:pPr>
        <w:autoSpaceDE/>
        <w:autoSpaceDN/>
        <w:ind w:left="7938"/>
        <w:jc w:val="right"/>
        <w:rPr>
          <w:rFonts w:ascii="Angsana New" w:eastAsia="Times New Roman" w:hAnsi="Angsana New"/>
          <w:sz w:val="24"/>
          <w:szCs w:val="24"/>
          <w:cs/>
        </w:rPr>
      </w:pPr>
      <w:r w:rsidRPr="00F04DC7">
        <w:rPr>
          <w:rFonts w:ascii="Angsana New" w:eastAsia="Times New Roman" w:hAnsi="Angsana New"/>
          <w:sz w:val="24"/>
          <w:szCs w:val="24"/>
          <w:cs/>
        </w:rPr>
        <w:t xml:space="preserve">หน่วย </w:t>
      </w:r>
      <w:r w:rsidRPr="00F04DC7">
        <w:rPr>
          <w:rFonts w:ascii="Angsana New" w:eastAsia="Times New Roman" w:hAnsi="Angsana New"/>
          <w:sz w:val="24"/>
          <w:szCs w:val="24"/>
        </w:rPr>
        <w:t xml:space="preserve">: </w:t>
      </w:r>
      <w:r w:rsidRPr="00F04DC7">
        <w:rPr>
          <w:rFonts w:ascii="Angsana New" w:eastAsia="Times New Roman" w:hAnsi="Angsana New"/>
          <w:sz w:val="24"/>
          <w:szCs w:val="24"/>
          <w:cs/>
        </w:rPr>
        <w:t>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1260"/>
        <w:gridCol w:w="90"/>
        <w:gridCol w:w="1080"/>
        <w:gridCol w:w="90"/>
        <w:gridCol w:w="1260"/>
        <w:gridCol w:w="90"/>
        <w:gridCol w:w="1170"/>
      </w:tblGrid>
      <w:tr w:rsidR="009D38E3" w:rsidRPr="00F04DC7" w14:paraId="089994C5" w14:textId="77777777" w:rsidTr="00932ED8">
        <w:trPr>
          <w:trHeight w:val="144"/>
        </w:trPr>
        <w:tc>
          <w:tcPr>
            <w:tcW w:w="3663" w:type="dxa"/>
          </w:tcPr>
          <w:p w14:paraId="1C3AC277" w14:textId="77777777" w:rsidR="009D38E3" w:rsidRPr="00F04DC7" w:rsidRDefault="009D38E3" w:rsidP="00932ED8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1542FE23" w14:textId="77777777" w:rsidR="009D38E3" w:rsidRPr="00F04DC7" w:rsidRDefault="009D38E3" w:rsidP="00932ED8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1C5351" w14:textId="77777777" w:rsidR="009D38E3" w:rsidRPr="00F04DC7" w:rsidRDefault="009D38E3" w:rsidP="00932ED8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7B512A8" w14:textId="77777777" w:rsidR="009D38E3" w:rsidRPr="00F04DC7" w:rsidRDefault="009D38E3" w:rsidP="00932ED8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D38E3" w:rsidRPr="00F04DC7" w14:paraId="6B80C85B" w14:textId="77777777" w:rsidTr="00932ED8">
        <w:trPr>
          <w:trHeight w:val="144"/>
        </w:trPr>
        <w:tc>
          <w:tcPr>
            <w:tcW w:w="3663" w:type="dxa"/>
          </w:tcPr>
          <w:p w14:paraId="02157903" w14:textId="77777777" w:rsidR="009D38E3" w:rsidRPr="00F04DC7" w:rsidRDefault="009D38E3" w:rsidP="00932ED8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D007A3" w14:textId="77777777" w:rsidR="009D38E3" w:rsidRPr="00F04DC7" w:rsidRDefault="009D38E3" w:rsidP="00932ED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3C1BDC1" w14:textId="77777777" w:rsidR="009D38E3" w:rsidRPr="00F04DC7" w:rsidRDefault="009D38E3" w:rsidP="00932ED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994ECC" w14:textId="77777777" w:rsidR="009D38E3" w:rsidRPr="00F04DC7" w:rsidRDefault="009D38E3" w:rsidP="00932ED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670D3D2" w14:textId="77777777" w:rsidR="009D38E3" w:rsidRPr="00F04DC7" w:rsidRDefault="009D38E3" w:rsidP="00932ED8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7AEA11" w14:textId="3DAD21E5" w:rsidR="009D38E3" w:rsidRPr="00F04DC7" w:rsidRDefault="001C1D90" w:rsidP="00932ED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37272A8" w14:textId="77777777" w:rsidR="009D38E3" w:rsidRPr="00F04DC7" w:rsidRDefault="009D38E3" w:rsidP="00932ED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A560D6" w14:textId="599C440B" w:rsidR="009D38E3" w:rsidRPr="00F04DC7" w:rsidRDefault="001C1D90" w:rsidP="00932ED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9D38E3" w:rsidRPr="00F04DC7" w14:paraId="6B17ABFA" w14:textId="77777777" w:rsidTr="00932ED8">
        <w:trPr>
          <w:trHeight w:val="144"/>
        </w:trPr>
        <w:tc>
          <w:tcPr>
            <w:tcW w:w="4923" w:type="dxa"/>
            <w:gridSpan w:val="2"/>
          </w:tcPr>
          <w:p w14:paraId="46934A5D" w14:textId="77777777" w:rsidR="009D38E3" w:rsidRPr="00F04DC7" w:rsidRDefault="009D38E3" w:rsidP="00932ED8">
            <w:pPr>
              <w:tabs>
                <w:tab w:val="decimal" w:pos="990"/>
              </w:tabs>
              <w:autoSpaceDE/>
              <w:autoSpaceDN/>
              <w:ind w:right="8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สัญญาจ้างที่ปรึกษาและออกแบบโครงการ</w:t>
            </w:r>
            <w:r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ก่อสร้างโรงแรม</w:t>
            </w:r>
          </w:p>
        </w:tc>
        <w:tc>
          <w:tcPr>
            <w:tcW w:w="90" w:type="dxa"/>
            <w:shd w:val="clear" w:color="auto" w:fill="auto"/>
          </w:tcPr>
          <w:p w14:paraId="1B989CA4" w14:textId="77777777" w:rsidR="009D38E3" w:rsidRPr="00F04DC7" w:rsidRDefault="009D38E3" w:rsidP="00932E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BE04A9" w14:textId="77777777" w:rsidR="009D38E3" w:rsidRPr="00F04DC7" w:rsidRDefault="009D38E3" w:rsidP="00932ED8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CC5B35E" w14:textId="77777777" w:rsidR="009D38E3" w:rsidRPr="00F04DC7" w:rsidRDefault="009D38E3" w:rsidP="00932E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7EED2D" w14:textId="2E88A1DB" w:rsidR="009D38E3" w:rsidRPr="00F04DC7" w:rsidRDefault="001C1D90" w:rsidP="00932ED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</w:t>
            </w:r>
            <w:r w:rsidR="00F600E9" w:rsidRPr="00F600E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934</w:t>
            </w:r>
            <w:r w:rsidR="00F600E9" w:rsidRPr="00F600E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2B5D8A86" w14:textId="77777777" w:rsidR="009D38E3" w:rsidRPr="00F04DC7" w:rsidRDefault="009D38E3" w:rsidP="00932E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9812D8" w14:textId="77777777" w:rsidR="009D38E3" w:rsidRPr="00F04DC7" w:rsidRDefault="009D38E3" w:rsidP="00932ED8">
            <w:pPr>
              <w:tabs>
                <w:tab w:val="decimal" w:pos="178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9D38E3" w:rsidRPr="00F04DC7" w14:paraId="766445D3" w14:textId="77777777" w:rsidTr="00932ED8">
        <w:trPr>
          <w:trHeight w:val="144"/>
        </w:trPr>
        <w:tc>
          <w:tcPr>
            <w:tcW w:w="3663" w:type="dxa"/>
          </w:tcPr>
          <w:p w14:paraId="062D88EA" w14:textId="77777777" w:rsidR="009D38E3" w:rsidRPr="00F04DC7" w:rsidRDefault="009D38E3" w:rsidP="00932ED8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BEA2C7C" w14:textId="77777777" w:rsidR="009D38E3" w:rsidRPr="00F04DC7" w:rsidRDefault="009D38E3" w:rsidP="00932ED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1B962B9" w14:textId="77777777" w:rsidR="009D38E3" w:rsidRPr="00F04DC7" w:rsidRDefault="009D38E3" w:rsidP="00932E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0D063C" w14:textId="77777777" w:rsidR="009D38E3" w:rsidRPr="00F04DC7" w:rsidRDefault="009D38E3" w:rsidP="00932ED8">
            <w:pPr>
              <w:tabs>
                <w:tab w:val="decimal" w:pos="899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EB4FA06" w14:textId="77777777" w:rsidR="009D38E3" w:rsidRPr="00F04DC7" w:rsidRDefault="009D38E3" w:rsidP="00932E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89AF0" w14:textId="464A647B" w:rsidR="009D38E3" w:rsidRPr="00F04DC7" w:rsidRDefault="001C1D90" w:rsidP="00932ED8">
            <w:pPr>
              <w:tabs>
                <w:tab w:val="decimal" w:pos="990"/>
              </w:tabs>
              <w:autoSpaceDE/>
              <w:autoSpaceDN/>
              <w:ind w:left="-657" w:right="88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</w:t>
            </w:r>
            <w:r w:rsidR="00F600E9" w:rsidRPr="00F600E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934</w:t>
            </w:r>
            <w:r w:rsidR="00F600E9" w:rsidRPr="00F600E9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698CAC19" w14:textId="77777777" w:rsidR="009D38E3" w:rsidRPr="00F04DC7" w:rsidRDefault="009D38E3" w:rsidP="00932ED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31CCA" w14:textId="77777777" w:rsidR="009D38E3" w:rsidRPr="00F04DC7" w:rsidRDefault="009D38E3" w:rsidP="00932ED8">
            <w:pPr>
              <w:tabs>
                <w:tab w:val="decimal" w:pos="178"/>
              </w:tabs>
              <w:autoSpaceDE/>
              <w:autoSpaceDN/>
              <w:ind w:left="-657" w:right="96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0ED5E9A7" w14:textId="4E46D508" w:rsidR="00EF21FF" w:rsidRPr="00FD5160" w:rsidRDefault="00EF21FF" w:rsidP="00FD5160">
      <w:pPr>
        <w:pStyle w:val="ListParagraph"/>
        <w:numPr>
          <w:ilvl w:val="0"/>
          <w:numId w:val="34"/>
        </w:numPr>
        <w:tabs>
          <w:tab w:val="left" w:pos="540"/>
        </w:tabs>
        <w:autoSpaceDE/>
        <w:autoSpaceDN/>
        <w:spacing w:before="360"/>
        <w:ind w:hanging="72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D5160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3F716CEE" w14:textId="77777777" w:rsidR="00A56D50" w:rsidRPr="00D62622" w:rsidRDefault="00A56D50" w:rsidP="00BA7F1C">
      <w:pPr>
        <w:ind w:left="540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นโยบายการบริหารความเสี่ยงทางการเงิน</w:t>
      </w:r>
    </w:p>
    <w:p w14:paraId="7D6CC850" w14:textId="77777777" w:rsidR="00A56D50" w:rsidRPr="00D62622" w:rsidRDefault="00A56D50" w:rsidP="005372F0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>แลกเปลี่ยนเงินตราต่างประเทศ และจากการไม่ปฏิบัติตามข้อกำหนดตามสัญญาของคู่สัญญา กลุ่มบริษัท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ไม่มีการถือหรือใช้เครื่องมือทางการเงินที่เป็นตราสารอนุพันธ์ เพื่อการเก็งกำไรหรือการค้า </w:t>
      </w:r>
    </w:p>
    <w:p w14:paraId="514DADCE" w14:textId="77777777" w:rsidR="00A56D50" w:rsidRPr="00D62622" w:rsidRDefault="00A56D50" w:rsidP="005372F0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</w:t>
      </w:r>
      <w:r w:rsidRPr="00D62622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ต้นทุนของการจัดการความเสี่ยง ฝ่ายบริหารได้มีการควบคุมกระบวนการการจัดการความเสี่ยงของ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  <w:r w:rsidRPr="00D62622">
        <w:rPr>
          <w:rFonts w:ascii="Angsana New" w:hAnsi="Angsana New"/>
          <w:b w:val="0"/>
          <w:bCs w:val="0"/>
          <w:sz w:val="30"/>
          <w:szCs w:val="30"/>
        </w:rPr>
        <w:t xml:space="preserve">  </w:t>
      </w:r>
    </w:p>
    <w:p w14:paraId="2C11A4B5" w14:textId="49C1093F" w:rsidR="00A56D50" w:rsidRPr="00D62622" w:rsidRDefault="00A56D50" w:rsidP="00101261">
      <w:pPr>
        <w:ind w:left="540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การบริหารจัดการทุน</w:t>
      </w:r>
    </w:p>
    <w:p w14:paraId="3BE88AAC" w14:textId="77777777" w:rsidR="005C01E3" w:rsidRPr="00D62622" w:rsidRDefault="00A56D50" w:rsidP="00EE5336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6FBE0DD" w14:textId="77777777" w:rsidR="002C1873" w:rsidRDefault="002C1873">
      <w:pPr>
        <w:autoSpaceDE/>
        <w:autoSpaceDN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6FAA2462" w14:textId="1B166DB0" w:rsidR="00BE2D37" w:rsidRDefault="00C1409F" w:rsidP="00DB4D1A">
      <w:pPr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t>ความเสี่ยงจากสภาพคล่อง</w:t>
      </w:r>
    </w:p>
    <w:p w14:paraId="467AB7A7" w14:textId="79A1F88A" w:rsidR="00C1409F" w:rsidRDefault="00C1409F" w:rsidP="00DB4D1A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t>ความเสี่ยงจาก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โดยจากข้อมูลฐานะการเงินและผลการดำเนินงานของ</w:t>
      </w:r>
      <w:r w:rsidR="002D4DA9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บริษัทชี้ให้เห็นว่า</w:t>
      </w:r>
      <w:r w:rsidR="002D4DA9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บริษัทไม่มีปัญหาความเสี่ยงจากสภาพคล่อง</w:t>
      </w:r>
    </w:p>
    <w:p w14:paraId="631CB6EF" w14:textId="5A22447C" w:rsidR="00A56D50" w:rsidRPr="00D62622" w:rsidRDefault="00A56D50" w:rsidP="005372F0">
      <w:pPr>
        <w:ind w:left="540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ความเสี่ยงเกี่ยวกับอัตราดอกเบี้ย</w:t>
      </w:r>
    </w:p>
    <w:p w14:paraId="5FA2CF7B" w14:textId="77777777" w:rsidR="00A56D50" w:rsidRPr="00D62622" w:rsidRDefault="00A56D50" w:rsidP="005372F0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</w:t>
      </w:r>
      <w:r w:rsidRPr="00D62622">
        <w:rPr>
          <w:rFonts w:ascii="Angsana New" w:hAnsi="Angsana New"/>
          <w:b w:val="0"/>
          <w:bCs w:val="0"/>
          <w:spacing w:val="10"/>
          <w:sz w:val="30"/>
          <w:szCs w:val="30"/>
          <w:cs/>
        </w:rPr>
        <w:t>ความเสี่ยงจากอัตราดอกเบี้ย กลุ่มบริษัทมีการดูแลความเสี่ยงด้านอัตราดอกเบี้ยมาโดยตลอด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โดยปัจจุบันอัตราดอกเบี้ยของเงินกู้ยืมส่วนใหญ่มีอัตราคงที่</w:t>
      </w:r>
      <w:r w:rsidR="009C42E1"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</w:p>
    <w:p w14:paraId="03FE87AA" w14:textId="77777777" w:rsidR="009C42E1" w:rsidRPr="00D62622" w:rsidRDefault="009C42E1" w:rsidP="005372F0">
      <w:pPr>
        <w:ind w:left="540" w:right="-27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ความเสี่ยงทางด้านสินเชื่อ</w:t>
      </w:r>
    </w:p>
    <w:p w14:paraId="56A74066" w14:textId="77777777" w:rsidR="009C42E1" w:rsidRPr="00D62622" w:rsidRDefault="009C42E1" w:rsidP="005372F0">
      <w:pPr>
        <w:spacing w:after="24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695E795F" w14:textId="77777777" w:rsidR="00295F9F" w:rsidRPr="00D62622" w:rsidRDefault="009C42E1" w:rsidP="00295F9F">
      <w:pPr>
        <w:spacing w:after="24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</w:t>
      </w:r>
      <w:r w:rsidRPr="00D62622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โดยปกติบริษัทมีนโยบายการบริหารความเสี่ยงในการให้สินเชื่อโดยการเรียกหลักประกันจากลูกค้าก่อนทำการขายสินค้าซึ่งหลักประกันอาจเป็นหนังสือค้ำประกันโดยธนาคารหรือเงินสด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14:paraId="68631610" w14:textId="20032FD8" w:rsidR="00DE15C3" w:rsidRPr="00D62622" w:rsidRDefault="001C1D90" w:rsidP="00101261">
      <w:pPr>
        <w:ind w:left="1080" w:right="-22" w:hanging="540"/>
        <w:jc w:val="both"/>
        <w:rPr>
          <w:rFonts w:ascii="Angsana New" w:hAnsi="Angsana New"/>
          <w:b w:val="0"/>
          <w:bCs w:val="0"/>
          <w:sz w:val="30"/>
          <w:szCs w:val="30"/>
          <w:cs/>
        </w:rPr>
      </w:pPr>
      <w:r w:rsidRPr="001C1D90">
        <w:rPr>
          <w:rFonts w:ascii="Angsana New" w:hAnsi="Angsana New"/>
          <w:b w:val="0"/>
          <w:bCs w:val="0"/>
          <w:sz w:val="30"/>
          <w:szCs w:val="30"/>
        </w:rPr>
        <w:t>27</w:t>
      </w:r>
      <w:r w:rsidR="00DE15C3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.</w:t>
      </w:r>
      <w:r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="00DE15C3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ab/>
        <w:t>สัญญาแลกเปลี่ยนอัตราดอกเบี้ย</w:t>
      </w:r>
    </w:p>
    <w:p w14:paraId="3C525AE0" w14:textId="7326243C" w:rsidR="00DE15C3" w:rsidRPr="00D62622" w:rsidRDefault="00DE15C3" w:rsidP="00CB720B">
      <w:pPr>
        <w:spacing w:after="240"/>
        <w:ind w:left="1080" w:right="29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</w:rPr>
      </w:pPr>
      <w:r w:rsidRPr="00D62622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บริษัทย่อยได้ทำสัญญาแลกเปลี่ยนอัตราดอกเบี้ยเพื่อที่จะลดความเสี่ยงจากอัตราดอกเบี้ย</w:t>
      </w:r>
      <w:r w:rsidRPr="00D62622">
        <w:rPr>
          <w:rFonts w:ascii="Angsana New" w:hAnsi="Angsana New" w:hint="cs"/>
          <w:b w:val="0"/>
          <w:bCs w:val="0"/>
          <w:spacing w:val="-8"/>
          <w:sz w:val="30"/>
          <w:szCs w:val="30"/>
        </w:rPr>
        <w:t xml:space="preserve"> </w:t>
      </w:r>
      <w:r w:rsidRPr="00D62622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ยอดคงเหลือ</w:t>
      </w:r>
      <w:r w:rsidRPr="00D62622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ของสัญญาแลกเปลี่ยนอัตราดอกเบี้ย ณ วันที่ </w:t>
      </w:r>
      <w:r w:rsidR="001C1D90" w:rsidRPr="001C1D90">
        <w:rPr>
          <w:rFonts w:ascii="Angsana New" w:hAnsi="Angsana New" w:hint="cs"/>
          <w:b w:val="0"/>
          <w:bCs w:val="0"/>
          <w:spacing w:val="-4"/>
          <w:sz w:val="30"/>
          <w:szCs w:val="30"/>
        </w:rPr>
        <w:t>31</w:t>
      </w:r>
      <w:r w:rsidRPr="00D62622">
        <w:rPr>
          <w:rFonts w:ascii="Angsana New" w:hAnsi="Angsana New" w:hint="cs"/>
          <w:b w:val="0"/>
          <w:bCs w:val="0"/>
          <w:spacing w:val="-4"/>
          <w:sz w:val="30"/>
          <w:szCs w:val="30"/>
        </w:rPr>
        <w:t xml:space="preserve"> </w:t>
      </w:r>
      <w:r w:rsidRPr="00D62622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hAnsi="Angsana New" w:hint="cs"/>
          <w:b w:val="0"/>
          <w:bCs w:val="0"/>
          <w:spacing w:val="-4"/>
          <w:sz w:val="30"/>
          <w:szCs w:val="30"/>
        </w:rPr>
        <w:t>2563</w:t>
      </w:r>
      <w:r w:rsidRPr="00D62622">
        <w:rPr>
          <w:rFonts w:ascii="Angsana New" w:hAnsi="Angsana New" w:hint="cs"/>
          <w:b w:val="0"/>
          <w:bCs w:val="0"/>
          <w:spacing w:val="-4"/>
          <w:sz w:val="30"/>
          <w:szCs w:val="30"/>
        </w:rPr>
        <w:t xml:space="preserve"> </w:t>
      </w:r>
      <w:r w:rsidRPr="00D62622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และ </w:t>
      </w:r>
      <w:r w:rsidR="001C1D90" w:rsidRPr="001C1D90">
        <w:rPr>
          <w:rFonts w:ascii="Angsana New" w:hAnsi="Angsana New" w:hint="cs"/>
          <w:b w:val="0"/>
          <w:bCs w:val="0"/>
          <w:spacing w:val="-4"/>
          <w:sz w:val="30"/>
          <w:szCs w:val="30"/>
        </w:rPr>
        <w:t>2562</w:t>
      </w:r>
      <w:r w:rsidRPr="00D62622">
        <w:rPr>
          <w:rFonts w:ascii="Angsana New" w:hAnsi="Angsana New" w:hint="cs"/>
          <w:b w:val="0"/>
          <w:bCs w:val="0"/>
          <w:spacing w:val="-4"/>
          <w:sz w:val="30"/>
          <w:szCs w:val="30"/>
        </w:rPr>
        <w:t xml:space="preserve"> </w:t>
      </w:r>
      <w:r w:rsidRPr="00D62622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สรุปได้ดังนี้ </w:t>
      </w:r>
    </w:p>
    <w:tbl>
      <w:tblPr>
        <w:tblW w:w="861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43"/>
        <w:gridCol w:w="720"/>
        <w:gridCol w:w="38"/>
        <w:gridCol w:w="1302"/>
        <w:gridCol w:w="50"/>
        <w:gridCol w:w="889"/>
        <w:gridCol w:w="50"/>
        <w:gridCol w:w="761"/>
        <w:gridCol w:w="50"/>
        <w:gridCol w:w="1017"/>
        <w:gridCol w:w="50"/>
        <w:gridCol w:w="637"/>
        <w:gridCol w:w="43"/>
        <w:gridCol w:w="1823"/>
      </w:tblGrid>
      <w:tr w:rsidR="00DE15C3" w:rsidRPr="0000205A" w14:paraId="2BC9915B" w14:textId="77777777" w:rsidTr="003F23BB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3E750EE7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E15C3" w:rsidRPr="0000205A" w14:paraId="3FAEEEF2" w14:textId="77777777" w:rsidTr="003F23BB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6EDA16F0" w14:textId="1FDA8310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1C1D90" w:rsidRPr="001C1D90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1C1D90" w:rsidRPr="001C1D90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1C1D90" w:rsidRPr="001C1D90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DE15C3" w:rsidRPr="0000205A" w14:paraId="195FA11D" w14:textId="77777777" w:rsidTr="003F23BB">
        <w:trPr>
          <w:trHeight w:val="33"/>
        </w:trPr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35119A33" w14:textId="77777777" w:rsidR="00DE15C3" w:rsidRPr="0000205A" w:rsidRDefault="00DE15C3" w:rsidP="003F23BB">
            <w:pPr>
              <w:snapToGrid w:val="0"/>
              <w:ind w:left="-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ประเภทสัญญา</w:t>
            </w:r>
          </w:p>
          <w:p w14:paraId="7F5559A9" w14:textId="77777777" w:rsidR="00DE15C3" w:rsidRPr="0000205A" w:rsidRDefault="00DE15C3" w:rsidP="003F23BB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14:paraId="085D9F02" w14:textId="77777777" w:rsidR="00DE15C3" w:rsidRPr="0000205A" w:rsidRDefault="00DE15C3" w:rsidP="003F23BB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0AA9D7E3" w14:textId="77777777" w:rsidR="00DE15C3" w:rsidRPr="0000205A" w:rsidRDefault="00DE15C3" w:rsidP="003F23BB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0CBCFDF" w14:textId="77777777" w:rsidR="00DE15C3" w:rsidRPr="0000205A" w:rsidRDefault="00DE15C3" w:rsidP="003F23B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จำนวนเงินคงเหลือตามสัญญา</w:t>
            </w:r>
          </w:p>
        </w:tc>
        <w:tc>
          <w:tcPr>
            <w:tcW w:w="38" w:type="dxa"/>
            <w:tcBorders>
              <w:top w:val="single" w:sz="4" w:space="0" w:color="auto"/>
            </w:tcBorders>
          </w:tcPr>
          <w:p w14:paraId="15F25E87" w14:textId="77777777" w:rsidR="00DE15C3" w:rsidRPr="0000205A" w:rsidRDefault="00DE15C3" w:rsidP="003F23B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0E212395" w14:textId="77777777" w:rsidR="00DE15C3" w:rsidRPr="0000205A" w:rsidRDefault="00DE15C3" w:rsidP="003F23B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ระยะเวลาของสัญญา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285EC9FF" w14:textId="77777777" w:rsidR="00DE15C3" w:rsidRPr="0000205A" w:rsidRDefault="00DE15C3" w:rsidP="003F23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5777FE52" w14:textId="77777777" w:rsidR="00DE15C3" w:rsidRPr="0000205A" w:rsidRDefault="00DE15C3" w:rsidP="003F23B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316482F4" w14:textId="77777777" w:rsidR="00DE15C3" w:rsidRPr="0000205A" w:rsidRDefault="00DE15C3" w:rsidP="003F23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800AB72" w14:textId="77777777" w:rsidR="00DE15C3" w:rsidRPr="0000205A" w:rsidRDefault="00DE15C3" w:rsidP="003F23B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อัตราดอกเบี้ยตามสัญญาแลกเปลี่ยน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4CBE2854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61DF85B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มูลค่ายุติธรรมสุทธิ</w:t>
            </w:r>
          </w:p>
          <w:p w14:paraId="36CD8CBB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>)</w:t>
            </w:r>
          </w:p>
          <w:p w14:paraId="069CBB54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45CB2D61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E98ADFE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ระดับชั้น</w:t>
            </w:r>
          </w:p>
          <w:p w14:paraId="6257B540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9D13922" w14:textId="77777777" w:rsidR="00DE15C3" w:rsidRPr="0000205A" w:rsidRDefault="00DE15C3" w:rsidP="003F23BB">
            <w:pPr>
              <w:snapToGrid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A89A1DF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เทคนิคการประเมินมูลค่า</w:t>
            </w:r>
          </w:p>
          <w:p w14:paraId="1D13BDA8" w14:textId="77777777" w:rsidR="00DE15C3" w:rsidRPr="0000205A" w:rsidRDefault="00DE15C3" w:rsidP="003F23BB">
            <w:pPr>
              <w:snapToGrid w:val="0"/>
              <w:ind w:left="86" w:hanging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DE15C3" w:rsidRPr="0000205A" w14:paraId="7CE12462" w14:textId="77777777" w:rsidTr="003F23BB">
        <w:trPr>
          <w:trHeight w:val="33"/>
        </w:trPr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04B4892A" w14:textId="77777777" w:rsidR="00DE15C3" w:rsidRPr="0000205A" w:rsidRDefault="00DE15C3" w:rsidP="003F23BB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1CFEC981" w14:textId="77777777" w:rsidR="00DE15C3" w:rsidRPr="0000205A" w:rsidRDefault="00DE15C3" w:rsidP="003F23BB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5852B02" w14:textId="77777777" w:rsidR="00DE15C3" w:rsidRPr="0000205A" w:rsidRDefault="00DE15C3" w:rsidP="003F23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38" w:type="dxa"/>
          </w:tcPr>
          <w:p w14:paraId="10CFE111" w14:textId="77777777" w:rsidR="00DE15C3" w:rsidRPr="0000205A" w:rsidRDefault="00DE15C3" w:rsidP="003F23BB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1FA0E0A" w14:textId="77777777" w:rsidR="00DE15C3" w:rsidRPr="0000205A" w:rsidRDefault="00DE15C3" w:rsidP="003F23BB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14:paraId="40F94656" w14:textId="77777777" w:rsidR="00DE15C3" w:rsidRPr="0000205A" w:rsidRDefault="00DE15C3" w:rsidP="003F23B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360C2DA1" w14:textId="77777777" w:rsidR="00DE15C3" w:rsidRPr="0000205A" w:rsidRDefault="00DE15C3" w:rsidP="003F23B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14:paraId="0C3F51E8" w14:textId="77777777" w:rsidR="00DE15C3" w:rsidRPr="0000205A" w:rsidRDefault="00DE15C3" w:rsidP="003F23B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35F1A4" w14:textId="77777777" w:rsidR="00DE15C3" w:rsidRPr="0000205A" w:rsidRDefault="00DE15C3" w:rsidP="003F23B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14:paraId="548421E7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158889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14:paraId="1123E602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93BA67B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" w:type="dxa"/>
            <w:vMerge/>
            <w:shd w:val="clear" w:color="auto" w:fill="auto"/>
          </w:tcPr>
          <w:p w14:paraId="706E88A9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B7D9C47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E15C3" w:rsidRPr="0000205A" w14:paraId="665DFD41" w14:textId="77777777" w:rsidTr="003F23BB">
        <w:trPr>
          <w:trHeight w:val="33"/>
        </w:trPr>
        <w:tc>
          <w:tcPr>
            <w:tcW w:w="1143" w:type="dxa"/>
            <w:shd w:val="clear" w:color="auto" w:fill="auto"/>
          </w:tcPr>
          <w:p w14:paraId="643DC693" w14:textId="77777777" w:rsidR="00DE15C3" w:rsidRPr="0000205A" w:rsidRDefault="00DE15C3" w:rsidP="003F23BB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เงินกู้ยืมระยะยาว</w:t>
            </w:r>
            <w:r w:rsidRPr="0000205A">
              <w:rPr>
                <w:rFonts w:ascii="Angsana New" w:hAnsi="Angsana New" w:hint="cs"/>
                <w:b w:val="0"/>
                <w:bCs w:val="0"/>
                <w:spacing w:val="-2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14:paraId="30F7E2B9" w14:textId="77777777" w:rsidR="00DE15C3" w:rsidRPr="0000205A" w:rsidRDefault="00DE15C3" w:rsidP="003F23BB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0C1AD92" w14:textId="338BE67D" w:rsidR="00DE15C3" w:rsidRPr="0000205A" w:rsidRDefault="001C1D90" w:rsidP="003F23B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87</w:t>
            </w:r>
            <w:r w:rsidR="00A30CBE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58</w:t>
            </w:r>
          </w:p>
        </w:tc>
        <w:tc>
          <w:tcPr>
            <w:tcW w:w="38" w:type="dxa"/>
          </w:tcPr>
          <w:p w14:paraId="112C9621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shd w:val="clear" w:color="auto" w:fill="auto"/>
          </w:tcPr>
          <w:p w14:paraId="76882C87" w14:textId="00700A25" w:rsidR="0017692F" w:rsidRPr="0000205A" w:rsidRDefault="001C1D90" w:rsidP="0017692F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8</w:t>
            </w:r>
            <w:r w:rsidR="0017692F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7692F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17692F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2561</w:t>
            </w:r>
            <w:r w:rsidR="0017692F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7692F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</w:p>
          <w:p w14:paraId="61212E41" w14:textId="28592BD6" w:rsidR="00DE15C3" w:rsidRPr="0000205A" w:rsidRDefault="001C1D90" w:rsidP="0017692F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17692F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17692F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17692F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50" w:type="dxa"/>
          </w:tcPr>
          <w:p w14:paraId="50F84D27" w14:textId="77777777" w:rsidR="00DE15C3" w:rsidRPr="0000205A" w:rsidRDefault="00DE15C3" w:rsidP="003F23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shd w:val="clear" w:color="auto" w:fill="auto"/>
          </w:tcPr>
          <w:p w14:paraId="60B4AD54" w14:textId="0662687A" w:rsidR="00DE15C3" w:rsidRPr="0000205A" w:rsidRDefault="0017692F" w:rsidP="0017692F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="00DD1D30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+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50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0E6A5965" w14:textId="77777777" w:rsidR="00DE15C3" w:rsidRPr="0000205A" w:rsidRDefault="00DE15C3" w:rsidP="003F23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shd w:val="clear" w:color="auto" w:fill="auto"/>
          </w:tcPr>
          <w:p w14:paraId="20F41E0F" w14:textId="1D79A8E9" w:rsidR="00DE15C3" w:rsidRPr="0000205A" w:rsidRDefault="001C1D90" w:rsidP="003F23B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CD4541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55</w:t>
            </w:r>
            <w:r w:rsidR="00CD4541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5031D8ED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235BCDC6" w14:textId="528FF0AB" w:rsidR="00DE15C3" w:rsidRPr="0000205A" w:rsidRDefault="00CD4541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59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13F1D7F5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637" w:type="dxa"/>
            <w:shd w:val="clear" w:color="auto" w:fill="auto"/>
          </w:tcPr>
          <w:p w14:paraId="3FF6A03B" w14:textId="501DD9DD" w:rsidR="00DE15C3" w:rsidRPr="0000205A" w:rsidRDefault="001C1D90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736DC32F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54E5D46A" w14:textId="77777777" w:rsidR="00DD1D30" w:rsidRPr="0000205A" w:rsidRDefault="00DD1D30" w:rsidP="00DD1D30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14:paraId="1012C78B" w14:textId="40E2F996" w:rsidR="00DD1D30" w:rsidRPr="0000205A" w:rsidRDefault="00DD1D30" w:rsidP="00DD1D30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14:paraId="3B7DDB97" w14:textId="77777777" w:rsidR="00DE15C3" w:rsidRPr="0000205A" w:rsidRDefault="00DE15C3" w:rsidP="003F23BB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DE15C3" w:rsidRPr="0000205A" w14:paraId="18ED4FE9" w14:textId="77777777" w:rsidTr="003F23BB">
        <w:trPr>
          <w:trHeight w:val="315"/>
        </w:trPr>
        <w:tc>
          <w:tcPr>
            <w:tcW w:w="1143" w:type="dxa"/>
            <w:shd w:val="clear" w:color="auto" w:fill="auto"/>
          </w:tcPr>
          <w:p w14:paraId="3EC998CE" w14:textId="77777777" w:rsidR="00DE15C3" w:rsidRPr="0000205A" w:rsidRDefault="00DE15C3" w:rsidP="003F23BB">
            <w:pPr>
              <w:snapToGrid w:val="0"/>
              <w:ind w:left="173" w:right="-90" w:hanging="9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pacing w:val="-2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14:paraId="56F7E9C8" w14:textId="77777777" w:rsidR="00DE15C3" w:rsidRPr="0000205A" w:rsidRDefault="00DE15C3" w:rsidP="003F23BB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FD07A6A" w14:textId="6C6763C0" w:rsidR="00DE15C3" w:rsidRPr="0000205A" w:rsidRDefault="001C1D90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624</w:t>
            </w:r>
            <w:r w:rsidR="00A30CBE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88</w:t>
            </w:r>
          </w:p>
        </w:tc>
        <w:tc>
          <w:tcPr>
            <w:tcW w:w="38" w:type="dxa"/>
          </w:tcPr>
          <w:p w14:paraId="7BF52FC3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8364467" w14:textId="58BC0CDA" w:rsidR="0017692F" w:rsidRPr="0000205A" w:rsidRDefault="001C1D90" w:rsidP="0017692F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17692F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7692F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มกราคม</w:t>
            </w:r>
            <w:r w:rsidR="0017692F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2559</w:t>
            </w:r>
            <w:r w:rsidR="0017692F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17692F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  <w:r w:rsidR="0017692F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</w:p>
          <w:p w14:paraId="24EAE0F0" w14:textId="32D913D2" w:rsidR="00DE15C3" w:rsidRPr="0000205A" w:rsidRDefault="001C1D90" w:rsidP="0017692F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17692F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17692F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ธันวาคม</w:t>
            </w:r>
            <w:r w:rsidR="0017692F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50" w:type="dxa"/>
          </w:tcPr>
          <w:p w14:paraId="61C40F88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14:paraId="3994C506" w14:textId="69A3861C" w:rsidR="00DE15C3" w:rsidRPr="0000205A" w:rsidRDefault="00DD1D30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 +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1B57513F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7FD49E19" w14:textId="24EF467A" w:rsidR="00DE15C3" w:rsidRPr="0000205A" w:rsidRDefault="001C1D90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CD4541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70</w:t>
            </w:r>
            <w:r w:rsidR="00CD4541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1AC21879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2331A94F" w14:textId="1764EE57" w:rsidR="00DE15C3" w:rsidRPr="0000205A" w:rsidRDefault="00CD4541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12</w:t>
            </w:r>
            <w:r w:rsidR="00A30CBE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4338FCE3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</w:tcPr>
          <w:p w14:paraId="7C4A6B59" w14:textId="66A77349" w:rsidR="00DE15C3" w:rsidRPr="0000205A" w:rsidRDefault="001C1D90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4E054232" w14:textId="77777777" w:rsidR="00DE15C3" w:rsidRPr="0000205A" w:rsidRDefault="00DE15C3" w:rsidP="003F23B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23" w:type="dxa"/>
            <w:shd w:val="clear" w:color="auto" w:fill="auto"/>
          </w:tcPr>
          <w:p w14:paraId="3AC96496" w14:textId="77777777" w:rsidR="00DD1D30" w:rsidRPr="0000205A" w:rsidRDefault="00DD1D30" w:rsidP="00DD1D30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14:paraId="5B24A1F6" w14:textId="3DED54F9" w:rsidR="00DD1D30" w:rsidRPr="0000205A" w:rsidRDefault="00DD1D30" w:rsidP="00DD1D30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14:paraId="2766418C" w14:textId="77777777" w:rsidR="00DE15C3" w:rsidRPr="0000205A" w:rsidRDefault="00DE15C3" w:rsidP="003F23BB">
            <w:pPr>
              <w:snapToGrid w:val="0"/>
              <w:ind w:left="124" w:hanging="90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31F4C06" w14:textId="62F0B933" w:rsidR="002C1873" w:rsidRDefault="002C1873" w:rsidP="00DE15C3">
      <w:pPr>
        <w:rPr>
          <w:rFonts w:ascii="Angsana New" w:hAnsi="Angsana New"/>
          <w:b w:val="0"/>
          <w:bCs w:val="0"/>
          <w:sz w:val="18"/>
          <w:szCs w:val="18"/>
          <w:cs/>
        </w:rPr>
      </w:pPr>
    </w:p>
    <w:p w14:paraId="47FDB3F7" w14:textId="77777777" w:rsidR="002C1873" w:rsidRDefault="002C1873">
      <w:pPr>
        <w:autoSpaceDE/>
        <w:autoSpaceDN/>
        <w:rPr>
          <w:rFonts w:ascii="Angsana New" w:hAnsi="Angsana New"/>
          <w:b w:val="0"/>
          <w:bCs w:val="0"/>
          <w:sz w:val="18"/>
          <w:szCs w:val="18"/>
          <w:cs/>
        </w:rPr>
      </w:pPr>
      <w:r>
        <w:rPr>
          <w:rFonts w:ascii="Angsana New" w:hAnsi="Angsana New"/>
          <w:b w:val="0"/>
          <w:bCs w:val="0"/>
          <w:sz w:val="18"/>
          <w:szCs w:val="18"/>
          <w:cs/>
        </w:rPr>
        <w:br w:type="page"/>
      </w:r>
    </w:p>
    <w:p w14:paraId="749A6A66" w14:textId="77777777" w:rsidR="002D7980" w:rsidRPr="002C1873" w:rsidRDefault="002D7980" w:rsidP="00DE15C3">
      <w:pPr>
        <w:rPr>
          <w:rFonts w:ascii="Angsana New" w:hAnsi="Angsana New"/>
          <w:b w:val="0"/>
          <w:bCs w:val="0"/>
          <w:sz w:val="2"/>
          <w:szCs w:val="2"/>
        </w:rPr>
      </w:pPr>
    </w:p>
    <w:tbl>
      <w:tblPr>
        <w:tblW w:w="861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43"/>
        <w:gridCol w:w="720"/>
        <w:gridCol w:w="38"/>
        <w:gridCol w:w="1302"/>
        <w:gridCol w:w="50"/>
        <w:gridCol w:w="889"/>
        <w:gridCol w:w="50"/>
        <w:gridCol w:w="761"/>
        <w:gridCol w:w="50"/>
        <w:gridCol w:w="1017"/>
        <w:gridCol w:w="50"/>
        <w:gridCol w:w="637"/>
        <w:gridCol w:w="43"/>
        <w:gridCol w:w="1823"/>
      </w:tblGrid>
      <w:tr w:rsidR="008E493B" w:rsidRPr="0000205A" w14:paraId="1EBC00A7" w14:textId="77777777" w:rsidTr="00535A1B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2B46CBA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E493B" w:rsidRPr="0000205A" w14:paraId="7F2FCCE9" w14:textId="77777777" w:rsidTr="00535A1B">
        <w:trPr>
          <w:trHeight w:val="33"/>
        </w:trPr>
        <w:tc>
          <w:tcPr>
            <w:tcW w:w="861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2D71BB6B" w14:textId="1E448C29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1C1D90" w:rsidRPr="001C1D90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1C1D90" w:rsidRPr="001C1D90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1C1D90" w:rsidRPr="001C1D90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8E493B" w:rsidRPr="0000205A" w14:paraId="751B5742" w14:textId="77777777" w:rsidTr="00535A1B">
        <w:trPr>
          <w:trHeight w:val="33"/>
        </w:trPr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67D50D10" w14:textId="77777777" w:rsidR="008E493B" w:rsidRPr="0000205A" w:rsidRDefault="008E493B" w:rsidP="00535A1B">
            <w:pPr>
              <w:snapToGrid w:val="0"/>
              <w:ind w:left="-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ประเภทสัญญา</w:t>
            </w:r>
          </w:p>
          <w:p w14:paraId="736319EB" w14:textId="77777777" w:rsidR="008E493B" w:rsidRPr="0000205A" w:rsidRDefault="008E493B" w:rsidP="00535A1B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</w:tcPr>
          <w:p w14:paraId="3BE636EB" w14:textId="77777777" w:rsidR="008E493B" w:rsidRPr="0000205A" w:rsidRDefault="008E493B" w:rsidP="00535A1B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  <w:p w14:paraId="09D5BA9A" w14:textId="77777777" w:rsidR="008E493B" w:rsidRPr="0000205A" w:rsidRDefault="008E493B" w:rsidP="00535A1B">
            <w:pPr>
              <w:snapToGrid w:val="0"/>
              <w:ind w:left="180" w:hanging="8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76468A1" w14:textId="77777777" w:rsidR="008E493B" w:rsidRPr="0000205A" w:rsidRDefault="008E493B" w:rsidP="00535A1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จำนวนเงินคงเหลือตามสัญญา</w:t>
            </w:r>
          </w:p>
        </w:tc>
        <w:tc>
          <w:tcPr>
            <w:tcW w:w="38" w:type="dxa"/>
            <w:tcBorders>
              <w:top w:val="single" w:sz="4" w:space="0" w:color="auto"/>
            </w:tcBorders>
          </w:tcPr>
          <w:p w14:paraId="120EDBA8" w14:textId="77777777" w:rsidR="008E493B" w:rsidRPr="0000205A" w:rsidRDefault="008E493B" w:rsidP="00535A1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F0D7679" w14:textId="77777777" w:rsidR="008E493B" w:rsidRPr="0000205A" w:rsidRDefault="008E493B" w:rsidP="00535A1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ระยะเวลาของสัญญา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2286F3E0" w14:textId="77777777" w:rsidR="008E493B" w:rsidRPr="0000205A" w:rsidRDefault="008E493B" w:rsidP="00535A1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2E468BC7" w14:textId="77777777" w:rsidR="008E493B" w:rsidRPr="0000205A" w:rsidRDefault="008E493B" w:rsidP="00535A1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636D1BFF" w14:textId="77777777" w:rsidR="008E493B" w:rsidRPr="0000205A" w:rsidRDefault="008E493B" w:rsidP="00535A1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BD7E325" w14:textId="77777777" w:rsidR="008E493B" w:rsidRPr="0000205A" w:rsidRDefault="008E493B" w:rsidP="00535A1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อัตราดอกเบี้ยตามสัญญาแลกเปลี่ยน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5431F6A7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BD05A62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มูลค่ายุติธรรมสุทธิ</w:t>
            </w:r>
          </w:p>
          <w:p w14:paraId="232822CB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>)</w:t>
            </w:r>
          </w:p>
          <w:p w14:paraId="55CB7A45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00205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7A1E8F91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1769A1A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ระดับชั้น</w:t>
            </w:r>
          </w:p>
          <w:p w14:paraId="3E0284A1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1A6DC46" w14:textId="77777777" w:rsidR="008E493B" w:rsidRPr="0000205A" w:rsidRDefault="008E493B" w:rsidP="00535A1B">
            <w:pPr>
              <w:snapToGrid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5D28D1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เทคนิคการประเมินมูลค่า</w:t>
            </w:r>
          </w:p>
          <w:p w14:paraId="05F3CD65" w14:textId="77777777" w:rsidR="008E493B" w:rsidRPr="0000205A" w:rsidRDefault="008E493B" w:rsidP="00535A1B">
            <w:pPr>
              <w:snapToGrid w:val="0"/>
              <w:ind w:left="86" w:hanging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8E493B" w:rsidRPr="0000205A" w14:paraId="5B2FE712" w14:textId="77777777" w:rsidTr="00535A1B">
        <w:trPr>
          <w:trHeight w:val="33"/>
        </w:trPr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34EF6854" w14:textId="77777777" w:rsidR="008E493B" w:rsidRPr="0000205A" w:rsidRDefault="008E493B" w:rsidP="00535A1B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5F8220FA" w14:textId="77777777" w:rsidR="008E493B" w:rsidRPr="0000205A" w:rsidRDefault="008E493B" w:rsidP="00535A1B">
            <w:pPr>
              <w:snapToGrid w:val="0"/>
              <w:ind w:left="180" w:right="-90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37F515" w14:textId="77777777" w:rsidR="008E493B" w:rsidRPr="0000205A" w:rsidRDefault="008E493B" w:rsidP="00535A1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38" w:type="dxa"/>
          </w:tcPr>
          <w:p w14:paraId="63C1ED6F" w14:textId="77777777" w:rsidR="008E493B" w:rsidRPr="0000205A" w:rsidRDefault="008E493B" w:rsidP="00535A1B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1BEAE1E" w14:textId="77777777" w:rsidR="008E493B" w:rsidRPr="0000205A" w:rsidRDefault="008E493B" w:rsidP="00535A1B">
            <w:pPr>
              <w:tabs>
                <w:tab w:val="left" w:pos="1080"/>
              </w:tabs>
              <w:ind w:left="-90" w:right="-54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14:paraId="2B2A72DE" w14:textId="77777777" w:rsidR="008E493B" w:rsidRPr="0000205A" w:rsidRDefault="008E493B" w:rsidP="00535A1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16856A72" w14:textId="77777777" w:rsidR="008E493B" w:rsidRPr="0000205A" w:rsidRDefault="008E493B" w:rsidP="00535A1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14:paraId="175148F2" w14:textId="77777777" w:rsidR="008E493B" w:rsidRPr="0000205A" w:rsidRDefault="008E493B" w:rsidP="00535A1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6821DD" w14:textId="77777777" w:rsidR="008E493B" w:rsidRPr="0000205A" w:rsidRDefault="008E493B" w:rsidP="00535A1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0" w:type="dxa"/>
          </w:tcPr>
          <w:p w14:paraId="49E7ECBB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71ACC8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50" w:type="dxa"/>
          </w:tcPr>
          <w:p w14:paraId="60FE4F3E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32EE85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" w:type="dxa"/>
            <w:vMerge/>
            <w:shd w:val="clear" w:color="auto" w:fill="auto"/>
          </w:tcPr>
          <w:p w14:paraId="17F51480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0201E1C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E493B" w:rsidRPr="0000205A" w14:paraId="5AD4DBC7" w14:textId="77777777" w:rsidTr="00535A1B">
        <w:trPr>
          <w:trHeight w:val="33"/>
        </w:trPr>
        <w:tc>
          <w:tcPr>
            <w:tcW w:w="1143" w:type="dxa"/>
            <w:shd w:val="clear" w:color="auto" w:fill="auto"/>
          </w:tcPr>
          <w:p w14:paraId="57C081A4" w14:textId="77777777" w:rsidR="008E493B" w:rsidRPr="0000205A" w:rsidRDefault="008E493B" w:rsidP="00535A1B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เงินกู้ยืมระยะยาว</w:t>
            </w:r>
            <w:r w:rsidRPr="0000205A">
              <w:rPr>
                <w:rFonts w:ascii="Angsana New" w:hAnsi="Angsana New" w:hint="cs"/>
                <w:b w:val="0"/>
                <w:bCs w:val="0"/>
                <w:spacing w:val="-2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14:paraId="0F3A6432" w14:textId="77777777" w:rsidR="008E493B" w:rsidRPr="0000205A" w:rsidRDefault="008E493B" w:rsidP="00535A1B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E22900E" w14:textId="710A05D9" w:rsidR="008E493B" w:rsidRPr="0000205A" w:rsidRDefault="001C1D90" w:rsidP="00535A1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114</w:t>
            </w:r>
            <w:r w:rsidR="008E493B" w:rsidRPr="00CD454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53</w:t>
            </w:r>
          </w:p>
        </w:tc>
        <w:tc>
          <w:tcPr>
            <w:tcW w:w="38" w:type="dxa"/>
          </w:tcPr>
          <w:p w14:paraId="1EFD4447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rtl/>
                <w:cs/>
              </w:rPr>
            </w:pPr>
          </w:p>
        </w:tc>
        <w:tc>
          <w:tcPr>
            <w:tcW w:w="1302" w:type="dxa"/>
            <w:shd w:val="clear" w:color="auto" w:fill="auto"/>
          </w:tcPr>
          <w:p w14:paraId="75310D70" w14:textId="7AE56E20" w:rsidR="008E493B" w:rsidRPr="0000205A" w:rsidRDefault="001C1D90" w:rsidP="00535A1B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8</w:t>
            </w:r>
            <w:r w:rsidR="008E493B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8E493B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8E493B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2561</w:t>
            </w:r>
            <w:r w:rsidR="008E493B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8E493B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</w:p>
          <w:p w14:paraId="75DD83FC" w14:textId="06DC96AA" w:rsidR="008E493B" w:rsidRPr="0000205A" w:rsidRDefault="001C1D90" w:rsidP="00535A1B">
            <w:pPr>
              <w:snapToGrid w:val="0"/>
              <w:ind w:left="173" w:right="-15" w:hanging="9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8E493B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8E493B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มีนาคม</w:t>
            </w:r>
            <w:r w:rsidR="008E493B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50" w:type="dxa"/>
          </w:tcPr>
          <w:p w14:paraId="4E1D55F4" w14:textId="77777777" w:rsidR="008E493B" w:rsidRPr="0000205A" w:rsidRDefault="008E493B" w:rsidP="00535A1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  <w:shd w:val="clear" w:color="auto" w:fill="auto"/>
          </w:tcPr>
          <w:p w14:paraId="567751C6" w14:textId="0193A3D4" w:rsidR="008E493B" w:rsidRPr="0000205A" w:rsidRDefault="008E493B" w:rsidP="00535A1B">
            <w:pPr>
              <w:snapToGrid w:val="0"/>
              <w:ind w:left="173" w:right="-15" w:hanging="90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M+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50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3A88F47E" w14:textId="77777777" w:rsidR="008E493B" w:rsidRPr="0000205A" w:rsidRDefault="008E493B" w:rsidP="00535A1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shd w:val="clear" w:color="auto" w:fill="auto"/>
          </w:tcPr>
          <w:p w14:paraId="33185E44" w14:textId="6B0B4D3F" w:rsidR="008E493B" w:rsidRPr="0000205A" w:rsidRDefault="001C1D90" w:rsidP="00535A1B">
            <w:pPr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4</w:t>
            </w:r>
            <w:r w:rsidR="008E493B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55</w:t>
            </w:r>
            <w:r w:rsidR="008E493B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48E51E09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8BE161D" w14:textId="4D357014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18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4F631E04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637" w:type="dxa"/>
            <w:shd w:val="clear" w:color="auto" w:fill="auto"/>
          </w:tcPr>
          <w:p w14:paraId="2883643C" w14:textId="6BA5A67D" w:rsidR="008E493B" w:rsidRPr="0000205A" w:rsidRDefault="001C1D90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53A91109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17FF6BCD" w14:textId="77777777" w:rsidR="008E493B" w:rsidRPr="0000205A" w:rsidRDefault="008E493B" w:rsidP="00535A1B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14:paraId="3CD74FAB" w14:textId="3ED8EAB5" w:rsidR="008E493B" w:rsidRPr="0000205A" w:rsidRDefault="008E493B" w:rsidP="00535A1B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14:paraId="2B1835CE" w14:textId="77777777" w:rsidR="008E493B" w:rsidRPr="0000205A" w:rsidRDefault="008E493B" w:rsidP="00535A1B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8E493B" w:rsidRPr="0000205A" w14:paraId="6D9CA69C" w14:textId="77777777" w:rsidTr="00535A1B">
        <w:trPr>
          <w:trHeight w:val="315"/>
        </w:trPr>
        <w:tc>
          <w:tcPr>
            <w:tcW w:w="1143" w:type="dxa"/>
            <w:shd w:val="clear" w:color="auto" w:fill="auto"/>
          </w:tcPr>
          <w:p w14:paraId="3300471F" w14:textId="77777777" w:rsidR="008E493B" w:rsidRPr="0000205A" w:rsidRDefault="008E493B" w:rsidP="00535A1B">
            <w:pPr>
              <w:snapToGrid w:val="0"/>
              <w:ind w:left="173" w:right="-90" w:hanging="9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pacing w:val="-2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" w:type="dxa"/>
            <w:shd w:val="clear" w:color="auto" w:fill="auto"/>
          </w:tcPr>
          <w:p w14:paraId="2CB54455" w14:textId="77777777" w:rsidR="008E493B" w:rsidRPr="0000205A" w:rsidRDefault="008E493B" w:rsidP="00535A1B">
            <w:pPr>
              <w:snapToGrid w:val="0"/>
              <w:ind w:left="360" w:right="-90" w:hanging="180"/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10B4313" w14:textId="0423769B" w:rsidR="008E493B" w:rsidRPr="0000205A" w:rsidRDefault="001C1D90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698</w:t>
            </w:r>
            <w:r w:rsidR="008E493B" w:rsidRPr="00A32128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59</w:t>
            </w:r>
          </w:p>
        </w:tc>
        <w:tc>
          <w:tcPr>
            <w:tcW w:w="38" w:type="dxa"/>
          </w:tcPr>
          <w:p w14:paraId="681913B4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515DE7F" w14:textId="43B4F731" w:rsidR="008E493B" w:rsidRPr="0000205A" w:rsidRDefault="001C1D90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8E493B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8E493B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มกราคม</w:t>
            </w:r>
            <w:r w:rsidR="008E493B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2559</w:t>
            </w:r>
            <w:r w:rsidR="008E493B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="008E493B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ถึง</w:t>
            </w:r>
            <w:r w:rsidR="008E493B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</w:p>
          <w:p w14:paraId="53057C83" w14:textId="4E9F6F20" w:rsidR="008E493B" w:rsidRPr="0000205A" w:rsidRDefault="001C1D90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31</w:t>
            </w:r>
            <w:r w:rsidR="008E493B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8E493B" w:rsidRPr="0000205A">
              <w:rPr>
                <w:rFonts w:ascii="Angsana New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ธันวาคม</w:t>
            </w:r>
            <w:r w:rsidR="008E493B"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2564</w:t>
            </w:r>
          </w:p>
        </w:tc>
        <w:tc>
          <w:tcPr>
            <w:tcW w:w="50" w:type="dxa"/>
          </w:tcPr>
          <w:p w14:paraId="14868748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14:paraId="080098E5" w14:textId="4F1E4ACD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THBFIX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6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M +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3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.</w:t>
            </w:r>
            <w:r w:rsidR="001C1D90" w:rsidRPr="001C1D90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25</w:t>
            </w:r>
            <w:r w:rsidRPr="0000205A">
              <w:rPr>
                <w:rFonts w:ascii="Angsana New" w:hAnsi="Angsana New"/>
                <w:b w:val="0"/>
                <w:bCs w:val="0"/>
                <w:spacing w:val="-4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19F64476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17AD3059" w14:textId="726DC3EC" w:rsidR="008E493B" w:rsidRPr="0000205A" w:rsidRDefault="001C1D90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5</w:t>
            </w:r>
            <w:r w:rsidR="008E493B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70</w:t>
            </w:r>
            <w:r w:rsidR="008E493B" w:rsidRPr="0000205A">
              <w:rPr>
                <w:rFonts w:ascii="Angsana New" w:hAnsi="Angsana New"/>
                <w:b w:val="0"/>
                <w:bCs w:val="0"/>
                <w:sz w:val="24"/>
                <w:szCs w:val="24"/>
              </w:rPr>
              <w:t>%</w:t>
            </w:r>
          </w:p>
        </w:tc>
        <w:tc>
          <w:tcPr>
            <w:tcW w:w="50" w:type="dxa"/>
          </w:tcPr>
          <w:p w14:paraId="6A2472C3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3539808" w14:textId="22453B46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16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.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03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08FC21AF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</w:tcPr>
          <w:p w14:paraId="4BA4E195" w14:textId="7A599CC4" w:rsidR="008E493B" w:rsidRPr="0000205A" w:rsidRDefault="001C1D90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0F6EF503" w14:textId="77777777" w:rsidR="008E493B" w:rsidRPr="0000205A" w:rsidRDefault="008E493B" w:rsidP="00535A1B">
            <w:pPr>
              <w:snapToGrid w:val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23" w:type="dxa"/>
            <w:shd w:val="clear" w:color="auto" w:fill="auto"/>
          </w:tcPr>
          <w:p w14:paraId="2EBA2C70" w14:textId="77777777" w:rsidR="008E493B" w:rsidRPr="0000205A" w:rsidRDefault="008E493B" w:rsidP="00535A1B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ประมาณการกระแส</w:t>
            </w:r>
          </w:p>
          <w:p w14:paraId="37478EF1" w14:textId="5A9E65C4" w:rsidR="008E493B" w:rsidRPr="0000205A" w:rsidRDefault="008E493B" w:rsidP="00535A1B">
            <w:pPr>
              <w:snapToGrid w:val="0"/>
              <w:ind w:left="196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เงินสดคิดลด</w:t>
            </w:r>
            <w:r w:rsidR="001C1D90" w:rsidRPr="001C1D90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</w:p>
          <w:p w14:paraId="4F438D9D" w14:textId="77777777" w:rsidR="008E493B" w:rsidRPr="0000205A" w:rsidRDefault="008E493B" w:rsidP="00535A1B">
            <w:pPr>
              <w:snapToGrid w:val="0"/>
              <w:ind w:left="124" w:hanging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0CBE" w:rsidRPr="0000205A" w14:paraId="6C460F29" w14:textId="77777777" w:rsidTr="00932ED8">
        <w:trPr>
          <w:trHeight w:val="315"/>
        </w:trPr>
        <w:tc>
          <w:tcPr>
            <w:tcW w:w="8616" w:type="dxa"/>
            <w:gridSpan w:val="15"/>
            <w:shd w:val="clear" w:color="auto" w:fill="auto"/>
          </w:tcPr>
          <w:p w14:paraId="2DB0A210" w14:textId="326192CC" w:rsidR="00A30CBE" w:rsidRPr="0000205A" w:rsidRDefault="001C1D90" w:rsidP="00535A1B">
            <w:pPr>
              <w:snapToGrid w:val="0"/>
              <w:ind w:left="124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4"/>
                <w:szCs w:val="24"/>
                <w:vertAlign w:val="superscript"/>
              </w:rPr>
              <w:t>1</w:t>
            </w:r>
            <w:r w:rsidR="00A30CBE"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ab/>
            </w:r>
            <w:r w:rsidR="00A30CBE" w:rsidRPr="00F04DC7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>โดยกระแสเงินสดในอนาคตประมาณจากอัตราดอกเบี้ย</w:t>
            </w:r>
            <w:r w:rsidR="00A30CBE" w:rsidRPr="00F04DC7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</w:rPr>
              <w:t xml:space="preserve"> (</w:t>
            </w:r>
            <w:r w:rsidR="00A30CBE" w:rsidRPr="00F04DC7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>ที่สามารถสังเกตได้ ณ วันสิ้นรอบระยะเวลารายงาน</w:t>
            </w:r>
            <w:r w:rsidR="00A30CBE" w:rsidRPr="00F04DC7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</w:rPr>
              <w:t>)</w:t>
            </w:r>
            <w:r w:rsidR="00A30CBE" w:rsidRPr="00F04DC7">
              <w:rPr>
                <w:rFonts w:ascii="Angsana New" w:hAnsi="Angsana New"/>
                <w:b w:val="0"/>
                <w:bCs w:val="0"/>
                <w:spacing w:val="-2"/>
                <w:sz w:val="24"/>
                <w:szCs w:val="24"/>
                <w:cs/>
              </w:rPr>
              <w:t xml:space="preserve"> และอัตราแลกเปลี่ยนตามสัญญา ซึ่งคิดลดด้วยอัตราที่สะท้อนถึงความเสี่ยงด้านตลาดจากผลิตภัณฑ์</w:t>
            </w:r>
          </w:p>
        </w:tc>
      </w:tr>
    </w:tbl>
    <w:p w14:paraId="56C07F72" w14:textId="042FD199" w:rsidR="00954FBE" w:rsidRPr="00101261" w:rsidRDefault="00954FBE" w:rsidP="00101261">
      <w:pPr>
        <w:pStyle w:val="ListParagraph"/>
        <w:numPr>
          <w:ilvl w:val="0"/>
          <w:numId w:val="34"/>
        </w:numPr>
        <w:tabs>
          <w:tab w:val="left" w:pos="540"/>
        </w:tabs>
        <w:autoSpaceDE/>
        <w:autoSpaceDN/>
        <w:spacing w:before="360"/>
        <w:ind w:hanging="720"/>
        <w:contextualSpacing w:val="0"/>
        <w:jc w:val="thaiDistribute"/>
        <w:rPr>
          <w:rFonts w:ascii="Angsana New" w:hAnsi="Angsana New"/>
          <w:sz w:val="30"/>
          <w:szCs w:val="30"/>
          <w:rtl/>
          <w:cs/>
        </w:rPr>
      </w:pPr>
      <w:r w:rsidRPr="00101261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31E61374" w14:textId="643D2351" w:rsidR="008B3133" w:rsidRPr="00D62622" w:rsidRDefault="004126AF" w:rsidP="00CD18C5">
      <w:pPr>
        <w:snapToGrid w:val="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รายการสินทรัพย์และหนี้สินทางการเงินบางรายการของ</w:t>
      </w:r>
      <w:r w:rsidR="009239C6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 xml:space="preserve">บริษัทมีการวัดมูลค่าด้วยมูลค่ายุติธรรม ณ </w:t>
      </w:r>
      <w:r w:rsidR="001F2467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วันที่ </w:t>
      </w:r>
      <w:r w:rsidR="002C1873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="001C1D90" w:rsidRPr="001C1D90">
        <w:rPr>
          <w:rFonts w:ascii="Angsana New" w:hAnsi="Angsana New" w:hint="cs"/>
          <w:b w:val="0"/>
          <w:bCs w:val="0"/>
          <w:sz w:val="30"/>
          <w:szCs w:val="30"/>
        </w:rPr>
        <w:t>31</w:t>
      </w:r>
      <w:r w:rsidR="001F2467" w:rsidRPr="00D62622">
        <w:rPr>
          <w:rFonts w:ascii="Angsana New" w:hAnsi="Angsana New" w:hint="cs"/>
          <w:b w:val="0"/>
          <w:bCs w:val="0"/>
          <w:spacing w:val="-4"/>
          <w:sz w:val="30"/>
          <w:szCs w:val="30"/>
        </w:rPr>
        <w:t xml:space="preserve"> </w:t>
      </w:r>
      <w:r w:rsidR="001F2467" w:rsidRPr="00D62622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hAnsi="Angsana New" w:hint="cs"/>
          <w:b w:val="0"/>
          <w:bCs w:val="0"/>
          <w:spacing w:val="-4"/>
          <w:sz w:val="30"/>
          <w:szCs w:val="30"/>
        </w:rPr>
        <w:t>2563</w:t>
      </w:r>
      <w:r w:rsidR="001F2467" w:rsidRPr="00D62622">
        <w:rPr>
          <w:rFonts w:ascii="Angsana New" w:hAnsi="Angsana New" w:hint="cs"/>
          <w:b w:val="0"/>
          <w:bCs w:val="0"/>
          <w:spacing w:val="-4"/>
          <w:sz w:val="30"/>
          <w:szCs w:val="30"/>
        </w:rPr>
        <w:t xml:space="preserve"> </w:t>
      </w:r>
      <w:r w:rsidR="001F2467" w:rsidRPr="00D62622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 xml:space="preserve">และ </w:t>
      </w:r>
      <w:r w:rsidR="001C1D90" w:rsidRPr="001C1D90">
        <w:rPr>
          <w:rFonts w:ascii="Angsana New" w:hAnsi="Angsana New" w:hint="cs"/>
          <w:b w:val="0"/>
          <w:bCs w:val="0"/>
          <w:spacing w:val="-4"/>
          <w:sz w:val="30"/>
          <w:szCs w:val="30"/>
        </w:rPr>
        <w:t>2562</w:t>
      </w:r>
      <w:r w:rsidR="001F2467" w:rsidRPr="00D62622">
        <w:rPr>
          <w:rFonts w:ascii="Angsana New" w:hAnsi="Angsana New" w:hint="cs"/>
          <w:b w:val="0"/>
          <w:bCs w:val="0"/>
          <w:spacing w:val="-4"/>
          <w:sz w:val="30"/>
          <w:szCs w:val="30"/>
        </w:rPr>
        <w:t xml:space="preserve"> </w:t>
      </w:r>
      <w:r w:rsidRPr="00D62622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โดยตารางต่อไปนี้แสดงถึงข้อมูลเกี่ยวกับการ</w:t>
      </w:r>
      <w:r w:rsidRPr="00D62622">
        <w:rPr>
          <w:rFonts w:ascii="Angsana New" w:hAnsi="Angsana New"/>
          <w:b w:val="0"/>
          <w:bCs w:val="0"/>
          <w:sz w:val="30"/>
          <w:szCs w:val="30"/>
          <w:cs/>
        </w:rPr>
        <w:t>ประเมินมูลค่ายุติธรรมของสินทรัพย์และหนี้สินทางการเงินดังกล่าว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6"/>
        <w:gridCol w:w="90"/>
        <w:gridCol w:w="997"/>
        <w:gridCol w:w="96"/>
        <w:gridCol w:w="894"/>
        <w:gridCol w:w="90"/>
        <w:gridCol w:w="990"/>
        <w:gridCol w:w="62"/>
        <w:gridCol w:w="928"/>
        <w:gridCol w:w="90"/>
        <w:gridCol w:w="540"/>
        <w:gridCol w:w="90"/>
        <w:gridCol w:w="2340"/>
      </w:tblGrid>
      <w:tr w:rsidR="008634F8" w:rsidRPr="00F04DC7" w14:paraId="5921991E" w14:textId="77777777" w:rsidTr="008634F8">
        <w:trPr>
          <w:trHeight w:val="198"/>
          <w:tblHeader/>
        </w:trPr>
        <w:tc>
          <w:tcPr>
            <w:tcW w:w="8703" w:type="dxa"/>
            <w:gridSpan w:val="13"/>
            <w:shd w:val="clear" w:color="auto" w:fill="auto"/>
          </w:tcPr>
          <w:p w14:paraId="12942A25" w14:textId="77777777" w:rsidR="008634F8" w:rsidRPr="00F04DC7" w:rsidRDefault="008634F8" w:rsidP="00905C2B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z w:val="20"/>
                <w:szCs w:val="20"/>
                <w:cs/>
              </w:rPr>
              <w:t xml:space="preserve">หน่วย </w:t>
            </w:r>
            <w:r w:rsidRPr="00F04DC7">
              <w:rPr>
                <w:rFonts w:ascii="Angsana New" w:hAnsi="Angsana New"/>
                <w:sz w:val="20"/>
                <w:szCs w:val="20"/>
              </w:rPr>
              <w:t>:</w:t>
            </w:r>
            <w:r w:rsidRPr="00F04DC7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8634F8" w:rsidRPr="00F04DC7" w14:paraId="767CDF11" w14:textId="77777777" w:rsidTr="008634F8">
        <w:trPr>
          <w:trHeight w:val="198"/>
          <w:tblHeader/>
        </w:trPr>
        <w:tc>
          <w:tcPr>
            <w:tcW w:w="8703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78FBFF44" w14:textId="77777777" w:rsidR="008634F8" w:rsidRPr="00F04DC7" w:rsidRDefault="008634F8" w:rsidP="00905C2B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งบการเงินรวม</w:t>
            </w:r>
          </w:p>
        </w:tc>
      </w:tr>
      <w:tr w:rsidR="008634F8" w:rsidRPr="00F04DC7" w14:paraId="05FB20B6" w14:textId="77777777" w:rsidTr="008634F8">
        <w:trPr>
          <w:trHeight w:val="198"/>
          <w:tblHeader/>
        </w:trPr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2F8689AF" w14:textId="77777777" w:rsidR="008634F8" w:rsidRPr="00F04DC7" w:rsidRDefault="008634F8" w:rsidP="00905C2B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สินทรัพย์และหนี้สิน</w:t>
            </w:r>
          </w:p>
        </w:tc>
        <w:tc>
          <w:tcPr>
            <w:tcW w:w="90" w:type="dxa"/>
            <w:shd w:val="clear" w:color="auto" w:fill="auto"/>
          </w:tcPr>
          <w:p w14:paraId="575CD7D0" w14:textId="77777777" w:rsidR="008634F8" w:rsidRPr="00F04DC7" w:rsidRDefault="008634F8" w:rsidP="00905C2B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02D37" w14:textId="77777777" w:rsidR="008634F8" w:rsidRPr="00F04DC7" w:rsidRDefault="008634F8" w:rsidP="00905C2B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10636AFA" w14:textId="77777777" w:rsidR="008634F8" w:rsidRPr="00F04DC7" w:rsidRDefault="008634F8" w:rsidP="00905C2B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2D4B08" w14:textId="77777777" w:rsidR="008634F8" w:rsidRPr="00F04DC7" w:rsidRDefault="008634F8" w:rsidP="00905C2B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1A45316" w14:textId="77777777" w:rsidR="008634F8" w:rsidRPr="00F04DC7" w:rsidRDefault="008634F8" w:rsidP="00905C2B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2C180FE3" w14:textId="736BF694" w:rsidR="008634F8" w:rsidRPr="00F04DC7" w:rsidRDefault="008634F8" w:rsidP="00905C2B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ระดับชั้น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226495D" w14:textId="77777777" w:rsidR="008634F8" w:rsidRPr="00F04DC7" w:rsidRDefault="008634F8" w:rsidP="00905C2B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01D93CB8" w14:textId="77777777" w:rsidR="008634F8" w:rsidRPr="00F04DC7" w:rsidRDefault="008634F8" w:rsidP="00905C2B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8634F8" w:rsidRPr="00F04DC7" w14:paraId="26CAEEC6" w14:textId="77777777" w:rsidTr="008634F8">
        <w:trPr>
          <w:trHeight w:val="206"/>
          <w:tblHeader/>
        </w:trPr>
        <w:tc>
          <w:tcPr>
            <w:tcW w:w="1496" w:type="dxa"/>
            <w:shd w:val="clear" w:color="auto" w:fill="auto"/>
          </w:tcPr>
          <w:p w14:paraId="0E228CA3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" w:type="dxa"/>
            <w:vMerge w:val="restart"/>
            <w:shd w:val="clear" w:color="auto" w:fill="auto"/>
          </w:tcPr>
          <w:p w14:paraId="5E79FB42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2216DF84" w14:textId="1D623CF0" w:rsidR="008634F8" w:rsidRPr="00F04DC7" w:rsidRDefault="001C1D90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6" w:type="dxa"/>
            <w:tcBorders>
              <w:top w:val="single" w:sz="4" w:space="0" w:color="auto"/>
            </w:tcBorders>
            <w:shd w:val="clear" w:color="auto" w:fill="auto"/>
          </w:tcPr>
          <w:p w14:paraId="08A8EA76" w14:textId="778AC790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533753A2" w14:textId="1254BFBC" w:rsidR="008634F8" w:rsidRPr="00F04DC7" w:rsidRDefault="001C1D90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2B4A6080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F64D24F" w14:textId="0045DC22" w:rsidR="008634F8" w:rsidRPr="00F04DC7" w:rsidRDefault="001C1D90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62" w:type="dxa"/>
          </w:tcPr>
          <w:p w14:paraId="0C90527C" w14:textId="645BA809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28" w:type="dxa"/>
          </w:tcPr>
          <w:p w14:paraId="17B9105A" w14:textId="01984260" w:rsidR="008634F8" w:rsidRPr="00F04DC7" w:rsidRDefault="001C1D90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31B5141A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AD10742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10103257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5867F265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และข้อมูลที่ใช้</w:t>
            </w:r>
          </w:p>
        </w:tc>
      </w:tr>
      <w:tr w:rsidR="008634F8" w:rsidRPr="00F04DC7" w14:paraId="22297B5B" w14:textId="77777777" w:rsidTr="008634F8">
        <w:trPr>
          <w:trHeight w:val="206"/>
          <w:tblHeader/>
        </w:trPr>
        <w:tc>
          <w:tcPr>
            <w:tcW w:w="1496" w:type="dxa"/>
            <w:shd w:val="clear" w:color="auto" w:fill="auto"/>
          </w:tcPr>
          <w:p w14:paraId="5236F2DA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vMerge/>
            <w:shd w:val="clear" w:color="auto" w:fill="auto"/>
          </w:tcPr>
          <w:p w14:paraId="210F75A1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14:paraId="6920728F" w14:textId="2DE4C864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6" w:type="dxa"/>
          </w:tcPr>
          <w:p w14:paraId="1CD7C652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1CE0009F" w14:textId="473741D1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8849C84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2755C1A" w14:textId="1A1C3558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" w:type="dxa"/>
          </w:tcPr>
          <w:p w14:paraId="1B5B3DB8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28" w:type="dxa"/>
          </w:tcPr>
          <w:p w14:paraId="165B8174" w14:textId="751AA441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F820F2A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B8C97CC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6BA84945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20FC5F1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ในการวัดมูลค่ายุติธรรม</w:t>
            </w:r>
          </w:p>
        </w:tc>
      </w:tr>
      <w:tr w:rsidR="008634F8" w:rsidRPr="00F04DC7" w14:paraId="03B1F6F0" w14:textId="77777777" w:rsidTr="008634F8">
        <w:trPr>
          <w:trHeight w:val="198"/>
        </w:trPr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241A5501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213BC123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0C6D10EB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6" w:type="dxa"/>
          </w:tcPr>
          <w:p w14:paraId="4F2EB97F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4E8F2AD5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656B0438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8DC630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" w:type="dxa"/>
          </w:tcPr>
          <w:p w14:paraId="3AF90437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7E239794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367B14A8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14:paraId="2AD44FAB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E011668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7AC571F6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8634F8" w:rsidRPr="00F04DC7" w14:paraId="5E4A1A14" w14:textId="77777777" w:rsidTr="008634F8">
        <w:trPr>
          <w:trHeight w:val="206"/>
        </w:trPr>
        <w:tc>
          <w:tcPr>
            <w:tcW w:w="1496" w:type="dxa"/>
            <w:shd w:val="clear" w:color="auto" w:fill="auto"/>
          </w:tcPr>
          <w:p w14:paraId="5D5AFF5F" w14:textId="77777777" w:rsidR="008634F8" w:rsidRPr="00F04DC7" w:rsidRDefault="008634F8" w:rsidP="008634F8">
            <w:pPr>
              <w:snapToGrid w:val="0"/>
              <w:spacing w:line="240" w:lineRule="exact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0" w:type="dxa"/>
            <w:shd w:val="clear" w:color="auto" w:fill="auto"/>
          </w:tcPr>
          <w:p w14:paraId="0703C378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366E91E9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6" w:type="dxa"/>
          </w:tcPr>
          <w:p w14:paraId="4AE05DC7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1C7A75BC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210369FE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05EDB2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" w:type="dxa"/>
          </w:tcPr>
          <w:p w14:paraId="4D7C96E3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3FB55868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2B0D74BC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3E4419CD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59EAE94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439C4D31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8634F8" w:rsidRPr="00F04DC7" w14:paraId="03B814AB" w14:textId="77777777" w:rsidTr="008634F8">
        <w:trPr>
          <w:trHeight w:val="206"/>
        </w:trPr>
        <w:tc>
          <w:tcPr>
            <w:tcW w:w="1496" w:type="dxa"/>
            <w:shd w:val="clear" w:color="auto" w:fill="auto"/>
          </w:tcPr>
          <w:p w14:paraId="5BD763D4" w14:textId="77777777" w:rsidR="008634F8" w:rsidRPr="00F04DC7" w:rsidRDefault="008634F8" w:rsidP="008634F8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14:paraId="711DB1CD" w14:textId="77777777" w:rsidR="008634F8" w:rsidRPr="00F04DC7" w:rsidRDefault="008634F8" w:rsidP="008634F8">
            <w:pPr>
              <w:snapToGrid w:val="0"/>
              <w:spacing w:line="240" w:lineRule="exact"/>
              <w:ind w:left="59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B3AF3FF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3FAF2E1E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96" w:type="dxa"/>
          </w:tcPr>
          <w:p w14:paraId="3E88FC61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2846FA05" w14:textId="041AF687" w:rsidR="008634F8" w:rsidRPr="00F04DC7" w:rsidRDefault="001C1D90" w:rsidP="008634F8">
            <w:pPr>
              <w:snapToGrid w:val="0"/>
              <w:spacing w:line="240" w:lineRule="exact"/>
              <w:ind w:left="-93" w:right="12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8634F8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90" w:type="dxa"/>
          </w:tcPr>
          <w:p w14:paraId="45F2510E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1C6B9C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62" w:type="dxa"/>
          </w:tcPr>
          <w:p w14:paraId="69594498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20A95E0D" w14:textId="0342E6DB" w:rsidR="008634F8" w:rsidRPr="00F04DC7" w:rsidRDefault="001C1D90" w:rsidP="008634F8">
            <w:pPr>
              <w:snapToGrid w:val="0"/>
              <w:spacing w:line="240" w:lineRule="exact"/>
              <w:ind w:left="26" w:right="9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8634F8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90" w:type="dxa"/>
          </w:tcPr>
          <w:p w14:paraId="1C89E29B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70C70B87" w14:textId="61815AEE" w:rsidR="008634F8" w:rsidRPr="00F04DC7" w:rsidRDefault="001C1D90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F12353A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890BD3A" w14:textId="77777777" w:rsidR="008634F8" w:rsidRPr="00F04DC7" w:rsidRDefault="008634F8" w:rsidP="0040388F">
            <w:pPr>
              <w:snapToGrid w:val="0"/>
              <w:spacing w:line="240" w:lineRule="exact"/>
              <w:ind w:left="1" w:right="-1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 xml:space="preserve">ราคาซื้อ ณ วันสุดท้ายของรอบรายงาน </w:t>
            </w:r>
            <w:r w:rsidRPr="00F04DC7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อ้างอิงจากตลาดหลักทรัพย์แห่งประเทศไทย</w:t>
            </w:r>
          </w:p>
        </w:tc>
      </w:tr>
      <w:tr w:rsidR="008634F8" w:rsidRPr="00F04DC7" w14:paraId="216F6685" w14:textId="77777777" w:rsidTr="008634F8">
        <w:trPr>
          <w:trHeight w:val="206"/>
        </w:trPr>
        <w:tc>
          <w:tcPr>
            <w:tcW w:w="1496" w:type="dxa"/>
            <w:shd w:val="clear" w:color="auto" w:fill="auto"/>
          </w:tcPr>
          <w:p w14:paraId="47FD993F" w14:textId="77777777" w:rsidR="008634F8" w:rsidRPr="00F04DC7" w:rsidRDefault="008634F8" w:rsidP="008634F8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0" w:type="dxa"/>
            <w:shd w:val="clear" w:color="auto" w:fill="auto"/>
          </w:tcPr>
          <w:p w14:paraId="66ECD768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2710A299" w14:textId="22323BA6" w:rsidR="008634F8" w:rsidRPr="00F04DC7" w:rsidRDefault="00101261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96" w:type="dxa"/>
          </w:tcPr>
          <w:p w14:paraId="443A9E0D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17CE23BB" w14:textId="26081197" w:rsidR="008634F8" w:rsidRPr="00F04DC7" w:rsidRDefault="001C1D90" w:rsidP="008634F8">
            <w:pPr>
              <w:snapToGrid w:val="0"/>
              <w:spacing w:line="240" w:lineRule="exact"/>
              <w:ind w:left="-93" w:right="12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8634F8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8634F8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90" w:type="dxa"/>
          </w:tcPr>
          <w:p w14:paraId="5A3D6997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08A997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62" w:type="dxa"/>
          </w:tcPr>
          <w:p w14:paraId="445EB044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7F9CF332" w14:textId="659DB19D" w:rsidR="008634F8" w:rsidRPr="00F04DC7" w:rsidRDefault="001C1D90" w:rsidP="008634F8">
            <w:pPr>
              <w:snapToGrid w:val="0"/>
              <w:spacing w:line="240" w:lineRule="exact"/>
              <w:ind w:left="26" w:right="9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8634F8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8634F8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90" w:type="dxa"/>
          </w:tcPr>
          <w:p w14:paraId="432AD04E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C862603" w14:textId="7159359B" w:rsidR="008634F8" w:rsidRPr="00F04DC7" w:rsidRDefault="001C1D90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16D2D97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747AADEE" w14:textId="77777777" w:rsidR="008634F8" w:rsidRPr="00F04DC7" w:rsidRDefault="008634F8" w:rsidP="008634F8">
            <w:pPr>
              <w:snapToGrid w:val="0"/>
              <w:spacing w:line="240" w:lineRule="exact"/>
              <w:ind w:right="50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8634F8" w:rsidRPr="00F04DC7" w14:paraId="65FF65AA" w14:textId="77777777" w:rsidTr="008634F8">
        <w:trPr>
          <w:trHeight w:val="206"/>
        </w:trPr>
        <w:tc>
          <w:tcPr>
            <w:tcW w:w="1496" w:type="dxa"/>
            <w:shd w:val="clear" w:color="auto" w:fill="auto"/>
          </w:tcPr>
          <w:p w14:paraId="49BCB4E3" w14:textId="77777777" w:rsidR="008634F8" w:rsidRPr="00F04DC7" w:rsidRDefault="008634F8" w:rsidP="008634F8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6774479F" w14:textId="77777777" w:rsidR="008634F8" w:rsidRPr="00F04DC7" w:rsidRDefault="008634F8" w:rsidP="008634F8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C92D3" w14:textId="01A22D50" w:rsidR="008634F8" w:rsidRPr="00F04DC7" w:rsidRDefault="00101261" w:rsidP="008634F8">
            <w:pPr>
              <w:snapToGrid w:val="0"/>
              <w:spacing w:line="240" w:lineRule="exact"/>
              <w:ind w:firstLine="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6" w:type="dxa"/>
          </w:tcPr>
          <w:p w14:paraId="78C9905A" w14:textId="77777777" w:rsidR="008634F8" w:rsidRPr="00F04DC7" w:rsidRDefault="008634F8" w:rsidP="008634F8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3B585" w14:textId="4CFDF6B7" w:rsidR="008634F8" w:rsidRPr="00F04DC7" w:rsidRDefault="001C1D90" w:rsidP="008634F8">
            <w:pPr>
              <w:snapToGrid w:val="0"/>
              <w:spacing w:line="240" w:lineRule="exact"/>
              <w:ind w:left="-93" w:right="12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8634F8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8634F8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90" w:type="dxa"/>
          </w:tcPr>
          <w:p w14:paraId="74478DA6" w14:textId="77777777" w:rsidR="008634F8" w:rsidRPr="00F04DC7" w:rsidRDefault="008634F8" w:rsidP="008634F8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120D71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2" w:type="dxa"/>
          </w:tcPr>
          <w:p w14:paraId="679A96DE" w14:textId="77777777" w:rsidR="008634F8" w:rsidRPr="00F04DC7" w:rsidRDefault="008634F8" w:rsidP="008634F8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309AB55D" w14:textId="6F452DE8" w:rsidR="008634F8" w:rsidRPr="00F04DC7" w:rsidRDefault="001C1D90" w:rsidP="008634F8">
            <w:pPr>
              <w:snapToGrid w:val="0"/>
              <w:spacing w:line="240" w:lineRule="exact"/>
              <w:ind w:left="26" w:right="9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8634F8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8634F8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90" w:type="dxa"/>
          </w:tcPr>
          <w:p w14:paraId="3A2C8E26" w14:textId="77777777" w:rsidR="008634F8" w:rsidRPr="00F04DC7" w:rsidRDefault="008634F8" w:rsidP="008634F8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A5607B8" w14:textId="77777777" w:rsidR="008634F8" w:rsidRPr="00F04DC7" w:rsidRDefault="008634F8" w:rsidP="008634F8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172F55C" w14:textId="77777777" w:rsidR="008634F8" w:rsidRPr="00F04DC7" w:rsidRDefault="008634F8" w:rsidP="008634F8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23BAA42" w14:textId="77777777" w:rsidR="008634F8" w:rsidRPr="00F04DC7" w:rsidRDefault="008634F8" w:rsidP="008634F8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</w:tr>
      <w:tr w:rsidR="008634F8" w:rsidRPr="00F04DC7" w14:paraId="710F90F2" w14:textId="77777777" w:rsidTr="008634F8">
        <w:trPr>
          <w:trHeight w:val="206"/>
        </w:trPr>
        <w:tc>
          <w:tcPr>
            <w:tcW w:w="1496" w:type="dxa"/>
            <w:shd w:val="clear" w:color="auto" w:fill="auto"/>
          </w:tcPr>
          <w:p w14:paraId="11EC13BC" w14:textId="77777777" w:rsidR="008634F8" w:rsidRPr="00F04DC7" w:rsidRDefault="008634F8" w:rsidP="008634F8">
            <w:pPr>
              <w:snapToGrid w:val="0"/>
              <w:spacing w:line="240" w:lineRule="exact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8BDD922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shd w:val="clear" w:color="auto" w:fill="auto"/>
          </w:tcPr>
          <w:p w14:paraId="163FABEB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6" w:type="dxa"/>
          </w:tcPr>
          <w:p w14:paraId="23B3238D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</w:tcPr>
          <w:p w14:paraId="2A678F26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61EB5DC0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D786A64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" w:type="dxa"/>
          </w:tcPr>
          <w:p w14:paraId="2F96376D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30D913CF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12D9C36B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472AA3D5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9DBF28D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5F4F2B4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8634F8" w:rsidRPr="00F04DC7" w14:paraId="4C36F33C" w14:textId="77777777" w:rsidTr="008634F8">
        <w:trPr>
          <w:trHeight w:val="206"/>
        </w:trPr>
        <w:tc>
          <w:tcPr>
            <w:tcW w:w="1496" w:type="dxa"/>
            <w:shd w:val="clear" w:color="auto" w:fill="auto"/>
          </w:tcPr>
          <w:p w14:paraId="7D387E89" w14:textId="77777777" w:rsidR="008634F8" w:rsidRPr="00F04DC7" w:rsidRDefault="008634F8" w:rsidP="008634F8">
            <w:pPr>
              <w:snapToGrid w:val="0"/>
              <w:spacing w:line="240" w:lineRule="exact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7B5B39E3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75C8BDDC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6" w:type="dxa"/>
          </w:tcPr>
          <w:p w14:paraId="31289FA0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7E809CF4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2712490F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898737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" w:type="dxa"/>
          </w:tcPr>
          <w:p w14:paraId="4E14F663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153D10A7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62B4A497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471B3176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9455853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745A6DE5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8634F8" w:rsidRPr="00F04DC7" w14:paraId="04960524" w14:textId="77777777" w:rsidTr="008634F8">
        <w:trPr>
          <w:trHeight w:val="206"/>
        </w:trPr>
        <w:tc>
          <w:tcPr>
            <w:tcW w:w="1496" w:type="dxa"/>
            <w:shd w:val="clear" w:color="auto" w:fill="auto"/>
          </w:tcPr>
          <w:p w14:paraId="731E272D" w14:textId="77777777" w:rsidR="008634F8" w:rsidRPr="00F04DC7" w:rsidRDefault="008634F8" w:rsidP="008634F8">
            <w:pPr>
              <w:snapToGrid w:val="0"/>
              <w:spacing w:line="240" w:lineRule="exact"/>
              <w:ind w:left="14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66D1D624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1B111964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6" w:type="dxa"/>
          </w:tcPr>
          <w:p w14:paraId="7A07E3E5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1BBECED7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0211D152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97E7A6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2" w:type="dxa"/>
          </w:tcPr>
          <w:p w14:paraId="5E9E68E7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7E2B4D16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5E3936A8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3F2BA00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1D66C37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3A024822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8634F8" w:rsidRPr="00F04DC7" w14:paraId="2DB5016A" w14:textId="77777777" w:rsidTr="008634F8">
        <w:trPr>
          <w:trHeight w:val="198"/>
        </w:trPr>
        <w:tc>
          <w:tcPr>
            <w:tcW w:w="1496" w:type="dxa"/>
            <w:shd w:val="clear" w:color="auto" w:fill="auto"/>
          </w:tcPr>
          <w:p w14:paraId="0A4FDFD1" w14:textId="77777777" w:rsidR="008634F8" w:rsidRPr="00F04DC7" w:rsidRDefault="008634F8" w:rsidP="008634F8">
            <w:pPr>
              <w:snapToGrid w:val="0"/>
              <w:spacing w:line="240" w:lineRule="exact"/>
              <w:ind w:left="239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0" w:type="dxa"/>
            <w:shd w:val="clear" w:color="auto" w:fill="auto"/>
          </w:tcPr>
          <w:p w14:paraId="354A0F12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7530FD94" w14:textId="246F5607" w:rsidR="008634F8" w:rsidRPr="00F04DC7" w:rsidRDefault="001C1D90" w:rsidP="008634F8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AF6C4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794</w:t>
            </w:r>
            <w:r w:rsidR="00AF6C4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85</w:t>
            </w:r>
          </w:p>
        </w:tc>
        <w:tc>
          <w:tcPr>
            <w:tcW w:w="96" w:type="dxa"/>
            <w:shd w:val="clear" w:color="auto" w:fill="auto"/>
          </w:tcPr>
          <w:p w14:paraId="737D0103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1D9CBFCF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773B72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63056AF" w14:textId="73CABC96" w:rsidR="008634F8" w:rsidRPr="00F04DC7" w:rsidRDefault="001C1D90" w:rsidP="008634F8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101261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794</w:t>
            </w:r>
            <w:r w:rsidR="00101261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85</w:t>
            </w:r>
          </w:p>
        </w:tc>
        <w:tc>
          <w:tcPr>
            <w:tcW w:w="62" w:type="dxa"/>
          </w:tcPr>
          <w:p w14:paraId="377A6259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6D1BC406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D3C1642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52EDA62" w14:textId="3A53ED7A" w:rsidR="008634F8" w:rsidRPr="00F04DC7" w:rsidRDefault="001C1D90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17CDDD5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3E57145D" w14:textId="77777777" w:rsidR="008634F8" w:rsidRPr="00F04DC7" w:rsidRDefault="008634F8" w:rsidP="008634F8">
            <w:pPr>
              <w:snapToGrid w:val="0"/>
              <w:spacing w:line="240" w:lineRule="exact"/>
              <w:ind w:left="1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8634F8" w:rsidRPr="00F04DC7" w14:paraId="68586F81" w14:textId="77777777" w:rsidTr="008634F8">
        <w:trPr>
          <w:trHeight w:val="397"/>
        </w:trPr>
        <w:tc>
          <w:tcPr>
            <w:tcW w:w="1496" w:type="dxa"/>
            <w:shd w:val="clear" w:color="auto" w:fill="auto"/>
          </w:tcPr>
          <w:p w14:paraId="1403F9E1" w14:textId="77777777" w:rsidR="008634F8" w:rsidRPr="00F04DC7" w:rsidRDefault="008634F8" w:rsidP="008634F8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ตั๋วแลกเงิน</w:t>
            </w:r>
          </w:p>
          <w:p w14:paraId="7795F351" w14:textId="77777777" w:rsidR="008634F8" w:rsidRPr="00F04DC7" w:rsidRDefault="008634F8" w:rsidP="008634F8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EA46EAC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1536AD41" w14:textId="141543F3" w:rsidR="008634F8" w:rsidRPr="00F04DC7" w:rsidRDefault="001C1D90" w:rsidP="008634F8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94</w:t>
            </w:r>
            <w:r w:rsidR="00AF6C4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71</w:t>
            </w:r>
          </w:p>
        </w:tc>
        <w:tc>
          <w:tcPr>
            <w:tcW w:w="96" w:type="dxa"/>
            <w:shd w:val="clear" w:color="auto" w:fill="auto"/>
          </w:tcPr>
          <w:p w14:paraId="6DA1583F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61C36D95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4FE158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84BC3F" w14:textId="3E9C9210" w:rsidR="008634F8" w:rsidRPr="00F04DC7" w:rsidRDefault="001C1D90" w:rsidP="008634F8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94</w:t>
            </w:r>
            <w:r w:rsidR="00AF6C4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71</w:t>
            </w:r>
          </w:p>
        </w:tc>
        <w:tc>
          <w:tcPr>
            <w:tcW w:w="62" w:type="dxa"/>
          </w:tcPr>
          <w:p w14:paraId="4F36771B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778425D1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3ABA90E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0B8147BE" w14:textId="673AEA30" w:rsidR="008634F8" w:rsidRPr="00F04DC7" w:rsidRDefault="001C1D90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9AA0CB3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BB63693" w14:textId="77777777" w:rsidR="008634F8" w:rsidRPr="00F04DC7" w:rsidRDefault="008634F8" w:rsidP="008634F8">
            <w:pPr>
              <w:snapToGrid w:val="0"/>
              <w:spacing w:line="240" w:lineRule="exact"/>
              <w:ind w:left="1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มีมูลค่าตามบัญชี ใกล้เคียงกับมูลค่ายุติธรรม เนื่องจากเครื่องมือทางการเงิน</w:t>
            </w:r>
            <w:r w:rsidRPr="00F04DC7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เหล่านี้จะครบกำหนดในระยะเวลาอันสั้น</w:t>
            </w:r>
          </w:p>
        </w:tc>
      </w:tr>
      <w:tr w:rsidR="008634F8" w:rsidRPr="00F04DC7" w14:paraId="3AA53578" w14:textId="77777777" w:rsidTr="008634F8">
        <w:trPr>
          <w:trHeight w:val="233"/>
        </w:trPr>
        <w:tc>
          <w:tcPr>
            <w:tcW w:w="1496" w:type="dxa"/>
            <w:shd w:val="clear" w:color="auto" w:fill="auto"/>
          </w:tcPr>
          <w:p w14:paraId="23BA9A5B" w14:textId="77777777" w:rsidR="008634F8" w:rsidRPr="00F04DC7" w:rsidRDefault="008634F8" w:rsidP="008634F8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8C05D84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05D3C" w14:textId="63C4E630" w:rsidR="008634F8" w:rsidRPr="00F04DC7" w:rsidRDefault="001C1D90" w:rsidP="008634F8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AF6C4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889</w:t>
            </w:r>
            <w:r w:rsidR="00AF6C4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56</w:t>
            </w:r>
          </w:p>
        </w:tc>
        <w:tc>
          <w:tcPr>
            <w:tcW w:w="96" w:type="dxa"/>
            <w:shd w:val="clear" w:color="auto" w:fill="auto"/>
          </w:tcPr>
          <w:p w14:paraId="529576D3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C670D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0A34DD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AE5A4" w14:textId="3CC63828" w:rsidR="008634F8" w:rsidRPr="00F04DC7" w:rsidRDefault="001C1D90" w:rsidP="008634F8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101261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889</w:t>
            </w:r>
            <w:r w:rsidR="00101261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56</w:t>
            </w:r>
          </w:p>
        </w:tc>
        <w:tc>
          <w:tcPr>
            <w:tcW w:w="62" w:type="dxa"/>
          </w:tcPr>
          <w:p w14:paraId="7B6898DF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76BD8A1C" w14:textId="77777777" w:rsidR="008634F8" w:rsidRPr="00F04DC7" w:rsidRDefault="008634F8" w:rsidP="008634F8">
            <w:pPr>
              <w:snapToGrid w:val="0"/>
              <w:spacing w:line="240" w:lineRule="exact"/>
              <w:ind w:right="1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06851FA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1D1DBCC3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8DF4F9F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49FE44E1" w14:textId="77777777" w:rsidR="008634F8" w:rsidRPr="00F04DC7" w:rsidRDefault="008634F8" w:rsidP="008634F8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</w:tbl>
    <w:p w14:paraId="4E8228A8" w14:textId="3A5B3E99" w:rsidR="002C1873" w:rsidRDefault="002C1873">
      <w:pPr>
        <w:rPr>
          <w:rFonts w:asciiTheme="majorBidi" w:hAnsiTheme="majorBidi" w:cstheme="majorBidi"/>
          <w:b w:val="0"/>
          <w:bCs w:val="0"/>
          <w:cs/>
        </w:rPr>
      </w:pPr>
    </w:p>
    <w:p w14:paraId="597D59DC" w14:textId="77777777" w:rsidR="002C1873" w:rsidRDefault="002C1873">
      <w:pPr>
        <w:autoSpaceDE/>
        <w:autoSpaceDN/>
        <w:rPr>
          <w:rFonts w:asciiTheme="majorBidi" w:hAnsiTheme="majorBidi" w:cstheme="majorBidi"/>
          <w:b w:val="0"/>
          <w:bCs w:val="0"/>
          <w:cs/>
        </w:rPr>
      </w:pPr>
      <w:r>
        <w:rPr>
          <w:rFonts w:asciiTheme="majorBidi" w:hAnsiTheme="majorBidi" w:cstheme="majorBidi"/>
          <w:b w:val="0"/>
          <w:bCs w:val="0"/>
          <w:cs/>
        </w:rPr>
        <w:br w:type="page"/>
      </w:r>
    </w:p>
    <w:p w14:paraId="5D91B861" w14:textId="77777777" w:rsidR="002C1873" w:rsidRPr="002C1873" w:rsidRDefault="002C1873">
      <w:pPr>
        <w:rPr>
          <w:rFonts w:asciiTheme="majorBidi" w:hAnsiTheme="majorBidi" w:cstheme="majorBidi"/>
          <w:b w:val="0"/>
          <w:bCs w:val="0"/>
          <w:sz w:val="2"/>
          <w:szCs w:val="2"/>
        </w:rPr>
      </w:pP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6"/>
        <w:gridCol w:w="90"/>
        <w:gridCol w:w="997"/>
        <w:gridCol w:w="96"/>
        <w:gridCol w:w="894"/>
        <w:gridCol w:w="90"/>
        <w:gridCol w:w="990"/>
        <w:gridCol w:w="62"/>
        <w:gridCol w:w="928"/>
        <w:gridCol w:w="90"/>
        <w:gridCol w:w="540"/>
        <w:gridCol w:w="90"/>
        <w:gridCol w:w="2340"/>
      </w:tblGrid>
      <w:tr w:rsidR="002C1873" w:rsidRPr="00F04DC7" w14:paraId="6D8B10E5" w14:textId="77777777" w:rsidTr="008A23F1">
        <w:trPr>
          <w:trHeight w:val="198"/>
          <w:tblHeader/>
        </w:trPr>
        <w:tc>
          <w:tcPr>
            <w:tcW w:w="8703" w:type="dxa"/>
            <w:gridSpan w:val="13"/>
            <w:shd w:val="clear" w:color="auto" w:fill="auto"/>
          </w:tcPr>
          <w:p w14:paraId="7854F013" w14:textId="77777777" w:rsidR="002C1873" w:rsidRPr="00F04DC7" w:rsidRDefault="002C1873" w:rsidP="008A23F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z w:val="20"/>
                <w:szCs w:val="20"/>
                <w:cs/>
              </w:rPr>
              <w:t xml:space="preserve">หน่วย </w:t>
            </w:r>
            <w:r w:rsidRPr="00F04DC7">
              <w:rPr>
                <w:rFonts w:ascii="Angsana New" w:hAnsi="Angsana New"/>
                <w:sz w:val="20"/>
                <w:szCs w:val="20"/>
              </w:rPr>
              <w:t>:</w:t>
            </w:r>
            <w:r w:rsidRPr="00F04DC7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2C1873" w:rsidRPr="00F04DC7" w14:paraId="1C7A86A6" w14:textId="77777777" w:rsidTr="008A23F1">
        <w:trPr>
          <w:trHeight w:val="198"/>
          <w:tblHeader/>
        </w:trPr>
        <w:tc>
          <w:tcPr>
            <w:tcW w:w="8703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0B14151C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งบการเงินรวม</w:t>
            </w:r>
          </w:p>
        </w:tc>
      </w:tr>
      <w:tr w:rsidR="002C1873" w:rsidRPr="00F04DC7" w14:paraId="754416EB" w14:textId="77777777" w:rsidTr="008A23F1">
        <w:trPr>
          <w:trHeight w:val="198"/>
          <w:tblHeader/>
        </w:trPr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238C5FFB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สินทรัพย์และหนี้สิน</w:t>
            </w:r>
          </w:p>
        </w:tc>
        <w:tc>
          <w:tcPr>
            <w:tcW w:w="90" w:type="dxa"/>
            <w:shd w:val="clear" w:color="auto" w:fill="auto"/>
          </w:tcPr>
          <w:p w14:paraId="5B4AD335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58CD7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64490638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8084AF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D6F0E75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688A7305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ระดับชั้น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26B82D3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1186A3BC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2C1873" w:rsidRPr="00F04DC7" w14:paraId="2A60D272" w14:textId="77777777" w:rsidTr="008A23F1">
        <w:trPr>
          <w:trHeight w:val="206"/>
          <w:tblHeader/>
        </w:trPr>
        <w:tc>
          <w:tcPr>
            <w:tcW w:w="1496" w:type="dxa"/>
            <w:shd w:val="clear" w:color="auto" w:fill="auto"/>
          </w:tcPr>
          <w:p w14:paraId="50303B58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" w:type="dxa"/>
            <w:vMerge w:val="restart"/>
            <w:shd w:val="clear" w:color="auto" w:fill="auto"/>
          </w:tcPr>
          <w:p w14:paraId="6561701D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6616FDDF" w14:textId="5B4553B0" w:rsidR="002C1873" w:rsidRPr="00F04DC7" w:rsidRDefault="001C1D90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6" w:type="dxa"/>
            <w:tcBorders>
              <w:top w:val="single" w:sz="4" w:space="0" w:color="auto"/>
            </w:tcBorders>
            <w:shd w:val="clear" w:color="auto" w:fill="auto"/>
          </w:tcPr>
          <w:p w14:paraId="1B163F16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3F7EF81F" w14:textId="121F26BE" w:rsidR="002C1873" w:rsidRPr="00F04DC7" w:rsidRDefault="001C1D90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0501A1E5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AAC7F7F" w14:textId="27766550" w:rsidR="002C1873" w:rsidRPr="00F04DC7" w:rsidRDefault="001C1D90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62" w:type="dxa"/>
          </w:tcPr>
          <w:p w14:paraId="36A3F28B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28" w:type="dxa"/>
          </w:tcPr>
          <w:p w14:paraId="4A9C9C4E" w14:textId="61D8C217" w:rsidR="002C1873" w:rsidRPr="00F04DC7" w:rsidRDefault="001C1D90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7525460F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1FD929B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67EE002D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0899D35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และข้อมูลที่ใช้</w:t>
            </w:r>
          </w:p>
        </w:tc>
      </w:tr>
      <w:tr w:rsidR="002C1873" w:rsidRPr="00F04DC7" w14:paraId="6FA0F9BF" w14:textId="77777777" w:rsidTr="008A23F1">
        <w:trPr>
          <w:trHeight w:val="206"/>
          <w:tblHeader/>
        </w:trPr>
        <w:tc>
          <w:tcPr>
            <w:tcW w:w="1496" w:type="dxa"/>
            <w:shd w:val="clear" w:color="auto" w:fill="auto"/>
          </w:tcPr>
          <w:p w14:paraId="5F76313C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vMerge/>
            <w:shd w:val="clear" w:color="auto" w:fill="auto"/>
          </w:tcPr>
          <w:p w14:paraId="544BB21F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14:paraId="76FD3B9B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6" w:type="dxa"/>
          </w:tcPr>
          <w:p w14:paraId="6BE49C2C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3C482F5B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84D9B23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44568D5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62" w:type="dxa"/>
          </w:tcPr>
          <w:p w14:paraId="45D3620F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28" w:type="dxa"/>
          </w:tcPr>
          <w:p w14:paraId="5965B982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E8A84D2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31648E7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58F78CE0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2BE447BD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ในการวัดมูลค่ายุติธรรม</w:t>
            </w:r>
          </w:p>
        </w:tc>
      </w:tr>
      <w:tr w:rsidR="008634F8" w:rsidRPr="00F04DC7" w14:paraId="02569C81" w14:textId="77777777" w:rsidTr="00101261">
        <w:trPr>
          <w:trHeight w:val="233"/>
        </w:trPr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1FCE8D75" w14:textId="77777777" w:rsidR="008634F8" w:rsidRPr="00F04DC7" w:rsidRDefault="008634F8" w:rsidP="008634F8">
            <w:pPr>
              <w:snapToGrid w:val="0"/>
              <w:spacing w:line="240" w:lineRule="exact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เงินลงทุนระยะยาว</w:t>
            </w:r>
          </w:p>
        </w:tc>
        <w:tc>
          <w:tcPr>
            <w:tcW w:w="90" w:type="dxa"/>
            <w:shd w:val="clear" w:color="auto" w:fill="auto"/>
          </w:tcPr>
          <w:p w14:paraId="521581A4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1E1B5D00" w14:textId="77777777" w:rsidR="008634F8" w:rsidRPr="00F04DC7" w:rsidRDefault="008634F8" w:rsidP="008634F8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6" w:type="dxa"/>
            <w:shd w:val="clear" w:color="auto" w:fill="auto"/>
          </w:tcPr>
          <w:p w14:paraId="1ACB9C79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103E8EC6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AF7F9FA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3DC091" w14:textId="77777777" w:rsidR="008634F8" w:rsidRPr="00F04DC7" w:rsidRDefault="008634F8" w:rsidP="008634F8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" w:type="dxa"/>
          </w:tcPr>
          <w:p w14:paraId="2A113EDD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72A562FF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4DD3D21D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14:paraId="52307794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86848D3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43BE9B3F" w14:textId="77777777" w:rsidR="008634F8" w:rsidRPr="00F04DC7" w:rsidRDefault="008634F8" w:rsidP="008634F8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8634F8" w:rsidRPr="00F04DC7" w14:paraId="24F1B4DC" w14:textId="77777777" w:rsidTr="008634F8">
        <w:trPr>
          <w:trHeight w:val="233"/>
        </w:trPr>
        <w:tc>
          <w:tcPr>
            <w:tcW w:w="1496" w:type="dxa"/>
            <w:shd w:val="clear" w:color="auto" w:fill="auto"/>
          </w:tcPr>
          <w:p w14:paraId="4FBEA175" w14:textId="77777777" w:rsidR="008634F8" w:rsidRPr="00F04DC7" w:rsidRDefault="008634F8" w:rsidP="008634F8">
            <w:pPr>
              <w:snapToGrid w:val="0"/>
              <w:spacing w:line="240" w:lineRule="exact"/>
              <w:ind w:left="336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  <w:p w14:paraId="5F44DFDE" w14:textId="77777777" w:rsidR="008634F8" w:rsidRPr="00F04DC7" w:rsidRDefault="008634F8" w:rsidP="008634F8">
            <w:pPr>
              <w:snapToGrid w:val="0"/>
              <w:spacing w:line="240" w:lineRule="exact"/>
              <w:ind w:left="336" w:hanging="1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pacing w:val="-4"/>
                <w:sz w:val="20"/>
                <w:szCs w:val="20"/>
                <w:cs/>
              </w:rPr>
              <w:t>นอกตลาด</w:t>
            </w:r>
          </w:p>
        </w:tc>
        <w:tc>
          <w:tcPr>
            <w:tcW w:w="90" w:type="dxa"/>
            <w:shd w:val="clear" w:color="auto" w:fill="auto"/>
          </w:tcPr>
          <w:p w14:paraId="704D3ABC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5DD33E7F" w14:textId="77777777" w:rsidR="008634F8" w:rsidRPr="00F04DC7" w:rsidRDefault="008634F8" w:rsidP="008634F8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C118640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1757FF3F" w14:textId="152590DE" w:rsidR="008634F8" w:rsidRPr="00F04DC7" w:rsidRDefault="001C1D90" w:rsidP="008634F8">
            <w:pPr>
              <w:snapToGrid w:val="0"/>
              <w:spacing w:line="240" w:lineRule="exact"/>
              <w:ind w:left="-108" w:right="127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569</w:t>
            </w:r>
            <w:r w:rsidR="008634F8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62</w:t>
            </w:r>
          </w:p>
        </w:tc>
        <w:tc>
          <w:tcPr>
            <w:tcW w:w="90" w:type="dxa"/>
            <w:shd w:val="clear" w:color="auto" w:fill="auto"/>
          </w:tcPr>
          <w:p w14:paraId="25E7DDFE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B3C2566" w14:textId="77777777" w:rsidR="008634F8" w:rsidRPr="00F04DC7" w:rsidRDefault="008634F8" w:rsidP="008634F8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62" w:type="dxa"/>
          </w:tcPr>
          <w:p w14:paraId="5D73A8DF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392265A7" w14:textId="12F2AA58" w:rsidR="008634F8" w:rsidRPr="00F04DC7" w:rsidRDefault="001C1D90" w:rsidP="008634F8">
            <w:pPr>
              <w:snapToGrid w:val="0"/>
              <w:spacing w:line="240" w:lineRule="exact"/>
              <w:ind w:left="-108" w:right="10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569</w:t>
            </w:r>
            <w:r w:rsidR="008634F8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62</w:t>
            </w:r>
          </w:p>
        </w:tc>
        <w:tc>
          <w:tcPr>
            <w:tcW w:w="90" w:type="dxa"/>
          </w:tcPr>
          <w:p w14:paraId="77A28E0F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3230BFD9" w14:textId="0E1C91E2" w:rsidR="008634F8" w:rsidRPr="00F04DC7" w:rsidRDefault="001C1D90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33CBEFA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C7739D0" w14:textId="698A7F34" w:rsidR="008634F8" w:rsidRPr="00B76A47" w:rsidRDefault="00A61D89" w:rsidP="008634F8">
            <w:pPr>
              <w:snapToGrid w:val="0"/>
              <w:spacing w:line="240" w:lineRule="exact"/>
              <w:ind w:right="88"/>
              <w:jc w:val="thaiDistribute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A61D89">
              <w:rPr>
                <w:rFonts w:ascii="Angsana New" w:hAnsi="Angsana New" w:hint="cs"/>
                <w:b w:val="0"/>
                <w:bCs w:val="0"/>
                <w:spacing w:val="-4"/>
                <w:sz w:val="20"/>
                <w:szCs w:val="20"/>
                <w:cs/>
              </w:rPr>
              <w:t>ราคาทุนหักค่าเผื่อจากการด้อยค่า</w:t>
            </w:r>
          </w:p>
        </w:tc>
      </w:tr>
      <w:tr w:rsidR="008634F8" w:rsidRPr="00F04DC7" w14:paraId="185EE0D9" w14:textId="77777777" w:rsidTr="002C1873">
        <w:trPr>
          <w:trHeight w:val="99"/>
        </w:trPr>
        <w:tc>
          <w:tcPr>
            <w:tcW w:w="1496" w:type="dxa"/>
            <w:shd w:val="clear" w:color="auto" w:fill="auto"/>
          </w:tcPr>
          <w:p w14:paraId="67B41CA8" w14:textId="77777777" w:rsidR="008634F8" w:rsidRPr="00F04DC7" w:rsidRDefault="008634F8" w:rsidP="002C1873">
            <w:pPr>
              <w:snapToGrid w:val="0"/>
              <w:spacing w:line="120" w:lineRule="exact"/>
              <w:ind w:left="156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BC56D7" w14:textId="77777777" w:rsidR="008634F8" w:rsidRPr="00F04DC7" w:rsidRDefault="008634F8" w:rsidP="002C1873">
            <w:pPr>
              <w:snapToGrid w:val="0"/>
              <w:spacing w:line="12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6B5C289B" w14:textId="77777777" w:rsidR="008634F8" w:rsidRPr="00F04DC7" w:rsidRDefault="008634F8" w:rsidP="002C1873">
            <w:pPr>
              <w:snapToGrid w:val="0"/>
              <w:spacing w:line="12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6" w:type="dxa"/>
            <w:shd w:val="clear" w:color="auto" w:fill="auto"/>
          </w:tcPr>
          <w:p w14:paraId="498EAC7B" w14:textId="77777777" w:rsidR="008634F8" w:rsidRPr="00F04DC7" w:rsidRDefault="008634F8" w:rsidP="002C1873">
            <w:pPr>
              <w:snapToGrid w:val="0"/>
              <w:spacing w:line="12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17BD35D" w14:textId="77777777" w:rsidR="008634F8" w:rsidRPr="00F04DC7" w:rsidRDefault="008634F8" w:rsidP="002C1873">
            <w:pPr>
              <w:snapToGrid w:val="0"/>
              <w:spacing w:line="12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66840C0" w14:textId="77777777" w:rsidR="008634F8" w:rsidRPr="00F04DC7" w:rsidRDefault="008634F8" w:rsidP="002C1873">
            <w:pPr>
              <w:snapToGrid w:val="0"/>
              <w:spacing w:line="12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888AE6F" w14:textId="77777777" w:rsidR="008634F8" w:rsidRPr="00F04DC7" w:rsidRDefault="008634F8" w:rsidP="002C1873">
            <w:pPr>
              <w:snapToGrid w:val="0"/>
              <w:spacing w:line="12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" w:type="dxa"/>
          </w:tcPr>
          <w:p w14:paraId="5E98D5DC" w14:textId="77777777" w:rsidR="008634F8" w:rsidRPr="00F04DC7" w:rsidRDefault="008634F8" w:rsidP="002C1873">
            <w:pPr>
              <w:snapToGrid w:val="0"/>
              <w:spacing w:line="12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28514B57" w14:textId="77777777" w:rsidR="008634F8" w:rsidRPr="00F04DC7" w:rsidRDefault="008634F8" w:rsidP="002C1873">
            <w:pPr>
              <w:snapToGrid w:val="0"/>
              <w:spacing w:line="12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51C40A18" w14:textId="77777777" w:rsidR="008634F8" w:rsidRPr="00F04DC7" w:rsidRDefault="008634F8" w:rsidP="002C1873">
            <w:pPr>
              <w:snapToGrid w:val="0"/>
              <w:spacing w:line="12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8C40B1D" w14:textId="77777777" w:rsidR="008634F8" w:rsidRPr="00F04DC7" w:rsidRDefault="008634F8" w:rsidP="002C1873">
            <w:pPr>
              <w:snapToGrid w:val="0"/>
              <w:spacing w:line="12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3EB53EB" w14:textId="77777777" w:rsidR="008634F8" w:rsidRPr="00F04DC7" w:rsidRDefault="008634F8" w:rsidP="002C1873">
            <w:pPr>
              <w:snapToGrid w:val="0"/>
              <w:spacing w:line="12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35FF25EE" w14:textId="77777777" w:rsidR="008634F8" w:rsidRPr="00F04DC7" w:rsidRDefault="008634F8" w:rsidP="002C1873">
            <w:pPr>
              <w:snapToGrid w:val="0"/>
              <w:spacing w:line="12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8634F8" w:rsidRPr="00F04DC7" w14:paraId="187ED5D1" w14:textId="77777777" w:rsidTr="008634F8">
        <w:trPr>
          <w:trHeight w:val="233"/>
        </w:trPr>
        <w:tc>
          <w:tcPr>
            <w:tcW w:w="1496" w:type="dxa"/>
            <w:shd w:val="clear" w:color="auto" w:fill="auto"/>
          </w:tcPr>
          <w:p w14:paraId="0AE49FF4" w14:textId="77777777" w:rsidR="008634F8" w:rsidRPr="00F04DC7" w:rsidRDefault="008634F8" w:rsidP="008634F8">
            <w:pPr>
              <w:snapToGrid w:val="0"/>
              <w:spacing w:line="240" w:lineRule="exact"/>
              <w:ind w:left="156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7FD9132D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45C1A6C0" w14:textId="77777777" w:rsidR="008634F8" w:rsidRPr="00F04DC7" w:rsidRDefault="008634F8" w:rsidP="008634F8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6" w:type="dxa"/>
            <w:shd w:val="clear" w:color="auto" w:fill="auto"/>
          </w:tcPr>
          <w:p w14:paraId="3126E1E7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3BB51FB4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E8E0C7E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A81F7EC" w14:textId="77777777" w:rsidR="008634F8" w:rsidRPr="00F04DC7" w:rsidRDefault="008634F8" w:rsidP="008634F8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" w:type="dxa"/>
          </w:tcPr>
          <w:p w14:paraId="0710CA6A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2A320865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5C78D3E5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265E3CA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E08FEE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76FE653D" w14:textId="77777777" w:rsidR="008634F8" w:rsidRPr="00F04DC7" w:rsidRDefault="008634F8" w:rsidP="008634F8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8634F8" w:rsidRPr="00F04DC7" w14:paraId="7B3592AC" w14:textId="77777777" w:rsidTr="00AF6C47">
        <w:trPr>
          <w:trHeight w:val="233"/>
        </w:trPr>
        <w:tc>
          <w:tcPr>
            <w:tcW w:w="1496" w:type="dxa"/>
            <w:shd w:val="clear" w:color="auto" w:fill="auto"/>
          </w:tcPr>
          <w:p w14:paraId="54DD61C1" w14:textId="77777777" w:rsidR="008634F8" w:rsidRPr="00F04DC7" w:rsidRDefault="008634F8" w:rsidP="008634F8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ไม่หมุนเวียนอื่น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4BFC171C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210F5987" w14:textId="77777777" w:rsidR="008634F8" w:rsidRPr="00F04DC7" w:rsidRDefault="008634F8" w:rsidP="008634F8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6" w:type="dxa"/>
            <w:shd w:val="clear" w:color="auto" w:fill="auto"/>
          </w:tcPr>
          <w:p w14:paraId="64EA470A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AB430EA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DC53229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1222EBA" w14:textId="77777777" w:rsidR="008634F8" w:rsidRPr="00F04DC7" w:rsidRDefault="008634F8" w:rsidP="008634F8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" w:type="dxa"/>
          </w:tcPr>
          <w:p w14:paraId="27677BA0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47FE6BBC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0677F77F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435E81B4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BA2A392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4969CEF6" w14:textId="77777777" w:rsidR="008634F8" w:rsidRPr="00F04DC7" w:rsidRDefault="008634F8" w:rsidP="008634F8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AF6C47" w:rsidRPr="00F04DC7" w14:paraId="6AEFBCE5" w14:textId="77777777" w:rsidTr="008634F8">
        <w:trPr>
          <w:trHeight w:val="233"/>
        </w:trPr>
        <w:tc>
          <w:tcPr>
            <w:tcW w:w="1496" w:type="dxa"/>
            <w:shd w:val="clear" w:color="auto" w:fill="auto"/>
          </w:tcPr>
          <w:p w14:paraId="5148D27C" w14:textId="77777777" w:rsidR="00AF6C47" w:rsidRPr="00F04DC7" w:rsidRDefault="00AF6C47" w:rsidP="00AF6C47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14:paraId="71BFBE94" w14:textId="77777777" w:rsidR="00AF6C47" w:rsidRPr="00F04DC7" w:rsidRDefault="00AF6C47" w:rsidP="00AF6C47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3FF244E" w14:textId="77777777" w:rsidR="00AF6C47" w:rsidRPr="00F04DC7" w:rsidRDefault="00AF6C47" w:rsidP="00AF6C47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4E20BDF2" w14:textId="2A466C52" w:rsidR="00AF6C47" w:rsidRPr="00F04DC7" w:rsidRDefault="001C1D90" w:rsidP="00AF6C47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194</w:t>
            </w:r>
            <w:r w:rsidR="00AF6C4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14</w:t>
            </w:r>
          </w:p>
        </w:tc>
        <w:tc>
          <w:tcPr>
            <w:tcW w:w="96" w:type="dxa"/>
            <w:shd w:val="clear" w:color="auto" w:fill="auto"/>
          </w:tcPr>
          <w:p w14:paraId="5923BF2F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4B6A58D9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DF5074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71E40E5" w14:textId="6CF92047" w:rsidR="00AF6C47" w:rsidRPr="00F04DC7" w:rsidRDefault="001C1D90" w:rsidP="00AF6C47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194</w:t>
            </w:r>
            <w:r w:rsidR="00AF6C4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14</w:t>
            </w:r>
          </w:p>
        </w:tc>
        <w:tc>
          <w:tcPr>
            <w:tcW w:w="62" w:type="dxa"/>
          </w:tcPr>
          <w:p w14:paraId="7EAC40FE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31464C22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0E37191" w14:textId="77777777" w:rsidR="00AF6C47" w:rsidRPr="00F04DC7" w:rsidRDefault="00AF6C47" w:rsidP="00AF6C47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088B0E0" w14:textId="28B56761" w:rsidR="00AF6C47" w:rsidRPr="00F04DC7" w:rsidRDefault="001C1D90" w:rsidP="00AF6C47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6F65C1C" w14:textId="77777777" w:rsidR="00AF6C47" w:rsidRPr="00F04DC7" w:rsidRDefault="00AF6C47" w:rsidP="00AF6C47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64389D19" w14:textId="77777777" w:rsidR="00AF6C47" w:rsidRPr="00B76A47" w:rsidRDefault="00AF6C47" w:rsidP="00AF6C47">
            <w:pPr>
              <w:snapToGrid w:val="0"/>
              <w:spacing w:line="240" w:lineRule="exact"/>
              <w:ind w:left="1" w:right="88"/>
              <w:jc w:val="thaiDistribute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</w:rPr>
            </w:pPr>
            <w:r w:rsidRPr="00B76A47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ราคาซื้อ ณ วันสุดท้ายของรอบรายงาน อ้างอิงจากตลาดหลักทรัพย์แห่งประเทศไทย</w:t>
            </w:r>
          </w:p>
        </w:tc>
      </w:tr>
      <w:tr w:rsidR="00AF6C47" w:rsidRPr="00F04DC7" w14:paraId="5C81FC70" w14:textId="77777777" w:rsidTr="008634F8">
        <w:trPr>
          <w:trHeight w:val="233"/>
        </w:trPr>
        <w:tc>
          <w:tcPr>
            <w:tcW w:w="1496" w:type="dxa"/>
            <w:shd w:val="clear" w:color="auto" w:fill="auto"/>
          </w:tcPr>
          <w:p w14:paraId="0A2E7DDA" w14:textId="77777777" w:rsidR="00AF6C47" w:rsidRPr="00F04DC7" w:rsidRDefault="00AF6C47" w:rsidP="00AF6C47">
            <w:pPr>
              <w:snapToGrid w:val="0"/>
              <w:spacing w:line="240" w:lineRule="exact"/>
              <w:ind w:left="239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0" w:type="dxa"/>
            <w:shd w:val="clear" w:color="auto" w:fill="auto"/>
          </w:tcPr>
          <w:p w14:paraId="349ED3F6" w14:textId="77777777" w:rsidR="00AF6C47" w:rsidRPr="00F04DC7" w:rsidRDefault="00AF6C47" w:rsidP="00AF6C47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4C364DF2" w14:textId="69863EAC" w:rsidR="00AF6C47" w:rsidRPr="00F04DC7" w:rsidRDefault="001C1D90" w:rsidP="00AF6C47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12</w:t>
            </w:r>
            <w:r w:rsidR="00AF6C4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84</w:t>
            </w:r>
          </w:p>
        </w:tc>
        <w:tc>
          <w:tcPr>
            <w:tcW w:w="96" w:type="dxa"/>
            <w:shd w:val="clear" w:color="auto" w:fill="auto"/>
          </w:tcPr>
          <w:p w14:paraId="5A5924FD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28ECE337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D57EA3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367FBE4" w14:textId="6D4D2177" w:rsidR="00AF6C47" w:rsidRPr="00F04DC7" w:rsidRDefault="001C1D90" w:rsidP="00AF6C47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12</w:t>
            </w:r>
            <w:r w:rsidR="00AF6C4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84</w:t>
            </w:r>
          </w:p>
        </w:tc>
        <w:tc>
          <w:tcPr>
            <w:tcW w:w="62" w:type="dxa"/>
          </w:tcPr>
          <w:p w14:paraId="7737615F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229F69FB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8B18E62" w14:textId="77777777" w:rsidR="00AF6C47" w:rsidRPr="00F04DC7" w:rsidRDefault="00AF6C47" w:rsidP="00AF6C47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EB03B64" w14:textId="2DBE7943" w:rsidR="00AF6C47" w:rsidRPr="00F04DC7" w:rsidRDefault="001C1D90" w:rsidP="00AF6C47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9E3337C" w14:textId="77777777" w:rsidR="00AF6C47" w:rsidRPr="00F04DC7" w:rsidRDefault="00AF6C47" w:rsidP="00AF6C47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5C3AF2D0" w14:textId="77777777" w:rsidR="00AF6C47" w:rsidRPr="00B76A47" w:rsidRDefault="00AF6C47" w:rsidP="00AF6C47">
            <w:pPr>
              <w:snapToGrid w:val="0"/>
              <w:spacing w:line="240" w:lineRule="exact"/>
              <w:ind w:left="1" w:right="88"/>
              <w:jc w:val="thaiDistribute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B76A47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AF6C47" w:rsidRPr="00F04DC7" w14:paraId="40C36705" w14:textId="77777777" w:rsidTr="008634F8">
        <w:trPr>
          <w:trHeight w:val="233"/>
        </w:trPr>
        <w:tc>
          <w:tcPr>
            <w:tcW w:w="1496" w:type="dxa"/>
            <w:shd w:val="clear" w:color="auto" w:fill="auto"/>
          </w:tcPr>
          <w:p w14:paraId="01BE3D97" w14:textId="77777777" w:rsidR="00AF6C47" w:rsidRPr="00F04DC7" w:rsidRDefault="00AF6C47" w:rsidP="00AF6C47">
            <w:pPr>
              <w:snapToGrid w:val="0"/>
              <w:spacing w:line="240" w:lineRule="exact"/>
              <w:ind w:left="336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  <w:p w14:paraId="7A4D88B8" w14:textId="77777777" w:rsidR="00AF6C47" w:rsidRPr="00F04DC7" w:rsidRDefault="00AF6C47" w:rsidP="00AF6C47">
            <w:pPr>
              <w:snapToGrid w:val="0"/>
              <w:spacing w:line="240" w:lineRule="exact"/>
              <w:ind w:left="42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0"/>
                <w:szCs w:val="20"/>
                <w:cs/>
              </w:rPr>
              <w:t>นอกตลาด</w:t>
            </w:r>
          </w:p>
        </w:tc>
        <w:tc>
          <w:tcPr>
            <w:tcW w:w="90" w:type="dxa"/>
            <w:shd w:val="clear" w:color="auto" w:fill="auto"/>
          </w:tcPr>
          <w:p w14:paraId="0B82E3E6" w14:textId="77777777" w:rsidR="00AF6C47" w:rsidRPr="00F04DC7" w:rsidRDefault="00AF6C47" w:rsidP="00AF6C47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376DAC12" w14:textId="3731B527" w:rsidR="00AF6C47" w:rsidRPr="00F04DC7" w:rsidRDefault="001C1D90" w:rsidP="00AF6C47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307</w:t>
            </w:r>
            <w:r w:rsidR="00AF6C4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45</w:t>
            </w:r>
          </w:p>
        </w:tc>
        <w:tc>
          <w:tcPr>
            <w:tcW w:w="96" w:type="dxa"/>
            <w:shd w:val="clear" w:color="auto" w:fill="auto"/>
          </w:tcPr>
          <w:p w14:paraId="056F0D41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105C1A82" w14:textId="77777777" w:rsidR="00AF6C47" w:rsidRPr="00F04DC7" w:rsidRDefault="00AF6C47" w:rsidP="00AF6C47">
            <w:pPr>
              <w:snapToGrid w:val="0"/>
              <w:spacing w:line="240" w:lineRule="exact"/>
              <w:ind w:left="-108" w:right="-5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71A0EE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A378AAC" w14:textId="4BA3DD1F" w:rsidR="00AF6C47" w:rsidRPr="00F04DC7" w:rsidRDefault="001C1D90" w:rsidP="00AF6C47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307</w:t>
            </w:r>
            <w:r w:rsidR="00AF6C4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45</w:t>
            </w:r>
          </w:p>
        </w:tc>
        <w:tc>
          <w:tcPr>
            <w:tcW w:w="62" w:type="dxa"/>
          </w:tcPr>
          <w:p w14:paraId="3FCFDBE0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2432EFBA" w14:textId="77777777" w:rsidR="00AF6C47" w:rsidRPr="00F04DC7" w:rsidRDefault="00AF6C47" w:rsidP="00AF6C47">
            <w:pPr>
              <w:snapToGrid w:val="0"/>
              <w:spacing w:line="240" w:lineRule="exact"/>
              <w:ind w:left="-108" w:right="-75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12373C2" w14:textId="77777777" w:rsidR="00AF6C47" w:rsidRPr="00F04DC7" w:rsidRDefault="00AF6C47" w:rsidP="00AF6C47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81CB45D" w14:textId="4285D526" w:rsidR="00AF6C47" w:rsidRPr="00F04DC7" w:rsidRDefault="001C1D90" w:rsidP="00AF6C47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0403A49" w14:textId="77777777" w:rsidR="00AF6C47" w:rsidRPr="00B76A47" w:rsidRDefault="00AF6C47" w:rsidP="00AF6C47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427BD46A" w14:textId="7CAAD500" w:rsidR="00B76A47" w:rsidRPr="00B76A47" w:rsidRDefault="00B76A47" w:rsidP="00B76A47">
            <w:pPr>
              <w:snapToGrid w:val="0"/>
              <w:spacing w:line="240" w:lineRule="exact"/>
              <w:ind w:left="1" w:right="88"/>
              <w:jc w:val="thaiDistribute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</w:rPr>
            </w:pPr>
            <w:r w:rsidRPr="00B76A47">
              <w:rPr>
                <w:rFonts w:ascii="Angsana New" w:hAnsi="Angsana New" w:hint="cs"/>
                <w:b w:val="0"/>
                <w:bCs w:val="0"/>
                <w:spacing w:val="-4"/>
                <w:sz w:val="20"/>
                <w:szCs w:val="20"/>
                <w:cs/>
              </w:rPr>
              <w:t>มูลค่ายุติธรรมของเงินลงทุนในตราสารทุน</w:t>
            </w:r>
          </w:p>
          <w:p w14:paraId="1B08EEF1" w14:textId="2390B14A" w:rsidR="00AF6C47" w:rsidRPr="00B76A47" w:rsidRDefault="00B76A47" w:rsidP="00B76A47">
            <w:pPr>
              <w:snapToGrid w:val="0"/>
              <w:spacing w:line="240" w:lineRule="exact"/>
              <w:ind w:left="1" w:right="88"/>
              <w:jc w:val="thaiDistribute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B76A47">
              <w:rPr>
                <w:rFonts w:ascii="Angsana New" w:hAnsi="Angsana New" w:hint="cs"/>
                <w:b w:val="0"/>
                <w:bCs w:val="0"/>
                <w:spacing w:val="-4"/>
                <w:sz w:val="20"/>
                <w:szCs w:val="20"/>
                <w:cs/>
              </w:rPr>
              <w:t>นอกตลาดคำนวณโดยใช้วิธีกระแสเงินสดคิดลด</w:t>
            </w:r>
          </w:p>
        </w:tc>
      </w:tr>
      <w:tr w:rsidR="00AF6C47" w:rsidRPr="00F04DC7" w14:paraId="7F1CA12D" w14:textId="77777777" w:rsidTr="00AF6C47">
        <w:trPr>
          <w:trHeight w:val="233"/>
        </w:trPr>
        <w:tc>
          <w:tcPr>
            <w:tcW w:w="1496" w:type="dxa"/>
            <w:shd w:val="clear" w:color="auto" w:fill="auto"/>
          </w:tcPr>
          <w:p w14:paraId="235411FF" w14:textId="77777777" w:rsidR="00AF6C47" w:rsidRPr="00F04DC7" w:rsidRDefault="00AF6C47" w:rsidP="00AF6C47">
            <w:pPr>
              <w:snapToGrid w:val="0"/>
              <w:spacing w:line="240" w:lineRule="exact"/>
              <w:ind w:left="336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6B431BAE" w14:textId="77777777" w:rsidR="00AF6C47" w:rsidRPr="00F04DC7" w:rsidRDefault="00AF6C47" w:rsidP="00AF6C47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9DD52" w14:textId="3B94EE5A" w:rsidR="00AF6C47" w:rsidRPr="00F04DC7" w:rsidRDefault="001C1D90" w:rsidP="00AF6C47">
            <w:pPr>
              <w:snapToGrid w:val="0"/>
              <w:spacing w:line="240" w:lineRule="exact"/>
              <w:ind w:left="-108" w:right="9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514</w:t>
            </w:r>
            <w:r w:rsidR="00AF6C4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43</w:t>
            </w:r>
          </w:p>
        </w:tc>
        <w:tc>
          <w:tcPr>
            <w:tcW w:w="96" w:type="dxa"/>
            <w:shd w:val="clear" w:color="auto" w:fill="auto"/>
          </w:tcPr>
          <w:p w14:paraId="2BFC570D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5369" w14:textId="77777777" w:rsidR="00AF6C47" w:rsidRPr="00F04DC7" w:rsidRDefault="00AF6C47" w:rsidP="00AF6C47">
            <w:pPr>
              <w:snapToGrid w:val="0"/>
              <w:spacing w:line="240" w:lineRule="exact"/>
              <w:ind w:left="-108" w:right="-5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2093C6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1E859" w14:textId="28E50369" w:rsidR="00AF6C47" w:rsidRPr="00F04DC7" w:rsidRDefault="001C1D90" w:rsidP="00AF6C47">
            <w:pPr>
              <w:snapToGrid w:val="0"/>
              <w:spacing w:line="240" w:lineRule="exact"/>
              <w:ind w:left="-108" w:right="94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514</w:t>
            </w:r>
            <w:r w:rsidR="00AF6C4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43</w:t>
            </w:r>
          </w:p>
        </w:tc>
        <w:tc>
          <w:tcPr>
            <w:tcW w:w="62" w:type="dxa"/>
          </w:tcPr>
          <w:p w14:paraId="20CB7ADF" w14:textId="77777777" w:rsidR="00AF6C47" w:rsidRPr="00F04DC7" w:rsidRDefault="00AF6C47" w:rsidP="00AF6C47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39357D00" w14:textId="77777777" w:rsidR="00AF6C47" w:rsidRPr="00F04DC7" w:rsidRDefault="00AF6C47" w:rsidP="00AF6C47">
            <w:pPr>
              <w:snapToGrid w:val="0"/>
              <w:spacing w:line="240" w:lineRule="exact"/>
              <w:ind w:left="-108" w:right="-75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409477C" w14:textId="77777777" w:rsidR="00AF6C47" w:rsidRPr="00F04DC7" w:rsidRDefault="00AF6C47" w:rsidP="00AF6C47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03083BC3" w14:textId="77777777" w:rsidR="00AF6C47" w:rsidRPr="00F04DC7" w:rsidRDefault="00AF6C47" w:rsidP="00AF6C47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DE967E7" w14:textId="77777777" w:rsidR="00AF6C47" w:rsidRPr="00F04DC7" w:rsidRDefault="00AF6C47" w:rsidP="00AF6C47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E43EE60" w14:textId="77777777" w:rsidR="00AF6C47" w:rsidRPr="00F04DC7" w:rsidRDefault="00AF6C47" w:rsidP="00AF6C47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8634F8" w:rsidRPr="00F04DC7" w14:paraId="0FF2E346" w14:textId="77777777" w:rsidTr="002C1873">
        <w:trPr>
          <w:trHeight w:val="87"/>
        </w:trPr>
        <w:tc>
          <w:tcPr>
            <w:tcW w:w="1496" w:type="dxa"/>
            <w:shd w:val="clear" w:color="auto" w:fill="auto"/>
          </w:tcPr>
          <w:p w14:paraId="0860466B" w14:textId="77777777" w:rsidR="008634F8" w:rsidRPr="00F04DC7" w:rsidRDefault="008634F8" w:rsidP="002C1873">
            <w:pPr>
              <w:snapToGrid w:val="0"/>
              <w:spacing w:line="120" w:lineRule="exact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7A2F24" w14:textId="77777777" w:rsidR="008634F8" w:rsidRPr="00F04DC7" w:rsidRDefault="008634F8" w:rsidP="002C1873">
            <w:pPr>
              <w:snapToGrid w:val="0"/>
              <w:spacing w:line="12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shd w:val="clear" w:color="auto" w:fill="auto"/>
          </w:tcPr>
          <w:p w14:paraId="1A6F61BB" w14:textId="77777777" w:rsidR="008634F8" w:rsidRPr="00F04DC7" w:rsidRDefault="008634F8" w:rsidP="002C1873">
            <w:pPr>
              <w:snapToGrid w:val="0"/>
              <w:spacing w:line="12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6" w:type="dxa"/>
            <w:shd w:val="clear" w:color="auto" w:fill="auto"/>
          </w:tcPr>
          <w:p w14:paraId="3E04FAE8" w14:textId="77777777" w:rsidR="008634F8" w:rsidRPr="00F04DC7" w:rsidRDefault="008634F8" w:rsidP="002C1873">
            <w:pPr>
              <w:snapToGrid w:val="0"/>
              <w:spacing w:line="12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</w:tcPr>
          <w:p w14:paraId="601A640E" w14:textId="77777777" w:rsidR="008634F8" w:rsidRPr="00F04DC7" w:rsidRDefault="008634F8" w:rsidP="002C1873">
            <w:pPr>
              <w:snapToGrid w:val="0"/>
              <w:spacing w:line="12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F7D5BC1" w14:textId="77777777" w:rsidR="008634F8" w:rsidRPr="00F04DC7" w:rsidRDefault="008634F8" w:rsidP="002C1873">
            <w:pPr>
              <w:snapToGrid w:val="0"/>
              <w:spacing w:line="12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735DFD1" w14:textId="77777777" w:rsidR="008634F8" w:rsidRPr="00F04DC7" w:rsidRDefault="008634F8" w:rsidP="002C1873">
            <w:pPr>
              <w:snapToGrid w:val="0"/>
              <w:spacing w:line="12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" w:type="dxa"/>
          </w:tcPr>
          <w:p w14:paraId="28D83390" w14:textId="77777777" w:rsidR="008634F8" w:rsidRPr="00F04DC7" w:rsidRDefault="008634F8" w:rsidP="002C1873">
            <w:pPr>
              <w:snapToGrid w:val="0"/>
              <w:spacing w:line="12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093EDE9A" w14:textId="77777777" w:rsidR="008634F8" w:rsidRPr="00F04DC7" w:rsidRDefault="008634F8" w:rsidP="002C1873">
            <w:pPr>
              <w:snapToGrid w:val="0"/>
              <w:spacing w:line="12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4BEE71C4" w14:textId="77777777" w:rsidR="008634F8" w:rsidRPr="00F04DC7" w:rsidRDefault="008634F8" w:rsidP="002C1873">
            <w:pPr>
              <w:snapToGrid w:val="0"/>
              <w:spacing w:line="12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158F5269" w14:textId="77777777" w:rsidR="008634F8" w:rsidRPr="00F04DC7" w:rsidRDefault="008634F8" w:rsidP="002C1873">
            <w:pPr>
              <w:snapToGrid w:val="0"/>
              <w:spacing w:line="12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6593055" w14:textId="77777777" w:rsidR="008634F8" w:rsidRPr="00F04DC7" w:rsidRDefault="008634F8" w:rsidP="002C1873">
            <w:pPr>
              <w:snapToGrid w:val="0"/>
              <w:spacing w:line="12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69FEA79" w14:textId="77777777" w:rsidR="008634F8" w:rsidRPr="00F04DC7" w:rsidRDefault="008634F8" w:rsidP="002C1873">
            <w:pPr>
              <w:snapToGrid w:val="0"/>
              <w:spacing w:line="12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8634F8" w:rsidRPr="00F04DC7" w14:paraId="75EE715D" w14:textId="77777777" w:rsidTr="00101261">
        <w:trPr>
          <w:trHeight w:val="233"/>
        </w:trPr>
        <w:tc>
          <w:tcPr>
            <w:tcW w:w="1496" w:type="dxa"/>
            <w:shd w:val="clear" w:color="auto" w:fill="auto"/>
          </w:tcPr>
          <w:p w14:paraId="588EFD40" w14:textId="77777777" w:rsidR="008634F8" w:rsidRPr="00F04DC7" w:rsidRDefault="008634F8" w:rsidP="008634F8">
            <w:pPr>
              <w:snapToGrid w:val="0"/>
              <w:spacing w:line="240" w:lineRule="exac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00965380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220E0169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6" w:type="dxa"/>
            <w:shd w:val="clear" w:color="auto" w:fill="auto"/>
          </w:tcPr>
          <w:p w14:paraId="0E58DD8F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02386FB6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A225027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169BEC1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62" w:type="dxa"/>
          </w:tcPr>
          <w:p w14:paraId="70C7A4FD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36116490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544BBC75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7889ADAA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4D858CE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AD3AF08" w14:textId="77777777" w:rsidR="008634F8" w:rsidRPr="00F04DC7" w:rsidRDefault="008634F8" w:rsidP="008634F8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8634F8" w:rsidRPr="00F04DC7" w14:paraId="29D87111" w14:textId="77777777" w:rsidTr="008634F8">
        <w:trPr>
          <w:trHeight w:val="233"/>
        </w:trPr>
        <w:tc>
          <w:tcPr>
            <w:tcW w:w="1496" w:type="dxa"/>
            <w:shd w:val="clear" w:color="auto" w:fill="auto"/>
          </w:tcPr>
          <w:p w14:paraId="577FE41C" w14:textId="77777777" w:rsidR="008634F8" w:rsidRPr="00F04DC7" w:rsidRDefault="008634F8" w:rsidP="008634F8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ส่วนของเงินกู้ยืมระยะยาวจากสถาบันการเงินที่ถึง</w:t>
            </w:r>
            <w:r w:rsidRPr="00F04DC7">
              <w:rPr>
                <w:rFonts w:ascii="Angsana New" w:hAnsi="Angsana New"/>
                <w:b w:val="0"/>
                <w:bCs w:val="0"/>
                <w:spacing w:val="-10"/>
                <w:sz w:val="20"/>
                <w:szCs w:val="20"/>
                <w:cs/>
              </w:rPr>
              <w:t>กำหนดชำระภายในหนึ่งปี</w:t>
            </w:r>
          </w:p>
          <w:p w14:paraId="605EF297" w14:textId="77777777" w:rsidR="008634F8" w:rsidRPr="00F04DC7" w:rsidRDefault="008634F8" w:rsidP="008634F8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58D84B1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11283B1E" w14:textId="532F4E38" w:rsidR="008634F8" w:rsidRPr="00F04DC7" w:rsidRDefault="001C1D90" w:rsidP="008634F8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141</w:t>
            </w:r>
            <w:r w:rsidR="008634F8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43</w:t>
            </w:r>
          </w:p>
        </w:tc>
        <w:tc>
          <w:tcPr>
            <w:tcW w:w="96" w:type="dxa"/>
            <w:shd w:val="clear" w:color="auto" w:fill="auto"/>
          </w:tcPr>
          <w:p w14:paraId="4F70A5F2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2F9B09A9" w14:textId="6B3999BA" w:rsidR="008634F8" w:rsidRPr="00F04DC7" w:rsidRDefault="001C1D90" w:rsidP="008634F8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148</w:t>
            </w:r>
            <w:r w:rsidR="008634F8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61</w:t>
            </w:r>
          </w:p>
        </w:tc>
        <w:tc>
          <w:tcPr>
            <w:tcW w:w="90" w:type="dxa"/>
            <w:shd w:val="clear" w:color="auto" w:fill="auto"/>
          </w:tcPr>
          <w:p w14:paraId="69CE5C94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CC27ED8" w14:textId="58C1B99B" w:rsidR="008634F8" w:rsidRPr="00F04DC7" w:rsidRDefault="001C1D90" w:rsidP="008634F8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141</w:t>
            </w:r>
            <w:r w:rsidR="008634F8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43</w:t>
            </w:r>
          </w:p>
        </w:tc>
        <w:tc>
          <w:tcPr>
            <w:tcW w:w="62" w:type="dxa"/>
          </w:tcPr>
          <w:p w14:paraId="3C88FF95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6EC1CC2C" w14:textId="6418669B" w:rsidR="008634F8" w:rsidRPr="00F04DC7" w:rsidRDefault="001C1D90" w:rsidP="008634F8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148</w:t>
            </w:r>
            <w:r w:rsidR="008634F8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61</w:t>
            </w:r>
          </w:p>
        </w:tc>
        <w:tc>
          <w:tcPr>
            <w:tcW w:w="90" w:type="dxa"/>
          </w:tcPr>
          <w:p w14:paraId="1BC2940C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12B63EBE" w14:textId="486AFBF4" w:rsidR="008634F8" w:rsidRPr="00F04DC7" w:rsidRDefault="001C1D90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491C335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14:paraId="16FAAD56" w14:textId="77777777" w:rsidR="008634F8" w:rsidRPr="00F04DC7" w:rsidRDefault="008634F8" w:rsidP="008634F8">
            <w:pPr>
              <w:snapToGrid w:val="0"/>
              <w:spacing w:line="240" w:lineRule="exact"/>
              <w:ind w:left="1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ยุติธรรมของเงินกู้ยืมระยะยาวจากสถาบันการเงินซึ่งมีอัตราดอกเบี้ยคงที่คำนวณโดยใช้วิธีกระแสเงินสดคิดลด โดยกระแสเงินสดในอนาคตคิดลดด้วยอัตราต้นทุนการกู้ยืมของกลุ่มบริษัท สำหรับเงินกู้ยืมระยะยาวจากสถาบันการเงินที่มีอัตราดอกเบี้ยลอยตัวมีมูลค่ายุติธรรม</w:t>
            </w:r>
            <w:r w:rsidRPr="00F04DC7">
              <w:rPr>
                <w:rFonts w:ascii="Angsana New" w:hAnsi="Angsana New" w:hint="cs"/>
                <w:b w:val="0"/>
                <w:bCs w:val="0"/>
                <w:spacing w:val="-6"/>
                <w:sz w:val="20"/>
                <w:szCs w:val="20"/>
                <w:cs/>
              </w:rPr>
              <w:t xml:space="preserve"> โ</w:t>
            </w: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ดยประมาณเท่ากับมูลค่าตามบัญชี</w:t>
            </w:r>
          </w:p>
        </w:tc>
      </w:tr>
      <w:tr w:rsidR="008634F8" w:rsidRPr="00F04DC7" w14:paraId="1C458764" w14:textId="77777777" w:rsidTr="008634F8">
        <w:trPr>
          <w:trHeight w:val="233"/>
        </w:trPr>
        <w:tc>
          <w:tcPr>
            <w:tcW w:w="1496" w:type="dxa"/>
            <w:shd w:val="clear" w:color="auto" w:fill="auto"/>
          </w:tcPr>
          <w:p w14:paraId="6F76752F" w14:textId="77777777" w:rsidR="008634F8" w:rsidRPr="00F04DC7" w:rsidRDefault="008634F8" w:rsidP="008634F8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เงินกู้ยืมระยะยาวจาก</w:t>
            </w:r>
            <w:r w:rsidRPr="00F04DC7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สถาบัน</w:t>
            </w: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0" w:type="dxa"/>
            <w:shd w:val="clear" w:color="auto" w:fill="auto"/>
          </w:tcPr>
          <w:p w14:paraId="2E7A8E60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2EB4CDEC" w14:textId="1A75AAB7" w:rsidR="008634F8" w:rsidRPr="00F04DC7" w:rsidRDefault="001C1D90" w:rsidP="008634F8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838</w:t>
            </w:r>
            <w:r w:rsidR="0040388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76</w:t>
            </w:r>
          </w:p>
        </w:tc>
        <w:tc>
          <w:tcPr>
            <w:tcW w:w="96" w:type="dxa"/>
            <w:shd w:val="clear" w:color="auto" w:fill="auto"/>
          </w:tcPr>
          <w:p w14:paraId="694C906D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394DA08E" w14:textId="51749C8A" w:rsidR="008634F8" w:rsidRPr="00F04DC7" w:rsidRDefault="001C1D90" w:rsidP="008634F8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981</w:t>
            </w:r>
            <w:r w:rsidR="008634F8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</w:t>
            </w:r>
          </w:p>
        </w:tc>
        <w:tc>
          <w:tcPr>
            <w:tcW w:w="90" w:type="dxa"/>
            <w:shd w:val="clear" w:color="auto" w:fill="auto"/>
          </w:tcPr>
          <w:p w14:paraId="72154432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4E61F7C" w14:textId="67A8F08F" w:rsidR="008634F8" w:rsidRPr="00F04DC7" w:rsidRDefault="001C1D90" w:rsidP="008634F8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838</w:t>
            </w:r>
            <w:r w:rsidR="0040388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76</w:t>
            </w:r>
          </w:p>
        </w:tc>
        <w:tc>
          <w:tcPr>
            <w:tcW w:w="62" w:type="dxa"/>
          </w:tcPr>
          <w:p w14:paraId="7B52B27B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2E96221A" w14:textId="5F0815EE" w:rsidR="008634F8" w:rsidRPr="00F04DC7" w:rsidRDefault="001C1D90" w:rsidP="008634F8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981</w:t>
            </w:r>
            <w:r w:rsidR="008634F8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</w:t>
            </w:r>
          </w:p>
        </w:tc>
        <w:tc>
          <w:tcPr>
            <w:tcW w:w="90" w:type="dxa"/>
          </w:tcPr>
          <w:p w14:paraId="50A71E61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36454E66" w14:textId="094E19CC" w:rsidR="008634F8" w:rsidRPr="00F04DC7" w:rsidRDefault="001C1D90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BDD6CC2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14:paraId="18A20FD1" w14:textId="77777777" w:rsidR="008634F8" w:rsidRPr="00F04DC7" w:rsidRDefault="008634F8" w:rsidP="008634F8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8634F8" w:rsidRPr="00F04DC7" w14:paraId="6E4F7ADB" w14:textId="77777777" w:rsidTr="008634F8">
        <w:trPr>
          <w:trHeight w:val="233"/>
        </w:trPr>
        <w:tc>
          <w:tcPr>
            <w:tcW w:w="1496" w:type="dxa"/>
            <w:shd w:val="clear" w:color="auto" w:fill="auto"/>
          </w:tcPr>
          <w:p w14:paraId="3267BF3A" w14:textId="77777777" w:rsidR="008634F8" w:rsidRPr="00F04DC7" w:rsidRDefault="008634F8" w:rsidP="008634F8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0" w:type="dxa"/>
            <w:shd w:val="clear" w:color="auto" w:fill="auto"/>
          </w:tcPr>
          <w:p w14:paraId="511FDAE0" w14:textId="77777777" w:rsidR="008634F8" w:rsidRPr="00F04DC7" w:rsidRDefault="008634F8" w:rsidP="008634F8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4E1CB62A" w14:textId="751B629E" w:rsidR="008634F8" w:rsidRPr="00F04DC7" w:rsidRDefault="001C1D90" w:rsidP="008634F8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AF703C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043</w:t>
            </w:r>
            <w:r w:rsidR="00AF703C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86</w:t>
            </w:r>
          </w:p>
        </w:tc>
        <w:tc>
          <w:tcPr>
            <w:tcW w:w="96" w:type="dxa"/>
            <w:shd w:val="clear" w:color="auto" w:fill="auto"/>
          </w:tcPr>
          <w:p w14:paraId="3E854D96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1AFE55A7" w14:textId="2ED6C986" w:rsidR="008634F8" w:rsidRPr="00F04DC7" w:rsidRDefault="001C1D90" w:rsidP="008634F8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8634F8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158</w:t>
            </w:r>
            <w:r w:rsidR="008634F8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2A289932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289EF79" w14:textId="72BECEDA" w:rsidR="008634F8" w:rsidRPr="00F04DC7" w:rsidRDefault="001C1D90" w:rsidP="008634F8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8634F8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025</w:t>
            </w:r>
            <w:r w:rsidR="0040388F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92</w:t>
            </w:r>
          </w:p>
        </w:tc>
        <w:tc>
          <w:tcPr>
            <w:tcW w:w="62" w:type="dxa"/>
          </w:tcPr>
          <w:p w14:paraId="30B4ECC5" w14:textId="77777777" w:rsidR="008634F8" w:rsidRPr="00F04DC7" w:rsidRDefault="008634F8" w:rsidP="008634F8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28" w:type="dxa"/>
          </w:tcPr>
          <w:p w14:paraId="27EC0621" w14:textId="32A32101" w:rsidR="008634F8" w:rsidRPr="00F04DC7" w:rsidRDefault="001C1D90" w:rsidP="008634F8">
            <w:pPr>
              <w:snapToGrid w:val="0"/>
              <w:spacing w:line="240" w:lineRule="exact"/>
              <w:ind w:left="-108" w:right="90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</w:t>
            </w:r>
            <w:r w:rsidR="008634F8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134</w:t>
            </w:r>
            <w:r w:rsidR="008634F8" w:rsidRPr="00F04DC7">
              <w:rPr>
                <w:rFonts w:ascii="Angsana New" w:hAnsi="Angsana New"/>
                <w:b w:val="0"/>
                <w:bCs w:val="0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90" w:type="dxa"/>
          </w:tcPr>
          <w:p w14:paraId="24B3DB2F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2EC6095" w14:textId="050DB7BE" w:rsidR="008634F8" w:rsidRPr="00F04DC7" w:rsidRDefault="001C1D90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1420B0B" w14:textId="77777777" w:rsidR="008634F8" w:rsidRPr="00F04DC7" w:rsidRDefault="008634F8" w:rsidP="008634F8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3DAE99CF" w14:textId="77777777" w:rsidR="008634F8" w:rsidRPr="00B76A47" w:rsidRDefault="008634F8" w:rsidP="008634F8">
            <w:pPr>
              <w:tabs>
                <w:tab w:val="left" w:pos="2139"/>
              </w:tabs>
              <w:snapToGrid w:val="0"/>
              <w:spacing w:line="240" w:lineRule="exact"/>
              <w:ind w:right="113"/>
              <w:jc w:val="thaiDistribute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B76A47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ราคาปิดครั้งล่าสุดของสมาคมตลาดตราสารหนี้ไทย ณ วันทำการสุดท้าย</w:t>
            </w:r>
          </w:p>
        </w:tc>
      </w:tr>
    </w:tbl>
    <w:p w14:paraId="74DBB626" w14:textId="77777777" w:rsidR="008634F8" w:rsidRPr="002C1873" w:rsidRDefault="008634F8" w:rsidP="00D53C85">
      <w:pPr>
        <w:tabs>
          <w:tab w:val="left" w:pos="2300"/>
          <w:tab w:val="right" w:pos="9000"/>
        </w:tabs>
        <w:ind w:right="-25"/>
        <w:rPr>
          <w:rFonts w:ascii="Angsana New" w:hAnsi="Angsana New"/>
          <w:b w:val="0"/>
          <w:bCs w:val="0"/>
          <w:sz w:val="20"/>
          <w:szCs w:val="20"/>
        </w:rPr>
      </w:pP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4"/>
        <w:gridCol w:w="88"/>
        <w:gridCol w:w="990"/>
        <w:gridCol w:w="90"/>
        <w:gridCol w:w="911"/>
        <w:gridCol w:w="90"/>
        <w:gridCol w:w="990"/>
        <w:gridCol w:w="53"/>
        <w:gridCol w:w="945"/>
        <w:gridCol w:w="99"/>
        <w:gridCol w:w="9"/>
        <w:gridCol w:w="514"/>
        <w:gridCol w:w="90"/>
        <w:gridCol w:w="2340"/>
      </w:tblGrid>
      <w:tr w:rsidR="008634F8" w:rsidRPr="00F04DC7" w14:paraId="75CD9DC9" w14:textId="77777777" w:rsidTr="0040388F">
        <w:trPr>
          <w:trHeight w:val="198"/>
          <w:tblHeader/>
        </w:trPr>
        <w:tc>
          <w:tcPr>
            <w:tcW w:w="8703" w:type="dxa"/>
            <w:gridSpan w:val="14"/>
            <w:shd w:val="clear" w:color="auto" w:fill="auto"/>
          </w:tcPr>
          <w:p w14:paraId="2BE7C718" w14:textId="77777777" w:rsidR="008634F8" w:rsidRPr="00F04DC7" w:rsidRDefault="008634F8" w:rsidP="002C1873">
            <w:pPr>
              <w:spacing w:line="240" w:lineRule="exact"/>
              <w:ind w:right="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z w:val="20"/>
                <w:szCs w:val="20"/>
                <w:cs/>
              </w:rPr>
              <w:t xml:space="preserve">หน่วย </w:t>
            </w:r>
            <w:r w:rsidRPr="00F04DC7">
              <w:rPr>
                <w:rFonts w:ascii="Angsana New" w:hAnsi="Angsana New"/>
                <w:sz w:val="20"/>
                <w:szCs w:val="20"/>
              </w:rPr>
              <w:t>:</w:t>
            </w:r>
            <w:r w:rsidRPr="00F04DC7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8634F8" w:rsidRPr="00F04DC7" w14:paraId="4D6293A9" w14:textId="77777777" w:rsidTr="0040388F">
        <w:trPr>
          <w:trHeight w:val="198"/>
          <w:tblHeader/>
        </w:trPr>
        <w:tc>
          <w:tcPr>
            <w:tcW w:w="8703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6C2B1F74" w14:textId="77777777" w:rsidR="008634F8" w:rsidRPr="00F04DC7" w:rsidRDefault="008634F8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634F8" w:rsidRPr="00F04DC7" w14:paraId="5BBE8A87" w14:textId="77777777" w:rsidTr="0040388F">
        <w:trPr>
          <w:trHeight w:val="198"/>
          <w:tblHeader/>
        </w:trPr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59C7913C" w14:textId="77777777" w:rsidR="008634F8" w:rsidRPr="00F04DC7" w:rsidRDefault="008634F8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สินทรัพย์และหนี้สิน</w:t>
            </w:r>
          </w:p>
        </w:tc>
        <w:tc>
          <w:tcPr>
            <w:tcW w:w="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1B98A4" w14:textId="77777777" w:rsidR="008634F8" w:rsidRPr="00F04DC7" w:rsidRDefault="008634F8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BB05C" w14:textId="77777777" w:rsidR="008634F8" w:rsidRPr="00F04DC7" w:rsidRDefault="008634F8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6978A8" w14:textId="77777777" w:rsidR="008634F8" w:rsidRPr="00F04DC7" w:rsidRDefault="008634F8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46D0EB" w14:textId="77777777" w:rsidR="008634F8" w:rsidRPr="00F04DC7" w:rsidRDefault="008634F8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8C9CC5F" w14:textId="77777777" w:rsidR="008634F8" w:rsidRPr="00F04DC7" w:rsidRDefault="008634F8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B21BE0" w14:textId="77777777" w:rsidR="008634F8" w:rsidRPr="00F04DC7" w:rsidRDefault="008634F8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ระดับชั้น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BE41F2A" w14:textId="77777777" w:rsidR="008634F8" w:rsidRPr="00F04DC7" w:rsidRDefault="008634F8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398C7057" w14:textId="77777777" w:rsidR="008634F8" w:rsidRPr="00F04DC7" w:rsidRDefault="008634F8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40388F" w:rsidRPr="00F04DC7" w14:paraId="282DC971" w14:textId="77777777" w:rsidTr="0040388F">
        <w:trPr>
          <w:trHeight w:val="206"/>
          <w:tblHeader/>
        </w:trPr>
        <w:tc>
          <w:tcPr>
            <w:tcW w:w="1494" w:type="dxa"/>
            <w:shd w:val="clear" w:color="auto" w:fill="auto"/>
          </w:tcPr>
          <w:p w14:paraId="68696E14" w14:textId="06859C0F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8" w:type="dxa"/>
            <w:vMerge/>
            <w:shd w:val="clear" w:color="auto" w:fill="auto"/>
          </w:tcPr>
          <w:p w14:paraId="2FB0D94C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E8CFEE5" w14:textId="29748D41" w:rsidR="0040388F" w:rsidRPr="00F04DC7" w:rsidRDefault="001C1D90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721B5933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14:paraId="1E39FAB5" w14:textId="17788DE7" w:rsidR="0040388F" w:rsidRPr="00F04DC7" w:rsidRDefault="001C1D90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3153AAED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1D11046" w14:textId="242E7E0D" w:rsidR="0040388F" w:rsidRPr="00F04DC7" w:rsidRDefault="001C1D90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53" w:type="dxa"/>
          </w:tcPr>
          <w:p w14:paraId="7C6A46E3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14:paraId="142E5D3E" w14:textId="5E20BDB1" w:rsidR="0040388F" w:rsidRPr="00F04DC7" w:rsidRDefault="001C1D90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108" w:type="dxa"/>
            <w:gridSpan w:val="2"/>
          </w:tcPr>
          <w:p w14:paraId="51BBC0DB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14:paraId="2AE26747" w14:textId="57FE8E9C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มูลค่า</w:t>
            </w:r>
          </w:p>
        </w:tc>
        <w:tc>
          <w:tcPr>
            <w:tcW w:w="90" w:type="dxa"/>
            <w:vMerge w:val="restart"/>
            <w:shd w:val="clear" w:color="auto" w:fill="auto"/>
          </w:tcPr>
          <w:p w14:paraId="4AA0E0D7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18DE6DFA" w14:textId="1A2BD0B3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และข้อมูลที่ใช้</w:t>
            </w:r>
          </w:p>
        </w:tc>
      </w:tr>
      <w:tr w:rsidR="0040388F" w:rsidRPr="00F04DC7" w14:paraId="37F55BD1" w14:textId="77777777" w:rsidTr="0040388F">
        <w:trPr>
          <w:trHeight w:val="198"/>
          <w:tblHeader/>
        </w:trPr>
        <w:tc>
          <w:tcPr>
            <w:tcW w:w="1494" w:type="dxa"/>
            <w:shd w:val="clear" w:color="auto" w:fill="auto"/>
          </w:tcPr>
          <w:p w14:paraId="7F95C1AC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8" w:type="dxa"/>
            <w:vMerge/>
            <w:shd w:val="clear" w:color="auto" w:fill="auto"/>
          </w:tcPr>
          <w:p w14:paraId="2F33EA95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5BB1CC9" w14:textId="0224892B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64C2FE0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3D56ABB" w14:textId="6A420772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6C7747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0528B57D" w14:textId="5AF453DC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3" w:type="dxa"/>
          </w:tcPr>
          <w:p w14:paraId="05C735F5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466DBEA9" w14:textId="3F3B2482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8" w:type="dxa"/>
            <w:gridSpan w:val="2"/>
          </w:tcPr>
          <w:p w14:paraId="7B383E3F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14:paraId="37B8E375" w14:textId="5BB1E736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90" w:type="dxa"/>
            <w:vMerge/>
            <w:shd w:val="clear" w:color="auto" w:fill="auto"/>
          </w:tcPr>
          <w:p w14:paraId="4AFAE0FC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15960974" w14:textId="1DF228F0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ในการวัดมูลค่ายุติธรรม</w:t>
            </w:r>
          </w:p>
        </w:tc>
      </w:tr>
      <w:tr w:rsidR="0040388F" w:rsidRPr="00F04DC7" w14:paraId="5BE52A1D" w14:textId="77777777" w:rsidTr="0040388F">
        <w:trPr>
          <w:trHeight w:val="198"/>
        </w:trPr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2D39BA06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8" w:type="dxa"/>
            <w:shd w:val="clear" w:color="auto" w:fill="auto"/>
          </w:tcPr>
          <w:p w14:paraId="1AA2498E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EEC8A1A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337AE628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0CDC56CA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7BFA3714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200735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6CC1495A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E27FE60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6F568C4D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</w:tcPr>
          <w:p w14:paraId="66516799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C003BB6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0FFF9AE0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40388F" w:rsidRPr="00F04DC7" w14:paraId="051E164C" w14:textId="77777777" w:rsidTr="0040388F">
        <w:trPr>
          <w:trHeight w:val="206"/>
        </w:trPr>
        <w:tc>
          <w:tcPr>
            <w:tcW w:w="1494" w:type="dxa"/>
            <w:shd w:val="clear" w:color="auto" w:fill="auto"/>
          </w:tcPr>
          <w:p w14:paraId="018D70DB" w14:textId="77777777" w:rsidR="0040388F" w:rsidRPr="00F04DC7" w:rsidRDefault="0040388F" w:rsidP="002C1873">
            <w:pPr>
              <w:snapToGrid w:val="0"/>
              <w:spacing w:line="240" w:lineRule="exact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88" w:type="dxa"/>
            <w:shd w:val="clear" w:color="auto" w:fill="auto"/>
          </w:tcPr>
          <w:p w14:paraId="2A2F3EA0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825B63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30F8D373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54D4A2FD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7C7DB74C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7DEDD451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27F7356B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51C90570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27E2830A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37C9D8F2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5948C3C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3ED4CF36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40388F" w:rsidRPr="00F04DC7" w14:paraId="44FDFCA8" w14:textId="77777777" w:rsidTr="0040388F">
        <w:trPr>
          <w:trHeight w:val="206"/>
        </w:trPr>
        <w:tc>
          <w:tcPr>
            <w:tcW w:w="1494" w:type="dxa"/>
            <w:shd w:val="clear" w:color="auto" w:fill="auto"/>
          </w:tcPr>
          <w:p w14:paraId="6E4A269E" w14:textId="77777777" w:rsidR="0040388F" w:rsidRPr="00F04DC7" w:rsidRDefault="0040388F" w:rsidP="002C1873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14:paraId="2DB86067" w14:textId="77777777" w:rsidR="0040388F" w:rsidRPr="00F04DC7" w:rsidRDefault="0040388F" w:rsidP="002C1873">
            <w:pPr>
              <w:snapToGrid w:val="0"/>
              <w:spacing w:line="240" w:lineRule="exact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15572391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AFC247A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103C01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77DACA7A" w14:textId="02533565" w:rsidR="0040388F" w:rsidRPr="00F04DC7" w:rsidRDefault="001C1D90" w:rsidP="002C1873">
            <w:pPr>
              <w:snapToGrid w:val="0"/>
              <w:spacing w:line="240" w:lineRule="exact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90" w:type="dxa"/>
          </w:tcPr>
          <w:p w14:paraId="1F969B8A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D9C24A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53" w:type="dxa"/>
          </w:tcPr>
          <w:p w14:paraId="0FFF83D3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587101B4" w14:textId="61446B7C" w:rsidR="0040388F" w:rsidRPr="00F04DC7" w:rsidRDefault="001C1D90" w:rsidP="002C1873">
            <w:pPr>
              <w:snapToGrid w:val="0"/>
              <w:spacing w:line="240" w:lineRule="exact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224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57</w:t>
            </w:r>
          </w:p>
        </w:tc>
        <w:tc>
          <w:tcPr>
            <w:tcW w:w="108" w:type="dxa"/>
            <w:gridSpan w:val="2"/>
          </w:tcPr>
          <w:p w14:paraId="025B3E3F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016FA0ED" w14:textId="563692F5" w:rsidR="0040388F" w:rsidRPr="00F04DC7" w:rsidRDefault="001C1D90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27D53C1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D02F1AC" w14:textId="77777777" w:rsidR="0040388F" w:rsidRPr="00B76A47" w:rsidRDefault="0040388F" w:rsidP="002C1873">
            <w:pPr>
              <w:snapToGrid w:val="0"/>
              <w:spacing w:line="240" w:lineRule="exact"/>
              <w:ind w:left="5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6A47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ราคาซื้อ ณ วันสุดท้ายของรอบรายงาน อ้างอิงจากตลาดหลักทรัพย์แห่งประเทศไทย</w:t>
            </w:r>
          </w:p>
        </w:tc>
      </w:tr>
      <w:tr w:rsidR="0040388F" w:rsidRPr="00F04DC7" w14:paraId="48F78BE0" w14:textId="77777777" w:rsidTr="0040388F">
        <w:trPr>
          <w:trHeight w:val="206"/>
        </w:trPr>
        <w:tc>
          <w:tcPr>
            <w:tcW w:w="1494" w:type="dxa"/>
            <w:shd w:val="clear" w:color="auto" w:fill="auto"/>
          </w:tcPr>
          <w:p w14:paraId="5ED29ED2" w14:textId="77777777" w:rsidR="0040388F" w:rsidRPr="00F04DC7" w:rsidRDefault="0040388F" w:rsidP="002C1873">
            <w:pPr>
              <w:snapToGrid w:val="0"/>
              <w:spacing w:line="240" w:lineRule="exact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88" w:type="dxa"/>
            <w:shd w:val="clear" w:color="auto" w:fill="auto"/>
          </w:tcPr>
          <w:p w14:paraId="5123C218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D9EA75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A047F3E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59924736" w14:textId="017389CC" w:rsidR="0040388F" w:rsidRPr="00F04DC7" w:rsidRDefault="001C1D90" w:rsidP="002C1873">
            <w:pPr>
              <w:snapToGrid w:val="0"/>
              <w:spacing w:line="240" w:lineRule="exact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90" w:type="dxa"/>
          </w:tcPr>
          <w:p w14:paraId="5BC2CCB7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346A1C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53" w:type="dxa"/>
          </w:tcPr>
          <w:p w14:paraId="04D7A804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0554DE2" w14:textId="2AE0F25E" w:rsidR="0040388F" w:rsidRPr="00F04DC7" w:rsidRDefault="001C1D90" w:rsidP="002C1873">
            <w:pPr>
              <w:snapToGrid w:val="0"/>
              <w:spacing w:line="240" w:lineRule="exact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590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</w:t>
            </w:r>
          </w:p>
        </w:tc>
        <w:tc>
          <w:tcPr>
            <w:tcW w:w="108" w:type="dxa"/>
            <w:gridSpan w:val="2"/>
          </w:tcPr>
          <w:p w14:paraId="4399CC4A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7E3F1004" w14:textId="0991DAC9" w:rsidR="0040388F" w:rsidRPr="00F04DC7" w:rsidRDefault="001C1D90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4566130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0DB5278" w14:textId="77777777" w:rsidR="0040388F" w:rsidRPr="00B76A4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6A47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40388F" w:rsidRPr="00F04DC7" w14:paraId="2EBEECCA" w14:textId="77777777" w:rsidTr="0040388F">
        <w:trPr>
          <w:trHeight w:val="206"/>
        </w:trPr>
        <w:tc>
          <w:tcPr>
            <w:tcW w:w="1494" w:type="dxa"/>
            <w:shd w:val="clear" w:color="auto" w:fill="auto"/>
          </w:tcPr>
          <w:p w14:paraId="5BBDF8C0" w14:textId="77777777" w:rsidR="0040388F" w:rsidRPr="00F04DC7" w:rsidRDefault="0040388F" w:rsidP="002C1873">
            <w:pPr>
              <w:snapToGrid w:val="0"/>
              <w:spacing w:line="240" w:lineRule="exact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  <w:shd w:val="clear" w:color="auto" w:fill="auto"/>
          </w:tcPr>
          <w:p w14:paraId="21FCB891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14BD8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F078E03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FDC55" w14:textId="28463492" w:rsidR="0040388F" w:rsidRPr="00F04DC7" w:rsidRDefault="001C1D90" w:rsidP="002C1873">
            <w:pPr>
              <w:snapToGrid w:val="0"/>
              <w:spacing w:line="240" w:lineRule="exact"/>
              <w:ind w:left="-108" w:right="83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90" w:type="dxa"/>
          </w:tcPr>
          <w:p w14:paraId="4A14A183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850984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53" w:type="dxa"/>
          </w:tcPr>
          <w:p w14:paraId="4ECAC825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46D2050" w14:textId="59B50B68" w:rsidR="0040388F" w:rsidRPr="00F04DC7" w:rsidRDefault="001C1D90" w:rsidP="002C1873">
            <w:pPr>
              <w:snapToGrid w:val="0"/>
              <w:spacing w:line="240" w:lineRule="exact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815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36</w:t>
            </w:r>
          </w:p>
        </w:tc>
        <w:tc>
          <w:tcPr>
            <w:tcW w:w="108" w:type="dxa"/>
            <w:gridSpan w:val="2"/>
          </w:tcPr>
          <w:p w14:paraId="797D73FA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5CD732A2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6BE5195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E4CAE14" w14:textId="77777777" w:rsidR="0040388F" w:rsidRPr="00B76A4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40388F" w:rsidRPr="00F04DC7" w14:paraId="27F65001" w14:textId="77777777" w:rsidTr="0040388F">
        <w:trPr>
          <w:trHeight w:val="206"/>
        </w:trPr>
        <w:tc>
          <w:tcPr>
            <w:tcW w:w="1494" w:type="dxa"/>
            <w:shd w:val="clear" w:color="auto" w:fill="auto"/>
          </w:tcPr>
          <w:p w14:paraId="6D8ECBB6" w14:textId="77777777" w:rsidR="0040388F" w:rsidRPr="00F04DC7" w:rsidRDefault="0040388F" w:rsidP="002C1873">
            <w:pPr>
              <w:snapToGrid w:val="0"/>
              <w:spacing w:line="240" w:lineRule="exact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1A29E627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46F2256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4685119D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7A017BBD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25F4FB58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25B3835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40882FE8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43A2AB47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52918E05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35023DBE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2077964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63C8C339" w14:textId="77777777" w:rsidR="0040388F" w:rsidRPr="00B76A4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40388F" w:rsidRPr="00F04DC7" w14:paraId="405194A0" w14:textId="77777777" w:rsidTr="0040388F">
        <w:trPr>
          <w:trHeight w:val="206"/>
        </w:trPr>
        <w:tc>
          <w:tcPr>
            <w:tcW w:w="1494" w:type="dxa"/>
            <w:shd w:val="clear" w:color="auto" w:fill="auto"/>
          </w:tcPr>
          <w:p w14:paraId="2F67F83A" w14:textId="77777777" w:rsidR="0040388F" w:rsidRPr="00F04DC7" w:rsidRDefault="0040388F" w:rsidP="002C1873">
            <w:pPr>
              <w:snapToGrid w:val="0"/>
              <w:spacing w:line="240" w:lineRule="exact"/>
              <w:ind w:left="5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8" w:type="dxa"/>
            <w:shd w:val="clear" w:color="auto" w:fill="auto"/>
          </w:tcPr>
          <w:p w14:paraId="42AA95F2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474CB1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3B55EBBB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6A413F12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641D8315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3AABE5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74E16647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061D95D3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38098603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6066EA11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72E8B3B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7FA03657" w14:textId="77777777" w:rsidR="0040388F" w:rsidRPr="00B76A4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40388F" w:rsidRPr="00F04DC7" w14:paraId="03B0E201" w14:textId="77777777" w:rsidTr="0040388F">
        <w:trPr>
          <w:trHeight w:val="206"/>
        </w:trPr>
        <w:tc>
          <w:tcPr>
            <w:tcW w:w="1494" w:type="dxa"/>
            <w:shd w:val="clear" w:color="auto" w:fill="auto"/>
          </w:tcPr>
          <w:p w14:paraId="14BFA30E" w14:textId="77777777" w:rsidR="0040388F" w:rsidRPr="00F04DC7" w:rsidRDefault="0040388F" w:rsidP="002C1873">
            <w:pPr>
              <w:snapToGrid w:val="0"/>
              <w:spacing w:line="240" w:lineRule="exact"/>
              <w:ind w:left="14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88" w:type="dxa"/>
            <w:shd w:val="clear" w:color="auto" w:fill="auto"/>
          </w:tcPr>
          <w:p w14:paraId="16DF1D44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7270A1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2957896F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1E4042F7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</w:tcPr>
          <w:p w14:paraId="2255B6D4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53A63A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</w:tcPr>
          <w:p w14:paraId="1D1CD64A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765598D7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4CD566A4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31CF8935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1CF71C0" w14:textId="77777777" w:rsidR="0040388F" w:rsidRPr="00F04DC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E4B8EC5" w14:textId="77777777" w:rsidR="0040388F" w:rsidRPr="00B76A47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40388F" w:rsidRPr="00F04DC7" w14:paraId="31331889" w14:textId="77777777" w:rsidTr="002C1873">
        <w:trPr>
          <w:trHeight w:val="198"/>
        </w:trPr>
        <w:tc>
          <w:tcPr>
            <w:tcW w:w="1494" w:type="dxa"/>
            <w:shd w:val="clear" w:color="auto" w:fill="auto"/>
          </w:tcPr>
          <w:p w14:paraId="33DB00F4" w14:textId="77777777" w:rsidR="0040388F" w:rsidRPr="00F04DC7" w:rsidRDefault="0040388F" w:rsidP="002C1873">
            <w:pPr>
              <w:snapToGrid w:val="0"/>
              <w:spacing w:line="240" w:lineRule="exact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88" w:type="dxa"/>
            <w:shd w:val="clear" w:color="auto" w:fill="auto"/>
          </w:tcPr>
          <w:p w14:paraId="73C05A24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54F1E8D" w14:textId="3B313973" w:rsidR="0040388F" w:rsidRPr="00F04DC7" w:rsidRDefault="001C1D90" w:rsidP="002C1873">
            <w:pPr>
              <w:snapToGrid w:val="0"/>
              <w:spacing w:line="240" w:lineRule="exact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101261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794</w:t>
            </w:r>
            <w:r w:rsidR="00101261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85</w:t>
            </w:r>
          </w:p>
        </w:tc>
        <w:tc>
          <w:tcPr>
            <w:tcW w:w="90" w:type="dxa"/>
            <w:shd w:val="clear" w:color="auto" w:fill="auto"/>
          </w:tcPr>
          <w:p w14:paraId="3753CA49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24841BCD" w14:textId="77777777" w:rsidR="0040388F" w:rsidRPr="00F04DC7" w:rsidRDefault="0040388F" w:rsidP="002C1873">
            <w:pPr>
              <w:snapToGrid w:val="0"/>
              <w:spacing w:line="24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2B53AC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835E345" w14:textId="43892578" w:rsidR="0040388F" w:rsidRPr="00F04DC7" w:rsidRDefault="001C1D90" w:rsidP="002C1873">
            <w:pPr>
              <w:tabs>
                <w:tab w:val="left" w:pos="475"/>
              </w:tabs>
              <w:snapToGrid w:val="0"/>
              <w:spacing w:line="240" w:lineRule="exact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101261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794</w:t>
            </w:r>
            <w:r w:rsidR="00101261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85</w:t>
            </w:r>
          </w:p>
        </w:tc>
        <w:tc>
          <w:tcPr>
            <w:tcW w:w="53" w:type="dxa"/>
          </w:tcPr>
          <w:p w14:paraId="565CBC96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3EBB9D42" w14:textId="77777777" w:rsidR="0040388F" w:rsidRPr="00F04DC7" w:rsidRDefault="0040388F" w:rsidP="002C1873">
            <w:pPr>
              <w:snapToGrid w:val="0"/>
              <w:spacing w:line="240" w:lineRule="exact"/>
              <w:ind w:left="-108" w:right="-8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3E8CD3DB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3BA83B18" w14:textId="2F2D4CD5" w:rsidR="0040388F" w:rsidRPr="00F04DC7" w:rsidRDefault="001C1D90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FEFECF2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7261E8F6" w14:textId="77777777" w:rsidR="0040388F" w:rsidRPr="00B76A47" w:rsidRDefault="0040388F" w:rsidP="002C1873">
            <w:pPr>
              <w:snapToGrid w:val="0"/>
              <w:spacing w:line="240" w:lineRule="exact"/>
              <w:ind w:left="5" w:right="88"/>
              <w:jc w:val="thaiDistribute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B76A47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40388F" w:rsidRPr="00F04DC7" w14:paraId="5B4FDD6A" w14:textId="77777777" w:rsidTr="0040388F">
        <w:trPr>
          <w:trHeight w:val="389"/>
        </w:trPr>
        <w:tc>
          <w:tcPr>
            <w:tcW w:w="1494" w:type="dxa"/>
            <w:shd w:val="clear" w:color="auto" w:fill="auto"/>
          </w:tcPr>
          <w:p w14:paraId="1040FA4B" w14:textId="77777777" w:rsidR="0040388F" w:rsidRPr="00F04DC7" w:rsidRDefault="0040388F" w:rsidP="002C1873">
            <w:pPr>
              <w:snapToGrid w:val="0"/>
              <w:spacing w:line="240" w:lineRule="exact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8" w:type="dxa"/>
            <w:shd w:val="clear" w:color="auto" w:fill="auto"/>
          </w:tcPr>
          <w:p w14:paraId="27CEBD67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C6DA6E5" w14:textId="68DCF9CA" w:rsidR="0040388F" w:rsidRPr="00F04DC7" w:rsidRDefault="001C1D90" w:rsidP="002C1873">
            <w:pPr>
              <w:snapToGrid w:val="0"/>
              <w:spacing w:line="240" w:lineRule="exact"/>
              <w:ind w:left="-108" w:right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94</w:t>
            </w:r>
            <w:r w:rsidR="004038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71</w:t>
            </w:r>
          </w:p>
        </w:tc>
        <w:tc>
          <w:tcPr>
            <w:tcW w:w="90" w:type="dxa"/>
            <w:shd w:val="clear" w:color="auto" w:fill="auto"/>
          </w:tcPr>
          <w:p w14:paraId="65A852D1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057DFB8A" w14:textId="77777777" w:rsidR="0040388F" w:rsidRPr="00F04DC7" w:rsidRDefault="0040388F" w:rsidP="002C1873">
            <w:pPr>
              <w:snapToGrid w:val="0"/>
              <w:spacing w:line="24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2787EB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24480B" w14:textId="25096E34" w:rsidR="0040388F" w:rsidRPr="00F04DC7" w:rsidRDefault="001C1D90" w:rsidP="002C1873">
            <w:pPr>
              <w:snapToGrid w:val="0"/>
              <w:spacing w:line="240" w:lineRule="exact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94</w:t>
            </w:r>
            <w:r w:rsidR="004038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71</w:t>
            </w:r>
          </w:p>
        </w:tc>
        <w:tc>
          <w:tcPr>
            <w:tcW w:w="53" w:type="dxa"/>
            <w:shd w:val="clear" w:color="auto" w:fill="auto"/>
          </w:tcPr>
          <w:p w14:paraId="42EC9721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96E96C2" w14:textId="77777777" w:rsidR="0040388F" w:rsidRPr="00F04DC7" w:rsidRDefault="0040388F" w:rsidP="002C1873">
            <w:pPr>
              <w:snapToGrid w:val="0"/>
              <w:spacing w:line="240" w:lineRule="exact"/>
              <w:ind w:left="-108" w:right="-8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729A5076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250DC3B8" w14:textId="63F2EC03" w:rsidR="0040388F" w:rsidRPr="00F04DC7" w:rsidRDefault="001C1D90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C1A1F45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312E611A" w14:textId="77777777" w:rsidR="0040388F" w:rsidRPr="00B76A47" w:rsidRDefault="0040388F" w:rsidP="002C1873">
            <w:pPr>
              <w:snapToGrid w:val="0"/>
              <w:spacing w:line="240" w:lineRule="exact"/>
              <w:ind w:right="88"/>
              <w:jc w:val="thaiDistribute"/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B76A47">
              <w:rPr>
                <w:rFonts w:ascii="Angsana New" w:hAnsi="Angsana New"/>
                <w:b w:val="0"/>
                <w:bCs w:val="0"/>
                <w:spacing w:val="-4"/>
                <w:sz w:val="20"/>
                <w:szCs w:val="20"/>
                <w:cs/>
              </w:rPr>
              <w:t>มีมูลค่าตามบัญชี 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      </w:r>
          </w:p>
        </w:tc>
      </w:tr>
      <w:tr w:rsidR="0040388F" w:rsidRPr="00F04DC7" w14:paraId="2365195E" w14:textId="77777777" w:rsidTr="0040388F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21EE037A" w14:textId="77777777" w:rsidR="0040388F" w:rsidRPr="00F04DC7" w:rsidRDefault="0040388F" w:rsidP="002C1873">
            <w:pPr>
              <w:snapToGrid w:val="0"/>
              <w:spacing w:line="240" w:lineRule="exact"/>
              <w:ind w:left="330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  <w:shd w:val="clear" w:color="auto" w:fill="auto"/>
          </w:tcPr>
          <w:p w14:paraId="43081C3D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01D7D" w14:textId="1AA445C7" w:rsidR="0040388F" w:rsidRPr="00F04DC7" w:rsidRDefault="001C1D90" w:rsidP="002C1873">
            <w:pPr>
              <w:snapToGrid w:val="0"/>
              <w:spacing w:line="240" w:lineRule="exact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101261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889</w:t>
            </w:r>
            <w:r w:rsidR="00101261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56</w:t>
            </w:r>
          </w:p>
        </w:tc>
        <w:tc>
          <w:tcPr>
            <w:tcW w:w="90" w:type="dxa"/>
            <w:shd w:val="clear" w:color="auto" w:fill="auto"/>
          </w:tcPr>
          <w:p w14:paraId="35E80945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87323" w14:textId="77777777" w:rsidR="0040388F" w:rsidRPr="00F04DC7" w:rsidRDefault="0040388F" w:rsidP="002C1873">
            <w:pPr>
              <w:snapToGrid w:val="0"/>
              <w:spacing w:line="24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25BBBD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01A14" w14:textId="75A4DC7A" w:rsidR="0040388F" w:rsidRPr="00F04DC7" w:rsidRDefault="001C1D90" w:rsidP="002C1873">
            <w:pPr>
              <w:snapToGrid w:val="0"/>
              <w:spacing w:line="240" w:lineRule="exact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101261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889</w:t>
            </w:r>
            <w:r w:rsidR="00101261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56</w:t>
            </w:r>
          </w:p>
        </w:tc>
        <w:tc>
          <w:tcPr>
            <w:tcW w:w="53" w:type="dxa"/>
            <w:shd w:val="clear" w:color="auto" w:fill="auto"/>
          </w:tcPr>
          <w:p w14:paraId="2F1531A1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B1DC873" w14:textId="77777777" w:rsidR="0040388F" w:rsidRPr="00F04DC7" w:rsidRDefault="0040388F" w:rsidP="002C1873">
            <w:pPr>
              <w:snapToGrid w:val="0"/>
              <w:spacing w:line="240" w:lineRule="exact"/>
              <w:ind w:left="-108" w:right="-8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209FD140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2E2B4630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D307348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56C374CF" w14:textId="77777777" w:rsidR="0040388F" w:rsidRPr="00F04DC7" w:rsidRDefault="0040388F" w:rsidP="002C1873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</w:tr>
    </w:tbl>
    <w:p w14:paraId="15ECF91F" w14:textId="422301DB" w:rsidR="002C1873" w:rsidRDefault="002C1873">
      <w:pPr>
        <w:rPr>
          <w:rFonts w:asciiTheme="majorBidi" w:hAnsiTheme="majorBidi" w:cstheme="majorBidi"/>
          <w:b w:val="0"/>
          <w:bCs w:val="0"/>
          <w:cs/>
        </w:rPr>
      </w:pPr>
    </w:p>
    <w:p w14:paraId="02F9BF0D" w14:textId="77777777" w:rsidR="002C1873" w:rsidRPr="002C1873" w:rsidRDefault="002C1873">
      <w:pPr>
        <w:rPr>
          <w:rFonts w:asciiTheme="majorBidi" w:hAnsiTheme="majorBidi" w:cstheme="majorBidi"/>
          <w:b w:val="0"/>
          <w:bCs w:val="0"/>
          <w:sz w:val="2"/>
          <w:szCs w:val="2"/>
        </w:rPr>
      </w:pP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4"/>
        <w:gridCol w:w="88"/>
        <w:gridCol w:w="990"/>
        <w:gridCol w:w="90"/>
        <w:gridCol w:w="911"/>
        <w:gridCol w:w="90"/>
        <w:gridCol w:w="990"/>
        <w:gridCol w:w="53"/>
        <w:gridCol w:w="945"/>
        <w:gridCol w:w="99"/>
        <w:gridCol w:w="9"/>
        <w:gridCol w:w="514"/>
        <w:gridCol w:w="90"/>
        <w:gridCol w:w="2340"/>
      </w:tblGrid>
      <w:tr w:rsidR="002C1873" w:rsidRPr="00F04DC7" w14:paraId="4247204A" w14:textId="77777777" w:rsidTr="008A23F1">
        <w:trPr>
          <w:trHeight w:val="198"/>
          <w:tblHeader/>
        </w:trPr>
        <w:tc>
          <w:tcPr>
            <w:tcW w:w="8703" w:type="dxa"/>
            <w:gridSpan w:val="14"/>
            <w:shd w:val="clear" w:color="auto" w:fill="auto"/>
          </w:tcPr>
          <w:p w14:paraId="5B0AA41F" w14:textId="77777777" w:rsidR="002C1873" w:rsidRPr="00F04DC7" w:rsidRDefault="002C1873" w:rsidP="008A23F1">
            <w:pPr>
              <w:spacing w:line="240" w:lineRule="exact"/>
              <w:ind w:right="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z w:val="20"/>
                <w:szCs w:val="20"/>
                <w:cs/>
              </w:rPr>
              <w:t xml:space="preserve">หน่วย </w:t>
            </w:r>
            <w:r w:rsidRPr="00F04DC7">
              <w:rPr>
                <w:rFonts w:ascii="Angsana New" w:hAnsi="Angsana New"/>
                <w:sz w:val="20"/>
                <w:szCs w:val="20"/>
              </w:rPr>
              <w:t>:</w:t>
            </w:r>
            <w:r w:rsidRPr="00F04DC7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2C1873" w:rsidRPr="00F04DC7" w14:paraId="6B8B8B0B" w14:textId="77777777" w:rsidTr="008A23F1">
        <w:trPr>
          <w:trHeight w:val="198"/>
          <w:tblHeader/>
        </w:trPr>
        <w:tc>
          <w:tcPr>
            <w:tcW w:w="8703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3DAE875B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C1873" w:rsidRPr="00F04DC7" w14:paraId="73D9F46D" w14:textId="77777777" w:rsidTr="008A23F1">
        <w:trPr>
          <w:trHeight w:val="198"/>
          <w:tblHeader/>
        </w:trPr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</w:tcPr>
          <w:p w14:paraId="63620ECB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สินทรัพย์และหนี้สิน</w:t>
            </w:r>
          </w:p>
        </w:tc>
        <w:tc>
          <w:tcPr>
            <w:tcW w:w="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3DE6DDE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9BB9C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0F20F9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70A702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EC3B432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E4AC0B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ระดับชั้น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3A8FF94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6561CBF2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2C1873" w:rsidRPr="00F04DC7" w14:paraId="37EBDF9E" w14:textId="77777777" w:rsidTr="008A23F1">
        <w:trPr>
          <w:trHeight w:val="206"/>
          <w:tblHeader/>
        </w:trPr>
        <w:tc>
          <w:tcPr>
            <w:tcW w:w="1494" w:type="dxa"/>
            <w:shd w:val="clear" w:color="auto" w:fill="auto"/>
          </w:tcPr>
          <w:p w14:paraId="0B8300EC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8" w:type="dxa"/>
            <w:vMerge/>
            <w:shd w:val="clear" w:color="auto" w:fill="auto"/>
          </w:tcPr>
          <w:p w14:paraId="3BC71302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F31132F" w14:textId="5DA78688" w:rsidR="002C1873" w:rsidRPr="00F04DC7" w:rsidRDefault="001C1D90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78B9DBA5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14:paraId="0D2C4686" w14:textId="178E8E79" w:rsidR="002C1873" w:rsidRPr="00F04DC7" w:rsidRDefault="001C1D90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769A46A3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794D1C1" w14:textId="398CC92B" w:rsidR="002C1873" w:rsidRPr="00F04DC7" w:rsidRDefault="001C1D90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2563</w:t>
            </w:r>
          </w:p>
        </w:tc>
        <w:tc>
          <w:tcPr>
            <w:tcW w:w="53" w:type="dxa"/>
          </w:tcPr>
          <w:p w14:paraId="433F9A60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45" w:type="dxa"/>
          </w:tcPr>
          <w:p w14:paraId="7A1236BA" w14:textId="642EDC2D" w:rsidR="002C1873" w:rsidRPr="00F04DC7" w:rsidRDefault="001C1D90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C1D90">
              <w:rPr>
                <w:rFonts w:ascii="Angsana New" w:hAnsi="Angsana New"/>
                <w:spacing w:val="-2"/>
                <w:sz w:val="20"/>
                <w:szCs w:val="20"/>
              </w:rPr>
              <w:t>2562</w:t>
            </w:r>
          </w:p>
        </w:tc>
        <w:tc>
          <w:tcPr>
            <w:tcW w:w="108" w:type="dxa"/>
            <w:gridSpan w:val="2"/>
          </w:tcPr>
          <w:p w14:paraId="27CA8651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14:paraId="1F8F97F0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มูลค่า</w:t>
            </w:r>
          </w:p>
        </w:tc>
        <w:tc>
          <w:tcPr>
            <w:tcW w:w="90" w:type="dxa"/>
            <w:vMerge w:val="restart"/>
            <w:shd w:val="clear" w:color="auto" w:fill="auto"/>
          </w:tcPr>
          <w:p w14:paraId="62C482BD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27D8817A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และข้อมูลที่ใช้</w:t>
            </w:r>
          </w:p>
        </w:tc>
      </w:tr>
      <w:tr w:rsidR="002C1873" w:rsidRPr="00F04DC7" w14:paraId="12CC1504" w14:textId="77777777" w:rsidTr="008A23F1">
        <w:trPr>
          <w:trHeight w:val="198"/>
          <w:tblHeader/>
        </w:trPr>
        <w:tc>
          <w:tcPr>
            <w:tcW w:w="1494" w:type="dxa"/>
            <w:shd w:val="clear" w:color="auto" w:fill="auto"/>
          </w:tcPr>
          <w:p w14:paraId="6EEE7003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88" w:type="dxa"/>
            <w:vMerge/>
            <w:shd w:val="clear" w:color="auto" w:fill="auto"/>
          </w:tcPr>
          <w:p w14:paraId="4C4C0518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B6C5A0A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6C6EFD3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38EB425A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45D4239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</w:tcPr>
          <w:p w14:paraId="78C26224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3" w:type="dxa"/>
          </w:tcPr>
          <w:p w14:paraId="543BEC53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19E5FFB3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8" w:type="dxa"/>
            <w:gridSpan w:val="2"/>
          </w:tcPr>
          <w:p w14:paraId="278F3DCF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514" w:type="dxa"/>
            <w:shd w:val="clear" w:color="auto" w:fill="auto"/>
          </w:tcPr>
          <w:p w14:paraId="3D43087D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90" w:type="dxa"/>
            <w:vMerge/>
            <w:shd w:val="clear" w:color="auto" w:fill="auto"/>
          </w:tcPr>
          <w:p w14:paraId="4FA97887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381BA12" w14:textId="77777777" w:rsidR="002C1873" w:rsidRPr="00F04DC7" w:rsidRDefault="002C1873" w:rsidP="008A23F1">
            <w:pPr>
              <w:snapToGrid w:val="0"/>
              <w:spacing w:line="240" w:lineRule="exact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spacing w:val="-2"/>
                <w:sz w:val="20"/>
                <w:szCs w:val="20"/>
                <w:cs/>
              </w:rPr>
              <w:t>ในการวัดมูลค่ายุติธรรม</w:t>
            </w:r>
          </w:p>
        </w:tc>
      </w:tr>
      <w:tr w:rsidR="0040388F" w:rsidRPr="00F04DC7" w14:paraId="39090FD7" w14:textId="77777777" w:rsidTr="002C1873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6773F22D" w14:textId="77777777" w:rsidR="0040388F" w:rsidRPr="00F04DC7" w:rsidRDefault="0040388F" w:rsidP="002C1873">
            <w:pPr>
              <w:snapToGrid w:val="0"/>
              <w:spacing w:line="240" w:lineRule="exact"/>
              <w:ind w:left="156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8" w:type="dxa"/>
            <w:shd w:val="clear" w:color="auto" w:fill="auto"/>
          </w:tcPr>
          <w:p w14:paraId="661E96F1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E917949" w14:textId="77777777" w:rsidR="0040388F" w:rsidRPr="00F04DC7" w:rsidRDefault="0040388F" w:rsidP="002C1873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DE6C846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499E0EB4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FA6F12C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27F0065" w14:textId="77777777" w:rsidR="0040388F" w:rsidRPr="00F04DC7" w:rsidRDefault="0040388F" w:rsidP="002C1873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6D3F139B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7E0173F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5AE8A221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29A0A874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36B232A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030BE81" w14:textId="77777777" w:rsidR="0040388F" w:rsidRPr="00F04DC7" w:rsidRDefault="0040388F" w:rsidP="002C1873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40388F" w:rsidRPr="00F04DC7" w14:paraId="1887E5A5" w14:textId="77777777" w:rsidTr="0040388F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2BB16EB1" w14:textId="77777777" w:rsidR="0040388F" w:rsidRPr="00F04DC7" w:rsidRDefault="0040388F" w:rsidP="002C1873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ไม่หมุนเวียนอื่น</w:t>
            </w:r>
          </w:p>
        </w:tc>
        <w:tc>
          <w:tcPr>
            <w:tcW w:w="88" w:type="dxa"/>
            <w:shd w:val="clear" w:color="auto" w:fill="auto"/>
          </w:tcPr>
          <w:p w14:paraId="50F04FFF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39BF5B" w14:textId="77777777" w:rsidR="0040388F" w:rsidRPr="00F04DC7" w:rsidRDefault="0040388F" w:rsidP="002C1873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86ED81A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4F6559AD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E2E21FA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ADA75BF" w14:textId="77777777" w:rsidR="0040388F" w:rsidRPr="00F04DC7" w:rsidRDefault="0040388F" w:rsidP="002C1873">
            <w:pPr>
              <w:snapToGrid w:val="0"/>
              <w:spacing w:line="240" w:lineRule="exact"/>
              <w:ind w:left="-108" w:right="-96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39E3F907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79D556CF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0870382A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54276B90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7565805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67B7017" w14:textId="77777777" w:rsidR="0040388F" w:rsidRPr="00F04DC7" w:rsidRDefault="0040388F" w:rsidP="002C1873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40388F" w:rsidRPr="00F04DC7" w14:paraId="685F939E" w14:textId="77777777" w:rsidTr="0040388F">
        <w:trPr>
          <w:trHeight w:hRule="exact" w:val="540"/>
        </w:trPr>
        <w:tc>
          <w:tcPr>
            <w:tcW w:w="1494" w:type="dxa"/>
            <w:shd w:val="clear" w:color="auto" w:fill="auto"/>
          </w:tcPr>
          <w:p w14:paraId="3081A2C4" w14:textId="77777777" w:rsidR="0040388F" w:rsidRPr="00F04DC7" w:rsidRDefault="0040388F" w:rsidP="002C1873">
            <w:pPr>
              <w:snapToGrid w:val="0"/>
              <w:spacing w:line="240" w:lineRule="exact"/>
              <w:ind w:left="329" w:hanging="90"/>
              <w:rPr>
                <w:rFonts w:ascii="Angsana New" w:hAnsi="Angsana New"/>
                <w:b w:val="0"/>
                <w:bCs w:val="0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หลักทรัพย์จดทะเบียน</w:t>
            </w:r>
          </w:p>
          <w:p w14:paraId="784DF90A" w14:textId="77777777" w:rsidR="0040388F" w:rsidRPr="00F04DC7" w:rsidRDefault="0040388F" w:rsidP="002C1873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6257EB8B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1F41786" w14:textId="53108A2B" w:rsidR="0040388F" w:rsidRPr="00F04DC7" w:rsidRDefault="001C1D90" w:rsidP="002C1873">
            <w:pPr>
              <w:snapToGrid w:val="0"/>
              <w:spacing w:line="240" w:lineRule="exact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194</w:t>
            </w:r>
            <w:r w:rsidR="004038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14</w:t>
            </w:r>
          </w:p>
        </w:tc>
        <w:tc>
          <w:tcPr>
            <w:tcW w:w="90" w:type="dxa"/>
            <w:shd w:val="clear" w:color="auto" w:fill="FFFFFF" w:themeFill="background1"/>
          </w:tcPr>
          <w:p w14:paraId="6C375C53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FFFFF" w:themeFill="background1"/>
          </w:tcPr>
          <w:p w14:paraId="22DDC488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0C949EF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352615F7" w14:textId="31DEFC84" w:rsidR="0040388F" w:rsidRPr="00F04DC7" w:rsidRDefault="001C1D90" w:rsidP="002C1873">
            <w:pPr>
              <w:snapToGrid w:val="0"/>
              <w:spacing w:line="240" w:lineRule="exact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194</w:t>
            </w:r>
            <w:r w:rsidR="004038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14</w:t>
            </w:r>
          </w:p>
        </w:tc>
        <w:tc>
          <w:tcPr>
            <w:tcW w:w="53" w:type="dxa"/>
            <w:shd w:val="clear" w:color="auto" w:fill="auto"/>
          </w:tcPr>
          <w:p w14:paraId="11256ACB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637E9ADA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0B078460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3A6E0EEC" w14:textId="6E443D7A" w:rsidR="0040388F" w:rsidRPr="00F04DC7" w:rsidRDefault="001C1D90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B3F487B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35CC5ADF" w14:textId="77777777" w:rsidR="0040388F" w:rsidRPr="00F04DC7" w:rsidRDefault="0040388F" w:rsidP="002C1873">
            <w:pPr>
              <w:snapToGrid w:val="0"/>
              <w:spacing w:line="240" w:lineRule="exact"/>
              <w:ind w:left="5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ราคาซื้อ ณ วันสุดท้ายของรอบรายงาน อ้างอิงจากตลาดหลักทรัพย์แห่งประเทศไทย</w:t>
            </w:r>
          </w:p>
          <w:p w14:paraId="7BC6DBB9" w14:textId="77777777" w:rsidR="0040388F" w:rsidRPr="00F04DC7" w:rsidRDefault="0040388F" w:rsidP="002C1873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</w:p>
          <w:p w14:paraId="16E849B0" w14:textId="77777777" w:rsidR="0040388F" w:rsidRPr="00F04DC7" w:rsidRDefault="0040388F" w:rsidP="002C1873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</w:rPr>
            </w:pPr>
          </w:p>
        </w:tc>
      </w:tr>
      <w:tr w:rsidR="0040388F" w:rsidRPr="00F04DC7" w14:paraId="44C2D1F0" w14:textId="77777777" w:rsidTr="0040388F">
        <w:trPr>
          <w:trHeight w:hRule="exact" w:val="513"/>
        </w:trPr>
        <w:tc>
          <w:tcPr>
            <w:tcW w:w="1494" w:type="dxa"/>
            <w:shd w:val="clear" w:color="auto" w:fill="auto"/>
          </w:tcPr>
          <w:p w14:paraId="35AEF475" w14:textId="77777777" w:rsidR="0040388F" w:rsidRPr="00F04DC7" w:rsidRDefault="0040388F" w:rsidP="002C1873">
            <w:pPr>
              <w:snapToGrid w:val="0"/>
              <w:spacing w:line="240" w:lineRule="exact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88" w:type="dxa"/>
            <w:shd w:val="clear" w:color="auto" w:fill="auto"/>
          </w:tcPr>
          <w:p w14:paraId="13E5011A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67F8B1" w14:textId="43811F1A" w:rsidR="0040388F" w:rsidRPr="00F04DC7" w:rsidRDefault="001C1D90" w:rsidP="002C1873">
            <w:pPr>
              <w:snapToGrid w:val="0"/>
              <w:spacing w:line="240" w:lineRule="exact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12</w:t>
            </w:r>
            <w:r w:rsidR="004038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84</w:t>
            </w:r>
          </w:p>
        </w:tc>
        <w:tc>
          <w:tcPr>
            <w:tcW w:w="90" w:type="dxa"/>
            <w:shd w:val="clear" w:color="auto" w:fill="FFFFFF" w:themeFill="background1"/>
          </w:tcPr>
          <w:p w14:paraId="56BC8B9F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452D21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AE100B6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E52906" w14:textId="60670C3A" w:rsidR="0040388F" w:rsidRPr="00F04DC7" w:rsidRDefault="001C1D90" w:rsidP="002C1873">
            <w:pPr>
              <w:snapToGrid w:val="0"/>
              <w:spacing w:line="240" w:lineRule="exact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12</w:t>
            </w:r>
            <w:r w:rsidR="004038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84</w:t>
            </w:r>
          </w:p>
        </w:tc>
        <w:tc>
          <w:tcPr>
            <w:tcW w:w="53" w:type="dxa"/>
            <w:shd w:val="clear" w:color="auto" w:fill="auto"/>
          </w:tcPr>
          <w:p w14:paraId="76639C06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6659201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619F2C11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326A841C" w14:textId="13F5ACDE" w:rsidR="0040388F" w:rsidRPr="00F04DC7" w:rsidRDefault="001C1D90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B5AEA48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9DAAA45" w14:textId="77777777" w:rsidR="0040388F" w:rsidRPr="00F04DC7" w:rsidRDefault="0040388F" w:rsidP="002C1873">
            <w:pPr>
              <w:snapToGrid w:val="0"/>
              <w:spacing w:line="240" w:lineRule="exact"/>
              <w:ind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มูลค่าสินทรัพย์สุทธิ ณ วันสุดท้ายของรอบรายงาน</w:t>
            </w:r>
          </w:p>
        </w:tc>
      </w:tr>
      <w:tr w:rsidR="0040388F" w:rsidRPr="00F04DC7" w14:paraId="5F732FDC" w14:textId="77777777" w:rsidTr="0040388F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00FCB8DC" w14:textId="77777777" w:rsidR="0040388F" w:rsidRPr="00F04DC7" w:rsidRDefault="0040388F" w:rsidP="002C1873">
            <w:pPr>
              <w:snapToGrid w:val="0"/>
              <w:spacing w:line="240" w:lineRule="exact"/>
              <w:ind w:left="330" w:hanging="90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  <w:shd w:val="clear" w:color="auto" w:fill="auto"/>
          </w:tcPr>
          <w:p w14:paraId="7A4C8D23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5CF60EA" w14:textId="16EF5A3E" w:rsidR="0040388F" w:rsidRPr="00F04DC7" w:rsidRDefault="001C1D90" w:rsidP="002C1873">
            <w:pPr>
              <w:snapToGrid w:val="0"/>
              <w:spacing w:line="240" w:lineRule="exact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206</w:t>
            </w:r>
            <w:r w:rsidR="004038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98</w:t>
            </w:r>
          </w:p>
        </w:tc>
        <w:tc>
          <w:tcPr>
            <w:tcW w:w="90" w:type="dxa"/>
            <w:shd w:val="clear" w:color="auto" w:fill="FFFFFF" w:themeFill="background1"/>
          </w:tcPr>
          <w:p w14:paraId="5FC5D749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3E0E309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2572B01B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BDABB80" w14:textId="1764F067" w:rsidR="0040388F" w:rsidRPr="00F04DC7" w:rsidRDefault="001C1D90" w:rsidP="002C1873">
            <w:pPr>
              <w:snapToGrid w:val="0"/>
              <w:spacing w:line="240" w:lineRule="exact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206</w:t>
            </w:r>
            <w:r w:rsidR="0040388F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98</w:t>
            </w:r>
          </w:p>
        </w:tc>
        <w:tc>
          <w:tcPr>
            <w:tcW w:w="53" w:type="dxa"/>
            <w:shd w:val="clear" w:color="auto" w:fill="auto"/>
          </w:tcPr>
          <w:p w14:paraId="5157E01C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333D7E5F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5925C113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186CE972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5447157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4DBCCF8D" w14:textId="77777777" w:rsidR="0040388F" w:rsidRPr="00F04DC7" w:rsidRDefault="0040388F" w:rsidP="002C1873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</w:tr>
      <w:tr w:rsidR="0040388F" w:rsidRPr="00F04DC7" w14:paraId="7444D30E" w14:textId="77777777" w:rsidTr="0040388F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60FFEA61" w14:textId="77777777" w:rsidR="0040388F" w:rsidRPr="00F04DC7" w:rsidRDefault="0040388F" w:rsidP="002C1873">
            <w:pPr>
              <w:snapToGrid w:val="0"/>
              <w:spacing w:line="240" w:lineRule="exact"/>
              <w:ind w:left="245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54CF74D0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5C126C8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DF98A9E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79479F92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BC18B84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B121AF2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60A0A781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0E46E7CB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513707C0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473122A6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30B023C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861A006" w14:textId="77777777" w:rsidR="0040388F" w:rsidRPr="00F04DC7" w:rsidRDefault="0040388F" w:rsidP="002C1873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40388F" w:rsidRPr="00F04DC7" w14:paraId="2111C9A6" w14:textId="77777777" w:rsidTr="0040388F">
        <w:trPr>
          <w:trHeight w:hRule="exact" w:val="288"/>
        </w:trPr>
        <w:tc>
          <w:tcPr>
            <w:tcW w:w="1494" w:type="dxa"/>
            <w:shd w:val="clear" w:color="auto" w:fill="auto"/>
          </w:tcPr>
          <w:p w14:paraId="0F61A7DD" w14:textId="77777777" w:rsidR="0040388F" w:rsidRPr="002945FC" w:rsidRDefault="0040388F" w:rsidP="002C1873">
            <w:pPr>
              <w:snapToGrid w:val="0"/>
              <w:spacing w:line="240" w:lineRule="exact"/>
              <w:rPr>
                <w:rFonts w:ascii="Angsana New" w:hAnsi="Angsana New"/>
                <w:b w:val="0"/>
                <w:bCs w:val="0"/>
                <w:sz w:val="20"/>
                <w:szCs w:val="20"/>
                <w:u w:val="single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br w:type="page"/>
            </w:r>
            <w:r w:rsidRPr="002945FC"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8" w:type="dxa"/>
            <w:shd w:val="clear" w:color="auto" w:fill="auto"/>
          </w:tcPr>
          <w:p w14:paraId="307192CB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019307E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16614D6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FFFFF" w:themeFill="background1"/>
          </w:tcPr>
          <w:p w14:paraId="343A1F06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4C4F562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3068008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2B6A54B3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29402DCC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1E29C2A1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431C53F5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0CDC40F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60E7360F" w14:textId="77777777" w:rsidR="0040388F" w:rsidRPr="00F04DC7" w:rsidRDefault="0040388F" w:rsidP="002C1873">
            <w:pPr>
              <w:snapToGrid w:val="0"/>
              <w:spacing w:line="240" w:lineRule="exact"/>
              <w:ind w:left="130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</w:p>
        </w:tc>
      </w:tr>
      <w:tr w:rsidR="0040388F" w:rsidRPr="00F04DC7" w14:paraId="6B90782F" w14:textId="77777777" w:rsidTr="0040388F">
        <w:trPr>
          <w:trHeight w:val="389"/>
        </w:trPr>
        <w:tc>
          <w:tcPr>
            <w:tcW w:w="1494" w:type="dxa"/>
            <w:shd w:val="clear" w:color="auto" w:fill="auto"/>
          </w:tcPr>
          <w:p w14:paraId="4271A3DF" w14:textId="77777777" w:rsidR="0040388F" w:rsidRPr="00F04DC7" w:rsidRDefault="0040388F" w:rsidP="002C1873">
            <w:pPr>
              <w:snapToGrid w:val="0"/>
              <w:spacing w:line="240" w:lineRule="exact"/>
              <w:ind w:left="330" w:hanging="90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เงินกู้ยืมระยะสั้น</w:t>
            </w:r>
            <w:r w:rsidRPr="00F04DC7">
              <w:rPr>
                <w:rFonts w:ascii="Angsana New" w:hAnsi="Angsana New" w:hint="cs"/>
                <w:b w:val="0"/>
                <w:bCs w:val="0"/>
                <w:sz w:val="20"/>
                <w:szCs w:val="20"/>
                <w:cs/>
              </w:rPr>
              <w:t>จาก</w:t>
            </w:r>
          </w:p>
          <w:p w14:paraId="1CA86F31" w14:textId="77777777" w:rsidR="0040388F" w:rsidRPr="00F04DC7" w:rsidRDefault="0040388F" w:rsidP="002C1873">
            <w:pPr>
              <w:snapToGrid w:val="0"/>
              <w:spacing w:line="240" w:lineRule="exact"/>
              <w:ind w:left="330" w:hanging="5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88" w:type="dxa"/>
            <w:shd w:val="clear" w:color="auto" w:fill="auto"/>
          </w:tcPr>
          <w:p w14:paraId="04BE61BA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6B7D585" w14:textId="54BEA4C8" w:rsidR="0040388F" w:rsidRPr="00F04DC7" w:rsidRDefault="001C1D90" w:rsidP="002C1873">
            <w:pPr>
              <w:snapToGrid w:val="0"/>
              <w:spacing w:line="240" w:lineRule="exact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90" w:type="dxa"/>
            <w:shd w:val="clear" w:color="auto" w:fill="FFFFFF" w:themeFill="background1"/>
          </w:tcPr>
          <w:p w14:paraId="25870498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FFFFF" w:themeFill="background1"/>
          </w:tcPr>
          <w:p w14:paraId="47C7F450" w14:textId="7BF88CA6" w:rsidR="0040388F" w:rsidRPr="00F04DC7" w:rsidRDefault="001C1D90" w:rsidP="002C1873">
            <w:pPr>
              <w:snapToGrid w:val="0"/>
              <w:spacing w:line="240" w:lineRule="exact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90" w:type="dxa"/>
            <w:shd w:val="clear" w:color="auto" w:fill="FFFFFF" w:themeFill="background1"/>
          </w:tcPr>
          <w:p w14:paraId="5CF48AA3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C77666F" w14:textId="5D5D3EBC" w:rsidR="0040388F" w:rsidRPr="00F04DC7" w:rsidRDefault="001C1D90" w:rsidP="002C1873">
            <w:pPr>
              <w:snapToGrid w:val="0"/>
              <w:spacing w:line="240" w:lineRule="exact"/>
              <w:ind w:left="-108" w:right="109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53" w:type="dxa"/>
          </w:tcPr>
          <w:p w14:paraId="7BA17448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</w:tcPr>
          <w:p w14:paraId="7BF6E4B1" w14:textId="79EF68D2" w:rsidR="0040388F" w:rsidRPr="00F04DC7" w:rsidRDefault="001C1D90" w:rsidP="002C1873">
            <w:pPr>
              <w:snapToGrid w:val="0"/>
              <w:spacing w:line="240" w:lineRule="exact"/>
              <w:ind w:left="-108" w:right="8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102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00</w:t>
            </w:r>
          </w:p>
        </w:tc>
        <w:tc>
          <w:tcPr>
            <w:tcW w:w="108" w:type="dxa"/>
            <w:gridSpan w:val="2"/>
          </w:tcPr>
          <w:p w14:paraId="49B041ED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09DE0308" w14:textId="5F09F139" w:rsidR="0040388F" w:rsidRPr="00F04DC7" w:rsidRDefault="001C1D90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5270CE5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66266F80" w14:textId="77777777" w:rsidR="0040388F" w:rsidRPr="00F04DC7" w:rsidRDefault="0040388F" w:rsidP="002C1873">
            <w:pPr>
              <w:snapToGrid w:val="0"/>
              <w:spacing w:line="240" w:lineRule="exact"/>
              <w:ind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มูลค่ายุติธรรมของเงินกู้ยืมระยะสั้นจากกิจการที่เกี่ยวข้องกันซึ่งมีอัตราดอกเบี้ยคงที่คำนวณโดยใช้วิธีกระแสเงินสดคิดลด โดยกระแสเงินสดในอนาคตคิดลดด้วยอัตราต้นทุนการกู้ยืมของกลุ่มบริษัท สำหรับเงินกู้ยืมระยะสั้นจากกิจการที่เกี่ยวข้องกันมีอัตราดอกเบี้ยลอยตัวมีมูลค่ายุติธรรม โดยประมาณเท่ากับมูลค่าตามบัญชี</w:t>
            </w:r>
          </w:p>
        </w:tc>
      </w:tr>
      <w:tr w:rsidR="0040388F" w:rsidRPr="00F04DC7" w14:paraId="242A7312" w14:textId="77777777" w:rsidTr="0040388F">
        <w:trPr>
          <w:trHeight w:val="389"/>
        </w:trPr>
        <w:tc>
          <w:tcPr>
            <w:tcW w:w="1494" w:type="dxa"/>
            <w:shd w:val="clear" w:color="auto" w:fill="auto"/>
          </w:tcPr>
          <w:p w14:paraId="205F987D" w14:textId="77777777" w:rsidR="0040388F" w:rsidRPr="00F04DC7" w:rsidRDefault="0040388F" w:rsidP="002945FC">
            <w:pPr>
              <w:snapToGrid w:val="0"/>
              <w:spacing w:line="240" w:lineRule="exact"/>
              <w:ind w:left="247" w:firstLine="2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88" w:type="dxa"/>
            <w:shd w:val="clear" w:color="auto" w:fill="auto"/>
          </w:tcPr>
          <w:p w14:paraId="0E69BF2A" w14:textId="77777777" w:rsidR="0040388F" w:rsidRPr="00F04DC7" w:rsidRDefault="0040388F" w:rsidP="002C1873">
            <w:pPr>
              <w:snapToGrid w:val="0"/>
              <w:spacing w:line="240" w:lineRule="exact"/>
              <w:ind w:left="162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9D77A3D" w14:textId="649C21ED" w:rsidR="0040388F" w:rsidRPr="00F04DC7" w:rsidRDefault="001C1D90" w:rsidP="002C1873">
            <w:pPr>
              <w:snapToGrid w:val="0"/>
              <w:spacing w:line="240" w:lineRule="exact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AF703C" w:rsidRPr="00AF703C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043</w:t>
            </w:r>
            <w:r w:rsidR="00AF703C" w:rsidRPr="00AF703C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86</w:t>
            </w:r>
          </w:p>
        </w:tc>
        <w:tc>
          <w:tcPr>
            <w:tcW w:w="90" w:type="dxa"/>
            <w:shd w:val="clear" w:color="auto" w:fill="FFFFFF" w:themeFill="background1"/>
          </w:tcPr>
          <w:p w14:paraId="2A7930AE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FFFFF" w:themeFill="background1"/>
          </w:tcPr>
          <w:p w14:paraId="064D57BC" w14:textId="10ADBF5F" w:rsidR="0040388F" w:rsidRPr="00F04DC7" w:rsidRDefault="001C1D90" w:rsidP="002C1873">
            <w:pPr>
              <w:snapToGrid w:val="0"/>
              <w:spacing w:line="240" w:lineRule="exact"/>
              <w:ind w:left="-108" w:right="83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158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55</w:t>
            </w:r>
          </w:p>
        </w:tc>
        <w:tc>
          <w:tcPr>
            <w:tcW w:w="90" w:type="dxa"/>
            <w:shd w:val="clear" w:color="auto" w:fill="FFFFFF" w:themeFill="background1"/>
          </w:tcPr>
          <w:p w14:paraId="602B7693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7E70D6D7" w14:textId="153FE8BA" w:rsidR="0040388F" w:rsidRPr="00F04DC7" w:rsidRDefault="001C1D90" w:rsidP="002C1873">
            <w:pPr>
              <w:snapToGrid w:val="0"/>
              <w:spacing w:line="240" w:lineRule="exact"/>
              <w:ind w:left="-108" w:right="82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40388F" w:rsidRPr="00AF703C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025</w:t>
            </w:r>
            <w:r w:rsidR="0040388F" w:rsidRPr="00AF703C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92</w:t>
            </w:r>
          </w:p>
        </w:tc>
        <w:tc>
          <w:tcPr>
            <w:tcW w:w="53" w:type="dxa"/>
            <w:shd w:val="clear" w:color="auto" w:fill="auto"/>
          </w:tcPr>
          <w:p w14:paraId="49EEF675" w14:textId="77777777" w:rsidR="0040388F" w:rsidRPr="00F04DC7" w:rsidRDefault="0040388F" w:rsidP="002C1873">
            <w:pPr>
              <w:snapToGrid w:val="0"/>
              <w:spacing w:line="240" w:lineRule="exact"/>
              <w:ind w:left="-108" w:right="-108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</w:tcPr>
          <w:p w14:paraId="6F71C62F" w14:textId="3D17C0C0" w:rsidR="0040388F" w:rsidRPr="00F04DC7" w:rsidRDefault="001C1D90" w:rsidP="002C1873">
            <w:pPr>
              <w:snapToGrid w:val="0"/>
              <w:spacing w:line="240" w:lineRule="exact"/>
              <w:ind w:left="-108" w:right="85"/>
              <w:jc w:val="right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134</w:t>
            </w:r>
            <w:r w:rsidR="0040388F" w:rsidRPr="00F04DC7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.</w:t>
            </w: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13</w:t>
            </w:r>
          </w:p>
        </w:tc>
        <w:tc>
          <w:tcPr>
            <w:tcW w:w="108" w:type="dxa"/>
            <w:gridSpan w:val="2"/>
          </w:tcPr>
          <w:p w14:paraId="7ACCF78D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514" w:type="dxa"/>
            <w:shd w:val="clear" w:color="auto" w:fill="auto"/>
          </w:tcPr>
          <w:p w14:paraId="2441CD71" w14:textId="00C98B56" w:rsidR="0040388F" w:rsidRPr="00F04DC7" w:rsidRDefault="001C1D90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  <w:r w:rsidRPr="001C1D90"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B732D37" w14:textId="77777777" w:rsidR="0040388F" w:rsidRPr="00F04DC7" w:rsidRDefault="0040388F" w:rsidP="002C1873">
            <w:pPr>
              <w:snapToGrid w:val="0"/>
              <w:spacing w:line="240" w:lineRule="exact"/>
              <w:jc w:val="center"/>
              <w:rPr>
                <w:rFonts w:ascii="Angsana New" w:hAnsi="Angsana New"/>
                <w:b w:val="0"/>
                <w:bCs w:val="0"/>
                <w:spacing w:val="-2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5C9A3D31" w14:textId="77777777" w:rsidR="0040388F" w:rsidRPr="00F04DC7" w:rsidRDefault="0040388F" w:rsidP="002C1873">
            <w:pPr>
              <w:snapToGrid w:val="0"/>
              <w:spacing w:line="240" w:lineRule="exact"/>
              <w:ind w:left="5" w:right="88"/>
              <w:jc w:val="thaiDistribute"/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</w:pPr>
            <w:r w:rsidRPr="00F04DC7">
              <w:rPr>
                <w:rFonts w:ascii="Angsana New" w:hAnsi="Angsana New"/>
                <w:b w:val="0"/>
                <w:bCs w:val="0"/>
                <w:spacing w:val="-6"/>
                <w:sz w:val="20"/>
                <w:szCs w:val="20"/>
                <w:cs/>
              </w:rPr>
              <w:t>ราคาปิดครั้งล่าสุดของสมาคมตลาดตราสารหนี้ไทย ณ วันทำการสุดท้าย</w:t>
            </w:r>
          </w:p>
        </w:tc>
      </w:tr>
    </w:tbl>
    <w:p w14:paraId="52D2DD25" w14:textId="210C3F7A" w:rsidR="004126AF" w:rsidRPr="0009607F" w:rsidRDefault="00474CE0" w:rsidP="004263EF">
      <w:pPr>
        <w:tabs>
          <w:tab w:val="left" w:pos="540"/>
          <w:tab w:val="right" w:pos="9000"/>
        </w:tabs>
        <w:spacing w:before="240" w:after="24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00205A">
        <w:rPr>
          <w:rFonts w:ascii="Angsana New" w:hAnsi="Angsana New"/>
          <w:sz w:val="32"/>
          <w:szCs w:val="32"/>
          <w:cs/>
        </w:rPr>
        <w:tab/>
      </w:r>
      <w:r w:rsidR="004126AF" w:rsidRPr="00D62622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>วิธีการที่กลุ่ม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1ADDB9BF" w14:textId="77777777" w:rsidR="00D15350" w:rsidRPr="00F04DC7" w:rsidRDefault="00D15350" w:rsidP="004263EF">
      <w:pPr>
        <w:snapToGrid w:val="0"/>
        <w:spacing w:after="240"/>
        <w:ind w:left="562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สินทรัพย์หมุนเวียนอื่น เจ้าหนี้การค้าและเจ้าหนี้หมุนเวียนอื่น และหนี้สินหมุนเวียนอื่น</w:t>
      </w:r>
      <w:r w:rsidRPr="00F04DC7">
        <w:rPr>
          <w:rFonts w:ascii="Angsana New" w:hAnsi="Angsana New" w:hint="cs"/>
          <w:b w:val="0"/>
          <w:bCs w:val="0"/>
          <w:sz w:val="30"/>
          <w:szCs w:val="30"/>
          <w:cs/>
        </w:rPr>
        <w:t>ที่แสดงในงบแสดงฐานะทางการเงิน</w:t>
      </w:r>
      <w:r w:rsidRPr="00F04DC7">
        <w:rPr>
          <w:rFonts w:ascii="Angsana New" w:hAnsi="Angsana New"/>
          <w:b w:val="0"/>
          <w:bCs w:val="0"/>
          <w:sz w:val="30"/>
          <w:szCs w:val="30"/>
          <w:cs/>
        </w:rPr>
        <w:t>มีมูลค่าตามบัญชีใกล้เคียงกับมูลค่ายุติธรรม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472B907B" w14:textId="5EA8FFEC" w:rsidR="00D15350" w:rsidRDefault="00D15350" w:rsidP="004263EF">
      <w:pPr>
        <w:tabs>
          <w:tab w:val="left" w:pos="630"/>
        </w:tabs>
        <w:snapToGrid w:val="0"/>
        <w:spacing w:after="240"/>
        <w:ind w:left="547" w:right="-29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F04DC7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เงินฝากสถาบันการเงินที่ติดภาระค้ำประกัน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เงินให้กู้ยืมแก่กิจการที่เกี่ยวข้องกัน</w:t>
      </w:r>
      <w:r w:rsidRPr="00F04DC7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และสินทรัพย์ไม่หมุนเวียนอื่น หนี้สินตามสัญญาเช่าการเงินมีมูลค่ายุติธรรมไม่ต่างจากมูลค่าตามบัญชี</w:t>
      </w:r>
      <w:r w:rsidRPr="00F04DC7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ณ</w:t>
      </w:r>
      <w:r w:rsidRPr="00F04DC7">
        <w:rPr>
          <w:rFonts w:ascii="Angsana New" w:hAnsi="Angsana New"/>
          <w:b w:val="0"/>
          <w:bCs w:val="0"/>
          <w:spacing w:val="2"/>
          <w:sz w:val="30"/>
          <w:szCs w:val="30"/>
          <w:cs/>
        </w:rPr>
        <w:t xml:space="preserve"> </w:t>
      </w:r>
      <w:r w:rsidRPr="00F04DC7">
        <w:rPr>
          <w:rFonts w:ascii="Angsana New" w:hAnsi="Angsana New" w:hint="cs"/>
          <w:b w:val="0"/>
          <w:bCs w:val="0"/>
          <w:spacing w:val="2"/>
          <w:sz w:val="30"/>
          <w:szCs w:val="30"/>
          <w:cs/>
        </w:rPr>
        <w:t>วันที่รายงานอย่างมีสาระสำคัญ</w:t>
      </w:r>
    </w:p>
    <w:p w14:paraId="6476308D" w14:textId="77777777" w:rsidR="002C1873" w:rsidRDefault="002C1873">
      <w:pPr>
        <w:autoSpaceDE/>
        <w:autoSpaceDN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CB06E93" w14:textId="773DC88F" w:rsidR="00913F05" w:rsidRPr="00D62622" w:rsidRDefault="001C1D90" w:rsidP="002C1873">
      <w:pPr>
        <w:tabs>
          <w:tab w:val="left" w:pos="540"/>
        </w:tabs>
        <w:autoSpaceDE/>
        <w:autoSpaceDN/>
        <w:spacing w:line="400" w:lineRule="exact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1C1D90">
        <w:rPr>
          <w:rFonts w:ascii="Angsana New" w:hAnsi="Angsana New"/>
          <w:sz w:val="30"/>
          <w:szCs w:val="30"/>
        </w:rPr>
        <w:t>29</w:t>
      </w:r>
      <w:r w:rsidR="00913F05" w:rsidRPr="00D62622">
        <w:rPr>
          <w:rFonts w:ascii="Angsana New" w:hAnsi="Angsana New"/>
          <w:sz w:val="30"/>
          <w:szCs w:val="30"/>
        </w:rPr>
        <w:t>.</w:t>
      </w:r>
      <w:r w:rsidR="00913F05" w:rsidRPr="00D62622">
        <w:rPr>
          <w:rFonts w:ascii="Angsana New" w:hAnsi="Angsana New"/>
          <w:sz w:val="30"/>
          <w:szCs w:val="30"/>
        </w:rPr>
        <w:tab/>
      </w:r>
      <w:r w:rsidR="00913F05" w:rsidRPr="00D62622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578EE3D4" w14:textId="3FC419B3" w:rsidR="00913F05" w:rsidRPr="00D62622" w:rsidRDefault="00913F05" w:rsidP="002C1873">
      <w:pPr>
        <w:tabs>
          <w:tab w:val="left" w:pos="540"/>
        </w:tabs>
        <w:spacing w:line="400" w:lineRule="exact"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</w:pP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 xml:space="preserve">ค่าใช้จ่ายตามลักษณะที่สำคัญสำหรับปีสิ้นสุดวันที่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  <w:t>31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 xml:space="preserve"> ธันวาคม </w:t>
      </w:r>
      <w:r w:rsidR="001C1D90" w:rsidRPr="001C1D90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</w:rPr>
        <w:t>2563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 xml:space="preserve"> 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และ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2562</w:t>
      </w:r>
      <w:r w:rsidRPr="00D62622">
        <w:rPr>
          <w:rFonts w:ascii="Angsana New"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Pr="00D62622">
        <w:rPr>
          <w:rFonts w:ascii="Angsana New" w:eastAsia="Times New Roman" w:hAnsi="Angsana New"/>
          <w:b w:val="0"/>
          <w:bCs w:val="0"/>
          <w:color w:val="000000"/>
          <w:spacing w:val="-4"/>
          <w:sz w:val="30"/>
          <w:szCs w:val="30"/>
          <w:cs/>
        </w:rPr>
        <w:t>ประกอบด้วย</w:t>
      </w:r>
    </w:p>
    <w:p w14:paraId="1FC72179" w14:textId="77777777" w:rsidR="00913F05" w:rsidRPr="0000205A" w:rsidRDefault="00913F05" w:rsidP="00913F05">
      <w:pPr>
        <w:ind w:left="360"/>
        <w:jc w:val="right"/>
        <w:rPr>
          <w:rFonts w:ascii="Angsana New" w:hAnsi="Angsana New"/>
          <w:sz w:val="28"/>
          <w:szCs w:val="28"/>
        </w:rPr>
      </w:pPr>
      <w:r w:rsidRPr="0000205A">
        <w:rPr>
          <w:rFonts w:ascii="Angsana New" w:eastAsia="Times New Roman" w:hAnsi="Angsana New"/>
          <w:sz w:val="28"/>
          <w:szCs w:val="28"/>
          <w:cs/>
          <w:lang w:eastAsia="ja-JP"/>
        </w:rPr>
        <w:t>หน่วย</w:t>
      </w:r>
      <w:r w:rsidRPr="0000205A">
        <w:rPr>
          <w:rFonts w:ascii="Angsana New" w:eastAsia="Times New Roman" w:hAnsi="Angsana New"/>
          <w:sz w:val="28"/>
          <w:szCs w:val="28"/>
          <w:lang w:eastAsia="ja-JP"/>
        </w:rPr>
        <w:t xml:space="preserve"> : </w:t>
      </w:r>
      <w:r w:rsidRPr="0000205A">
        <w:rPr>
          <w:rFonts w:ascii="Angsana New" w:eastAsia="Times New Roman" w:hAnsi="Angsana New"/>
          <w:sz w:val="28"/>
          <w:szCs w:val="28"/>
          <w:cs/>
          <w:lang w:eastAsia="ja-JP"/>
        </w:rPr>
        <w:t>บาท</w:t>
      </w:r>
    </w:p>
    <w:tbl>
      <w:tblPr>
        <w:tblW w:w="92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34"/>
        <w:gridCol w:w="1254"/>
        <w:gridCol w:w="134"/>
        <w:gridCol w:w="1252"/>
        <w:gridCol w:w="134"/>
        <w:gridCol w:w="1216"/>
      </w:tblGrid>
      <w:tr w:rsidR="00913F05" w:rsidRPr="002C1873" w14:paraId="487C8740" w14:textId="77777777" w:rsidTr="00071360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D030" w14:textId="77777777" w:rsidR="00913F05" w:rsidRPr="002C1873" w:rsidRDefault="00913F05" w:rsidP="002C1873">
            <w:pPr>
              <w:pStyle w:val="a"/>
              <w:ind w:left="540" w:right="-72"/>
              <w:rPr>
                <w:rFonts w:asciiTheme="majorBidi" w:hAnsiTheme="majorBidi" w:cstheme="majorBidi"/>
                <w:b w:val="0"/>
                <w:bCs w:val="0"/>
                <w:color w:val="000000"/>
              </w:rPr>
            </w:pPr>
          </w:p>
        </w:tc>
        <w:tc>
          <w:tcPr>
            <w:tcW w:w="26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E81E1" w14:textId="77777777" w:rsidR="00913F05" w:rsidRPr="002C1873" w:rsidRDefault="00913F05" w:rsidP="002C1873">
            <w:pPr>
              <w:autoSpaceDE/>
              <w:autoSpaceDN/>
              <w:ind w:right="7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2C187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D9504E" w14:textId="77777777" w:rsidR="00913F05" w:rsidRPr="002C1873" w:rsidRDefault="00913F05" w:rsidP="002C1873">
            <w:pPr>
              <w:autoSpaceDE/>
              <w:autoSpaceDN/>
              <w:ind w:right="7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AA9AF" w14:textId="77777777" w:rsidR="00913F05" w:rsidRPr="002C1873" w:rsidRDefault="00913F05" w:rsidP="002C1873">
            <w:pPr>
              <w:autoSpaceDE/>
              <w:autoSpaceDN/>
              <w:ind w:right="7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2C18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F05" w:rsidRPr="002C1873" w14:paraId="4786F6DE" w14:textId="77777777" w:rsidTr="00071360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7292" w14:textId="77777777" w:rsidR="00913F05" w:rsidRPr="002C1873" w:rsidRDefault="00913F05" w:rsidP="002C1873">
            <w:pPr>
              <w:pStyle w:val="a"/>
              <w:ind w:left="540" w:right="-72"/>
              <w:rPr>
                <w:rFonts w:asciiTheme="majorBidi" w:hAnsiTheme="majorBidi" w:cstheme="majorBidi"/>
                <w:b w:val="0"/>
                <w:bCs w:val="0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14073" w14:textId="5B584A23" w:rsidR="00913F05" w:rsidRPr="002C1873" w:rsidRDefault="001C1D90" w:rsidP="002C1873">
            <w:pPr>
              <w:autoSpaceDE/>
              <w:autoSpaceDN/>
              <w:ind w:right="7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126DE5" w14:textId="77777777" w:rsidR="00913F05" w:rsidRPr="002C1873" w:rsidRDefault="00913F05" w:rsidP="002C1873">
            <w:pPr>
              <w:autoSpaceDE/>
              <w:autoSpaceDN/>
              <w:ind w:right="7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EB62B" w14:textId="3F4CB355" w:rsidR="00913F05" w:rsidRPr="002C1873" w:rsidRDefault="001C1D90" w:rsidP="002C1873">
            <w:pPr>
              <w:autoSpaceDE/>
              <w:autoSpaceDN/>
              <w:ind w:right="7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6F7082" w14:textId="77777777" w:rsidR="00913F05" w:rsidRPr="002C1873" w:rsidRDefault="00913F05" w:rsidP="002C1873">
            <w:pPr>
              <w:autoSpaceDE/>
              <w:autoSpaceDN/>
              <w:ind w:right="7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BD963" w14:textId="20C105E3" w:rsidR="00913F05" w:rsidRPr="002C1873" w:rsidRDefault="001C1D90" w:rsidP="002C1873">
            <w:pPr>
              <w:autoSpaceDE/>
              <w:autoSpaceDN/>
              <w:ind w:right="7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0F5A3E" w14:textId="77777777" w:rsidR="00913F05" w:rsidRPr="002C1873" w:rsidRDefault="00913F05" w:rsidP="002C1873">
            <w:pPr>
              <w:autoSpaceDE/>
              <w:autoSpaceDN/>
              <w:ind w:right="7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5EDF7" w14:textId="61516C07" w:rsidR="00913F05" w:rsidRPr="002C1873" w:rsidRDefault="001C1D90" w:rsidP="002C1873">
            <w:pPr>
              <w:autoSpaceDE/>
              <w:autoSpaceDN/>
              <w:ind w:right="7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913F05" w:rsidRPr="002C1873" w14:paraId="42E705C2" w14:textId="77777777" w:rsidTr="00071360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9032" w14:textId="77777777" w:rsidR="00913F05" w:rsidRPr="002C1873" w:rsidRDefault="00913F05" w:rsidP="002C1873">
            <w:pPr>
              <w:autoSpaceDE/>
              <w:autoSpaceDN/>
              <w:ind w:left="54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DD9712" w14:textId="77777777" w:rsidR="00913F05" w:rsidRPr="002C1873" w:rsidRDefault="00913F05" w:rsidP="002C1873">
            <w:pPr>
              <w:tabs>
                <w:tab w:val="decimal" w:pos="726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4BF95D43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7BB75F" w14:textId="23FA947F" w:rsidR="00913F05" w:rsidRPr="002C1873" w:rsidRDefault="001C1D90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241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D367DCB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84BD1F" w14:textId="77777777" w:rsidR="00913F05" w:rsidRPr="002C1873" w:rsidRDefault="00913F05" w:rsidP="002C1873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5582927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2F7D4F" w14:textId="77777777" w:rsidR="00913F05" w:rsidRPr="002C1873" w:rsidRDefault="00913F05" w:rsidP="002C1873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</w:tr>
      <w:tr w:rsidR="00913F05" w:rsidRPr="002C1873" w14:paraId="02C525D6" w14:textId="77777777" w:rsidTr="00071360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B6F3" w14:textId="77777777" w:rsidR="00913F05" w:rsidRPr="002C1873" w:rsidRDefault="00913F05" w:rsidP="002C1873">
            <w:pPr>
              <w:autoSpaceDE/>
              <w:autoSpaceDN/>
              <w:ind w:left="54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ซื้อสินค้า วัตถุดิบ อะไหล่และ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027B4918" w14:textId="77777777" w:rsidR="00913F05" w:rsidRPr="002C1873" w:rsidRDefault="00913F05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EAFD5C4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vAlign w:val="center"/>
          </w:tcPr>
          <w:p w14:paraId="4AA894F3" w14:textId="77777777" w:rsidR="00913F05" w:rsidRPr="002C1873" w:rsidRDefault="00913F05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0670977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  <w:vAlign w:val="center"/>
          </w:tcPr>
          <w:p w14:paraId="4BE2F63E" w14:textId="77777777" w:rsidR="00913F05" w:rsidRPr="002C1873" w:rsidRDefault="00913F05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D0D8476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left w:val="nil"/>
              <w:bottom w:val="nil"/>
              <w:right w:val="nil"/>
            </w:tcBorders>
            <w:vAlign w:val="center"/>
          </w:tcPr>
          <w:p w14:paraId="6A9F77D5" w14:textId="77777777" w:rsidR="00913F05" w:rsidRPr="002C1873" w:rsidRDefault="00913F05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 w:rsidR="00913F05" w:rsidRPr="002C1873" w14:paraId="582A18BE" w14:textId="77777777" w:rsidTr="00071360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3518" w14:textId="77777777" w:rsidR="00913F05" w:rsidRPr="002C1873" w:rsidRDefault="00913F05" w:rsidP="002C1873">
            <w:pPr>
              <w:autoSpaceDE/>
              <w:autoSpaceDN/>
              <w:ind w:left="72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6B5F4" w14:textId="56309F8F" w:rsidR="00913F05" w:rsidRPr="002C1873" w:rsidRDefault="001C1D90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15</w:t>
            </w:r>
            <w:r w:rsidR="00874D2D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876</w:t>
            </w:r>
            <w:r w:rsidR="00874D2D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247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FF597D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8D007" w14:textId="1822A68E" w:rsidR="00913F05" w:rsidRPr="002C1873" w:rsidRDefault="001C1D90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18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881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F15830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0F363" w14:textId="77777777" w:rsidR="00913F05" w:rsidRPr="002C1873" w:rsidRDefault="00913F05" w:rsidP="002C1873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1627E2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4D9F3" w14:textId="77777777" w:rsidR="00913F05" w:rsidRPr="002C1873" w:rsidRDefault="00913F05" w:rsidP="002C1873">
            <w:pPr>
              <w:autoSpaceDE/>
              <w:autoSpaceDN/>
              <w:ind w:right="-72"/>
              <w:jc w:val="center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</w:tr>
      <w:tr w:rsidR="00913F05" w:rsidRPr="002C1873" w14:paraId="2FA368E4" w14:textId="77777777" w:rsidTr="00071360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040637" w14:textId="77777777" w:rsidR="00913F05" w:rsidRPr="002C1873" w:rsidRDefault="00913F05" w:rsidP="002C1873">
            <w:pPr>
              <w:autoSpaceDE/>
              <w:autoSpaceDN/>
              <w:ind w:left="54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59F9" w14:textId="05523C18" w:rsidR="00913F05" w:rsidRPr="002C1873" w:rsidRDefault="001C1D90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95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258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425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DB982B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9AD58" w14:textId="02BAACA0" w:rsidR="00913F05" w:rsidRPr="002C1873" w:rsidRDefault="001C1D90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93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142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2BEF66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BDB39" w14:textId="1AD4D28A" w:rsidR="00913F05" w:rsidRPr="002C1873" w:rsidRDefault="001C1D90" w:rsidP="008F21A2">
            <w:pPr>
              <w:tabs>
                <w:tab w:val="decimal" w:pos="1108"/>
              </w:tabs>
              <w:autoSpaceDE/>
              <w:autoSpaceDN/>
              <w:ind w:right="71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88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320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023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65D1E7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26D99" w14:textId="4CB5A456" w:rsidR="00913F05" w:rsidRPr="002C1873" w:rsidRDefault="001C1D90" w:rsidP="008F21A2">
            <w:pPr>
              <w:autoSpaceDE/>
              <w:autoSpaceDN/>
              <w:ind w:right="74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86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777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021</w:t>
            </w:r>
          </w:p>
        </w:tc>
      </w:tr>
      <w:tr w:rsidR="00913F05" w:rsidRPr="002C1873" w14:paraId="47CDCB22" w14:textId="77777777" w:rsidTr="00071360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FBB24B" w14:textId="77777777" w:rsidR="00913F05" w:rsidRPr="002C1873" w:rsidRDefault="00913F05" w:rsidP="002C1873">
            <w:pPr>
              <w:autoSpaceDE/>
              <w:autoSpaceDN/>
              <w:ind w:left="54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3BB52" w14:textId="6DD5E00D" w:rsidR="00913F05" w:rsidRPr="002C1873" w:rsidRDefault="001C1D90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13</w:t>
            </w:r>
            <w:r w:rsidR="00874D2D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175</w:t>
            </w:r>
            <w:r w:rsidR="00874D2D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998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65E49F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08B92" w14:textId="0803B818" w:rsidR="00913F05" w:rsidRPr="002C1873" w:rsidRDefault="001C1D90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11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475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738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F7116A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40440" w14:textId="6761C7AD" w:rsidR="00913F05" w:rsidRPr="002C1873" w:rsidRDefault="001C1D90" w:rsidP="008F21A2">
            <w:pPr>
              <w:tabs>
                <w:tab w:val="decimal" w:pos="1108"/>
              </w:tabs>
              <w:autoSpaceDE/>
              <w:autoSpaceDN/>
              <w:ind w:right="71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5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210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984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03BE93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2F781" w14:textId="7A2A1E99" w:rsidR="00913F05" w:rsidRPr="002C1873" w:rsidRDefault="001C1D90" w:rsidP="008F21A2">
            <w:pPr>
              <w:autoSpaceDE/>
              <w:autoSpaceDN/>
              <w:ind w:right="74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892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794</w:t>
            </w:r>
          </w:p>
        </w:tc>
      </w:tr>
      <w:tr w:rsidR="00913F05" w:rsidRPr="002C1873" w14:paraId="46731001" w14:textId="77777777" w:rsidTr="00071360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F6A4D4" w14:textId="77777777" w:rsidR="00913F05" w:rsidRPr="002C1873" w:rsidRDefault="00913F05" w:rsidP="002C1873">
            <w:pPr>
              <w:autoSpaceDE/>
              <w:autoSpaceDN/>
              <w:ind w:left="54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E2BCF" w14:textId="2F5BD1D6" w:rsidR="00913F05" w:rsidRPr="002C1873" w:rsidRDefault="001C1D90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149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520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839963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04819" w14:textId="0C67418E" w:rsidR="00913F05" w:rsidRPr="002C1873" w:rsidRDefault="001C1D90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141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576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FADED1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2DBF5" w14:textId="15B79EF1" w:rsidR="00913F05" w:rsidRPr="002C1873" w:rsidRDefault="001C1D90" w:rsidP="008F21A2">
            <w:pPr>
              <w:tabs>
                <w:tab w:val="decimal" w:pos="1108"/>
              </w:tabs>
              <w:autoSpaceDE/>
              <w:autoSpaceDN/>
              <w:ind w:right="71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12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955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FD0C49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D34E4" w14:textId="721A7B05" w:rsidR="00913F05" w:rsidRPr="002C1873" w:rsidRDefault="001C1D90" w:rsidP="008F21A2">
            <w:pPr>
              <w:autoSpaceDE/>
              <w:autoSpaceDN/>
              <w:ind w:right="74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6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335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625</w:t>
            </w:r>
          </w:p>
        </w:tc>
      </w:tr>
      <w:tr w:rsidR="00913F05" w:rsidRPr="002C1873" w14:paraId="6C7859B7" w14:textId="77777777" w:rsidTr="00071360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39D5E6" w14:textId="77777777" w:rsidR="00913F05" w:rsidRPr="002C1873" w:rsidRDefault="00913F05" w:rsidP="002C1873">
            <w:pPr>
              <w:autoSpaceDE/>
              <w:autoSpaceDN/>
              <w:ind w:left="54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ค่าใช้จ่ายดำเนินงานอื่น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FA2BD" w14:textId="08EAE7F0" w:rsidR="00913F05" w:rsidRPr="002C1873" w:rsidRDefault="001C1D90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75</w:t>
            </w:r>
            <w:r w:rsidR="00D207E7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927</w:t>
            </w:r>
            <w:r w:rsidR="00D207E7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649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A2D965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ABC06" w14:textId="7CF8D62F" w:rsidR="00913F05" w:rsidRPr="002C1873" w:rsidRDefault="001C1D90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181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609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874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8C2533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BC208" w14:textId="6790DADE" w:rsidR="00913F05" w:rsidRPr="002C1873" w:rsidRDefault="001C1D90" w:rsidP="008F21A2">
            <w:pPr>
              <w:tabs>
                <w:tab w:val="decimal" w:pos="1108"/>
              </w:tabs>
              <w:autoSpaceDE/>
              <w:autoSpaceDN/>
              <w:ind w:right="71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67</w:t>
            </w:r>
            <w:r w:rsidR="00874D2D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920</w:t>
            </w:r>
            <w:r w:rsidR="00874D2D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CFA910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5AF71" w14:textId="40E9990F" w:rsidR="00913F05" w:rsidRPr="002C1873" w:rsidRDefault="001C1D90" w:rsidP="008F21A2">
            <w:pPr>
              <w:autoSpaceDE/>
              <w:autoSpaceDN/>
              <w:ind w:right="-10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196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617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184</w:t>
            </w:r>
          </w:p>
        </w:tc>
      </w:tr>
      <w:tr w:rsidR="00913F05" w:rsidRPr="002C1873" w14:paraId="78681623" w14:textId="77777777" w:rsidTr="00071360">
        <w:trPr>
          <w:trHeight w:hRule="exact" w:val="33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16AF40" w14:textId="77777777" w:rsidR="00913F05" w:rsidRPr="002C1873" w:rsidRDefault="00913F05" w:rsidP="002C1873">
            <w:pPr>
              <w:autoSpaceDE/>
              <w:autoSpaceDN/>
              <w:ind w:left="54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E0822" w14:textId="339F46B7" w:rsidR="00913F05" w:rsidRPr="002C1873" w:rsidRDefault="001C1D90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120</w:t>
            </w:r>
            <w:r w:rsidR="00874D2D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461</w:t>
            </w:r>
            <w:r w:rsidR="00874D2D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9AF10C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E1408" w14:textId="5577ED3E" w:rsidR="00913F05" w:rsidRPr="002C1873" w:rsidRDefault="001C1D90" w:rsidP="002C1873">
            <w:pPr>
              <w:tabs>
                <w:tab w:val="decimal" w:pos="1108"/>
              </w:tabs>
              <w:autoSpaceDE/>
              <w:autoSpaceDN/>
              <w:ind w:right="-7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101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221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F332FF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85467" w14:textId="3EB140B2" w:rsidR="00913F05" w:rsidRPr="002C1873" w:rsidRDefault="001C1D90" w:rsidP="008F21A2">
            <w:pPr>
              <w:autoSpaceDE/>
              <w:autoSpaceDN/>
              <w:ind w:right="71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65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953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CABF3F" w14:textId="77777777" w:rsidR="00913F05" w:rsidRPr="002C1873" w:rsidRDefault="00913F05" w:rsidP="002C1873">
            <w:pPr>
              <w:autoSpaceDE/>
              <w:autoSpaceDN/>
              <w:ind w:right="-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7A6D4" w14:textId="2DCABD84" w:rsidR="00913F05" w:rsidRPr="002C1873" w:rsidRDefault="001C1D90" w:rsidP="00B927E0">
            <w:pPr>
              <w:autoSpaceDE/>
              <w:autoSpaceDN/>
              <w:ind w:left="61" w:right="74"/>
              <w:jc w:val="righ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36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071</w:t>
            </w:r>
            <w:r w:rsidR="00913F05" w:rsidRPr="002C187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C1D9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  <w:t>349</w:t>
            </w:r>
          </w:p>
        </w:tc>
      </w:tr>
    </w:tbl>
    <w:p w14:paraId="0CF72AE8" w14:textId="511E816B" w:rsidR="00AC72FD" w:rsidRPr="00D62622" w:rsidRDefault="001C1D90" w:rsidP="00115B8D">
      <w:pPr>
        <w:snapToGrid w:val="0"/>
        <w:spacing w:before="360" w:line="400" w:lineRule="exact"/>
        <w:ind w:left="540" w:right="-29" w:hanging="540"/>
        <w:rPr>
          <w:rFonts w:ascii="Angsana New" w:hAnsi="Angsana New"/>
          <w:sz w:val="30"/>
          <w:szCs w:val="30"/>
        </w:rPr>
      </w:pPr>
      <w:r w:rsidRPr="001C1D90">
        <w:rPr>
          <w:rFonts w:ascii="Angsana New" w:hAnsi="Angsana New"/>
          <w:sz w:val="30"/>
          <w:szCs w:val="30"/>
        </w:rPr>
        <w:t>3</w:t>
      </w:r>
      <w:r w:rsidRPr="001C1D90">
        <w:rPr>
          <w:rFonts w:ascii="Angsana New" w:hAnsi="Angsana New" w:hint="cs"/>
          <w:sz w:val="30"/>
          <w:szCs w:val="30"/>
        </w:rPr>
        <w:t>0</w:t>
      </w:r>
      <w:r w:rsidR="00D73716" w:rsidRPr="00D73716">
        <w:rPr>
          <w:rFonts w:ascii="Angsana New" w:hAnsi="Angsana New"/>
          <w:sz w:val="30"/>
          <w:szCs w:val="30"/>
        </w:rPr>
        <w:t>.</w:t>
      </w:r>
      <w:r w:rsidR="00D73716" w:rsidRPr="00D73716">
        <w:rPr>
          <w:rFonts w:ascii="Angsana New" w:hAnsi="Angsana New"/>
          <w:sz w:val="30"/>
          <w:szCs w:val="30"/>
        </w:rPr>
        <w:tab/>
      </w:r>
      <w:r w:rsidR="00AC72FD" w:rsidRPr="00D62622">
        <w:rPr>
          <w:rFonts w:ascii="Angsana New" w:hAnsi="Angsana New"/>
          <w:sz w:val="30"/>
          <w:szCs w:val="30"/>
          <w:cs/>
        </w:rPr>
        <w:t>ข้อมูลส่วนงาน</w:t>
      </w:r>
      <w:r w:rsidR="006B104C" w:rsidRPr="00D62622">
        <w:rPr>
          <w:rFonts w:ascii="Angsana New" w:hAnsi="Angsana New"/>
          <w:sz w:val="30"/>
          <w:szCs w:val="30"/>
          <w:cs/>
        </w:rPr>
        <w:t>ดำเนินงาน</w:t>
      </w:r>
    </w:p>
    <w:p w14:paraId="0135B03F" w14:textId="77777777" w:rsidR="001A57B6" w:rsidRPr="005F1CFE" w:rsidRDefault="001A57B6" w:rsidP="00295C28">
      <w:pPr>
        <w:snapToGrid w:val="0"/>
        <w:spacing w:after="120" w:line="400" w:lineRule="exact"/>
        <w:ind w:left="547" w:right="29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5F1CFE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พิจารณาจากชนิดผลิตภัณฑ์ ฝ่ายบริหารได้ประเมินและทบทวนผลการดำเนินงานจากรายงานภายในซึ่งรายงานผลประกอบการของกลุ่มบริษัททั้งหมดเพื่อที่จะประเมินผลการปฏิบัติงานและจัดสรรทรัพยากร</w:t>
      </w:r>
      <w:r w:rsidRPr="005F1CFE">
        <w:rPr>
          <w:rFonts w:ascii="Angsana New" w:eastAsia="Times New Roman" w:hAnsi="Angsana New" w:hint="cs"/>
          <w:b w:val="0"/>
          <w:bCs w:val="0"/>
          <w:sz w:val="30"/>
          <w:szCs w:val="30"/>
        </w:rPr>
        <w:t xml:space="preserve"> </w:t>
      </w:r>
      <w:r w:rsidRPr="005F1CFE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โดยการประเมินผลการปฏิบัติงานของแต่ละส่วนงานจะวัดผลจากรายได้</w:t>
      </w:r>
      <w:r w:rsidRPr="005F1CFE">
        <w:rPr>
          <w:rFonts w:ascii="Angsana New" w:eastAsia="Times New Roman" w:hAnsi="Angsana New" w:hint="cs"/>
          <w:b w:val="0"/>
          <w:bCs w:val="0"/>
          <w:sz w:val="30"/>
          <w:szCs w:val="30"/>
        </w:rPr>
        <w:t xml:space="preserve"> </w:t>
      </w:r>
      <w:r w:rsidRPr="005F1CFE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ต้นทุน</w:t>
      </w:r>
      <w:r w:rsidRPr="005F1CFE">
        <w:rPr>
          <w:rFonts w:ascii="Angsana New" w:eastAsia="Times New Roman" w:hAnsi="Angsana New" w:hint="cs"/>
          <w:b w:val="0"/>
          <w:bCs w:val="0"/>
          <w:sz w:val="30"/>
          <w:szCs w:val="30"/>
        </w:rPr>
        <w:t xml:space="preserve"> </w:t>
      </w:r>
      <w:r w:rsidRPr="005F1CFE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กำไรขั้นต้นและกำไรก่อนต้นทุนทางการเงิน</w:t>
      </w:r>
      <w:r w:rsidRPr="005F1CFE">
        <w:rPr>
          <w:rFonts w:ascii="Angsana New" w:eastAsia="Times New Roman" w:hAnsi="Angsana New" w:hint="cs"/>
          <w:b w:val="0"/>
          <w:bCs w:val="0"/>
          <w:sz w:val="30"/>
          <w:szCs w:val="30"/>
        </w:rPr>
        <w:t xml:space="preserve"> </w:t>
      </w:r>
      <w:r w:rsidRPr="005F1CFE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ภาษีเงินได้</w:t>
      </w:r>
      <w:r w:rsidRPr="005F1CFE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5F1CFE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ค่าเสื่อมราคาและค่าตัดจำหน่าย</w:t>
      </w:r>
      <w:r w:rsidRPr="005F1CFE">
        <w:rPr>
          <w:rFonts w:ascii="Angsana New" w:eastAsia="Times New Roman" w:hAnsi="Angsana New" w:hint="cs"/>
          <w:b w:val="0"/>
          <w:bCs w:val="0"/>
          <w:sz w:val="30"/>
          <w:szCs w:val="30"/>
        </w:rPr>
        <w:t xml:space="preserve"> </w:t>
      </w:r>
      <w:r w:rsidRPr="005F1CFE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ข้อมูลจำแนกตามส่วนงานได้แสดงไว้ดังต่อไปนี้</w:t>
      </w:r>
    </w:p>
    <w:p w14:paraId="03B70994" w14:textId="3FCDDEB8" w:rsidR="001A57B6" w:rsidRPr="00071360" w:rsidRDefault="001A57B6" w:rsidP="00071360">
      <w:pPr>
        <w:snapToGrid w:val="0"/>
        <w:spacing w:after="120" w:line="400" w:lineRule="exact"/>
        <w:ind w:left="547" w:right="29"/>
        <w:jc w:val="thaiDistribute"/>
        <w:rPr>
          <w:rFonts w:ascii="Angsana New" w:eastAsia="Times New Roman" w:hAnsi="Angsana New"/>
          <w:b w:val="0"/>
          <w:bCs w:val="0"/>
          <w:spacing w:val="-10"/>
          <w:sz w:val="30"/>
          <w:szCs w:val="30"/>
        </w:rPr>
      </w:pPr>
      <w:r w:rsidRPr="0007136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  <w:cs/>
        </w:rPr>
        <w:t>ส่วนงานดำเนินงานจำแนกตามประเภทธุรกิจในงบการเงินรวมสำหรับ</w:t>
      </w:r>
      <w:r w:rsidR="00651E08" w:rsidRPr="0007136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  <w:cs/>
        </w:rPr>
        <w:t>ปี</w:t>
      </w:r>
      <w:r w:rsidRPr="0007136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  <w:cs/>
        </w:rPr>
        <w:t xml:space="preserve">สิ้นสุดวันที่ </w:t>
      </w:r>
      <w:r w:rsidR="001C1D90" w:rsidRPr="001C1D9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</w:rPr>
        <w:t>31</w:t>
      </w:r>
      <w:r w:rsidR="004F30A3" w:rsidRPr="0007136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</w:rPr>
        <w:t xml:space="preserve"> </w:t>
      </w:r>
      <w:r w:rsidR="004F30A3" w:rsidRPr="0007136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  <w:cs/>
        </w:rPr>
        <w:t>ธันวาคม</w:t>
      </w:r>
      <w:r w:rsidRPr="0007136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</w:rPr>
        <w:t>2563</w:t>
      </w:r>
      <w:r w:rsidRPr="0007136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</w:rPr>
        <w:t xml:space="preserve"> </w:t>
      </w:r>
      <w:r w:rsidRPr="0007136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</w:rPr>
        <w:t>2562</w:t>
      </w:r>
      <w:r w:rsidRPr="0007136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</w:rPr>
        <w:t xml:space="preserve"> </w:t>
      </w:r>
      <w:r w:rsidRPr="00071360">
        <w:rPr>
          <w:rFonts w:ascii="Angsana New" w:eastAsia="Times New Roman" w:hAnsi="Angsana New" w:hint="cs"/>
          <w:b w:val="0"/>
          <w:bCs w:val="0"/>
          <w:spacing w:val="-10"/>
          <w:sz w:val="30"/>
          <w:szCs w:val="30"/>
          <w:cs/>
        </w:rPr>
        <w:t>มีดังนี้</w:t>
      </w:r>
    </w:p>
    <w:p w14:paraId="1FF71815" w14:textId="77777777" w:rsidR="00FF2D06" w:rsidRPr="006E2914" w:rsidRDefault="00FF2D06" w:rsidP="00536D3D">
      <w:pPr>
        <w:ind w:right="72"/>
        <w:jc w:val="right"/>
        <w:rPr>
          <w:rFonts w:ascii="Angsana New" w:hAnsi="Angsana New"/>
          <w:sz w:val="22"/>
          <w:szCs w:val="22"/>
          <w:cs/>
        </w:rPr>
      </w:pPr>
      <w:r w:rsidRPr="006E2914">
        <w:rPr>
          <w:rFonts w:ascii="Angsana New" w:hAnsi="Angsana New"/>
          <w:sz w:val="22"/>
          <w:szCs w:val="22"/>
          <w:cs/>
          <w:lang w:val="en-GB"/>
        </w:rPr>
        <w:t xml:space="preserve">หน่วย </w:t>
      </w:r>
      <w:r w:rsidRPr="006E2914">
        <w:rPr>
          <w:rFonts w:ascii="Angsana New" w:hAnsi="Angsana New"/>
          <w:sz w:val="22"/>
          <w:szCs w:val="22"/>
        </w:rPr>
        <w:t xml:space="preserve">: </w:t>
      </w:r>
      <w:r w:rsidRPr="006E2914">
        <w:rPr>
          <w:rFonts w:ascii="Angsana New" w:hAnsi="Angsana New"/>
          <w:sz w:val="22"/>
          <w:szCs w:val="22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810"/>
      </w:tblGrid>
      <w:tr w:rsidR="00FF2D06" w:rsidRPr="00C05F8F" w14:paraId="21F7C213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6563AE22" w14:textId="77777777" w:rsidR="00FF2D06" w:rsidRPr="006E2914" w:rsidRDefault="00FF2D06" w:rsidP="003E3DA4">
            <w:pPr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486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C1C3A5C" w14:textId="77777777" w:rsidR="00FF2D06" w:rsidRPr="006E2914" w:rsidRDefault="00FF2D06" w:rsidP="003E3DA4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  <w:lang w:val="en-GB"/>
              </w:rPr>
            </w:pPr>
            <w:r w:rsidRPr="006E2914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F2D06" w:rsidRPr="00C05F8F" w14:paraId="142A3AC1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38DD26E6" w14:textId="77777777" w:rsidR="00FF2D06" w:rsidRPr="006E2914" w:rsidRDefault="00FF2D06" w:rsidP="003E3DA4">
            <w:pPr>
              <w:ind w:left="-94"/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A10C9" w14:textId="77777777" w:rsidR="00FF2D06" w:rsidRPr="006E2914" w:rsidRDefault="00FF2D06" w:rsidP="003E3DA4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6E2914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พลังงานทดแทน</w:t>
            </w:r>
          </w:p>
        </w:tc>
        <w:tc>
          <w:tcPr>
            <w:tcW w:w="90" w:type="dxa"/>
          </w:tcPr>
          <w:p w14:paraId="43D2B095" w14:textId="77777777" w:rsidR="00FF2D06" w:rsidRPr="006E2914" w:rsidRDefault="00FF2D06" w:rsidP="003E3DA4">
            <w:pPr>
              <w:jc w:val="center"/>
              <w:rPr>
                <w:rFonts w:ascii="Angsana New" w:hAnsi="Angsan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04CD1B80" w14:textId="77777777" w:rsidR="00FF2D06" w:rsidRPr="006E2914" w:rsidRDefault="00FF2D06" w:rsidP="003E3DA4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6E2914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กลุ่มธุรกิจอื่น</w:t>
            </w:r>
          </w:p>
        </w:tc>
        <w:tc>
          <w:tcPr>
            <w:tcW w:w="90" w:type="dxa"/>
          </w:tcPr>
          <w:p w14:paraId="4BA4A908" w14:textId="77777777" w:rsidR="00FF2D06" w:rsidRPr="006E2914" w:rsidRDefault="00FF2D06" w:rsidP="003E3DA4">
            <w:pPr>
              <w:jc w:val="center"/>
              <w:rPr>
                <w:rFonts w:ascii="Angsana New" w:hAnsi="Angsan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14:paraId="06F58634" w14:textId="77777777" w:rsidR="00FF2D06" w:rsidRPr="006E2914" w:rsidRDefault="00FF2D06" w:rsidP="003E3DA4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6E2914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E493B" w:rsidRPr="00C05F8F" w14:paraId="36211D1D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331CCAFE" w14:textId="77777777" w:rsidR="008E493B" w:rsidRPr="006E2914" w:rsidRDefault="008E493B" w:rsidP="008E493B">
            <w:pPr>
              <w:ind w:left="-94"/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433AF" w14:textId="308A13B2" w:rsidR="008E493B" w:rsidRPr="006E2914" w:rsidRDefault="001C1D90" w:rsidP="008E493B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1C1D90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205FB05F" w14:textId="77777777" w:rsidR="008E493B" w:rsidRPr="006E2914" w:rsidRDefault="008E493B" w:rsidP="008E493B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1FDE04A" w14:textId="0E151374" w:rsidR="008E493B" w:rsidRPr="006E2914" w:rsidRDefault="001C1D90" w:rsidP="008E493B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1C1D90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53923E10" w14:textId="77777777" w:rsidR="008E493B" w:rsidRPr="006E2914" w:rsidRDefault="008E493B" w:rsidP="008E493B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C63DB15" w14:textId="39D0E7E5" w:rsidR="008E493B" w:rsidRPr="006E2914" w:rsidRDefault="001C1D90" w:rsidP="008E493B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1C1D90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0DD8845B" w14:textId="77777777" w:rsidR="008E493B" w:rsidRPr="006E2914" w:rsidRDefault="008E493B" w:rsidP="008E493B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65A54B9" w14:textId="72CFD1D6" w:rsidR="008E493B" w:rsidRPr="006E2914" w:rsidRDefault="001C1D90" w:rsidP="008E493B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1C1D90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127129DB" w14:textId="77777777" w:rsidR="008E493B" w:rsidRPr="006E2914" w:rsidRDefault="008E493B" w:rsidP="008E493B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A5F7893" w14:textId="2A9FF1E8" w:rsidR="008E493B" w:rsidRPr="006E2914" w:rsidRDefault="001C1D90" w:rsidP="008E493B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1C1D90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5BA153DA" w14:textId="77777777" w:rsidR="008E493B" w:rsidRPr="006E2914" w:rsidRDefault="008E493B" w:rsidP="008E493B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71AB1BA" w14:textId="664ACD57" w:rsidR="008E493B" w:rsidRPr="006E2914" w:rsidRDefault="001C1D90" w:rsidP="008E493B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1C1D90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</w:tr>
      <w:tr w:rsidR="008E493B" w:rsidRPr="00C05F8F" w14:paraId="1A8A6CDC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2F66B4A2" w14:textId="77777777" w:rsidR="008E493B" w:rsidRPr="006E2914" w:rsidRDefault="008E493B" w:rsidP="008E493B">
            <w:pPr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รายได้จากการขายพลังงานไฟฟ้า</w:t>
            </w:r>
          </w:p>
        </w:tc>
        <w:tc>
          <w:tcPr>
            <w:tcW w:w="720" w:type="dxa"/>
            <w:shd w:val="clear" w:color="auto" w:fill="auto"/>
          </w:tcPr>
          <w:p w14:paraId="122C6F30" w14:textId="7AC356A3" w:rsidR="008E493B" w:rsidRPr="006E2914" w:rsidRDefault="001C1D90" w:rsidP="008E493B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336</w:t>
            </w:r>
            <w:r w:rsidR="007C1EE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651</w:t>
            </w:r>
          </w:p>
        </w:tc>
        <w:tc>
          <w:tcPr>
            <w:tcW w:w="90" w:type="dxa"/>
            <w:shd w:val="clear" w:color="auto" w:fill="auto"/>
          </w:tcPr>
          <w:p w14:paraId="4DB25117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CDDB23A" w14:textId="29E15E45" w:rsidR="008E493B" w:rsidRPr="006E2914" w:rsidRDefault="001C1D90" w:rsidP="008E493B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340</w:t>
            </w:r>
            <w:r w:rsidR="008E493B"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332</w:t>
            </w:r>
          </w:p>
        </w:tc>
        <w:tc>
          <w:tcPr>
            <w:tcW w:w="90" w:type="dxa"/>
            <w:shd w:val="clear" w:color="auto" w:fill="auto"/>
          </w:tcPr>
          <w:p w14:paraId="700B30DC" w14:textId="77777777" w:rsidR="008E493B" w:rsidRPr="006E2914" w:rsidRDefault="008E493B" w:rsidP="008E493B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5E674C" w14:textId="558DDDF8" w:rsidR="008E493B" w:rsidRPr="006E2914" w:rsidRDefault="007C1EE6" w:rsidP="008E493B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ADC6B8" w14:textId="77777777" w:rsidR="008E493B" w:rsidRPr="006E2914" w:rsidRDefault="008E493B" w:rsidP="008E493B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DAD6147" w14:textId="77777777" w:rsidR="008E493B" w:rsidRPr="006E2914" w:rsidRDefault="008E493B" w:rsidP="008E493B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79B1DE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AA959A8" w14:textId="0ECB38C4" w:rsidR="008E493B" w:rsidRPr="006E2914" w:rsidRDefault="001C1D90" w:rsidP="008E493B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336</w:t>
            </w:r>
            <w:r w:rsidR="007C1EE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651</w:t>
            </w:r>
          </w:p>
        </w:tc>
        <w:tc>
          <w:tcPr>
            <w:tcW w:w="90" w:type="dxa"/>
          </w:tcPr>
          <w:p w14:paraId="6DE14ADC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01C90A" w14:textId="489F24C4" w:rsidR="008E493B" w:rsidRPr="006E2914" w:rsidRDefault="001C1D90" w:rsidP="008E493B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340</w:t>
            </w:r>
            <w:r w:rsidR="008E493B"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332</w:t>
            </w:r>
          </w:p>
        </w:tc>
      </w:tr>
      <w:tr w:rsidR="008E493B" w:rsidRPr="00C05F8F" w14:paraId="1D620495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4B7F00DF" w14:textId="77777777" w:rsidR="008E493B" w:rsidRPr="006E2914" w:rsidRDefault="008E493B" w:rsidP="008E493B">
            <w:pPr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720" w:type="dxa"/>
            <w:shd w:val="clear" w:color="auto" w:fill="auto"/>
          </w:tcPr>
          <w:p w14:paraId="625159C1" w14:textId="50A4D010" w:rsidR="008E493B" w:rsidRPr="006E2914" w:rsidRDefault="007C1EE6" w:rsidP="008E493B">
            <w:pPr>
              <w:tabs>
                <w:tab w:val="decimal" w:pos="37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ED2CC9" w14:textId="77777777" w:rsidR="008E493B" w:rsidRPr="006E2914" w:rsidRDefault="008E493B" w:rsidP="008E493B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6DBF588" w14:textId="77777777" w:rsidR="008E493B" w:rsidRPr="006E2914" w:rsidRDefault="008E493B" w:rsidP="008E493B">
            <w:pPr>
              <w:tabs>
                <w:tab w:val="decimal" w:pos="371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674C6E" w14:textId="77777777" w:rsidR="008E493B" w:rsidRPr="006E2914" w:rsidRDefault="008E493B" w:rsidP="008E493B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8EBF2A0" w14:textId="5C4CDB39" w:rsidR="008E493B" w:rsidRPr="006E2914" w:rsidRDefault="001C1D90" w:rsidP="008E493B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13</w:t>
            </w:r>
            <w:r w:rsidR="007C1EE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1EC7B5B9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E934CA0" w14:textId="7C013197" w:rsidR="008E493B" w:rsidRPr="006E2914" w:rsidRDefault="001C1D90" w:rsidP="008E493B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14</w:t>
            </w:r>
            <w:r w:rsidR="008E493B" w:rsidRPr="00FA731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055</w:t>
            </w:r>
          </w:p>
        </w:tc>
        <w:tc>
          <w:tcPr>
            <w:tcW w:w="90" w:type="dxa"/>
            <w:shd w:val="clear" w:color="auto" w:fill="auto"/>
          </w:tcPr>
          <w:p w14:paraId="23EF8ED6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8477332" w14:textId="3D388BD4" w:rsidR="008E493B" w:rsidRPr="006E2914" w:rsidRDefault="001C1D90" w:rsidP="008E493B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13</w:t>
            </w:r>
            <w:r w:rsidR="007C1EE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074</w:t>
            </w:r>
          </w:p>
        </w:tc>
        <w:tc>
          <w:tcPr>
            <w:tcW w:w="90" w:type="dxa"/>
          </w:tcPr>
          <w:p w14:paraId="281B1BA2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FFE0DB" w14:textId="20B64FE1" w:rsidR="008E493B" w:rsidRPr="006E2914" w:rsidRDefault="001C1D90" w:rsidP="008E493B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14</w:t>
            </w:r>
            <w:r w:rsidR="008E493B" w:rsidRPr="00FA731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055</w:t>
            </w:r>
          </w:p>
        </w:tc>
      </w:tr>
      <w:tr w:rsidR="008E493B" w:rsidRPr="00C05F8F" w14:paraId="45128FA4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5456857F" w14:textId="77777777" w:rsidR="008E493B" w:rsidRPr="006E2914" w:rsidRDefault="008E493B" w:rsidP="008E493B">
            <w:pPr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6E2914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  <w:lang w:val="en-GB"/>
              </w:rPr>
              <w:t>รายได้เงินปันผล</w:t>
            </w:r>
          </w:p>
        </w:tc>
        <w:tc>
          <w:tcPr>
            <w:tcW w:w="720" w:type="dxa"/>
            <w:shd w:val="clear" w:color="auto" w:fill="auto"/>
          </w:tcPr>
          <w:p w14:paraId="164C29EA" w14:textId="2838AD68" w:rsidR="008E493B" w:rsidRPr="006E2914" w:rsidRDefault="001C1D90" w:rsidP="008E493B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62</w:t>
            </w:r>
            <w:r w:rsidR="007C1EE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210</w:t>
            </w:r>
          </w:p>
        </w:tc>
        <w:tc>
          <w:tcPr>
            <w:tcW w:w="90" w:type="dxa"/>
            <w:shd w:val="clear" w:color="auto" w:fill="auto"/>
          </w:tcPr>
          <w:p w14:paraId="02F0A225" w14:textId="77777777" w:rsidR="008E493B" w:rsidRPr="006E2914" w:rsidRDefault="008E493B" w:rsidP="008E493B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891864" w14:textId="5DF3FD23" w:rsidR="008E493B" w:rsidRPr="006E2914" w:rsidRDefault="001C1D90" w:rsidP="008E493B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32</w:t>
            </w:r>
            <w:r w:rsidR="008E493B"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344</w:t>
            </w:r>
          </w:p>
        </w:tc>
        <w:tc>
          <w:tcPr>
            <w:tcW w:w="90" w:type="dxa"/>
            <w:shd w:val="clear" w:color="auto" w:fill="auto"/>
          </w:tcPr>
          <w:p w14:paraId="7A79A1F3" w14:textId="77777777" w:rsidR="008E493B" w:rsidRPr="006E2914" w:rsidRDefault="008E493B" w:rsidP="008E493B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746CE28" w14:textId="71DFA836" w:rsidR="008E493B" w:rsidRPr="006E2914" w:rsidRDefault="001C1D90" w:rsidP="008E493B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</w:t>
            </w:r>
            <w:r w:rsidR="007C1EE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549</w:t>
            </w:r>
          </w:p>
        </w:tc>
        <w:tc>
          <w:tcPr>
            <w:tcW w:w="90" w:type="dxa"/>
            <w:shd w:val="clear" w:color="auto" w:fill="auto"/>
          </w:tcPr>
          <w:p w14:paraId="625F9724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362C47" w14:textId="4B45062F" w:rsidR="008E493B" w:rsidRPr="006E2914" w:rsidRDefault="001C1D90" w:rsidP="008E493B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</w:t>
            </w:r>
            <w:r w:rsidR="008E493B"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746</w:t>
            </w:r>
          </w:p>
        </w:tc>
        <w:tc>
          <w:tcPr>
            <w:tcW w:w="90" w:type="dxa"/>
            <w:shd w:val="clear" w:color="auto" w:fill="auto"/>
          </w:tcPr>
          <w:p w14:paraId="214D5E5C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029BC99" w14:textId="0AD5EB32" w:rsidR="008E493B" w:rsidRPr="006E2914" w:rsidRDefault="001C1D90" w:rsidP="008E493B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69</w:t>
            </w:r>
            <w:r w:rsidR="007C1EE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759</w:t>
            </w:r>
          </w:p>
        </w:tc>
        <w:tc>
          <w:tcPr>
            <w:tcW w:w="90" w:type="dxa"/>
          </w:tcPr>
          <w:p w14:paraId="4C3516DE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BBB21F5" w14:textId="357ADDA8" w:rsidR="008E493B" w:rsidRPr="006E2914" w:rsidRDefault="001C1D90" w:rsidP="008E493B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41</w:t>
            </w:r>
            <w:r w:rsidR="008E493B"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090</w:t>
            </w:r>
          </w:p>
        </w:tc>
      </w:tr>
      <w:tr w:rsidR="008E493B" w:rsidRPr="00C05F8F" w14:paraId="107AF5AA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741D6609" w14:textId="77777777" w:rsidR="008E493B" w:rsidRPr="006E2914" w:rsidRDefault="008E493B" w:rsidP="008E493B">
            <w:pPr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26E050D8" w14:textId="797E8423" w:rsidR="008E493B" w:rsidRPr="006E2914" w:rsidRDefault="001C1D90" w:rsidP="008E493B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50</w:t>
            </w:r>
            <w:r w:rsidR="007C1EE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710</w:t>
            </w:r>
          </w:p>
        </w:tc>
        <w:tc>
          <w:tcPr>
            <w:tcW w:w="90" w:type="dxa"/>
            <w:shd w:val="clear" w:color="auto" w:fill="auto"/>
          </w:tcPr>
          <w:p w14:paraId="068A45C4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1A314C6" w14:textId="3257D1A0" w:rsidR="008E493B" w:rsidRPr="006E2914" w:rsidRDefault="001C1D90" w:rsidP="008E493B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</w:t>
            </w:r>
            <w:r w:rsidR="008E493B" w:rsidRPr="00FA731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593</w:t>
            </w:r>
          </w:p>
        </w:tc>
        <w:tc>
          <w:tcPr>
            <w:tcW w:w="90" w:type="dxa"/>
            <w:shd w:val="clear" w:color="auto" w:fill="auto"/>
          </w:tcPr>
          <w:p w14:paraId="6860959E" w14:textId="77777777" w:rsidR="008E493B" w:rsidRPr="006E2914" w:rsidRDefault="008E493B" w:rsidP="008E493B">
            <w:pPr>
              <w:tabs>
                <w:tab w:val="decimal" w:pos="655"/>
              </w:tabs>
              <w:autoSpaceDE/>
              <w:autoSpaceDN/>
              <w:ind w:right="19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C58B640" w14:textId="047CF0DF" w:rsidR="008E493B" w:rsidRPr="006E2914" w:rsidRDefault="001C1D90" w:rsidP="008E493B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87</w:t>
            </w:r>
            <w:r w:rsidR="007C1EE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68</w:t>
            </w:r>
            <w:r w:rsidRPr="001C1D90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254911C" w14:textId="77777777" w:rsidR="008E493B" w:rsidRPr="006E2914" w:rsidRDefault="008E493B" w:rsidP="008E493B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14FD38A" w14:textId="24E516DF" w:rsidR="008E493B" w:rsidRPr="006E2914" w:rsidRDefault="001C1D90" w:rsidP="008E493B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37</w:t>
            </w:r>
            <w:r w:rsidR="008E493B" w:rsidRPr="00FA731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3E730BFB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E9F7486" w14:textId="37D74FEA" w:rsidR="008E493B" w:rsidRPr="006E2914" w:rsidRDefault="001C1D90" w:rsidP="008E493B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138</w:t>
            </w:r>
            <w:r w:rsidR="0007136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39</w:t>
            </w:r>
            <w:r w:rsidRPr="001C1D90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14:paraId="26461871" w14:textId="77777777" w:rsidR="008E493B" w:rsidRPr="006E2914" w:rsidRDefault="008E493B" w:rsidP="008E493B">
            <w:pPr>
              <w:tabs>
                <w:tab w:val="decimal" w:pos="550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245FC5" w14:textId="6455D76C" w:rsidR="008E493B" w:rsidRPr="006E2914" w:rsidRDefault="001C1D90" w:rsidP="008E493B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38</w:t>
            </w:r>
            <w:r w:rsidR="008E493B" w:rsidRPr="00FA731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678</w:t>
            </w:r>
          </w:p>
        </w:tc>
      </w:tr>
      <w:tr w:rsidR="008E493B" w:rsidRPr="00C05F8F" w14:paraId="4009183C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582F4037" w14:textId="77777777" w:rsidR="008E493B" w:rsidRPr="006E2914" w:rsidRDefault="008E493B" w:rsidP="008E493B">
            <w:pPr>
              <w:ind w:firstLine="4"/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F666F" w14:textId="56C29EBA" w:rsidR="008E493B" w:rsidRPr="006E2914" w:rsidRDefault="001C1D90" w:rsidP="008E493B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449</w:t>
            </w:r>
            <w:r w:rsidR="007C1EE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571</w:t>
            </w:r>
          </w:p>
        </w:tc>
        <w:tc>
          <w:tcPr>
            <w:tcW w:w="90" w:type="dxa"/>
            <w:shd w:val="clear" w:color="auto" w:fill="auto"/>
          </w:tcPr>
          <w:p w14:paraId="74C96BBD" w14:textId="77777777" w:rsidR="008E493B" w:rsidRPr="006E2914" w:rsidRDefault="008E493B" w:rsidP="008E493B">
            <w:pPr>
              <w:ind w:right="2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7336F" w14:textId="35CBBA0E" w:rsidR="008E493B" w:rsidRPr="006E2914" w:rsidRDefault="001C1D90" w:rsidP="008E493B">
            <w:pPr>
              <w:tabs>
                <w:tab w:val="decimal" w:pos="638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374</w:t>
            </w:r>
            <w:r w:rsidR="008E493B" w:rsidRPr="00FA731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56BD1A3D" w14:textId="77777777" w:rsidR="008E493B" w:rsidRPr="006E2914" w:rsidRDefault="008E493B" w:rsidP="008E493B">
            <w:pPr>
              <w:tabs>
                <w:tab w:val="decimal" w:pos="655"/>
              </w:tabs>
              <w:autoSpaceDE/>
              <w:autoSpaceDN/>
              <w:ind w:right="19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48C2C" w14:textId="588DAAF9" w:rsidR="008E493B" w:rsidRPr="006E2914" w:rsidRDefault="001C1D90" w:rsidP="008E493B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108</w:t>
            </w:r>
            <w:r w:rsidR="0007136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305</w:t>
            </w:r>
          </w:p>
        </w:tc>
        <w:tc>
          <w:tcPr>
            <w:tcW w:w="90" w:type="dxa"/>
            <w:shd w:val="clear" w:color="auto" w:fill="auto"/>
          </w:tcPr>
          <w:p w14:paraId="56A2510B" w14:textId="77777777" w:rsidR="008E493B" w:rsidRPr="006E2914" w:rsidRDefault="008E493B" w:rsidP="008E493B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C03C4" w14:textId="134A1B58" w:rsidR="008E493B" w:rsidRPr="006E2914" w:rsidRDefault="001C1D90" w:rsidP="008E493B">
            <w:pPr>
              <w:tabs>
                <w:tab w:val="decimal" w:pos="655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59</w:t>
            </w:r>
            <w:r w:rsidR="008E493B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886</w:t>
            </w:r>
          </w:p>
        </w:tc>
        <w:tc>
          <w:tcPr>
            <w:tcW w:w="90" w:type="dxa"/>
            <w:shd w:val="clear" w:color="auto" w:fill="auto"/>
          </w:tcPr>
          <w:p w14:paraId="63F937D7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01170" w14:textId="61718448" w:rsidR="008E493B" w:rsidRPr="006E2914" w:rsidRDefault="001C1D90" w:rsidP="008E493B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557</w:t>
            </w:r>
            <w:r w:rsidR="007C1EE6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87</w:t>
            </w:r>
            <w:r w:rsidRPr="001C1D90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90" w:type="dxa"/>
          </w:tcPr>
          <w:p w14:paraId="3109E9D4" w14:textId="77777777" w:rsidR="008E493B" w:rsidRPr="006E2914" w:rsidRDefault="008E493B" w:rsidP="008E493B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5C3278" w14:textId="494DD260" w:rsidR="008E493B" w:rsidRPr="006E2914" w:rsidRDefault="001C1D90" w:rsidP="008E493B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434</w:t>
            </w:r>
            <w:r w:rsidR="008E493B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155</w:t>
            </w:r>
          </w:p>
        </w:tc>
      </w:tr>
      <w:tr w:rsidR="008E493B" w:rsidRPr="00C05F8F" w14:paraId="450E0B40" w14:textId="77777777" w:rsidTr="00F56B20">
        <w:trPr>
          <w:trHeight w:hRule="exact" w:val="147"/>
        </w:trPr>
        <w:tc>
          <w:tcPr>
            <w:tcW w:w="3780" w:type="dxa"/>
            <w:shd w:val="clear" w:color="auto" w:fill="auto"/>
          </w:tcPr>
          <w:p w14:paraId="37F38C31" w14:textId="77777777" w:rsidR="008E493B" w:rsidRPr="006E2914" w:rsidRDefault="008E493B" w:rsidP="00F56B20">
            <w:pPr>
              <w:spacing w:line="120" w:lineRule="exact"/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55F7D7" w14:textId="77777777" w:rsidR="008E493B" w:rsidRPr="006E2914" w:rsidRDefault="008E493B" w:rsidP="00F56B20">
            <w:pPr>
              <w:tabs>
                <w:tab w:val="decimal" w:pos="990"/>
              </w:tabs>
              <w:spacing w:line="120" w:lineRule="exact"/>
              <w:ind w:right="44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1E11A3E3" w14:textId="77777777" w:rsidR="008E493B" w:rsidRPr="006E2914" w:rsidRDefault="008E493B" w:rsidP="00F56B20">
            <w:pPr>
              <w:spacing w:line="120" w:lineRule="exact"/>
              <w:ind w:right="44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25C8F875" w14:textId="77777777" w:rsidR="008E493B" w:rsidRPr="006E2914" w:rsidRDefault="008E493B" w:rsidP="00F56B20">
            <w:pPr>
              <w:tabs>
                <w:tab w:val="decimal" w:pos="990"/>
              </w:tabs>
              <w:spacing w:line="120" w:lineRule="exact"/>
              <w:ind w:right="4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29F074CD" w14:textId="77777777" w:rsidR="008E493B" w:rsidRPr="006E2914" w:rsidRDefault="008E493B" w:rsidP="00F56B20">
            <w:pPr>
              <w:spacing w:line="120" w:lineRule="exact"/>
              <w:ind w:right="44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08BD9D37" w14:textId="77777777" w:rsidR="008E493B" w:rsidRPr="006E2914" w:rsidRDefault="008E493B" w:rsidP="00F56B20">
            <w:pPr>
              <w:tabs>
                <w:tab w:val="decimal" w:pos="990"/>
              </w:tabs>
              <w:spacing w:line="120" w:lineRule="exact"/>
              <w:ind w:right="4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6D44F80E" w14:textId="77777777" w:rsidR="008E493B" w:rsidRPr="006E2914" w:rsidRDefault="008E493B" w:rsidP="00F56B20">
            <w:pPr>
              <w:spacing w:line="120" w:lineRule="exact"/>
              <w:ind w:right="44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09ED3051" w14:textId="77777777" w:rsidR="008E493B" w:rsidRPr="006E2914" w:rsidRDefault="008E493B" w:rsidP="00F56B20">
            <w:pPr>
              <w:tabs>
                <w:tab w:val="decimal" w:pos="650"/>
              </w:tabs>
              <w:spacing w:line="120" w:lineRule="exac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6B635762" w14:textId="77777777" w:rsidR="008E493B" w:rsidRPr="006E2914" w:rsidRDefault="008E493B" w:rsidP="00F56B20">
            <w:pPr>
              <w:spacing w:line="120" w:lineRule="exact"/>
              <w:ind w:right="44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D1C4123" w14:textId="77777777" w:rsidR="008E493B" w:rsidRPr="006E2914" w:rsidRDefault="008E493B" w:rsidP="00F56B20">
            <w:pPr>
              <w:tabs>
                <w:tab w:val="decimal" w:pos="633"/>
                <w:tab w:val="decimal" w:pos="990"/>
              </w:tabs>
              <w:spacing w:line="120" w:lineRule="exact"/>
              <w:ind w:right="4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FFBC358" w14:textId="77777777" w:rsidR="008E493B" w:rsidRPr="006E2914" w:rsidRDefault="008E493B" w:rsidP="00F56B20">
            <w:pPr>
              <w:spacing w:line="120" w:lineRule="exact"/>
              <w:ind w:right="44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1881C277" w14:textId="77777777" w:rsidR="008E493B" w:rsidRPr="006E2914" w:rsidRDefault="008E493B" w:rsidP="00F56B20">
            <w:pPr>
              <w:tabs>
                <w:tab w:val="decimal" w:pos="633"/>
                <w:tab w:val="decimal" w:pos="990"/>
              </w:tabs>
              <w:spacing w:line="120" w:lineRule="exact"/>
              <w:ind w:right="4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8E493B" w:rsidRPr="00C05F8F" w14:paraId="53E84D9B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46D25CAF" w14:textId="77777777" w:rsidR="008E493B" w:rsidRPr="006E2914" w:rsidRDefault="008E493B" w:rsidP="008E493B">
            <w:pPr>
              <w:ind w:left="189" w:hanging="189"/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รวมค่าใช้จ่าย</w:t>
            </w:r>
          </w:p>
        </w:tc>
        <w:tc>
          <w:tcPr>
            <w:tcW w:w="720" w:type="dxa"/>
            <w:shd w:val="clear" w:color="auto" w:fill="auto"/>
          </w:tcPr>
          <w:p w14:paraId="0F3A7587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50BB6840" w14:textId="77777777" w:rsidR="008E493B" w:rsidRPr="006E2914" w:rsidRDefault="008E493B" w:rsidP="008E493B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409B3F88" w14:textId="77777777" w:rsidR="008E493B" w:rsidRPr="006E2914" w:rsidRDefault="008E493B" w:rsidP="008E493B">
            <w:pPr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1EE12DE8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3FAAED88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1B67427D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636E8535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21F92D41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F49D8C6" w14:textId="332F40BC" w:rsidR="008E493B" w:rsidRPr="006E2914" w:rsidRDefault="007C1EE6" w:rsidP="008E493B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47</w:t>
            </w:r>
            <w:r w:rsidR="001C1D90" w:rsidRPr="001C1D90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0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</w:t>
            </w:r>
            <w:r w:rsidR="001C1D90" w:rsidRPr="001C1D90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20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0E0CAD" w14:textId="77777777" w:rsidR="008E493B" w:rsidRPr="006E2914" w:rsidRDefault="008E493B" w:rsidP="008E493B">
            <w:pPr>
              <w:tabs>
                <w:tab w:val="decimal" w:pos="800"/>
              </w:tabs>
              <w:autoSpaceDE/>
              <w:autoSpaceDN/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90946A7" w14:textId="4CB7212E" w:rsidR="008E493B" w:rsidRPr="006E2914" w:rsidRDefault="008E493B" w:rsidP="008E493B">
            <w:pPr>
              <w:tabs>
                <w:tab w:val="decimal" w:pos="633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549</w:t>
            </w: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148</w:t>
            </w: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8E493B" w:rsidRPr="00C05F8F" w14:paraId="42E9037B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11F62474" w14:textId="24628938" w:rsidR="008E493B" w:rsidRPr="006E2914" w:rsidRDefault="008E493B" w:rsidP="008E493B">
            <w:pPr>
              <w:ind w:left="189" w:hanging="189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  <w:t>ส่วนแบ่งขาดทุนจาก</w:t>
            </w: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เงินลงทุนใน</w:t>
            </w:r>
            <w:r w:rsidR="00774139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กิจการที่ควบคุมร่วมกัน</w:t>
            </w:r>
          </w:p>
        </w:tc>
        <w:tc>
          <w:tcPr>
            <w:tcW w:w="720" w:type="dxa"/>
            <w:shd w:val="clear" w:color="auto" w:fill="auto"/>
          </w:tcPr>
          <w:p w14:paraId="2AE13442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1C9E91B5" w14:textId="77777777" w:rsidR="008E493B" w:rsidRPr="006E2914" w:rsidRDefault="008E493B" w:rsidP="008E493B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0A489C68" w14:textId="77777777" w:rsidR="008E493B" w:rsidRPr="006E2914" w:rsidRDefault="008E493B" w:rsidP="008E493B">
            <w:pPr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1EA4F87B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39DD5117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7A7CA0FD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1A390E9C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19F24486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E3B97F3" w14:textId="77777777" w:rsidR="008E493B" w:rsidRPr="006E2914" w:rsidRDefault="008E493B" w:rsidP="008E493B">
            <w:pPr>
              <w:tabs>
                <w:tab w:val="decimal" w:pos="633"/>
              </w:tabs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F414C39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171605CB" w14:textId="77777777" w:rsidR="008E493B" w:rsidRPr="006E2914" w:rsidRDefault="008E493B" w:rsidP="008E493B">
            <w:pPr>
              <w:tabs>
                <w:tab w:val="decimal" w:pos="633"/>
              </w:tabs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8E493B" w:rsidRPr="00C05F8F" w14:paraId="7724165D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00374B25" w14:textId="77777777" w:rsidR="008E493B" w:rsidRPr="006E2914" w:rsidRDefault="008E493B" w:rsidP="008E493B">
            <w:pPr>
              <w:ind w:left="189" w:hanging="189"/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 xml:space="preserve">   ซึ่งบันทึกโดยวิธีส่วนได้เสีย</w:t>
            </w:r>
          </w:p>
        </w:tc>
        <w:tc>
          <w:tcPr>
            <w:tcW w:w="720" w:type="dxa"/>
            <w:shd w:val="clear" w:color="auto" w:fill="auto"/>
          </w:tcPr>
          <w:p w14:paraId="644A8C87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1AFDF8D4" w14:textId="77777777" w:rsidR="008E493B" w:rsidRPr="006E2914" w:rsidRDefault="008E493B" w:rsidP="008E493B">
            <w:pPr>
              <w:ind w:right="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1C3FA074" w14:textId="77777777" w:rsidR="008E493B" w:rsidRPr="006E2914" w:rsidRDefault="008E493B" w:rsidP="008E493B">
            <w:pPr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4FFB47E6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76022083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4AA63940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65EF293C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230DCC99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36ECF57" w14:textId="5C46942F" w:rsidR="008E493B" w:rsidRPr="006E2914" w:rsidRDefault="007C1EE6" w:rsidP="008E493B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121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151A91" w14:textId="77777777" w:rsidR="008E493B" w:rsidRPr="006E2914" w:rsidRDefault="008E493B" w:rsidP="008E493B">
            <w:pPr>
              <w:autoSpaceDE/>
              <w:autoSpaceDN/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DA8FDFA" w14:textId="0A45C0B1" w:rsidR="008E493B" w:rsidRPr="006E2914" w:rsidRDefault="008E493B" w:rsidP="008E493B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</w:t>
            </w: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628</w:t>
            </w: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8E493B" w:rsidRPr="00C05F8F" w14:paraId="6499DDC5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3E7AF6FB" w14:textId="5A6AFFC1" w:rsidR="008E493B" w:rsidRPr="006E2914" w:rsidRDefault="00D0787D" w:rsidP="008E493B">
            <w:pPr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กำไร (</w:t>
            </w:r>
            <w:r w:rsidR="008E493B" w:rsidRPr="006E2914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 xml:space="preserve">) </w:t>
            </w:r>
            <w:r w:rsidR="008E493B"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0E61C524" w14:textId="77777777" w:rsidR="008E493B" w:rsidRPr="006E2914" w:rsidRDefault="008E493B" w:rsidP="008E493B">
            <w:pPr>
              <w:tabs>
                <w:tab w:val="decimal" w:pos="137"/>
              </w:tabs>
              <w:ind w:right="44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57D4B444" w14:textId="77777777" w:rsidR="008E493B" w:rsidRPr="006E2914" w:rsidRDefault="008E493B" w:rsidP="008E493B">
            <w:pPr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16148BC4" w14:textId="77777777" w:rsidR="008E493B" w:rsidRPr="006E2914" w:rsidRDefault="008E493B" w:rsidP="008E493B">
            <w:pPr>
              <w:tabs>
                <w:tab w:val="decimal" w:pos="137"/>
              </w:tabs>
              <w:ind w:right="4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2D42A9BB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7176485E" w14:textId="77777777" w:rsidR="008E493B" w:rsidRPr="006E2914" w:rsidRDefault="008E493B" w:rsidP="008E493B">
            <w:pPr>
              <w:tabs>
                <w:tab w:val="decimal" w:pos="145"/>
              </w:tabs>
              <w:ind w:right="44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61C32B64" w14:textId="77777777" w:rsidR="008E493B" w:rsidRPr="006E2914" w:rsidRDefault="008E493B" w:rsidP="008E493B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1764953D" w14:textId="77777777" w:rsidR="008E493B" w:rsidRPr="006E2914" w:rsidRDefault="008E493B" w:rsidP="008E493B">
            <w:pPr>
              <w:ind w:right="44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08BE0CF2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E0353D6" w14:textId="196FC3F6" w:rsidR="008E493B" w:rsidRPr="006E2914" w:rsidRDefault="001C1D90" w:rsidP="008E493B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87</w:t>
            </w:r>
            <w:r w:rsidR="00C8510D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535</w:t>
            </w:r>
          </w:p>
        </w:tc>
        <w:tc>
          <w:tcPr>
            <w:tcW w:w="90" w:type="dxa"/>
            <w:shd w:val="clear" w:color="auto" w:fill="auto"/>
          </w:tcPr>
          <w:p w14:paraId="60B43439" w14:textId="77777777" w:rsidR="008E493B" w:rsidRPr="006E2914" w:rsidRDefault="008E493B" w:rsidP="008E493B">
            <w:pPr>
              <w:tabs>
                <w:tab w:val="decimal" w:pos="1166"/>
              </w:tabs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C4455BB" w14:textId="370D96C4" w:rsidR="008E493B" w:rsidRPr="006E2914" w:rsidRDefault="008E493B" w:rsidP="008E493B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117</w:t>
            </w: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621</w:t>
            </w: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8E493B" w:rsidRPr="00C05F8F" w14:paraId="3C33B761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7DDDABB3" w14:textId="28F5862C" w:rsidR="008E493B" w:rsidRPr="006E2914" w:rsidRDefault="00D0787D" w:rsidP="008E493B">
            <w:pPr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Pr="006E2914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ค่าใช้จ่าย</w:t>
            </w: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="008E493B"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รายได้ภาษีเงินได้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3C10E9C3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6FE4C1DE" w14:textId="77777777" w:rsidR="008E493B" w:rsidRPr="006E2914" w:rsidRDefault="008E493B" w:rsidP="008E493B">
            <w:pPr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35EE4E4C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123E7BC6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021F1D52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7EB483B7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6E2DF4C6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7414330F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5F7AC47" w14:textId="6597FCF5" w:rsidR="008E493B" w:rsidRPr="006E2914" w:rsidRDefault="007C1EE6" w:rsidP="008E493B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100</w:t>
            </w: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98F3F0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BD3175B" w14:textId="6C5D50C4" w:rsidR="008E493B" w:rsidRPr="006E2914" w:rsidRDefault="001C1D90" w:rsidP="008E493B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</w:t>
            </w:r>
            <w:r w:rsidR="008E493B"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966</w:t>
            </w:r>
          </w:p>
        </w:tc>
      </w:tr>
      <w:tr w:rsidR="008E493B" w:rsidRPr="00C05F8F" w14:paraId="4A1E7007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270EDC5B" w14:textId="7DCCF849" w:rsidR="008E493B" w:rsidRPr="006E2914" w:rsidRDefault="00D0787D" w:rsidP="008E493B">
            <w:pPr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กำไร (</w:t>
            </w:r>
            <w:r w:rsidRPr="006E2914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 xml:space="preserve">) </w:t>
            </w:r>
            <w:r w:rsidR="008E493B"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สำหรับ</w:t>
            </w:r>
            <w:r w:rsidR="008E493B" w:rsidRPr="006E2914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  <w:lang w:val="en-GB"/>
              </w:rPr>
              <w:t>ปี</w:t>
            </w:r>
            <w:r w:rsidR="008E493B"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720" w:type="dxa"/>
            <w:shd w:val="clear" w:color="auto" w:fill="auto"/>
          </w:tcPr>
          <w:p w14:paraId="002859EB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270E2B18" w14:textId="77777777" w:rsidR="008E493B" w:rsidRPr="006E2914" w:rsidRDefault="008E493B" w:rsidP="008E493B">
            <w:pPr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6597FD54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12DE5DEE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77C621D7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070D1FA8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1D842EE6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7307F03D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2984754" w14:textId="50F4F340" w:rsidR="008E493B" w:rsidRPr="006E2914" w:rsidRDefault="001C1D90" w:rsidP="008E493B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80</w:t>
            </w:r>
            <w:r w:rsidR="00C8510D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76F51C08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44159CA" w14:textId="6FEC94DA" w:rsidR="008E493B" w:rsidRPr="006E2914" w:rsidRDefault="008E493B" w:rsidP="008E493B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115</w:t>
            </w: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655</w:t>
            </w: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8E493B" w:rsidRPr="00C05F8F" w14:paraId="10798C3F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0CBC87A0" w14:textId="3B5DF88A" w:rsidR="008E493B" w:rsidRPr="006E2914" w:rsidRDefault="008E493B" w:rsidP="008E493B">
            <w:pPr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กำไร</w:t>
            </w: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สำหรับ</w:t>
            </w:r>
            <w:r w:rsidRPr="006E2914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  <w:lang w:val="en-GB"/>
              </w:rPr>
              <w:t>ปี</w:t>
            </w: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720" w:type="dxa"/>
            <w:shd w:val="clear" w:color="auto" w:fill="auto"/>
          </w:tcPr>
          <w:p w14:paraId="37ABB8C0" w14:textId="77777777" w:rsidR="008E493B" w:rsidRPr="006E2914" w:rsidRDefault="008E493B" w:rsidP="008E493B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51DB7D5C" w14:textId="77777777" w:rsidR="008E493B" w:rsidRPr="006E2914" w:rsidRDefault="008E493B" w:rsidP="008E493B">
            <w:pPr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6C650391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7A46C703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084DA951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26653935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14506340" w14:textId="77777777" w:rsidR="008E493B" w:rsidRPr="006E2914" w:rsidRDefault="008E493B" w:rsidP="008E493B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6AFC3C2E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99D97CF" w14:textId="3A84B955" w:rsidR="008E493B" w:rsidRPr="006E2914" w:rsidRDefault="007C1EE6" w:rsidP="007C1EE6">
            <w:pPr>
              <w:tabs>
                <w:tab w:val="decimal" w:pos="450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D5DE01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B2A53A" w14:textId="03B7E816" w:rsidR="008E493B" w:rsidRPr="006E2914" w:rsidRDefault="001C1D90" w:rsidP="008E493B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109</w:t>
            </w:r>
            <w:r w:rsidR="008E493B"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891</w:t>
            </w:r>
          </w:p>
        </w:tc>
      </w:tr>
      <w:tr w:rsidR="008E493B" w:rsidRPr="00C05F8F" w14:paraId="3E87B8A5" w14:textId="77777777" w:rsidTr="00536D3D">
        <w:trPr>
          <w:trHeight w:hRule="exact" w:val="288"/>
        </w:trPr>
        <w:tc>
          <w:tcPr>
            <w:tcW w:w="3780" w:type="dxa"/>
            <w:shd w:val="clear" w:color="auto" w:fill="auto"/>
          </w:tcPr>
          <w:p w14:paraId="22060F33" w14:textId="24D2754F" w:rsidR="008E493B" w:rsidRPr="006E2914" w:rsidRDefault="00D0787D" w:rsidP="008E493B">
            <w:pPr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กำไร (</w:t>
            </w:r>
            <w:r w:rsidRPr="006E2914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 xml:space="preserve">) </w:t>
            </w:r>
            <w:r w:rsidR="008E493B" w:rsidRPr="006E2914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สำหรับ</w:t>
            </w:r>
            <w:r w:rsidR="008E493B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720" w:type="dxa"/>
            <w:shd w:val="clear" w:color="auto" w:fill="auto"/>
          </w:tcPr>
          <w:p w14:paraId="5D81E7D9" w14:textId="77777777" w:rsidR="008E493B" w:rsidRPr="006E2914" w:rsidRDefault="008E493B" w:rsidP="008E493B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5BA8653E" w14:textId="77777777" w:rsidR="008E493B" w:rsidRPr="006E2914" w:rsidRDefault="008E493B" w:rsidP="008E493B">
            <w:pPr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6640ED90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63E698AF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207C5694" w14:textId="77777777" w:rsidR="008E493B" w:rsidRPr="006E2914" w:rsidRDefault="008E493B" w:rsidP="008E493B">
            <w:pPr>
              <w:tabs>
                <w:tab w:val="decimal" w:pos="990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5D123FE9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202AA6D0" w14:textId="77777777" w:rsidR="008E493B" w:rsidRPr="006E2914" w:rsidRDefault="008E493B" w:rsidP="008E493B">
            <w:pPr>
              <w:tabs>
                <w:tab w:val="decimal" w:pos="611"/>
              </w:tabs>
              <w:ind w:right="4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1F4E32E3" w14:textId="77777777" w:rsidR="008E493B" w:rsidRPr="006E2914" w:rsidRDefault="008E493B" w:rsidP="008E493B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2E038" w14:textId="1871F98C" w:rsidR="008E493B" w:rsidRPr="006E2914" w:rsidRDefault="001C1D90" w:rsidP="008E493B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80</w:t>
            </w:r>
            <w:r w:rsidR="00C8510D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07608F33" w14:textId="77777777" w:rsidR="008E493B" w:rsidRPr="006E2914" w:rsidRDefault="008E493B" w:rsidP="008E493B">
            <w:pPr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625C9D" w14:textId="5598F482" w:rsidR="008E493B" w:rsidRPr="006E2914" w:rsidRDefault="008E493B" w:rsidP="008E493B">
            <w:pPr>
              <w:tabs>
                <w:tab w:val="decimal" w:pos="63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</w:t>
            </w: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764</w:t>
            </w:r>
            <w:r w:rsidRPr="006E2914">
              <w:rPr>
                <w:rFonts w:ascii="Angsana New" w:hAnsi="Angsana New"/>
                <w:b w:val="0"/>
                <w:bCs w:val="0"/>
                <w:sz w:val="22"/>
                <w:szCs w:val="22"/>
              </w:rPr>
              <w:t>)</w:t>
            </w:r>
          </w:p>
        </w:tc>
      </w:tr>
    </w:tbl>
    <w:p w14:paraId="77C361F6" w14:textId="3937673E" w:rsidR="001A57B6" w:rsidRPr="00D62622" w:rsidRDefault="007F2DB1" w:rsidP="00295C28">
      <w:pPr>
        <w:snapToGrid w:val="0"/>
        <w:spacing w:after="240"/>
        <w:ind w:left="547" w:right="29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br w:type="page"/>
      </w:r>
      <w:r w:rsidR="001A57B6"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 xml:space="preserve">ส่วนงานดำเนินงานจำแนกตามประเภทธุรกิจในงบการเงินรวม ณ วันที่ </w:t>
      </w:r>
      <w:r w:rsidR="001C1D90" w:rsidRPr="001C1D90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31</w:t>
      </w:r>
      <w:r w:rsidR="004F30A3" w:rsidRPr="00D6262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="004F30A3" w:rsidRPr="00D62622">
        <w:rPr>
          <w:rFonts w:ascii="Angsana New" w:eastAsia="Times New Roman" w:hAnsi="Angsana New"/>
          <w:b w:val="0"/>
          <w:bCs w:val="0"/>
          <w:spacing w:val="-8"/>
          <w:sz w:val="30"/>
          <w:szCs w:val="30"/>
          <w:cs/>
        </w:rPr>
        <w:t>ธันวาคม</w:t>
      </w:r>
      <w:r w:rsidR="001A57B6"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 xml:space="preserve"> </w:t>
      </w:r>
      <w:r w:rsidR="001C1D90" w:rsidRPr="001C1D90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2563</w:t>
      </w:r>
      <w:r w:rsidR="001A57B6"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 xml:space="preserve"> และ </w:t>
      </w:r>
      <w:r w:rsidR="001C1D90" w:rsidRPr="001C1D90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2562</w:t>
      </w:r>
      <w:r w:rsidR="001F65F9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="001A57B6"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90"/>
        <w:gridCol w:w="810"/>
        <w:gridCol w:w="90"/>
        <w:gridCol w:w="720"/>
        <w:gridCol w:w="90"/>
        <w:gridCol w:w="720"/>
        <w:gridCol w:w="90"/>
        <w:gridCol w:w="720"/>
        <w:gridCol w:w="90"/>
        <w:gridCol w:w="810"/>
        <w:gridCol w:w="90"/>
        <w:gridCol w:w="810"/>
      </w:tblGrid>
      <w:tr w:rsidR="00E34097" w:rsidRPr="0000205A" w14:paraId="55297457" w14:textId="77777777" w:rsidTr="00E34097">
        <w:trPr>
          <w:trHeight w:val="128"/>
        </w:trPr>
        <w:tc>
          <w:tcPr>
            <w:tcW w:w="3600" w:type="dxa"/>
            <w:shd w:val="clear" w:color="auto" w:fill="auto"/>
          </w:tcPr>
          <w:p w14:paraId="1D921A46" w14:textId="77777777" w:rsidR="00E34097" w:rsidRPr="0000205A" w:rsidRDefault="00E34097" w:rsidP="00BA7F1C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906A54F" w14:textId="77777777" w:rsidR="00E34097" w:rsidRPr="0000205A" w:rsidRDefault="00E34097" w:rsidP="00BA7F1C">
            <w:pPr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F006BD0" w14:textId="77777777" w:rsidR="00E34097" w:rsidRPr="0000205A" w:rsidRDefault="00E34097" w:rsidP="00BA7F1C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0" w:type="dxa"/>
          </w:tcPr>
          <w:p w14:paraId="2E34F988" w14:textId="77777777" w:rsidR="00E34097" w:rsidRPr="0000205A" w:rsidRDefault="00E34097" w:rsidP="00BA7F1C">
            <w:pPr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4155B09F" w14:textId="77777777" w:rsidR="00E34097" w:rsidRPr="0000205A" w:rsidRDefault="00E34097" w:rsidP="00BA7F1C">
            <w:pPr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0F6591EA" w14:textId="77777777" w:rsidR="00E34097" w:rsidRPr="0000205A" w:rsidRDefault="00E34097" w:rsidP="00BA7F1C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469B82CB" w14:textId="77777777" w:rsidR="00E34097" w:rsidRPr="0000205A" w:rsidRDefault="00E34097" w:rsidP="00BA7F1C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56F575D8" w14:textId="77777777" w:rsidR="00E34097" w:rsidRPr="0000205A" w:rsidRDefault="00E34097" w:rsidP="00BA7F1C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21B6BFFB" w14:textId="77777777" w:rsidR="00E34097" w:rsidRPr="0000205A" w:rsidRDefault="00E34097" w:rsidP="00BA7F1C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7AEFB1DC" w14:textId="77777777" w:rsidR="00E34097" w:rsidRPr="0000205A" w:rsidRDefault="00E34097" w:rsidP="00BA7F1C">
            <w:pPr>
              <w:ind w:right="115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gridSpan w:val="3"/>
          </w:tcPr>
          <w:p w14:paraId="58872F2B" w14:textId="77777777" w:rsidR="00E34097" w:rsidRPr="0000205A" w:rsidRDefault="00E34097" w:rsidP="00BA7F1C">
            <w:pPr>
              <w:shd w:val="clear" w:color="auto" w:fill="FFFFFF"/>
              <w:ind w:right="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0205A">
              <w:rPr>
                <w:rFonts w:ascii="Angsana New" w:hAnsi="Angsana New"/>
                <w:sz w:val="22"/>
                <w:szCs w:val="22"/>
                <w:cs/>
                <w:lang w:val="en-GB"/>
              </w:rPr>
              <w:t>หน่วย : พันบาท</w:t>
            </w:r>
          </w:p>
        </w:tc>
      </w:tr>
      <w:tr w:rsidR="009177EE" w:rsidRPr="0000205A" w14:paraId="7815BF1C" w14:textId="77777777" w:rsidTr="00E34097">
        <w:trPr>
          <w:trHeight w:val="128"/>
        </w:trPr>
        <w:tc>
          <w:tcPr>
            <w:tcW w:w="3690" w:type="dxa"/>
            <w:gridSpan w:val="2"/>
            <w:shd w:val="clear" w:color="auto" w:fill="auto"/>
          </w:tcPr>
          <w:p w14:paraId="326100C7" w14:textId="77777777" w:rsidR="009177EE" w:rsidRPr="0000205A" w:rsidRDefault="009177EE" w:rsidP="00BA7F1C">
            <w:pPr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504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4E679D98" w14:textId="77777777" w:rsidR="009177EE" w:rsidRPr="0000205A" w:rsidRDefault="009177EE" w:rsidP="00BA7F1C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00205A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E34097" w:rsidRPr="0000205A" w14:paraId="2CD1A02F" w14:textId="77777777" w:rsidTr="00E34097">
        <w:trPr>
          <w:trHeight w:val="128"/>
        </w:trPr>
        <w:tc>
          <w:tcPr>
            <w:tcW w:w="3600" w:type="dxa"/>
            <w:shd w:val="clear" w:color="auto" w:fill="auto"/>
          </w:tcPr>
          <w:p w14:paraId="75518EC7" w14:textId="77777777" w:rsidR="00E34097" w:rsidRPr="0000205A" w:rsidRDefault="00E34097" w:rsidP="00BA7F1C">
            <w:pPr>
              <w:ind w:right="115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4DF6100" w14:textId="77777777" w:rsidR="00E34097" w:rsidRPr="0000205A" w:rsidRDefault="00E34097" w:rsidP="00BA7F1C">
            <w:pP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92ED2" w14:textId="77777777" w:rsidR="00E34097" w:rsidRPr="0000205A" w:rsidRDefault="00E34097" w:rsidP="00BA7F1C">
            <w:pP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0205A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พลังงานทดแทน</w:t>
            </w:r>
          </w:p>
        </w:tc>
        <w:tc>
          <w:tcPr>
            <w:tcW w:w="90" w:type="dxa"/>
          </w:tcPr>
          <w:p w14:paraId="47A5DE65" w14:textId="77777777" w:rsidR="00E34097" w:rsidRPr="0000205A" w:rsidRDefault="00E34097" w:rsidP="00BA7F1C">
            <w:pPr>
              <w:ind w:right="115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415193B2" w14:textId="77777777" w:rsidR="00E34097" w:rsidRPr="0000205A" w:rsidRDefault="00E34097" w:rsidP="00BA7F1C">
            <w:pPr>
              <w:ind w:right="115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0205A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กลุ่มธุรกิจอื่น</w:t>
            </w:r>
          </w:p>
        </w:tc>
        <w:tc>
          <w:tcPr>
            <w:tcW w:w="90" w:type="dxa"/>
          </w:tcPr>
          <w:p w14:paraId="719BE6AF" w14:textId="77777777" w:rsidR="00E34097" w:rsidRPr="0000205A" w:rsidRDefault="00E34097" w:rsidP="00BA7F1C">
            <w:pPr>
              <w:ind w:right="115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04EDAB4F" w14:textId="77777777" w:rsidR="00E34097" w:rsidRPr="0000205A" w:rsidRDefault="00E34097" w:rsidP="00BA7F1C">
            <w:pPr>
              <w:ind w:right="115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0205A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34097" w:rsidRPr="0000205A" w14:paraId="158C7694" w14:textId="77777777" w:rsidTr="003E3DA4">
        <w:trPr>
          <w:trHeight w:val="128"/>
        </w:trPr>
        <w:tc>
          <w:tcPr>
            <w:tcW w:w="3600" w:type="dxa"/>
            <w:shd w:val="clear" w:color="auto" w:fill="auto"/>
          </w:tcPr>
          <w:p w14:paraId="00FB048B" w14:textId="77777777" w:rsidR="00E34097" w:rsidRPr="0000205A" w:rsidRDefault="00E34097" w:rsidP="00BA7F1C">
            <w:pPr>
              <w:snapToGrid w:val="0"/>
              <w:jc w:val="center"/>
              <w:rPr>
                <w:rFonts w:ascii="Angsana New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8E9F754" w14:textId="77777777" w:rsidR="00E34097" w:rsidRPr="0000205A" w:rsidRDefault="00E34097" w:rsidP="00BA7F1C">
            <w:pPr>
              <w:snapToGrid w:val="0"/>
              <w:jc w:val="center"/>
              <w:rPr>
                <w:rFonts w:ascii="Angsana New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C21927" w14:textId="67B27856" w:rsidR="00E34097" w:rsidRPr="0000205A" w:rsidRDefault="001C1D90" w:rsidP="00BA7F1C">
            <w:pPr>
              <w:snapToGrid w:val="0"/>
              <w:jc w:val="center"/>
              <w:rPr>
                <w:rFonts w:ascii="Angsana New" w:hAnsi="Angsana New"/>
                <w:spacing w:val="-2"/>
                <w:sz w:val="22"/>
                <w:szCs w:val="22"/>
                <w:lang w:val="en-GB"/>
              </w:rPr>
            </w:pPr>
            <w:r w:rsidRPr="001C1D90">
              <w:rPr>
                <w:rFonts w:ascii="Angsana New" w:hAnsi="Angsana New"/>
                <w:spacing w:val="-2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6B4B9E9E" w14:textId="77777777" w:rsidR="00E34097" w:rsidRPr="0000205A" w:rsidRDefault="00E34097" w:rsidP="00BA7F1C">
            <w:pPr>
              <w:snapToGrid w:val="0"/>
              <w:jc w:val="center"/>
              <w:rPr>
                <w:rFonts w:ascii="Angsana New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F110F1B" w14:textId="7C664A55" w:rsidR="00E34097" w:rsidRPr="0000205A" w:rsidRDefault="001C1D90" w:rsidP="00BA7F1C">
            <w:pPr>
              <w:snapToGrid w:val="0"/>
              <w:jc w:val="center"/>
              <w:rPr>
                <w:rFonts w:ascii="Angsana New" w:hAnsi="Angsana New"/>
                <w:spacing w:val="-2"/>
                <w:sz w:val="22"/>
                <w:szCs w:val="22"/>
                <w:lang w:val="en-GB"/>
              </w:rPr>
            </w:pPr>
            <w:r w:rsidRPr="001C1D90">
              <w:rPr>
                <w:rFonts w:ascii="Angsana New" w:hAnsi="Angsana New"/>
                <w:spacing w:val="-2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5C7D6B61" w14:textId="77777777" w:rsidR="00E34097" w:rsidRPr="0000205A" w:rsidRDefault="00E34097" w:rsidP="00BA7F1C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28D49A5" w14:textId="28E322FC" w:rsidR="00E34097" w:rsidRPr="0000205A" w:rsidRDefault="001C1D90" w:rsidP="00BA7F1C">
            <w:pPr>
              <w:snapToGrid w:val="0"/>
              <w:jc w:val="center"/>
              <w:rPr>
                <w:rFonts w:ascii="Angsana New" w:hAnsi="Angsana New"/>
                <w:spacing w:val="-2"/>
                <w:sz w:val="22"/>
                <w:szCs w:val="22"/>
                <w:lang w:val="en-GB"/>
              </w:rPr>
            </w:pPr>
            <w:r w:rsidRPr="001C1D90">
              <w:rPr>
                <w:rFonts w:ascii="Angsana New" w:hAnsi="Angsana New"/>
                <w:spacing w:val="-2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114F1DE1" w14:textId="77777777" w:rsidR="00E34097" w:rsidRPr="0000205A" w:rsidRDefault="00E34097" w:rsidP="00BA7F1C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339F989" w14:textId="27ACA91B" w:rsidR="00E34097" w:rsidRPr="0000205A" w:rsidRDefault="001C1D90" w:rsidP="00BA7F1C">
            <w:pPr>
              <w:snapToGrid w:val="0"/>
              <w:jc w:val="center"/>
              <w:rPr>
                <w:rFonts w:ascii="Angsana New" w:hAnsi="Angsana New"/>
                <w:spacing w:val="-2"/>
                <w:sz w:val="22"/>
                <w:szCs w:val="22"/>
                <w:lang w:val="en-GB"/>
              </w:rPr>
            </w:pPr>
            <w:r w:rsidRPr="001C1D90">
              <w:rPr>
                <w:rFonts w:ascii="Angsana New" w:hAnsi="Angsana New"/>
                <w:spacing w:val="-2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0226CA79" w14:textId="77777777" w:rsidR="00E34097" w:rsidRPr="0000205A" w:rsidRDefault="00E34097" w:rsidP="00BA7F1C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32454C" w14:textId="24EDBE66" w:rsidR="00E34097" w:rsidRPr="0000205A" w:rsidRDefault="001C1D90" w:rsidP="00BA7F1C">
            <w:pPr>
              <w:snapToGrid w:val="0"/>
              <w:jc w:val="center"/>
              <w:rPr>
                <w:rFonts w:ascii="Angsana New" w:hAnsi="Angsana New"/>
                <w:spacing w:val="-2"/>
                <w:sz w:val="22"/>
                <w:szCs w:val="22"/>
                <w:lang w:val="en-GB"/>
              </w:rPr>
            </w:pPr>
            <w:r w:rsidRPr="001C1D90">
              <w:rPr>
                <w:rFonts w:ascii="Angsana New" w:hAnsi="Angsana New"/>
                <w:spacing w:val="-2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14993713" w14:textId="77777777" w:rsidR="00E34097" w:rsidRPr="0000205A" w:rsidRDefault="00E34097" w:rsidP="00BA7F1C">
            <w:pPr>
              <w:ind w:right="115"/>
              <w:jc w:val="center"/>
              <w:rPr>
                <w:rFonts w:ascii="Angsana New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E2A2CD" w14:textId="62EB9E55" w:rsidR="00E34097" w:rsidRPr="0000205A" w:rsidRDefault="001C1D90" w:rsidP="00BA7F1C">
            <w:pPr>
              <w:snapToGrid w:val="0"/>
              <w:jc w:val="center"/>
              <w:rPr>
                <w:rFonts w:ascii="Angsana New" w:hAnsi="Angsana New"/>
                <w:spacing w:val="-2"/>
                <w:sz w:val="22"/>
                <w:szCs w:val="22"/>
                <w:lang w:val="en-GB"/>
              </w:rPr>
            </w:pPr>
            <w:r w:rsidRPr="001C1D90">
              <w:rPr>
                <w:rFonts w:ascii="Angsana New" w:hAnsi="Angsana New"/>
                <w:spacing w:val="-2"/>
                <w:sz w:val="22"/>
                <w:szCs w:val="22"/>
              </w:rPr>
              <w:t>2562</w:t>
            </w:r>
          </w:p>
        </w:tc>
      </w:tr>
      <w:tr w:rsidR="008E493B" w:rsidRPr="0000205A" w14:paraId="5EA897DE" w14:textId="77777777" w:rsidTr="003E3DA4">
        <w:trPr>
          <w:trHeight w:val="128"/>
        </w:trPr>
        <w:tc>
          <w:tcPr>
            <w:tcW w:w="3600" w:type="dxa"/>
            <w:shd w:val="clear" w:color="auto" w:fill="auto"/>
          </w:tcPr>
          <w:p w14:paraId="48ADD904" w14:textId="77777777" w:rsidR="008E493B" w:rsidRPr="0000205A" w:rsidRDefault="008E493B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00205A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สินทรัพย์รวมของส่วนงาน</w:t>
            </w:r>
          </w:p>
        </w:tc>
        <w:tc>
          <w:tcPr>
            <w:tcW w:w="90" w:type="dxa"/>
            <w:shd w:val="clear" w:color="auto" w:fill="auto"/>
          </w:tcPr>
          <w:p w14:paraId="506B52B5" w14:textId="77777777" w:rsidR="008E493B" w:rsidRPr="0000205A" w:rsidRDefault="008E493B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050C4F1" w14:textId="5E43C070" w:rsidR="008E493B" w:rsidRPr="0000205A" w:rsidRDefault="001C1D90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</w:t>
            </w:r>
            <w:r w:rsidR="009D79C2" w:rsidRPr="009D79C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102</w:t>
            </w:r>
            <w:r w:rsidR="009D79C2" w:rsidRPr="009D79C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301</w:t>
            </w:r>
          </w:p>
        </w:tc>
        <w:tc>
          <w:tcPr>
            <w:tcW w:w="90" w:type="dxa"/>
          </w:tcPr>
          <w:p w14:paraId="75A02D8F" w14:textId="77777777" w:rsidR="008E493B" w:rsidRPr="0000205A" w:rsidRDefault="008E493B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D00C941" w14:textId="14EE3B3C" w:rsidR="008E493B" w:rsidRPr="0000205A" w:rsidRDefault="001C1D90" w:rsidP="008E493B">
            <w:pPr>
              <w:tabs>
                <w:tab w:val="decimal" w:pos="630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</w:t>
            </w:r>
            <w:r w:rsidR="00EF7E1B" w:rsidRPr="00EF7E1B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558</w:t>
            </w:r>
            <w:r w:rsidR="00EF7E1B" w:rsidRPr="00EF7E1B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440</w:t>
            </w:r>
          </w:p>
        </w:tc>
        <w:tc>
          <w:tcPr>
            <w:tcW w:w="90" w:type="dxa"/>
          </w:tcPr>
          <w:p w14:paraId="4235714B" w14:textId="77777777" w:rsidR="008E493B" w:rsidRPr="0000205A" w:rsidRDefault="008E493B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7482A4F" w14:textId="1719F36D" w:rsidR="008E493B" w:rsidRPr="0000205A" w:rsidRDefault="001C1D90" w:rsidP="008E493B">
            <w:pPr>
              <w:tabs>
                <w:tab w:val="decimal" w:pos="630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</w:t>
            </w:r>
            <w:r w:rsidR="009D79C2" w:rsidRPr="009D79C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191</w:t>
            </w:r>
            <w:r w:rsidR="009D79C2" w:rsidRPr="009D79C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006</w:t>
            </w:r>
          </w:p>
        </w:tc>
        <w:tc>
          <w:tcPr>
            <w:tcW w:w="90" w:type="dxa"/>
          </w:tcPr>
          <w:p w14:paraId="468BC6EE" w14:textId="77777777" w:rsidR="008E493B" w:rsidRPr="0000205A" w:rsidRDefault="008E493B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B5B7512" w14:textId="33EA5CBF" w:rsidR="008E493B" w:rsidRPr="0000205A" w:rsidRDefault="001C1D90" w:rsidP="008E493B">
            <w:pPr>
              <w:tabs>
                <w:tab w:val="decimal" w:pos="630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</w:t>
            </w:r>
            <w:r w:rsidR="00EF7E1B" w:rsidRPr="00EF7E1B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955</w:t>
            </w:r>
            <w:r w:rsidR="00EF7E1B" w:rsidRPr="00EF7E1B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859</w:t>
            </w:r>
          </w:p>
        </w:tc>
        <w:tc>
          <w:tcPr>
            <w:tcW w:w="90" w:type="dxa"/>
          </w:tcPr>
          <w:p w14:paraId="7EA720DB" w14:textId="77777777" w:rsidR="008E493B" w:rsidRPr="0000205A" w:rsidRDefault="008E493B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CA4725C" w14:textId="0DA33867" w:rsidR="008E493B" w:rsidRPr="0000205A" w:rsidRDefault="001C1D90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</w:t>
            </w:r>
            <w:r w:rsidR="009D79C2" w:rsidRPr="009D79C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293</w:t>
            </w:r>
            <w:r w:rsidR="009D79C2" w:rsidRPr="009D79C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307</w:t>
            </w:r>
          </w:p>
        </w:tc>
        <w:tc>
          <w:tcPr>
            <w:tcW w:w="90" w:type="dxa"/>
          </w:tcPr>
          <w:p w14:paraId="7BC4168C" w14:textId="77777777" w:rsidR="008E493B" w:rsidRPr="0000205A" w:rsidRDefault="008E493B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A2050D" w14:textId="31755B12" w:rsidR="008E493B" w:rsidRPr="0000205A" w:rsidRDefault="001C1D90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</w:t>
            </w:r>
            <w:r w:rsidR="008E493B" w:rsidRPr="003A31AF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514</w:t>
            </w:r>
            <w:r w:rsidR="008E493B" w:rsidRPr="003A31AF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299</w:t>
            </w:r>
          </w:p>
        </w:tc>
      </w:tr>
      <w:tr w:rsidR="008E493B" w:rsidRPr="0000205A" w14:paraId="7F2DA003" w14:textId="77777777" w:rsidTr="003E3DA4">
        <w:trPr>
          <w:trHeight w:val="128"/>
        </w:trPr>
        <w:tc>
          <w:tcPr>
            <w:tcW w:w="3600" w:type="dxa"/>
            <w:shd w:val="clear" w:color="auto" w:fill="auto"/>
          </w:tcPr>
          <w:p w14:paraId="04D6F8D1" w14:textId="77777777" w:rsidR="008E493B" w:rsidRPr="0000205A" w:rsidRDefault="008E493B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00205A">
              <w:rPr>
                <w:rFonts w:ascii="Angsana New" w:hAnsi="Angsana New"/>
                <w:b w:val="0"/>
                <w:bCs w:val="0"/>
                <w:sz w:val="22"/>
                <w:szCs w:val="22"/>
                <w:cs/>
                <w:lang w:val="en-GB"/>
              </w:rPr>
              <w:t>หนี้สินรวมของส่วนงาน</w:t>
            </w:r>
          </w:p>
        </w:tc>
        <w:tc>
          <w:tcPr>
            <w:tcW w:w="90" w:type="dxa"/>
            <w:shd w:val="clear" w:color="auto" w:fill="auto"/>
          </w:tcPr>
          <w:p w14:paraId="4614233F" w14:textId="77777777" w:rsidR="008E493B" w:rsidRPr="0000205A" w:rsidRDefault="008E493B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D990001" w14:textId="19954FAD" w:rsidR="008E493B" w:rsidRPr="0000205A" w:rsidRDefault="001C1D90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</w:t>
            </w:r>
            <w:r w:rsidR="009D79C2" w:rsidRPr="009D79C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094</w:t>
            </w:r>
            <w:r w:rsidR="009D79C2" w:rsidRPr="009D79C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071</w:t>
            </w:r>
          </w:p>
        </w:tc>
        <w:tc>
          <w:tcPr>
            <w:tcW w:w="90" w:type="dxa"/>
          </w:tcPr>
          <w:p w14:paraId="41A1F138" w14:textId="77777777" w:rsidR="008E493B" w:rsidRPr="0000205A" w:rsidRDefault="008E493B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</w:tcPr>
          <w:p w14:paraId="7CAFB66D" w14:textId="61FE8A8D" w:rsidR="008E493B" w:rsidRPr="0000205A" w:rsidRDefault="001C1D90" w:rsidP="008E493B">
            <w:pPr>
              <w:tabs>
                <w:tab w:val="decimal" w:pos="630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</w:t>
            </w:r>
            <w:r w:rsidR="008E493B" w:rsidRPr="003A31AF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254</w:t>
            </w:r>
            <w:r w:rsidR="008E493B" w:rsidRPr="003A31AF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180</w:t>
            </w:r>
          </w:p>
        </w:tc>
        <w:tc>
          <w:tcPr>
            <w:tcW w:w="90" w:type="dxa"/>
          </w:tcPr>
          <w:p w14:paraId="7BF65F91" w14:textId="77777777" w:rsidR="008E493B" w:rsidRPr="0000205A" w:rsidRDefault="008E493B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</w:tcPr>
          <w:p w14:paraId="35BD3423" w14:textId="78805106" w:rsidR="008E493B" w:rsidRPr="0000205A" w:rsidRDefault="001C1D90" w:rsidP="008E493B">
            <w:pPr>
              <w:tabs>
                <w:tab w:val="decimal" w:pos="630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</w:t>
            </w:r>
            <w:r w:rsidR="00EF7E1B" w:rsidRPr="00EF7E1B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417</w:t>
            </w:r>
            <w:r w:rsidR="00EF7E1B" w:rsidRPr="00EF7E1B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449</w:t>
            </w:r>
          </w:p>
        </w:tc>
        <w:tc>
          <w:tcPr>
            <w:tcW w:w="90" w:type="dxa"/>
          </w:tcPr>
          <w:p w14:paraId="3686034C" w14:textId="77777777" w:rsidR="008E493B" w:rsidRPr="0000205A" w:rsidRDefault="008E493B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20" w:type="dxa"/>
          </w:tcPr>
          <w:p w14:paraId="4E39599E" w14:textId="6B658003" w:rsidR="008E493B" w:rsidRPr="0000205A" w:rsidRDefault="001C1D90" w:rsidP="008E493B">
            <w:pPr>
              <w:tabs>
                <w:tab w:val="decimal" w:pos="630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</w:t>
            </w:r>
            <w:r w:rsidR="008E493B" w:rsidRPr="00E34097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555</w:t>
            </w:r>
            <w:r w:rsidR="008E493B" w:rsidRPr="00E34097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531</w:t>
            </w:r>
          </w:p>
        </w:tc>
        <w:tc>
          <w:tcPr>
            <w:tcW w:w="90" w:type="dxa"/>
          </w:tcPr>
          <w:p w14:paraId="092FE888" w14:textId="77777777" w:rsidR="008E493B" w:rsidRPr="0000205A" w:rsidRDefault="008E493B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F84CA0" w14:textId="7A31D088" w:rsidR="008E493B" w:rsidRPr="0000205A" w:rsidRDefault="001C1D90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</w:t>
            </w:r>
            <w:r w:rsidR="009D79C2" w:rsidRPr="009D79C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511</w:t>
            </w:r>
            <w:r w:rsidR="009D79C2" w:rsidRPr="009D79C2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520</w:t>
            </w:r>
          </w:p>
        </w:tc>
        <w:tc>
          <w:tcPr>
            <w:tcW w:w="90" w:type="dxa"/>
          </w:tcPr>
          <w:p w14:paraId="09A057D7" w14:textId="77777777" w:rsidR="008E493B" w:rsidRPr="0000205A" w:rsidRDefault="008E493B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56920B" w14:textId="4820599B" w:rsidR="008E493B" w:rsidRPr="0000205A" w:rsidRDefault="001C1D90" w:rsidP="008E493B">
            <w:pPr>
              <w:tabs>
                <w:tab w:val="decimal" w:pos="723"/>
              </w:tabs>
              <w:autoSpaceDE/>
              <w:autoSpaceDN/>
              <w:ind w:right="19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2</w:t>
            </w:r>
            <w:r w:rsidR="008E493B" w:rsidRPr="003A31AF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809</w:t>
            </w:r>
            <w:r w:rsidR="008E493B" w:rsidRPr="003A31AF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711</w:t>
            </w:r>
          </w:p>
        </w:tc>
      </w:tr>
    </w:tbl>
    <w:p w14:paraId="14608223" w14:textId="0F9BA7A5" w:rsidR="00BD2BB2" w:rsidRPr="00C05F8F" w:rsidRDefault="001C1D90" w:rsidP="004E7126">
      <w:pPr>
        <w:shd w:val="clear" w:color="auto" w:fill="FFFFFF"/>
        <w:spacing w:before="360"/>
        <w:ind w:left="547" w:hanging="547"/>
        <w:rPr>
          <w:rFonts w:ascii="Angsana New" w:eastAsia="Times New Roman" w:hAnsi="Angsana New"/>
          <w:sz w:val="30"/>
          <w:szCs w:val="30"/>
        </w:rPr>
      </w:pPr>
      <w:r w:rsidRPr="001C1D90">
        <w:rPr>
          <w:rFonts w:ascii="Angsana New" w:eastAsia="Times New Roman" w:hAnsi="Angsana New"/>
          <w:sz w:val="30"/>
          <w:szCs w:val="30"/>
        </w:rPr>
        <w:t>31</w:t>
      </w:r>
      <w:r w:rsidR="00BD2BB2" w:rsidRPr="00C05F8F">
        <w:rPr>
          <w:rFonts w:ascii="Angsana New" w:eastAsia="Times New Roman" w:hAnsi="Angsana New"/>
          <w:sz w:val="30"/>
          <w:szCs w:val="30"/>
          <w:cs/>
        </w:rPr>
        <w:t>.</w:t>
      </w:r>
      <w:r w:rsidR="00BD2BB2" w:rsidRPr="00C05F8F">
        <w:rPr>
          <w:rFonts w:ascii="Angsana New" w:eastAsia="Times New Roman" w:hAnsi="Angsana New"/>
          <w:sz w:val="30"/>
          <w:szCs w:val="30"/>
        </w:rPr>
        <w:tab/>
      </w:r>
      <w:r w:rsidR="00BD2BB2" w:rsidRPr="00C05F8F">
        <w:rPr>
          <w:rFonts w:ascii="Angsana New" w:eastAsia="Times New Roman" w:hAnsi="Angsana New"/>
          <w:sz w:val="30"/>
          <w:szCs w:val="30"/>
          <w:cs/>
        </w:rPr>
        <w:t>การดำเนินงานที่ยกเลิก</w:t>
      </w:r>
    </w:p>
    <w:p w14:paraId="556D33AF" w14:textId="0EF95BCD" w:rsidR="00BD2BB2" w:rsidRPr="00C05F8F" w:rsidRDefault="00BD2BB2" w:rsidP="00BD2BB2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pacing w:val="4"/>
          <w:sz w:val="30"/>
          <w:szCs w:val="30"/>
          <w:lang w:val="en-GB"/>
        </w:rPr>
      </w:pP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ในปี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2561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ที่ประชุมคณะกรรมการบริษัท ผาแดง อินดัสทรี จำกัด (มหาชน) ได้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อนุมัติให้หยุดธุรกิจสังกะสี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lang w:val="en-GB"/>
        </w:rPr>
        <w:br/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ณ สิ้นไตรมาสที่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1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ของปี </w:t>
      </w:r>
      <w:r w:rsidR="001C1D90" w:rsidRPr="001C1D90">
        <w:rPr>
          <w:rFonts w:ascii="Angsana New" w:eastAsia="Times New Roman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เป็นต้นไป ส่งผลให้กลุ่มบริษัทยกเลิกส่วนงาน</w:t>
      </w:r>
      <w:r w:rsidRPr="00C05F8F"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  <w:lang w:val="en-GB"/>
        </w:rPr>
        <w:t>ดำเนินงานที่เกี่ยวข้องกับธุรกิจค้าโลหะสังกะสี</w:t>
      </w:r>
    </w:p>
    <w:p w14:paraId="5964988A" w14:textId="7B8E922F" w:rsidR="00BD2BB2" w:rsidRPr="00C05F8F" w:rsidRDefault="00BD2BB2" w:rsidP="00BD2BB2">
      <w:pPr>
        <w:autoSpaceDE/>
        <w:autoSpaceDN/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</w:pP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ทั้งนี้ กลุ่มบริษัทได้แสดงผลการดำเนินงานของส่วนงานดำเนินงานที่ยกเลิกและบริษัทดังกล่าวสำหรับ</w:t>
      </w:r>
      <w:r w:rsidR="0075054E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ปี</w:t>
      </w:r>
      <w:r w:rsidRPr="00C05F8F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</w:rPr>
        <w:br/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อยู่ภายใต้หัวข้อ “</w:t>
      </w:r>
      <w:r w:rsidR="00B739A2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กำไร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สำหรับ</w:t>
      </w:r>
      <w:r w:rsidR="0075054E">
        <w:rPr>
          <w:rFonts w:ascii="Angsana New" w:eastAsia="Times New Roman" w:hAnsi="Angsana New" w:hint="cs"/>
          <w:b w:val="0"/>
          <w:bCs w:val="0"/>
          <w:sz w:val="30"/>
          <w:szCs w:val="30"/>
          <w:cs/>
          <w:lang w:val="en-GB"/>
        </w:rPr>
        <w:t>ปี</w:t>
      </w:r>
      <w:r w:rsidRPr="00C05F8F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จากการดำเนินงานที่ยกเลิก” ใน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</w:p>
    <w:p w14:paraId="033CC96B" w14:textId="5AE37F2D" w:rsidR="00BD2BB2" w:rsidRPr="00C05F8F" w:rsidRDefault="00BD2BB2" w:rsidP="00BD2BB2">
      <w:pPr>
        <w:autoSpaceDE/>
        <w:autoSpaceDN/>
        <w:spacing w:after="240"/>
        <w:ind w:left="547"/>
        <w:jc w:val="thaiDistribute"/>
        <w:rPr>
          <w:rFonts w:ascii="Angsana New" w:eastAsia="PMingLiU" w:hAnsi="Angsana New"/>
          <w:b w:val="0"/>
          <w:bCs w:val="0"/>
          <w:sz w:val="30"/>
          <w:szCs w:val="30"/>
          <w:cs/>
        </w:rPr>
      </w:pPr>
      <w:r w:rsidRPr="00C05F8F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t>รายละเอียดของผลการดำเนินงานที่ยกเลิกสำหรับ</w:t>
      </w:r>
      <w:r w:rsidR="00E35B42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>ปี</w:t>
      </w:r>
      <w:r w:rsidRPr="00C05F8F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t xml:space="preserve">สิ้นสุดวันที่ </w:t>
      </w:r>
      <w:r w:rsidR="001C1D90" w:rsidRPr="001C1D90">
        <w:rPr>
          <w:rFonts w:ascii="Angsana New" w:eastAsia="PMingLiU" w:hAnsi="Angsana New" w:hint="cs"/>
          <w:b w:val="0"/>
          <w:bCs w:val="0"/>
          <w:spacing w:val="-4"/>
          <w:sz w:val="30"/>
          <w:szCs w:val="30"/>
        </w:rPr>
        <w:t>3</w:t>
      </w:r>
      <w:r w:rsidR="001C1D90" w:rsidRPr="001C1D90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>1</w:t>
      </w:r>
      <w:r w:rsidRPr="00C05F8F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="00E35B42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>2563</w:t>
      </w:r>
      <w:r w:rsidRPr="00C05F8F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 xml:space="preserve"> </w:t>
      </w:r>
      <w:r w:rsidRPr="00C05F8F">
        <w:rPr>
          <w:rFonts w:ascii="Angsana New" w:eastAsia="PMingLiU" w:hAnsi="Angsana New"/>
          <w:b w:val="0"/>
          <w:bCs w:val="0"/>
          <w:spacing w:val="-4"/>
          <w:sz w:val="30"/>
          <w:szCs w:val="30"/>
          <w:cs/>
        </w:rPr>
        <w:t>และ</w:t>
      </w:r>
      <w:r w:rsidRPr="00C05F8F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 xml:space="preserve"> </w:t>
      </w:r>
      <w:r w:rsidR="001C1D90" w:rsidRPr="001C1D90">
        <w:rPr>
          <w:rFonts w:ascii="Angsana New" w:eastAsia="PMingLiU" w:hAnsi="Angsana New"/>
          <w:b w:val="0"/>
          <w:bCs w:val="0"/>
          <w:spacing w:val="-4"/>
          <w:sz w:val="30"/>
          <w:szCs w:val="30"/>
        </w:rPr>
        <w:t>2562</w:t>
      </w:r>
      <w:r w:rsidRPr="00C05F8F">
        <w:rPr>
          <w:rFonts w:ascii="Angsana New" w:eastAsia="PMingLiU" w:hAnsi="Angsana New" w:hint="cs"/>
          <w:b w:val="0"/>
          <w:bCs w:val="0"/>
          <w:spacing w:val="-4"/>
          <w:sz w:val="30"/>
          <w:szCs w:val="30"/>
          <w:cs/>
        </w:rPr>
        <w:t xml:space="preserve"> </w:t>
      </w:r>
      <w:r w:rsidRPr="00C05F8F">
        <w:rPr>
          <w:rFonts w:ascii="Angsana New" w:eastAsia="PMingLiU" w:hAnsi="Angsana New"/>
          <w:b w:val="0"/>
          <w:bCs w:val="0"/>
          <w:sz w:val="30"/>
          <w:szCs w:val="30"/>
          <w:cs/>
        </w:rPr>
        <w:t>มีดังต่อไปนี้</w:t>
      </w:r>
    </w:p>
    <w:tbl>
      <w:tblPr>
        <w:tblW w:w="8750" w:type="dxa"/>
        <w:tblInd w:w="540" w:type="dxa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270"/>
        <w:gridCol w:w="20"/>
        <w:gridCol w:w="1330"/>
        <w:gridCol w:w="90"/>
        <w:gridCol w:w="1440"/>
        <w:gridCol w:w="20"/>
      </w:tblGrid>
      <w:tr w:rsidR="00E35B42" w:rsidRPr="00C05F8F" w14:paraId="5066B0C6" w14:textId="77777777" w:rsidTr="00E35B42">
        <w:trPr>
          <w:trHeight w:val="144"/>
        </w:trPr>
        <w:tc>
          <w:tcPr>
            <w:tcW w:w="5580" w:type="dxa"/>
            <w:tcBorders>
              <w:top w:val="nil"/>
            </w:tcBorders>
            <w:vAlign w:val="bottom"/>
          </w:tcPr>
          <w:p w14:paraId="4E07B4D5" w14:textId="77777777" w:rsidR="00E35B42" w:rsidRPr="00C05F8F" w:rsidRDefault="00E35B42" w:rsidP="003E3DA4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90" w:type="dxa"/>
            <w:gridSpan w:val="2"/>
            <w:tcBorders>
              <w:top w:val="nil"/>
            </w:tcBorders>
          </w:tcPr>
          <w:p w14:paraId="18B13A9B" w14:textId="77777777" w:rsidR="00E35B42" w:rsidRPr="00C05F8F" w:rsidRDefault="00E35B42" w:rsidP="003E3DA4">
            <w:pPr>
              <w:autoSpaceDE/>
              <w:autoSpaceDN/>
              <w:ind w:right="29"/>
              <w:jc w:val="right"/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4"/>
            <w:tcBorders>
              <w:top w:val="nil"/>
              <w:bottom w:val="nil"/>
            </w:tcBorders>
            <w:vAlign w:val="bottom"/>
          </w:tcPr>
          <w:p w14:paraId="62221403" w14:textId="77777777" w:rsidR="00E35B42" w:rsidRPr="00C05F8F" w:rsidRDefault="00E35B42" w:rsidP="003E3DA4">
            <w:pPr>
              <w:autoSpaceDE/>
              <w:autoSpaceDN/>
              <w:ind w:right="29"/>
              <w:jc w:val="right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05F8F"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C05F8F"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lang w:eastAsia="th-TH"/>
              </w:rPr>
              <w:t xml:space="preserve">: </w:t>
            </w:r>
            <w:r w:rsidRPr="00C05F8F"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D2BB2" w:rsidRPr="00C05F8F" w14:paraId="6E25EED3" w14:textId="77777777" w:rsidTr="00E35B42">
        <w:trPr>
          <w:gridAfter w:val="1"/>
          <w:wAfter w:w="20" w:type="dxa"/>
          <w:trHeight w:val="144"/>
        </w:trPr>
        <w:tc>
          <w:tcPr>
            <w:tcW w:w="5580" w:type="dxa"/>
            <w:tcBorders>
              <w:top w:val="nil"/>
            </w:tcBorders>
            <w:vAlign w:val="bottom"/>
          </w:tcPr>
          <w:p w14:paraId="0E98752C" w14:textId="77777777" w:rsidR="00BD2BB2" w:rsidRPr="00C05F8F" w:rsidRDefault="00BD2BB2" w:rsidP="003E3DA4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9D3D947" w14:textId="77777777" w:rsidR="00BD2BB2" w:rsidRPr="00C05F8F" w:rsidRDefault="00BD2BB2" w:rsidP="003E3DA4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880" w:type="dxa"/>
            <w:gridSpan w:val="4"/>
            <w:tcBorders>
              <w:top w:val="nil"/>
              <w:bottom w:val="single" w:sz="4" w:space="0" w:color="auto"/>
            </w:tcBorders>
          </w:tcPr>
          <w:p w14:paraId="1F43266D" w14:textId="77777777" w:rsidR="00BD2BB2" w:rsidRPr="00C05F8F" w:rsidRDefault="00BD2BB2" w:rsidP="003E3DA4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C05F8F">
              <w:rPr>
                <w:rFonts w:ascii="Angsana New" w:eastAsia="Times New Roman" w:hAnsi="Angsana New"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35B42" w:rsidRPr="00C05F8F" w14:paraId="7C76416E" w14:textId="77777777" w:rsidTr="00E35B42">
        <w:trPr>
          <w:gridAfter w:val="1"/>
          <w:wAfter w:w="20" w:type="dxa"/>
          <w:trHeight w:val="144"/>
        </w:trPr>
        <w:tc>
          <w:tcPr>
            <w:tcW w:w="5580" w:type="dxa"/>
            <w:vAlign w:val="bottom"/>
          </w:tcPr>
          <w:p w14:paraId="4047FC94" w14:textId="77777777" w:rsidR="00E35B42" w:rsidRPr="00C05F8F" w:rsidRDefault="00E35B42" w:rsidP="003E3DA4">
            <w:pPr>
              <w:autoSpaceDE/>
              <w:autoSpaceDN/>
              <w:ind w:left="522"/>
              <w:jc w:val="thaiDistribute"/>
              <w:rPr>
                <w:rFonts w:ascii="Angsana New" w:eastAsia="Calibri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4B19135" w14:textId="77777777" w:rsidR="00E35B42" w:rsidRPr="00C05F8F" w:rsidRDefault="00E35B42" w:rsidP="003E3DA4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C771E" w14:textId="6BC23681" w:rsidR="00E35B42" w:rsidRPr="00C05F8F" w:rsidRDefault="001C1D90" w:rsidP="003E3DA4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</w:pPr>
            <w:r w:rsidRPr="001C1D90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12A413" w14:textId="77777777" w:rsidR="00E35B42" w:rsidRPr="00C05F8F" w:rsidRDefault="00E35B42" w:rsidP="003E3DA4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D2F23" w14:textId="07B5BCB9" w:rsidR="00E35B42" w:rsidRPr="00C05F8F" w:rsidRDefault="001C1D90" w:rsidP="003E3DA4">
            <w:pPr>
              <w:autoSpaceDE/>
              <w:autoSpaceDN/>
              <w:ind w:right="29"/>
              <w:jc w:val="center"/>
              <w:rPr>
                <w:rFonts w:ascii="Angsana New" w:eastAsia="Times New Roman" w:hAnsi="Angsana New"/>
                <w:snapToGrid w:val="0"/>
                <w:sz w:val="24"/>
                <w:szCs w:val="24"/>
                <w:lang w:val="en-GB" w:eastAsia="th-TH"/>
              </w:rPr>
            </w:pPr>
            <w:r w:rsidRPr="001C1D90">
              <w:rPr>
                <w:rFonts w:ascii="Angsana New" w:eastAsia="Times New Roman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8E493B" w:rsidRPr="00C05F8F" w14:paraId="107384F5" w14:textId="77777777" w:rsidTr="00E35B42">
        <w:trPr>
          <w:gridAfter w:val="1"/>
          <w:wAfter w:w="20" w:type="dxa"/>
          <w:trHeight w:val="144"/>
        </w:trPr>
        <w:tc>
          <w:tcPr>
            <w:tcW w:w="5580" w:type="dxa"/>
            <w:shd w:val="clear" w:color="auto" w:fill="auto"/>
          </w:tcPr>
          <w:p w14:paraId="5FB9127E" w14:textId="77777777" w:rsidR="008E493B" w:rsidRPr="00C05F8F" w:rsidRDefault="008E493B" w:rsidP="008E493B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70" w:type="dxa"/>
          </w:tcPr>
          <w:p w14:paraId="5A075D97" w14:textId="77777777" w:rsidR="008E493B" w:rsidRPr="00C05F8F" w:rsidRDefault="008E493B" w:rsidP="008E493B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9E4052" w14:textId="0BDBA4FC" w:rsidR="008E493B" w:rsidRPr="00C05F8F" w:rsidRDefault="00081004" w:rsidP="00081004">
            <w:pPr>
              <w:autoSpaceDE/>
              <w:autoSpaceDN/>
              <w:ind w:left="270" w:right="180"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167B28" w14:textId="77777777" w:rsidR="008E493B" w:rsidRPr="00C05F8F" w:rsidRDefault="008E493B" w:rsidP="008E493B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7F808E" w14:textId="5F6DC7CC" w:rsidR="008E493B" w:rsidRPr="00C05F8F" w:rsidRDefault="001C1D90" w:rsidP="008E493B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503</w:t>
            </w:r>
            <w:r w:rsidR="008E493B" w:rsidRPr="00C05F8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808</w:t>
            </w:r>
            <w:r w:rsidR="008E493B" w:rsidRPr="00C05F8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070</w:t>
            </w:r>
          </w:p>
        </w:tc>
      </w:tr>
      <w:tr w:rsidR="008E493B" w:rsidRPr="00C05F8F" w14:paraId="411A2132" w14:textId="77777777" w:rsidTr="00E35B42">
        <w:trPr>
          <w:gridAfter w:val="1"/>
          <w:wAfter w:w="20" w:type="dxa"/>
          <w:trHeight w:val="144"/>
        </w:trPr>
        <w:tc>
          <w:tcPr>
            <w:tcW w:w="5580" w:type="dxa"/>
            <w:shd w:val="clear" w:color="auto" w:fill="auto"/>
          </w:tcPr>
          <w:p w14:paraId="3AC0556A" w14:textId="77777777" w:rsidR="008E493B" w:rsidRPr="00C05F8F" w:rsidRDefault="008E493B" w:rsidP="008E493B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กำไรจากการขายที่ดิน อาคารและอุปกรณ์</w:t>
            </w:r>
          </w:p>
        </w:tc>
        <w:tc>
          <w:tcPr>
            <w:tcW w:w="270" w:type="dxa"/>
          </w:tcPr>
          <w:p w14:paraId="7F999600" w14:textId="77777777" w:rsidR="008E493B" w:rsidRPr="00C05F8F" w:rsidRDefault="008E493B" w:rsidP="008E493B">
            <w:pPr>
              <w:tabs>
                <w:tab w:val="left" w:pos="1342"/>
              </w:tabs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gridSpan w:val="2"/>
            <w:tcBorders>
              <w:top w:val="nil"/>
            </w:tcBorders>
            <w:shd w:val="clear" w:color="auto" w:fill="auto"/>
          </w:tcPr>
          <w:p w14:paraId="421C7DAE" w14:textId="2604DF17" w:rsidR="008E493B" w:rsidRPr="00C05F8F" w:rsidRDefault="00081004" w:rsidP="00081004">
            <w:pPr>
              <w:autoSpaceDE/>
              <w:autoSpaceDN/>
              <w:ind w:left="270" w:right="180"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0E4377" w14:textId="77777777" w:rsidR="008E493B" w:rsidRPr="00C05F8F" w:rsidRDefault="008E493B" w:rsidP="008E493B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03F2277" w14:textId="3BD36D64" w:rsidR="008E493B" w:rsidRPr="00C05F8F" w:rsidRDefault="001C1D90" w:rsidP="008E493B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174</w:t>
            </w:r>
            <w:r w:rsidR="008E493B" w:rsidRPr="003A31A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361</w:t>
            </w:r>
            <w:r w:rsidR="008E493B" w:rsidRPr="003A31A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985</w:t>
            </w:r>
          </w:p>
        </w:tc>
      </w:tr>
      <w:tr w:rsidR="008E493B" w:rsidRPr="00C05F8F" w14:paraId="43DCE9B0" w14:textId="77777777" w:rsidTr="00E35B42">
        <w:trPr>
          <w:gridAfter w:val="1"/>
          <w:wAfter w:w="20" w:type="dxa"/>
          <w:trHeight w:val="144"/>
        </w:trPr>
        <w:tc>
          <w:tcPr>
            <w:tcW w:w="5580" w:type="dxa"/>
            <w:shd w:val="clear" w:color="auto" w:fill="auto"/>
          </w:tcPr>
          <w:p w14:paraId="22785FA5" w14:textId="559A9029" w:rsidR="008E493B" w:rsidRPr="00C05F8F" w:rsidRDefault="008E493B" w:rsidP="008E493B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270" w:type="dxa"/>
          </w:tcPr>
          <w:p w14:paraId="7EFA06AB" w14:textId="77777777" w:rsidR="008E493B" w:rsidRPr="00C05F8F" w:rsidRDefault="008E493B" w:rsidP="008E493B">
            <w:pPr>
              <w:tabs>
                <w:tab w:val="left" w:pos="1342"/>
              </w:tabs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gridSpan w:val="2"/>
            <w:tcBorders>
              <w:top w:val="nil"/>
            </w:tcBorders>
            <w:shd w:val="clear" w:color="auto" w:fill="auto"/>
          </w:tcPr>
          <w:p w14:paraId="58DEC422" w14:textId="23EF2935" w:rsidR="008E493B" w:rsidRPr="00C05F8F" w:rsidRDefault="00081004" w:rsidP="00081004">
            <w:pPr>
              <w:autoSpaceDE/>
              <w:autoSpaceDN/>
              <w:ind w:left="270" w:right="180"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17297C" w14:textId="77777777" w:rsidR="008E493B" w:rsidRPr="00C05F8F" w:rsidRDefault="008E493B" w:rsidP="008E493B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49F71C9" w14:textId="79D511A2" w:rsidR="008E493B" w:rsidRPr="00C05F8F" w:rsidRDefault="001C1D90" w:rsidP="008E493B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4</w:t>
            </w:r>
            <w:r w:rsidR="008E493B" w:rsidRPr="00C05F8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445</w:t>
            </w:r>
            <w:r w:rsidR="008E493B" w:rsidRPr="00C05F8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957</w:t>
            </w:r>
          </w:p>
        </w:tc>
      </w:tr>
      <w:tr w:rsidR="008E493B" w:rsidRPr="00C05F8F" w14:paraId="75FD20A7" w14:textId="77777777" w:rsidTr="00E35B42">
        <w:trPr>
          <w:gridAfter w:val="1"/>
          <w:wAfter w:w="20" w:type="dxa"/>
          <w:trHeight w:val="144"/>
        </w:trPr>
        <w:tc>
          <w:tcPr>
            <w:tcW w:w="5580" w:type="dxa"/>
            <w:shd w:val="clear" w:color="auto" w:fill="auto"/>
          </w:tcPr>
          <w:p w14:paraId="0CFDCB39" w14:textId="77777777" w:rsidR="008E493B" w:rsidRPr="00C05F8F" w:rsidRDefault="008E493B" w:rsidP="008E493B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270" w:type="dxa"/>
          </w:tcPr>
          <w:p w14:paraId="7F6A0BB7" w14:textId="77777777" w:rsidR="008E493B" w:rsidRPr="00C05F8F" w:rsidRDefault="008E493B" w:rsidP="008E493B">
            <w:pPr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2506CA9" w14:textId="290CA468" w:rsidR="008E493B" w:rsidRPr="00C05F8F" w:rsidRDefault="00081004" w:rsidP="00081004">
            <w:pPr>
              <w:autoSpaceDE/>
              <w:autoSpaceDN/>
              <w:ind w:left="270" w:right="180"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654892" w14:textId="77777777" w:rsidR="008E493B" w:rsidRPr="00C05F8F" w:rsidRDefault="008E493B" w:rsidP="008E493B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29DACDC" w14:textId="1C6ADD80" w:rsidR="008E493B" w:rsidRPr="00C05F8F" w:rsidRDefault="001C1D90" w:rsidP="008E493B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8</w:t>
            </w:r>
            <w:r w:rsidR="008E493B" w:rsidRPr="00E35B42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244</w:t>
            </w:r>
            <w:r w:rsidR="008E493B" w:rsidRPr="00E35B42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705</w:t>
            </w:r>
          </w:p>
        </w:tc>
      </w:tr>
      <w:tr w:rsidR="008E493B" w:rsidRPr="00C05F8F" w14:paraId="5177869A" w14:textId="77777777" w:rsidTr="00E35B42">
        <w:trPr>
          <w:gridAfter w:val="1"/>
          <w:wAfter w:w="20" w:type="dxa"/>
          <w:trHeight w:val="144"/>
        </w:trPr>
        <w:tc>
          <w:tcPr>
            <w:tcW w:w="5580" w:type="dxa"/>
            <w:shd w:val="clear" w:color="auto" w:fill="auto"/>
          </w:tcPr>
          <w:p w14:paraId="0ADAA85E" w14:textId="77777777" w:rsidR="008E493B" w:rsidRPr="00C05F8F" w:rsidRDefault="008E493B" w:rsidP="008E493B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C05F8F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ต้นทุนการขายและบริการ</w:t>
            </w:r>
          </w:p>
        </w:tc>
        <w:tc>
          <w:tcPr>
            <w:tcW w:w="270" w:type="dxa"/>
          </w:tcPr>
          <w:p w14:paraId="0179DA2C" w14:textId="77777777" w:rsidR="008E493B" w:rsidRPr="00C05F8F" w:rsidRDefault="008E493B" w:rsidP="008E493B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AB36A0E" w14:textId="650BEE90" w:rsidR="008E493B" w:rsidRPr="00C05F8F" w:rsidRDefault="00081004" w:rsidP="00081004">
            <w:pPr>
              <w:autoSpaceDE/>
              <w:autoSpaceDN/>
              <w:ind w:left="270" w:right="180"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F86B0A" w14:textId="77777777" w:rsidR="008E493B" w:rsidRPr="00C05F8F" w:rsidRDefault="008E493B" w:rsidP="008E493B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2F164E" w14:textId="089032B8" w:rsidR="008E493B" w:rsidRPr="00C05F8F" w:rsidRDefault="008E493B" w:rsidP="008E493B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C05F8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1C1D90"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508</w:t>
            </w:r>
            <w:r w:rsidRPr="00C05F8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1C1D90"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062</w:t>
            </w:r>
            <w:r w:rsidRPr="00C05F8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1C1D90"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848</w:t>
            </w:r>
            <w:r w:rsidRPr="00C05F8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8E493B" w:rsidRPr="00C05F8F" w14:paraId="30178B4A" w14:textId="77777777" w:rsidTr="00E35B42">
        <w:trPr>
          <w:gridAfter w:val="1"/>
          <w:wAfter w:w="20" w:type="dxa"/>
          <w:trHeight w:val="144"/>
        </w:trPr>
        <w:tc>
          <w:tcPr>
            <w:tcW w:w="5580" w:type="dxa"/>
            <w:shd w:val="clear" w:color="auto" w:fill="auto"/>
          </w:tcPr>
          <w:p w14:paraId="71739ABC" w14:textId="77777777" w:rsidR="008E493B" w:rsidRPr="00C05F8F" w:rsidRDefault="008E493B" w:rsidP="008E493B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270" w:type="dxa"/>
          </w:tcPr>
          <w:p w14:paraId="7B040180" w14:textId="77777777" w:rsidR="008E493B" w:rsidRPr="00C05F8F" w:rsidRDefault="008E493B" w:rsidP="008E493B">
            <w:pPr>
              <w:autoSpaceDE/>
              <w:autoSpaceDN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3BA7838" w14:textId="15CC00C7" w:rsidR="008E493B" w:rsidRPr="00C05F8F" w:rsidRDefault="00081004" w:rsidP="00081004">
            <w:pPr>
              <w:autoSpaceDE/>
              <w:autoSpaceDN/>
              <w:ind w:left="270" w:right="180"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A2EBC4" w14:textId="77777777" w:rsidR="008E493B" w:rsidRPr="00C05F8F" w:rsidRDefault="008E493B" w:rsidP="008E493B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3B7581" w14:textId="6F0EEDA8" w:rsidR="008E493B" w:rsidRPr="00C05F8F" w:rsidRDefault="008E493B" w:rsidP="008E493B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C05F8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(</w:t>
            </w:r>
            <w:r w:rsidR="001C1D90"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</w:t>
            </w:r>
            <w:r w:rsidRPr="00C05F8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1C1D90"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863</w:t>
            </w:r>
            <w:r w:rsidRPr="00C05F8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="001C1D90"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657</w:t>
            </w:r>
            <w:r w:rsidRPr="00C05F8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8E493B" w:rsidRPr="00C05F8F" w14:paraId="2C04A5C2" w14:textId="77777777" w:rsidTr="00743359">
        <w:trPr>
          <w:gridAfter w:val="1"/>
          <w:wAfter w:w="20" w:type="dxa"/>
          <w:trHeight w:val="144"/>
        </w:trPr>
        <w:tc>
          <w:tcPr>
            <w:tcW w:w="5580" w:type="dxa"/>
            <w:shd w:val="clear" w:color="auto" w:fill="auto"/>
          </w:tcPr>
          <w:p w14:paraId="12475CEB" w14:textId="77777777" w:rsidR="008E493B" w:rsidRPr="00C05F8F" w:rsidRDefault="008E493B" w:rsidP="008E493B">
            <w:pPr>
              <w:autoSpaceDE/>
              <w:autoSpaceDN/>
              <w:ind w:left="4" w:right="-72"/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C05F8F">
              <w:rPr>
                <w:rFonts w:ascii="Angsana New" w:eastAsia="Cordia New" w:hAnsi="Angsan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ค่าใช้จ่ายในการดำเนินงานและบริหาร</w:t>
            </w:r>
          </w:p>
        </w:tc>
        <w:tc>
          <w:tcPr>
            <w:tcW w:w="270" w:type="dxa"/>
          </w:tcPr>
          <w:p w14:paraId="56C45E57" w14:textId="77777777" w:rsidR="008E493B" w:rsidRPr="00C05F8F" w:rsidRDefault="008E493B" w:rsidP="008E493B">
            <w:pPr>
              <w:tabs>
                <w:tab w:val="left" w:pos="1170"/>
              </w:tabs>
              <w:autoSpaceDE/>
              <w:autoSpaceDN/>
              <w:ind w:left="36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40792" w14:textId="4E468C70" w:rsidR="008E493B" w:rsidRPr="00C05F8F" w:rsidRDefault="00081004" w:rsidP="00081004">
            <w:pPr>
              <w:autoSpaceDE/>
              <w:autoSpaceDN/>
              <w:ind w:left="270" w:right="180"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834F53" w14:textId="77777777" w:rsidR="008E493B" w:rsidRPr="00C05F8F" w:rsidRDefault="008E493B" w:rsidP="008E493B">
            <w:pPr>
              <w:autoSpaceDE/>
              <w:autoSpaceDN/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686CA1D" w14:textId="1324E66D" w:rsidR="008E493B" w:rsidRPr="00C05F8F" w:rsidRDefault="008E493B" w:rsidP="008E493B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hint="cs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C1D90"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71</w:t>
            </w:r>
            <w:r w:rsidRPr="00E35B42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1C1D90"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043</w:t>
            </w:r>
            <w:r w:rsidRPr="00E35B42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="001C1D90"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001</w:t>
            </w:r>
            <w:r>
              <w:rPr>
                <w:rFonts w:ascii="Angsana New" w:eastAsia="Cordia New" w:hAnsi="Angsana New" w:hint="cs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E493B" w:rsidRPr="00C05F8F" w14:paraId="19E7EC5D" w14:textId="77777777" w:rsidTr="00535A1B">
        <w:trPr>
          <w:gridAfter w:val="1"/>
          <w:wAfter w:w="20" w:type="dxa"/>
          <w:trHeight w:val="144"/>
        </w:trPr>
        <w:tc>
          <w:tcPr>
            <w:tcW w:w="5580" w:type="dxa"/>
            <w:shd w:val="clear" w:color="auto" w:fill="auto"/>
          </w:tcPr>
          <w:p w14:paraId="4957DA9E" w14:textId="77777777" w:rsidR="008E493B" w:rsidRPr="00C05F8F" w:rsidRDefault="008E493B" w:rsidP="008E493B">
            <w:pPr>
              <w:autoSpaceDE/>
              <w:autoSpaceDN/>
              <w:ind w:left="180" w:right="-72" w:hanging="176"/>
              <w:rPr>
                <w:rFonts w:ascii="Angsana New" w:eastAsia="Cordia New" w:hAnsi="Angsana New"/>
                <w:spacing w:val="-6"/>
                <w:sz w:val="24"/>
                <w:szCs w:val="24"/>
                <w:lang w:val="en-GB"/>
              </w:rPr>
            </w:pPr>
            <w:r>
              <w:rPr>
                <w:rFonts w:ascii="Angsana New" w:eastAsia="Cordia New" w:hAnsi="Angsana New" w:hint="cs"/>
                <w:spacing w:val="-6"/>
                <w:sz w:val="24"/>
                <w:szCs w:val="24"/>
                <w:cs/>
                <w:lang w:val="en-GB"/>
              </w:rPr>
              <w:t>กำไร (ขาดทุ</w:t>
            </w:r>
            <w:r w:rsidRPr="00C05F8F">
              <w:rPr>
                <w:rFonts w:ascii="Angsana New" w:eastAsia="Cordia New" w:hAnsi="Angsana New" w:hint="cs"/>
                <w:spacing w:val="-6"/>
                <w:sz w:val="24"/>
                <w:szCs w:val="24"/>
                <w:cs/>
                <w:lang w:val="en-GB"/>
              </w:rPr>
              <w:t>น</w:t>
            </w:r>
            <w:r>
              <w:rPr>
                <w:rFonts w:ascii="Angsana New" w:eastAsia="Cordia New" w:hAnsi="Angsana New" w:hint="cs"/>
                <w:spacing w:val="-6"/>
                <w:sz w:val="24"/>
                <w:szCs w:val="24"/>
                <w:cs/>
                <w:lang w:val="en-GB"/>
              </w:rPr>
              <w:t xml:space="preserve">) </w:t>
            </w:r>
            <w:r w:rsidRPr="00C05F8F">
              <w:rPr>
                <w:rFonts w:ascii="Angsana New" w:eastAsia="Cordia New" w:hAnsi="Angsana New"/>
                <w:spacing w:val="-6"/>
                <w:sz w:val="24"/>
                <w:szCs w:val="24"/>
                <w:cs/>
                <w:lang w:val="en-GB"/>
              </w:rPr>
              <w:t>จากการดำเนินงาน</w:t>
            </w:r>
            <w:r>
              <w:rPr>
                <w:rFonts w:ascii="Angsana New" w:eastAsia="Cordia New" w:hAnsi="Angsana New" w:hint="cs"/>
                <w:spacing w:val="-6"/>
                <w:sz w:val="24"/>
                <w:szCs w:val="24"/>
                <w:cs/>
                <w:lang w:val="en-GB"/>
              </w:rPr>
              <w:t>ที่ยกเลิก</w:t>
            </w:r>
          </w:p>
        </w:tc>
        <w:tc>
          <w:tcPr>
            <w:tcW w:w="270" w:type="dxa"/>
          </w:tcPr>
          <w:p w14:paraId="4A6AC2C1" w14:textId="77777777" w:rsidR="008E493B" w:rsidRPr="00C05F8F" w:rsidRDefault="008E493B" w:rsidP="008E493B">
            <w:pPr>
              <w:autoSpaceDE/>
              <w:autoSpaceDN/>
              <w:ind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E3A67" w14:textId="03867CBB" w:rsidR="008E493B" w:rsidRPr="00C05F8F" w:rsidRDefault="00081004" w:rsidP="00081004">
            <w:pPr>
              <w:autoSpaceDE/>
              <w:autoSpaceDN/>
              <w:ind w:left="270" w:right="180"/>
              <w:jc w:val="center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D38EE2" w14:textId="77777777" w:rsidR="008E493B" w:rsidRPr="00C05F8F" w:rsidRDefault="008E493B" w:rsidP="008E493B">
            <w:pPr>
              <w:autoSpaceDE/>
              <w:autoSpaceDN/>
              <w:ind w:right="-72"/>
              <w:jc w:val="right"/>
              <w:rPr>
                <w:rFonts w:ascii="Angsana New" w:eastAsia="Calibri" w:hAnsi="Angsan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D4B8B" w14:textId="41832635" w:rsidR="008E493B" w:rsidRPr="00C05F8F" w:rsidRDefault="001C1D90" w:rsidP="008E493B">
            <w:pPr>
              <w:autoSpaceDE/>
              <w:autoSpaceDN/>
              <w:ind w:left="270" w:right="180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109</w:t>
            </w:r>
            <w:r w:rsidR="008E493B" w:rsidRPr="003A31A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891</w:t>
            </w:r>
            <w:r w:rsidR="008E493B" w:rsidRPr="003A31AF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,</w:t>
            </w:r>
            <w:r w:rsidRPr="001C1D90"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211</w:t>
            </w:r>
          </w:p>
        </w:tc>
      </w:tr>
    </w:tbl>
    <w:p w14:paraId="71636F98" w14:textId="0FE10F36" w:rsidR="007660BA" w:rsidRPr="000A5D7C" w:rsidRDefault="00295C28" w:rsidP="000A5D7C">
      <w:pPr>
        <w:pStyle w:val="ListParagraph"/>
        <w:numPr>
          <w:ilvl w:val="0"/>
          <w:numId w:val="35"/>
        </w:numPr>
        <w:ind w:left="540" w:hanging="540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0A5D7C">
        <w:rPr>
          <w:rFonts w:ascii="Angsana New" w:hAnsi="Angsana New"/>
          <w:sz w:val="30"/>
          <w:szCs w:val="30"/>
          <w:cs/>
        </w:rPr>
        <w:br w:type="page"/>
      </w:r>
      <w:r w:rsidR="007660BA" w:rsidRPr="000A5D7C">
        <w:rPr>
          <w:rFonts w:ascii="Angsana New" w:hAnsi="Angsana New"/>
          <w:sz w:val="30"/>
          <w:szCs w:val="30"/>
          <w:cs/>
        </w:rPr>
        <w:t>รายการกับบุคคลและกิจการที่เกี่ยวข้องกัน</w:t>
      </w:r>
    </w:p>
    <w:p w14:paraId="0EBD02D2" w14:textId="1FE3DADC" w:rsidR="004F30A3" w:rsidRPr="00D62622" w:rsidRDefault="004F30A3" w:rsidP="00BA7F1C">
      <w:pPr>
        <w:snapToGrid w:val="0"/>
        <w:ind w:left="547" w:right="29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บริษัท บริษัทย่อยและ</w:t>
      </w:r>
      <w:r w:rsidR="00774139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กิจการที่ควบคุมร่วมกัน</w:t>
      </w:r>
      <w:r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 xml:space="preserve"> รวมกันเรียกว่า </w:t>
      </w:r>
      <w:r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</w:rPr>
        <w:t>“</w:t>
      </w:r>
      <w:r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กลุ่มบริษัท</w:t>
      </w:r>
      <w:r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</w:rPr>
        <w:t>”</w:t>
      </w:r>
      <w:r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 xml:space="preserve"> มีรายละเอียดดังต่อไปนี้</w:t>
      </w:r>
    </w:p>
    <w:p w14:paraId="0421FBA6" w14:textId="614D1914" w:rsidR="004F30A3" w:rsidRPr="00D62622" w:rsidRDefault="001C1D90" w:rsidP="00BA7F1C">
      <w:pPr>
        <w:tabs>
          <w:tab w:val="left" w:pos="1080"/>
        </w:tabs>
        <w:ind w:firstLine="547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3</w:t>
      </w:r>
      <w:r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4F30A3"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.</w:t>
      </w:r>
      <w:r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1</w:t>
      </w:r>
      <w:r w:rsidR="004F30A3" w:rsidRPr="00D62622">
        <w:rPr>
          <w:rFonts w:ascii="Angsana New" w:eastAsia="Times New Roman" w:hAnsi="Angsana New" w:hint="cs"/>
          <w:b w:val="0"/>
          <w:bCs w:val="0"/>
          <w:sz w:val="30"/>
          <w:szCs w:val="30"/>
        </w:rPr>
        <w:tab/>
      </w:r>
      <w:r w:rsidR="004F30A3"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เงินลงทุนในบริษัทย่อย</w:t>
      </w:r>
      <w:r w:rsidR="006A3BD4"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</w:t>
      </w:r>
      <w:r w:rsidR="006A3BD4"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 xml:space="preserve">ณ วันที่ </w:t>
      </w:r>
      <w:r w:rsidRPr="001C1D90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31</w:t>
      </w:r>
      <w:r w:rsidR="006A3BD4"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 xml:space="preserve"> ธันวาคม </w:t>
      </w:r>
      <w:r w:rsidRPr="001C1D90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2563</w:t>
      </w:r>
      <w:r w:rsidR="006A3BD4" w:rsidRPr="00D6262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="006A3BD4"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 xml:space="preserve">และ </w:t>
      </w:r>
      <w:r w:rsidRPr="001C1D90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2562</w:t>
      </w:r>
      <w:r w:rsidR="006A3BD4"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</w:rPr>
        <w:t xml:space="preserve"> </w:t>
      </w:r>
      <w:r w:rsidR="006A3BD4"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มีดังนี้</w:t>
      </w:r>
    </w:p>
    <w:p w14:paraId="26BFBC1D" w14:textId="77777777" w:rsidR="004F30A3" w:rsidRPr="0000205A" w:rsidRDefault="004F30A3" w:rsidP="004F30A3">
      <w:pPr>
        <w:autoSpaceDE/>
        <w:autoSpaceDN/>
        <w:ind w:left="6660" w:right="-111"/>
        <w:jc w:val="right"/>
        <w:rPr>
          <w:rFonts w:ascii="Angsana New" w:eastAsia="Times New Roman" w:hAnsi="Angsana New"/>
          <w:sz w:val="22"/>
          <w:szCs w:val="22"/>
        </w:rPr>
      </w:pPr>
      <w:r w:rsidRPr="0000205A">
        <w:rPr>
          <w:rFonts w:ascii="Angsana New" w:eastAsia="Times New Roman" w:hAnsi="Angsana New" w:hint="cs"/>
          <w:sz w:val="22"/>
          <w:szCs w:val="22"/>
          <w:cs/>
        </w:rPr>
        <w:t xml:space="preserve">หน่วย </w:t>
      </w:r>
      <w:r w:rsidRPr="0000205A">
        <w:rPr>
          <w:rFonts w:ascii="Angsana New" w:eastAsia="Times New Roman" w:hAnsi="Angsana New" w:hint="cs"/>
          <w:sz w:val="22"/>
          <w:szCs w:val="22"/>
        </w:rPr>
        <w:t xml:space="preserve">: </w:t>
      </w:r>
      <w:r w:rsidRPr="0000205A">
        <w:rPr>
          <w:rFonts w:ascii="Angsana New" w:eastAsia="Times New Roman" w:hAnsi="Angsana New" w:hint="cs"/>
          <w:sz w:val="22"/>
          <w:szCs w:val="22"/>
          <w:cs/>
        </w:rPr>
        <w:t>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2"/>
        <w:gridCol w:w="837"/>
        <w:gridCol w:w="7"/>
        <w:gridCol w:w="57"/>
        <w:gridCol w:w="836"/>
        <w:gridCol w:w="64"/>
        <w:gridCol w:w="733"/>
        <w:gridCol w:w="77"/>
        <w:gridCol w:w="776"/>
        <w:gridCol w:w="7"/>
        <w:gridCol w:w="48"/>
        <w:gridCol w:w="7"/>
        <w:gridCol w:w="872"/>
        <w:gridCol w:w="90"/>
        <w:gridCol w:w="768"/>
        <w:gridCol w:w="42"/>
        <w:gridCol w:w="758"/>
        <w:gridCol w:w="52"/>
        <w:gridCol w:w="810"/>
      </w:tblGrid>
      <w:tr w:rsidR="004F30A3" w:rsidRPr="0000205A" w14:paraId="1050E57E" w14:textId="77777777" w:rsidTr="00E230B3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</w:tcPr>
          <w:p w14:paraId="24A06FD7" w14:textId="77777777" w:rsidR="004F30A3" w:rsidRPr="0000205A" w:rsidRDefault="004F30A3" w:rsidP="003F23BB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3387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EF53A3" w14:textId="451FAFC9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1C1D90" w:rsidRPr="001C1D90">
              <w:rPr>
                <w:rFonts w:ascii="Angsana New" w:eastAsia="Times New Roman" w:hAnsi="Angsana New" w:hint="cs"/>
                <w:spacing w:val="-6"/>
                <w:sz w:val="22"/>
                <w:szCs w:val="22"/>
              </w:rPr>
              <w:t>31</w:t>
            </w: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1C1D90" w:rsidRPr="001C1D90">
              <w:rPr>
                <w:rFonts w:ascii="Angsana New" w:eastAsia="Times New Roman" w:hAnsi="Angsana New" w:hint="cs"/>
                <w:spacing w:val="-6"/>
                <w:sz w:val="22"/>
                <w:szCs w:val="22"/>
              </w:rPr>
              <w:t>2563</w:t>
            </w:r>
          </w:p>
        </w:tc>
        <w:tc>
          <w:tcPr>
            <w:tcW w:w="55" w:type="dxa"/>
            <w:gridSpan w:val="2"/>
          </w:tcPr>
          <w:p w14:paraId="2D686776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3399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55EC24" w14:textId="17A17218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1C1D90" w:rsidRPr="001C1D90">
              <w:rPr>
                <w:rFonts w:ascii="Angsana New" w:eastAsia="Times New Roman" w:hAnsi="Angsana New" w:hint="cs"/>
                <w:spacing w:val="-6"/>
                <w:sz w:val="22"/>
                <w:szCs w:val="22"/>
              </w:rPr>
              <w:t>31</w:t>
            </w: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 xml:space="preserve"> ธันวาคม </w:t>
            </w:r>
            <w:r w:rsidR="001C1D90" w:rsidRPr="001C1D90">
              <w:rPr>
                <w:rFonts w:ascii="Angsana New" w:eastAsia="Times New Roman" w:hAnsi="Angsana New" w:hint="cs"/>
                <w:spacing w:val="-6"/>
                <w:sz w:val="22"/>
                <w:szCs w:val="22"/>
              </w:rPr>
              <w:t>2562</w:t>
            </w:r>
          </w:p>
        </w:tc>
      </w:tr>
      <w:tr w:rsidR="004F30A3" w:rsidRPr="0000205A" w14:paraId="766EF187" w14:textId="77777777" w:rsidTr="00E230B3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</w:tcPr>
          <w:p w14:paraId="0A80C009" w14:textId="77777777" w:rsidR="004F30A3" w:rsidRPr="0000205A" w:rsidRDefault="004F30A3" w:rsidP="003F23BB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53C1A9" w14:textId="77777777" w:rsidR="004F30A3" w:rsidRPr="0000205A" w:rsidRDefault="004F30A3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10392034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24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951A04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55" w:type="dxa"/>
            <w:gridSpan w:val="2"/>
          </w:tcPr>
          <w:p w14:paraId="45141552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82CD05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B0017AC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992009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F30A3" w:rsidRPr="0000205A" w14:paraId="61749065" w14:textId="77777777" w:rsidTr="00E230B3">
        <w:trPr>
          <w:trHeight w:val="243"/>
        </w:trPr>
        <w:tc>
          <w:tcPr>
            <w:tcW w:w="1952" w:type="dxa"/>
            <w:shd w:val="clear" w:color="auto" w:fill="auto"/>
            <w:noWrap/>
            <w:hideMark/>
          </w:tcPr>
          <w:p w14:paraId="1934B66A" w14:textId="77777777" w:rsidR="004F30A3" w:rsidRPr="0000205A" w:rsidRDefault="004F30A3" w:rsidP="003F23BB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646C96A" w14:textId="77777777" w:rsidR="004F30A3" w:rsidRPr="0000205A" w:rsidRDefault="004F30A3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64" w:type="dxa"/>
            <w:gridSpan w:val="2"/>
          </w:tcPr>
          <w:p w14:paraId="34A9B73C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DE73676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64" w:type="dxa"/>
            <w:tcBorders>
              <w:top w:val="single" w:sz="4" w:space="0" w:color="auto"/>
            </w:tcBorders>
          </w:tcPr>
          <w:p w14:paraId="5A213983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7A83F1D" w14:textId="77777777" w:rsidR="004F30A3" w:rsidRPr="0000205A" w:rsidRDefault="004F30A3" w:rsidP="003F23BB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77" w:type="dxa"/>
            <w:tcBorders>
              <w:top w:val="single" w:sz="4" w:space="0" w:color="auto"/>
            </w:tcBorders>
          </w:tcPr>
          <w:p w14:paraId="1C8A244A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A9EDBCF" w14:textId="77777777" w:rsidR="004F30A3" w:rsidRPr="0000205A" w:rsidRDefault="004F30A3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5" w:type="dxa"/>
            <w:gridSpan w:val="2"/>
          </w:tcPr>
          <w:p w14:paraId="3B63857E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404FED3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90" w:type="dxa"/>
          </w:tcPr>
          <w:p w14:paraId="7EB0CC80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  <w:noWrap/>
            <w:hideMark/>
          </w:tcPr>
          <w:p w14:paraId="5FA24169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42" w:type="dxa"/>
          </w:tcPr>
          <w:p w14:paraId="6EB43D2C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58" w:type="dxa"/>
            <w:shd w:val="clear" w:color="auto" w:fill="auto"/>
            <w:noWrap/>
            <w:hideMark/>
          </w:tcPr>
          <w:p w14:paraId="139BADA2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2" w:type="dxa"/>
          </w:tcPr>
          <w:p w14:paraId="5660E203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hideMark/>
          </w:tcPr>
          <w:p w14:paraId="5DCB75D7" w14:textId="77777777" w:rsidR="004F30A3" w:rsidRPr="0000205A" w:rsidRDefault="004F30A3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ราคาทุน</w:t>
            </w:r>
          </w:p>
        </w:tc>
      </w:tr>
      <w:tr w:rsidR="004F30A3" w:rsidRPr="0000205A" w14:paraId="61701E80" w14:textId="77777777" w:rsidTr="00E230B3">
        <w:trPr>
          <w:trHeight w:val="243"/>
        </w:trPr>
        <w:tc>
          <w:tcPr>
            <w:tcW w:w="1952" w:type="dxa"/>
            <w:shd w:val="clear" w:color="auto" w:fill="auto"/>
            <w:noWrap/>
          </w:tcPr>
          <w:p w14:paraId="4FD463FB" w14:textId="77777777" w:rsidR="004F30A3" w:rsidRPr="0000205A" w:rsidRDefault="004F30A3" w:rsidP="003F23BB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noWrap/>
          </w:tcPr>
          <w:p w14:paraId="220C869A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" w:type="dxa"/>
            <w:gridSpan w:val="2"/>
          </w:tcPr>
          <w:p w14:paraId="5594836F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36" w:type="dxa"/>
            <w:shd w:val="clear" w:color="auto" w:fill="auto"/>
            <w:noWrap/>
          </w:tcPr>
          <w:p w14:paraId="3D8309B9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" w:type="dxa"/>
          </w:tcPr>
          <w:p w14:paraId="6718D439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33" w:type="dxa"/>
            <w:shd w:val="clear" w:color="auto" w:fill="auto"/>
            <w:noWrap/>
          </w:tcPr>
          <w:p w14:paraId="3E927CA1" w14:textId="77777777" w:rsidR="004F30A3" w:rsidRPr="0000205A" w:rsidRDefault="004F30A3" w:rsidP="003F23BB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77" w:type="dxa"/>
          </w:tcPr>
          <w:p w14:paraId="14C3F1E0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76" w:type="dxa"/>
            <w:shd w:val="clear" w:color="auto" w:fill="auto"/>
            <w:noWrap/>
          </w:tcPr>
          <w:p w14:paraId="3C22D97E" w14:textId="77777777" w:rsidR="004F30A3" w:rsidRPr="0000205A" w:rsidRDefault="004F30A3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55" w:type="dxa"/>
            <w:gridSpan w:val="2"/>
          </w:tcPr>
          <w:p w14:paraId="1FFE9CAE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</w:tcPr>
          <w:p w14:paraId="05CD73E4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5E3998B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  <w:noWrap/>
          </w:tcPr>
          <w:p w14:paraId="7786274F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42" w:type="dxa"/>
          </w:tcPr>
          <w:p w14:paraId="709EFC47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58" w:type="dxa"/>
            <w:shd w:val="clear" w:color="auto" w:fill="auto"/>
            <w:noWrap/>
          </w:tcPr>
          <w:p w14:paraId="1E41364B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52" w:type="dxa"/>
          </w:tcPr>
          <w:p w14:paraId="46CC9085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30D11DC7" w14:textId="77777777" w:rsidR="004F30A3" w:rsidRPr="0000205A" w:rsidRDefault="004F30A3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</w:tr>
      <w:tr w:rsidR="004F30A3" w:rsidRPr="0000205A" w14:paraId="23D12E2F" w14:textId="77777777" w:rsidTr="00E230B3">
        <w:trPr>
          <w:trHeight w:val="267"/>
        </w:trPr>
        <w:tc>
          <w:tcPr>
            <w:tcW w:w="1952" w:type="dxa"/>
            <w:shd w:val="clear" w:color="auto" w:fill="auto"/>
            <w:noWrap/>
            <w:vAlign w:val="bottom"/>
            <w:hideMark/>
          </w:tcPr>
          <w:p w14:paraId="254F1215" w14:textId="77777777" w:rsidR="004F30A3" w:rsidRPr="0000205A" w:rsidRDefault="004F30A3" w:rsidP="003F23BB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757396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64" w:type="dxa"/>
            <w:gridSpan w:val="2"/>
          </w:tcPr>
          <w:p w14:paraId="65E03807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D24C04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64" w:type="dxa"/>
          </w:tcPr>
          <w:p w14:paraId="4FBB2FBC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329EB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ร้อยละ</w:t>
            </w:r>
          </w:p>
        </w:tc>
        <w:tc>
          <w:tcPr>
            <w:tcW w:w="77" w:type="dxa"/>
          </w:tcPr>
          <w:p w14:paraId="6F0C086A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C7DD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55" w:type="dxa"/>
            <w:gridSpan w:val="2"/>
          </w:tcPr>
          <w:p w14:paraId="481F3EC7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B83BCC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DAE357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505F8A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  <w:tc>
          <w:tcPr>
            <w:tcW w:w="42" w:type="dxa"/>
          </w:tcPr>
          <w:p w14:paraId="096E104C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3DAF2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ร้อยละ</w:t>
            </w:r>
          </w:p>
        </w:tc>
        <w:tc>
          <w:tcPr>
            <w:tcW w:w="52" w:type="dxa"/>
          </w:tcPr>
          <w:p w14:paraId="1DA35D9E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38DD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pacing w:val="-6"/>
                <w:sz w:val="22"/>
                <w:szCs w:val="22"/>
              </w:rPr>
            </w:pPr>
          </w:p>
        </w:tc>
      </w:tr>
      <w:tr w:rsidR="00582D7D" w:rsidRPr="0000205A" w14:paraId="22F4668A" w14:textId="77777777" w:rsidTr="00E230B3">
        <w:trPr>
          <w:trHeight w:val="243"/>
        </w:trPr>
        <w:tc>
          <w:tcPr>
            <w:tcW w:w="1952" w:type="dxa"/>
            <w:shd w:val="clear" w:color="auto" w:fill="auto"/>
            <w:vAlign w:val="bottom"/>
            <w:hideMark/>
          </w:tcPr>
          <w:p w14:paraId="2AE587E2" w14:textId="77777777" w:rsidR="00582D7D" w:rsidRPr="0000205A" w:rsidRDefault="00582D7D" w:rsidP="00582D7D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>บริษัท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>ผาแดงพร็อพเพอร์ตี้ส์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>จำกัด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14:paraId="429AB587" w14:textId="2A2478D5" w:rsidR="00582D7D" w:rsidRPr="0000205A" w:rsidRDefault="00582D7D" w:rsidP="00582D7D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64" w:type="dxa"/>
            <w:gridSpan w:val="2"/>
          </w:tcPr>
          <w:p w14:paraId="4432E05F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6ED67EAA" w14:textId="5CEFB782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64" w:type="dxa"/>
          </w:tcPr>
          <w:p w14:paraId="35C63E03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145D57B" w14:textId="6E75A4F5" w:rsidR="00582D7D" w:rsidRPr="0000205A" w:rsidRDefault="001C1D90" w:rsidP="00582D7D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77" w:type="dxa"/>
          </w:tcPr>
          <w:p w14:paraId="3F1B81BC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D4CF007" w14:textId="3FC641E7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55" w:type="dxa"/>
            <w:gridSpan w:val="2"/>
          </w:tcPr>
          <w:p w14:paraId="2BA0F125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14:paraId="584FDF8C" w14:textId="77777777" w:rsidR="00582D7D" w:rsidRPr="0000205A" w:rsidRDefault="00582D7D" w:rsidP="00582D7D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3FE62A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2D6D86BE" w14:textId="78A691E7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</w:tcPr>
          <w:p w14:paraId="5DD6E450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1801C13C" w14:textId="4A7E730B" w:rsidR="00582D7D" w:rsidRPr="0000205A" w:rsidRDefault="001C1D90" w:rsidP="00582D7D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52" w:type="dxa"/>
          </w:tcPr>
          <w:p w14:paraId="165ECB0E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A08AA9" w14:textId="6CD81656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80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</w:tr>
      <w:tr w:rsidR="00582D7D" w:rsidRPr="0000205A" w14:paraId="2515FA68" w14:textId="77777777" w:rsidTr="00E230B3">
        <w:trPr>
          <w:trHeight w:val="233"/>
        </w:trPr>
        <w:tc>
          <w:tcPr>
            <w:tcW w:w="1952" w:type="dxa"/>
            <w:shd w:val="clear" w:color="auto" w:fill="auto"/>
            <w:vAlign w:val="bottom"/>
            <w:hideMark/>
          </w:tcPr>
          <w:p w14:paraId="150E7A40" w14:textId="77777777" w:rsidR="00582D7D" w:rsidRDefault="00582D7D" w:rsidP="00582D7D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>บริษัท พีดีไอ อีโค จำกัด</w:t>
            </w:r>
          </w:p>
          <w:p w14:paraId="6774B2FA" w14:textId="3D2C5DE3" w:rsidR="00582D7D" w:rsidRPr="0000205A" w:rsidRDefault="00582D7D" w:rsidP="00E860F2">
            <w:pPr>
              <w:autoSpaceDE/>
              <w:autoSpaceDN/>
              <w:ind w:firstLine="157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(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 xml:space="preserve">ดูหมายเหตุข้อ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)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14:paraId="030316D6" w14:textId="06585D0D" w:rsidR="00582D7D" w:rsidRPr="0000205A" w:rsidRDefault="00582D7D" w:rsidP="00582D7D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64" w:type="dxa"/>
            <w:gridSpan w:val="2"/>
          </w:tcPr>
          <w:p w14:paraId="288FC671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EBCA775" w14:textId="65ABCD35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500</w:t>
            </w:r>
            <w:r w:rsidR="00582D7D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64" w:type="dxa"/>
          </w:tcPr>
          <w:p w14:paraId="16710C26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09EBBCB7" w14:textId="43847832" w:rsidR="00582D7D" w:rsidRPr="0000205A" w:rsidRDefault="001C1D90" w:rsidP="00582D7D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77" w:type="dxa"/>
          </w:tcPr>
          <w:p w14:paraId="33B360B8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3923B14" w14:textId="69CB67B5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499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925</w:t>
            </w:r>
          </w:p>
        </w:tc>
        <w:tc>
          <w:tcPr>
            <w:tcW w:w="55" w:type="dxa"/>
            <w:gridSpan w:val="2"/>
          </w:tcPr>
          <w:p w14:paraId="1BF125A4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14:paraId="0D3DC0F9" w14:textId="77777777" w:rsidR="00582D7D" w:rsidRPr="0000205A" w:rsidRDefault="00582D7D" w:rsidP="00582D7D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520D35F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27599EDB" w14:textId="448B7D7D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500</w:t>
            </w:r>
            <w:r w:rsidR="00582D7D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</w:tcPr>
          <w:p w14:paraId="34300C01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3249510A" w14:textId="520215AA" w:rsidR="00582D7D" w:rsidRPr="0000205A" w:rsidRDefault="001C1D90" w:rsidP="00582D7D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52" w:type="dxa"/>
          </w:tcPr>
          <w:p w14:paraId="41B6BBD5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50B3FF" w14:textId="546089E5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12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499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925</w:t>
            </w:r>
          </w:p>
        </w:tc>
      </w:tr>
      <w:tr w:rsidR="00582D7D" w:rsidRPr="0000205A" w14:paraId="1F320275" w14:textId="77777777" w:rsidTr="00D92FF8">
        <w:trPr>
          <w:trHeight w:val="243"/>
        </w:trPr>
        <w:tc>
          <w:tcPr>
            <w:tcW w:w="1952" w:type="dxa"/>
            <w:shd w:val="clear" w:color="auto" w:fill="auto"/>
            <w:vAlign w:val="bottom"/>
          </w:tcPr>
          <w:p w14:paraId="5734272B" w14:textId="77777777" w:rsidR="00582D7D" w:rsidRPr="0000205A" w:rsidRDefault="00582D7D" w:rsidP="00582D7D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>บริษัท พีดีไอ เอ็นเนอร์ยี จำกัด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14:paraId="06CF9017" w14:textId="42CC5A61" w:rsidR="00582D7D" w:rsidRPr="0000205A" w:rsidRDefault="00582D7D" w:rsidP="00582D7D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64" w:type="dxa"/>
            <w:gridSpan w:val="2"/>
          </w:tcPr>
          <w:p w14:paraId="63D7724F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B492421" w14:textId="3A0C7A27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64" w:type="dxa"/>
          </w:tcPr>
          <w:p w14:paraId="1FFBE141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CFD373C" w14:textId="248BA002" w:rsidR="00582D7D" w:rsidRPr="0000205A" w:rsidRDefault="001C1D90" w:rsidP="00582D7D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77" w:type="dxa"/>
          </w:tcPr>
          <w:p w14:paraId="393CAA40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75C2E97" w14:textId="0344BEE4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55" w:type="dxa"/>
            <w:gridSpan w:val="2"/>
          </w:tcPr>
          <w:p w14:paraId="567452C9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14:paraId="4798D37E" w14:textId="77777777" w:rsidR="00582D7D" w:rsidRPr="0000205A" w:rsidRDefault="00582D7D" w:rsidP="00582D7D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CF666E2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23D5CB56" w14:textId="02FC19E5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</w:tcPr>
          <w:p w14:paraId="5BE676E9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336CAC3A" w14:textId="1812B3EC" w:rsidR="00582D7D" w:rsidRPr="0000205A" w:rsidRDefault="001C1D90" w:rsidP="00582D7D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52" w:type="dxa"/>
          </w:tcPr>
          <w:p w14:paraId="6B17EFE7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5B7206" w14:textId="12239337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050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</w:tr>
      <w:tr w:rsidR="00582D7D" w:rsidRPr="0000205A" w14:paraId="4B945050" w14:textId="77777777" w:rsidTr="00D92FF8">
        <w:trPr>
          <w:trHeight w:val="233"/>
        </w:trPr>
        <w:tc>
          <w:tcPr>
            <w:tcW w:w="1952" w:type="dxa"/>
            <w:shd w:val="clear" w:color="auto" w:fill="auto"/>
            <w:vAlign w:val="bottom"/>
            <w:hideMark/>
          </w:tcPr>
          <w:p w14:paraId="5C9517C5" w14:textId="77777777" w:rsidR="00582D7D" w:rsidRPr="0000205A" w:rsidRDefault="00582D7D" w:rsidP="00582D7D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>บริษัท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>ต้นสังกะสี จำกัด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14:paraId="5EBDD587" w14:textId="1AE3905E" w:rsidR="00582D7D" w:rsidRPr="0000205A" w:rsidRDefault="00582D7D" w:rsidP="00582D7D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64" w:type="dxa"/>
            <w:gridSpan w:val="2"/>
          </w:tcPr>
          <w:p w14:paraId="33B58AA3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6946CF3" w14:textId="23178CD2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  <w:tc>
          <w:tcPr>
            <w:tcW w:w="64" w:type="dxa"/>
          </w:tcPr>
          <w:p w14:paraId="17248909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FA9E12E" w14:textId="15A1F1B5" w:rsidR="00582D7D" w:rsidRPr="0000205A" w:rsidRDefault="001C1D90" w:rsidP="00582D7D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77" w:type="dxa"/>
          </w:tcPr>
          <w:p w14:paraId="6330836A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72E7450" w14:textId="6C767B9D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  <w:tc>
          <w:tcPr>
            <w:tcW w:w="55" w:type="dxa"/>
            <w:gridSpan w:val="2"/>
          </w:tcPr>
          <w:p w14:paraId="2C31161A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shd w:val="clear" w:color="auto" w:fill="auto"/>
            <w:noWrap/>
            <w:vAlign w:val="bottom"/>
          </w:tcPr>
          <w:p w14:paraId="7229B2A4" w14:textId="77777777" w:rsidR="00582D7D" w:rsidRPr="0000205A" w:rsidRDefault="00582D7D" w:rsidP="00582D7D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B73D8E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44C153B7" w14:textId="48ED22E9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  <w:tc>
          <w:tcPr>
            <w:tcW w:w="42" w:type="dxa"/>
          </w:tcPr>
          <w:p w14:paraId="47B5793C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17F8BFE7" w14:textId="40425772" w:rsidR="00582D7D" w:rsidRPr="0000205A" w:rsidRDefault="001C1D90" w:rsidP="00582D7D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52" w:type="dxa"/>
          </w:tcPr>
          <w:p w14:paraId="3CE6B0DF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1C3E70" w14:textId="42BC0529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246</w:t>
            </w:r>
            <w:r w:rsidR="00582D7D"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700</w:t>
            </w:r>
          </w:p>
        </w:tc>
      </w:tr>
      <w:tr w:rsidR="00582D7D" w:rsidRPr="0000205A" w14:paraId="562D4445" w14:textId="77777777" w:rsidTr="00D92FF8">
        <w:trPr>
          <w:trHeight w:val="233"/>
        </w:trPr>
        <w:tc>
          <w:tcPr>
            <w:tcW w:w="1952" w:type="dxa"/>
            <w:shd w:val="clear" w:color="auto" w:fill="auto"/>
            <w:vAlign w:val="bottom"/>
          </w:tcPr>
          <w:p w14:paraId="13D9F032" w14:textId="77777777" w:rsidR="00582D7D" w:rsidRDefault="00582D7D" w:rsidP="00582D7D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>บริษัท สาทร โปรเจค วัน จำกัด</w:t>
            </w:r>
          </w:p>
          <w:p w14:paraId="2AE06D8E" w14:textId="3C408E14" w:rsidR="00582D7D" w:rsidRPr="0000205A" w:rsidRDefault="00582D7D" w:rsidP="00E860F2">
            <w:pPr>
              <w:autoSpaceDE/>
              <w:autoSpaceDN/>
              <w:ind w:firstLine="157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  <w:cs/>
              </w:rPr>
            </w:pP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(</w:t>
            </w:r>
            <w:r w:rsidRPr="00C05F8F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 xml:space="preserve">ดูหมายเหตุข้อ 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</w:t>
            </w:r>
            <w:r w:rsidRPr="00C05F8F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)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D7ADAF" w14:textId="15C794F2" w:rsidR="00582D7D" w:rsidRPr="0000205A" w:rsidRDefault="00582D7D" w:rsidP="00582D7D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64" w:type="dxa"/>
            <w:gridSpan w:val="2"/>
          </w:tcPr>
          <w:p w14:paraId="332F0F42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F69140B" w14:textId="087D8C7F" w:rsidR="00582D7D" w:rsidRPr="002A5A91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200</w:t>
            </w:r>
            <w:r w:rsidR="00582D7D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582D7D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64" w:type="dxa"/>
          </w:tcPr>
          <w:p w14:paraId="6D32C542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4FC657F5" w14:textId="348E04F9" w:rsidR="00582D7D" w:rsidRPr="002A5A91" w:rsidRDefault="001C1D90" w:rsidP="00582D7D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77" w:type="dxa"/>
          </w:tcPr>
          <w:p w14:paraId="072929E6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91281" w14:textId="78202D71" w:rsidR="00582D7D" w:rsidRPr="002A5A91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200</w:t>
            </w:r>
            <w:r w:rsidR="00582D7D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582D7D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55" w:type="dxa"/>
            <w:gridSpan w:val="2"/>
          </w:tcPr>
          <w:p w14:paraId="1587B050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83B18D" w14:textId="77777777" w:rsidR="00582D7D" w:rsidRPr="0000205A" w:rsidRDefault="00582D7D" w:rsidP="00582D7D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43F2274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05196069" w14:textId="3B62B8C6" w:rsidR="00582D7D" w:rsidRPr="002A5A91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</w:t>
            </w:r>
            <w:r w:rsidR="00582D7D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582D7D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  <w:tc>
          <w:tcPr>
            <w:tcW w:w="42" w:type="dxa"/>
          </w:tcPr>
          <w:p w14:paraId="39944C53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0940DE21" w14:textId="03B8612D" w:rsidR="00582D7D" w:rsidRPr="002A5A91" w:rsidRDefault="001C1D90" w:rsidP="00582D7D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100</w:t>
            </w:r>
          </w:p>
        </w:tc>
        <w:tc>
          <w:tcPr>
            <w:tcW w:w="52" w:type="dxa"/>
          </w:tcPr>
          <w:p w14:paraId="18964087" w14:textId="77777777" w:rsidR="00582D7D" w:rsidRPr="0000205A" w:rsidRDefault="00582D7D" w:rsidP="00582D7D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638C8" w14:textId="10A7436B" w:rsidR="00582D7D" w:rsidRPr="002A5A91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50</w:t>
            </w:r>
            <w:r w:rsidR="00582D7D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  <w:r w:rsidR="00582D7D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000</w:t>
            </w:r>
          </w:p>
        </w:tc>
      </w:tr>
      <w:tr w:rsidR="00582D7D" w:rsidRPr="0000205A" w14:paraId="18F9ED14" w14:textId="77777777" w:rsidTr="00E230B3">
        <w:trPr>
          <w:trHeight w:val="243"/>
        </w:trPr>
        <w:tc>
          <w:tcPr>
            <w:tcW w:w="1952" w:type="dxa"/>
            <w:shd w:val="clear" w:color="auto" w:fill="auto"/>
            <w:noWrap/>
            <w:vAlign w:val="bottom"/>
            <w:hideMark/>
          </w:tcPr>
          <w:p w14:paraId="21A0EF53" w14:textId="77777777" w:rsidR="00582D7D" w:rsidRPr="0000205A" w:rsidRDefault="00582D7D" w:rsidP="00582D7D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  <w:cs/>
              </w:rPr>
              <w:t>รวม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609F7FA" w14:textId="2431415E" w:rsidR="00582D7D" w:rsidRPr="0000205A" w:rsidRDefault="00582D7D" w:rsidP="00582D7D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64" w:type="dxa"/>
            <w:gridSpan w:val="2"/>
          </w:tcPr>
          <w:p w14:paraId="377B0DD5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06CE8052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64" w:type="dxa"/>
          </w:tcPr>
          <w:p w14:paraId="3B1D7865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4A093C7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" w:type="dxa"/>
          </w:tcPr>
          <w:p w14:paraId="4F52385F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4970C0" w14:textId="0300757A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392</w:t>
            </w:r>
            <w:r w:rsidR="00582D7D" w:rsidRPr="00D92FF8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796</w:t>
            </w:r>
            <w:r w:rsidR="00582D7D" w:rsidRPr="00D92FF8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625</w:t>
            </w:r>
          </w:p>
        </w:tc>
        <w:tc>
          <w:tcPr>
            <w:tcW w:w="55" w:type="dxa"/>
            <w:gridSpan w:val="2"/>
          </w:tcPr>
          <w:p w14:paraId="3C77403B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5E7E00A" w14:textId="77777777" w:rsidR="00582D7D" w:rsidRPr="0000205A" w:rsidRDefault="00582D7D" w:rsidP="00582D7D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B8AB9D8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440887FB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42" w:type="dxa"/>
          </w:tcPr>
          <w:p w14:paraId="16559369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6C04D3D8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52" w:type="dxa"/>
          </w:tcPr>
          <w:p w14:paraId="10400839" w14:textId="77777777" w:rsidR="00582D7D" w:rsidRPr="0000205A" w:rsidRDefault="00582D7D" w:rsidP="00582D7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824D7" w14:textId="086BF251" w:rsidR="00582D7D" w:rsidRPr="0000205A" w:rsidRDefault="001C1D90" w:rsidP="00582D7D">
            <w:pPr>
              <w:autoSpaceDE/>
              <w:autoSpaceDN/>
              <w:ind w:right="82"/>
              <w:jc w:val="right"/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242</w:t>
            </w:r>
            <w:r w:rsidR="00582D7D" w:rsidRPr="00D92FF8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796</w:t>
            </w:r>
            <w:r w:rsidR="00582D7D" w:rsidRPr="00D92FF8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pacing w:val="-6"/>
                <w:sz w:val="22"/>
                <w:szCs w:val="22"/>
              </w:rPr>
              <w:t>625</w:t>
            </w:r>
          </w:p>
        </w:tc>
      </w:tr>
    </w:tbl>
    <w:p w14:paraId="4708C8BE" w14:textId="5FD73254" w:rsidR="004F30A3" w:rsidRPr="00D62622" w:rsidRDefault="001C1D90" w:rsidP="006A3BD4">
      <w:pPr>
        <w:tabs>
          <w:tab w:val="left" w:pos="1080"/>
        </w:tabs>
        <w:spacing w:before="240"/>
        <w:ind w:left="1094" w:hanging="547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3</w:t>
      </w:r>
      <w:r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4F30A3"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.</w:t>
      </w:r>
      <w:r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2</w:t>
      </w:r>
      <w:r w:rsidR="004F30A3" w:rsidRPr="00D62622">
        <w:rPr>
          <w:rFonts w:ascii="Angsana New" w:eastAsia="Times New Roman" w:hAnsi="Angsana New"/>
          <w:b w:val="0"/>
          <w:bCs w:val="0"/>
          <w:sz w:val="30"/>
          <w:szCs w:val="30"/>
        </w:rPr>
        <w:tab/>
      </w:r>
      <w:r w:rsidR="00B739A2" w:rsidRPr="00B739A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เงินลงทุนในกิจการที่ควบคุมร่วมกัน</w:t>
      </w:r>
      <w:r w:rsidR="00B739A2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="006A3BD4"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 xml:space="preserve">ณ วันที่ </w:t>
      </w:r>
      <w:r w:rsidRPr="001C1D90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31</w:t>
      </w:r>
      <w:r w:rsidR="006A3BD4"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 xml:space="preserve"> ธันวาคม </w:t>
      </w:r>
      <w:r w:rsidRPr="001C1D90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2563</w:t>
      </w:r>
      <w:r w:rsidR="006A3BD4" w:rsidRPr="00D62622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 xml:space="preserve"> </w:t>
      </w:r>
      <w:r w:rsidR="006A3BD4"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 xml:space="preserve">และ </w:t>
      </w:r>
      <w:r w:rsidRPr="001C1D90"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  <w:t>2562</w:t>
      </w:r>
      <w:r w:rsidR="006A3BD4"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</w:rPr>
        <w:t xml:space="preserve"> </w:t>
      </w:r>
      <w:r w:rsidR="006A3BD4"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มีดังนี้</w:t>
      </w:r>
    </w:p>
    <w:p w14:paraId="370A0EDF" w14:textId="77777777" w:rsidR="004F30A3" w:rsidRPr="0000205A" w:rsidRDefault="004F30A3" w:rsidP="004F30A3">
      <w:pPr>
        <w:autoSpaceDE/>
        <w:autoSpaceDN/>
        <w:ind w:left="6660" w:right="-115"/>
        <w:jc w:val="right"/>
        <w:rPr>
          <w:rFonts w:ascii="Angsana New" w:eastAsia="Times New Roman" w:hAnsi="Angsana New"/>
          <w:sz w:val="22"/>
          <w:szCs w:val="22"/>
        </w:rPr>
      </w:pPr>
      <w:r w:rsidRPr="0000205A">
        <w:rPr>
          <w:rFonts w:ascii="Angsana New" w:eastAsia="Times New Roman" w:hAnsi="Angsana New" w:hint="cs"/>
          <w:sz w:val="22"/>
          <w:szCs w:val="22"/>
          <w:cs/>
        </w:rPr>
        <w:t xml:space="preserve">หน่วย </w:t>
      </w:r>
      <w:r w:rsidRPr="0000205A">
        <w:rPr>
          <w:rFonts w:ascii="Angsana New" w:eastAsia="Times New Roman" w:hAnsi="Angsana New" w:hint="cs"/>
          <w:sz w:val="22"/>
          <w:szCs w:val="22"/>
        </w:rPr>
        <w:t xml:space="preserve">: </w:t>
      </w:r>
      <w:r w:rsidRPr="0000205A">
        <w:rPr>
          <w:rFonts w:ascii="Angsana New" w:eastAsia="Times New Roman" w:hAnsi="Angsana New" w:hint="cs"/>
          <w:sz w:val="22"/>
          <w:szCs w:val="22"/>
          <w:cs/>
        </w:rPr>
        <w:t>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6"/>
        <w:gridCol w:w="927"/>
        <w:gridCol w:w="74"/>
        <w:gridCol w:w="826"/>
        <w:gridCol w:w="85"/>
        <w:gridCol w:w="635"/>
        <w:gridCol w:w="55"/>
        <w:gridCol w:w="800"/>
        <w:gridCol w:w="55"/>
        <w:gridCol w:w="899"/>
        <w:gridCol w:w="55"/>
        <w:gridCol w:w="796"/>
        <w:gridCol w:w="85"/>
        <w:gridCol w:w="711"/>
        <w:gridCol w:w="85"/>
        <w:gridCol w:w="779"/>
      </w:tblGrid>
      <w:tr w:rsidR="004F30A3" w:rsidRPr="0000205A" w14:paraId="47B1479F" w14:textId="77777777" w:rsidTr="003F23BB">
        <w:trPr>
          <w:trHeight w:val="243"/>
        </w:trPr>
        <w:tc>
          <w:tcPr>
            <w:tcW w:w="1926" w:type="dxa"/>
            <w:shd w:val="clear" w:color="auto" w:fill="auto"/>
            <w:noWrap/>
            <w:vAlign w:val="bottom"/>
          </w:tcPr>
          <w:p w14:paraId="17E93F6E" w14:textId="77777777" w:rsidR="004F30A3" w:rsidRPr="0000205A" w:rsidRDefault="004F30A3" w:rsidP="003F23BB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402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331E33" w14:textId="2C33B48E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ณ วันที่ </w:t>
            </w:r>
            <w:r w:rsidR="001C1D90" w:rsidRPr="001C1D90">
              <w:rPr>
                <w:rFonts w:ascii="Angsana New" w:eastAsia="Times New Roman" w:hAnsi="Angsana New" w:hint="cs"/>
                <w:sz w:val="22"/>
                <w:szCs w:val="22"/>
              </w:rPr>
              <w:t>31</w:t>
            </w:r>
            <w:r w:rsidRPr="0000205A">
              <w:rPr>
                <w:rFonts w:ascii="Angsana New" w:eastAsia="Times New Roman" w:hAnsi="Angsana New" w:hint="cs"/>
                <w:sz w:val="22"/>
                <w:szCs w:val="22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ธันวาคม </w:t>
            </w:r>
            <w:r w:rsidR="001C1D90" w:rsidRPr="001C1D90">
              <w:rPr>
                <w:rFonts w:ascii="Angsana New" w:eastAsia="Times New Roman" w:hAnsi="Angsana New" w:hint="cs"/>
                <w:sz w:val="22"/>
                <w:szCs w:val="22"/>
              </w:rPr>
              <w:t>2563</w:t>
            </w:r>
          </w:p>
        </w:tc>
        <w:tc>
          <w:tcPr>
            <w:tcW w:w="55" w:type="dxa"/>
          </w:tcPr>
          <w:p w14:paraId="461A700E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410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49A7A4" w14:textId="2FEBE60D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ณ วันที่ </w:t>
            </w:r>
            <w:r w:rsidR="001C1D90" w:rsidRPr="001C1D90">
              <w:rPr>
                <w:rFonts w:ascii="Angsana New" w:eastAsia="Times New Roman" w:hAnsi="Angsana New" w:hint="cs"/>
                <w:sz w:val="22"/>
                <w:szCs w:val="22"/>
              </w:rPr>
              <w:t>31</w:t>
            </w: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 xml:space="preserve"> ธันวาคม </w:t>
            </w:r>
            <w:r w:rsidR="001C1D90" w:rsidRPr="001C1D90">
              <w:rPr>
                <w:rFonts w:ascii="Angsana New" w:eastAsia="Times New Roman" w:hAnsi="Angsana New" w:hint="cs"/>
                <w:sz w:val="22"/>
                <w:szCs w:val="22"/>
              </w:rPr>
              <w:t>2562</w:t>
            </w:r>
          </w:p>
        </w:tc>
      </w:tr>
      <w:tr w:rsidR="004F30A3" w:rsidRPr="0000205A" w14:paraId="5D35E260" w14:textId="77777777" w:rsidTr="00E230B3">
        <w:trPr>
          <w:trHeight w:val="243"/>
        </w:trPr>
        <w:tc>
          <w:tcPr>
            <w:tcW w:w="1926" w:type="dxa"/>
            <w:shd w:val="clear" w:color="auto" w:fill="auto"/>
            <w:noWrap/>
            <w:vAlign w:val="bottom"/>
          </w:tcPr>
          <w:p w14:paraId="77158124" w14:textId="77777777" w:rsidR="004F30A3" w:rsidRPr="0000205A" w:rsidRDefault="004F30A3" w:rsidP="003F23BB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082EE1" w14:textId="77777777" w:rsidR="004F30A3" w:rsidRPr="0000205A" w:rsidRDefault="004F30A3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47FB1753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240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BA9DBA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55" w:type="dxa"/>
          </w:tcPr>
          <w:p w14:paraId="4041A27D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037EE9" w14:textId="77777777" w:rsidR="004F30A3" w:rsidRPr="0000205A" w:rsidRDefault="004F30A3" w:rsidP="003F23BB">
            <w:pPr>
              <w:autoSpaceDE/>
              <w:autoSpaceDN/>
              <w:ind w:left="-10" w:right="10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5" w:type="dxa"/>
            <w:tcBorders>
              <w:top w:val="single" w:sz="4" w:space="0" w:color="auto"/>
            </w:tcBorders>
          </w:tcPr>
          <w:p w14:paraId="6E2880E4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245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E59946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F30A3" w:rsidRPr="0000205A" w14:paraId="02AC9E70" w14:textId="77777777" w:rsidTr="00E230B3">
        <w:trPr>
          <w:trHeight w:val="243"/>
        </w:trPr>
        <w:tc>
          <w:tcPr>
            <w:tcW w:w="1926" w:type="dxa"/>
            <w:shd w:val="clear" w:color="auto" w:fill="auto"/>
            <w:noWrap/>
            <w:hideMark/>
          </w:tcPr>
          <w:p w14:paraId="773A75CE" w14:textId="77777777" w:rsidR="004F30A3" w:rsidRPr="0000205A" w:rsidRDefault="004F30A3" w:rsidP="003F23BB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8C6667C" w14:textId="77777777" w:rsidR="004F30A3" w:rsidRPr="0000205A" w:rsidRDefault="004F30A3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74" w:type="dxa"/>
          </w:tcPr>
          <w:p w14:paraId="0E566643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39DC932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85" w:type="dxa"/>
          </w:tcPr>
          <w:p w14:paraId="773C471F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E8166CC" w14:textId="77777777" w:rsidR="004F30A3" w:rsidRPr="0000205A" w:rsidRDefault="004F30A3" w:rsidP="003F23BB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5" w:type="dxa"/>
          </w:tcPr>
          <w:p w14:paraId="255187BD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3D11927" w14:textId="77777777" w:rsidR="004F30A3" w:rsidRPr="0000205A" w:rsidRDefault="004F30A3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5" w:type="dxa"/>
          </w:tcPr>
          <w:p w14:paraId="47BECF8C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E2D1AA7" w14:textId="77777777" w:rsidR="004F30A3" w:rsidRPr="0000205A" w:rsidRDefault="004F30A3" w:rsidP="003F23BB">
            <w:pPr>
              <w:autoSpaceDE/>
              <w:autoSpaceDN/>
              <w:ind w:left="-10" w:right="10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55" w:type="dxa"/>
          </w:tcPr>
          <w:p w14:paraId="23646EFB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96" w:type="dxa"/>
            <w:shd w:val="clear" w:color="auto" w:fill="auto"/>
            <w:noWrap/>
            <w:hideMark/>
          </w:tcPr>
          <w:p w14:paraId="5F0265D4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85" w:type="dxa"/>
          </w:tcPr>
          <w:p w14:paraId="7A095D43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11" w:type="dxa"/>
            <w:shd w:val="clear" w:color="auto" w:fill="auto"/>
            <w:noWrap/>
            <w:hideMark/>
          </w:tcPr>
          <w:p w14:paraId="544BDF15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85" w:type="dxa"/>
          </w:tcPr>
          <w:p w14:paraId="7DB9F953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shd w:val="clear" w:color="auto" w:fill="auto"/>
            <w:noWrap/>
            <w:hideMark/>
          </w:tcPr>
          <w:p w14:paraId="629ED70B" w14:textId="77777777" w:rsidR="004F30A3" w:rsidRPr="0000205A" w:rsidRDefault="004F30A3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ราคาทุน</w:t>
            </w:r>
          </w:p>
        </w:tc>
      </w:tr>
      <w:tr w:rsidR="004F30A3" w:rsidRPr="0000205A" w14:paraId="69238D61" w14:textId="77777777" w:rsidTr="00E230B3">
        <w:trPr>
          <w:trHeight w:val="243"/>
        </w:trPr>
        <w:tc>
          <w:tcPr>
            <w:tcW w:w="1926" w:type="dxa"/>
            <w:shd w:val="clear" w:color="auto" w:fill="auto"/>
            <w:noWrap/>
          </w:tcPr>
          <w:p w14:paraId="3346CF35" w14:textId="77777777" w:rsidR="004F30A3" w:rsidRPr="0000205A" w:rsidRDefault="004F30A3" w:rsidP="003F23BB">
            <w:pPr>
              <w:autoSpaceDE/>
              <w:autoSpaceDN/>
              <w:ind w:left="972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  <w:noWrap/>
          </w:tcPr>
          <w:p w14:paraId="3E87F7A7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01349285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shd w:val="clear" w:color="auto" w:fill="auto"/>
            <w:noWrap/>
          </w:tcPr>
          <w:p w14:paraId="58E5AB6B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14:paraId="7DEDFD10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635" w:type="dxa"/>
            <w:shd w:val="clear" w:color="auto" w:fill="auto"/>
            <w:noWrap/>
          </w:tcPr>
          <w:p w14:paraId="2E124846" w14:textId="77777777" w:rsidR="004F30A3" w:rsidRPr="0000205A" w:rsidRDefault="004F30A3" w:rsidP="003F23BB">
            <w:pPr>
              <w:autoSpaceDE/>
              <w:autoSpaceDN/>
              <w:ind w:right="4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55" w:type="dxa"/>
          </w:tcPr>
          <w:p w14:paraId="0E6B69D8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14:paraId="49C830BA" w14:textId="77777777" w:rsidR="004F30A3" w:rsidRPr="0000205A" w:rsidRDefault="004F30A3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20021E52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shd w:val="clear" w:color="auto" w:fill="auto"/>
            <w:noWrap/>
          </w:tcPr>
          <w:p w14:paraId="0C5205F6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41BB5D7F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96" w:type="dxa"/>
            <w:shd w:val="clear" w:color="auto" w:fill="auto"/>
            <w:noWrap/>
          </w:tcPr>
          <w:p w14:paraId="4BFEB4A4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14:paraId="0564D9D0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11" w:type="dxa"/>
            <w:shd w:val="clear" w:color="auto" w:fill="auto"/>
            <w:noWrap/>
          </w:tcPr>
          <w:p w14:paraId="0904B910" w14:textId="77777777" w:rsidR="004F30A3" w:rsidRPr="0000205A" w:rsidRDefault="004F30A3" w:rsidP="003F23BB">
            <w:pPr>
              <w:autoSpaceDE/>
              <w:autoSpaceDN/>
              <w:ind w:left="-108"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spacing w:val="-6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85" w:type="dxa"/>
          </w:tcPr>
          <w:p w14:paraId="153C4CA5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shd w:val="clear" w:color="auto" w:fill="auto"/>
            <w:noWrap/>
          </w:tcPr>
          <w:p w14:paraId="45550166" w14:textId="77777777" w:rsidR="004F30A3" w:rsidRPr="0000205A" w:rsidRDefault="004F30A3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</w:tr>
      <w:tr w:rsidR="004F30A3" w:rsidRPr="0000205A" w14:paraId="2FEE0E0A" w14:textId="77777777" w:rsidTr="00E230B3">
        <w:trPr>
          <w:trHeight w:val="267"/>
        </w:trPr>
        <w:tc>
          <w:tcPr>
            <w:tcW w:w="1926" w:type="dxa"/>
            <w:shd w:val="clear" w:color="auto" w:fill="auto"/>
            <w:noWrap/>
            <w:vAlign w:val="bottom"/>
            <w:hideMark/>
          </w:tcPr>
          <w:p w14:paraId="13F3AE96" w14:textId="77777777" w:rsidR="004F30A3" w:rsidRPr="0000205A" w:rsidRDefault="004F30A3" w:rsidP="003F23BB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7D7CFF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74" w:type="dxa"/>
          </w:tcPr>
          <w:p w14:paraId="17310793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FC4A13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3FB2932B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B169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55" w:type="dxa"/>
          </w:tcPr>
          <w:p w14:paraId="54D6EC59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5FF0D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36868511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ABB3DE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13202B8F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33D39B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5" w:type="dxa"/>
          </w:tcPr>
          <w:p w14:paraId="6349C629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FF78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85" w:type="dxa"/>
          </w:tcPr>
          <w:p w14:paraId="6BAC59A3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7A126" w14:textId="77777777" w:rsidR="004F30A3" w:rsidRPr="0000205A" w:rsidRDefault="004F30A3" w:rsidP="003F23BB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DC2BD1" w:rsidRPr="0000205A" w14:paraId="46E486AE" w14:textId="77777777" w:rsidTr="00E230B3">
        <w:trPr>
          <w:trHeight w:val="243"/>
        </w:trPr>
        <w:tc>
          <w:tcPr>
            <w:tcW w:w="1926" w:type="dxa"/>
            <w:shd w:val="clear" w:color="auto" w:fill="auto"/>
          </w:tcPr>
          <w:p w14:paraId="5A9D6A4D" w14:textId="77777777" w:rsidR="00DC2BD1" w:rsidRPr="0000205A" w:rsidRDefault="00DC2BD1" w:rsidP="00DC2BD1">
            <w:pPr>
              <w:autoSpaceDE/>
              <w:autoSpaceDN/>
              <w:ind w:left="60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403EF8D" w14:textId="77777777" w:rsidR="00DC2BD1" w:rsidRPr="0000205A" w:rsidRDefault="00DC2BD1" w:rsidP="00DC2BD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4" w:type="dxa"/>
          </w:tcPr>
          <w:p w14:paraId="0609DD6D" w14:textId="77777777" w:rsidR="00DC2BD1" w:rsidRPr="0000205A" w:rsidRDefault="00DC2BD1" w:rsidP="00DC2BD1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052F9" w14:textId="77777777" w:rsidR="00DC2BD1" w:rsidRPr="0000205A" w:rsidRDefault="00DC2BD1" w:rsidP="00DC2BD1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2CFBF306" w14:textId="77777777" w:rsidR="00DC2BD1" w:rsidRPr="0000205A" w:rsidRDefault="00DC2BD1" w:rsidP="00DC2BD1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6FB7B" w14:textId="77777777" w:rsidR="00DC2BD1" w:rsidRPr="0000205A" w:rsidRDefault="00DC2BD1" w:rsidP="00DC2BD1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" w:type="dxa"/>
          </w:tcPr>
          <w:p w14:paraId="190A7068" w14:textId="77777777" w:rsidR="00DC2BD1" w:rsidRPr="0000205A" w:rsidRDefault="00DC2BD1" w:rsidP="00DC2BD1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70DA3" w14:textId="77777777" w:rsidR="00DC2BD1" w:rsidRPr="0000205A" w:rsidRDefault="00DC2BD1" w:rsidP="00DC2BD1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" w:type="dxa"/>
          </w:tcPr>
          <w:p w14:paraId="18230779" w14:textId="77777777" w:rsidR="00DC2BD1" w:rsidRPr="0000205A" w:rsidRDefault="00DC2BD1" w:rsidP="00DC2BD1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E27DF5" w14:textId="77777777" w:rsidR="00DC2BD1" w:rsidRPr="0000205A" w:rsidRDefault="00DC2BD1" w:rsidP="00DC2BD1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" w:type="dxa"/>
          </w:tcPr>
          <w:p w14:paraId="1606E10B" w14:textId="77777777" w:rsidR="00DC2BD1" w:rsidRPr="0000205A" w:rsidRDefault="00DC2BD1" w:rsidP="00DC2BD1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42FF3" w14:textId="77777777" w:rsidR="00DC2BD1" w:rsidRPr="0000205A" w:rsidRDefault="00DC2BD1" w:rsidP="00DC2BD1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52E045A8" w14:textId="77777777" w:rsidR="00DC2BD1" w:rsidRPr="0000205A" w:rsidRDefault="00DC2BD1" w:rsidP="00DC2BD1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D29B5" w14:textId="77777777" w:rsidR="00DC2BD1" w:rsidRPr="0000205A" w:rsidRDefault="00DC2BD1" w:rsidP="00DC2BD1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3F95B8E8" w14:textId="77777777" w:rsidR="00DC2BD1" w:rsidRPr="0000205A" w:rsidRDefault="00DC2BD1" w:rsidP="00DC2BD1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35FF1" w14:textId="77777777" w:rsidR="00DC2BD1" w:rsidRPr="0000205A" w:rsidRDefault="00DC2BD1" w:rsidP="00DC2BD1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</w:tr>
      <w:tr w:rsidR="00B739A2" w:rsidRPr="0000205A" w14:paraId="4A28FD60" w14:textId="77777777" w:rsidTr="00C534EC">
        <w:trPr>
          <w:trHeight w:val="243"/>
        </w:trPr>
        <w:tc>
          <w:tcPr>
            <w:tcW w:w="1926" w:type="dxa"/>
            <w:shd w:val="clear" w:color="auto" w:fill="auto"/>
          </w:tcPr>
          <w:p w14:paraId="480F8ADE" w14:textId="77777777" w:rsidR="00B739A2" w:rsidRPr="0000205A" w:rsidRDefault="00B739A2" w:rsidP="00B739A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พีดีไอ-ซีอาร์ที จำกัด</w:t>
            </w:r>
          </w:p>
        </w:tc>
        <w:tc>
          <w:tcPr>
            <w:tcW w:w="927" w:type="dxa"/>
            <w:shd w:val="clear" w:color="auto" w:fill="auto"/>
            <w:noWrap/>
            <w:vAlign w:val="bottom"/>
          </w:tcPr>
          <w:p w14:paraId="174F2F55" w14:textId="1E79C577" w:rsidR="00B739A2" w:rsidRPr="0000205A" w:rsidRDefault="001C1D90" w:rsidP="00B739A2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="00B739A2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 w:rsidR="00B739A2" w:rsidRPr="00F04DC7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</w:p>
        </w:tc>
        <w:tc>
          <w:tcPr>
            <w:tcW w:w="74" w:type="dxa"/>
          </w:tcPr>
          <w:p w14:paraId="53D78AB2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0EF0BF0F" w14:textId="00F0DDBF" w:rsidR="00B739A2" w:rsidRPr="0000205A" w:rsidRDefault="001C1D90" w:rsidP="00B739A2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89</w:t>
            </w:r>
            <w:r w:rsidR="00B739A2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B739A2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44DE679C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23399840" w14:textId="04E716F4" w:rsidR="00B739A2" w:rsidRPr="0000205A" w:rsidRDefault="001C1D90" w:rsidP="00B739A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60</w:t>
            </w:r>
          </w:p>
        </w:tc>
        <w:tc>
          <w:tcPr>
            <w:tcW w:w="55" w:type="dxa"/>
          </w:tcPr>
          <w:p w14:paraId="73929B26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A570115" w14:textId="2C25E298" w:rsidR="00B739A2" w:rsidRPr="0000205A" w:rsidRDefault="00B739A2" w:rsidP="00B739A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56D15B45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  <w:noWrap/>
            <w:vAlign w:val="bottom"/>
          </w:tcPr>
          <w:p w14:paraId="38A73B56" w14:textId="29E07B86" w:rsidR="00B739A2" w:rsidRPr="0000205A" w:rsidRDefault="001C1D90" w:rsidP="00B739A2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="00B739A2" w:rsidRPr="0000205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 w:rsidR="00B739A2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</w:p>
        </w:tc>
        <w:tc>
          <w:tcPr>
            <w:tcW w:w="55" w:type="dxa"/>
          </w:tcPr>
          <w:p w14:paraId="029C20D9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3AA4C6B3" w14:textId="0F94B419" w:rsidR="00B739A2" w:rsidRPr="0000205A" w:rsidRDefault="001C1D90" w:rsidP="00B739A2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89</w:t>
            </w:r>
            <w:r w:rsidR="00B739A2" w:rsidRPr="0000205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B739A2" w:rsidRPr="0000205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E679EC3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8429899" w14:textId="2B7B0209" w:rsidR="00B739A2" w:rsidRPr="0000205A" w:rsidRDefault="001C1D90" w:rsidP="00B739A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60</w:t>
            </w:r>
          </w:p>
        </w:tc>
        <w:tc>
          <w:tcPr>
            <w:tcW w:w="85" w:type="dxa"/>
          </w:tcPr>
          <w:p w14:paraId="3DE505CA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61BF8EB" w14:textId="1B458982" w:rsidR="00B739A2" w:rsidRPr="0000205A" w:rsidRDefault="00B739A2" w:rsidP="00B739A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8034A0" w:rsidRPr="0000205A" w14:paraId="74C7E806" w14:textId="77777777" w:rsidTr="00C534EC">
        <w:trPr>
          <w:trHeight w:val="243"/>
        </w:trPr>
        <w:tc>
          <w:tcPr>
            <w:tcW w:w="1926" w:type="dxa"/>
            <w:shd w:val="clear" w:color="auto" w:fill="auto"/>
          </w:tcPr>
          <w:p w14:paraId="218D39F2" w14:textId="77777777" w:rsidR="008034A0" w:rsidRPr="0000205A" w:rsidRDefault="008034A0" w:rsidP="008034A0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บริษัท พีดีไอตาก อีโค จำกัด</w:t>
            </w:r>
          </w:p>
        </w:tc>
        <w:tc>
          <w:tcPr>
            <w:tcW w:w="927" w:type="dxa"/>
            <w:shd w:val="clear" w:color="auto" w:fill="auto"/>
            <w:noWrap/>
            <w:vAlign w:val="bottom"/>
          </w:tcPr>
          <w:p w14:paraId="41F4CC3C" w14:textId="419A08FF" w:rsidR="008034A0" w:rsidRPr="0000205A" w:rsidRDefault="001C1D90" w:rsidP="003C1E80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3C1E80" w:rsidRPr="003C1E8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761</w:t>
            </w:r>
            <w:r w:rsidR="003C1E80" w:rsidRPr="003C1E8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446</w:t>
            </w:r>
          </w:p>
        </w:tc>
        <w:tc>
          <w:tcPr>
            <w:tcW w:w="74" w:type="dxa"/>
          </w:tcPr>
          <w:p w14:paraId="674BF309" w14:textId="77777777" w:rsidR="008034A0" w:rsidRPr="0000205A" w:rsidRDefault="008034A0" w:rsidP="008034A0">
            <w:pPr>
              <w:autoSpaceDE/>
              <w:autoSpaceDN/>
              <w:ind w:righ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7B786EB" w14:textId="7DD703E7" w:rsidR="008034A0" w:rsidRPr="0000205A" w:rsidRDefault="001C1D90" w:rsidP="008034A0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</w:t>
            </w:r>
            <w:r w:rsidR="008034A0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8034A0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6BFDFBC" w14:textId="77777777" w:rsidR="008034A0" w:rsidRPr="0000205A" w:rsidRDefault="008034A0" w:rsidP="008034A0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09F6D42A" w14:textId="439D0512" w:rsidR="008034A0" w:rsidRPr="0000205A" w:rsidRDefault="001C1D90" w:rsidP="008034A0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51</w:t>
            </w:r>
          </w:p>
        </w:tc>
        <w:tc>
          <w:tcPr>
            <w:tcW w:w="55" w:type="dxa"/>
          </w:tcPr>
          <w:p w14:paraId="5D3610D2" w14:textId="77777777" w:rsidR="008034A0" w:rsidRPr="0000205A" w:rsidRDefault="008034A0" w:rsidP="008034A0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7E301FA7" w14:textId="7DCAD52A" w:rsidR="008034A0" w:rsidRPr="0000205A" w:rsidRDefault="001C1D90" w:rsidP="008034A0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8034A0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8034A0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55" w:type="dxa"/>
          </w:tcPr>
          <w:p w14:paraId="173B41EE" w14:textId="77777777" w:rsidR="008034A0" w:rsidRPr="0000205A" w:rsidRDefault="008034A0" w:rsidP="008034A0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  <w:noWrap/>
            <w:vAlign w:val="bottom"/>
          </w:tcPr>
          <w:p w14:paraId="575D0F77" w14:textId="18C35945" w:rsidR="008034A0" w:rsidRPr="0000205A" w:rsidRDefault="001C1D90" w:rsidP="008034A0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8034A0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8034A0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55" w:type="dxa"/>
          </w:tcPr>
          <w:p w14:paraId="2827376D" w14:textId="77777777" w:rsidR="008034A0" w:rsidRPr="0000205A" w:rsidRDefault="008034A0" w:rsidP="008034A0">
            <w:pPr>
              <w:autoSpaceDE/>
              <w:autoSpaceDN/>
              <w:ind w:righ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0386195B" w14:textId="776F819E" w:rsidR="008034A0" w:rsidRPr="0000205A" w:rsidRDefault="001C1D90" w:rsidP="008034A0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</w:t>
            </w:r>
            <w:r w:rsidR="008034A0" w:rsidRPr="0000205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  <w:r w:rsidR="008034A0" w:rsidRPr="0000205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4A8779D8" w14:textId="77777777" w:rsidR="008034A0" w:rsidRPr="0000205A" w:rsidRDefault="008034A0" w:rsidP="008034A0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A5A3FBD" w14:textId="3B498DB0" w:rsidR="008034A0" w:rsidRPr="0000205A" w:rsidRDefault="001C1D90" w:rsidP="008034A0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51</w:t>
            </w:r>
          </w:p>
        </w:tc>
        <w:tc>
          <w:tcPr>
            <w:tcW w:w="85" w:type="dxa"/>
          </w:tcPr>
          <w:p w14:paraId="034C2190" w14:textId="77777777" w:rsidR="008034A0" w:rsidRPr="0000205A" w:rsidRDefault="008034A0" w:rsidP="008034A0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AB03402" w14:textId="53FBD908" w:rsidR="008034A0" w:rsidRPr="0000205A" w:rsidRDefault="001C1D90" w:rsidP="008034A0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8034A0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8034A0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</w:tr>
      <w:tr w:rsidR="00B739A2" w:rsidRPr="0000205A" w14:paraId="0FEE33DB" w14:textId="77777777" w:rsidTr="00C534EC">
        <w:trPr>
          <w:trHeight w:val="243"/>
        </w:trPr>
        <w:tc>
          <w:tcPr>
            <w:tcW w:w="1926" w:type="dxa"/>
            <w:shd w:val="clear" w:color="auto" w:fill="auto"/>
          </w:tcPr>
          <w:p w14:paraId="341D20F9" w14:textId="77777777" w:rsidR="00B739A2" w:rsidRPr="0000205A" w:rsidRDefault="00B739A2" w:rsidP="00B739A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  <w:r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u w:val="single"/>
                <w:cs/>
              </w:rPr>
              <w:t>หัก</w:t>
            </w:r>
            <w:r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86AE6C" w14:textId="67FFBE70" w:rsidR="00B739A2" w:rsidRPr="0000205A" w:rsidRDefault="008034A0" w:rsidP="00B739A2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8034A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="00C534EC" w:rsidRPr="0000205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 w:rsidR="00C534EC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  <w:r w:rsidRPr="008034A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35DE4764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2B659F38" w14:textId="77777777" w:rsidR="00B739A2" w:rsidRPr="0000205A" w:rsidRDefault="00B739A2" w:rsidP="00B739A2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749A03A7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538B157A" w14:textId="77777777" w:rsidR="00B739A2" w:rsidRPr="0000205A" w:rsidRDefault="00B739A2" w:rsidP="00B739A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" w:type="dxa"/>
          </w:tcPr>
          <w:p w14:paraId="19C3D43F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23015" w14:textId="195E3707" w:rsidR="00B739A2" w:rsidRPr="0000205A" w:rsidRDefault="00B739A2" w:rsidP="00B739A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11</w:t>
            </w:r>
            <w:r w:rsidR="008034A0" w:rsidRPr="008034A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538</w:t>
            </w:r>
            <w:r w:rsidR="008034A0" w:rsidRPr="008034A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554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55" w:type="dxa"/>
          </w:tcPr>
          <w:p w14:paraId="36EB5C23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3A81A1" w14:textId="08CCC85D" w:rsidR="00B739A2" w:rsidRPr="0000205A" w:rsidRDefault="00B739A2" w:rsidP="00B739A2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Pr="0000205A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55" w:type="dxa"/>
          </w:tcPr>
          <w:p w14:paraId="258BF24E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04DB54B6" w14:textId="77777777" w:rsidR="00B739A2" w:rsidRPr="0000205A" w:rsidRDefault="00B739A2" w:rsidP="00B739A2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6D4D6A55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DF54320" w14:textId="77777777" w:rsidR="00B739A2" w:rsidRPr="0000205A" w:rsidRDefault="00B739A2" w:rsidP="00B739A2">
            <w:pPr>
              <w:autoSpaceDE/>
              <w:autoSpaceDN/>
              <w:ind w:right="90"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551D1364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DCB54" w14:textId="5D9C86A6" w:rsidR="00B739A2" w:rsidRPr="0000205A" w:rsidRDefault="00B739A2" w:rsidP="00B739A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-</w:t>
            </w:r>
          </w:p>
        </w:tc>
      </w:tr>
      <w:tr w:rsidR="00B739A2" w:rsidRPr="0000205A" w14:paraId="16E9AB06" w14:textId="77777777" w:rsidTr="00C534EC">
        <w:trPr>
          <w:trHeight w:val="233"/>
        </w:trPr>
        <w:tc>
          <w:tcPr>
            <w:tcW w:w="1926" w:type="dxa"/>
            <w:shd w:val="clear" w:color="auto" w:fill="auto"/>
          </w:tcPr>
          <w:p w14:paraId="4047FFF9" w14:textId="77777777" w:rsidR="00B739A2" w:rsidRPr="0000205A" w:rsidRDefault="00B739A2" w:rsidP="00B739A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533BBC4" w14:textId="481E4350" w:rsidR="00B739A2" w:rsidRPr="0000205A" w:rsidRDefault="001C1D90" w:rsidP="008034A0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3C1E80" w:rsidRPr="003C1E8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761</w:t>
            </w:r>
            <w:r w:rsidR="003C1E80" w:rsidRPr="003C1E8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446</w:t>
            </w:r>
          </w:p>
        </w:tc>
        <w:tc>
          <w:tcPr>
            <w:tcW w:w="74" w:type="dxa"/>
          </w:tcPr>
          <w:p w14:paraId="4CB70C8B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25690F22" w14:textId="77777777" w:rsidR="00B739A2" w:rsidRPr="0000205A" w:rsidRDefault="00B739A2" w:rsidP="00B739A2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4A764EA3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37B3A167" w14:textId="77777777" w:rsidR="00B739A2" w:rsidRPr="0000205A" w:rsidRDefault="00B739A2" w:rsidP="00B739A2">
            <w:pPr>
              <w:tabs>
                <w:tab w:val="decimal" w:pos="814"/>
              </w:tabs>
              <w:autoSpaceDE/>
              <w:autoSpaceDN/>
              <w:ind w:righ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" w:type="dxa"/>
          </w:tcPr>
          <w:p w14:paraId="0143AC43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43087" w14:textId="15895BBC" w:rsidR="00B739A2" w:rsidRPr="0000205A" w:rsidRDefault="001C1D90" w:rsidP="008034A0">
            <w:pPr>
              <w:tabs>
                <w:tab w:val="decimal" w:pos="734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8034A0" w:rsidRPr="008034A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761</w:t>
            </w:r>
            <w:r w:rsidR="008034A0" w:rsidRPr="008034A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446</w:t>
            </w:r>
          </w:p>
        </w:tc>
        <w:tc>
          <w:tcPr>
            <w:tcW w:w="55" w:type="dxa"/>
          </w:tcPr>
          <w:p w14:paraId="193668A3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7590008" w14:textId="1958F0F4" w:rsidR="00B739A2" w:rsidRPr="0000205A" w:rsidRDefault="001C1D90" w:rsidP="00B739A2">
            <w:pPr>
              <w:tabs>
                <w:tab w:val="decimal" w:pos="850"/>
              </w:tabs>
              <w:autoSpaceDE/>
              <w:autoSpaceDN/>
              <w:ind w:right="-15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B739A2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B739A2" w:rsidRPr="00D92FF8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55" w:type="dxa"/>
          </w:tcPr>
          <w:p w14:paraId="0C6307B1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4E2AC5C0" w14:textId="77777777" w:rsidR="00B739A2" w:rsidRPr="0000205A" w:rsidRDefault="00B739A2" w:rsidP="00B739A2">
            <w:pPr>
              <w:tabs>
                <w:tab w:val="decimal" w:pos="850"/>
              </w:tabs>
              <w:autoSpaceDE/>
              <w:autoSpaceDN/>
              <w:ind w:right="-15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59F13648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5BC58B4" w14:textId="77777777" w:rsidR="00B739A2" w:rsidRPr="0000205A" w:rsidRDefault="00B739A2" w:rsidP="00B739A2">
            <w:pPr>
              <w:tabs>
                <w:tab w:val="decimal" w:pos="814"/>
              </w:tabs>
              <w:autoSpaceDE/>
              <w:autoSpaceDN/>
              <w:ind w:right="90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" w:type="dxa"/>
          </w:tcPr>
          <w:p w14:paraId="75A39E1F" w14:textId="77777777" w:rsidR="00B739A2" w:rsidRPr="0000205A" w:rsidRDefault="00B739A2" w:rsidP="00B739A2">
            <w:pPr>
              <w:autoSpaceDE/>
              <w:autoSpaceDN/>
              <w:ind w:right="90"/>
              <w:jc w:val="right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5F5F6" w14:textId="5E7870D8" w:rsidR="00B739A2" w:rsidRPr="0000205A" w:rsidRDefault="001C1D90" w:rsidP="00B739A2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15</w:t>
            </w:r>
            <w:r w:rsidR="00B739A2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300</w:t>
            </w:r>
            <w:r w:rsidR="00B739A2" w:rsidRPr="00F04DC7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 w:hint="cs"/>
                <w:b w:val="0"/>
                <w:bCs w:val="0"/>
                <w:sz w:val="22"/>
                <w:szCs w:val="22"/>
              </w:rPr>
              <w:t>000</w:t>
            </w:r>
          </w:p>
        </w:tc>
      </w:tr>
    </w:tbl>
    <w:p w14:paraId="1D52B1B1" w14:textId="77777777" w:rsidR="004F30A3" w:rsidRPr="0000205A" w:rsidRDefault="004F30A3" w:rsidP="00BA7F1C">
      <w:pPr>
        <w:autoSpaceDE/>
        <w:autoSpaceDN/>
        <w:spacing w:before="240"/>
        <w:ind w:left="6667" w:right="-115"/>
        <w:jc w:val="right"/>
        <w:rPr>
          <w:rFonts w:ascii="Angsana New" w:eastAsia="Times New Roman" w:hAnsi="Angsana New"/>
          <w:sz w:val="24"/>
          <w:szCs w:val="24"/>
        </w:rPr>
      </w:pPr>
      <w:r w:rsidRPr="0000205A">
        <w:rPr>
          <w:rFonts w:ascii="Angsana New" w:eastAsia="Times New Roman" w:hAnsi="Angsana New" w:hint="cs"/>
          <w:sz w:val="24"/>
          <w:szCs w:val="24"/>
          <w:cs/>
        </w:rPr>
        <w:t xml:space="preserve">หน่วย </w:t>
      </w:r>
      <w:r w:rsidRPr="0000205A">
        <w:rPr>
          <w:rFonts w:ascii="Angsana New" w:eastAsia="Times New Roman" w:hAnsi="Angsana New" w:hint="cs"/>
          <w:sz w:val="24"/>
          <w:szCs w:val="24"/>
        </w:rPr>
        <w:t xml:space="preserve">: </w:t>
      </w:r>
      <w:r w:rsidRPr="0000205A">
        <w:rPr>
          <w:rFonts w:ascii="Angsana New" w:eastAsia="Times New Roman" w:hAnsi="Angsana New" w:hint="cs"/>
          <w:sz w:val="24"/>
          <w:szCs w:val="24"/>
          <w:cs/>
        </w:rPr>
        <w:t>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1215"/>
        <w:gridCol w:w="85"/>
        <w:gridCol w:w="1211"/>
        <w:gridCol w:w="90"/>
        <w:gridCol w:w="1215"/>
        <w:gridCol w:w="89"/>
        <w:gridCol w:w="1225"/>
      </w:tblGrid>
      <w:tr w:rsidR="004F30A3" w:rsidRPr="0000205A" w14:paraId="1F98DA1C" w14:textId="77777777" w:rsidTr="00C25AD3">
        <w:trPr>
          <w:trHeight w:val="144"/>
        </w:trPr>
        <w:tc>
          <w:tcPr>
            <w:tcW w:w="3663" w:type="dxa"/>
            <w:vAlign w:val="center"/>
          </w:tcPr>
          <w:p w14:paraId="087782BC" w14:textId="77777777" w:rsidR="004F30A3" w:rsidRPr="0000205A" w:rsidRDefault="004F30A3" w:rsidP="003F23B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  <w:vAlign w:val="center"/>
          </w:tcPr>
          <w:p w14:paraId="6BDF18F2" w14:textId="77777777" w:rsidR="004F30A3" w:rsidRPr="0000205A" w:rsidRDefault="004F30A3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68CCF406" w14:textId="77777777" w:rsidR="004F30A3" w:rsidRPr="0000205A" w:rsidRDefault="004F30A3" w:rsidP="003F23B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  <w:vAlign w:val="center"/>
          </w:tcPr>
          <w:p w14:paraId="19BA6A9D" w14:textId="77777777" w:rsidR="004F30A3" w:rsidRPr="0000205A" w:rsidRDefault="004F30A3" w:rsidP="003F23B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30A3" w:rsidRPr="0000205A" w14:paraId="46A5A86D" w14:textId="77777777" w:rsidTr="00C25AD3">
        <w:trPr>
          <w:trHeight w:val="144"/>
        </w:trPr>
        <w:tc>
          <w:tcPr>
            <w:tcW w:w="3663" w:type="dxa"/>
            <w:vAlign w:val="center"/>
          </w:tcPr>
          <w:p w14:paraId="45F42C2E" w14:textId="77777777" w:rsidR="004F30A3" w:rsidRPr="0000205A" w:rsidRDefault="004F30A3" w:rsidP="003F23BB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434FA98B" w14:textId="2852CEFD" w:rsidR="004F30A3" w:rsidRPr="0000205A" w:rsidRDefault="001C1D90" w:rsidP="003F23B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85" w:type="dxa"/>
            <w:vAlign w:val="center"/>
          </w:tcPr>
          <w:p w14:paraId="62280240" w14:textId="77777777" w:rsidR="004F30A3" w:rsidRPr="0000205A" w:rsidRDefault="004F30A3" w:rsidP="003F23B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33EB3967" w14:textId="0255BB8C" w:rsidR="004F30A3" w:rsidRPr="0000205A" w:rsidRDefault="001C1D90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  <w:tc>
          <w:tcPr>
            <w:tcW w:w="90" w:type="dxa"/>
            <w:vAlign w:val="center"/>
          </w:tcPr>
          <w:p w14:paraId="6205EA53" w14:textId="77777777" w:rsidR="004F30A3" w:rsidRPr="0000205A" w:rsidRDefault="004F30A3" w:rsidP="003F23BB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17FB5E0D" w14:textId="1DB4F4E5" w:rsidR="004F30A3" w:rsidRPr="0000205A" w:rsidRDefault="001C1D90" w:rsidP="003F23BB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89" w:type="dxa"/>
            <w:vAlign w:val="center"/>
          </w:tcPr>
          <w:p w14:paraId="2153E1C8" w14:textId="77777777" w:rsidR="004F30A3" w:rsidRPr="0000205A" w:rsidRDefault="004F30A3" w:rsidP="003F23B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A096CF4" w14:textId="6EC695CF" w:rsidR="004F30A3" w:rsidRPr="0000205A" w:rsidRDefault="001C1D90" w:rsidP="003F23BB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</w:tr>
      <w:tr w:rsidR="008E493B" w:rsidRPr="0000205A" w14:paraId="19564277" w14:textId="77777777" w:rsidTr="00C25AD3">
        <w:trPr>
          <w:trHeight w:val="144"/>
        </w:trPr>
        <w:tc>
          <w:tcPr>
            <w:tcW w:w="3663" w:type="dxa"/>
            <w:vAlign w:val="center"/>
          </w:tcPr>
          <w:p w14:paraId="5C3B4AFE" w14:textId="2B24291B" w:rsidR="008E493B" w:rsidRPr="0000205A" w:rsidRDefault="008E493B" w:rsidP="008E493B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1C1D90" w:rsidRPr="001C1D90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>1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มกราคม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B8D39A" w14:textId="01AB8172" w:rsidR="008E493B" w:rsidRPr="00733FE4" w:rsidRDefault="001C1D90" w:rsidP="008E493B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8E493B"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8E493B"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85" w:type="dxa"/>
            <w:shd w:val="clear" w:color="auto" w:fill="auto"/>
            <w:vAlign w:val="center"/>
          </w:tcPr>
          <w:p w14:paraId="729AB946" w14:textId="77777777" w:rsidR="008E493B" w:rsidRPr="00733FE4" w:rsidRDefault="008E493B" w:rsidP="008E493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295B6" w14:textId="0D736F0F" w:rsidR="008E493B" w:rsidRPr="00733FE4" w:rsidRDefault="001C1D90" w:rsidP="008E493B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44</w:t>
            </w:r>
            <w:r w:rsidR="008E493B"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381</w:t>
            </w:r>
            <w:r w:rsidR="008E493B"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F63485" w14:textId="77777777" w:rsidR="008E493B" w:rsidRPr="00733FE4" w:rsidRDefault="008E493B" w:rsidP="008E493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99E25" w14:textId="36549E44" w:rsidR="008E493B" w:rsidRPr="00733FE4" w:rsidRDefault="001C1D90" w:rsidP="008E493B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8E493B"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8E493B"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9" w:type="dxa"/>
            <w:vAlign w:val="center"/>
          </w:tcPr>
          <w:p w14:paraId="4244C463" w14:textId="77777777" w:rsidR="008E493B" w:rsidRPr="00733FE4" w:rsidRDefault="008E493B" w:rsidP="008E493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632EE6B9" w14:textId="62430875" w:rsidR="008E493B" w:rsidRPr="00733FE4" w:rsidRDefault="001C1D90" w:rsidP="008E493B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8E493B"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8E493B"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</w:tr>
      <w:tr w:rsidR="008E493B" w:rsidRPr="0000205A" w14:paraId="0A3DD392" w14:textId="77777777" w:rsidTr="00C25AD3">
        <w:trPr>
          <w:trHeight w:val="144"/>
        </w:trPr>
        <w:tc>
          <w:tcPr>
            <w:tcW w:w="3663" w:type="dxa"/>
            <w:vAlign w:val="center"/>
          </w:tcPr>
          <w:p w14:paraId="1D40A15B" w14:textId="77777777" w:rsidR="008E493B" w:rsidRPr="0000205A" w:rsidRDefault="008E493B" w:rsidP="008E493B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ส่วนแบ่งขาดทุน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จากผลการ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37AD688" w14:textId="77777777" w:rsidR="008E493B" w:rsidRPr="00733FE4" w:rsidRDefault="008E493B" w:rsidP="008E493B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5" w:type="dxa"/>
            <w:shd w:val="clear" w:color="auto" w:fill="auto"/>
            <w:vAlign w:val="center"/>
          </w:tcPr>
          <w:p w14:paraId="2A84FB45" w14:textId="77777777" w:rsidR="008E493B" w:rsidRPr="00733FE4" w:rsidRDefault="008E493B" w:rsidP="008E493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AA85411" w14:textId="77777777" w:rsidR="008E493B" w:rsidRPr="00733FE4" w:rsidRDefault="008E493B" w:rsidP="008E493B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6ADED63" w14:textId="77777777" w:rsidR="008E493B" w:rsidRPr="00733FE4" w:rsidRDefault="008E493B" w:rsidP="008E493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978C74E" w14:textId="77777777" w:rsidR="008E493B" w:rsidRPr="00733FE4" w:rsidRDefault="008E493B" w:rsidP="008E493B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3982DB18" w14:textId="77777777" w:rsidR="008E493B" w:rsidRPr="00733FE4" w:rsidRDefault="008E493B" w:rsidP="008E493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25" w:type="dxa"/>
            <w:vAlign w:val="center"/>
          </w:tcPr>
          <w:p w14:paraId="6C1C06CD" w14:textId="77777777" w:rsidR="008E493B" w:rsidRPr="00733FE4" w:rsidRDefault="008E493B" w:rsidP="008E493B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8E493B" w:rsidRPr="0000205A" w14:paraId="6CB0BE58" w14:textId="77777777" w:rsidTr="00C25AD3">
        <w:trPr>
          <w:trHeight w:val="144"/>
        </w:trPr>
        <w:tc>
          <w:tcPr>
            <w:tcW w:w="3663" w:type="dxa"/>
            <w:vAlign w:val="center"/>
          </w:tcPr>
          <w:p w14:paraId="00EA4D80" w14:textId="29975289" w:rsidR="008E493B" w:rsidRPr="0000205A" w:rsidRDefault="008E493B" w:rsidP="008E493B">
            <w:pPr>
              <w:autoSpaceDE/>
              <w:autoSpaceDN/>
              <w:ind w:left="-29"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 xml:space="preserve">    ดำเนินงาน</w:t>
            </w:r>
            <w:r w:rsidR="00582D7D" w:rsidRPr="00582D7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ของกิจการที่ควบคุมร่วมกัน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7ABE996" w14:textId="4325F634" w:rsidR="008E493B" w:rsidRPr="00733FE4" w:rsidRDefault="00582D7D" w:rsidP="008E493B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582D7D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121</w:t>
            </w:r>
            <w:r w:rsidRPr="00582D7D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361</w:t>
            </w:r>
            <w:r w:rsidRPr="00582D7D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5" w:type="dxa"/>
            <w:shd w:val="clear" w:color="auto" w:fill="auto"/>
            <w:vAlign w:val="center"/>
          </w:tcPr>
          <w:p w14:paraId="592D0146" w14:textId="77777777" w:rsidR="008E493B" w:rsidRPr="00733FE4" w:rsidRDefault="008E493B" w:rsidP="008E493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E96C14F" w14:textId="406A4EEB" w:rsidR="008E493B" w:rsidRPr="00733FE4" w:rsidRDefault="008E493B" w:rsidP="008E493B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2</w:t>
            </w:r>
            <w:r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628</w:t>
            </w:r>
            <w:r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177</w:t>
            </w:r>
            <w:r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82B63C" w14:textId="77777777" w:rsidR="008E493B" w:rsidRPr="00733FE4" w:rsidRDefault="008E493B" w:rsidP="008E493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9960106" w14:textId="58FD7291" w:rsidR="008E493B" w:rsidRPr="00733FE4" w:rsidRDefault="00582D7D" w:rsidP="008E493B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89" w:type="dxa"/>
            <w:vAlign w:val="center"/>
          </w:tcPr>
          <w:p w14:paraId="0AB22C3C" w14:textId="77777777" w:rsidR="008E493B" w:rsidRPr="00733FE4" w:rsidRDefault="008E493B" w:rsidP="008E493B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25" w:type="dxa"/>
            <w:vAlign w:val="center"/>
          </w:tcPr>
          <w:p w14:paraId="7057A062" w14:textId="77777777" w:rsidR="008E493B" w:rsidRPr="00733FE4" w:rsidRDefault="008E493B" w:rsidP="008E493B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</w:tr>
      <w:tr w:rsidR="008034A0" w:rsidRPr="0000205A" w14:paraId="3AEC7A03" w14:textId="77777777" w:rsidTr="00C25AD3">
        <w:trPr>
          <w:trHeight w:val="144"/>
        </w:trPr>
        <w:tc>
          <w:tcPr>
            <w:tcW w:w="3663" w:type="dxa"/>
            <w:vAlign w:val="center"/>
          </w:tcPr>
          <w:p w14:paraId="538321CA" w14:textId="77777777" w:rsidR="008034A0" w:rsidRPr="0000205A" w:rsidRDefault="008034A0" w:rsidP="008034A0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8B42AE8" w14:textId="48D74230" w:rsidR="008034A0" w:rsidRPr="00733FE4" w:rsidRDefault="008034A0" w:rsidP="008034A0">
            <w:pPr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dxa"/>
            <w:shd w:val="clear" w:color="auto" w:fill="auto"/>
            <w:vAlign w:val="center"/>
          </w:tcPr>
          <w:p w14:paraId="62DEEF07" w14:textId="77777777" w:rsidR="008034A0" w:rsidRPr="00733FE4" w:rsidRDefault="008034A0" w:rsidP="008034A0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1D84DD33" w14:textId="22FA4650" w:rsidR="008034A0" w:rsidRPr="00733FE4" w:rsidRDefault="008034A0" w:rsidP="008034A0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37</w:t>
            </w:r>
            <w:r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870</w:t>
            </w:r>
            <w:r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387</w:t>
            </w:r>
            <w:r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26B876" w14:textId="77777777" w:rsidR="008034A0" w:rsidRPr="00733FE4" w:rsidRDefault="008034A0" w:rsidP="008034A0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17F2C8F" w14:textId="14067EB2" w:rsidR="008034A0" w:rsidRPr="00733FE4" w:rsidRDefault="008034A0" w:rsidP="008034A0">
            <w:pPr>
              <w:tabs>
                <w:tab w:val="decimal" w:pos="10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(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11</w:t>
            </w:r>
            <w:r w:rsidRPr="008034A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538</w:t>
            </w:r>
            <w:r w:rsidRPr="008034A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554</w:t>
            </w:r>
            <w:r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center"/>
          </w:tcPr>
          <w:p w14:paraId="26DD2B70" w14:textId="77777777" w:rsidR="008034A0" w:rsidRPr="00733FE4" w:rsidRDefault="008034A0" w:rsidP="008034A0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25" w:type="dxa"/>
            <w:vAlign w:val="center"/>
          </w:tcPr>
          <w:p w14:paraId="0DD83817" w14:textId="77777777" w:rsidR="008034A0" w:rsidRPr="00733FE4" w:rsidRDefault="008034A0" w:rsidP="008034A0">
            <w:pPr>
              <w:tabs>
                <w:tab w:val="decimal" w:pos="72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</w:pPr>
            <w:r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B739A2" w:rsidRPr="0000205A" w14:paraId="6E6B816E" w14:textId="77777777" w:rsidTr="00C25AD3">
        <w:trPr>
          <w:trHeight w:val="144"/>
        </w:trPr>
        <w:tc>
          <w:tcPr>
            <w:tcW w:w="3663" w:type="dxa"/>
            <w:vAlign w:val="center"/>
          </w:tcPr>
          <w:p w14:paraId="1D118CA6" w14:textId="77777777" w:rsidR="00B739A2" w:rsidRPr="0000205A" w:rsidRDefault="00B739A2" w:rsidP="00B739A2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4D81B0" w14:textId="20148356" w:rsidR="00B739A2" w:rsidRPr="00733FE4" w:rsidRDefault="001C1D90" w:rsidP="008034A0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8034A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761</w:t>
            </w:r>
            <w:r w:rsidR="008034A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446</w:t>
            </w:r>
          </w:p>
        </w:tc>
        <w:tc>
          <w:tcPr>
            <w:tcW w:w="85" w:type="dxa"/>
            <w:shd w:val="clear" w:color="auto" w:fill="auto"/>
            <w:vAlign w:val="center"/>
          </w:tcPr>
          <w:p w14:paraId="49751E6B" w14:textId="77777777" w:rsidR="00B739A2" w:rsidRPr="00733FE4" w:rsidRDefault="00B739A2" w:rsidP="00B739A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1CD4C6" w14:textId="79ABAE66" w:rsidR="00B739A2" w:rsidRPr="00733FE4" w:rsidRDefault="001C1D90" w:rsidP="00B739A2">
            <w:pPr>
              <w:tabs>
                <w:tab w:val="decimal" w:pos="110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B739A2"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882</w:t>
            </w:r>
            <w:r w:rsidR="00B739A2"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807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1B8AF8" w14:textId="77777777" w:rsidR="00B739A2" w:rsidRPr="00733FE4" w:rsidRDefault="00B739A2" w:rsidP="00B739A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AF1A2C" w14:textId="4467637A" w:rsidR="00B739A2" w:rsidRPr="00733FE4" w:rsidRDefault="001C1D90" w:rsidP="008034A0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</w:t>
            </w:r>
            <w:r w:rsidR="008034A0" w:rsidRPr="008034A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761</w:t>
            </w:r>
            <w:r w:rsidR="008034A0" w:rsidRPr="008034A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446</w:t>
            </w:r>
          </w:p>
        </w:tc>
        <w:tc>
          <w:tcPr>
            <w:tcW w:w="89" w:type="dxa"/>
            <w:vAlign w:val="center"/>
          </w:tcPr>
          <w:p w14:paraId="3D8BC7CD" w14:textId="77777777" w:rsidR="00B739A2" w:rsidRPr="00733FE4" w:rsidRDefault="00B739A2" w:rsidP="00B739A2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7CD7B1" w14:textId="17D1E4D5" w:rsidR="00B739A2" w:rsidRPr="00733FE4" w:rsidRDefault="001C1D90" w:rsidP="00B739A2">
            <w:pPr>
              <w:tabs>
                <w:tab w:val="decimal" w:pos="110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15</w:t>
            </w:r>
            <w:r w:rsidR="00B739A2"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300</w:t>
            </w:r>
            <w:r w:rsidR="00B739A2" w:rsidRPr="00733FE4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2"/>
                <w:szCs w:val="22"/>
              </w:rPr>
              <w:t>000</w:t>
            </w:r>
          </w:p>
        </w:tc>
      </w:tr>
    </w:tbl>
    <w:p w14:paraId="2D515AE3" w14:textId="2090962C" w:rsidR="004F30A3" w:rsidRPr="00D62622" w:rsidRDefault="00EC273A" w:rsidP="00926140">
      <w:pPr>
        <w:spacing w:line="400" w:lineRule="exact"/>
        <w:ind w:left="1094" w:hanging="547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  <w:r w:rsidRPr="00D62622">
        <w:rPr>
          <w:rFonts w:ascii="Angsana New" w:eastAsia="Times New Roman" w:hAnsi="Angsana New"/>
          <w:b w:val="0"/>
          <w:bCs w:val="0"/>
          <w:sz w:val="30"/>
          <w:szCs w:val="30"/>
        </w:rPr>
        <w:br w:type="page"/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3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="004F30A3"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.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3</w:t>
      </w:r>
      <w:r w:rsidR="004F30A3" w:rsidRPr="00D62622">
        <w:rPr>
          <w:rFonts w:ascii="Angsana New" w:eastAsia="Times New Roman" w:hAnsi="Angsana New" w:hint="cs"/>
          <w:b w:val="0"/>
          <w:bCs w:val="0"/>
          <w:sz w:val="30"/>
          <w:szCs w:val="30"/>
        </w:rPr>
        <w:tab/>
      </w:r>
      <w:r w:rsidR="004F30A3"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รายการบัญชีและยอดคงเหลือที่มีสาระสำคัญ</w:t>
      </w:r>
    </w:p>
    <w:p w14:paraId="25188F1B" w14:textId="77777777" w:rsidR="004F30A3" w:rsidRPr="00D62622" w:rsidRDefault="004F30A3" w:rsidP="00295C28">
      <w:pPr>
        <w:spacing w:after="120" w:line="400" w:lineRule="exact"/>
        <w:ind w:left="1080"/>
        <w:jc w:val="thaiDistribute"/>
        <w:rPr>
          <w:rFonts w:ascii="Angsana New" w:hAnsi="Angsana New"/>
          <w:b w:val="0"/>
          <w:bCs w:val="0"/>
          <w:spacing w:val="-12"/>
          <w:sz w:val="30"/>
          <w:szCs w:val="30"/>
        </w:rPr>
      </w:pPr>
      <w:r w:rsidRPr="00D62622">
        <w:rPr>
          <w:rFonts w:ascii="Angsana New" w:hAnsi="Angsana New" w:hint="cs"/>
          <w:b w:val="0"/>
          <w:bCs w:val="0"/>
          <w:spacing w:val="-12"/>
          <w:sz w:val="30"/>
          <w:szCs w:val="30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ที่มีความเกี่ยวข้องกับบริษัทต่าง ๆ ในกลุ่มบริษัทโดยการมีผู้ถือหุ้นร่วมกันหรือมีกรรมการร่วมกัน รายการบัญชีระหว่างบุคคลหรือบริษัทที่เกี่ยวข้องกันใช้นโยบายราคาและเงื่อนไขการกำหนดราคาระหว่างกันในเงื่อนไขทางธุรกิจปกติ</w:t>
      </w:r>
    </w:p>
    <w:p w14:paraId="3A36D414" w14:textId="56044FA2" w:rsidR="004F30A3" w:rsidRPr="00D62622" w:rsidRDefault="004F30A3" w:rsidP="00807F7E">
      <w:pPr>
        <w:tabs>
          <w:tab w:val="left" w:pos="547"/>
        </w:tabs>
        <w:spacing w:after="120" w:line="400" w:lineRule="exact"/>
        <w:ind w:left="108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D62622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รายการบัญชีที่มีสาระสำคัญระหว่างบริษัทกับบุคคลและบริษัทที่เกี่ยวข้องกันสำหรับ</w:t>
      </w:r>
      <w:r w:rsidR="00651E08" w:rsidRPr="00D62622">
        <w:rPr>
          <w:rFonts w:ascii="Angsana New" w:eastAsia="Times New Roman" w:hAnsi="Angsana New" w:hint="cs"/>
          <w:b w:val="0"/>
          <w:bCs w:val="0"/>
          <w:spacing w:val="-4"/>
          <w:sz w:val="30"/>
          <w:szCs w:val="30"/>
          <w:cs/>
        </w:rPr>
        <w:t>ปี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C28">
        <w:rPr>
          <w:rFonts w:ascii="Angsana New" w:eastAsia="Times New Roman" w:hAnsi="Angsana New"/>
          <w:b w:val="0"/>
          <w:bCs w:val="0"/>
          <w:sz w:val="30"/>
          <w:szCs w:val="30"/>
          <w:cs/>
        </w:rPr>
        <w:br/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31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256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3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และ </w:t>
      </w:r>
      <w:r w:rsidR="001C1D90" w:rsidRPr="001C1D90">
        <w:rPr>
          <w:rFonts w:ascii="Angsana New" w:eastAsia="Times New Roman" w:hAnsi="Angsana New" w:hint="cs"/>
          <w:b w:val="0"/>
          <w:bCs w:val="0"/>
          <w:sz w:val="30"/>
          <w:szCs w:val="30"/>
        </w:rPr>
        <w:t>256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 มีดังนี้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8"/>
        <w:gridCol w:w="1355"/>
        <w:gridCol w:w="96"/>
        <w:gridCol w:w="1065"/>
        <w:gridCol w:w="96"/>
        <w:gridCol w:w="1065"/>
        <w:gridCol w:w="96"/>
        <w:gridCol w:w="1161"/>
        <w:gridCol w:w="96"/>
        <w:gridCol w:w="1066"/>
      </w:tblGrid>
      <w:tr w:rsidR="00205DC1" w:rsidRPr="0000205A" w14:paraId="23E9F9E2" w14:textId="77777777" w:rsidTr="00F27510">
        <w:trPr>
          <w:trHeight w:val="106"/>
          <w:tblHeader/>
        </w:trPr>
        <w:tc>
          <w:tcPr>
            <w:tcW w:w="8694" w:type="dxa"/>
            <w:gridSpan w:val="10"/>
          </w:tcPr>
          <w:p w14:paraId="6472D1DD" w14:textId="77777777" w:rsidR="00205DC1" w:rsidRPr="0000205A" w:rsidRDefault="00205DC1" w:rsidP="00926140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หน่วย </w:t>
            </w:r>
            <w:r w:rsidRPr="0000205A">
              <w:rPr>
                <w:rFonts w:ascii="Angsana New" w:eastAsia="Times New Roman" w:hAnsi="Angsana New" w:hint="cs"/>
                <w:sz w:val="24"/>
                <w:szCs w:val="24"/>
              </w:rPr>
              <w:t xml:space="preserve">: </w:t>
            </w: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4F30A3" w:rsidRPr="0000205A" w14:paraId="61CDD499" w14:textId="77777777" w:rsidTr="00F27510">
        <w:trPr>
          <w:trHeight w:val="106"/>
          <w:tblHeader/>
        </w:trPr>
        <w:tc>
          <w:tcPr>
            <w:tcW w:w="2598" w:type="dxa"/>
          </w:tcPr>
          <w:p w14:paraId="62240A79" w14:textId="77777777" w:rsidR="004F30A3" w:rsidRPr="0000205A" w:rsidRDefault="004F30A3" w:rsidP="00926140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5" w:type="dxa"/>
          </w:tcPr>
          <w:p w14:paraId="1BB2A6B7" w14:textId="77777777" w:rsidR="004F30A3" w:rsidRPr="0000205A" w:rsidRDefault="00AF656A" w:rsidP="00926140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96" w:type="dxa"/>
          </w:tcPr>
          <w:p w14:paraId="2FB27D65" w14:textId="77777777" w:rsidR="004F30A3" w:rsidRPr="0000205A" w:rsidRDefault="004F30A3" w:rsidP="00926140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226" w:type="dxa"/>
            <w:gridSpan w:val="3"/>
            <w:tcBorders>
              <w:bottom w:val="single" w:sz="4" w:space="0" w:color="auto"/>
            </w:tcBorders>
          </w:tcPr>
          <w:p w14:paraId="6D814708" w14:textId="77777777" w:rsidR="004F30A3" w:rsidRPr="0000205A" w:rsidRDefault="004F30A3" w:rsidP="00926140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</w:tcPr>
          <w:p w14:paraId="138EF8B7" w14:textId="77777777" w:rsidR="004F30A3" w:rsidRPr="0000205A" w:rsidRDefault="004F30A3" w:rsidP="00926140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23" w:type="dxa"/>
            <w:gridSpan w:val="3"/>
            <w:tcBorders>
              <w:bottom w:val="single" w:sz="4" w:space="0" w:color="auto"/>
            </w:tcBorders>
          </w:tcPr>
          <w:p w14:paraId="6EE8533A" w14:textId="77777777" w:rsidR="004F30A3" w:rsidRPr="0000205A" w:rsidRDefault="004F30A3" w:rsidP="00926140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3480" w:rsidRPr="0000205A" w14:paraId="586DC8EF" w14:textId="77777777" w:rsidTr="00F27510">
        <w:trPr>
          <w:trHeight w:val="106"/>
          <w:tblHeader/>
        </w:trPr>
        <w:tc>
          <w:tcPr>
            <w:tcW w:w="2598" w:type="dxa"/>
          </w:tcPr>
          <w:p w14:paraId="3061ED97" w14:textId="77777777" w:rsidR="002D3480" w:rsidRPr="0000205A" w:rsidRDefault="002D3480" w:rsidP="00926140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7E484EF" w14:textId="77777777" w:rsidR="002D3480" w:rsidRPr="0000205A" w:rsidRDefault="002D3480" w:rsidP="00926140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6" w:type="dxa"/>
          </w:tcPr>
          <w:p w14:paraId="54CC9ED0" w14:textId="77777777" w:rsidR="002D3480" w:rsidRPr="0000205A" w:rsidRDefault="002D3480" w:rsidP="00926140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48F5712C" w14:textId="2460B03B" w:rsidR="002D3480" w:rsidRPr="0000205A" w:rsidRDefault="001C1D90" w:rsidP="00926140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6" w:type="dxa"/>
          </w:tcPr>
          <w:p w14:paraId="0B037623" w14:textId="77777777" w:rsidR="002D3480" w:rsidRPr="0000205A" w:rsidRDefault="002D3480" w:rsidP="00926140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ED7C554" w14:textId="6A9D5D2C" w:rsidR="002D3480" w:rsidRPr="0000205A" w:rsidRDefault="001C1D90" w:rsidP="00926140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  <w:tc>
          <w:tcPr>
            <w:tcW w:w="96" w:type="dxa"/>
          </w:tcPr>
          <w:p w14:paraId="56B9EC39" w14:textId="77777777" w:rsidR="002D3480" w:rsidRPr="0000205A" w:rsidRDefault="002D3480" w:rsidP="00926140">
            <w:pPr>
              <w:autoSpaceDE/>
              <w:autoSpaceDN/>
              <w:spacing w:line="30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5A83634" w14:textId="1B30B734" w:rsidR="002D3480" w:rsidRPr="0000205A" w:rsidRDefault="001C1D90" w:rsidP="00926140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6" w:type="dxa"/>
          </w:tcPr>
          <w:p w14:paraId="11342729" w14:textId="77777777" w:rsidR="002D3480" w:rsidRPr="0000205A" w:rsidRDefault="002D3480" w:rsidP="00926140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8CF0133" w14:textId="59EB2B28" w:rsidR="002D3480" w:rsidRPr="0000205A" w:rsidRDefault="001C1D90" w:rsidP="00926140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</w:tr>
      <w:tr w:rsidR="002D3480" w:rsidRPr="0000205A" w14:paraId="4A779DEA" w14:textId="77777777" w:rsidTr="00D413C6">
        <w:trPr>
          <w:trHeight w:val="106"/>
        </w:trPr>
        <w:tc>
          <w:tcPr>
            <w:tcW w:w="2598" w:type="dxa"/>
          </w:tcPr>
          <w:p w14:paraId="06C256A3" w14:textId="77777777" w:rsidR="002D3480" w:rsidRPr="0000205A" w:rsidRDefault="002D3480" w:rsidP="00926140">
            <w:pPr>
              <w:autoSpaceDE/>
              <w:autoSpaceDN/>
              <w:spacing w:line="30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รายได้จากการขายสินค้าและบริการ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8826E93" w14:textId="77777777" w:rsidR="002D3480" w:rsidRPr="0000205A" w:rsidRDefault="002D3480" w:rsidP="00926140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14:paraId="6ED8E28E" w14:textId="77777777" w:rsidR="002D3480" w:rsidRPr="0000205A" w:rsidRDefault="002D3480" w:rsidP="00926140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117843AC" w14:textId="77777777" w:rsidR="002D3480" w:rsidRPr="0000205A" w:rsidRDefault="002D3480" w:rsidP="00926140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4DC8C81E" w14:textId="77777777" w:rsidR="002D3480" w:rsidRPr="0000205A" w:rsidRDefault="002D3480" w:rsidP="00926140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2AB20E4D" w14:textId="77777777" w:rsidR="002D3480" w:rsidRPr="0000205A" w:rsidRDefault="002D3480" w:rsidP="00926140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  <w:shd w:val="clear" w:color="auto" w:fill="auto"/>
          </w:tcPr>
          <w:p w14:paraId="0BDB6CED" w14:textId="77777777" w:rsidR="002D3480" w:rsidRPr="0000205A" w:rsidRDefault="002D3480" w:rsidP="00926140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7BEE887A" w14:textId="77777777" w:rsidR="002D3480" w:rsidRPr="0000205A" w:rsidRDefault="002D3480" w:rsidP="00926140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14:paraId="08F69BFF" w14:textId="77777777" w:rsidR="002D3480" w:rsidRPr="0000205A" w:rsidRDefault="002D3480" w:rsidP="00926140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77CB39DC" w14:textId="77777777" w:rsidR="002D3480" w:rsidRPr="0000205A" w:rsidRDefault="002D3480" w:rsidP="00926140">
            <w:pPr>
              <w:tabs>
                <w:tab w:val="decimal" w:pos="99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348C1" w:rsidRPr="0000205A" w14:paraId="240C1EF7" w14:textId="77777777" w:rsidTr="00887E22">
        <w:trPr>
          <w:trHeight w:val="106"/>
        </w:trPr>
        <w:tc>
          <w:tcPr>
            <w:tcW w:w="2598" w:type="dxa"/>
          </w:tcPr>
          <w:p w14:paraId="69F1F08C" w14:textId="77777777" w:rsidR="00F348C1" w:rsidRPr="0000205A" w:rsidRDefault="00F348C1" w:rsidP="00F348C1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ผาแดงพร็อพเพอร์ตี้ส์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5" w:type="dxa"/>
          </w:tcPr>
          <w:p w14:paraId="01A62333" w14:textId="77777777" w:rsidR="00F348C1" w:rsidRPr="0000205A" w:rsidRDefault="00F348C1" w:rsidP="00F348C1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6" w:type="dxa"/>
          </w:tcPr>
          <w:p w14:paraId="5DA10410" w14:textId="77777777" w:rsidR="00F348C1" w:rsidRPr="0000205A" w:rsidRDefault="00F348C1" w:rsidP="00F348C1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0525BDEC" w14:textId="71CC647C" w:rsidR="00F348C1" w:rsidRPr="0000205A" w:rsidRDefault="001E5A58" w:rsidP="00F348C1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3F3B917" w14:textId="77777777" w:rsidR="00F348C1" w:rsidRPr="0000205A" w:rsidRDefault="00F348C1" w:rsidP="00F348C1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08105D3C" w14:textId="77777777" w:rsidR="00F348C1" w:rsidRPr="0000205A" w:rsidRDefault="00F348C1" w:rsidP="00F348C1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6D56AE9" w14:textId="77777777" w:rsidR="00F348C1" w:rsidRPr="0000205A" w:rsidRDefault="00F348C1" w:rsidP="00F348C1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4735B9C" w14:textId="00F3E6BB" w:rsidR="00F348C1" w:rsidRPr="0000205A" w:rsidRDefault="001C1D90" w:rsidP="00F348C1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040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6" w:type="dxa"/>
          </w:tcPr>
          <w:p w14:paraId="088E7054" w14:textId="77777777" w:rsidR="00F348C1" w:rsidRPr="0000205A" w:rsidRDefault="00F348C1" w:rsidP="00F348C1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5B77F558" w14:textId="709CA271" w:rsidR="00F348C1" w:rsidRPr="0000205A" w:rsidRDefault="001C1D90" w:rsidP="00F348C1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F348C1" w:rsidRPr="0076637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040</w:t>
            </w:r>
            <w:r w:rsidR="00F348C1" w:rsidRPr="0076637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582D7D" w:rsidRPr="0000205A" w14:paraId="2D239BB4" w14:textId="77777777" w:rsidTr="00887E22">
        <w:trPr>
          <w:trHeight w:val="106"/>
        </w:trPr>
        <w:tc>
          <w:tcPr>
            <w:tcW w:w="2598" w:type="dxa"/>
          </w:tcPr>
          <w:p w14:paraId="3D9F04C1" w14:textId="188DF243" w:rsidR="00582D7D" w:rsidRPr="0000205A" w:rsidRDefault="00582D7D" w:rsidP="00582D7D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พีดีไอ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เอ็นเนอร์ยี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5" w:type="dxa"/>
          </w:tcPr>
          <w:p w14:paraId="188639BB" w14:textId="3C95832B" w:rsidR="00582D7D" w:rsidRPr="0000205A" w:rsidRDefault="00582D7D" w:rsidP="00582D7D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6" w:type="dxa"/>
          </w:tcPr>
          <w:p w14:paraId="706177B3" w14:textId="77777777" w:rsidR="00582D7D" w:rsidRPr="0000205A" w:rsidRDefault="00582D7D" w:rsidP="00582D7D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6639F3C7" w14:textId="3B57BFB6" w:rsidR="00582D7D" w:rsidRPr="0000205A" w:rsidRDefault="001E5A58" w:rsidP="00582D7D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84A0CE8" w14:textId="77777777" w:rsidR="00582D7D" w:rsidRPr="0000205A" w:rsidRDefault="00582D7D" w:rsidP="00582D7D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2BDE0489" w14:textId="2AE98218" w:rsidR="00582D7D" w:rsidRDefault="001E5A58" w:rsidP="00582D7D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F60D6F4" w14:textId="77777777" w:rsidR="00582D7D" w:rsidRPr="0000205A" w:rsidRDefault="00582D7D" w:rsidP="00582D7D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1235104" w14:textId="515217EA" w:rsidR="00582D7D" w:rsidRPr="0000205A" w:rsidRDefault="001C1D90" w:rsidP="00582D7D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400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6" w:type="dxa"/>
          </w:tcPr>
          <w:p w14:paraId="02E7E265" w14:textId="77777777" w:rsidR="00582D7D" w:rsidRPr="0000205A" w:rsidRDefault="00582D7D" w:rsidP="00582D7D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14E4EB4D" w14:textId="1591EB75" w:rsidR="00582D7D" w:rsidRPr="00714459" w:rsidRDefault="00582D7D" w:rsidP="00582D7D">
            <w:pPr>
              <w:tabs>
                <w:tab w:val="decimal" w:pos="645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1E5A58" w:rsidRPr="0000205A" w14:paraId="4E409368" w14:textId="77777777" w:rsidTr="00887E22">
        <w:trPr>
          <w:trHeight w:val="106"/>
        </w:trPr>
        <w:tc>
          <w:tcPr>
            <w:tcW w:w="2598" w:type="dxa"/>
          </w:tcPr>
          <w:p w14:paraId="47F6B841" w14:textId="433D7AEB" w:rsidR="001E5A58" w:rsidRPr="00F04DC7" w:rsidRDefault="001E5A58" w:rsidP="001E5A5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1E5A58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1E5A58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1E5A58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พีดีไอ</w:t>
            </w:r>
            <w:r w:rsidRPr="001E5A58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1E5A58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เอเซีย</w:t>
            </w:r>
            <w:r w:rsidRPr="001E5A58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1E5A58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โซล่าร์</w:t>
            </w:r>
            <w:r w:rsidRPr="001E5A58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1E5A58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5" w:type="dxa"/>
          </w:tcPr>
          <w:p w14:paraId="5F077273" w14:textId="6FB8A8B9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6" w:type="dxa"/>
          </w:tcPr>
          <w:p w14:paraId="3BBE81A4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16803E95" w14:textId="346A94F4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0ED90FA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44DF9F29" w14:textId="5B3094E1" w:rsidR="001E5A58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1E9C7A7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09D30C1" w14:textId="37C8B019" w:rsidR="001E5A58" w:rsidRPr="0000205A" w:rsidRDefault="001C1D90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400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6" w:type="dxa"/>
          </w:tcPr>
          <w:p w14:paraId="796422D8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1199A44B" w14:textId="2F683D43" w:rsidR="001E5A58" w:rsidRDefault="001E5A58" w:rsidP="001E5A58">
            <w:pPr>
              <w:tabs>
                <w:tab w:val="decimal" w:pos="645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1E5A58" w:rsidRPr="0000205A" w14:paraId="77BB1D94" w14:textId="77777777" w:rsidTr="00887E22">
        <w:trPr>
          <w:trHeight w:val="106"/>
        </w:trPr>
        <w:tc>
          <w:tcPr>
            <w:tcW w:w="2598" w:type="dxa"/>
          </w:tcPr>
          <w:p w14:paraId="000CB616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แมททีเรียล จําก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ั</w:t>
            </w:r>
            <w:r w:rsidRPr="0000205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ด</w:t>
            </w:r>
          </w:p>
        </w:tc>
        <w:tc>
          <w:tcPr>
            <w:tcW w:w="1355" w:type="dxa"/>
          </w:tcPr>
          <w:p w14:paraId="02B220FE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6" w:type="dxa"/>
          </w:tcPr>
          <w:p w14:paraId="06A87031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06E4C69D" w14:textId="77E12855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1A428E8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61C21295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D4FBEA7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7520335" w14:textId="0EA5D84D" w:rsidR="001E5A58" w:rsidRPr="0000205A" w:rsidRDefault="001C1D90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600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6" w:type="dxa"/>
          </w:tcPr>
          <w:p w14:paraId="1051C985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2CACAED0" w14:textId="26DC351A" w:rsidR="001E5A58" w:rsidRPr="0000205A" w:rsidRDefault="001C1D90" w:rsidP="001E5A58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600</w:t>
            </w:r>
            <w:r w:rsidR="001E5A58" w:rsidRPr="0076637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1E5A58" w:rsidRPr="0000205A" w14:paraId="7AC88133" w14:textId="77777777" w:rsidTr="00887E22">
        <w:trPr>
          <w:trHeight w:val="106"/>
        </w:trPr>
        <w:tc>
          <w:tcPr>
            <w:tcW w:w="2598" w:type="dxa"/>
          </w:tcPr>
          <w:p w14:paraId="606AA38F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แม่ระมาด จำกัด</w:t>
            </w:r>
          </w:p>
        </w:tc>
        <w:tc>
          <w:tcPr>
            <w:tcW w:w="1355" w:type="dxa"/>
          </w:tcPr>
          <w:p w14:paraId="76119B42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6" w:type="dxa"/>
          </w:tcPr>
          <w:p w14:paraId="1C7E2BEA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2F676A14" w14:textId="13D540F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D5D5257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702C9B9C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A5A9EDD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18D7368" w14:textId="2AABD58A" w:rsidR="001E5A58" w:rsidRPr="0000205A" w:rsidRDefault="001C1D90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400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6" w:type="dxa"/>
          </w:tcPr>
          <w:p w14:paraId="2A911EA5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1C516CD2" w14:textId="38AF48F7" w:rsidR="001E5A58" w:rsidRPr="0000205A" w:rsidRDefault="001C1D90" w:rsidP="001E5A58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1E5A58" w:rsidRPr="0076637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400</w:t>
            </w:r>
            <w:r w:rsidR="001E5A58" w:rsidRPr="0076637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1E5A58" w:rsidRPr="0000205A" w14:paraId="29C9EE24" w14:textId="77777777" w:rsidTr="00887E22">
        <w:trPr>
          <w:trHeight w:val="106"/>
        </w:trPr>
        <w:tc>
          <w:tcPr>
            <w:tcW w:w="2598" w:type="dxa"/>
          </w:tcPr>
          <w:p w14:paraId="79117FF7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เอ ที ซี เอ็นไวโร จำกัด</w:t>
            </w:r>
          </w:p>
        </w:tc>
        <w:tc>
          <w:tcPr>
            <w:tcW w:w="1355" w:type="dxa"/>
          </w:tcPr>
          <w:p w14:paraId="2F6727AF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6" w:type="dxa"/>
          </w:tcPr>
          <w:p w14:paraId="236A2F48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3BA4944E" w14:textId="7729EF69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3DA4230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5729FAB6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083F8B4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1E8CA09" w14:textId="0D2C0698" w:rsidR="001E5A58" w:rsidRPr="0000205A" w:rsidRDefault="001C1D90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6" w:type="dxa"/>
          </w:tcPr>
          <w:p w14:paraId="3A9BA166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7F8B9B18" w14:textId="0B149E23" w:rsidR="001E5A58" w:rsidRPr="0000205A" w:rsidRDefault="001C1D90" w:rsidP="001E5A58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1E5A58" w:rsidRPr="0076637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1E5A58" w:rsidRPr="0076637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1E5A58" w:rsidRPr="0000205A" w14:paraId="1BB5EBCF" w14:textId="77777777" w:rsidTr="00887E22">
        <w:trPr>
          <w:trHeight w:val="106"/>
        </w:trPr>
        <w:tc>
          <w:tcPr>
            <w:tcW w:w="2598" w:type="dxa"/>
          </w:tcPr>
          <w:p w14:paraId="42C1AFD2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พี.พี. โซล่า (หนองโน) จำกัด</w:t>
            </w:r>
          </w:p>
        </w:tc>
        <w:tc>
          <w:tcPr>
            <w:tcW w:w="1355" w:type="dxa"/>
          </w:tcPr>
          <w:p w14:paraId="1B82F5D7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6" w:type="dxa"/>
          </w:tcPr>
          <w:p w14:paraId="0A1DF7D3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3AB90E67" w14:textId="1ED28B61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86A5A76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531D40ED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45098B2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2FE9AEA" w14:textId="4B48185D" w:rsidR="001E5A58" w:rsidRPr="0000205A" w:rsidRDefault="001C1D90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6" w:type="dxa"/>
          </w:tcPr>
          <w:p w14:paraId="3C89C9F7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0D15E319" w14:textId="2B8FC2B8" w:rsidR="001E5A58" w:rsidRPr="0000205A" w:rsidRDefault="001C1D90" w:rsidP="001E5A58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E5A58" w:rsidRPr="0076637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  <w:r w:rsidR="001E5A58" w:rsidRPr="0076637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1E5A58" w:rsidRPr="0000205A" w14:paraId="500E2149" w14:textId="77777777" w:rsidTr="00F27510">
        <w:trPr>
          <w:trHeight w:val="59"/>
        </w:trPr>
        <w:tc>
          <w:tcPr>
            <w:tcW w:w="2598" w:type="dxa"/>
          </w:tcPr>
          <w:p w14:paraId="2F282BE1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55" w:type="dxa"/>
          </w:tcPr>
          <w:p w14:paraId="332818AD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14:paraId="244778B2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E01F4" w14:textId="0E39C203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9CDDDD0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324D2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E683EDE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0956E" w14:textId="41CDC934" w:rsidR="001E5A58" w:rsidRPr="0000205A" w:rsidRDefault="001C1D90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040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6" w:type="dxa"/>
          </w:tcPr>
          <w:p w14:paraId="68B15B13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76FFD7FE" w14:textId="3BEFD9AF" w:rsidR="001E5A58" w:rsidRPr="0000205A" w:rsidRDefault="001C1D90" w:rsidP="001E5A58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1E5A58" w:rsidRPr="0076637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240</w:t>
            </w:r>
            <w:r w:rsidR="001E5A58" w:rsidRPr="0076637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1E5A58" w:rsidRPr="0000205A" w14:paraId="71A03E72" w14:textId="77777777" w:rsidTr="00766370">
        <w:trPr>
          <w:trHeight w:val="59"/>
        </w:trPr>
        <w:tc>
          <w:tcPr>
            <w:tcW w:w="2598" w:type="dxa"/>
          </w:tcPr>
          <w:p w14:paraId="491FCAA8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990" w:right="72" w:hanging="64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355" w:type="dxa"/>
          </w:tcPr>
          <w:p w14:paraId="63AE6067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14:paraId="33B5334C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</w:tcPr>
          <w:p w14:paraId="497DC952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79A1190A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</w:tcPr>
          <w:p w14:paraId="344A9510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2C45472D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78C8644F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</w:tcPr>
          <w:p w14:paraId="3ABD182C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03551200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E5A58" w:rsidRPr="0000205A" w14:paraId="5F06BB0F" w14:textId="77777777" w:rsidTr="00766370">
        <w:trPr>
          <w:trHeight w:val="59"/>
        </w:trPr>
        <w:tc>
          <w:tcPr>
            <w:tcW w:w="2598" w:type="dxa"/>
          </w:tcPr>
          <w:p w14:paraId="2B88A151" w14:textId="77777777" w:rsidR="001E5A58" w:rsidRPr="00766370" w:rsidRDefault="001E5A58" w:rsidP="001E5A58">
            <w:pPr>
              <w:autoSpaceDE/>
              <w:autoSpaceDN/>
              <w:spacing w:line="300" w:lineRule="exact"/>
              <w:ind w:left="990" w:right="72" w:hanging="986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66370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รายได้จากการขายอาคารและอุปกรณ์</w:t>
            </w:r>
          </w:p>
        </w:tc>
        <w:tc>
          <w:tcPr>
            <w:tcW w:w="1355" w:type="dxa"/>
          </w:tcPr>
          <w:p w14:paraId="33A15B3F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14:paraId="503649EA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4DBE8188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207C0AFC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51BE3173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087BE2B2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13B478F2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</w:tcPr>
          <w:p w14:paraId="0D908AD3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7D2A68E3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E5A58" w:rsidRPr="0000205A" w14:paraId="24DA5034" w14:textId="77777777" w:rsidTr="00C75D87">
        <w:trPr>
          <w:trHeight w:val="59"/>
        </w:trPr>
        <w:tc>
          <w:tcPr>
            <w:tcW w:w="2598" w:type="dxa"/>
          </w:tcPr>
          <w:p w14:paraId="2E43533B" w14:textId="1801A7CC" w:rsidR="001E5A58" w:rsidRPr="00766370" w:rsidRDefault="001E5A58" w:rsidP="001E5A5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ผาแดงพร็อพเพอร์ตี้ส์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5" w:type="dxa"/>
          </w:tcPr>
          <w:p w14:paraId="67DCD739" w14:textId="128EF8E8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6" w:type="dxa"/>
          </w:tcPr>
          <w:p w14:paraId="1E3988EA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20463F5E" w14:textId="32C31396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1F9C221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259942AF" w14:textId="00D31E1D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39FED20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295884EC" w14:textId="12934A1D" w:rsidR="001E5A58" w:rsidRPr="0000205A" w:rsidRDefault="001C1D90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382</w:t>
            </w:r>
          </w:p>
        </w:tc>
        <w:tc>
          <w:tcPr>
            <w:tcW w:w="96" w:type="dxa"/>
          </w:tcPr>
          <w:p w14:paraId="43F0103A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6BAB4747" w14:textId="6A77C98D" w:rsidR="001E5A58" w:rsidRPr="0000205A" w:rsidRDefault="001E5A58" w:rsidP="001E5A58">
            <w:pPr>
              <w:tabs>
                <w:tab w:val="decimal" w:pos="645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1E5A58" w:rsidRPr="0000205A" w14:paraId="0160E362" w14:textId="77777777" w:rsidTr="00766370">
        <w:trPr>
          <w:trHeight w:val="59"/>
        </w:trPr>
        <w:tc>
          <w:tcPr>
            <w:tcW w:w="2598" w:type="dxa"/>
          </w:tcPr>
          <w:p w14:paraId="20430C30" w14:textId="77777777" w:rsidR="001E5A58" w:rsidRDefault="001E5A58" w:rsidP="001E5A58">
            <w:pPr>
              <w:autoSpaceDE/>
              <w:autoSpaceDN/>
              <w:ind w:left="990" w:right="72" w:hanging="81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E0656A">
              <w:rPr>
                <w:rFonts w:ascii="Angsana New" w:eastAsia="Times New Roman" w:hAnsi="Angsana New" w:hint="eastAsia"/>
                <w:b w:val="0"/>
                <w:bCs w:val="0"/>
                <w:spacing w:val="-4"/>
                <w:sz w:val="24"/>
                <w:szCs w:val="24"/>
              </w:rPr>
              <w:t> 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ไทรทัน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เอ็นจีเนียริ่ง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แอนด์</w:t>
            </w:r>
          </w:p>
        </w:tc>
        <w:tc>
          <w:tcPr>
            <w:tcW w:w="1355" w:type="dxa"/>
          </w:tcPr>
          <w:p w14:paraId="473749D4" w14:textId="77777777" w:rsidR="001E5A58" w:rsidRPr="00D60658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6" w:type="dxa"/>
          </w:tcPr>
          <w:p w14:paraId="2F18334B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4E747F97" w14:textId="77777777" w:rsidR="001E5A58" w:rsidRPr="00D60658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664F984C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169290A6" w14:textId="77777777" w:rsidR="001E5A58" w:rsidRPr="00D60658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0FC3FF82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6D2DD17A" w14:textId="77777777" w:rsidR="001E5A58" w:rsidRPr="00D60658" w:rsidRDefault="001E5A58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</w:tcPr>
          <w:p w14:paraId="11CA1874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1118D99C" w14:textId="77777777" w:rsidR="001E5A58" w:rsidRPr="00D60658" w:rsidRDefault="001E5A58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E5A58" w:rsidRPr="0000205A" w14:paraId="7D21B738" w14:textId="77777777" w:rsidTr="00766370">
        <w:trPr>
          <w:trHeight w:val="59"/>
        </w:trPr>
        <w:tc>
          <w:tcPr>
            <w:tcW w:w="2598" w:type="dxa"/>
          </w:tcPr>
          <w:p w14:paraId="7CFFD26E" w14:textId="77777777" w:rsidR="001E5A58" w:rsidRPr="00E0656A" w:rsidRDefault="001E5A58" w:rsidP="001E5A58">
            <w:pPr>
              <w:autoSpaceDE/>
              <w:autoSpaceDN/>
              <w:ind w:left="990" w:right="72" w:hanging="628"/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คอนสตรัคชั่น</w:t>
            </w:r>
            <w:r w:rsidRPr="00E0656A">
              <w:rPr>
                <w:rFonts w:ascii="Angsana New" w:eastAsia="Times New Roman" w:hAnsi="Angsana New" w:hint="eastAsia"/>
                <w:b w:val="0"/>
                <w:bCs w:val="0"/>
                <w:spacing w:val="-6"/>
                <w:sz w:val="24"/>
                <w:szCs w:val="24"/>
              </w:rPr>
              <w:t> 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จำกัด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 xml:space="preserve"> (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มหาชน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355" w:type="dxa"/>
          </w:tcPr>
          <w:p w14:paraId="7D38D020" w14:textId="77777777" w:rsidR="001E5A58" w:rsidRPr="00D60658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6" w:type="dxa"/>
          </w:tcPr>
          <w:p w14:paraId="07956546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095AD579" w14:textId="77777777" w:rsidR="001E5A58" w:rsidRPr="00D60658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7CBC286B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59678A2E" w14:textId="77777777" w:rsidR="001E5A58" w:rsidRPr="00D60658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742CE38B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79224DB8" w14:textId="77777777" w:rsidR="001E5A58" w:rsidRPr="00D60658" w:rsidRDefault="001E5A58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</w:tcPr>
          <w:p w14:paraId="340C805C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5EA50E48" w14:textId="77777777" w:rsidR="001E5A58" w:rsidRPr="00D60658" w:rsidRDefault="001E5A58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07F7E" w:rsidRPr="0000205A" w14:paraId="307903C2" w14:textId="77777777" w:rsidTr="00766370">
        <w:trPr>
          <w:trHeight w:val="59"/>
        </w:trPr>
        <w:tc>
          <w:tcPr>
            <w:tcW w:w="2598" w:type="dxa"/>
          </w:tcPr>
          <w:p w14:paraId="117EE219" w14:textId="77777777" w:rsidR="00807F7E" w:rsidRPr="00E0656A" w:rsidRDefault="00807F7E" w:rsidP="00807F7E">
            <w:pPr>
              <w:autoSpaceDE/>
              <w:autoSpaceDN/>
              <w:ind w:left="990" w:right="72" w:hanging="628"/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(เดิมชื่อ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 xml:space="preserve"> 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>บริษัท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>สเตรกา จำกัด</w:t>
            </w:r>
          </w:p>
        </w:tc>
        <w:tc>
          <w:tcPr>
            <w:tcW w:w="1355" w:type="dxa"/>
          </w:tcPr>
          <w:p w14:paraId="4BB48B35" w14:textId="1D768FA3" w:rsidR="00807F7E" w:rsidRPr="00D60658" w:rsidRDefault="00807F7E" w:rsidP="00807F7E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</w:t>
            </w:r>
          </w:p>
        </w:tc>
        <w:tc>
          <w:tcPr>
            <w:tcW w:w="96" w:type="dxa"/>
          </w:tcPr>
          <w:p w14:paraId="684D5DF2" w14:textId="77777777" w:rsidR="00807F7E" w:rsidRPr="0000205A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7B1A0A1E" w14:textId="77777777" w:rsidR="00807F7E" w:rsidRPr="00D60658" w:rsidRDefault="00807F7E" w:rsidP="00807F7E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31030EBF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5D5973F3" w14:textId="77777777" w:rsidR="00807F7E" w:rsidRPr="00D60658" w:rsidRDefault="00807F7E" w:rsidP="00807F7E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4BC224D1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720B4335" w14:textId="77777777" w:rsidR="00807F7E" w:rsidRPr="00D60658" w:rsidRDefault="00807F7E" w:rsidP="00807F7E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</w:tcPr>
          <w:p w14:paraId="351E4DED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66A058BC" w14:textId="77777777" w:rsidR="00807F7E" w:rsidRPr="00D60658" w:rsidRDefault="00807F7E" w:rsidP="00807F7E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07F7E" w:rsidRPr="0000205A" w14:paraId="1638A4A2" w14:textId="77777777" w:rsidTr="001E5A58">
        <w:trPr>
          <w:trHeight w:val="59"/>
        </w:trPr>
        <w:tc>
          <w:tcPr>
            <w:tcW w:w="2598" w:type="dxa"/>
          </w:tcPr>
          <w:p w14:paraId="2D91ECB0" w14:textId="77777777" w:rsidR="00807F7E" w:rsidRPr="00E0656A" w:rsidRDefault="00807F7E" w:rsidP="00807F7E">
            <w:pPr>
              <w:autoSpaceDE/>
              <w:autoSpaceDN/>
              <w:ind w:left="990" w:right="72" w:hanging="628"/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>(มหาชน)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355" w:type="dxa"/>
          </w:tcPr>
          <w:p w14:paraId="5231F327" w14:textId="5809DC92" w:rsidR="00807F7E" w:rsidRPr="0000205A" w:rsidRDefault="00807F7E" w:rsidP="00807F7E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ที่เป็นเครือญาติกัน</w:t>
            </w:r>
          </w:p>
        </w:tc>
        <w:tc>
          <w:tcPr>
            <w:tcW w:w="96" w:type="dxa"/>
          </w:tcPr>
          <w:p w14:paraId="614A097D" w14:textId="77777777" w:rsidR="00807F7E" w:rsidRPr="0000205A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05AF6F2" w14:textId="0E346AD4" w:rsidR="00807F7E" w:rsidRPr="0000205A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CC08963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31639553" w14:textId="04E87141" w:rsidR="00807F7E" w:rsidRPr="0000205A" w:rsidRDefault="001C1D90" w:rsidP="00807F7E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132</w:t>
            </w:r>
            <w:r w:rsidR="00807F7E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077</w:t>
            </w:r>
            <w:r w:rsidR="00807F7E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686</w:t>
            </w:r>
          </w:p>
        </w:tc>
        <w:tc>
          <w:tcPr>
            <w:tcW w:w="96" w:type="dxa"/>
            <w:shd w:val="clear" w:color="auto" w:fill="auto"/>
          </w:tcPr>
          <w:p w14:paraId="54645C74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93BBD09" w14:textId="0BF31060" w:rsidR="00807F7E" w:rsidRPr="0000205A" w:rsidRDefault="00807F7E" w:rsidP="00807F7E">
            <w:pPr>
              <w:tabs>
                <w:tab w:val="decimal" w:pos="648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73CFD583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73EFB3A" w14:textId="0913CAC0" w:rsidR="00807F7E" w:rsidRPr="0000205A" w:rsidRDefault="001C1D90" w:rsidP="00807F7E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132</w:t>
            </w:r>
            <w:r w:rsidR="00807F7E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077</w:t>
            </w:r>
            <w:r w:rsidR="00807F7E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686</w:t>
            </w:r>
          </w:p>
        </w:tc>
      </w:tr>
      <w:tr w:rsidR="001E5A58" w:rsidRPr="0000205A" w14:paraId="38D63D1E" w14:textId="77777777" w:rsidTr="001E5A58">
        <w:trPr>
          <w:trHeight w:val="59"/>
        </w:trPr>
        <w:tc>
          <w:tcPr>
            <w:tcW w:w="2598" w:type="dxa"/>
          </w:tcPr>
          <w:p w14:paraId="7C4B6E69" w14:textId="503E12EB" w:rsidR="001E5A58" w:rsidRPr="00E0656A" w:rsidRDefault="001E5A58" w:rsidP="001E5A58">
            <w:pPr>
              <w:autoSpaceDE/>
              <w:autoSpaceDN/>
              <w:ind w:left="362" w:right="72" w:hanging="180"/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55" w:type="dxa"/>
          </w:tcPr>
          <w:p w14:paraId="74D7BDBC" w14:textId="77777777" w:rsidR="001E5A58" w:rsidRPr="00D60658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6" w:type="dxa"/>
          </w:tcPr>
          <w:p w14:paraId="1396BE6D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40915" w14:textId="0FAAC20A" w:rsidR="001E5A58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0AD27EC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15289" w14:textId="14BC66C1" w:rsidR="001E5A58" w:rsidRPr="00714459" w:rsidRDefault="001C1D90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132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077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686</w:t>
            </w:r>
          </w:p>
        </w:tc>
        <w:tc>
          <w:tcPr>
            <w:tcW w:w="96" w:type="dxa"/>
            <w:shd w:val="clear" w:color="auto" w:fill="auto"/>
          </w:tcPr>
          <w:p w14:paraId="48284EC0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1F4B0" w14:textId="1F4474F8" w:rsidR="001E5A58" w:rsidRDefault="001C1D90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="001E5A58" w:rsidRPr="001E5A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382</w:t>
            </w:r>
          </w:p>
        </w:tc>
        <w:tc>
          <w:tcPr>
            <w:tcW w:w="96" w:type="dxa"/>
          </w:tcPr>
          <w:p w14:paraId="41F4F514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D6AE4BE" w14:textId="0A36B8C0" w:rsidR="001E5A58" w:rsidRPr="00714459" w:rsidRDefault="001C1D90" w:rsidP="001E5A58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132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077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686</w:t>
            </w:r>
          </w:p>
        </w:tc>
      </w:tr>
      <w:tr w:rsidR="001E5A58" w:rsidRPr="0000205A" w14:paraId="741036EB" w14:textId="77777777" w:rsidTr="001E5A58">
        <w:trPr>
          <w:trHeight w:val="59"/>
        </w:trPr>
        <w:tc>
          <w:tcPr>
            <w:tcW w:w="2598" w:type="dxa"/>
          </w:tcPr>
          <w:p w14:paraId="1610960C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990" w:right="72" w:hanging="64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355" w:type="dxa"/>
          </w:tcPr>
          <w:p w14:paraId="155910DF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14:paraId="14E8EB91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</w:tcPr>
          <w:p w14:paraId="46A1E820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4C52F448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</w:tcPr>
          <w:p w14:paraId="25725423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2E127E5C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16865961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</w:tcPr>
          <w:p w14:paraId="3B1F9C6E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46C0F8A9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E5A58" w:rsidRPr="0000205A" w14:paraId="5CE8E9E6" w14:textId="77777777" w:rsidTr="00766370">
        <w:trPr>
          <w:trHeight w:val="59"/>
        </w:trPr>
        <w:tc>
          <w:tcPr>
            <w:tcW w:w="2598" w:type="dxa"/>
          </w:tcPr>
          <w:p w14:paraId="2D17D92C" w14:textId="77777777" w:rsidR="001E5A58" w:rsidRPr="00766370" w:rsidRDefault="001E5A58" w:rsidP="001E5A58">
            <w:pPr>
              <w:autoSpaceDE/>
              <w:autoSpaceDN/>
              <w:spacing w:line="300" w:lineRule="exact"/>
              <w:ind w:left="990" w:right="72" w:hanging="986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766370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อื่น</w:t>
            </w:r>
          </w:p>
        </w:tc>
        <w:tc>
          <w:tcPr>
            <w:tcW w:w="1355" w:type="dxa"/>
          </w:tcPr>
          <w:p w14:paraId="06F333F2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14:paraId="3B1C7EEA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4F3DB318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0D0C82A1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33FC04F9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66579DEB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4A523BED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</w:tcPr>
          <w:p w14:paraId="4FD1E117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41B52212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E5A58" w:rsidRPr="0000205A" w14:paraId="58FE0A8E" w14:textId="77777777" w:rsidTr="00766370">
        <w:trPr>
          <w:trHeight w:val="59"/>
        </w:trPr>
        <w:tc>
          <w:tcPr>
            <w:tcW w:w="2598" w:type="dxa"/>
          </w:tcPr>
          <w:p w14:paraId="6E6202D4" w14:textId="77777777" w:rsidR="001E5A58" w:rsidRDefault="001E5A58" w:rsidP="001E5A58">
            <w:pPr>
              <w:autoSpaceDE/>
              <w:autoSpaceDN/>
              <w:ind w:left="990" w:right="72" w:hanging="81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E0656A">
              <w:rPr>
                <w:rFonts w:ascii="Angsana New" w:eastAsia="Times New Roman" w:hAnsi="Angsana New" w:hint="eastAsia"/>
                <w:b w:val="0"/>
                <w:bCs w:val="0"/>
                <w:spacing w:val="-4"/>
                <w:sz w:val="24"/>
                <w:szCs w:val="24"/>
              </w:rPr>
              <w:t> 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ไทรทัน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เอ็นจีเนียริ่ง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แอนด์</w:t>
            </w:r>
          </w:p>
        </w:tc>
        <w:tc>
          <w:tcPr>
            <w:tcW w:w="1355" w:type="dxa"/>
          </w:tcPr>
          <w:p w14:paraId="41137CE5" w14:textId="77777777" w:rsidR="001E5A58" w:rsidRPr="00D60658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6" w:type="dxa"/>
          </w:tcPr>
          <w:p w14:paraId="23AB3D07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7B50F53B" w14:textId="77777777" w:rsidR="001E5A58" w:rsidRPr="00D60658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6BDCC168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0EF49F0E" w14:textId="77777777" w:rsidR="001E5A58" w:rsidRPr="00D60658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5986A1B1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1CF5F9B1" w14:textId="77777777" w:rsidR="001E5A58" w:rsidRPr="00D60658" w:rsidRDefault="001E5A58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2378AE7B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67CA5A7B" w14:textId="77777777" w:rsidR="001E5A58" w:rsidRPr="00D60658" w:rsidRDefault="001E5A58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1E5A58" w:rsidRPr="0000205A" w14:paraId="22A82E47" w14:textId="77777777" w:rsidTr="00766370">
        <w:trPr>
          <w:trHeight w:val="59"/>
        </w:trPr>
        <w:tc>
          <w:tcPr>
            <w:tcW w:w="2598" w:type="dxa"/>
          </w:tcPr>
          <w:p w14:paraId="24E7DCAE" w14:textId="77777777" w:rsidR="001E5A58" w:rsidRPr="00E0656A" w:rsidRDefault="001E5A58" w:rsidP="001E5A58">
            <w:pPr>
              <w:autoSpaceDE/>
              <w:autoSpaceDN/>
              <w:ind w:left="990" w:right="72" w:hanging="628"/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คอนสตรัคชั่น</w:t>
            </w:r>
            <w:r w:rsidRPr="00E0656A">
              <w:rPr>
                <w:rFonts w:ascii="Angsana New" w:eastAsia="Times New Roman" w:hAnsi="Angsana New" w:hint="eastAsia"/>
                <w:b w:val="0"/>
                <w:bCs w:val="0"/>
                <w:spacing w:val="-6"/>
                <w:sz w:val="24"/>
                <w:szCs w:val="24"/>
              </w:rPr>
              <w:t> 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จำกัด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 xml:space="preserve"> (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มหาชน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355" w:type="dxa"/>
          </w:tcPr>
          <w:p w14:paraId="6E09B2AF" w14:textId="77777777" w:rsidR="001E5A58" w:rsidRPr="00D60658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6" w:type="dxa"/>
          </w:tcPr>
          <w:p w14:paraId="0518DB9D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25ADC937" w14:textId="77777777" w:rsidR="001E5A58" w:rsidRPr="00D60658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170CF8C8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67B0D42A" w14:textId="77777777" w:rsidR="001E5A58" w:rsidRPr="00D60658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05C8425A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6EA62A2B" w14:textId="77777777" w:rsidR="001E5A58" w:rsidRPr="00D60658" w:rsidRDefault="001E5A58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77ACABA7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36422592" w14:textId="77777777" w:rsidR="001E5A58" w:rsidRPr="00D60658" w:rsidRDefault="001E5A58" w:rsidP="001E5A58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807F7E" w:rsidRPr="0000205A" w14:paraId="326B28FD" w14:textId="77777777" w:rsidTr="00766370">
        <w:trPr>
          <w:trHeight w:val="59"/>
        </w:trPr>
        <w:tc>
          <w:tcPr>
            <w:tcW w:w="2598" w:type="dxa"/>
          </w:tcPr>
          <w:p w14:paraId="29042446" w14:textId="77777777" w:rsidR="00807F7E" w:rsidRPr="00E0656A" w:rsidRDefault="00807F7E" w:rsidP="00807F7E">
            <w:pPr>
              <w:autoSpaceDE/>
              <w:autoSpaceDN/>
              <w:ind w:left="990" w:right="72" w:hanging="628"/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(เดิมชื่อ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 xml:space="preserve"> 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>บริษัท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>สเตรกา จำกัด</w:t>
            </w:r>
          </w:p>
        </w:tc>
        <w:tc>
          <w:tcPr>
            <w:tcW w:w="1355" w:type="dxa"/>
          </w:tcPr>
          <w:p w14:paraId="1EF05A0A" w14:textId="75E3440F" w:rsidR="00807F7E" w:rsidRPr="00D60658" w:rsidRDefault="00807F7E" w:rsidP="00807F7E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</w:t>
            </w:r>
          </w:p>
        </w:tc>
        <w:tc>
          <w:tcPr>
            <w:tcW w:w="96" w:type="dxa"/>
          </w:tcPr>
          <w:p w14:paraId="05BAE57D" w14:textId="77777777" w:rsidR="00807F7E" w:rsidRPr="0000205A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6E029432" w14:textId="77777777" w:rsidR="00807F7E" w:rsidRPr="00D60658" w:rsidRDefault="00807F7E" w:rsidP="00807F7E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73FC2D4F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2C632650" w14:textId="77777777" w:rsidR="00807F7E" w:rsidRPr="00D60658" w:rsidRDefault="00807F7E" w:rsidP="00807F7E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72C19337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0739A21D" w14:textId="77777777" w:rsidR="00807F7E" w:rsidRPr="00D60658" w:rsidRDefault="00807F7E" w:rsidP="00807F7E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490CF333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10DABC01" w14:textId="77777777" w:rsidR="00807F7E" w:rsidRPr="00D60658" w:rsidRDefault="00807F7E" w:rsidP="00807F7E">
            <w:pPr>
              <w:tabs>
                <w:tab w:val="decimal" w:pos="1011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807F7E" w:rsidRPr="0000205A" w14:paraId="4040A7C0" w14:textId="77777777" w:rsidTr="00766370">
        <w:trPr>
          <w:trHeight w:val="59"/>
        </w:trPr>
        <w:tc>
          <w:tcPr>
            <w:tcW w:w="2598" w:type="dxa"/>
          </w:tcPr>
          <w:p w14:paraId="54103558" w14:textId="77777777" w:rsidR="00807F7E" w:rsidRPr="00E0656A" w:rsidRDefault="00807F7E" w:rsidP="00807F7E">
            <w:pPr>
              <w:autoSpaceDE/>
              <w:autoSpaceDN/>
              <w:ind w:left="990" w:right="72" w:hanging="628"/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>(มหาชน)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355" w:type="dxa"/>
          </w:tcPr>
          <w:p w14:paraId="0CDB5D18" w14:textId="463B502C" w:rsidR="00807F7E" w:rsidRPr="0000205A" w:rsidRDefault="00807F7E" w:rsidP="00807F7E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ที่เป็นเครือญาติกัน</w:t>
            </w:r>
          </w:p>
        </w:tc>
        <w:tc>
          <w:tcPr>
            <w:tcW w:w="96" w:type="dxa"/>
          </w:tcPr>
          <w:p w14:paraId="568F1951" w14:textId="77777777" w:rsidR="00807F7E" w:rsidRPr="0000205A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4ACB09B9" w14:textId="5E1E970D" w:rsidR="00807F7E" w:rsidRPr="0000205A" w:rsidRDefault="00807F7E" w:rsidP="00807F7E">
            <w:pPr>
              <w:tabs>
                <w:tab w:val="decimal" w:pos="648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A40DB1E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5522F0BA" w14:textId="33327C19" w:rsidR="00807F7E" w:rsidRPr="0000205A" w:rsidRDefault="001C1D90" w:rsidP="00807F7E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="00807F7E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346</w:t>
            </w:r>
          </w:p>
        </w:tc>
        <w:tc>
          <w:tcPr>
            <w:tcW w:w="96" w:type="dxa"/>
            <w:shd w:val="clear" w:color="auto" w:fill="auto"/>
          </w:tcPr>
          <w:p w14:paraId="3879FFD0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3B57AC26" w14:textId="5695AB9B" w:rsidR="00807F7E" w:rsidRPr="0000205A" w:rsidRDefault="00807F7E" w:rsidP="00807F7E">
            <w:pPr>
              <w:tabs>
                <w:tab w:val="decimal" w:pos="648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2D7402A0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56957F47" w14:textId="629227EE" w:rsidR="00807F7E" w:rsidRPr="0000205A" w:rsidRDefault="001C1D90" w:rsidP="00807F7E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="00807F7E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346</w:t>
            </w:r>
          </w:p>
        </w:tc>
      </w:tr>
    </w:tbl>
    <w:p w14:paraId="7D0F7800" w14:textId="47B888FD" w:rsidR="00F56B20" w:rsidRDefault="00F56B20">
      <w:pPr>
        <w:rPr>
          <w:rFonts w:asciiTheme="majorBidi" w:hAnsiTheme="majorBidi" w:cstheme="majorBidi"/>
          <w:b w:val="0"/>
          <w:bCs w:val="0"/>
          <w:cs/>
        </w:rPr>
      </w:pPr>
    </w:p>
    <w:p w14:paraId="0D6C1B91" w14:textId="77777777" w:rsidR="00F56B20" w:rsidRDefault="00F56B20">
      <w:pPr>
        <w:autoSpaceDE/>
        <w:autoSpaceDN/>
        <w:rPr>
          <w:rFonts w:asciiTheme="majorBidi" w:hAnsiTheme="majorBidi" w:cstheme="majorBidi"/>
          <w:b w:val="0"/>
          <w:bCs w:val="0"/>
          <w:cs/>
        </w:rPr>
      </w:pPr>
      <w:r>
        <w:rPr>
          <w:rFonts w:asciiTheme="majorBidi" w:hAnsiTheme="majorBidi" w:cstheme="majorBidi"/>
          <w:b w:val="0"/>
          <w:bCs w:val="0"/>
          <w:cs/>
        </w:rPr>
        <w:br w:type="page"/>
      </w:r>
    </w:p>
    <w:p w14:paraId="0660B97C" w14:textId="77777777" w:rsidR="00F56B20" w:rsidRPr="00F56B20" w:rsidRDefault="00F56B20">
      <w:pPr>
        <w:rPr>
          <w:rFonts w:asciiTheme="majorBidi" w:hAnsiTheme="majorBidi" w:cstheme="majorBidi"/>
          <w:b w:val="0"/>
          <w:bCs w:val="0"/>
          <w:sz w:val="2"/>
          <w:szCs w:val="2"/>
        </w:rPr>
      </w:pP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8"/>
        <w:gridCol w:w="1355"/>
        <w:gridCol w:w="96"/>
        <w:gridCol w:w="1065"/>
        <w:gridCol w:w="96"/>
        <w:gridCol w:w="1065"/>
        <w:gridCol w:w="96"/>
        <w:gridCol w:w="1161"/>
        <w:gridCol w:w="96"/>
        <w:gridCol w:w="1066"/>
      </w:tblGrid>
      <w:tr w:rsidR="00F56B20" w:rsidRPr="0000205A" w14:paraId="1CEE3337" w14:textId="77777777" w:rsidTr="008A23F1">
        <w:trPr>
          <w:trHeight w:val="106"/>
          <w:tblHeader/>
        </w:trPr>
        <w:tc>
          <w:tcPr>
            <w:tcW w:w="8694" w:type="dxa"/>
            <w:gridSpan w:val="10"/>
          </w:tcPr>
          <w:p w14:paraId="5B9C7981" w14:textId="77777777" w:rsidR="00F56B20" w:rsidRPr="0000205A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หน่วย </w:t>
            </w:r>
            <w:r w:rsidRPr="0000205A">
              <w:rPr>
                <w:rFonts w:ascii="Angsana New" w:eastAsia="Times New Roman" w:hAnsi="Angsana New" w:hint="cs"/>
                <w:sz w:val="24"/>
                <w:szCs w:val="24"/>
              </w:rPr>
              <w:t xml:space="preserve">: </w:t>
            </w: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F56B20" w:rsidRPr="0000205A" w14:paraId="72B74E08" w14:textId="77777777" w:rsidTr="008A23F1">
        <w:trPr>
          <w:trHeight w:val="106"/>
          <w:tblHeader/>
        </w:trPr>
        <w:tc>
          <w:tcPr>
            <w:tcW w:w="2598" w:type="dxa"/>
          </w:tcPr>
          <w:p w14:paraId="792F874A" w14:textId="77777777" w:rsidR="00F56B20" w:rsidRPr="0000205A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5" w:type="dxa"/>
          </w:tcPr>
          <w:p w14:paraId="2F661892" w14:textId="77777777" w:rsidR="00F56B20" w:rsidRPr="0000205A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96" w:type="dxa"/>
          </w:tcPr>
          <w:p w14:paraId="7AC96816" w14:textId="77777777" w:rsidR="00F56B20" w:rsidRPr="0000205A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226" w:type="dxa"/>
            <w:gridSpan w:val="3"/>
            <w:tcBorders>
              <w:bottom w:val="single" w:sz="4" w:space="0" w:color="auto"/>
            </w:tcBorders>
          </w:tcPr>
          <w:p w14:paraId="1BAB0609" w14:textId="77777777" w:rsidR="00F56B20" w:rsidRPr="0000205A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</w:tcPr>
          <w:p w14:paraId="0B134C6F" w14:textId="77777777" w:rsidR="00F56B20" w:rsidRPr="0000205A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23" w:type="dxa"/>
            <w:gridSpan w:val="3"/>
            <w:tcBorders>
              <w:bottom w:val="single" w:sz="4" w:space="0" w:color="auto"/>
            </w:tcBorders>
          </w:tcPr>
          <w:p w14:paraId="7E67E489" w14:textId="77777777" w:rsidR="00F56B20" w:rsidRPr="0000205A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6B20" w:rsidRPr="0000205A" w14:paraId="2ECA2FEE" w14:textId="77777777" w:rsidTr="008A23F1">
        <w:trPr>
          <w:trHeight w:val="106"/>
          <w:tblHeader/>
        </w:trPr>
        <w:tc>
          <w:tcPr>
            <w:tcW w:w="2598" w:type="dxa"/>
          </w:tcPr>
          <w:p w14:paraId="7D398941" w14:textId="77777777" w:rsidR="00F56B20" w:rsidRPr="0000205A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spacing w:line="300" w:lineRule="exact"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35388A9" w14:textId="77777777" w:rsidR="00F56B20" w:rsidRPr="0000205A" w:rsidRDefault="00F56B20" w:rsidP="008A23F1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6" w:type="dxa"/>
          </w:tcPr>
          <w:p w14:paraId="56AE9396" w14:textId="77777777" w:rsidR="00F56B20" w:rsidRPr="0000205A" w:rsidRDefault="00F56B20" w:rsidP="008A23F1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260B351" w14:textId="7BAE3E78" w:rsidR="00F56B20" w:rsidRPr="0000205A" w:rsidRDefault="001C1D90" w:rsidP="008A23F1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6" w:type="dxa"/>
          </w:tcPr>
          <w:p w14:paraId="52CBEB63" w14:textId="77777777" w:rsidR="00F56B20" w:rsidRPr="0000205A" w:rsidRDefault="00F56B20" w:rsidP="008A23F1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74122150" w14:textId="11CA2F45" w:rsidR="00F56B20" w:rsidRPr="0000205A" w:rsidRDefault="001C1D90" w:rsidP="008A23F1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  <w:tc>
          <w:tcPr>
            <w:tcW w:w="96" w:type="dxa"/>
          </w:tcPr>
          <w:p w14:paraId="7694DD90" w14:textId="77777777" w:rsidR="00F56B20" w:rsidRPr="0000205A" w:rsidRDefault="00F56B20" w:rsidP="008A23F1">
            <w:pPr>
              <w:autoSpaceDE/>
              <w:autoSpaceDN/>
              <w:spacing w:line="300" w:lineRule="exact"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804E5E8" w14:textId="2EA72A0E" w:rsidR="00F56B20" w:rsidRPr="0000205A" w:rsidRDefault="001C1D90" w:rsidP="008A23F1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 w:hint="cs"/>
                <w:sz w:val="24"/>
                <w:szCs w:val="24"/>
              </w:rPr>
              <w:t>2563</w:t>
            </w:r>
          </w:p>
        </w:tc>
        <w:tc>
          <w:tcPr>
            <w:tcW w:w="96" w:type="dxa"/>
          </w:tcPr>
          <w:p w14:paraId="7EF4D436" w14:textId="77777777" w:rsidR="00F56B20" w:rsidRPr="0000205A" w:rsidRDefault="00F56B20" w:rsidP="008A23F1">
            <w:pPr>
              <w:autoSpaceDE/>
              <w:autoSpaceDN/>
              <w:spacing w:line="300" w:lineRule="exact"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17E2125" w14:textId="03F55183" w:rsidR="00F56B20" w:rsidRPr="0000205A" w:rsidRDefault="001C1D90" w:rsidP="008A23F1">
            <w:pPr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 w:hint="cs"/>
                <w:sz w:val="24"/>
                <w:szCs w:val="24"/>
              </w:rPr>
              <w:t>2562</w:t>
            </w:r>
          </w:p>
        </w:tc>
      </w:tr>
      <w:tr w:rsidR="001E5A58" w:rsidRPr="0000205A" w14:paraId="6FDCA2DF" w14:textId="77777777" w:rsidTr="00807F7E">
        <w:trPr>
          <w:trHeight w:val="106"/>
        </w:trPr>
        <w:tc>
          <w:tcPr>
            <w:tcW w:w="2598" w:type="dxa"/>
          </w:tcPr>
          <w:p w14:paraId="5A6105DC" w14:textId="77777777" w:rsidR="001E5A58" w:rsidRPr="0000205A" w:rsidRDefault="001E5A58" w:rsidP="001E5A58">
            <w:pPr>
              <w:autoSpaceDE/>
              <w:autoSpaceDN/>
              <w:spacing w:line="30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ดอกเบี้ย</w:t>
            </w: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72A9FC3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14:paraId="193FE9B0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43F4C35A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1FF7394D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6A5DFE23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32EB6347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0B4C571D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</w:tcPr>
          <w:p w14:paraId="0AB6AF7B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1D76C126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E5A58" w:rsidRPr="0000205A" w14:paraId="604F6C5E" w14:textId="77777777" w:rsidTr="00887E22">
        <w:trPr>
          <w:trHeight w:val="106"/>
        </w:trPr>
        <w:tc>
          <w:tcPr>
            <w:tcW w:w="2598" w:type="dxa"/>
          </w:tcPr>
          <w:p w14:paraId="7E613D91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เอ็นเนอร์ยี จำกัด</w:t>
            </w:r>
          </w:p>
        </w:tc>
        <w:tc>
          <w:tcPr>
            <w:tcW w:w="1355" w:type="dxa"/>
          </w:tcPr>
          <w:p w14:paraId="7383EDEA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6" w:type="dxa"/>
          </w:tcPr>
          <w:p w14:paraId="274B2F28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0A5CE2D5" w14:textId="13733078" w:rsidR="001E5A58" w:rsidRPr="0000205A" w:rsidRDefault="00807F7E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876BBEE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6E1455ED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D315558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8A3C858" w14:textId="76309446" w:rsidR="001E5A58" w:rsidRPr="0000205A" w:rsidRDefault="001C1D90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183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158</w:t>
            </w:r>
          </w:p>
        </w:tc>
        <w:tc>
          <w:tcPr>
            <w:tcW w:w="96" w:type="dxa"/>
          </w:tcPr>
          <w:p w14:paraId="0E49945D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37CD76B2" w14:textId="03A6C0FC" w:rsidR="001E5A58" w:rsidRPr="0000205A" w:rsidRDefault="001C1D90" w:rsidP="001E5A58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638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207</w:t>
            </w:r>
          </w:p>
        </w:tc>
      </w:tr>
      <w:tr w:rsidR="00807F7E" w:rsidRPr="0000205A" w14:paraId="7BAADF54" w14:textId="77777777" w:rsidTr="00887E22">
        <w:trPr>
          <w:trHeight w:val="106"/>
        </w:trPr>
        <w:tc>
          <w:tcPr>
            <w:tcW w:w="2598" w:type="dxa"/>
          </w:tcPr>
          <w:p w14:paraId="601518BC" w14:textId="5D733CF8" w:rsidR="00807F7E" w:rsidRPr="0000205A" w:rsidRDefault="00807F7E" w:rsidP="00807F7E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5" w:type="dxa"/>
          </w:tcPr>
          <w:p w14:paraId="2462BFF0" w14:textId="38E126F0" w:rsidR="00807F7E" w:rsidRPr="0000205A" w:rsidRDefault="00807F7E" w:rsidP="00807F7E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6" w:type="dxa"/>
          </w:tcPr>
          <w:p w14:paraId="7B6A1348" w14:textId="77777777" w:rsidR="00807F7E" w:rsidRPr="0000205A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2F729ABB" w14:textId="034540AE" w:rsidR="00807F7E" w:rsidRPr="0000205A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AA6CF39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4C68AF00" w14:textId="73905622" w:rsidR="00807F7E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70E5F0D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D615D93" w14:textId="39675831" w:rsidR="00807F7E" w:rsidRPr="00807F7E" w:rsidRDefault="001C1D90" w:rsidP="00807F7E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271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110</w:t>
            </w:r>
          </w:p>
        </w:tc>
        <w:tc>
          <w:tcPr>
            <w:tcW w:w="96" w:type="dxa"/>
          </w:tcPr>
          <w:p w14:paraId="0B4FA0CE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08D8AE7E" w14:textId="0072E6FA" w:rsidR="00807F7E" w:rsidRPr="00714459" w:rsidRDefault="00807F7E" w:rsidP="00807F7E">
            <w:pPr>
              <w:tabs>
                <w:tab w:val="decimal" w:pos="645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1E5A58" w:rsidRPr="0000205A" w14:paraId="37B47776" w14:textId="77777777" w:rsidTr="00887E22">
        <w:trPr>
          <w:trHeight w:val="106"/>
        </w:trPr>
        <w:tc>
          <w:tcPr>
            <w:tcW w:w="2598" w:type="dxa"/>
          </w:tcPr>
          <w:p w14:paraId="61FD4CF4" w14:textId="5DD4D626" w:rsidR="001E5A58" w:rsidRPr="0000205A" w:rsidRDefault="00807F7E" w:rsidP="001E5A5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Ton </w:t>
            </w:r>
            <w:proofErr w:type="spellStart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>Sangkasi</w:t>
            </w:r>
            <w:proofErr w:type="spellEnd"/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</w:rPr>
              <w:t xml:space="preserve"> Pte. Ltd.</w:t>
            </w:r>
          </w:p>
        </w:tc>
        <w:tc>
          <w:tcPr>
            <w:tcW w:w="1355" w:type="dxa"/>
          </w:tcPr>
          <w:p w14:paraId="4D7E21AE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6" w:type="dxa"/>
          </w:tcPr>
          <w:p w14:paraId="7ADEDF68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532D98C2" w14:textId="45171B19" w:rsidR="001E5A58" w:rsidRPr="0000205A" w:rsidRDefault="00807F7E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74A2D9C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13C47910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36527E9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AB91254" w14:textId="0321CDC5" w:rsidR="001E5A58" w:rsidRPr="0000205A" w:rsidRDefault="001C1D90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012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990</w:t>
            </w:r>
          </w:p>
        </w:tc>
        <w:tc>
          <w:tcPr>
            <w:tcW w:w="96" w:type="dxa"/>
          </w:tcPr>
          <w:p w14:paraId="7900DD94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31417865" w14:textId="42F28795" w:rsidR="001E5A58" w:rsidRPr="0000205A" w:rsidRDefault="001C1D90" w:rsidP="001E5A58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751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788</w:t>
            </w:r>
          </w:p>
        </w:tc>
      </w:tr>
      <w:tr w:rsidR="001E5A58" w:rsidRPr="0000205A" w14:paraId="4F5824CD" w14:textId="77777777" w:rsidTr="00887E22">
        <w:trPr>
          <w:trHeight w:val="106"/>
        </w:trPr>
        <w:tc>
          <w:tcPr>
            <w:tcW w:w="2598" w:type="dxa"/>
          </w:tcPr>
          <w:p w14:paraId="2157A942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เอเชีย โซล่าร์ จำกัด</w:t>
            </w:r>
          </w:p>
        </w:tc>
        <w:tc>
          <w:tcPr>
            <w:tcW w:w="1355" w:type="dxa"/>
          </w:tcPr>
          <w:p w14:paraId="3B051614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6" w:type="dxa"/>
          </w:tcPr>
          <w:p w14:paraId="4D2CD395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4BBDDE8F" w14:textId="22776E11" w:rsidR="001E5A58" w:rsidRPr="0000205A" w:rsidRDefault="00807F7E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E0FEF36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5458CD99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DD43E65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26AA467" w14:textId="3A43CFC5" w:rsidR="001E5A58" w:rsidRPr="0000205A" w:rsidRDefault="001C1D90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593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924</w:t>
            </w:r>
          </w:p>
        </w:tc>
        <w:tc>
          <w:tcPr>
            <w:tcW w:w="96" w:type="dxa"/>
          </w:tcPr>
          <w:p w14:paraId="5031B2B2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1DA1481C" w14:textId="47DF0C9C" w:rsidR="001E5A58" w:rsidRPr="0000205A" w:rsidRDefault="001C1D90" w:rsidP="001E5A58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683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813</w:t>
            </w:r>
          </w:p>
        </w:tc>
      </w:tr>
      <w:tr w:rsidR="001E5A58" w:rsidRPr="0000205A" w14:paraId="00A0684A" w14:textId="77777777" w:rsidTr="00535A1B">
        <w:trPr>
          <w:trHeight w:val="106"/>
        </w:trPr>
        <w:tc>
          <w:tcPr>
            <w:tcW w:w="2598" w:type="dxa"/>
          </w:tcPr>
          <w:p w14:paraId="0388A305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D60658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D60658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D60658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เจ</w:t>
            </w:r>
            <w:r w:rsidRPr="00D60658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-</w:t>
            </w:r>
            <w:r w:rsidRPr="00D60658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โซล่าร์</w:t>
            </w:r>
            <w:r w:rsidRPr="00D60658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D60658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5" w:type="dxa"/>
          </w:tcPr>
          <w:p w14:paraId="2BE2A26D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6" w:type="dxa"/>
          </w:tcPr>
          <w:p w14:paraId="307DFE80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6C99323D" w14:textId="5AC64FCD" w:rsidR="001E5A58" w:rsidRPr="0000205A" w:rsidRDefault="00807F7E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C2941C6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65CD2D42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B4E1F23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F0D333E" w14:textId="5AFEBDC5" w:rsidR="001E5A58" w:rsidRPr="0000205A" w:rsidRDefault="001C1D90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635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</w:p>
        </w:tc>
        <w:tc>
          <w:tcPr>
            <w:tcW w:w="96" w:type="dxa"/>
          </w:tcPr>
          <w:p w14:paraId="4873ADD6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18E0BC31" w14:textId="64F46231" w:rsidR="001E5A58" w:rsidRPr="0000205A" w:rsidRDefault="001C1D90" w:rsidP="001E5A58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329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298</w:t>
            </w:r>
          </w:p>
        </w:tc>
      </w:tr>
      <w:tr w:rsidR="00807F7E" w:rsidRPr="0000205A" w14:paraId="7F5C2D25" w14:textId="77777777" w:rsidTr="00535A1B">
        <w:trPr>
          <w:trHeight w:val="106"/>
        </w:trPr>
        <w:tc>
          <w:tcPr>
            <w:tcW w:w="2598" w:type="dxa"/>
          </w:tcPr>
          <w:p w14:paraId="5D8E1453" w14:textId="152AC7ED" w:rsidR="00807F7E" w:rsidRPr="00D60658" w:rsidRDefault="00807F7E" w:rsidP="001E5A5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ดีเวลลอปเมนท์</w:t>
            </w:r>
          </w:p>
        </w:tc>
        <w:tc>
          <w:tcPr>
            <w:tcW w:w="1355" w:type="dxa"/>
          </w:tcPr>
          <w:p w14:paraId="2EAEA1A0" w14:textId="6747708E" w:rsidR="00807F7E" w:rsidRPr="0000205A" w:rsidRDefault="00807F7E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มีกรรมการ</w:t>
            </w:r>
          </w:p>
        </w:tc>
        <w:tc>
          <w:tcPr>
            <w:tcW w:w="96" w:type="dxa"/>
          </w:tcPr>
          <w:p w14:paraId="7C7B390F" w14:textId="77777777" w:rsidR="00807F7E" w:rsidRPr="0000205A" w:rsidRDefault="00807F7E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1E48EEA9" w14:textId="77777777" w:rsidR="00807F7E" w:rsidRPr="0000205A" w:rsidRDefault="00807F7E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  <w:shd w:val="clear" w:color="auto" w:fill="auto"/>
          </w:tcPr>
          <w:p w14:paraId="6EF886C2" w14:textId="77777777" w:rsidR="00807F7E" w:rsidRPr="0000205A" w:rsidRDefault="00807F7E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4F56B79D" w14:textId="77777777" w:rsidR="00807F7E" w:rsidRDefault="00807F7E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  <w:shd w:val="clear" w:color="auto" w:fill="auto"/>
          </w:tcPr>
          <w:p w14:paraId="4CCED4AE" w14:textId="77777777" w:rsidR="00807F7E" w:rsidRPr="0000205A" w:rsidRDefault="00807F7E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5C1FE77" w14:textId="101CB583" w:rsidR="00807F7E" w:rsidRPr="0000205A" w:rsidRDefault="00807F7E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</w:tcPr>
          <w:p w14:paraId="6E4BDA3E" w14:textId="77777777" w:rsidR="00807F7E" w:rsidRPr="0000205A" w:rsidRDefault="00807F7E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6F007382" w14:textId="77777777" w:rsidR="00807F7E" w:rsidRPr="00714459" w:rsidRDefault="00807F7E" w:rsidP="001E5A58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07F7E" w:rsidRPr="0000205A" w14:paraId="6E5D83C6" w14:textId="77777777" w:rsidTr="00C75D87">
        <w:trPr>
          <w:trHeight w:val="106"/>
        </w:trPr>
        <w:tc>
          <w:tcPr>
            <w:tcW w:w="2598" w:type="dxa"/>
          </w:tcPr>
          <w:p w14:paraId="66D2F2F8" w14:textId="00D424A3" w:rsidR="00807F7E" w:rsidRPr="00D60658" w:rsidRDefault="00807F7E" w:rsidP="00807F7E">
            <w:pPr>
              <w:autoSpaceDE/>
              <w:autoSpaceDN/>
              <w:spacing w:line="300" w:lineRule="exact"/>
              <w:ind w:left="362"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355" w:type="dxa"/>
          </w:tcPr>
          <w:p w14:paraId="45C0089B" w14:textId="7654B37F" w:rsidR="00807F7E" w:rsidRPr="0000205A" w:rsidRDefault="00807F7E" w:rsidP="00807F7E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ที่เป็นเครือญาติกัน</w:t>
            </w:r>
          </w:p>
        </w:tc>
        <w:tc>
          <w:tcPr>
            <w:tcW w:w="96" w:type="dxa"/>
          </w:tcPr>
          <w:p w14:paraId="73170D74" w14:textId="77777777" w:rsidR="00807F7E" w:rsidRPr="0000205A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66C119A" w14:textId="12CD8DE5" w:rsidR="00807F7E" w:rsidRPr="0000205A" w:rsidRDefault="001C1D90" w:rsidP="00807F7E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867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410</w:t>
            </w:r>
          </w:p>
        </w:tc>
        <w:tc>
          <w:tcPr>
            <w:tcW w:w="96" w:type="dxa"/>
            <w:shd w:val="clear" w:color="auto" w:fill="auto"/>
          </w:tcPr>
          <w:p w14:paraId="0AEC2188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1FCF170E" w14:textId="04F04C36" w:rsidR="00807F7E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6B433D9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A35FBC7" w14:textId="2E9D0BCB" w:rsidR="00807F7E" w:rsidRPr="0000205A" w:rsidRDefault="001C1D90" w:rsidP="00807F7E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867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410</w:t>
            </w:r>
          </w:p>
        </w:tc>
        <w:tc>
          <w:tcPr>
            <w:tcW w:w="96" w:type="dxa"/>
          </w:tcPr>
          <w:p w14:paraId="7408C301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0F2DE2AB" w14:textId="11A853D7" w:rsidR="00807F7E" w:rsidRPr="00714459" w:rsidRDefault="00807F7E" w:rsidP="00807F7E">
            <w:pPr>
              <w:tabs>
                <w:tab w:val="decimal" w:pos="645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315F9B" w:rsidRPr="0000205A" w14:paraId="15CE6DFD" w14:textId="77777777" w:rsidTr="004D1D0B">
        <w:trPr>
          <w:trHeight w:val="106"/>
        </w:trPr>
        <w:tc>
          <w:tcPr>
            <w:tcW w:w="2598" w:type="dxa"/>
          </w:tcPr>
          <w:p w14:paraId="24CD931C" w14:textId="77777777" w:rsidR="00315F9B" w:rsidRPr="0000205A" w:rsidRDefault="00315F9B" w:rsidP="00315F9B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บริษัทหลักทรัพย์</w:t>
            </w:r>
            <w:r w:rsidRPr="0000205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00205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5" w:type="dxa"/>
          </w:tcPr>
          <w:p w14:paraId="7D9163CC" w14:textId="615BB7E9" w:rsidR="00315F9B" w:rsidRPr="0000205A" w:rsidRDefault="00315F9B" w:rsidP="00315F9B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6" w:type="dxa"/>
          </w:tcPr>
          <w:p w14:paraId="4DAE9184" w14:textId="77777777" w:rsidR="00315F9B" w:rsidRPr="0000205A" w:rsidRDefault="00315F9B" w:rsidP="00315F9B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3D1155B0" w14:textId="77777777" w:rsidR="00315F9B" w:rsidRPr="0000205A" w:rsidRDefault="00315F9B" w:rsidP="00315F9B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5D110785" w14:textId="77777777" w:rsidR="00315F9B" w:rsidRPr="0000205A" w:rsidRDefault="00315F9B" w:rsidP="00315F9B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715A5733" w14:textId="77777777" w:rsidR="00315F9B" w:rsidRPr="0000205A" w:rsidRDefault="00315F9B" w:rsidP="00315F9B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31D03038" w14:textId="77777777" w:rsidR="00315F9B" w:rsidRPr="0000205A" w:rsidRDefault="00315F9B" w:rsidP="00315F9B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1AD6B561" w14:textId="77777777" w:rsidR="00315F9B" w:rsidRPr="0000205A" w:rsidRDefault="00315F9B" w:rsidP="00315F9B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</w:tcPr>
          <w:p w14:paraId="39F90655" w14:textId="77777777" w:rsidR="00315F9B" w:rsidRPr="0000205A" w:rsidRDefault="00315F9B" w:rsidP="00315F9B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2174B848" w14:textId="77777777" w:rsidR="00315F9B" w:rsidRPr="0000205A" w:rsidRDefault="00315F9B" w:rsidP="00315F9B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315F9B" w:rsidRPr="0000205A" w14:paraId="0D3B95E1" w14:textId="77777777" w:rsidTr="00887E22">
        <w:trPr>
          <w:trHeight w:val="106"/>
        </w:trPr>
        <w:tc>
          <w:tcPr>
            <w:tcW w:w="2598" w:type="dxa"/>
          </w:tcPr>
          <w:p w14:paraId="2B5E2F7E" w14:textId="77777777" w:rsidR="00315F9B" w:rsidRPr="0000205A" w:rsidRDefault="00315F9B" w:rsidP="00315F9B">
            <w:pPr>
              <w:autoSpaceDE/>
              <w:autoSpaceDN/>
              <w:spacing w:line="300" w:lineRule="exact"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00205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  <w:r w:rsidRPr="0000205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(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มหาชน</w:t>
            </w:r>
            <w:r w:rsidRPr="0000205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355" w:type="dxa"/>
          </w:tcPr>
          <w:p w14:paraId="5750D189" w14:textId="4278AC2D" w:rsidR="00315F9B" w:rsidRPr="0000205A" w:rsidRDefault="00315F9B" w:rsidP="00315F9B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6" w:type="dxa"/>
          </w:tcPr>
          <w:p w14:paraId="528349AA" w14:textId="77777777" w:rsidR="00315F9B" w:rsidRPr="0000205A" w:rsidRDefault="00315F9B" w:rsidP="00315F9B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DD0E2" w14:textId="427A1C08" w:rsidR="00315F9B" w:rsidRPr="0000205A" w:rsidRDefault="001C1D90" w:rsidP="00315F9B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="00315F9B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345</w:t>
            </w:r>
            <w:r w:rsidR="00315F9B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568</w:t>
            </w:r>
          </w:p>
        </w:tc>
        <w:tc>
          <w:tcPr>
            <w:tcW w:w="96" w:type="dxa"/>
            <w:shd w:val="clear" w:color="auto" w:fill="auto"/>
          </w:tcPr>
          <w:p w14:paraId="54332493" w14:textId="77777777" w:rsidR="00315F9B" w:rsidRPr="0000205A" w:rsidRDefault="00315F9B" w:rsidP="00315F9B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EF744" w14:textId="151C91DE" w:rsidR="00315F9B" w:rsidRPr="0000205A" w:rsidRDefault="001C1D90" w:rsidP="00315F9B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315F9B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462</w:t>
            </w:r>
            <w:r w:rsidR="00315F9B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241</w:t>
            </w:r>
          </w:p>
        </w:tc>
        <w:tc>
          <w:tcPr>
            <w:tcW w:w="96" w:type="dxa"/>
            <w:shd w:val="clear" w:color="auto" w:fill="auto"/>
          </w:tcPr>
          <w:p w14:paraId="5E30B9B4" w14:textId="77777777" w:rsidR="00315F9B" w:rsidRPr="0000205A" w:rsidRDefault="00315F9B" w:rsidP="00315F9B">
            <w:pPr>
              <w:tabs>
                <w:tab w:val="decimal" w:pos="900"/>
                <w:tab w:val="decimal" w:pos="989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10B9B" w14:textId="3F2DC4DD" w:rsidR="00315F9B" w:rsidRPr="0000205A" w:rsidRDefault="001C1D90" w:rsidP="00315F9B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="00315F9B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345</w:t>
            </w:r>
            <w:r w:rsidR="00315F9B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568</w:t>
            </w:r>
          </w:p>
        </w:tc>
        <w:tc>
          <w:tcPr>
            <w:tcW w:w="96" w:type="dxa"/>
          </w:tcPr>
          <w:p w14:paraId="5636EB49" w14:textId="77777777" w:rsidR="00315F9B" w:rsidRPr="0000205A" w:rsidRDefault="00315F9B" w:rsidP="00315F9B">
            <w:pPr>
              <w:tabs>
                <w:tab w:val="decimal" w:pos="900"/>
                <w:tab w:val="left" w:pos="957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D2F48" w14:textId="064FFA2B" w:rsidR="00315F9B" w:rsidRPr="0000205A" w:rsidRDefault="001C1D90" w:rsidP="00315F9B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</w:t>
            </w:r>
            <w:r w:rsidR="00315F9B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140</w:t>
            </w:r>
            <w:r w:rsidR="00315F9B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867</w:t>
            </w:r>
          </w:p>
        </w:tc>
      </w:tr>
      <w:tr w:rsidR="00807F7E" w:rsidRPr="0000205A" w14:paraId="3321B6D2" w14:textId="77777777" w:rsidTr="00887E22">
        <w:trPr>
          <w:trHeight w:val="106"/>
        </w:trPr>
        <w:tc>
          <w:tcPr>
            <w:tcW w:w="2598" w:type="dxa"/>
          </w:tcPr>
          <w:p w14:paraId="41F19F79" w14:textId="77777777" w:rsidR="00807F7E" w:rsidRPr="0000205A" w:rsidRDefault="00807F7E" w:rsidP="00807F7E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55" w:type="dxa"/>
          </w:tcPr>
          <w:p w14:paraId="6D7FAA6A" w14:textId="77777777" w:rsidR="00807F7E" w:rsidRPr="0000205A" w:rsidRDefault="00807F7E" w:rsidP="00807F7E">
            <w:pPr>
              <w:tabs>
                <w:tab w:val="decimal" w:pos="0"/>
              </w:tabs>
              <w:autoSpaceDE/>
              <w:autoSpaceDN/>
              <w:spacing w:line="30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14:paraId="55B98CF5" w14:textId="77777777" w:rsidR="00807F7E" w:rsidRPr="0000205A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6174EF" w14:textId="6EB333BC" w:rsidR="00807F7E" w:rsidRPr="0000205A" w:rsidRDefault="001C1D90" w:rsidP="00807F7E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212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978</w:t>
            </w:r>
          </w:p>
        </w:tc>
        <w:tc>
          <w:tcPr>
            <w:tcW w:w="96" w:type="dxa"/>
            <w:shd w:val="clear" w:color="auto" w:fill="auto"/>
          </w:tcPr>
          <w:p w14:paraId="17CFDE2D" w14:textId="77777777" w:rsidR="00807F7E" w:rsidRPr="0000205A" w:rsidRDefault="00807F7E" w:rsidP="00807F7E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8B26A9" w14:textId="6F6842E2" w:rsidR="00807F7E" w:rsidRPr="0000205A" w:rsidRDefault="001C1D90" w:rsidP="00807F7E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807F7E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462</w:t>
            </w:r>
            <w:r w:rsidR="00807F7E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241</w:t>
            </w:r>
          </w:p>
        </w:tc>
        <w:tc>
          <w:tcPr>
            <w:tcW w:w="96" w:type="dxa"/>
            <w:shd w:val="clear" w:color="auto" w:fill="auto"/>
          </w:tcPr>
          <w:p w14:paraId="2156F1B8" w14:textId="77777777" w:rsidR="00807F7E" w:rsidRPr="0000205A" w:rsidRDefault="00807F7E" w:rsidP="00807F7E">
            <w:pPr>
              <w:tabs>
                <w:tab w:val="decimal" w:pos="900"/>
                <w:tab w:val="decimal" w:pos="989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83EEE5" w14:textId="105E07EE" w:rsidR="00807F7E" w:rsidRPr="0000205A" w:rsidRDefault="001C1D90" w:rsidP="00807F7E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38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909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392</w:t>
            </w:r>
          </w:p>
        </w:tc>
        <w:tc>
          <w:tcPr>
            <w:tcW w:w="96" w:type="dxa"/>
          </w:tcPr>
          <w:p w14:paraId="237092DF" w14:textId="77777777" w:rsidR="00807F7E" w:rsidRPr="0000205A" w:rsidRDefault="00807F7E" w:rsidP="00807F7E">
            <w:pPr>
              <w:tabs>
                <w:tab w:val="decimal" w:pos="900"/>
                <w:tab w:val="left" w:pos="957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BF3A06" w14:textId="29667BA7" w:rsidR="00807F7E" w:rsidRPr="0000205A" w:rsidRDefault="001C1D90" w:rsidP="00807F7E">
            <w:pPr>
              <w:tabs>
                <w:tab w:val="decimal" w:pos="92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</w:t>
            </w:r>
            <w:r w:rsidR="00807F7E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543</w:t>
            </w:r>
            <w:r w:rsidR="00807F7E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973</w:t>
            </w:r>
          </w:p>
        </w:tc>
      </w:tr>
      <w:tr w:rsidR="001E5A58" w:rsidRPr="0000205A" w14:paraId="20212EE8" w14:textId="77777777" w:rsidTr="003A19CB">
        <w:trPr>
          <w:trHeight w:val="106"/>
        </w:trPr>
        <w:tc>
          <w:tcPr>
            <w:tcW w:w="2598" w:type="dxa"/>
          </w:tcPr>
          <w:p w14:paraId="2F6F6A6F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990" w:right="72" w:hanging="648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5" w:type="dxa"/>
          </w:tcPr>
          <w:p w14:paraId="6052FD7D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14:paraId="6AD38417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</w:tcPr>
          <w:p w14:paraId="4F7F64D5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654C3098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</w:tcPr>
          <w:p w14:paraId="36F122AB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5BCBBFBA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328738F5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</w:tcPr>
          <w:p w14:paraId="08A0E88C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2005F8A9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E5A58" w:rsidRPr="0000205A" w14:paraId="0F1DB8E5" w14:textId="77777777" w:rsidTr="00F27510">
        <w:trPr>
          <w:trHeight w:val="106"/>
        </w:trPr>
        <w:tc>
          <w:tcPr>
            <w:tcW w:w="2598" w:type="dxa"/>
          </w:tcPr>
          <w:p w14:paraId="5C346F63" w14:textId="77777777" w:rsidR="001E5A58" w:rsidRPr="0000205A" w:rsidRDefault="001E5A58" w:rsidP="001E5A58">
            <w:pPr>
              <w:autoSpaceDE/>
              <w:autoSpaceDN/>
              <w:spacing w:line="300" w:lineRule="exact"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การ</w:t>
            </w:r>
            <w:r w:rsidRPr="0000205A">
              <w:rPr>
                <w:rFonts w:ascii="Angsana New" w:eastAsia="Times New Roman" w:hAnsi="Angsana New" w:hint="cs"/>
                <w:sz w:val="24"/>
                <w:szCs w:val="24"/>
                <w:cs/>
              </w:rPr>
              <w:t>ซื้อสินค้าและบริการ</w:t>
            </w:r>
            <w:r w:rsidRPr="0000205A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ค่าธรรมเนียม</w:t>
            </w:r>
          </w:p>
        </w:tc>
        <w:tc>
          <w:tcPr>
            <w:tcW w:w="1355" w:type="dxa"/>
          </w:tcPr>
          <w:p w14:paraId="62A20307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14:paraId="7C5B0A1E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4BA0144A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57372A3B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7A5C00FB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</w:tcPr>
          <w:p w14:paraId="369E9E70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7E30EEE6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</w:tcPr>
          <w:p w14:paraId="3649E0F2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4B477343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E5A58" w:rsidRPr="0000205A" w14:paraId="67087525" w14:textId="77777777" w:rsidTr="00F27510">
        <w:trPr>
          <w:trHeight w:val="106"/>
        </w:trPr>
        <w:tc>
          <w:tcPr>
            <w:tcW w:w="2598" w:type="dxa"/>
          </w:tcPr>
          <w:p w14:paraId="024ADDB8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ผาแดงพร็อพเพอร์ตี้ส์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1355" w:type="dxa"/>
          </w:tcPr>
          <w:p w14:paraId="0D289BFC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6" w:type="dxa"/>
          </w:tcPr>
          <w:p w14:paraId="69F4D89B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71269CC5" w14:textId="7D212C3E" w:rsidR="001E5A58" w:rsidRPr="0000205A" w:rsidRDefault="00807F7E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15926C0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04309741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72743B2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185CEE84" w14:textId="539931CC" w:rsidR="001E5A58" w:rsidRPr="0000205A" w:rsidRDefault="001C1D90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783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008</w:t>
            </w:r>
          </w:p>
        </w:tc>
        <w:tc>
          <w:tcPr>
            <w:tcW w:w="96" w:type="dxa"/>
          </w:tcPr>
          <w:p w14:paraId="4036F22E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16F59958" w14:textId="02CAC08C" w:rsidR="001E5A58" w:rsidRPr="0000205A" w:rsidRDefault="001C1D90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906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634</w:t>
            </w:r>
          </w:p>
        </w:tc>
      </w:tr>
      <w:tr w:rsidR="001E5A58" w:rsidRPr="0000205A" w14:paraId="315F8792" w14:textId="77777777" w:rsidTr="00F27510">
        <w:trPr>
          <w:trHeight w:val="106"/>
        </w:trPr>
        <w:tc>
          <w:tcPr>
            <w:tcW w:w="2598" w:type="dxa"/>
          </w:tcPr>
          <w:p w14:paraId="4A8304C7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หลักทรัพย์จัดการกองทุน</w:t>
            </w:r>
          </w:p>
        </w:tc>
        <w:tc>
          <w:tcPr>
            <w:tcW w:w="1355" w:type="dxa"/>
          </w:tcPr>
          <w:p w14:paraId="1F5B1532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0448DCE9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7A4F7D87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  <w:shd w:val="clear" w:color="auto" w:fill="auto"/>
          </w:tcPr>
          <w:p w14:paraId="568FAEA9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612C64BB" w14:textId="77777777" w:rsidR="001E5A58" w:rsidRPr="0000205A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  <w:shd w:val="clear" w:color="auto" w:fill="auto"/>
          </w:tcPr>
          <w:p w14:paraId="7F2143E1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3A3608CC" w14:textId="77777777" w:rsidR="001E5A58" w:rsidRPr="0000205A" w:rsidRDefault="001E5A58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" w:type="dxa"/>
          </w:tcPr>
          <w:p w14:paraId="45FC4FE7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7B9229EE" w14:textId="77777777" w:rsidR="001E5A58" w:rsidRPr="0000205A" w:rsidRDefault="001E5A58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E5A58" w:rsidRPr="0000205A" w14:paraId="5AE79FA9" w14:textId="77777777" w:rsidTr="00887E22">
        <w:trPr>
          <w:trHeight w:val="106"/>
        </w:trPr>
        <w:tc>
          <w:tcPr>
            <w:tcW w:w="2598" w:type="dxa"/>
          </w:tcPr>
          <w:p w14:paraId="38E0CC79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265" w:right="72" w:firstLine="9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เอ็มเอฟซี จำกัด (มหาชน)</w:t>
            </w:r>
          </w:p>
        </w:tc>
        <w:tc>
          <w:tcPr>
            <w:tcW w:w="1355" w:type="dxa"/>
          </w:tcPr>
          <w:p w14:paraId="23110F08" w14:textId="78FAB3B3" w:rsidR="001E5A58" w:rsidRPr="0000205A" w:rsidRDefault="00807F7E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มี</w:t>
            </w:r>
            <w:r w:rsidR="001E5A58" w:rsidRPr="0000205A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96" w:type="dxa"/>
          </w:tcPr>
          <w:p w14:paraId="607A6DE9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772D6" w14:textId="7CAB47FF" w:rsidR="001E5A58" w:rsidRPr="0000205A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B5D6ADD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96213" w14:textId="1911B449" w:rsidR="001E5A58" w:rsidRPr="0000205A" w:rsidRDefault="001C1D90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950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565</w:t>
            </w:r>
          </w:p>
        </w:tc>
        <w:tc>
          <w:tcPr>
            <w:tcW w:w="96" w:type="dxa"/>
            <w:shd w:val="clear" w:color="auto" w:fill="auto"/>
          </w:tcPr>
          <w:p w14:paraId="439438D0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44919" w14:textId="746BA9BC" w:rsidR="001E5A58" w:rsidRPr="0000205A" w:rsidRDefault="00807F7E" w:rsidP="00807F7E">
            <w:pPr>
              <w:tabs>
                <w:tab w:val="decimal" w:pos="648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4850D23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3F55D560" w14:textId="064EDF11" w:rsidR="001E5A58" w:rsidRPr="0000205A" w:rsidRDefault="001C1D90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950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565</w:t>
            </w:r>
          </w:p>
        </w:tc>
      </w:tr>
      <w:tr w:rsidR="001E5A58" w:rsidRPr="0000205A" w14:paraId="27BF285A" w14:textId="77777777" w:rsidTr="00870A3D">
        <w:trPr>
          <w:trHeight w:val="106"/>
        </w:trPr>
        <w:tc>
          <w:tcPr>
            <w:tcW w:w="2598" w:type="dxa"/>
          </w:tcPr>
          <w:p w14:paraId="02E503CB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184"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55" w:type="dxa"/>
          </w:tcPr>
          <w:p w14:paraId="26CF3DB7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777F6D72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96A8B2" w14:textId="51F5FD0B" w:rsidR="001E5A58" w:rsidRPr="0000205A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4D29F4A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359FA4" w14:textId="403E2D80" w:rsidR="001E5A58" w:rsidRPr="0000205A" w:rsidRDefault="001C1D90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950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565</w:t>
            </w:r>
          </w:p>
        </w:tc>
        <w:tc>
          <w:tcPr>
            <w:tcW w:w="96" w:type="dxa"/>
            <w:shd w:val="clear" w:color="auto" w:fill="auto"/>
          </w:tcPr>
          <w:p w14:paraId="073A348B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FE636E" w14:textId="78C944A3" w:rsidR="001E5A58" w:rsidRPr="0000205A" w:rsidRDefault="001C1D90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783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008</w:t>
            </w:r>
          </w:p>
        </w:tc>
        <w:tc>
          <w:tcPr>
            <w:tcW w:w="96" w:type="dxa"/>
          </w:tcPr>
          <w:p w14:paraId="60394FDF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A00D8" w14:textId="71BB6B41" w:rsidR="001E5A58" w:rsidRPr="0000205A" w:rsidRDefault="001C1D90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857</w:t>
            </w:r>
            <w:r w:rsidR="001E5A58" w:rsidRPr="00D60658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199</w:t>
            </w:r>
          </w:p>
        </w:tc>
      </w:tr>
      <w:tr w:rsidR="001E5A58" w:rsidRPr="0000205A" w14:paraId="34E7CEF9" w14:textId="77777777" w:rsidTr="00870A3D">
        <w:trPr>
          <w:trHeight w:val="106"/>
        </w:trPr>
        <w:tc>
          <w:tcPr>
            <w:tcW w:w="2598" w:type="dxa"/>
          </w:tcPr>
          <w:p w14:paraId="6B7BBBEA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184"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355" w:type="dxa"/>
          </w:tcPr>
          <w:p w14:paraId="04E4FB32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5F8551F4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A5DE9A" w14:textId="77777777" w:rsidR="001E5A58" w:rsidRPr="00D60658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14:paraId="2E596F12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06D710" w14:textId="77777777" w:rsidR="001E5A58" w:rsidRPr="00D60658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14:paraId="79754C43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FBA32C" w14:textId="77777777" w:rsidR="001E5A58" w:rsidRPr="00D60658" w:rsidRDefault="001E5A58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07AF9A24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center"/>
          </w:tcPr>
          <w:p w14:paraId="76B911AB" w14:textId="77777777" w:rsidR="001E5A58" w:rsidRPr="00D60658" w:rsidRDefault="001E5A58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1E5A58" w:rsidRPr="0000205A" w14:paraId="54574F55" w14:textId="77777777" w:rsidTr="00870A3D">
        <w:trPr>
          <w:trHeight w:val="106"/>
        </w:trPr>
        <w:tc>
          <w:tcPr>
            <w:tcW w:w="2598" w:type="dxa"/>
          </w:tcPr>
          <w:p w14:paraId="3BFBF80E" w14:textId="77777777" w:rsidR="001E5A58" w:rsidRPr="0000205A" w:rsidRDefault="001E5A58" w:rsidP="001E5A58">
            <w:pPr>
              <w:autoSpaceDE/>
              <w:autoSpaceDN/>
              <w:spacing w:line="300" w:lineRule="exact"/>
              <w:ind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870A3D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5" w:type="dxa"/>
          </w:tcPr>
          <w:p w14:paraId="4C680382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4D5B6493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62E26C8" w14:textId="77777777" w:rsidR="001E5A58" w:rsidRPr="00D60658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14:paraId="73929627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9974BA7" w14:textId="77777777" w:rsidR="001E5A58" w:rsidRPr="00D60658" w:rsidRDefault="001E5A58" w:rsidP="001E5A58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14:paraId="1C3E3EAE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AF75A1A" w14:textId="77777777" w:rsidR="001E5A58" w:rsidRPr="00D60658" w:rsidRDefault="001E5A58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1E485676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5829BD7D" w14:textId="77777777" w:rsidR="001E5A58" w:rsidRPr="00D60658" w:rsidRDefault="001E5A58" w:rsidP="001E5A58">
            <w:pPr>
              <w:tabs>
                <w:tab w:val="decimal" w:pos="1008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1E5A58" w:rsidRPr="0000205A" w14:paraId="21ED68D5" w14:textId="77777777" w:rsidTr="00535A1B">
        <w:trPr>
          <w:trHeight w:val="106"/>
        </w:trPr>
        <w:tc>
          <w:tcPr>
            <w:tcW w:w="2598" w:type="dxa"/>
          </w:tcPr>
          <w:p w14:paraId="348B5170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184"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870A3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870A3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870A3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ผาแดงพร็อพเพอร์ตี้ส์</w:t>
            </w:r>
            <w:r w:rsidRPr="00870A3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870A3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5" w:type="dxa"/>
          </w:tcPr>
          <w:p w14:paraId="5FBFFC32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870A3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6" w:type="dxa"/>
          </w:tcPr>
          <w:p w14:paraId="633AE114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64D9B114" w14:textId="5AB08755" w:rsidR="001E5A58" w:rsidRPr="0000205A" w:rsidRDefault="00807F7E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E6B2CED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40A73FB6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B440B1F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C6B9495" w14:textId="7AC7B645" w:rsidR="001E5A58" w:rsidRPr="00D60658" w:rsidRDefault="001C1D90" w:rsidP="001E5A58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296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918</w:t>
            </w:r>
          </w:p>
        </w:tc>
        <w:tc>
          <w:tcPr>
            <w:tcW w:w="96" w:type="dxa"/>
          </w:tcPr>
          <w:p w14:paraId="362FD665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6440B85B" w14:textId="337AB291" w:rsidR="001E5A58" w:rsidRPr="00D60658" w:rsidRDefault="001C1D90" w:rsidP="001E5A58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213</w:t>
            </w:r>
            <w:r w:rsidR="001E5A58" w:rsidRPr="00870A3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699</w:t>
            </w:r>
          </w:p>
        </w:tc>
      </w:tr>
      <w:tr w:rsidR="00807F7E" w:rsidRPr="0000205A" w14:paraId="58EBC90F" w14:textId="77777777" w:rsidTr="00535A1B">
        <w:trPr>
          <w:trHeight w:val="106"/>
        </w:trPr>
        <w:tc>
          <w:tcPr>
            <w:tcW w:w="2598" w:type="dxa"/>
          </w:tcPr>
          <w:p w14:paraId="2BDB6AD4" w14:textId="77777777" w:rsidR="00807F7E" w:rsidRPr="0000205A" w:rsidRDefault="00807F7E" w:rsidP="00807F7E">
            <w:pPr>
              <w:autoSpaceDE/>
              <w:autoSpaceDN/>
              <w:spacing w:line="300" w:lineRule="exact"/>
              <w:ind w:left="184"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870A3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870A3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870A3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พีดีไอ</w:t>
            </w:r>
            <w:r w:rsidRPr="00870A3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870A3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อีโค</w:t>
            </w:r>
            <w:r w:rsidRPr="00870A3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870A3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5" w:type="dxa"/>
          </w:tcPr>
          <w:p w14:paraId="1B9E0A61" w14:textId="77777777" w:rsidR="00807F7E" w:rsidRPr="0000205A" w:rsidRDefault="00807F7E" w:rsidP="00807F7E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870A3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6" w:type="dxa"/>
          </w:tcPr>
          <w:p w14:paraId="1900EA08" w14:textId="77777777" w:rsidR="00807F7E" w:rsidRPr="0000205A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531EF0A0" w14:textId="4144A9CF" w:rsidR="00807F7E" w:rsidRPr="0000205A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501FB0C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1808DBCB" w14:textId="77777777" w:rsidR="00807F7E" w:rsidRPr="0000205A" w:rsidRDefault="00807F7E" w:rsidP="00807F7E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6E4CBD2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26BFF4C" w14:textId="07A90C79" w:rsidR="00807F7E" w:rsidRPr="00D60658" w:rsidRDefault="00807F7E" w:rsidP="00807F7E">
            <w:pPr>
              <w:tabs>
                <w:tab w:val="decimal" w:pos="648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742DCF70" w14:textId="77777777" w:rsidR="00807F7E" w:rsidRPr="0000205A" w:rsidRDefault="00807F7E" w:rsidP="00807F7E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1C7BEACF" w14:textId="6E0ECA9F" w:rsidR="00807F7E" w:rsidRPr="00D60658" w:rsidRDefault="001C1D90" w:rsidP="00807F7E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</w:t>
            </w:r>
            <w:r w:rsidR="00807F7E" w:rsidRPr="00870A3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767</w:t>
            </w:r>
          </w:p>
        </w:tc>
      </w:tr>
      <w:tr w:rsidR="001E5A58" w:rsidRPr="0000205A" w14:paraId="0E005816" w14:textId="77777777" w:rsidTr="00535A1B">
        <w:trPr>
          <w:trHeight w:val="106"/>
        </w:trPr>
        <w:tc>
          <w:tcPr>
            <w:tcW w:w="2598" w:type="dxa"/>
          </w:tcPr>
          <w:p w14:paraId="688D37B0" w14:textId="77777777" w:rsidR="001E5A58" w:rsidRPr="00870A3D" w:rsidRDefault="001E5A58" w:rsidP="001E5A58">
            <w:pPr>
              <w:autoSpaceDE/>
              <w:autoSpaceDN/>
              <w:spacing w:line="300" w:lineRule="exact"/>
              <w:ind w:left="184"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870A3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870A3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870A3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พีดีไอ</w:t>
            </w:r>
            <w:r w:rsidRPr="00870A3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870A3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แมททีเรียล</w:t>
            </w:r>
            <w:r w:rsidRPr="00870A3D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870A3D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5" w:type="dxa"/>
          </w:tcPr>
          <w:p w14:paraId="0C9E42B7" w14:textId="77777777" w:rsidR="001E5A58" w:rsidRPr="0000205A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870A3D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6" w:type="dxa"/>
          </w:tcPr>
          <w:p w14:paraId="2E722FE9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6DA4D7C8" w14:textId="0233538D" w:rsidR="001E5A58" w:rsidRPr="0000205A" w:rsidRDefault="00807F7E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7F70133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14:paraId="09F5F0F3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B295193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B2B5031" w14:textId="67933DAF" w:rsidR="001E5A58" w:rsidRPr="00D60658" w:rsidRDefault="001C1D90" w:rsidP="001E5A58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509</w:t>
            </w:r>
            <w:r w:rsidR="00807F7E" w:rsidRPr="00807F7E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303</w:t>
            </w:r>
          </w:p>
        </w:tc>
        <w:tc>
          <w:tcPr>
            <w:tcW w:w="96" w:type="dxa"/>
          </w:tcPr>
          <w:p w14:paraId="07B02ED6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0D0182B7" w14:textId="76D756C0" w:rsidR="001E5A58" w:rsidRPr="00D60658" w:rsidRDefault="001C1D90" w:rsidP="001E5A58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367</w:t>
            </w:r>
            <w:r w:rsidR="001E5A58" w:rsidRPr="00870A3D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562</w:t>
            </w:r>
          </w:p>
        </w:tc>
      </w:tr>
      <w:tr w:rsidR="00315F9B" w:rsidRPr="0000205A" w14:paraId="7BD9559B" w14:textId="77777777" w:rsidTr="00870A3D">
        <w:trPr>
          <w:trHeight w:val="106"/>
        </w:trPr>
        <w:tc>
          <w:tcPr>
            <w:tcW w:w="2598" w:type="dxa"/>
          </w:tcPr>
          <w:p w14:paraId="3E4000E9" w14:textId="77777777" w:rsidR="00315F9B" w:rsidRPr="00870A3D" w:rsidRDefault="00315F9B" w:rsidP="00315F9B">
            <w:pPr>
              <w:autoSpaceDE/>
              <w:autoSpaceDN/>
              <w:spacing w:line="300" w:lineRule="exact"/>
              <w:ind w:left="184"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บริษัทหลักทรัพย์</w:t>
            </w:r>
            <w:r w:rsidRPr="0000205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</w:p>
        </w:tc>
        <w:tc>
          <w:tcPr>
            <w:tcW w:w="1355" w:type="dxa"/>
          </w:tcPr>
          <w:p w14:paraId="386FB7F9" w14:textId="05287AAF" w:rsidR="00315F9B" w:rsidRPr="0000205A" w:rsidRDefault="00315F9B" w:rsidP="00315F9B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6" w:type="dxa"/>
          </w:tcPr>
          <w:p w14:paraId="30F19051" w14:textId="77777777" w:rsidR="00315F9B" w:rsidRPr="0000205A" w:rsidRDefault="00315F9B" w:rsidP="00315F9B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E3A4A7E" w14:textId="77777777" w:rsidR="00315F9B" w:rsidRPr="00D60658" w:rsidRDefault="00315F9B" w:rsidP="00315F9B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14:paraId="5D48A029" w14:textId="77777777" w:rsidR="00315F9B" w:rsidRPr="0000205A" w:rsidRDefault="00315F9B" w:rsidP="00315F9B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6351D4F" w14:textId="77777777" w:rsidR="00315F9B" w:rsidRPr="00D60658" w:rsidRDefault="00315F9B" w:rsidP="00315F9B">
            <w:pPr>
              <w:tabs>
                <w:tab w:val="decimal" w:pos="90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  <w:shd w:val="clear" w:color="auto" w:fill="auto"/>
          </w:tcPr>
          <w:p w14:paraId="7EB2466C" w14:textId="77777777" w:rsidR="00315F9B" w:rsidRPr="0000205A" w:rsidRDefault="00315F9B" w:rsidP="00315F9B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8449E90" w14:textId="77777777" w:rsidR="00315F9B" w:rsidRPr="00D60658" w:rsidRDefault="00315F9B" w:rsidP="00315F9B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1B83C192" w14:textId="77777777" w:rsidR="00315F9B" w:rsidRPr="0000205A" w:rsidRDefault="00315F9B" w:rsidP="00315F9B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vAlign w:val="center"/>
          </w:tcPr>
          <w:p w14:paraId="28A5CDEA" w14:textId="77777777" w:rsidR="00315F9B" w:rsidRPr="00D60658" w:rsidRDefault="00315F9B" w:rsidP="00315F9B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315F9B" w:rsidRPr="0000205A" w14:paraId="7EA14C47" w14:textId="77777777" w:rsidTr="00535A1B">
        <w:trPr>
          <w:trHeight w:val="106"/>
        </w:trPr>
        <w:tc>
          <w:tcPr>
            <w:tcW w:w="2598" w:type="dxa"/>
          </w:tcPr>
          <w:p w14:paraId="5BB62613" w14:textId="77777777" w:rsidR="00315F9B" w:rsidRPr="0000205A" w:rsidRDefault="00315F9B" w:rsidP="00315F9B">
            <w:pPr>
              <w:autoSpaceDE/>
              <w:autoSpaceDN/>
              <w:spacing w:line="300" w:lineRule="exact"/>
              <w:ind w:left="359"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00205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  <w:r w:rsidRPr="0000205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(</w:t>
            </w: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มหาชน</w:t>
            </w:r>
            <w:r w:rsidRPr="0000205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355" w:type="dxa"/>
          </w:tcPr>
          <w:p w14:paraId="75DF9006" w14:textId="338E2F28" w:rsidR="00315F9B" w:rsidRPr="0000205A" w:rsidRDefault="00315F9B" w:rsidP="00315F9B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6" w:type="dxa"/>
          </w:tcPr>
          <w:p w14:paraId="1CA53051" w14:textId="77777777" w:rsidR="00315F9B" w:rsidRPr="0000205A" w:rsidRDefault="00315F9B" w:rsidP="00315F9B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B49E7" w14:textId="50EF4738" w:rsidR="00315F9B" w:rsidRPr="00D60658" w:rsidRDefault="001C1D90" w:rsidP="0017690E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251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984</w:t>
            </w:r>
          </w:p>
        </w:tc>
        <w:tc>
          <w:tcPr>
            <w:tcW w:w="96" w:type="dxa"/>
            <w:shd w:val="clear" w:color="auto" w:fill="auto"/>
          </w:tcPr>
          <w:p w14:paraId="658ED86A" w14:textId="77777777" w:rsidR="00315F9B" w:rsidRPr="0000205A" w:rsidRDefault="00315F9B" w:rsidP="00315F9B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14EDF" w14:textId="537A1E5B" w:rsidR="00315F9B" w:rsidRPr="00D60658" w:rsidRDefault="001C1D90" w:rsidP="00315F9B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882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216</w:t>
            </w:r>
          </w:p>
        </w:tc>
        <w:tc>
          <w:tcPr>
            <w:tcW w:w="96" w:type="dxa"/>
            <w:shd w:val="clear" w:color="auto" w:fill="auto"/>
          </w:tcPr>
          <w:p w14:paraId="170B9E3A" w14:textId="77777777" w:rsidR="00315F9B" w:rsidRPr="0000205A" w:rsidRDefault="00315F9B" w:rsidP="00315F9B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1C90C" w14:textId="46C1B0CE" w:rsidR="00315F9B" w:rsidRPr="00D60658" w:rsidRDefault="001C1D90" w:rsidP="0017690E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251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984</w:t>
            </w:r>
          </w:p>
        </w:tc>
        <w:tc>
          <w:tcPr>
            <w:tcW w:w="96" w:type="dxa"/>
          </w:tcPr>
          <w:p w14:paraId="2C4AB11F" w14:textId="77777777" w:rsidR="00315F9B" w:rsidRPr="0000205A" w:rsidRDefault="00315F9B" w:rsidP="00315F9B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4879AAFB" w14:textId="381AE174" w:rsidR="00315F9B" w:rsidRPr="00D60658" w:rsidRDefault="001C1D90" w:rsidP="00315F9B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882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216</w:t>
            </w:r>
          </w:p>
        </w:tc>
      </w:tr>
      <w:tr w:rsidR="001E5A58" w:rsidRPr="0000205A" w14:paraId="1F8AA99A" w14:textId="77777777" w:rsidTr="00535A1B">
        <w:trPr>
          <w:trHeight w:val="106"/>
        </w:trPr>
        <w:tc>
          <w:tcPr>
            <w:tcW w:w="2598" w:type="dxa"/>
          </w:tcPr>
          <w:p w14:paraId="0CF82B9E" w14:textId="77777777" w:rsidR="001E5A58" w:rsidRPr="0000205A" w:rsidRDefault="001E5A58" w:rsidP="001E5A58">
            <w:pPr>
              <w:autoSpaceDE/>
              <w:autoSpaceDN/>
              <w:spacing w:line="300" w:lineRule="exact"/>
              <w:ind w:left="183"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55" w:type="dxa"/>
          </w:tcPr>
          <w:p w14:paraId="27AE0E90" w14:textId="77777777" w:rsidR="001E5A58" w:rsidRPr="00870A3D" w:rsidRDefault="001E5A58" w:rsidP="001E5A58">
            <w:pPr>
              <w:tabs>
                <w:tab w:val="decimal" w:pos="0"/>
              </w:tabs>
              <w:autoSpaceDE/>
              <w:autoSpaceDN/>
              <w:spacing w:line="300" w:lineRule="exact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5B716CB3" w14:textId="77777777" w:rsidR="001E5A58" w:rsidRPr="0000205A" w:rsidRDefault="001E5A58" w:rsidP="001E5A58">
            <w:pPr>
              <w:tabs>
                <w:tab w:val="decimal" w:pos="540"/>
              </w:tabs>
              <w:autoSpaceDE/>
              <w:autoSpaceDN/>
              <w:spacing w:line="300" w:lineRule="exact"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63E652" w14:textId="53E02C14" w:rsidR="001E5A58" w:rsidRPr="00870A3D" w:rsidRDefault="001C1D90" w:rsidP="0017690E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251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984</w:t>
            </w:r>
          </w:p>
        </w:tc>
        <w:tc>
          <w:tcPr>
            <w:tcW w:w="96" w:type="dxa"/>
            <w:shd w:val="clear" w:color="auto" w:fill="auto"/>
          </w:tcPr>
          <w:p w14:paraId="7887A2B7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7A38E6" w14:textId="2C66DEF9" w:rsidR="001E5A58" w:rsidRPr="00870A3D" w:rsidRDefault="001C1D90" w:rsidP="001E5A58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882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216</w:t>
            </w:r>
          </w:p>
        </w:tc>
        <w:tc>
          <w:tcPr>
            <w:tcW w:w="96" w:type="dxa"/>
            <w:shd w:val="clear" w:color="auto" w:fill="auto"/>
          </w:tcPr>
          <w:p w14:paraId="19E5911F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FD0345" w14:textId="5DDED4CC" w:rsidR="001E5A58" w:rsidRPr="00870A3D" w:rsidRDefault="001C1D90" w:rsidP="00355679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058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205</w:t>
            </w:r>
          </w:p>
        </w:tc>
        <w:tc>
          <w:tcPr>
            <w:tcW w:w="96" w:type="dxa"/>
          </w:tcPr>
          <w:p w14:paraId="0373199B" w14:textId="77777777" w:rsidR="001E5A58" w:rsidRPr="0000205A" w:rsidRDefault="001E5A58" w:rsidP="001E5A58">
            <w:pPr>
              <w:tabs>
                <w:tab w:val="decimal" w:pos="1072"/>
              </w:tabs>
              <w:autoSpaceDE/>
              <w:autoSpaceDN/>
              <w:spacing w:line="300" w:lineRule="exact"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A9F0E0" w14:textId="261687DD" w:rsidR="001E5A58" w:rsidRPr="00870A3D" w:rsidRDefault="001C1D90" w:rsidP="001E5A58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528</w:t>
            </w:r>
            <w:r w:rsidR="00D6319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244</w:t>
            </w:r>
          </w:p>
        </w:tc>
      </w:tr>
    </w:tbl>
    <w:p w14:paraId="73C01F18" w14:textId="77777777" w:rsidR="00F56B20" w:rsidRDefault="00F56B20" w:rsidP="00F56B20">
      <w:pPr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</w:pPr>
    </w:p>
    <w:p w14:paraId="3E2719A4" w14:textId="77777777" w:rsidR="00F56B20" w:rsidRDefault="00F56B20">
      <w:pPr>
        <w:autoSpaceDE/>
        <w:autoSpaceDN/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</w:pPr>
      <w:r>
        <w:rPr>
          <w:rFonts w:ascii="Angsana New" w:eastAsia="Times New Roman" w:hAnsi="Angsana New"/>
          <w:b w:val="0"/>
          <w:bCs w:val="0"/>
          <w:spacing w:val="4"/>
          <w:sz w:val="30"/>
          <w:szCs w:val="30"/>
          <w:cs/>
        </w:rPr>
        <w:br w:type="page"/>
      </w:r>
    </w:p>
    <w:p w14:paraId="259945E6" w14:textId="4B5F137D" w:rsidR="004F30A3" w:rsidRDefault="004F30A3" w:rsidP="00F56B20">
      <w:pPr>
        <w:spacing w:after="240"/>
        <w:ind w:left="547"/>
        <w:jc w:val="thaiDistribute"/>
        <w:rPr>
          <w:rFonts w:ascii="Angsana New" w:eastAsia="Times New Roman" w:hAnsi="Angsana New"/>
          <w:b w:val="0"/>
          <w:bCs w:val="0"/>
          <w:spacing w:val="-8"/>
          <w:sz w:val="30"/>
          <w:szCs w:val="30"/>
        </w:rPr>
      </w:pPr>
      <w:r w:rsidRPr="00D62622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 xml:space="preserve">ยอดคงเหลือที่มีสาระสำคัญกับบุคคลและบริษัทที่เกี่ยวข้องกัน ณ วันที่ </w:t>
      </w:r>
      <w:r w:rsidR="001C1D90" w:rsidRPr="001C1D90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</w:rPr>
        <w:t>31</w:t>
      </w:r>
      <w:r w:rsidRPr="00D62622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</w:rPr>
        <w:t xml:space="preserve"> </w:t>
      </w:r>
      <w:r w:rsidRPr="00D62622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 xml:space="preserve">ธันวาคม </w:t>
      </w:r>
      <w:r w:rsidR="001C1D90" w:rsidRPr="001C1D90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</w:rPr>
        <w:t>2563</w:t>
      </w:r>
      <w:r w:rsidRPr="00D62622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</w:rPr>
        <w:t xml:space="preserve"> </w:t>
      </w:r>
      <w:r w:rsidRPr="00D62622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  <w:cs/>
        </w:rPr>
        <w:t xml:space="preserve">และ </w:t>
      </w:r>
      <w:r w:rsidR="001C1D90" w:rsidRPr="001C1D90">
        <w:rPr>
          <w:rFonts w:ascii="Angsana New" w:eastAsia="Times New Roman" w:hAnsi="Angsana New" w:hint="cs"/>
          <w:b w:val="0"/>
          <w:bCs w:val="0"/>
          <w:spacing w:val="4"/>
          <w:sz w:val="30"/>
          <w:szCs w:val="30"/>
        </w:rPr>
        <w:t>2562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มี</w:t>
      </w:r>
      <w:r w:rsidRPr="00D62622">
        <w:rPr>
          <w:rFonts w:ascii="Angsana New" w:eastAsia="Times New Roman" w:hAnsi="Angsana New" w:hint="cs"/>
          <w:b w:val="0"/>
          <w:bCs w:val="0"/>
          <w:spacing w:val="-8"/>
          <w:sz w:val="30"/>
          <w:szCs w:val="30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350"/>
        <w:gridCol w:w="90"/>
        <w:gridCol w:w="1080"/>
        <w:gridCol w:w="90"/>
        <w:gridCol w:w="1080"/>
        <w:gridCol w:w="90"/>
        <w:gridCol w:w="1170"/>
        <w:gridCol w:w="90"/>
        <w:gridCol w:w="1080"/>
      </w:tblGrid>
      <w:tr w:rsidR="00870A3D" w:rsidRPr="002D3F01" w14:paraId="6707D031" w14:textId="77777777" w:rsidTr="00CD18C5">
        <w:trPr>
          <w:trHeight w:hRule="exact" w:val="274"/>
          <w:tblHeader/>
        </w:trPr>
        <w:tc>
          <w:tcPr>
            <w:tcW w:w="2610" w:type="dxa"/>
          </w:tcPr>
          <w:p w14:paraId="041B50F0" w14:textId="77777777" w:rsidR="00870A3D" w:rsidRPr="002D3F01" w:rsidRDefault="00870A3D" w:rsidP="00295C28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FCCC7F" w14:textId="77777777" w:rsidR="00870A3D" w:rsidRPr="002D3F01" w:rsidRDefault="00870A3D" w:rsidP="00295C28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B3DFEA6" w14:textId="77777777" w:rsidR="00870A3D" w:rsidRPr="002D3F01" w:rsidRDefault="00870A3D" w:rsidP="00295C28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245F1055" w14:textId="77777777" w:rsidR="00870A3D" w:rsidRPr="002D3F01" w:rsidRDefault="00870A3D" w:rsidP="00295C28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E02412D" w14:textId="77777777" w:rsidR="00870A3D" w:rsidRPr="002D3F01" w:rsidRDefault="00870A3D" w:rsidP="00295C28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678B534E" w14:textId="77777777" w:rsidR="00870A3D" w:rsidRPr="002D3F01" w:rsidRDefault="003E15C9" w:rsidP="00295C28">
            <w:pPr>
              <w:tabs>
                <w:tab w:val="left" w:pos="360"/>
                <w:tab w:val="left" w:pos="900"/>
              </w:tabs>
              <w:autoSpaceDE/>
              <w:autoSpaceDN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หน่วย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: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บาท</w:t>
            </w:r>
          </w:p>
        </w:tc>
      </w:tr>
      <w:tr w:rsidR="0074449A" w:rsidRPr="002D3F01" w14:paraId="5C185643" w14:textId="77777777" w:rsidTr="00CD18C5">
        <w:trPr>
          <w:trHeight w:hRule="exact" w:val="274"/>
          <w:tblHeader/>
        </w:trPr>
        <w:tc>
          <w:tcPr>
            <w:tcW w:w="2610" w:type="dxa"/>
          </w:tcPr>
          <w:p w14:paraId="31CAE77B" w14:textId="77777777" w:rsidR="0074449A" w:rsidRPr="002D3F01" w:rsidRDefault="0074449A" w:rsidP="00295C28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1F20F1" w14:textId="77777777" w:rsidR="0074449A" w:rsidRPr="002D3F01" w:rsidRDefault="0074449A" w:rsidP="00295C28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14:paraId="553F8D6C" w14:textId="77777777" w:rsidR="0074449A" w:rsidRPr="002D3F01" w:rsidRDefault="0074449A" w:rsidP="00295C28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2215A34" w14:textId="77777777" w:rsidR="0074449A" w:rsidRPr="002D3F01" w:rsidRDefault="0074449A" w:rsidP="00295C28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48E3AEE" w14:textId="77777777" w:rsidR="0074449A" w:rsidRPr="002D3F01" w:rsidRDefault="0074449A" w:rsidP="00295C28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6F77A596" w14:textId="77777777" w:rsidR="0074449A" w:rsidRPr="002D3F01" w:rsidRDefault="0074449A" w:rsidP="00295C28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0A3D" w:rsidRPr="002D3F01" w14:paraId="2A414E21" w14:textId="77777777" w:rsidTr="00CD18C5">
        <w:trPr>
          <w:trHeight w:hRule="exact" w:val="274"/>
          <w:tblHeader/>
        </w:trPr>
        <w:tc>
          <w:tcPr>
            <w:tcW w:w="2610" w:type="dxa"/>
          </w:tcPr>
          <w:p w14:paraId="2CB24266" w14:textId="77777777" w:rsidR="00870A3D" w:rsidRPr="002D3F01" w:rsidRDefault="00870A3D" w:rsidP="00295C28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AA18C6" w14:textId="77777777" w:rsidR="00870A3D" w:rsidRPr="002D3F01" w:rsidRDefault="00870A3D" w:rsidP="00295C28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118535FB" w14:textId="77777777" w:rsidR="00870A3D" w:rsidRPr="002D3F01" w:rsidRDefault="00870A3D" w:rsidP="00295C2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748DB0" w14:textId="2F9A0919" w:rsidR="00870A3D" w:rsidRPr="002D3F01" w:rsidRDefault="001C1D90" w:rsidP="00295C2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86C78EC" w14:textId="77777777" w:rsidR="00870A3D" w:rsidRPr="002D3F01" w:rsidRDefault="00870A3D" w:rsidP="00295C2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67C35D" w14:textId="34E7C938" w:rsidR="00870A3D" w:rsidRPr="002D3F01" w:rsidRDefault="001C1D90" w:rsidP="00295C2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6BBE8127" w14:textId="77777777" w:rsidR="00870A3D" w:rsidRPr="002D3F01" w:rsidRDefault="00870A3D" w:rsidP="00295C28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6DA21E" w14:textId="391C36DA" w:rsidR="00870A3D" w:rsidRPr="002D3F01" w:rsidRDefault="001C1D90" w:rsidP="00295C2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36F11092" w14:textId="77777777" w:rsidR="00870A3D" w:rsidRPr="002D3F01" w:rsidRDefault="00870A3D" w:rsidP="00295C28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15894E" w14:textId="2EDBBEA7" w:rsidR="00870A3D" w:rsidRPr="002D3F01" w:rsidRDefault="001C1D90" w:rsidP="00295C28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870A3D" w:rsidRPr="002D3F01" w14:paraId="4604D97D" w14:textId="77777777" w:rsidTr="00CD18C5">
        <w:trPr>
          <w:trHeight w:hRule="exact" w:val="274"/>
        </w:trPr>
        <w:tc>
          <w:tcPr>
            <w:tcW w:w="2610" w:type="dxa"/>
          </w:tcPr>
          <w:p w14:paraId="265F04D5" w14:textId="77777777" w:rsidR="00870A3D" w:rsidRPr="002D3F01" w:rsidRDefault="00870A3D" w:rsidP="00295C28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4925BD" w14:textId="77777777" w:rsidR="00870A3D" w:rsidRPr="002D3F01" w:rsidRDefault="00870A3D" w:rsidP="00295C2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F398CA4" w14:textId="77777777" w:rsidR="00870A3D" w:rsidRPr="002D3F01" w:rsidRDefault="00870A3D" w:rsidP="00295C2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D54645" w14:textId="77777777" w:rsidR="00870A3D" w:rsidRPr="002D3F01" w:rsidRDefault="00870A3D" w:rsidP="00295C2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9F5A4FA" w14:textId="77777777" w:rsidR="00870A3D" w:rsidRPr="002D3F01" w:rsidRDefault="00870A3D" w:rsidP="00295C2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C6D17B" w14:textId="77777777" w:rsidR="00870A3D" w:rsidRPr="002D3F01" w:rsidRDefault="00870A3D" w:rsidP="00295C28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95F1A2D" w14:textId="77777777" w:rsidR="00870A3D" w:rsidRPr="002D3F01" w:rsidRDefault="00870A3D" w:rsidP="00295C2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07BF68E" w14:textId="77777777" w:rsidR="00870A3D" w:rsidRPr="002D3F01" w:rsidRDefault="00870A3D" w:rsidP="00295C28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EAE86FD" w14:textId="77777777" w:rsidR="00870A3D" w:rsidRPr="002D3F01" w:rsidRDefault="00870A3D" w:rsidP="00295C28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87D9D35" w14:textId="77777777" w:rsidR="00870A3D" w:rsidRPr="002D3F01" w:rsidRDefault="00870A3D" w:rsidP="00295C28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15F9B" w:rsidRPr="002D3F01" w14:paraId="53AAA1A9" w14:textId="77777777" w:rsidTr="00CD18C5">
        <w:trPr>
          <w:trHeight w:hRule="exact" w:val="274"/>
        </w:trPr>
        <w:tc>
          <w:tcPr>
            <w:tcW w:w="2610" w:type="dxa"/>
          </w:tcPr>
          <w:p w14:paraId="43186514" w14:textId="77777777" w:rsidR="00315F9B" w:rsidRPr="002D3F01" w:rsidRDefault="00315F9B" w:rsidP="00315F9B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350" w:type="dxa"/>
          </w:tcPr>
          <w:p w14:paraId="19EA93D9" w14:textId="2E4F68B0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right="8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5736AEAB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7D7B0DB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8A8C07C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ED49B5" w14:textId="77777777" w:rsidR="00315F9B" w:rsidRPr="002D3F01" w:rsidRDefault="00315F9B" w:rsidP="00315F9B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6319DD7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8108F7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941A69F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6A2191F" w14:textId="77777777" w:rsidR="00315F9B" w:rsidRPr="002D3F01" w:rsidRDefault="00315F9B" w:rsidP="00315F9B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15F9B" w:rsidRPr="002D3F01" w14:paraId="60A9F475" w14:textId="77777777" w:rsidTr="00CD18C5">
        <w:trPr>
          <w:trHeight w:hRule="exact" w:val="274"/>
        </w:trPr>
        <w:tc>
          <w:tcPr>
            <w:tcW w:w="2610" w:type="dxa"/>
          </w:tcPr>
          <w:p w14:paraId="5408C3B5" w14:textId="77777777" w:rsidR="00315F9B" w:rsidRPr="002D3F01" w:rsidRDefault="00315F9B" w:rsidP="00315F9B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6F48E57F" w14:textId="5C26E1D0" w:rsidR="00315F9B" w:rsidRPr="002D3F01" w:rsidRDefault="00315F9B" w:rsidP="00315F9B">
            <w:pPr>
              <w:tabs>
                <w:tab w:val="decimal" w:pos="625"/>
              </w:tabs>
              <w:autoSpaceDE/>
              <w:autoSpaceDN/>
              <w:ind w:right="85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14:paraId="5A9924CF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025F3CA" w14:textId="44B9BFCF" w:rsidR="00315F9B" w:rsidRPr="002D3F01" w:rsidRDefault="001C1D90" w:rsidP="00315F9B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366</w:t>
            </w:r>
            <w:r w:rsidR="00315F9B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400</w:t>
            </w:r>
            <w:r w:rsidR="00315F9B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732</w:t>
            </w:r>
          </w:p>
        </w:tc>
        <w:tc>
          <w:tcPr>
            <w:tcW w:w="90" w:type="dxa"/>
            <w:shd w:val="clear" w:color="auto" w:fill="auto"/>
          </w:tcPr>
          <w:p w14:paraId="0B065704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44E4A3" w14:textId="7D053642" w:rsidR="00315F9B" w:rsidRPr="002D3F01" w:rsidRDefault="001C1D90" w:rsidP="00315F9B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409</w:t>
            </w:r>
            <w:r w:rsidR="00315F9B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024</w:t>
            </w:r>
            <w:r w:rsidR="00315F9B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371</w:t>
            </w:r>
          </w:p>
        </w:tc>
        <w:tc>
          <w:tcPr>
            <w:tcW w:w="90" w:type="dxa"/>
            <w:shd w:val="clear" w:color="auto" w:fill="auto"/>
          </w:tcPr>
          <w:p w14:paraId="2703ECD3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A1298D" w14:textId="3981E6CF" w:rsidR="00315F9B" w:rsidRPr="002D3F01" w:rsidRDefault="001C1D90" w:rsidP="00315F9B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366</w:t>
            </w:r>
            <w:r w:rsidR="00315F9B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400</w:t>
            </w:r>
            <w:r w:rsidR="00315F9B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732</w:t>
            </w:r>
          </w:p>
        </w:tc>
        <w:tc>
          <w:tcPr>
            <w:tcW w:w="90" w:type="dxa"/>
          </w:tcPr>
          <w:p w14:paraId="2DC3EA54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0165C4" w14:textId="21C7EC31" w:rsidR="00315F9B" w:rsidRPr="002D3F01" w:rsidRDefault="001C1D90" w:rsidP="00315F9B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409</w:t>
            </w:r>
            <w:r w:rsidR="00315F9B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024</w:t>
            </w:r>
            <w:r w:rsidR="00315F9B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371</w:t>
            </w:r>
          </w:p>
        </w:tc>
      </w:tr>
      <w:tr w:rsidR="00F348C1" w:rsidRPr="002D3F01" w14:paraId="7FBBAF0A" w14:textId="77777777" w:rsidTr="00CD18C5">
        <w:trPr>
          <w:trHeight w:hRule="exact" w:val="274"/>
        </w:trPr>
        <w:tc>
          <w:tcPr>
            <w:tcW w:w="2610" w:type="dxa"/>
          </w:tcPr>
          <w:p w14:paraId="731407B0" w14:textId="77777777" w:rsidR="00F348C1" w:rsidRPr="002D3F01" w:rsidRDefault="00F348C1" w:rsidP="00F348C1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277ED50" w14:textId="77777777" w:rsidR="00F348C1" w:rsidRPr="002D3F01" w:rsidRDefault="00F348C1" w:rsidP="00F348C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DD7F200" w14:textId="77777777" w:rsidR="00F348C1" w:rsidRPr="002D3F01" w:rsidRDefault="00F348C1" w:rsidP="00F348C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06BBEF8" w14:textId="77777777" w:rsidR="00F348C1" w:rsidRPr="002D3F01" w:rsidRDefault="00F348C1" w:rsidP="00F348C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08A092F" w14:textId="77777777" w:rsidR="00F348C1" w:rsidRPr="002D3F01" w:rsidRDefault="00F348C1" w:rsidP="00F348C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8F28CA" w14:textId="77777777" w:rsidR="00F348C1" w:rsidRPr="002D3F01" w:rsidRDefault="00F348C1" w:rsidP="00F348C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11CA99F" w14:textId="77777777" w:rsidR="00F348C1" w:rsidRPr="002D3F01" w:rsidRDefault="00F348C1" w:rsidP="00F348C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A4033F" w14:textId="77777777" w:rsidR="00F348C1" w:rsidRPr="002D3F01" w:rsidRDefault="00F348C1" w:rsidP="00F348C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61D2A21" w14:textId="77777777" w:rsidR="00F348C1" w:rsidRPr="002D3F01" w:rsidRDefault="00F348C1" w:rsidP="00F348C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7E60E33" w14:textId="77777777" w:rsidR="00F348C1" w:rsidRPr="002D3F01" w:rsidRDefault="00F348C1" w:rsidP="00F348C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348C1" w:rsidRPr="002D3F01" w14:paraId="2E8D576C" w14:textId="77777777" w:rsidTr="00CD18C5">
        <w:trPr>
          <w:trHeight w:hRule="exact" w:val="274"/>
        </w:trPr>
        <w:tc>
          <w:tcPr>
            <w:tcW w:w="2610" w:type="dxa"/>
          </w:tcPr>
          <w:p w14:paraId="5E36FDC7" w14:textId="79EB113D" w:rsidR="00F348C1" w:rsidRPr="002D3F01" w:rsidRDefault="00315F9B" w:rsidP="00F348C1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7EB2B1E7" w14:textId="77777777" w:rsidR="00F348C1" w:rsidRPr="002D3F01" w:rsidRDefault="00F348C1" w:rsidP="00F348C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85FD95D" w14:textId="77777777" w:rsidR="00F348C1" w:rsidRPr="002D3F01" w:rsidRDefault="00F348C1" w:rsidP="00F348C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02294BD" w14:textId="77777777" w:rsidR="00F348C1" w:rsidRPr="002D3F01" w:rsidRDefault="00F348C1" w:rsidP="00F348C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9B0C2DE" w14:textId="77777777" w:rsidR="00F348C1" w:rsidRPr="002D3F01" w:rsidRDefault="00F348C1" w:rsidP="00F348C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309EEF" w14:textId="77777777" w:rsidR="00F348C1" w:rsidRPr="002D3F01" w:rsidRDefault="00F348C1" w:rsidP="00F348C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D4E0858" w14:textId="77777777" w:rsidR="00F348C1" w:rsidRPr="002D3F01" w:rsidRDefault="00F348C1" w:rsidP="00F348C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A309C8" w14:textId="77777777" w:rsidR="00F348C1" w:rsidRPr="002D3F01" w:rsidRDefault="00F348C1" w:rsidP="00F348C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ABB3A90" w14:textId="77777777" w:rsidR="00F348C1" w:rsidRPr="002D3F01" w:rsidRDefault="00F348C1" w:rsidP="00F348C1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BC27849" w14:textId="77777777" w:rsidR="00F348C1" w:rsidRPr="002D3F01" w:rsidRDefault="00F348C1" w:rsidP="00F348C1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15F9B" w:rsidRPr="002D3F01" w14:paraId="1373F0EB" w14:textId="77777777" w:rsidTr="00CD18C5">
        <w:trPr>
          <w:trHeight w:hRule="exact" w:val="274"/>
        </w:trPr>
        <w:tc>
          <w:tcPr>
            <w:tcW w:w="2610" w:type="dxa"/>
          </w:tcPr>
          <w:p w14:paraId="4BE107BF" w14:textId="4622DFC1" w:rsidR="00315F9B" w:rsidRPr="00315F9B" w:rsidRDefault="00315F9B" w:rsidP="00315F9B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หลักทรัพย์จัดการกองทุน</w:t>
            </w:r>
          </w:p>
        </w:tc>
        <w:tc>
          <w:tcPr>
            <w:tcW w:w="1350" w:type="dxa"/>
          </w:tcPr>
          <w:p w14:paraId="12F2F65E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DE22EAC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9252AA4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1E1AB38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7274C9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6F71D03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20B555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ED97565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794C61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15F9B" w:rsidRPr="002D3F01" w14:paraId="57C18247" w14:textId="77777777" w:rsidTr="00CD18C5">
        <w:trPr>
          <w:trHeight w:hRule="exact" w:val="274"/>
        </w:trPr>
        <w:tc>
          <w:tcPr>
            <w:tcW w:w="2610" w:type="dxa"/>
          </w:tcPr>
          <w:p w14:paraId="0151D165" w14:textId="42EED7DD" w:rsidR="00315F9B" w:rsidRPr="00315F9B" w:rsidRDefault="00315F9B" w:rsidP="00315F9B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เอ็มเอฟซี จำกัด (มหาชน)</w:t>
            </w:r>
          </w:p>
        </w:tc>
        <w:tc>
          <w:tcPr>
            <w:tcW w:w="1350" w:type="dxa"/>
          </w:tcPr>
          <w:p w14:paraId="3ADAC783" w14:textId="5FDC1093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85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90" w:type="dxa"/>
          </w:tcPr>
          <w:p w14:paraId="7624D2CA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DB791C1" w14:textId="59E7D2B6" w:rsidR="00315F9B" w:rsidRPr="002D3F01" w:rsidRDefault="001C1D90" w:rsidP="00315F9B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990</w:t>
            </w:r>
            <w:r w:rsidR="00315F9B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793</w:t>
            </w:r>
            <w:r w:rsidR="00315F9B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515</w:t>
            </w:r>
          </w:p>
        </w:tc>
        <w:tc>
          <w:tcPr>
            <w:tcW w:w="90" w:type="dxa"/>
            <w:shd w:val="clear" w:color="auto" w:fill="auto"/>
          </w:tcPr>
          <w:p w14:paraId="065F9B6B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DA068E" w14:textId="0EE46054" w:rsidR="00315F9B" w:rsidRPr="002D3F01" w:rsidRDefault="001C1D90" w:rsidP="00315F9B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="00315F9B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315F9B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733A2F47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34B1C1" w14:textId="24AEDE42" w:rsidR="00315F9B" w:rsidRPr="002D3F01" w:rsidRDefault="001C1D90" w:rsidP="00315F9B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990</w:t>
            </w:r>
            <w:r w:rsidR="00315F9B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793</w:t>
            </w:r>
            <w:r w:rsidR="00315F9B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515</w:t>
            </w:r>
          </w:p>
        </w:tc>
        <w:tc>
          <w:tcPr>
            <w:tcW w:w="90" w:type="dxa"/>
          </w:tcPr>
          <w:p w14:paraId="7293EF6F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055699D" w14:textId="2048285F" w:rsidR="00315F9B" w:rsidRPr="002D3F01" w:rsidRDefault="001C1D90" w:rsidP="00315F9B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="00315F9B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315F9B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</w:p>
        </w:tc>
      </w:tr>
      <w:tr w:rsidR="00F966CA" w:rsidRPr="002D3F01" w14:paraId="6C95F7E7" w14:textId="77777777" w:rsidTr="00CD18C5">
        <w:trPr>
          <w:trHeight w:hRule="exact" w:val="274"/>
        </w:trPr>
        <w:tc>
          <w:tcPr>
            <w:tcW w:w="2610" w:type="dxa"/>
          </w:tcPr>
          <w:p w14:paraId="7F5F87F9" w14:textId="6B7F9B75" w:rsidR="00F966CA" w:rsidRPr="002D3F01" w:rsidRDefault="00F966CA" w:rsidP="00F966CA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ดีเวลลอปเมนท์</w:t>
            </w:r>
          </w:p>
        </w:tc>
        <w:tc>
          <w:tcPr>
            <w:tcW w:w="1350" w:type="dxa"/>
          </w:tcPr>
          <w:p w14:paraId="0EF04F13" w14:textId="6CFC6185" w:rsidR="00F966CA" w:rsidRPr="002D3F01" w:rsidRDefault="00F966CA" w:rsidP="00F966CA">
            <w:pPr>
              <w:tabs>
                <w:tab w:val="decimal" w:pos="985"/>
              </w:tabs>
              <w:autoSpaceDE/>
              <w:autoSpaceDN/>
              <w:ind w:left="85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41649DE" w14:textId="77777777" w:rsidR="00F966CA" w:rsidRPr="002D3F01" w:rsidRDefault="00F966CA" w:rsidP="00F966CA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61CABCE" w14:textId="77777777" w:rsidR="00F966CA" w:rsidRPr="002D3F01" w:rsidRDefault="00F966CA" w:rsidP="00F966CA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4F7D5BB" w14:textId="77777777" w:rsidR="00F966CA" w:rsidRPr="002D3F01" w:rsidRDefault="00F966CA" w:rsidP="00F966CA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CF1CE2" w14:textId="77777777" w:rsidR="00F966CA" w:rsidRPr="002D3F01" w:rsidRDefault="00F966CA" w:rsidP="00F966CA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E93DB8C" w14:textId="77777777" w:rsidR="00F966CA" w:rsidRPr="002D3F01" w:rsidRDefault="00F966CA" w:rsidP="00F966CA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5A74B5" w14:textId="77777777" w:rsidR="00F966CA" w:rsidRPr="002D3F01" w:rsidRDefault="00F966CA" w:rsidP="00F966CA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E3C1E7E" w14:textId="77777777" w:rsidR="00F966CA" w:rsidRPr="002D3F01" w:rsidRDefault="00F966CA" w:rsidP="00F966CA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36AA057" w14:textId="77777777" w:rsidR="00F966CA" w:rsidRPr="002D3F01" w:rsidRDefault="00F966CA" w:rsidP="00F966CA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966CA" w:rsidRPr="002D3F01" w14:paraId="672E3DF7" w14:textId="77777777" w:rsidTr="00CD18C5">
        <w:trPr>
          <w:trHeight w:hRule="exact" w:val="274"/>
        </w:trPr>
        <w:tc>
          <w:tcPr>
            <w:tcW w:w="2610" w:type="dxa"/>
          </w:tcPr>
          <w:p w14:paraId="50545200" w14:textId="3E5CD485" w:rsidR="00F966CA" w:rsidRPr="002D3F01" w:rsidRDefault="00F966CA" w:rsidP="00F966CA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4DDAB838" w14:textId="6EA6F56A" w:rsidR="00F966CA" w:rsidRPr="002D3F01" w:rsidRDefault="00F966CA" w:rsidP="00F966CA">
            <w:pPr>
              <w:tabs>
                <w:tab w:val="decimal" w:pos="900"/>
              </w:tabs>
              <w:autoSpaceDE/>
              <w:autoSpaceDN/>
              <w:ind w:left="85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90" w:type="dxa"/>
          </w:tcPr>
          <w:p w14:paraId="5ADA1D99" w14:textId="77777777" w:rsidR="00F966CA" w:rsidRPr="002D3F01" w:rsidRDefault="00F966CA" w:rsidP="00F966CA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CAE6DF0" w14:textId="57736B5A" w:rsidR="00F966CA" w:rsidRPr="002D3F01" w:rsidRDefault="001C1D90" w:rsidP="00F966CA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</w:t>
            </w:r>
            <w:r w:rsidR="00F966CA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705</w:t>
            </w:r>
            <w:r w:rsidR="00F966CA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678</w:t>
            </w:r>
          </w:p>
        </w:tc>
        <w:tc>
          <w:tcPr>
            <w:tcW w:w="90" w:type="dxa"/>
            <w:shd w:val="clear" w:color="auto" w:fill="auto"/>
          </w:tcPr>
          <w:p w14:paraId="4ABC9DF4" w14:textId="77777777" w:rsidR="00F966CA" w:rsidRPr="002D3F01" w:rsidRDefault="00F966CA" w:rsidP="00F966CA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046698" w14:textId="77777777" w:rsidR="00F966CA" w:rsidRPr="002D3F01" w:rsidRDefault="00F966CA" w:rsidP="00F966CA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E09D99" w14:textId="77777777" w:rsidR="00F966CA" w:rsidRPr="002D3F01" w:rsidRDefault="00F966CA" w:rsidP="00F966CA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0AE242" w14:textId="13E05A3E" w:rsidR="00F966CA" w:rsidRPr="00315F9B" w:rsidRDefault="001C1D90" w:rsidP="00F966CA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</w:t>
            </w:r>
            <w:r w:rsidR="00F966CA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705</w:t>
            </w:r>
            <w:r w:rsidR="00F966CA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678</w:t>
            </w:r>
          </w:p>
        </w:tc>
        <w:tc>
          <w:tcPr>
            <w:tcW w:w="90" w:type="dxa"/>
          </w:tcPr>
          <w:p w14:paraId="5096B220" w14:textId="77777777" w:rsidR="00F966CA" w:rsidRPr="002D3F01" w:rsidRDefault="00F966CA" w:rsidP="00F966CA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3C5FA6" w14:textId="77777777" w:rsidR="00F966CA" w:rsidRPr="002D3F01" w:rsidRDefault="00F966CA" w:rsidP="00F966CA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315F9B" w:rsidRPr="002D3F01" w14:paraId="55F71D85" w14:textId="77777777" w:rsidTr="00CD18C5">
        <w:trPr>
          <w:trHeight w:hRule="exact" w:val="274"/>
        </w:trPr>
        <w:tc>
          <w:tcPr>
            <w:tcW w:w="2610" w:type="dxa"/>
          </w:tcPr>
          <w:p w14:paraId="0B9D4101" w14:textId="77777777" w:rsidR="00315F9B" w:rsidRPr="0000205A" w:rsidRDefault="00315F9B" w:rsidP="00315F9B">
            <w:pPr>
              <w:autoSpaceDE/>
              <w:autoSpaceDN/>
              <w:ind w:left="178"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2AD382C1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184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4BF338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E5B4C" w14:textId="734D50DA" w:rsidR="00315F9B" w:rsidRPr="002D3F01" w:rsidRDefault="001C1D90" w:rsidP="00315F9B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315F9B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085</w:t>
            </w:r>
            <w:r w:rsidR="00315F9B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499</w:t>
            </w:r>
            <w:r w:rsidR="00315F9B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74C15609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E98F9" w14:textId="03762CAD" w:rsidR="00315F9B" w:rsidRPr="002D3F01" w:rsidRDefault="001C1D90" w:rsidP="00315F9B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="00315F9B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315F9B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230F4C1F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7F590" w14:textId="1A07E29F" w:rsidR="00315F9B" w:rsidRPr="00315F9B" w:rsidRDefault="001C1D90" w:rsidP="00315F9B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315F9B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085</w:t>
            </w:r>
            <w:r w:rsidR="00315F9B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499</w:t>
            </w:r>
            <w:r w:rsidR="00315F9B" w:rsidRPr="00315F9B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193</w:t>
            </w:r>
          </w:p>
        </w:tc>
        <w:tc>
          <w:tcPr>
            <w:tcW w:w="90" w:type="dxa"/>
          </w:tcPr>
          <w:p w14:paraId="09C466EA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CCB11" w14:textId="7A9F3184" w:rsidR="00315F9B" w:rsidRPr="002D3F01" w:rsidRDefault="001C1D90" w:rsidP="00315F9B">
            <w:pPr>
              <w:tabs>
                <w:tab w:val="decimal" w:pos="900"/>
              </w:tabs>
              <w:autoSpaceDE/>
              <w:autoSpaceDN/>
              <w:ind w:left="-657" w:right="9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561</w:t>
            </w:r>
            <w:r w:rsidR="00315F9B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315F9B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133</w:t>
            </w:r>
          </w:p>
        </w:tc>
      </w:tr>
      <w:tr w:rsidR="00315F9B" w:rsidRPr="002D3F01" w14:paraId="4E39AB1C" w14:textId="77777777" w:rsidTr="00CD18C5">
        <w:trPr>
          <w:trHeight w:hRule="exact" w:val="274"/>
        </w:trPr>
        <w:tc>
          <w:tcPr>
            <w:tcW w:w="2610" w:type="dxa"/>
          </w:tcPr>
          <w:p w14:paraId="04346910" w14:textId="77777777" w:rsidR="00315F9B" w:rsidRPr="002D3F01" w:rsidRDefault="00315F9B" w:rsidP="00315F9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9AF33F2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168C068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AAA0211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71E0710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601E1B1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13C229D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B08964E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37B3429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8CD7A4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15F9B" w:rsidRPr="002D3F01" w14:paraId="025192A2" w14:textId="77777777" w:rsidTr="00CD18C5">
        <w:trPr>
          <w:trHeight w:hRule="exact" w:val="274"/>
        </w:trPr>
        <w:tc>
          <w:tcPr>
            <w:tcW w:w="2610" w:type="dxa"/>
          </w:tcPr>
          <w:p w14:paraId="156626D1" w14:textId="77777777" w:rsidR="00315F9B" w:rsidRPr="002D3F01" w:rsidRDefault="00315F9B" w:rsidP="00315F9B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50" w:type="dxa"/>
          </w:tcPr>
          <w:p w14:paraId="0AEBEB02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7A35F5B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18DDF4D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ABC847B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335818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5C782C3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F037DA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79B64D7" w14:textId="77777777" w:rsidR="00315F9B" w:rsidRPr="002D3F01" w:rsidRDefault="00315F9B" w:rsidP="00315F9B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F7839E3" w14:textId="77777777" w:rsidR="00315F9B" w:rsidRPr="002D3F01" w:rsidRDefault="00315F9B" w:rsidP="00315F9B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75D87" w:rsidRPr="002D3F01" w14:paraId="41B90FB7" w14:textId="77777777" w:rsidTr="00CD18C5">
        <w:trPr>
          <w:trHeight w:hRule="exact" w:val="274"/>
        </w:trPr>
        <w:tc>
          <w:tcPr>
            <w:tcW w:w="2610" w:type="dxa"/>
          </w:tcPr>
          <w:p w14:paraId="4240F01B" w14:textId="768B6663" w:rsidR="00C75D87" w:rsidRPr="002D3F01" w:rsidRDefault="00C75D87" w:rsidP="00C75D87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พีดีไอ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D207E7"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เอเชีย โซล่าร์</w:t>
            </w:r>
            <w:r w:rsidRPr="00F04DC7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50480889" w14:textId="15675C43" w:rsidR="00C75D87" w:rsidRPr="002D3F01" w:rsidRDefault="00D207E7" w:rsidP="00D207E7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D207E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บริษัทย่อย</w:t>
            </w:r>
            <w:r w:rsidRPr="00D207E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90" w:type="dxa"/>
          </w:tcPr>
          <w:p w14:paraId="767C499B" w14:textId="77777777" w:rsidR="00C75D87" w:rsidRPr="002D3F01" w:rsidRDefault="00C75D87" w:rsidP="00C75D87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920B759" w14:textId="279D6104" w:rsidR="00C75D87" w:rsidRPr="002D3F01" w:rsidRDefault="00C75D87" w:rsidP="00C75D87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268483" w14:textId="77777777" w:rsidR="00C75D87" w:rsidRPr="002D3F01" w:rsidRDefault="00C75D87" w:rsidP="00C75D87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B64B64" w14:textId="3934CBB8" w:rsidR="00C75D87" w:rsidRPr="002D3F01" w:rsidRDefault="00C75D87" w:rsidP="00C75D87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76FED6" w14:textId="77777777" w:rsidR="00C75D87" w:rsidRPr="002D3F01" w:rsidRDefault="00C75D87" w:rsidP="00C75D87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1B4AD4" w14:textId="2DCAF440" w:rsidR="00C75D87" w:rsidRPr="00C75D87" w:rsidRDefault="001C1D90" w:rsidP="00C75D87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C75D87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568</w:t>
            </w:r>
            <w:r w:rsidR="00C75D87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5512A738" w14:textId="77777777" w:rsidR="00C75D87" w:rsidRPr="002D3F01" w:rsidRDefault="00C75D87" w:rsidP="00C75D87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A5E117" w14:textId="7B198CD4" w:rsidR="00C75D87" w:rsidRPr="002D3F01" w:rsidRDefault="00C75D87" w:rsidP="00C75D87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695F06" w:rsidRPr="002D3F01" w14:paraId="0982DF99" w14:textId="77777777" w:rsidTr="00CD18C5">
        <w:trPr>
          <w:trHeight w:hRule="exact" w:val="274"/>
        </w:trPr>
        <w:tc>
          <w:tcPr>
            <w:tcW w:w="2610" w:type="dxa"/>
          </w:tcPr>
          <w:p w14:paraId="595F969C" w14:textId="0A06BAD7" w:rsidR="00695F06" w:rsidRPr="00F04DC7" w:rsidRDefault="00695F06" w:rsidP="00695F06">
            <w:pPr>
              <w:autoSpaceDE/>
              <w:autoSpaceDN/>
              <w:ind w:left="990" w:right="72" w:hanging="808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แม่ระมาด จำกัด</w:t>
            </w:r>
          </w:p>
        </w:tc>
        <w:tc>
          <w:tcPr>
            <w:tcW w:w="1350" w:type="dxa"/>
          </w:tcPr>
          <w:p w14:paraId="4321B48A" w14:textId="3F3A751D" w:rsidR="00695F06" w:rsidRPr="00F04DC7" w:rsidRDefault="00695F06" w:rsidP="00695F06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7F17F21D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4B03686" w14:textId="40ABBD6A" w:rsidR="00695F06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28936A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AC1017" w14:textId="178E6A38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F2203D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4CBB4DA" w14:textId="43BFEF36" w:rsidR="00695F06" w:rsidRPr="00C75D87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94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017</w:t>
            </w:r>
          </w:p>
        </w:tc>
        <w:tc>
          <w:tcPr>
            <w:tcW w:w="90" w:type="dxa"/>
          </w:tcPr>
          <w:p w14:paraId="75E5F039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13DC387" w14:textId="4FBCB7A5" w:rsidR="00695F06" w:rsidRPr="002D3F01" w:rsidRDefault="00695F06" w:rsidP="00695F06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695F06" w:rsidRPr="002D3F01" w14:paraId="64C45F5C" w14:textId="77777777" w:rsidTr="00D207E7">
        <w:trPr>
          <w:trHeight w:hRule="exact" w:val="274"/>
        </w:trPr>
        <w:tc>
          <w:tcPr>
            <w:tcW w:w="2610" w:type="dxa"/>
          </w:tcPr>
          <w:p w14:paraId="0E730A2D" w14:textId="4844911C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C75D8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C75D8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75D8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</w:t>
            </w:r>
            <w:r w:rsidRPr="00C75D8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75D8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ที</w:t>
            </w:r>
            <w:r w:rsidRPr="00C75D8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75D8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ซี</w:t>
            </w:r>
            <w:r w:rsidRPr="00C75D8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75D8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เอ็นไวโร</w:t>
            </w:r>
            <w:r w:rsidRPr="00C75D8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C75D8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6E5A121A" w14:textId="77777777" w:rsidR="00695F06" w:rsidRPr="002D3F01" w:rsidRDefault="00695F06" w:rsidP="00695F06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1075514E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FBCD980" w14:textId="5B9F93F8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F0FE3C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560BA7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09E6ED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ECE318" w14:textId="19DC7249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535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5AD0F71E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A52D37" w14:textId="77777777" w:rsidR="00695F06" w:rsidRPr="002D3F01" w:rsidRDefault="00695F06" w:rsidP="00695F06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695F06" w:rsidRPr="002D3F01" w14:paraId="5219288F" w14:textId="77777777" w:rsidTr="00D207E7">
        <w:trPr>
          <w:trHeight w:hRule="exact" w:val="274"/>
        </w:trPr>
        <w:tc>
          <w:tcPr>
            <w:tcW w:w="2610" w:type="dxa"/>
          </w:tcPr>
          <w:p w14:paraId="5C8B3818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 พีดีไอ</w:t>
            </w: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</w:rPr>
              <w:t>-</w:t>
            </w: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ซีอาร์ที</w:t>
            </w: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</w:rPr>
              <w:t xml:space="preserve"> </w:t>
            </w: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63F3CB3B" w14:textId="38E634F9" w:rsidR="00695F06" w:rsidRPr="00D207E7" w:rsidRDefault="00695F06" w:rsidP="00D207E7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D207E7">
              <w:rPr>
                <w:rFonts w:ascii="Angsana New" w:hAnsi="Angsana New"/>
                <w:b w:val="0"/>
                <w:bCs w:val="0"/>
                <w:spacing w:val="-6"/>
                <w:sz w:val="24"/>
                <w:szCs w:val="24"/>
                <w:cs/>
              </w:rPr>
              <w:t>กิจการ</w:t>
            </w:r>
            <w:r w:rsidR="00D207E7" w:rsidRPr="00D207E7">
              <w:rPr>
                <w:rFonts w:ascii="Angsana New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ที่ควบคุ</w:t>
            </w:r>
            <w:r w:rsidR="00D207E7">
              <w:rPr>
                <w:rFonts w:ascii="Angsana New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ม</w:t>
            </w:r>
          </w:p>
        </w:tc>
        <w:tc>
          <w:tcPr>
            <w:tcW w:w="90" w:type="dxa"/>
          </w:tcPr>
          <w:p w14:paraId="1AC88076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8F4E32B" w14:textId="534F09CB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5BBBA39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E3C8C5" w14:textId="621178AA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99D98C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73BC19B" w14:textId="48DD04E4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7F0099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546A448" w14:textId="70821142" w:rsidR="00695F06" w:rsidRPr="002D3F01" w:rsidRDefault="00695F06" w:rsidP="00695F06">
            <w:pPr>
              <w:tabs>
                <w:tab w:val="decimal" w:pos="999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D207E7" w:rsidRPr="002D3F01" w14:paraId="63D8CD6A" w14:textId="77777777" w:rsidTr="00D207E7">
        <w:trPr>
          <w:trHeight w:hRule="exact" w:val="274"/>
        </w:trPr>
        <w:tc>
          <w:tcPr>
            <w:tcW w:w="2610" w:type="dxa"/>
          </w:tcPr>
          <w:p w14:paraId="62CD8B59" w14:textId="77777777" w:rsidR="00D207E7" w:rsidRPr="002D3F01" w:rsidRDefault="00D207E7" w:rsidP="00D207E7">
            <w:pPr>
              <w:autoSpaceDE/>
              <w:autoSpaceDN/>
              <w:ind w:left="990" w:right="72" w:hanging="808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267C128" w14:textId="72243871" w:rsidR="00D207E7" w:rsidRPr="00D207E7" w:rsidRDefault="00D207E7" w:rsidP="00D207E7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90" w:type="dxa"/>
          </w:tcPr>
          <w:p w14:paraId="6169DD9E" w14:textId="77777777" w:rsidR="00D207E7" w:rsidRPr="002D3F01" w:rsidRDefault="00D207E7" w:rsidP="00D207E7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67D82F" w14:textId="7C20AB97" w:rsidR="00D207E7" w:rsidRPr="00C75D87" w:rsidRDefault="001C1D90" w:rsidP="00D207E7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D207E7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D207E7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6BDD4F20" w14:textId="77777777" w:rsidR="00D207E7" w:rsidRPr="002D3F01" w:rsidRDefault="00D207E7" w:rsidP="00D207E7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31667A" w14:textId="6AF6C3BE" w:rsidR="00D207E7" w:rsidRPr="00714459" w:rsidRDefault="001C1D90" w:rsidP="00D207E7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D207E7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D207E7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163526DF" w14:textId="77777777" w:rsidR="00D207E7" w:rsidRPr="002D3F01" w:rsidRDefault="00D207E7" w:rsidP="00D207E7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20F69B" w14:textId="47CFB305" w:rsidR="00D207E7" w:rsidRPr="00C75D87" w:rsidRDefault="001C1D90" w:rsidP="00D207E7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D207E7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D207E7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</w:tcPr>
          <w:p w14:paraId="5BA1579F" w14:textId="77777777" w:rsidR="00D207E7" w:rsidRPr="002D3F01" w:rsidRDefault="00D207E7" w:rsidP="00D207E7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AB5B42" w14:textId="3CAAA050" w:rsidR="00D207E7" w:rsidRPr="00714459" w:rsidRDefault="001C1D90" w:rsidP="00D207E7">
            <w:pPr>
              <w:tabs>
                <w:tab w:val="decimal" w:pos="999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D207E7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D207E7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</w:tr>
      <w:tr w:rsidR="00695F06" w:rsidRPr="002D3F01" w14:paraId="148B2A11" w14:textId="77777777" w:rsidTr="00CD18C5">
        <w:trPr>
          <w:trHeight w:hRule="exact" w:val="274"/>
        </w:trPr>
        <w:tc>
          <w:tcPr>
            <w:tcW w:w="2610" w:type="dxa"/>
          </w:tcPr>
          <w:p w14:paraId="2A35DDF4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6F90919C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82F01D0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55104" w14:textId="1B983E89" w:rsidR="00695F06" w:rsidRPr="002D3F01" w:rsidRDefault="001C1D90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6FE1F917" w14:textId="77777777" w:rsidR="00695F06" w:rsidRPr="002D3F01" w:rsidRDefault="00695F06" w:rsidP="00695F06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DE41C" w14:textId="37955B6C" w:rsidR="00695F06" w:rsidRPr="002D3F01" w:rsidRDefault="001C1D90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54C4F0A5" w14:textId="77777777" w:rsidR="00695F06" w:rsidRPr="002D3F01" w:rsidRDefault="00695F06" w:rsidP="00695F06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0C80E" w14:textId="018857DD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923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572</w:t>
            </w:r>
          </w:p>
        </w:tc>
        <w:tc>
          <w:tcPr>
            <w:tcW w:w="90" w:type="dxa"/>
          </w:tcPr>
          <w:p w14:paraId="101779F6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AE80AC" w14:textId="4D7A7D56" w:rsidR="00695F06" w:rsidRPr="002D3F01" w:rsidRDefault="001C1D90" w:rsidP="00695F06">
            <w:pPr>
              <w:tabs>
                <w:tab w:val="decimal" w:pos="999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726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555</w:t>
            </w:r>
          </w:p>
        </w:tc>
      </w:tr>
      <w:tr w:rsidR="00695F06" w:rsidRPr="002D3F01" w14:paraId="59794C36" w14:textId="77777777" w:rsidTr="00CD18C5">
        <w:trPr>
          <w:trHeight w:hRule="exact" w:val="274"/>
        </w:trPr>
        <w:tc>
          <w:tcPr>
            <w:tcW w:w="2610" w:type="dxa"/>
          </w:tcPr>
          <w:p w14:paraId="39D99116" w14:textId="77777777" w:rsidR="00695F06" w:rsidRDefault="00695F06" w:rsidP="00695F0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</w:p>
          <w:p w14:paraId="6A9FDAB2" w14:textId="77777777" w:rsidR="00695F06" w:rsidRPr="002D3F01" w:rsidRDefault="00695F06" w:rsidP="00695F0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195D97A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CC4C5A2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3DEA70D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FBB7756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DE0160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0E77F57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0D00AD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9DFBF0B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B0ECCC" w14:textId="77777777" w:rsidR="00695F06" w:rsidRPr="002D3F01" w:rsidRDefault="00695F06" w:rsidP="00695F06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95F06" w:rsidRPr="002D3F01" w14:paraId="3238F17C" w14:textId="77777777" w:rsidTr="00CD18C5">
        <w:trPr>
          <w:trHeight w:hRule="exact" w:val="274"/>
        </w:trPr>
        <w:tc>
          <w:tcPr>
            <w:tcW w:w="2610" w:type="dxa"/>
          </w:tcPr>
          <w:p w14:paraId="46DB63AA" w14:textId="77777777" w:rsidR="00695F06" w:rsidRPr="002D3F01" w:rsidRDefault="00695F06" w:rsidP="00695F0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698B4832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F5DA565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69ED780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6BE3219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94D8C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E4E03B7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F17C30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8362F2D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BCC75C" w14:textId="77777777" w:rsidR="00695F06" w:rsidRPr="002D3F01" w:rsidRDefault="00695F06" w:rsidP="00695F06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95F06" w:rsidRPr="002D3F01" w14:paraId="0D867798" w14:textId="77777777" w:rsidTr="00CD18C5">
        <w:trPr>
          <w:trHeight w:hRule="exact" w:val="274"/>
        </w:trPr>
        <w:tc>
          <w:tcPr>
            <w:tcW w:w="2610" w:type="dxa"/>
          </w:tcPr>
          <w:p w14:paraId="2B05892E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0E6C78B0" w14:textId="77777777" w:rsidR="00695F06" w:rsidRPr="00BB1376" w:rsidRDefault="00695F06" w:rsidP="00695F06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B1376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25EBCA5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777F570" w14:textId="21130362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0F87F5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DF734F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57651C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CE9A9F" w14:textId="276677EA" w:rsidR="00695F06" w:rsidRPr="002D3F01" w:rsidRDefault="00695F06" w:rsidP="00695F06">
            <w:pPr>
              <w:tabs>
                <w:tab w:val="decimal" w:pos="648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0E891F" w14:textId="77777777" w:rsidR="00695F06" w:rsidRPr="002D3F01" w:rsidRDefault="00695F06" w:rsidP="00695F06">
            <w:pPr>
              <w:pStyle w:val="a2"/>
              <w:tabs>
                <w:tab w:val="left" w:pos="888"/>
              </w:tabs>
              <w:spacing w:after="0"/>
              <w:ind w:left="-439" w:right="394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AF4F6B" w14:textId="0A8CE401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120</w:t>
            </w:r>
            <w:r w:rsidR="00695F0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039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161</w:t>
            </w:r>
          </w:p>
        </w:tc>
      </w:tr>
      <w:tr w:rsidR="00695F06" w:rsidRPr="002D3F01" w14:paraId="6AE0D98B" w14:textId="77777777" w:rsidTr="00CD18C5">
        <w:trPr>
          <w:trHeight w:hRule="exact" w:val="274"/>
        </w:trPr>
        <w:tc>
          <w:tcPr>
            <w:tcW w:w="2610" w:type="dxa"/>
          </w:tcPr>
          <w:p w14:paraId="2A107C12" w14:textId="77777777" w:rsidR="00695F06" w:rsidRPr="002D3F01" w:rsidRDefault="00695F06" w:rsidP="00695F0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5748FC3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3BC01C8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E9D3C9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12AF654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38BD33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3BF0859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B0085C" w14:textId="77777777" w:rsidR="00695F06" w:rsidRPr="002D3F01" w:rsidRDefault="00695F06" w:rsidP="00695F06">
            <w:pPr>
              <w:tabs>
                <w:tab w:val="decimal" w:pos="997"/>
              </w:tabs>
              <w:autoSpaceDE/>
              <w:autoSpaceDN/>
              <w:ind w:right="99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63D9CF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BABC90" w14:textId="77777777" w:rsidR="00695F06" w:rsidRPr="002D3F01" w:rsidRDefault="00695F06" w:rsidP="00695F06">
            <w:pPr>
              <w:tabs>
                <w:tab w:val="decimal" w:pos="997"/>
              </w:tabs>
              <w:autoSpaceDE/>
              <w:autoSpaceDN/>
              <w:ind w:right="99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1E093E4B" w14:textId="77777777" w:rsidTr="00CD18C5">
        <w:trPr>
          <w:trHeight w:hRule="exact" w:val="274"/>
        </w:trPr>
        <w:tc>
          <w:tcPr>
            <w:tcW w:w="2610" w:type="dxa"/>
          </w:tcPr>
          <w:p w14:paraId="4F06A5A7" w14:textId="77777777" w:rsidR="00695F06" w:rsidRPr="002D3F01" w:rsidRDefault="00695F06" w:rsidP="00695F0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</w:tcPr>
          <w:p w14:paraId="4D0DD0C2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60E7B32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498E30A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84AC11D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DF3E23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D5FC54A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209C66" w14:textId="77777777" w:rsidR="00695F06" w:rsidRPr="002D3F01" w:rsidRDefault="00695F06" w:rsidP="00695F06">
            <w:pPr>
              <w:tabs>
                <w:tab w:val="decimal" w:pos="997"/>
              </w:tabs>
              <w:autoSpaceDE/>
              <w:autoSpaceDN/>
              <w:ind w:right="99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41CB9EB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D151D13" w14:textId="77777777" w:rsidR="00695F06" w:rsidRPr="002D3F01" w:rsidRDefault="00695F06" w:rsidP="00695F06">
            <w:pPr>
              <w:tabs>
                <w:tab w:val="decimal" w:pos="997"/>
              </w:tabs>
              <w:autoSpaceDE/>
              <w:autoSpaceDN/>
              <w:ind w:right="99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7453667D" w14:textId="77777777" w:rsidTr="00CD18C5">
        <w:trPr>
          <w:trHeight w:hRule="exact" w:val="274"/>
        </w:trPr>
        <w:tc>
          <w:tcPr>
            <w:tcW w:w="2610" w:type="dxa"/>
          </w:tcPr>
          <w:p w14:paraId="63A7754C" w14:textId="3091E5F8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เอ็นเนอร์ยี จำกัด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350" w:type="dxa"/>
          </w:tcPr>
          <w:p w14:paraId="2A4BCB56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8C47D35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504215C" w14:textId="4247E6E6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80AEB8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BBC30D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36AD60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A62C0C" w14:textId="62FD9763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227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682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810</w:t>
            </w:r>
          </w:p>
        </w:tc>
        <w:tc>
          <w:tcPr>
            <w:tcW w:w="90" w:type="dxa"/>
            <w:shd w:val="clear" w:color="auto" w:fill="auto"/>
          </w:tcPr>
          <w:p w14:paraId="44F478B0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1C6D7D8" w14:textId="3EBC1164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149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332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114</w:t>
            </w:r>
          </w:p>
        </w:tc>
      </w:tr>
      <w:tr w:rsidR="00695F06" w:rsidRPr="002D3F01" w14:paraId="3C5EBF27" w14:textId="77777777" w:rsidTr="00CD18C5">
        <w:trPr>
          <w:trHeight w:hRule="exact" w:val="274"/>
        </w:trPr>
        <w:tc>
          <w:tcPr>
            <w:tcW w:w="2610" w:type="dxa"/>
          </w:tcPr>
          <w:p w14:paraId="127D7C32" w14:textId="79F7CA15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731235FF" w14:textId="1EC68E25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B1376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CAE5B72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7F6D5CA" w14:textId="5B71EE01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749B20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6FCDF4" w14:textId="4760E86A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3CCD5F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9FBD81" w14:textId="7F3C409E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427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371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1935F1C8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589390F" w14:textId="08FC3145" w:rsidR="00695F06" w:rsidRPr="00714459" w:rsidRDefault="00695F06" w:rsidP="00695F06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695F06" w:rsidRPr="002D3F01" w14:paraId="590E4178" w14:textId="77777777" w:rsidTr="00CD18C5">
        <w:trPr>
          <w:trHeight w:hRule="exact" w:val="274"/>
        </w:trPr>
        <w:tc>
          <w:tcPr>
            <w:tcW w:w="2610" w:type="dxa"/>
          </w:tcPr>
          <w:p w14:paraId="3E8FAE57" w14:textId="4E2740D2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Ton 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Sangkasi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Pte. Ltd.</w:t>
            </w:r>
            <w:r w:rsidR="001C1D90" w:rsidRPr="001C1D9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350" w:type="dxa"/>
          </w:tcPr>
          <w:p w14:paraId="29200CD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D9A11D0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AAA33C0" w14:textId="3CC47E25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9028C3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789CC7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235343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3E0A6F" w14:textId="750BDB85" w:rsidR="00695F06" w:rsidRPr="002D3F01" w:rsidRDefault="00695F06" w:rsidP="00695F06">
            <w:pPr>
              <w:tabs>
                <w:tab w:val="decimal" w:pos="648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22F6AD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A5E2717" w14:textId="1A146DDA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176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089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299</w:t>
            </w:r>
          </w:p>
        </w:tc>
      </w:tr>
      <w:tr w:rsidR="00695F06" w:rsidRPr="002D3F01" w14:paraId="0CB0A831" w14:textId="77777777" w:rsidTr="00CD18C5">
        <w:trPr>
          <w:trHeight w:hRule="exact" w:val="274"/>
        </w:trPr>
        <w:tc>
          <w:tcPr>
            <w:tcW w:w="2610" w:type="dxa"/>
          </w:tcPr>
          <w:p w14:paraId="12F28791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เอเชีย โซล่าร์ จำกัด</w:t>
            </w:r>
          </w:p>
        </w:tc>
        <w:tc>
          <w:tcPr>
            <w:tcW w:w="1350" w:type="dxa"/>
          </w:tcPr>
          <w:p w14:paraId="7D477986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3A0DFE32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5DD8906" w14:textId="59282CDA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DE823F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378747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4D60D9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892531" w14:textId="4E16511A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331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600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164CA2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2AB322C" w14:textId="0527B2E0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665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695F06" w:rsidRPr="002D3F01" w14:paraId="2FB58312" w14:textId="77777777" w:rsidTr="00CD18C5">
        <w:trPr>
          <w:trHeight w:hRule="exact" w:val="274"/>
        </w:trPr>
        <w:tc>
          <w:tcPr>
            <w:tcW w:w="2610" w:type="dxa"/>
          </w:tcPr>
          <w:p w14:paraId="703109FC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บริษัท เจ-โซล่าร์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2458EC81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0275D055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CC5FA95" w14:textId="754D981C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2B1EB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4540BE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D1AE1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90F6B03" w14:textId="1A151C45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80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477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4F892BB4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C5E7B85" w14:textId="5215E5D9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277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100</w:t>
            </w:r>
          </w:p>
        </w:tc>
      </w:tr>
      <w:tr w:rsidR="00695F06" w:rsidRPr="002D3F01" w14:paraId="5EFC98B8" w14:textId="77777777" w:rsidTr="00535A1B">
        <w:trPr>
          <w:trHeight w:hRule="exact" w:val="274"/>
        </w:trPr>
        <w:tc>
          <w:tcPr>
            <w:tcW w:w="2610" w:type="dxa"/>
          </w:tcPr>
          <w:p w14:paraId="617216A3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70DB67E5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C2D9F9F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17219" w14:textId="3CD1601C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931307" w14:textId="77777777" w:rsidR="00695F06" w:rsidRPr="002D3F01" w:rsidRDefault="00695F06" w:rsidP="00695F06">
            <w:pPr>
              <w:ind w:right="215"/>
              <w:jc w:val="right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DEDC0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A6C267" w14:textId="77777777" w:rsidR="00695F06" w:rsidRPr="002D3F01" w:rsidRDefault="00695F06" w:rsidP="00695F06">
            <w:pPr>
              <w:ind w:right="2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7CD9BC" w14:textId="76C7BB37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067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132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31B9E5DA" w14:textId="77777777" w:rsidR="00695F06" w:rsidRPr="002D3F01" w:rsidRDefault="00695F06" w:rsidP="00695F06">
            <w:pPr>
              <w:pStyle w:val="a2"/>
              <w:spacing w:after="0"/>
              <w:ind w:right="17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3ACE5" w14:textId="648721E7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069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698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513</w:t>
            </w:r>
          </w:p>
        </w:tc>
      </w:tr>
      <w:tr w:rsidR="00695F06" w:rsidRPr="002D3F01" w14:paraId="7A235B20" w14:textId="77777777" w:rsidTr="00CD18C5">
        <w:trPr>
          <w:trHeight w:hRule="exact" w:val="245"/>
        </w:trPr>
        <w:tc>
          <w:tcPr>
            <w:tcW w:w="2610" w:type="dxa"/>
          </w:tcPr>
          <w:p w14:paraId="1B7BA848" w14:textId="77777777" w:rsidR="00695F06" w:rsidRPr="002D3F01" w:rsidRDefault="00695F06" w:rsidP="00695F0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F39909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942E808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6CC34D4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3136C26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28E46A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ACFA4F3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F7F497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6F1780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E570C1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605EC7E4" w14:textId="77777777" w:rsidTr="006E07C3">
        <w:trPr>
          <w:trHeight w:hRule="exact" w:val="274"/>
        </w:trPr>
        <w:tc>
          <w:tcPr>
            <w:tcW w:w="2610" w:type="dxa"/>
          </w:tcPr>
          <w:p w14:paraId="4F903939" w14:textId="275C6D34" w:rsidR="00695F06" w:rsidRPr="002D3F01" w:rsidRDefault="00695F06" w:rsidP="00695F0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ไม่</w:t>
            </w:r>
            <w:r w:rsidRPr="00F04DC7"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6AF02EF9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B46FC8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D534487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E78B553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D11988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BCD2ADA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F1F319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507A9F9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108F85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7DDA188A" w14:textId="77777777" w:rsidTr="006E07C3">
        <w:trPr>
          <w:trHeight w:hRule="exact" w:val="274"/>
        </w:trPr>
        <w:tc>
          <w:tcPr>
            <w:tcW w:w="2610" w:type="dxa"/>
          </w:tcPr>
          <w:p w14:paraId="15D567FA" w14:textId="4D83A445" w:rsidR="00695F06" w:rsidRPr="002D3F01" w:rsidRDefault="00695F06" w:rsidP="00695F06">
            <w:pPr>
              <w:autoSpaceDE/>
              <w:autoSpaceDN/>
              <w:ind w:left="180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ดีเวลลอปเมนท์</w:t>
            </w:r>
          </w:p>
        </w:tc>
        <w:tc>
          <w:tcPr>
            <w:tcW w:w="1350" w:type="dxa"/>
          </w:tcPr>
          <w:p w14:paraId="3702997E" w14:textId="22197F7E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</w:t>
            </w:r>
            <w:r w:rsidRPr="003D3AB0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90" w:type="dxa"/>
          </w:tcPr>
          <w:p w14:paraId="79C74F09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300B6C" w14:textId="03A89F78" w:rsidR="00695F06" w:rsidRPr="00CA4BAA" w:rsidRDefault="00695F06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4331184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33C25A" w14:textId="3ED16F53" w:rsidR="00695F06" w:rsidRPr="003D3AB0" w:rsidRDefault="00695F06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B3E8E3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FA1F6A" w14:textId="076EC03C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093DBE7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68282C" w14:textId="6AE8FE40" w:rsidR="00695F06" w:rsidRPr="002D3F01" w:rsidRDefault="00695F06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6D35F2FD" w14:textId="77777777" w:rsidTr="006E07C3">
        <w:trPr>
          <w:trHeight w:hRule="exact" w:val="274"/>
        </w:trPr>
        <w:tc>
          <w:tcPr>
            <w:tcW w:w="2610" w:type="dxa"/>
          </w:tcPr>
          <w:p w14:paraId="55FF81E7" w14:textId="4E41CF18" w:rsidR="00695F06" w:rsidRPr="002D3F01" w:rsidRDefault="00695F06" w:rsidP="00695F06">
            <w:pPr>
              <w:autoSpaceDE/>
              <w:autoSpaceDN/>
              <w:ind w:left="360"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46275DAC" w14:textId="473CBB05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85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</w:t>
            </w:r>
            <w:r w:rsidRPr="003D3AB0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เครือ</w:t>
            </w: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ญาติกัน</w:t>
            </w:r>
          </w:p>
        </w:tc>
        <w:tc>
          <w:tcPr>
            <w:tcW w:w="90" w:type="dxa"/>
          </w:tcPr>
          <w:p w14:paraId="6F4178C2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DC28C2F" w14:textId="5AB2A3AD" w:rsidR="00695F06" w:rsidRPr="00CA4BAA" w:rsidRDefault="001C1D90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116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119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6B88BB84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8EABFD" w14:textId="0DC4384D" w:rsidR="00695F06" w:rsidRPr="003D3AB0" w:rsidRDefault="001C1D90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109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362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3768FEA0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FD0163" w14:textId="012B6567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116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119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722B14D2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CA9EAB" w14:textId="6271BC14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109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362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792</w:t>
            </w:r>
          </w:p>
        </w:tc>
      </w:tr>
      <w:tr w:rsidR="00695F06" w:rsidRPr="002D3F01" w14:paraId="60692541" w14:textId="77777777" w:rsidTr="006E07C3">
        <w:trPr>
          <w:trHeight w:hRule="exact" w:val="274"/>
        </w:trPr>
        <w:tc>
          <w:tcPr>
            <w:tcW w:w="2610" w:type="dxa"/>
          </w:tcPr>
          <w:p w14:paraId="4D0AD8A0" w14:textId="0B549BAA" w:rsidR="00695F06" w:rsidRPr="003D3AB0" w:rsidRDefault="00695F06" w:rsidP="00695F06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 </w:t>
            </w:r>
            <w:r w:rsidRPr="003D3AB0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คันทรี่</w:t>
            </w:r>
            <w:r w:rsidRPr="003D3AB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3D3AB0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3D3AB0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3D3AB0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โฮลดิ้งส์</w:t>
            </w:r>
          </w:p>
        </w:tc>
        <w:tc>
          <w:tcPr>
            <w:tcW w:w="1350" w:type="dxa"/>
          </w:tcPr>
          <w:p w14:paraId="3425564E" w14:textId="25B2CF45" w:rsidR="00695F06" w:rsidRPr="003D3AB0" w:rsidRDefault="00695F06" w:rsidP="00695F06">
            <w:pPr>
              <w:tabs>
                <w:tab w:val="decimal" w:pos="985"/>
              </w:tabs>
              <w:autoSpaceDE/>
              <w:autoSpaceDN/>
              <w:ind w:left="85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176CC28F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270A1B8" w14:textId="77777777" w:rsidR="00695F06" w:rsidRPr="00CA4BAA" w:rsidRDefault="00695F06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F8EB67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6BCD45" w14:textId="77777777" w:rsidR="00695F06" w:rsidRPr="003D3AB0" w:rsidRDefault="00695F06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7AEBDD6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B5988E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2AA42F3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D72312" w14:textId="77777777" w:rsidR="00695F06" w:rsidRPr="002D3F01" w:rsidRDefault="00695F06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6A743D99" w14:textId="77777777" w:rsidTr="006E07C3">
        <w:trPr>
          <w:trHeight w:hRule="exact" w:val="274"/>
        </w:trPr>
        <w:tc>
          <w:tcPr>
            <w:tcW w:w="2610" w:type="dxa"/>
          </w:tcPr>
          <w:p w14:paraId="21CABD5B" w14:textId="2259146A" w:rsidR="00695F06" w:rsidRPr="003D3AB0" w:rsidRDefault="00695F06" w:rsidP="00695F06">
            <w:pPr>
              <w:autoSpaceDE/>
              <w:autoSpaceDN/>
              <w:ind w:left="117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79CF2080" w14:textId="0DFE9427" w:rsidR="00695F06" w:rsidRPr="003D3AB0" w:rsidRDefault="00695F06" w:rsidP="00695F06">
            <w:pPr>
              <w:tabs>
                <w:tab w:val="decimal" w:pos="900"/>
              </w:tabs>
              <w:autoSpaceDE/>
              <w:autoSpaceDN/>
              <w:ind w:left="85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90" w:type="dxa"/>
          </w:tcPr>
          <w:p w14:paraId="1A1EC38A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940547C" w14:textId="5282DE93" w:rsidR="00695F06" w:rsidRPr="00CA4BAA" w:rsidRDefault="001C1D90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644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</w:p>
        </w:tc>
        <w:tc>
          <w:tcPr>
            <w:tcW w:w="90" w:type="dxa"/>
            <w:shd w:val="clear" w:color="auto" w:fill="auto"/>
          </w:tcPr>
          <w:p w14:paraId="23F5DA3D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C20AB0" w14:textId="062C17DC" w:rsidR="00695F06" w:rsidRPr="003D3AB0" w:rsidRDefault="001C1D90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684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1420C214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C23F53" w14:textId="2B839612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644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</w:p>
        </w:tc>
        <w:tc>
          <w:tcPr>
            <w:tcW w:w="90" w:type="dxa"/>
            <w:shd w:val="clear" w:color="auto" w:fill="auto"/>
          </w:tcPr>
          <w:p w14:paraId="020426A0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4A88EF" w14:textId="50D966C9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25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684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047</w:t>
            </w:r>
          </w:p>
        </w:tc>
      </w:tr>
      <w:tr w:rsidR="00695F06" w:rsidRPr="002D3F01" w14:paraId="3B55309B" w14:textId="77777777" w:rsidTr="006E07C3">
        <w:trPr>
          <w:trHeight w:hRule="exact" w:val="274"/>
        </w:trPr>
        <w:tc>
          <w:tcPr>
            <w:tcW w:w="2610" w:type="dxa"/>
          </w:tcPr>
          <w:p w14:paraId="16284240" w14:textId="181354D5" w:rsidR="00695F06" w:rsidRPr="003D3AB0" w:rsidRDefault="00695F06" w:rsidP="00695F06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 หลักทรัพย์จัดการกองทุน</w:t>
            </w:r>
          </w:p>
        </w:tc>
        <w:tc>
          <w:tcPr>
            <w:tcW w:w="1350" w:type="dxa"/>
          </w:tcPr>
          <w:p w14:paraId="21824E65" w14:textId="77777777" w:rsidR="00695F06" w:rsidRPr="003D3AB0" w:rsidRDefault="00695F06" w:rsidP="00695F06">
            <w:pPr>
              <w:tabs>
                <w:tab w:val="decimal" w:pos="540"/>
              </w:tabs>
              <w:autoSpaceDE/>
              <w:autoSpaceDN/>
              <w:ind w:left="990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1F063490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C1B30CF" w14:textId="77777777" w:rsidR="00695F06" w:rsidRPr="00CA4BAA" w:rsidRDefault="00695F06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A2C4D64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A1C727" w14:textId="77777777" w:rsidR="00695F06" w:rsidRPr="003D3AB0" w:rsidRDefault="00695F06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961E42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79B256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6BB59E5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747911" w14:textId="77777777" w:rsidR="00695F06" w:rsidRPr="002D3F01" w:rsidRDefault="00695F06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3AB76042" w14:textId="77777777" w:rsidTr="003D5B43">
        <w:trPr>
          <w:trHeight w:hRule="exact" w:val="274"/>
        </w:trPr>
        <w:tc>
          <w:tcPr>
            <w:tcW w:w="2610" w:type="dxa"/>
          </w:tcPr>
          <w:p w14:paraId="2276F7EF" w14:textId="38AA2FF8" w:rsidR="00695F06" w:rsidRPr="003D3AB0" w:rsidRDefault="00695F06" w:rsidP="00695F06">
            <w:pPr>
              <w:autoSpaceDE/>
              <w:autoSpaceDN/>
              <w:ind w:left="1535" w:right="72" w:hanging="117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เอ็มเอฟซี จำกัด (มหาชน)</w:t>
            </w:r>
          </w:p>
        </w:tc>
        <w:tc>
          <w:tcPr>
            <w:tcW w:w="1350" w:type="dxa"/>
          </w:tcPr>
          <w:p w14:paraId="4912431F" w14:textId="73FF0698" w:rsidR="00695F06" w:rsidRPr="003D3AB0" w:rsidRDefault="00695F06" w:rsidP="00695F06">
            <w:pPr>
              <w:tabs>
                <w:tab w:val="decimal" w:pos="900"/>
              </w:tabs>
              <w:autoSpaceDE/>
              <w:autoSpaceDN/>
              <w:ind w:left="85"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มี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90" w:type="dxa"/>
          </w:tcPr>
          <w:p w14:paraId="5CA5D80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5E31C1" w14:textId="71C3BEA2" w:rsidR="00695F06" w:rsidRPr="00CA4BAA" w:rsidRDefault="001C1D90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370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75A79A7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DCDF61" w14:textId="7E3AB3ED" w:rsidR="00695F06" w:rsidRPr="003D3AB0" w:rsidRDefault="001C1D90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061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69726FAA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32CE62" w14:textId="13D2B52F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58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370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46246895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CCF3F1" w14:textId="1D866A62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061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640</w:t>
            </w:r>
          </w:p>
        </w:tc>
      </w:tr>
      <w:tr w:rsidR="00695F06" w:rsidRPr="002D3F01" w14:paraId="056E4AD0" w14:textId="77777777" w:rsidTr="003D5B43">
        <w:trPr>
          <w:trHeight w:hRule="exact" w:val="274"/>
        </w:trPr>
        <w:tc>
          <w:tcPr>
            <w:tcW w:w="2610" w:type="dxa"/>
          </w:tcPr>
          <w:p w14:paraId="0A89497D" w14:textId="004D7816" w:rsidR="00695F06" w:rsidRPr="002D3F01" w:rsidRDefault="00695F06" w:rsidP="00695F06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4FD4E92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6020FA2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E7ABE" w14:textId="74CF53FE" w:rsidR="00695F06" w:rsidRPr="00CA4BAA" w:rsidRDefault="001C1D90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194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134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14578A0B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77241" w14:textId="568BBEAB" w:rsidR="00695F06" w:rsidRPr="003D3AB0" w:rsidRDefault="001C1D90" w:rsidP="00695F06">
            <w:pPr>
              <w:tabs>
                <w:tab w:val="decimal" w:pos="900"/>
              </w:tabs>
              <w:autoSpaceDE/>
              <w:autoSpaceDN/>
              <w:ind w:left="-657" w:right="8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190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1EC7128A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EF366" w14:textId="12E2C6B8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194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134</w:t>
            </w:r>
            <w:r w:rsidR="00695F06" w:rsidRPr="00CA4BAA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7C6C83E4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CBAFC" w14:textId="0E96A18F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190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108</w:t>
            </w:r>
            <w:r w:rsidR="00695F06" w:rsidRPr="003D3AB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479</w:t>
            </w:r>
          </w:p>
        </w:tc>
      </w:tr>
    </w:tbl>
    <w:p w14:paraId="076A525C" w14:textId="7999A357" w:rsidR="00F56B20" w:rsidRDefault="00F56B20">
      <w:pPr>
        <w:rPr>
          <w:rFonts w:asciiTheme="majorBidi" w:hAnsiTheme="majorBidi" w:cstheme="majorBidi"/>
          <w:b w:val="0"/>
          <w:bCs w:val="0"/>
          <w:cs/>
        </w:rPr>
      </w:pPr>
    </w:p>
    <w:p w14:paraId="161C38B8" w14:textId="77777777" w:rsidR="00F56B20" w:rsidRDefault="00F56B20">
      <w:pPr>
        <w:autoSpaceDE/>
        <w:autoSpaceDN/>
        <w:rPr>
          <w:rFonts w:asciiTheme="majorBidi" w:hAnsiTheme="majorBidi" w:cstheme="majorBidi"/>
          <w:b w:val="0"/>
          <w:bCs w:val="0"/>
          <w:cs/>
        </w:rPr>
      </w:pPr>
      <w:r>
        <w:rPr>
          <w:rFonts w:asciiTheme="majorBidi" w:hAnsiTheme="majorBidi" w:cstheme="majorBidi"/>
          <w:b w:val="0"/>
          <w:bCs w:val="0"/>
          <w:cs/>
        </w:rPr>
        <w:br w:type="page"/>
      </w:r>
    </w:p>
    <w:p w14:paraId="173C2665" w14:textId="77777777" w:rsidR="00F56B20" w:rsidRPr="00F56B20" w:rsidRDefault="00F56B20">
      <w:pPr>
        <w:rPr>
          <w:rFonts w:asciiTheme="majorBidi" w:hAnsiTheme="majorBidi" w:cstheme="majorBidi"/>
          <w:b w:val="0"/>
          <w:bCs w:val="0"/>
          <w:sz w:val="2"/>
          <w:szCs w:val="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350"/>
        <w:gridCol w:w="90"/>
        <w:gridCol w:w="1080"/>
        <w:gridCol w:w="90"/>
        <w:gridCol w:w="1080"/>
        <w:gridCol w:w="90"/>
        <w:gridCol w:w="1170"/>
        <w:gridCol w:w="90"/>
        <w:gridCol w:w="1080"/>
      </w:tblGrid>
      <w:tr w:rsidR="00F56B20" w:rsidRPr="002D3F01" w14:paraId="664FC4BC" w14:textId="77777777" w:rsidTr="008A23F1">
        <w:trPr>
          <w:trHeight w:hRule="exact" w:val="274"/>
          <w:tblHeader/>
        </w:trPr>
        <w:tc>
          <w:tcPr>
            <w:tcW w:w="2610" w:type="dxa"/>
          </w:tcPr>
          <w:p w14:paraId="0B06F230" w14:textId="77777777" w:rsidR="00F56B20" w:rsidRPr="002D3F01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485C46D" w14:textId="77777777" w:rsidR="00F56B20" w:rsidRPr="002D3F01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ACD4AC9" w14:textId="77777777" w:rsidR="00F56B20" w:rsidRPr="002D3F01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70BADBE8" w14:textId="77777777" w:rsidR="00F56B20" w:rsidRPr="002D3F01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B9339C8" w14:textId="77777777" w:rsidR="00F56B20" w:rsidRPr="002D3F01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6A1C9A13" w14:textId="77777777" w:rsidR="00F56B20" w:rsidRPr="002D3F01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หน่วย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: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บาท</w:t>
            </w:r>
          </w:p>
        </w:tc>
      </w:tr>
      <w:tr w:rsidR="00F56B20" w:rsidRPr="002D3F01" w14:paraId="5274C128" w14:textId="77777777" w:rsidTr="008A23F1">
        <w:trPr>
          <w:trHeight w:hRule="exact" w:val="274"/>
          <w:tblHeader/>
        </w:trPr>
        <w:tc>
          <w:tcPr>
            <w:tcW w:w="2610" w:type="dxa"/>
          </w:tcPr>
          <w:p w14:paraId="1D3B477A" w14:textId="77777777" w:rsidR="00F56B20" w:rsidRPr="002D3F01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631CB5F" w14:textId="77777777" w:rsidR="00F56B20" w:rsidRPr="002D3F01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90" w:type="dxa"/>
          </w:tcPr>
          <w:p w14:paraId="3F53A9E5" w14:textId="77777777" w:rsidR="00F56B20" w:rsidRPr="002D3F01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7A97A61" w14:textId="77777777" w:rsidR="00F56B20" w:rsidRPr="002D3F01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BC899F5" w14:textId="77777777" w:rsidR="00F56B20" w:rsidRPr="002D3F01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29C700C1" w14:textId="77777777" w:rsidR="00F56B20" w:rsidRPr="002D3F01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6B20" w:rsidRPr="002D3F01" w14:paraId="6805B777" w14:textId="77777777" w:rsidTr="008A23F1">
        <w:trPr>
          <w:trHeight w:hRule="exact" w:val="274"/>
          <w:tblHeader/>
        </w:trPr>
        <w:tc>
          <w:tcPr>
            <w:tcW w:w="2610" w:type="dxa"/>
          </w:tcPr>
          <w:p w14:paraId="6422FB96" w14:textId="77777777" w:rsidR="00F56B20" w:rsidRPr="002D3F01" w:rsidRDefault="00F56B20" w:rsidP="008A23F1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1AA473" w14:textId="77777777" w:rsidR="00F56B20" w:rsidRPr="002D3F01" w:rsidRDefault="00F56B20" w:rsidP="008A23F1">
            <w:pPr>
              <w:autoSpaceDE/>
              <w:autoSpaceDN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223AC63" w14:textId="77777777" w:rsidR="00F56B20" w:rsidRPr="002D3F01" w:rsidRDefault="00F56B20" w:rsidP="008A23F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993F49" w14:textId="0923580A" w:rsidR="00F56B20" w:rsidRPr="002D3F01" w:rsidRDefault="001C1D90" w:rsidP="008A23F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5B1DADF5" w14:textId="77777777" w:rsidR="00F56B20" w:rsidRPr="002D3F01" w:rsidRDefault="00F56B20" w:rsidP="008A23F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A77310" w14:textId="7891D6AF" w:rsidR="00F56B20" w:rsidRPr="002D3F01" w:rsidRDefault="001C1D90" w:rsidP="008A23F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5EF5E53B" w14:textId="77777777" w:rsidR="00F56B20" w:rsidRPr="002D3F01" w:rsidRDefault="00F56B20" w:rsidP="008A23F1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680006" w14:textId="49BE6648" w:rsidR="00F56B20" w:rsidRPr="002D3F01" w:rsidRDefault="001C1D90" w:rsidP="008A23F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22D595C3" w14:textId="77777777" w:rsidR="00F56B20" w:rsidRPr="002D3F01" w:rsidRDefault="00F56B20" w:rsidP="008A23F1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DF1A6D" w14:textId="07D86907" w:rsidR="00F56B20" w:rsidRPr="002D3F01" w:rsidRDefault="001C1D90" w:rsidP="008A23F1">
            <w:pPr>
              <w:autoSpaceDE/>
              <w:autoSpaceDN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</w:tr>
      <w:tr w:rsidR="00695F06" w:rsidRPr="002D3F01" w14:paraId="4865E0F1" w14:textId="77777777" w:rsidTr="006E07C3">
        <w:trPr>
          <w:trHeight w:hRule="exact" w:val="274"/>
        </w:trPr>
        <w:tc>
          <w:tcPr>
            <w:tcW w:w="2610" w:type="dxa"/>
          </w:tcPr>
          <w:p w14:paraId="396BD19D" w14:textId="77777777" w:rsidR="00695F06" w:rsidRPr="002D3F01" w:rsidRDefault="00695F06" w:rsidP="00695F0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553897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86900C6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F4F98F3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BAB8734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6EC981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B353E1E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9CE017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4D880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676A4E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095441B8" w14:textId="77777777" w:rsidTr="00CD18C5">
        <w:trPr>
          <w:trHeight w:hRule="exact" w:val="274"/>
        </w:trPr>
        <w:tc>
          <w:tcPr>
            <w:tcW w:w="2610" w:type="dxa"/>
          </w:tcPr>
          <w:p w14:paraId="077356A5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เอ็นเนอร์ยี จำกัด</w:t>
            </w:r>
          </w:p>
        </w:tc>
        <w:tc>
          <w:tcPr>
            <w:tcW w:w="1350" w:type="dxa"/>
          </w:tcPr>
          <w:p w14:paraId="6ECFAA4A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FC4DB7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E24EE9A" w14:textId="5A9936E5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E25985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911968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889FAB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624ABF" w14:textId="24923912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47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118</w:t>
            </w:r>
          </w:p>
        </w:tc>
        <w:tc>
          <w:tcPr>
            <w:tcW w:w="90" w:type="dxa"/>
            <w:shd w:val="clear" w:color="auto" w:fill="auto"/>
          </w:tcPr>
          <w:p w14:paraId="41DA633E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1E23E7" w14:textId="32F121CB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681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993</w:t>
            </w:r>
          </w:p>
        </w:tc>
      </w:tr>
      <w:tr w:rsidR="00695F06" w:rsidRPr="002D3F01" w14:paraId="0BE69511" w14:textId="77777777" w:rsidTr="00CD18C5">
        <w:trPr>
          <w:trHeight w:hRule="exact" w:val="274"/>
        </w:trPr>
        <w:tc>
          <w:tcPr>
            <w:tcW w:w="2610" w:type="dxa"/>
          </w:tcPr>
          <w:p w14:paraId="6A39E6FA" w14:textId="62F50960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สาทร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โปรเจค</w:t>
            </w:r>
            <w:r w:rsidRPr="00BB1376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BB1376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วัน</w:t>
            </w:r>
            <w:r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4A5EEB3F" w14:textId="6D7586BB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B1376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673B557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000A233" w14:textId="50BEB27D" w:rsidR="00695F06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5B3EF8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8B6BA9" w14:textId="3ED2374F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AE1BBF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6B30B3" w14:textId="2A6D0652" w:rsidR="00695F06" w:rsidRPr="00C75D87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899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62381359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4B32BF" w14:textId="29329DB7" w:rsidR="00695F06" w:rsidRPr="00714459" w:rsidRDefault="00695F06" w:rsidP="00695F06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695F06" w:rsidRPr="002D3F01" w14:paraId="0880AE31" w14:textId="77777777" w:rsidTr="00CD18C5">
        <w:trPr>
          <w:trHeight w:hRule="exact" w:val="274"/>
        </w:trPr>
        <w:tc>
          <w:tcPr>
            <w:tcW w:w="2610" w:type="dxa"/>
          </w:tcPr>
          <w:p w14:paraId="0069D96F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ต้นสังกะสี จำกัด</w:t>
            </w:r>
          </w:p>
        </w:tc>
        <w:tc>
          <w:tcPr>
            <w:tcW w:w="1350" w:type="dxa"/>
          </w:tcPr>
          <w:p w14:paraId="77C72387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DAAF8B1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3136FE7" w14:textId="42DBDB03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B89CF9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6AF52B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4C3E13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F6355F" w14:textId="61AD1787" w:rsidR="00695F06" w:rsidRPr="002D3F01" w:rsidRDefault="00695F06" w:rsidP="00695F06">
            <w:pPr>
              <w:tabs>
                <w:tab w:val="decimal" w:pos="648"/>
              </w:tabs>
              <w:autoSpaceDE/>
              <w:autoSpaceDN/>
              <w:spacing w:line="300" w:lineRule="exact"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6A4883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6CC2FA" w14:textId="692381EF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66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070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277</w:t>
            </w:r>
          </w:p>
        </w:tc>
      </w:tr>
      <w:tr w:rsidR="00695F06" w:rsidRPr="002D3F01" w14:paraId="1BB2533E" w14:textId="77777777" w:rsidTr="00CD18C5">
        <w:trPr>
          <w:trHeight w:hRule="exact" w:val="274"/>
        </w:trPr>
        <w:tc>
          <w:tcPr>
            <w:tcW w:w="2610" w:type="dxa"/>
          </w:tcPr>
          <w:p w14:paraId="4BA73836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 พีดีไอ เอเชีย โซล่าร์ จำกัด</w:t>
            </w:r>
          </w:p>
        </w:tc>
        <w:tc>
          <w:tcPr>
            <w:tcW w:w="1350" w:type="dxa"/>
          </w:tcPr>
          <w:p w14:paraId="6924421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2F092BDA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DE41175" w14:textId="076DEA8B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7E5F05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0FE80E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46457E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3E4C100" w14:textId="746615D8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558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69CCE8C0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0A0016" w14:textId="04D614D6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634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735</w:t>
            </w:r>
          </w:p>
        </w:tc>
      </w:tr>
      <w:tr w:rsidR="00695F06" w:rsidRPr="002D3F01" w14:paraId="34A0A1DE" w14:textId="77777777" w:rsidTr="00CD18C5">
        <w:trPr>
          <w:trHeight w:hRule="exact" w:val="274"/>
        </w:trPr>
        <w:tc>
          <w:tcPr>
            <w:tcW w:w="2610" w:type="dxa"/>
          </w:tcPr>
          <w:p w14:paraId="23301FC2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บริษัท เจ-โซล่าร์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083F0BBA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75B1A586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B280668" w14:textId="1ECB91EB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8AA006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29AA4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76EE37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9D8E32" w14:textId="71FF8782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964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530</w:t>
            </w:r>
          </w:p>
        </w:tc>
        <w:tc>
          <w:tcPr>
            <w:tcW w:w="90" w:type="dxa"/>
            <w:shd w:val="clear" w:color="auto" w:fill="auto"/>
          </w:tcPr>
          <w:p w14:paraId="6F64E250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4B0237" w14:textId="0B678203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329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298</w:t>
            </w:r>
          </w:p>
        </w:tc>
      </w:tr>
      <w:tr w:rsidR="00695F06" w:rsidRPr="002D3F01" w14:paraId="634751A6" w14:textId="77777777" w:rsidTr="00CD18C5">
        <w:trPr>
          <w:trHeight w:hRule="exact" w:val="274"/>
        </w:trPr>
        <w:tc>
          <w:tcPr>
            <w:tcW w:w="2610" w:type="dxa"/>
          </w:tcPr>
          <w:p w14:paraId="116E89BC" w14:textId="77777777" w:rsidR="00695F06" w:rsidRPr="002D3F01" w:rsidRDefault="00695F06" w:rsidP="00695F06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350" w:type="dxa"/>
          </w:tcPr>
          <w:p w14:paraId="58A69ABB" w14:textId="3A967D45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571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0A8AE2EF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D30ACFD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F69284D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3BC2E7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FB0E2D9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FB6AE3" w14:textId="77777777" w:rsidR="00695F06" w:rsidRPr="002D3F01" w:rsidRDefault="00695F06" w:rsidP="00695F06">
            <w:pPr>
              <w:tabs>
                <w:tab w:val="decimal" w:pos="997"/>
              </w:tabs>
              <w:autoSpaceDE/>
              <w:autoSpaceDN/>
              <w:ind w:right="99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4047F3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152C0A" w14:textId="77777777" w:rsidR="00695F06" w:rsidRPr="002D3F01" w:rsidRDefault="00695F06" w:rsidP="00695F06">
            <w:pPr>
              <w:tabs>
                <w:tab w:val="decimal" w:pos="997"/>
              </w:tabs>
              <w:autoSpaceDE/>
              <w:autoSpaceDN/>
              <w:ind w:right="99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52C8A5A8" w14:textId="77777777" w:rsidTr="00535A1B">
        <w:trPr>
          <w:trHeight w:hRule="exact" w:val="274"/>
        </w:trPr>
        <w:tc>
          <w:tcPr>
            <w:tcW w:w="2610" w:type="dxa"/>
          </w:tcPr>
          <w:p w14:paraId="42143B3A" w14:textId="77777777" w:rsidR="00695F06" w:rsidRPr="002D3F01" w:rsidRDefault="00695F06" w:rsidP="00695F06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1D30E575" w14:textId="3FC8BAFD" w:rsidR="00695F06" w:rsidRPr="002D3F01" w:rsidRDefault="00695F06" w:rsidP="00695F06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14:paraId="77DF749F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89DDAA" w14:textId="15333471" w:rsidR="00695F06" w:rsidRPr="002D3F01" w:rsidRDefault="001C1D90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425</w:t>
            </w:r>
          </w:p>
        </w:tc>
        <w:tc>
          <w:tcPr>
            <w:tcW w:w="90" w:type="dxa"/>
            <w:shd w:val="clear" w:color="auto" w:fill="auto"/>
          </w:tcPr>
          <w:p w14:paraId="0E099DCD" w14:textId="77777777" w:rsidR="00695F06" w:rsidRPr="002D3F01" w:rsidRDefault="00695F06" w:rsidP="00695F06">
            <w:pPr>
              <w:tabs>
                <w:tab w:val="decimal" w:pos="885"/>
              </w:tabs>
              <w:ind w:right="-17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F76930" w14:textId="4D9E58B2" w:rsidR="00695F06" w:rsidRPr="002D3F01" w:rsidRDefault="001C1D90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2B8B1441" w14:textId="77777777" w:rsidR="00695F06" w:rsidRPr="002D3F01" w:rsidRDefault="00695F06" w:rsidP="00695F06">
            <w:pPr>
              <w:ind w:right="2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94D5D6" w14:textId="1D17F1B9" w:rsidR="00695F06" w:rsidRPr="002D3F01" w:rsidRDefault="001C1D90" w:rsidP="00695F06">
            <w:pPr>
              <w:tabs>
                <w:tab w:val="decimal" w:pos="630"/>
              </w:tabs>
              <w:autoSpaceDE/>
              <w:autoSpaceDN/>
              <w:ind w:left="-657" w:right="9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425</w:t>
            </w:r>
          </w:p>
        </w:tc>
        <w:tc>
          <w:tcPr>
            <w:tcW w:w="90" w:type="dxa"/>
            <w:shd w:val="clear" w:color="auto" w:fill="auto"/>
          </w:tcPr>
          <w:p w14:paraId="15DC2C84" w14:textId="77777777" w:rsidR="00695F06" w:rsidRPr="002D3F01" w:rsidRDefault="00695F06" w:rsidP="00695F06">
            <w:pPr>
              <w:pStyle w:val="a2"/>
              <w:spacing w:after="0"/>
              <w:ind w:right="17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A47927" w14:textId="553AFD16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062</w:t>
            </w:r>
          </w:p>
        </w:tc>
      </w:tr>
      <w:tr w:rsidR="00695F06" w:rsidRPr="002D3F01" w14:paraId="6BD528F1" w14:textId="77777777" w:rsidTr="00CD18C5">
        <w:trPr>
          <w:trHeight w:hRule="exact" w:val="307"/>
        </w:trPr>
        <w:tc>
          <w:tcPr>
            <w:tcW w:w="2610" w:type="dxa"/>
          </w:tcPr>
          <w:p w14:paraId="76880BB9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5C36B569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9DA6B11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A3090" w14:textId="4C38A483" w:rsidR="00695F06" w:rsidRPr="002D3F01" w:rsidRDefault="001C1D90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282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425</w:t>
            </w:r>
          </w:p>
        </w:tc>
        <w:tc>
          <w:tcPr>
            <w:tcW w:w="90" w:type="dxa"/>
            <w:shd w:val="clear" w:color="auto" w:fill="auto"/>
          </w:tcPr>
          <w:p w14:paraId="3835BF6F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DC4DE" w14:textId="14E0622B" w:rsidR="00695F06" w:rsidRPr="002D3F01" w:rsidRDefault="001C1D90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335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22762D53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5973B" w14:textId="3EF1F62D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ind w:right="9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751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912</w:t>
            </w:r>
          </w:p>
        </w:tc>
        <w:tc>
          <w:tcPr>
            <w:tcW w:w="90" w:type="dxa"/>
            <w:shd w:val="clear" w:color="auto" w:fill="auto"/>
          </w:tcPr>
          <w:p w14:paraId="13777BC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3579E" w14:textId="733A9705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98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051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365</w:t>
            </w:r>
          </w:p>
        </w:tc>
      </w:tr>
      <w:tr w:rsidR="00695F06" w:rsidRPr="002D3F01" w14:paraId="43DE275F" w14:textId="77777777" w:rsidTr="006E07C3">
        <w:trPr>
          <w:trHeight w:hRule="exact" w:val="245"/>
        </w:trPr>
        <w:tc>
          <w:tcPr>
            <w:tcW w:w="2610" w:type="dxa"/>
          </w:tcPr>
          <w:p w14:paraId="6B90944B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495ED12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6B48DB4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7ACF4C6" w14:textId="77777777" w:rsidR="00695F06" w:rsidRPr="00BB1376" w:rsidRDefault="00695F06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1374D96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1A83E80" w14:textId="77777777" w:rsidR="00695F06" w:rsidRPr="00BB1376" w:rsidRDefault="00695F06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E726129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5061F42" w14:textId="77777777" w:rsidR="00695F06" w:rsidRPr="00BB1376" w:rsidRDefault="00695F06" w:rsidP="00695F06">
            <w:pPr>
              <w:tabs>
                <w:tab w:val="decimal" w:pos="1080"/>
              </w:tabs>
              <w:autoSpaceDE/>
              <w:autoSpaceDN/>
              <w:ind w:right="9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6EA299E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04B4D37" w14:textId="77777777" w:rsidR="00695F06" w:rsidRPr="00BB1376" w:rsidRDefault="00695F06" w:rsidP="00695F06">
            <w:pPr>
              <w:tabs>
                <w:tab w:val="decimal" w:pos="1080"/>
              </w:tabs>
              <w:autoSpaceDE/>
              <w:autoSpaceDN/>
              <w:ind w:right="9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774D9459" w14:textId="77777777" w:rsidTr="006E07C3">
        <w:trPr>
          <w:trHeight w:hRule="exact" w:val="274"/>
        </w:trPr>
        <w:tc>
          <w:tcPr>
            <w:tcW w:w="2610" w:type="dxa"/>
          </w:tcPr>
          <w:p w14:paraId="3C995309" w14:textId="77777777" w:rsidR="00695F06" w:rsidRPr="002D3F01" w:rsidRDefault="00695F06" w:rsidP="00695F0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</w:tcPr>
          <w:p w14:paraId="61134CD8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C77ECB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FC1C236" w14:textId="77777777" w:rsidR="00695F06" w:rsidRPr="006E07C3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7446A42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AD3B40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EC6AE7D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20B9A4" w14:textId="77777777" w:rsidR="00695F06" w:rsidRPr="002D3F01" w:rsidRDefault="00695F06" w:rsidP="00695F06">
            <w:pPr>
              <w:tabs>
                <w:tab w:val="decimal" w:pos="99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6D7EA650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EBF2DD2" w14:textId="77777777" w:rsidR="00695F06" w:rsidRPr="002D3F01" w:rsidRDefault="00695F06" w:rsidP="00695F06">
            <w:pPr>
              <w:tabs>
                <w:tab w:val="decimal" w:pos="997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629FE06B" w14:textId="77777777" w:rsidTr="00535A1B">
        <w:trPr>
          <w:trHeight w:hRule="exact" w:val="274"/>
        </w:trPr>
        <w:tc>
          <w:tcPr>
            <w:tcW w:w="2610" w:type="dxa"/>
          </w:tcPr>
          <w:p w14:paraId="764109F9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ผาแดงพร็อพเพอร์ตี้ส์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3828882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5FCDD6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0C73F1E" w14:textId="70482209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CD354C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825E75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6E6AAB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FF1CDA" w14:textId="2B34A6A6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564</w:t>
            </w:r>
          </w:p>
        </w:tc>
        <w:tc>
          <w:tcPr>
            <w:tcW w:w="90" w:type="dxa"/>
          </w:tcPr>
          <w:p w14:paraId="1502C545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6569506" w14:textId="34057F1C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330</w:t>
            </w:r>
          </w:p>
        </w:tc>
      </w:tr>
      <w:tr w:rsidR="00695F06" w:rsidRPr="002D3F01" w14:paraId="2CCC9D47" w14:textId="77777777" w:rsidTr="00535A1B">
        <w:trPr>
          <w:trHeight w:hRule="exact" w:val="274"/>
        </w:trPr>
        <w:tc>
          <w:tcPr>
            <w:tcW w:w="2610" w:type="dxa"/>
          </w:tcPr>
          <w:p w14:paraId="2A714F86" w14:textId="77777777" w:rsidR="00695F06" w:rsidRPr="002D3F01" w:rsidRDefault="00695F06" w:rsidP="00695F06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350" w:type="dxa"/>
          </w:tcPr>
          <w:p w14:paraId="58049BAC" w14:textId="0AF1D9A6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85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43D50713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E7D4BD4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7D2DB63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371080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E80C66E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49522F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</w:tcPr>
          <w:p w14:paraId="30E2C85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72B8CFE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7D29BED5" w14:textId="77777777" w:rsidTr="00F30F16">
        <w:trPr>
          <w:trHeight w:hRule="exact" w:val="274"/>
        </w:trPr>
        <w:tc>
          <w:tcPr>
            <w:tcW w:w="2610" w:type="dxa"/>
          </w:tcPr>
          <w:p w14:paraId="40BA7EB1" w14:textId="77777777" w:rsidR="00695F06" w:rsidRPr="002D3F01" w:rsidRDefault="00695F06" w:rsidP="00695F06">
            <w:pPr>
              <w:autoSpaceDE/>
              <w:autoSpaceDN/>
              <w:ind w:left="990" w:right="72" w:hanging="627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4D9B143B" w14:textId="1AB27030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184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14:paraId="516403A8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4ED3746" w14:textId="42C99153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6E39D8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DDCE5" w14:textId="02DC2311" w:rsidR="00695F06" w:rsidRPr="002D3F01" w:rsidRDefault="001C1D90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90" w:type="dxa"/>
            <w:shd w:val="clear" w:color="auto" w:fill="auto"/>
          </w:tcPr>
          <w:p w14:paraId="1F003DB2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4B9CEB" w14:textId="05B81FB4" w:rsidR="00695F06" w:rsidRPr="002D3F01" w:rsidRDefault="00695F06" w:rsidP="00695F06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CFD99B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2DC0146" w14:textId="4C70337B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</w:tr>
      <w:tr w:rsidR="00695F06" w:rsidRPr="002D3F01" w14:paraId="4B050B45" w14:textId="77777777" w:rsidTr="00535A1B">
        <w:trPr>
          <w:trHeight w:hRule="exact" w:val="274"/>
        </w:trPr>
        <w:tc>
          <w:tcPr>
            <w:tcW w:w="2610" w:type="dxa"/>
          </w:tcPr>
          <w:p w14:paraId="4885F684" w14:textId="77777777" w:rsidR="00695F06" w:rsidRPr="002D3F01" w:rsidRDefault="00695F06" w:rsidP="00695F06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564F07A9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0E5B2D7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right="-241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AB0C7" w14:textId="249F136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2CB7DA" w14:textId="77777777" w:rsidR="00695F06" w:rsidRPr="002D3F01" w:rsidRDefault="00695F06" w:rsidP="00695F06">
            <w:pPr>
              <w:tabs>
                <w:tab w:val="decimal" w:pos="997"/>
              </w:tabs>
              <w:autoSpaceDE/>
              <w:autoSpaceDN/>
              <w:ind w:right="99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6263F" w14:textId="4B83D8DA" w:rsidR="00695F06" w:rsidRPr="002D3F01" w:rsidRDefault="001C1D90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601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90" w:type="dxa"/>
            <w:shd w:val="clear" w:color="auto" w:fill="auto"/>
          </w:tcPr>
          <w:p w14:paraId="6146290F" w14:textId="77777777" w:rsidR="00695F06" w:rsidRPr="002D3F01" w:rsidRDefault="00695F06" w:rsidP="00695F06">
            <w:pPr>
              <w:tabs>
                <w:tab w:val="decimal" w:pos="997"/>
              </w:tabs>
              <w:autoSpaceDE/>
              <w:autoSpaceDN/>
              <w:ind w:right="99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20D1F" w14:textId="04D0B9C4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564</w:t>
            </w:r>
          </w:p>
        </w:tc>
        <w:tc>
          <w:tcPr>
            <w:tcW w:w="90" w:type="dxa"/>
          </w:tcPr>
          <w:p w14:paraId="72DE54F2" w14:textId="77777777" w:rsidR="00695F06" w:rsidRPr="002D3F01" w:rsidRDefault="00695F06" w:rsidP="00695F06">
            <w:pPr>
              <w:pStyle w:val="a2"/>
              <w:tabs>
                <w:tab w:val="decimal" w:pos="997"/>
              </w:tabs>
              <w:spacing w:after="0"/>
              <w:ind w:right="9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6DBD53" w14:textId="57F9ACF9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11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607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346</w:t>
            </w:r>
          </w:p>
        </w:tc>
      </w:tr>
      <w:tr w:rsidR="00695F06" w:rsidRPr="002D3F01" w14:paraId="2E77FD14" w14:textId="77777777" w:rsidTr="00CD18C5">
        <w:trPr>
          <w:trHeight w:hRule="exact" w:val="245"/>
        </w:trPr>
        <w:tc>
          <w:tcPr>
            <w:tcW w:w="2610" w:type="dxa"/>
          </w:tcPr>
          <w:p w14:paraId="1B8E220C" w14:textId="77777777" w:rsidR="00695F06" w:rsidRPr="002D3F01" w:rsidRDefault="00695F06" w:rsidP="00695F06">
            <w:pPr>
              <w:autoSpaceDE/>
              <w:autoSpaceDN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6BCE0E1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70BEC43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F73759E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B741FD7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F6553E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5311912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9B9098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606F4E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ED3787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95F06" w:rsidRPr="002D3F01" w14:paraId="77EA2DC4" w14:textId="77777777" w:rsidTr="00CD18C5">
        <w:trPr>
          <w:trHeight w:hRule="exact" w:val="274"/>
        </w:trPr>
        <w:tc>
          <w:tcPr>
            <w:tcW w:w="2610" w:type="dxa"/>
          </w:tcPr>
          <w:p w14:paraId="4C34A33C" w14:textId="77777777" w:rsidR="00695F06" w:rsidRPr="002D3F01" w:rsidRDefault="00695F06" w:rsidP="00695F06">
            <w:pPr>
              <w:autoSpaceDE/>
              <w:autoSpaceDN/>
              <w:ind w:right="-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เงินทดรองจ่าย</w:t>
            </w:r>
            <w:r>
              <w:rPr>
                <w:rFonts w:ascii="Angsana New" w:eastAsia="Times New Roman" w:hAnsi="Angsana New" w:hint="cs"/>
                <w:spacing w:val="-4"/>
                <w:sz w:val="24"/>
                <w:szCs w:val="24"/>
                <w:cs/>
              </w:rPr>
              <w:t>จาก</w:t>
            </w: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A670CC4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E61781E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C4A0A96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F8507B7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85CE9F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1548D1E" w14:textId="77777777" w:rsidR="00695F06" w:rsidRPr="00BB1376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B68C57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D32DAA4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2FABB24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95F06" w:rsidRPr="002D3F01" w14:paraId="374A1B52" w14:textId="77777777" w:rsidTr="00CD18C5">
        <w:trPr>
          <w:trHeight w:hRule="exact" w:val="274"/>
        </w:trPr>
        <w:tc>
          <w:tcPr>
            <w:tcW w:w="2610" w:type="dxa"/>
          </w:tcPr>
          <w:p w14:paraId="40EFCF4E" w14:textId="72F2D805" w:rsidR="00695F06" w:rsidRPr="002D3F01" w:rsidRDefault="00695F06" w:rsidP="00695F06">
            <w:pPr>
              <w:autoSpaceDE/>
              <w:autoSpaceDN/>
              <w:ind w:left="182" w:right="-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Ton </w:t>
            </w:r>
            <w:proofErr w:type="spellStart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>Sangkasi</w:t>
            </w:r>
            <w:proofErr w:type="spellEnd"/>
            <w:r w:rsidRPr="00F04DC7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Pte. Ltd.</w:t>
            </w:r>
          </w:p>
        </w:tc>
        <w:tc>
          <w:tcPr>
            <w:tcW w:w="1350" w:type="dxa"/>
          </w:tcPr>
          <w:p w14:paraId="4AF0B814" w14:textId="5A2CDF1D" w:rsidR="00695F06" w:rsidRPr="002D3F01" w:rsidRDefault="00695F06" w:rsidP="00695F06">
            <w:pPr>
              <w:tabs>
                <w:tab w:val="decimal" w:pos="985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FD2C1D1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3622DA5" w14:textId="27D44319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7DC7B2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62A658" w14:textId="6F6B7ACF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945E07" w14:textId="77777777" w:rsidR="00695F06" w:rsidRPr="00BB1376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E80724" w14:textId="07AC5F4D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438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852</w:t>
            </w:r>
          </w:p>
        </w:tc>
        <w:tc>
          <w:tcPr>
            <w:tcW w:w="90" w:type="dxa"/>
          </w:tcPr>
          <w:p w14:paraId="2566A654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E07AB78" w14:textId="547CBBEF" w:rsidR="00695F06" w:rsidRPr="002D3F01" w:rsidRDefault="00695F06" w:rsidP="00695F06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695F06" w:rsidRPr="002D3F01" w14:paraId="3F74BDB2" w14:textId="77777777" w:rsidTr="00C75D87">
        <w:trPr>
          <w:trHeight w:hRule="exact" w:val="274"/>
        </w:trPr>
        <w:tc>
          <w:tcPr>
            <w:tcW w:w="2610" w:type="dxa"/>
          </w:tcPr>
          <w:p w14:paraId="6DEAA24D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บริษัท เจ-โซล่าร์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5D61459A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77B818DB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9E89AF" w14:textId="2580BD90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14EFCB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4003E7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E2A7DB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4E6ED2" w14:textId="56F50B76" w:rsidR="00695F06" w:rsidRPr="002D3F01" w:rsidRDefault="00695F06" w:rsidP="00695F06">
            <w:pPr>
              <w:tabs>
                <w:tab w:val="decimal" w:pos="63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FE6E9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E48951" w14:textId="2D5D1792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754</w:t>
            </w:r>
          </w:p>
        </w:tc>
      </w:tr>
      <w:tr w:rsidR="00695F06" w:rsidRPr="002D3F01" w14:paraId="5A888B58" w14:textId="77777777" w:rsidTr="00C75D87">
        <w:trPr>
          <w:trHeight w:hRule="exact" w:val="274"/>
        </w:trPr>
        <w:tc>
          <w:tcPr>
            <w:tcW w:w="2610" w:type="dxa"/>
          </w:tcPr>
          <w:p w14:paraId="3539BC18" w14:textId="7B935396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2"/>
                <w:sz w:val="24"/>
                <w:szCs w:val="24"/>
                <w:cs/>
                <w:lang w:eastAsia="en-GB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02F1A683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8D8F23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8F740" w14:textId="69B147BA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F2324C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07949" w14:textId="5119A8F9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B999AB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91F24" w14:textId="3C1C4B1E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12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438</w:t>
            </w:r>
            <w:r w:rsidR="00695F06" w:rsidRPr="00C75D8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852</w:t>
            </w:r>
          </w:p>
        </w:tc>
        <w:tc>
          <w:tcPr>
            <w:tcW w:w="90" w:type="dxa"/>
          </w:tcPr>
          <w:p w14:paraId="623CB49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E80EB1" w14:textId="1DA2BF9F" w:rsidR="00695F06" w:rsidRPr="00714459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754</w:t>
            </w:r>
          </w:p>
        </w:tc>
      </w:tr>
      <w:tr w:rsidR="00695F06" w:rsidRPr="002D3F01" w14:paraId="141E12D4" w14:textId="77777777" w:rsidTr="00C75D87">
        <w:trPr>
          <w:trHeight w:hRule="exact" w:val="245"/>
        </w:trPr>
        <w:tc>
          <w:tcPr>
            <w:tcW w:w="2610" w:type="dxa"/>
          </w:tcPr>
          <w:p w14:paraId="7C9E2443" w14:textId="77777777" w:rsidR="00695F06" w:rsidRPr="002D3F01" w:rsidRDefault="00695F06" w:rsidP="00695F06">
            <w:pPr>
              <w:autoSpaceDE/>
              <w:autoSpaceDN/>
              <w:ind w:right="-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9E20CEF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0170A8F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EFCF2B5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8F7CCAA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5737778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9BAE4AD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1E38F86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205D6E2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114F5A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95F06" w:rsidRPr="002D3F01" w14:paraId="0E65A1EA" w14:textId="77777777" w:rsidTr="00CD18C5">
        <w:trPr>
          <w:trHeight w:hRule="exact" w:val="274"/>
        </w:trPr>
        <w:tc>
          <w:tcPr>
            <w:tcW w:w="2610" w:type="dxa"/>
          </w:tcPr>
          <w:p w14:paraId="60C50E67" w14:textId="77777777" w:rsidR="00695F06" w:rsidRPr="002D3F01" w:rsidRDefault="00695F06" w:rsidP="00695F06">
            <w:pPr>
              <w:autoSpaceDE/>
              <w:autoSpaceDN/>
              <w:ind w:right="-90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02C678E3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3184C6C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638884E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1D1E43D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2DD213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4E0FB8C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61ED8C4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86EA5CE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7DB9812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95F06" w:rsidRPr="002D3F01" w14:paraId="3477706E" w14:textId="77777777" w:rsidTr="00CD18C5">
        <w:trPr>
          <w:trHeight w:hRule="exact" w:val="274"/>
        </w:trPr>
        <w:tc>
          <w:tcPr>
            <w:tcW w:w="2610" w:type="dxa"/>
          </w:tcPr>
          <w:p w14:paraId="6C014A66" w14:textId="77777777" w:rsidR="00695F06" w:rsidRPr="002D3F01" w:rsidRDefault="00695F06" w:rsidP="00695F06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ผาแดงพร็อพเพอร์ตี้ส์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08901455" w14:textId="77777777" w:rsidR="00695F06" w:rsidRPr="002D3F01" w:rsidRDefault="00695F06" w:rsidP="00695F06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A68BC4D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F0C8B06" w14:textId="0FED2B2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3E2FBB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BA0EDE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D9571B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EF7568" w14:textId="53AB0FBD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078056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73119D" w14:textId="45F295A6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37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695F06" w:rsidRPr="002D3F01" w14:paraId="346C946C" w14:textId="77777777" w:rsidTr="00CD18C5">
        <w:trPr>
          <w:trHeight w:hRule="exact" w:val="274"/>
        </w:trPr>
        <w:tc>
          <w:tcPr>
            <w:tcW w:w="2610" w:type="dxa"/>
          </w:tcPr>
          <w:p w14:paraId="6520FA5F" w14:textId="77777777" w:rsidR="00695F06" w:rsidRPr="002D3F01" w:rsidRDefault="00695F06" w:rsidP="00695F06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แมททีเรียล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3D31FEDE" w14:textId="77777777" w:rsidR="00695F06" w:rsidRPr="002D3F01" w:rsidRDefault="00695F06" w:rsidP="00695F06">
            <w:pPr>
              <w:tabs>
                <w:tab w:val="decimal" w:pos="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420B5F78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5A49BF" w14:textId="189D3E21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CC0559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F5DC74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174606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E645FE" w14:textId="38A35E3E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B181E2D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4A9CC1" w14:textId="710090C6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64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500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695F06" w:rsidRPr="002D3F01" w14:paraId="2A464590" w14:textId="77777777" w:rsidTr="00CD18C5">
        <w:trPr>
          <w:trHeight w:hRule="exact" w:val="274"/>
        </w:trPr>
        <w:tc>
          <w:tcPr>
            <w:tcW w:w="2610" w:type="dxa"/>
          </w:tcPr>
          <w:p w14:paraId="4486B3D3" w14:textId="77777777" w:rsidR="00695F06" w:rsidRPr="002D3F01" w:rsidRDefault="00695F06" w:rsidP="00695F06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7EAD6F27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E8E32A3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980A4" w14:textId="63652BFD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08DCDD" w14:textId="77777777" w:rsidR="00695F06" w:rsidRPr="002D3F01" w:rsidRDefault="00695F06" w:rsidP="00695F06">
            <w:pPr>
              <w:tabs>
                <w:tab w:val="decimal" w:pos="997"/>
                <w:tab w:val="decimal" w:pos="1072"/>
              </w:tabs>
              <w:autoSpaceDE/>
              <w:autoSpaceDN/>
              <w:ind w:right="99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DB020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A8B0D" w14:textId="77777777" w:rsidR="00695F06" w:rsidRPr="002D3F01" w:rsidRDefault="00695F06" w:rsidP="00695F06">
            <w:pPr>
              <w:tabs>
                <w:tab w:val="decimal" w:pos="540"/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539E1" w14:textId="66A64D64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102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A2A438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C92BD" w14:textId="6C6487FE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102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000</w:t>
            </w:r>
          </w:p>
        </w:tc>
      </w:tr>
      <w:tr w:rsidR="00695F06" w:rsidRPr="002D3F01" w14:paraId="4A7CFB5C" w14:textId="77777777" w:rsidTr="00CD18C5">
        <w:trPr>
          <w:trHeight w:hRule="exact" w:val="245"/>
        </w:trPr>
        <w:tc>
          <w:tcPr>
            <w:tcW w:w="2610" w:type="dxa"/>
          </w:tcPr>
          <w:p w14:paraId="64E7642D" w14:textId="77777777" w:rsidR="00695F06" w:rsidRPr="002D3F01" w:rsidRDefault="00695F06" w:rsidP="00695F0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BFAFB66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8B44D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7DD665E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3ACF1B2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C139CA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BD2EB9A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A53807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E635084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14A7FB" w14:textId="77777777" w:rsidR="00695F06" w:rsidRPr="002D3F01" w:rsidRDefault="00695F06" w:rsidP="00695F06">
            <w:pPr>
              <w:tabs>
                <w:tab w:val="decimal" w:pos="645"/>
              </w:tabs>
              <w:autoSpaceDE/>
              <w:autoSpaceDN/>
              <w:ind w:left="-657" w:right="-16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493BACBF" w14:textId="77777777" w:rsidTr="00CD18C5">
        <w:trPr>
          <w:trHeight w:hRule="exact" w:val="274"/>
        </w:trPr>
        <w:tc>
          <w:tcPr>
            <w:tcW w:w="2610" w:type="dxa"/>
          </w:tcPr>
          <w:p w14:paraId="6B402E9D" w14:textId="77777777" w:rsidR="00695F06" w:rsidRPr="002D3F01" w:rsidRDefault="00695F06" w:rsidP="00695F0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18492437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8FF0A1A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B336327" w14:textId="77777777" w:rsidR="00695F06" w:rsidRPr="002D3F01" w:rsidRDefault="00695F06" w:rsidP="00695F06">
            <w:pPr>
              <w:tabs>
                <w:tab w:val="decimal" w:pos="90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D6FDBF4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562B88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FD0DF0A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096C49" w14:textId="77777777" w:rsidR="00695F06" w:rsidRPr="002D3F01" w:rsidRDefault="00695F06" w:rsidP="00695F06">
            <w:pPr>
              <w:tabs>
                <w:tab w:val="decimal" w:pos="900"/>
                <w:tab w:val="decimal" w:pos="1080"/>
              </w:tabs>
              <w:autoSpaceDE/>
              <w:autoSpaceDN/>
              <w:ind w:left="-657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38BE457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C3C3CF" w14:textId="77777777" w:rsidR="00695F06" w:rsidRPr="002D3F01" w:rsidRDefault="00695F06" w:rsidP="00695F06">
            <w:pPr>
              <w:tabs>
                <w:tab w:val="decimal" w:pos="99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95F06" w:rsidRPr="002D3F01" w14:paraId="6CAC6344" w14:textId="77777777" w:rsidTr="00BB7B2A">
        <w:trPr>
          <w:trHeight w:hRule="exact" w:val="274"/>
        </w:trPr>
        <w:tc>
          <w:tcPr>
            <w:tcW w:w="2610" w:type="dxa"/>
          </w:tcPr>
          <w:p w14:paraId="115EFF58" w14:textId="77777777" w:rsidR="00695F06" w:rsidRPr="002D3F01" w:rsidRDefault="00695F06" w:rsidP="00695F06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ผาแดงพร็อพเพอร์ตี้ส์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0476924A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3D6C0A7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A9A11B" w14:textId="6481E23D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966BDD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B4DC38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712F82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383590" w14:textId="7287E7D4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510</w:t>
            </w:r>
            <w:r w:rsidR="00695F06" w:rsidRPr="009F48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616</w:t>
            </w:r>
          </w:p>
        </w:tc>
        <w:tc>
          <w:tcPr>
            <w:tcW w:w="90" w:type="dxa"/>
            <w:shd w:val="clear" w:color="auto" w:fill="auto"/>
          </w:tcPr>
          <w:p w14:paraId="206BBD04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3F04EA" w14:textId="7BD2EC08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213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699</w:t>
            </w:r>
          </w:p>
        </w:tc>
      </w:tr>
      <w:tr w:rsidR="00695F06" w:rsidRPr="002D3F01" w14:paraId="2D4F5DE9" w14:textId="77777777" w:rsidTr="00BB7B2A">
        <w:trPr>
          <w:trHeight w:hRule="exact" w:val="274"/>
        </w:trPr>
        <w:tc>
          <w:tcPr>
            <w:tcW w:w="2610" w:type="dxa"/>
          </w:tcPr>
          <w:p w14:paraId="2C6914E0" w14:textId="77777777" w:rsidR="00695F06" w:rsidRPr="002D3F01" w:rsidRDefault="00695F06" w:rsidP="00695F06">
            <w:pPr>
              <w:autoSpaceDE/>
              <w:autoSpaceDN/>
              <w:ind w:left="990" w:right="72" w:hanging="815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บริษัท พีดีไอ แมททีเรียล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eastAsia="en-GB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5652A1E0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D3F01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90" w:type="dxa"/>
          </w:tcPr>
          <w:p w14:paraId="3B18F9A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82F1985" w14:textId="65D13BE3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F2DB95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DEBBEB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DC0994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683920" w14:textId="7C82EDC1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876</w:t>
            </w:r>
            <w:r w:rsidR="00695F06" w:rsidRPr="009F48C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865</w:t>
            </w:r>
          </w:p>
        </w:tc>
        <w:tc>
          <w:tcPr>
            <w:tcW w:w="90" w:type="dxa"/>
            <w:shd w:val="clear" w:color="auto" w:fill="auto"/>
          </w:tcPr>
          <w:p w14:paraId="2C64499B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689601" w14:textId="7DA89D91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367</w:t>
            </w:r>
            <w:r w:rsidR="00695F06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562</w:t>
            </w:r>
          </w:p>
        </w:tc>
      </w:tr>
      <w:tr w:rsidR="00BB7B2A" w:rsidRPr="002D3F01" w14:paraId="6573015E" w14:textId="77777777" w:rsidTr="00BB7B2A">
        <w:trPr>
          <w:trHeight w:hRule="exact" w:val="274"/>
        </w:trPr>
        <w:tc>
          <w:tcPr>
            <w:tcW w:w="2610" w:type="dxa"/>
          </w:tcPr>
          <w:p w14:paraId="6C93225D" w14:textId="079A3CCE" w:rsidR="00BB7B2A" w:rsidRPr="002D3F01" w:rsidRDefault="00BB7B2A" w:rsidP="00BB7B2A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บริษัทหลักทรัพย์ คันทรี่ </w:t>
            </w:r>
          </w:p>
        </w:tc>
        <w:tc>
          <w:tcPr>
            <w:tcW w:w="1350" w:type="dxa"/>
          </w:tcPr>
          <w:p w14:paraId="639A3083" w14:textId="431B6C66" w:rsidR="00BB7B2A" w:rsidRPr="002D3F01" w:rsidRDefault="00BB7B2A" w:rsidP="00BB7B2A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มีผู้ถือหุ้นรายใหญ่</w:t>
            </w:r>
          </w:p>
        </w:tc>
        <w:tc>
          <w:tcPr>
            <w:tcW w:w="90" w:type="dxa"/>
          </w:tcPr>
          <w:p w14:paraId="2D43ECA1" w14:textId="77777777" w:rsidR="00BB7B2A" w:rsidRPr="002D3F01" w:rsidRDefault="00BB7B2A" w:rsidP="00BB7B2A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1D9AA91" w14:textId="77777777" w:rsidR="00BB7B2A" w:rsidRDefault="00BB7B2A" w:rsidP="00BB7B2A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6713A7E" w14:textId="77777777" w:rsidR="00BB7B2A" w:rsidRPr="002D3F01" w:rsidRDefault="00BB7B2A" w:rsidP="00BB7B2A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DDC7FE" w14:textId="77777777" w:rsidR="00BB7B2A" w:rsidRPr="002D3F01" w:rsidRDefault="00BB7B2A" w:rsidP="00BB7B2A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74E3B68" w14:textId="77777777" w:rsidR="00BB7B2A" w:rsidRPr="002D3F01" w:rsidRDefault="00BB7B2A" w:rsidP="00BB7B2A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49E059" w14:textId="77777777" w:rsidR="00BB7B2A" w:rsidRPr="009F48CC" w:rsidRDefault="00BB7B2A" w:rsidP="00BB7B2A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0306875" w14:textId="77777777" w:rsidR="00BB7B2A" w:rsidRPr="002D3F01" w:rsidRDefault="00BB7B2A" w:rsidP="00BB7B2A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243E34" w14:textId="77777777" w:rsidR="00BB7B2A" w:rsidRPr="00714459" w:rsidRDefault="00BB7B2A" w:rsidP="00BB7B2A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9710BC" w:rsidRPr="002D3F01" w14:paraId="7CE4DA3E" w14:textId="77777777" w:rsidTr="00BB7B2A">
        <w:trPr>
          <w:trHeight w:hRule="exact" w:val="274"/>
        </w:trPr>
        <w:tc>
          <w:tcPr>
            <w:tcW w:w="2610" w:type="dxa"/>
          </w:tcPr>
          <w:p w14:paraId="080860FF" w14:textId="0E1A5C6D" w:rsidR="009710BC" w:rsidRPr="002D3F01" w:rsidRDefault="009710BC" w:rsidP="009710BC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กรุ๊ป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447DD50D" w14:textId="24586D22" w:rsidR="009710BC" w:rsidRPr="002D3F01" w:rsidRDefault="009710BC" w:rsidP="009710BC">
            <w:pPr>
              <w:tabs>
                <w:tab w:val="decimal" w:pos="445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F04DC7">
              <w:rPr>
                <w:rFonts w:ascii="Angsana New" w:eastAsia="Times New Roman" w:hAnsi="Angsana New" w:hint="cs"/>
                <w:b w:val="0"/>
                <w:bCs w:val="0"/>
                <w:sz w:val="24"/>
                <w:szCs w:val="24"/>
                <w:cs/>
                <w:lang w:val="en-GB"/>
              </w:rPr>
              <w:t>ร่วมกัน</w:t>
            </w:r>
          </w:p>
        </w:tc>
        <w:tc>
          <w:tcPr>
            <w:tcW w:w="90" w:type="dxa"/>
          </w:tcPr>
          <w:p w14:paraId="2A633954" w14:textId="77777777" w:rsidR="009710BC" w:rsidRPr="002D3F01" w:rsidRDefault="009710BC" w:rsidP="009710BC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9B0AAE" w14:textId="4E7BD171" w:rsidR="009710BC" w:rsidRDefault="001C1D90" w:rsidP="009710BC">
            <w:pPr>
              <w:tabs>
                <w:tab w:val="decimal" w:pos="989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</w:t>
            </w:r>
            <w:r w:rsidR="009710BC" w:rsidRPr="009710B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45F593C5" w14:textId="77777777" w:rsidR="009710BC" w:rsidRPr="002D3F01" w:rsidRDefault="009710BC" w:rsidP="009710BC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32CF3E" w14:textId="0C66D40F" w:rsidR="009710BC" w:rsidRPr="002D3F01" w:rsidRDefault="001C1D90" w:rsidP="009710BC">
            <w:pPr>
              <w:tabs>
                <w:tab w:val="decimal" w:pos="990"/>
              </w:tabs>
              <w:autoSpaceDE/>
              <w:autoSpaceDN/>
              <w:ind w:right="-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</w:t>
            </w:r>
            <w:r w:rsidR="009710B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356</w:t>
            </w:r>
          </w:p>
        </w:tc>
        <w:tc>
          <w:tcPr>
            <w:tcW w:w="90" w:type="dxa"/>
            <w:shd w:val="clear" w:color="auto" w:fill="auto"/>
          </w:tcPr>
          <w:p w14:paraId="2D458632" w14:textId="77777777" w:rsidR="009710BC" w:rsidRPr="002D3F01" w:rsidRDefault="009710BC" w:rsidP="009710BC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39EBA0" w14:textId="71DD6892" w:rsidR="009710BC" w:rsidRPr="009F48CC" w:rsidRDefault="001C1D90" w:rsidP="009710BC">
            <w:pPr>
              <w:tabs>
                <w:tab w:val="decimal" w:pos="108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</w:t>
            </w:r>
            <w:r w:rsidR="009710BC" w:rsidRPr="009710B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4C11538F" w14:textId="77777777" w:rsidR="009710BC" w:rsidRPr="002D3F01" w:rsidRDefault="009710BC" w:rsidP="009710BC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BF6725" w14:textId="79D37EE3" w:rsidR="009710BC" w:rsidRPr="00714459" w:rsidRDefault="001C1D90" w:rsidP="009710BC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</w:t>
            </w:r>
            <w:r w:rsidR="009710B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356</w:t>
            </w:r>
          </w:p>
        </w:tc>
      </w:tr>
      <w:tr w:rsidR="009710BC" w:rsidRPr="002D3F01" w14:paraId="1CDF5554" w14:textId="77777777" w:rsidTr="00CD18C5">
        <w:trPr>
          <w:trHeight w:hRule="exact" w:val="274"/>
        </w:trPr>
        <w:tc>
          <w:tcPr>
            <w:tcW w:w="2610" w:type="dxa"/>
          </w:tcPr>
          <w:p w14:paraId="58D27A4D" w14:textId="77777777" w:rsidR="009710BC" w:rsidRPr="002D3F01" w:rsidRDefault="009710BC" w:rsidP="009710BC">
            <w:pPr>
              <w:autoSpaceDE/>
              <w:autoSpaceDN/>
              <w:ind w:left="990" w:right="72" w:hanging="808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1DAAC0D4" w14:textId="77777777" w:rsidR="009710BC" w:rsidRPr="002D3F01" w:rsidRDefault="009710BC" w:rsidP="009710BC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AB44B39" w14:textId="77777777" w:rsidR="009710BC" w:rsidRPr="002D3F01" w:rsidRDefault="009710BC" w:rsidP="009710BC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6AB1D" w14:textId="55A6DED6" w:rsidR="009710BC" w:rsidRPr="002D3F01" w:rsidRDefault="001C1D90" w:rsidP="009710BC">
            <w:pPr>
              <w:tabs>
                <w:tab w:val="decimal" w:pos="989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95</w:t>
            </w:r>
            <w:r w:rsidR="009710BC" w:rsidRPr="009710B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47CF5678" w14:textId="77777777" w:rsidR="009710BC" w:rsidRPr="002D3F01" w:rsidRDefault="009710BC" w:rsidP="009710BC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518C0" w14:textId="443444DE" w:rsidR="009710BC" w:rsidRPr="002D3F01" w:rsidRDefault="001C1D90" w:rsidP="009710BC">
            <w:pPr>
              <w:autoSpaceDE/>
              <w:autoSpaceDN/>
              <w:ind w:left="-657" w:right="-1083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31</w:t>
            </w:r>
            <w:r w:rsidR="009710B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356</w:t>
            </w:r>
          </w:p>
        </w:tc>
        <w:tc>
          <w:tcPr>
            <w:tcW w:w="90" w:type="dxa"/>
            <w:shd w:val="clear" w:color="auto" w:fill="auto"/>
          </w:tcPr>
          <w:p w14:paraId="280371D1" w14:textId="77777777" w:rsidR="009710BC" w:rsidRPr="002D3F01" w:rsidRDefault="009710BC" w:rsidP="009710BC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22057" w14:textId="70185211" w:rsidR="009710BC" w:rsidRPr="002D3F01" w:rsidRDefault="001C1D90" w:rsidP="009710BC">
            <w:pPr>
              <w:tabs>
                <w:tab w:val="decimal" w:pos="1081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1</w:t>
            </w:r>
            <w:r w:rsidR="009710BC" w:rsidRPr="009710B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483</w:t>
            </w:r>
            <w:r w:rsidR="009710BC" w:rsidRPr="009710BC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490F7309" w14:textId="77777777" w:rsidR="009710BC" w:rsidRPr="002D3F01" w:rsidRDefault="009710BC" w:rsidP="009710BC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CFA68" w14:textId="4FA667EA" w:rsidR="009710BC" w:rsidRPr="002D3F01" w:rsidRDefault="001C1D90" w:rsidP="009710BC">
            <w:pPr>
              <w:tabs>
                <w:tab w:val="decimal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612</w:t>
            </w:r>
            <w:r w:rsidR="009710BC" w:rsidRPr="00BB1376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617</w:t>
            </w:r>
          </w:p>
        </w:tc>
      </w:tr>
      <w:tr w:rsidR="00695F06" w:rsidRPr="002D3F01" w14:paraId="63E7AB4D" w14:textId="77777777" w:rsidTr="00CD18C5">
        <w:trPr>
          <w:trHeight w:hRule="exact" w:val="245"/>
        </w:trPr>
        <w:tc>
          <w:tcPr>
            <w:tcW w:w="2610" w:type="dxa"/>
          </w:tcPr>
          <w:p w14:paraId="3ED94092" w14:textId="77777777" w:rsidR="00695F06" w:rsidRPr="002D3F01" w:rsidRDefault="00695F06" w:rsidP="00695F06">
            <w:pPr>
              <w:autoSpaceDE/>
              <w:autoSpaceDN/>
              <w:ind w:right="72"/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F8EFEB3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BCDF4D1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735BCF5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39EE455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AA8F36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744C7AE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AD5FD7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A4277E0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FD8BC3" w14:textId="77777777" w:rsidR="00695F06" w:rsidRPr="002D3F01" w:rsidRDefault="00695F06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43EA77E5" w14:textId="77777777" w:rsidTr="00CD18C5">
        <w:trPr>
          <w:trHeight w:hRule="exact" w:val="274"/>
        </w:trPr>
        <w:tc>
          <w:tcPr>
            <w:tcW w:w="2610" w:type="dxa"/>
          </w:tcPr>
          <w:p w14:paraId="49A3A5A7" w14:textId="77777777" w:rsidR="00695F06" w:rsidRPr="002D3F01" w:rsidRDefault="00695F06" w:rsidP="00695F06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2D3F01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2616DB1A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E02958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39EF7F4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49AFD18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EC5710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643"/>
              <w:jc w:val="both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DD4D66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3131B6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F4CF14E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D1FD2C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54A2D9FC" w14:textId="77777777" w:rsidTr="00CD18C5">
        <w:trPr>
          <w:trHeight w:hRule="exact" w:val="274"/>
        </w:trPr>
        <w:tc>
          <w:tcPr>
            <w:tcW w:w="2610" w:type="dxa"/>
          </w:tcPr>
          <w:p w14:paraId="15067026" w14:textId="77777777" w:rsidR="00695F06" w:rsidRDefault="00695F06" w:rsidP="00695F06">
            <w:pPr>
              <w:autoSpaceDE/>
              <w:autoSpaceDN/>
              <w:ind w:left="990" w:right="72" w:hanging="810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บริษัท</w:t>
            </w:r>
            <w:r w:rsidRPr="00E0656A">
              <w:rPr>
                <w:rFonts w:ascii="Angsana New" w:eastAsia="Times New Roman" w:hAnsi="Angsana New" w:hint="eastAsia"/>
                <w:b w:val="0"/>
                <w:bCs w:val="0"/>
                <w:spacing w:val="-4"/>
                <w:sz w:val="24"/>
                <w:szCs w:val="24"/>
              </w:rPr>
              <w:t> 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ไทรทัน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เอ็นจีเนียริ่ง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4"/>
                <w:sz w:val="24"/>
                <w:szCs w:val="24"/>
                <w:cs/>
              </w:rPr>
              <w:t>แอนด์</w:t>
            </w:r>
          </w:p>
        </w:tc>
        <w:tc>
          <w:tcPr>
            <w:tcW w:w="1350" w:type="dxa"/>
          </w:tcPr>
          <w:p w14:paraId="3309211F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486866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4D9C521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16C660B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93A12B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9ABB0C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069FB1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0290518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B5419C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18C5D7B9" w14:textId="77777777" w:rsidTr="00CD18C5">
        <w:trPr>
          <w:trHeight w:hRule="exact" w:val="274"/>
        </w:trPr>
        <w:tc>
          <w:tcPr>
            <w:tcW w:w="2610" w:type="dxa"/>
          </w:tcPr>
          <w:p w14:paraId="069169FF" w14:textId="77777777" w:rsidR="00695F06" w:rsidRPr="00E0656A" w:rsidRDefault="00695F06" w:rsidP="00695F06">
            <w:pPr>
              <w:autoSpaceDE/>
              <w:autoSpaceDN/>
              <w:ind w:left="990" w:right="72" w:hanging="628"/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คอนสตรัคชั่น</w:t>
            </w:r>
            <w:r w:rsidRPr="00E0656A">
              <w:rPr>
                <w:rFonts w:ascii="Angsana New" w:eastAsia="Times New Roman" w:hAnsi="Angsana New" w:hint="eastAsia"/>
                <w:b w:val="0"/>
                <w:bCs w:val="0"/>
                <w:spacing w:val="-6"/>
                <w:sz w:val="24"/>
                <w:szCs w:val="24"/>
              </w:rPr>
              <w:t> 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จำกัด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 xml:space="preserve"> (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มหาชน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</w:tcPr>
          <w:p w14:paraId="139C2020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891FD9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297B8D4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19A4D31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904922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52929D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BCF7536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0D09346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AECB9B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21A6B61A" w14:textId="77777777" w:rsidTr="00CD18C5">
        <w:trPr>
          <w:trHeight w:hRule="exact" w:val="274"/>
        </w:trPr>
        <w:tc>
          <w:tcPr>
            <w:tcW w:w="2610" w:type="dxa"/>
          </w:tcPr>
          <w:p w14:paraId="78F18296" w14:textId="77777777" w:rsidR="00695F06" w:rsidRPr="00E0656A" w:rsidRDefault="00695F06" w:rsidP="00695F06">
            <w:pPr>
              <w:autoSpaceDE/>
              <w:autoSpaceDN/>
              <w:ind w:left="990" w:right="72" w:hanging="628"/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(เดิมชื่อ</w:t>
            </w:r>
            <w:r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 xml:space="preserve"> 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>บริษัท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>สเตรกา จำกัด</w:t>
            </w:r>
          </w:p>
        </w:tc>
        <w:tc>
          <w:tcPr>
            <w:tcW w:w="1350" w:type="dxa"/>
          </w:tcPr>
          <w:p w14:paraId="642B9F0A" w14:textId="6A625C4F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 xml:space="preserve">มีกรรมการ   </w:t>
            </w:r>
          </w:p>
        </w:tc>
        <w:tc>
          <w:tcPr>
            <w:tcW w:w="90" w:type="dxa"/>
          </w:tcPr>
          <w:p w14:paraId="788127DC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DE30BFA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A4F1C68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01B087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3DDF05A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5A8735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001E647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EC0C75" w14:textId="77777777" w:rsidR="00695F06" w:rsidRPr="002D3F01" w:rsidRDefault="00695F06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95F06" w:rsidRPr="002D3F01" w14:paraId="52CAED2B" w14:textId="77777777" w:rsidTr="00CD18C5">
        <w:trPr>
          <w:trHeight w:hRule="exact" w:val="274"/>
        </w:trPr>
        <w:tc>
          <w:tcPr>
            <w:tcW w:w="2610" w:type="dxa"/>
          </w:tcPr>
          <w:p w14:paraId="13A4D5DF" w14:textId="77777777" w:rsidR="00695F06" w:rsidRPr="00E0656A" w:rsidRDefault="00695F06" w:rsidP="00695F06">
            <w:pPr>
              <w:autoSpaceDE/>
              <w:autoSpaceDN/>
              <w:ind w:left="990" w:right="72" w:hanging="628"/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E0656A">
              <w:rPr>
                <w:rFonts w:ascii="Angsana New" w:eastAsia="Times New Roman" w:hAnsi="Angsana New"/>
                <w:b w:val="0"/>
                <w:bCs w:val="0"/>
                <w:spacing w:val="-6"/>
                <w:sz w:val="24"/>
                <w:szCs w:val="24"/>
                <w:cs/>
              </w:rPr>
              <w:t>(มหาชน)</w:t>
            </w:r>
            <w:r w:rsidRPr="00E0656A">
              <w:rPr>
                <w:rFonts w:ascii="Angsana New" w:eastAsia="Times New Roman" w:hAnsi="Angsana New" w:hint="cs"/>
                <w:b w:val="0"/>
                <w:bCs w:val="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</w:tcPr>
          <w:p w14:paraId="35AD77FF" w14:textId="6770BF84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jc w:val="center"/>
              <w:rPr>
                <w:rFonts w:ascii="Angsana New" w:eastAsia="Times New Roman"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04DC7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ที่เป็นเครือญาติกัน</w:t>
            </w:r>
          </w:p>
        </w:tc>
        <w:tc>
          <w:tcPr>
            <w:tcW w:w="90" w:type="dxa"/>
          </w:tcPr>
          <w:p w14:paraId="5AE13D03" w14:textId="77777777" w:rsidR="00695F06" w:rsidRPr="002D3F01" w:rsidRDefault="00695F06" w:rsidP="00695F06">
            <w:pPr>
              <w:tabs>
                <w:tab w:val="decimal" w:pos="540"/>
              </w:tabs>
              <w:autoSpaceDE/>
              <w:autoSpaceDN/>
              <w:ind w:left="-657" w:right="-241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DEE91F5" w14:textId="090CAF53" w:rsidR="00695F06" w:rsidRPr="002D3F01" w:rsidRDefault="001C1D90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695F06" w:rsidRPr="001827A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="00695F06" w:rsidRPr="001827A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14620CC5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908DDA" w14:textId="375093C8" w:rsidR="00695F06" w:rsidRPr="002D3F01" w:rsidRDefault="001C1D90" w:rsidP="00695F06">
            <w:pPr>
              <w:tabs>
                <w:tab w:val="decimal" w:pos="540"/>
              </w:tabs>
              <w:autoSpaceDE/>
              <w:autoSpaceDN/>
              <w:ind w:left="-657" w:right="86"/>
              <w:jc w:val="right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149EA516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2FFC02" w14:textId="6C9ECF11" w:rsidR="00695F06" w:rsidRPr="002D3F01" w:rsidRDefault="001C1D90" w:rsidP="00695F06">
            <w:pPr>
              <w:tabs>
                <w:tab w:val="decimal" w:pos="108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695F06" w:rsidRPr="001827A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="00695F06" w:rsidRPr="001827A7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3CE3A95A" w14:textId="77777777" w:rsidR="00695F06" w:rsidRPr="002D3F01" w:rsidRDefault="00695F06" w:rsidP="00695F06">
            <w:pPr>
              <w:tabs>
                <w:tab w:val="decimal" w:pos="1072"/>
              </w:tabs>
              <w:autoSpaceDE/>
              <w:autoSpaceDN/>
              <w:ind w:right="144"/>
              <w:jc w:val="center"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E4A642" w14:textId="3277F2C0" w:rsidR="00695F06" w:rsidRPr="002D3F01" w:rsidRDefault="001C1D90" w:rsidP="00695F06">
            <w:pPr>
              <w:tabs>
                <w:tab w:val="decimal" w:pos="990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20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232</w:t>
            </w:r>
            <w:r w:rsidR="00695F06" w:rsidRPr="002D3F01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4"/>
                <w:szCs w:val="24"/>
              </w:rPr>
              <w:t>654</w:t>
            </w:r>
          </w:p>
        </w:tc>
      </w:tr>
    </w:tbl>
    <w:p w14:paraId="4DF9777E" w14:textId="6AA89247" w:rsidR="003E15C9" w:rsidRDefault="001C1D90" w:rsidP="009F48CC">
      <w:pPr>
        <w:spacing w:before="240" w:after="360"/>
        <w:ind w:left="734" w:hanging="187"/>
        <w:jc w:val="thaiDistribute"/>
        <w:rPr>
          <w:rFonts w:ascii="Angsana New" w:eastAsia="Times New Roman" w:hAnsi="Angsana New"/>
          <w:b w:val="0"/>
          <w:bCs w:val="0"/>
          <w:sz w:val="24"/>
          <w:szCs w:val="24"/>
        </w:rPr>
      </w:pPr>
      <w:r w:rsidRPr="001C1D90">
        <w:rPr>
          <w:rFonts w:ascii="Angsana New" w:eastAsia="Times New Roman" w:hAnsi="Angsana New"/>
          <w:b w:val="0"/>
          <w:bCs w:val="0"/>
          <w:spacing w:val="-14"/>
          <w:sz w:val="30"/>
          <w:szCs w:val="30"/>
          <w:vertAlign w:val="superscript"/>
        </w:rPr>
        <w:t>1</w:t>
      </w:r>
      <w:r w:rsidR="00870A3D" w:rsidRPr="00C05F8F">
        <w:rPr>
          <w:rFonts w:ascii="Angsana New" w:eastAsia="Times New Roman" w:hAnsi="Angsana New"/>
          <w:b w:val="0"/>
          <w:bCs w:val="0"/>
          <w:spacing w:val="-14"/>
          <w:sz w:val="30"/>
          <w:szCs w:val="30"/>
          <w:vertAlign w:val="superscript"/>
        </w:rPr>
        <w:tab/>
      </w:r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เมื่อวันที่ </w:t>
      </w:r>
      <w:r w:rsidRPr="001C1D90">
        <w:rPr>
          <w:rFonts w:ascii="Angsana New" w:eastAsia="Times New Roman" w:hAnsi="Angsana New"/>
          <w:b w:val="0"/>
          <w:bCs w:val="0"/>
          <w:sz w:val="24"/>
          <w:szCs w:val="24"/>
        </w:rPr>
        <w:t>19</w:t>
      </w:r>
      <w:r w:rsidR="009F48CC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9F48CC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สิงหาคม</w:t>
      </w:r>
      <w:r w:rsidR="009F48CC" w:rsidRPr="00F04DC7">
        <w:rPr>
          <w:rFonts w:ascii="Angsana New" w:eastAsia="Times New Roman" w:hAnsi="Angsana New"/>
          <w:b w:val="0"/>
          <w:bCs w:val="0"/>
          <w:sz w:val="24"/>
          <w:szCs w:val="24"/>
          <w:cs/>
        </w:rPr>
        <w:t xml:space="preserve"> </w:t>
      </w:r>
      <w:r w:rsidRPr="001C1D90">
        <w:rPr>
          <w:rFonts w:ascii="Angsana New" w:eastAsia="Times New Roman" w:hAnsi="Angsana New"/>
          <w:b w:val="0"/>
          <w:bCs w:val="0"/>
          <w:sz w:val="24"/>
          <w:szCs w:val="24"/>
        </w:rPr>
        <w:t>2563</w:t>
      </w:r>
      <w:r w:rsidR="009F48CC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บริษัทได้เข้าทำสัญญาแปลงหนี้</w:t>
      </w:r>
      <w:r w:rsidR="009F48CC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(Loan Novation Agreement) </w:t>
      </w:r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กับ </w:t>
      </w:r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</w:rPr>
        <w:t xml:space="preserve">Ton </w:t>
      </w:r>
      <w:proofErr w:type="spellStart"/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</w:rPr>
        <w:t>Sangkasi</w:t>
      </w:r>
      <w:proofErr w:type="spellEnd"/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</w:rPr>
        <w:t xml:space="preserve"> Pte. Ltd.</w:t>
      </w:r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และ </w:t>
      </w:r>
      <w:r w:rsidR="009F48CC" w:rsidRPr="00F04DC7">
        <w:rPr>
          <w:rFonts w:ascii="Angsana New" w:eastAsia="Times New Roman" w:hAnsi="Angsana New"/>
          <w:b w:val="0"/>
          <w:bCs w:val="0"/>
          <w:spacing w:val="-4"/>
          <w:sz w:val="24"/>
          <w:szCs w:val="24"/>
          <w:cs/>
        </w:rPr>
        <w:t>บริษัท พีดีไอ เอ็นเนอร์ยี จำกัด</w:t>
      </w:r>
      <w:r w:rsidR="009F48CC" w:rsidRPr="00F04DC7">
        <w:rPr>
          <w:rFonts w:ascii="Angsana New" w:eastAsia="Times New Roman" w:hAnsi="Angsana New" w:hint="cs"/>
          <w:b w:val="0"/>
          <w:bCs w:val="0"/>
          <w:spacing w:val="-4"/>
          <w:sz w:val="24"/>
          <w:szCs w:val="24"/>
          <w:cs/>
        </w:rPr>
        <w:t xml:space="preserve"> ซึ่งเป็นการเปลี่ยนแปลงผู้กู้จาก </w:t>
      </w:r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</w:rPr>
        <w:t xml:space="preserve">Ton </w:t>
      </w:r>
      <w:proofErr w:type="spellStart"/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</w:rPr>
        <w:t>Sangkasi</w:t>
      </w:r>
      <w:proofErr w:type="spellEnd"/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</w:rPr>
        <w:t xml:space="preserve"> Pte. Ltd.</w:t>
      </w:r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จำนวน </w:t>
      </w:r>
      <w:r w:rsidRPr="001C1D90">
        <w:rPr>
          <w:rFonts w:ascii="Angsana New" w:eastAsia="Times New Roman" w:hAnsi="Angsana New"/>
          <w:b w:val="0"/>
          <w:bCs w:val="0"/>
          <w:sz w:val="24"/>
          <w:szCs w:val="24"/>
        </w:rPr>
        <w:t>39</w:t>
      </w:r>
      <w:r w:rsidR="009F48CC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>.</w:t>
      </w:r>
      <w:r w:rsidRPr="001C1D90">
        <w:rPr>
          <w:rFonts w:ascii="Angsana New" w:eastAsia="Times New Roman" w:hAnsi="Angsana New"/>
          <w:b w:val="0"/>
          <w:bCs w:val="0"/>
          <w:sz w:val="24"/>
          <w:szCs w:val="24"/>
        </w:rPr>
        <w:t>62</w:t>
      </w:r>
      <w:r w:rsidR="009F48CC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ล้านดอลลาร์สหรัฐ เป็น</w:t>
      </w:r>
      <w:r w:rsidR="009F48CC" w:rsidRPr="00F04DC7">
        <w:rPr>
          <w:rFonts w:ascii="Angsana New" w:eastAsia="Times New Roman" w:hAnsi="Angsana New"/>
          <w:b w:val="0"/>
          <w:bCs w:val="0"/>
          <w:spacing w:val="-4"/>
          <w:sz w:val="24"/>
          <w:szCs w:val="24"/>
          <w:cs/>
        </w:rPr>
        <w:t>บริษัท พีดีไอ เอ็นเนอร์ยี จำกัด</w:t>
      </w:r>
      <w:r w:rsidR="009F48CC" w:rsidRPr="00F04DC7">
        <w:rPr>
          <w:rFonts w:ascii="Angsana New" w:eastAsia="Times New Roman" w:hAnsi="Angsana New" w:hint="cs"/>
          <w:b w:val="0"/>
          <w:bCs w:val="0"/>
          <w:spacing w:val="-4"/>
          <w:sz w:val="24"/>
          <w:szCs w:val="24"/>
          <w:cs/>
        </w:rPr>
        <w:t xml:space="preserve"> จำนวน </w:t>
      </w:r>
      <w:r w:rsidRPr="001C1D90">
        <w:rPr>
          <w:rFonts w:ascii="Angsana New" w:eastAsia="Times New Roman" w:hAnsi="Angsana New"/>
          <w:b w:val="0"/>
          <w:bCs w:val="0"/>
          <w:spacing w:val="-4"/>
          <w:sz w:val="24"/>
          <w:szCs w:val="24"/>
        </w:rPr>
        <w:t>1</w:t>
      </w:r>
      <w:r w:rsidR="009F48CC" w:rsidRPr="00F04DC7">
        <w:rPr>
          <w:rFonts w:ascii="Angsana New" w:eastAsia="Times New Roman" w:hAnsi="Angsana New"/>
          <w:b w:val="0"/>
          <w:bCs w:val="0"/>
          <w:spacing w:val="-4"/>
          <w:sz w:val="24"/>
          <w:szCs w:val="24"/>
        </w:rPr>
        <w:t>,</w:t>
      </w:r>
      <w:r w:rsidRPr="001C1D90">
        <w:rPr>
          <w:rFonts w:ascii="Angsana New" w:eastAsia="Times New Roman" w:hAnsi="Angsana New"/>
          <w:b w:val="0"/>
          <w:bCs w:val="0"/>
          <w:spacing w:val="-4"/>
          <w:sz w:val="24"/>
          <w:szCs w:val="24"/>
        </w:rPr>
        <w:t>228</w:t>
      </w:r>
      <w:r w:rsidR="009F48CC" w:rsidRPr="00F04DC7">
        <w:rPr>
          <w:rFonts w:ascii="Angsana New" w:eastAsia="Times New Roman" w:hAnsi="Angsana New"/>
          <w:b w:val="0"/>
          <w:bCs w:val="0"/>
          <w:spacing w:val="-4"/>
          <w:sz w:val="24"/>
          <w:szCs w:val="24"/>
        </w:rPr>
        <w:t>.</w:t>
      </w:r>
      <w:r w:rsidRPr="001C1D90">
        <w:rPr>
          <w:rFonts w:ascii="Angsana New" w:eastAsia="Times New Roman" w:hAnsi="Angsana New"/>
          <w:b w:val="0"/>
          <w:bCs w:val="0"/>
          <w:spacing w:val="-4"/>
          <w:sz w:val="24"/>
          <w:szCs w:val="24"/>
        </w:rPr>
        <w:t>91</w:t>
      </w:r>
      <w:r w:rsidR="009F48CC" w:rsidRPr="00F04DC7">
        <w:rPr>
          <w:rFonts w:ascii="Angsana New" w:eastAsia="Times New Roman" w:hAnsi="Angsana New" w:hint="cs"/>
          <w:b w:val="0"/>
          <w:bCs w:val="0"/>
          <w:spacing w:val="-4"/>
          <w:sz w:val="24"/>
          <w:szCs w:val="24"/>
          <w:cs/>
        </w:rPr>
        <w:t xml:space="preserve"> ล้านบาท</w:t>
      </w:r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ทั้งนี้บริษัทได้รับรู้กำไรจากอัตราแลกเปลี่ยนในงบกำไรขาดทุนในงบเฉพาะกิจการสำหรับ</w:t>
      </w:r>
      <w:r w:rsidR="009F48CC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ปี</w:t>
      </w:r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สิ้นสุดวันที่ </w:t>
      </w:r>
      <w:r w:rsidRPr="001C1D90">
        <w:rPr>
          <w:rFonts w:ascii="Angsana New" w:eastAsia="Times New Roman" w:hAnsi="Angsana New"/>
          <w:b w:val="0"/>
          <w:bCs w:val="0"/>
          <w:sz w:val="24"/>
          <w:szCs w:val="24"/>
        </w:rPr>
        <w:t>31</w:t>
      </w:r>
      <w:r w:rsidR="009F48CC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9F48CC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ธันวาคม </w:t>
      </w:r>
      <w:r w:rsidRPr="001C1D90">
        <w:rPr>
          <w:rFonts w:ascii="Angsana New" w:eastAsia="Times New Roman" w:hAnsi="Angsana New"/>
          <w:b w:val="0"/>
          <w:bCs w:val="0"/>
          <w:sz w:val="24"/>
          <w:szCs w:val="24"/>
        </w:rPr>
        <w:t>2563</w:t>
      </w:r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 xml:space="preserve"> จำนวน </w:t>
      </w:r>
      <w:r w:rsidRPr="001C1D90">
        <w:rPr>
          <w:rFonts w:ascii="Angsana New" w:eastAsia="Times New Roman" w:hAnsi="Angsana New"/>
          <w:b w:val="0"/>
          <w:bCs w:val="0"/>
          <w:sz w:val="24"/>
          <w:szCs w:val="24"/>
        </w:rPr>
        <w:t>40</w:t>
      </w:r>
      <w:r w:rsidR="009F48CC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>.</w:t>
      </w:r>
      <w:r w:rsidRPr="001C1D90">
        <w:rPr>
          <w:rFonts w:ascii="Angsana New" w:eastAsia="Times New Roman" w:hAnsi="Angsana New"/>
          <w:b w:val="0"/>
          <w:bCs w:val="0"/>
          <w:sz w:val="24"/>
          <w:szCs w:val="24"/>
        </w:rPr>
        <w:t>32</w:t>
      </w:r>
      <w:r w:rsidR="009F48CC" w:rsidRPr="00F04DC7">
        <w:rPr>
          <w:rFonts w:ascii="Angsana New" w:eastAsia="Times New Roman" w:hAnsi="Angsana New"/>
          <w:b w:val="0"/>
          <w:bCs w:val="0"/>
          <w:sz w:val="24"/>
          <w:szCs w:val="24"/>
        </w:rPr>
        <w:t xml:space="preserve"> </w:t>
      </w:r>
      <w:r w:rsidR="009F48CC" w:rsidRPr="00F04DC7">
        <w:rPr>
          <w:rFonts w:ascii="Angsana New" w:eastAsia="Times New Roman" w:hAnsi="Angsana New" w:hint="cs"/>
          <w:b w:val="0"/>
          <w:bCs w:val="0"/>
          <w:sz w:val="24"/>
          <w:szCs w:val="24"/>
          <w:cs/>
        </w:rPr>
        <w:t>ล้านบาท</w:t>
      </w:r>
    </w:p>
    <w:p w14:paraId="7F4679DC" w14:textId="77777777" w:rsidR="00F56B20" w:rsidRDefault="00F56B20">
      <w:pPr>
        <w:autoSpaceDE/>
        <w:autoSpaceDN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669F3B0" w14:textId="53D3CC03" w:rsidR="00A5664F" w:rsidRPr="006D1FEA" w:rsidRDefault="00A5664F" w:rsidP="006D1FEA">
      <w:pPr>
        <w:pStyle w:val="ListParagraph"/>
        <w:numPr>
          <w:ilvl w:val="0"/>
          <w:numId w:val="35"/>
        </w:numPr>
        <w:tabs>
          <w:tab w:val="left" w:pos="540"/>
        </w:tabs>
        <w:autoSpaceDE/>
        <w:autoSpaceDN/>
        <w:ind w:left="720" w:hanging="72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D1FEA">
        <w:rPr>
          <w:rFonts w:ascii="Angsana New" w:hAnsi="Angsana New" w:hint="cs"/>
          <w:sz w:val="30"/>
          <w:szCs w:val="30"/>
          <w:cs/>
        </w:rPr>
        <w:t>ค่าตอบแทนผู้บริหารที่สำคัญ</w:t>
      </w:r>
    </w:p>
    <w:p w14:paraId="59B69BC0" w14:textId="77777777" w:rsidR="00A5664F" w:rsidRPr="00D62622" w:rsidRDefault="00A5664F" w:rsidP="00F56B20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62622">
        <w:rPr>
          <w:rFonts w:ascii="Angsana New" w:hAnsi="Angsana New" w:hint="cs"/>
          <w:b w:val="0"/>
          <w:bCs w:val="0"/>
          <w:spacing w:val="-4"/>
          <w:sz w:val="30"/>
          <w:szCs w:val="30"/>
          <w:cs/>
        </w:rPr>
        <w:t>ค่าตอบแทนหรือผลประโยชน์ทั้งที่เป็นตัวเงินและไม่เป็นตัวเงินที่จ่ายให้แก่ผู้บริหารสำคัญของกลุ่มบริษัท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ซึ่งแสดงเป็นส่วนหนึ่งของรายการ “ค่าใช้จ่ายผลประโยชน์พนักงาน”</w:t>
      </w:r>
    </w:p>
    <w:p w14:paraId="4D81F57B" w14:textId="6DFC5EEE" w:rsidR="00A5664F" w:rsidRPr="00D62622" w:rsidRDefault="00A5664F" w:rsidP="00F56B20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ค่าตอบแทนที่จ่ายให้ผู้บริหารสำคัญสำหรับ</w:t>
      </w:r>
      <w:r w:rsidR="00651E08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ปี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1C1D90" w:rsidRPr="001C1D90">
        <w:rPr>
          <w:rFonts w:ascii="Angsana New" w:hAnsi="Angsana New" w:hint="cs"/>
          <w:b w:val="0"/>
          <w:bCs w:val="0"/>
          <w:sz w:val="30"/>
          <w:szCs w:val="30"/>
        </w:rPr>
        <w:t>31</w:t>
      </w:r>
      <w:r w:rsidR="00B96AA6" w:rsidRPr="00D62622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="00B96AA6"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>ธันวาคม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 w:hint="cs"/>
          <w:b w:val="0"/>
          <w:bCs w:val="0"/>
          <w:sz w:val="30"/>
          <w:szCs w:val="30"/>
        </w:rPr>
        <w:t>2563</w:t>
      </w:r>
      <w:r w:rsidRPr="00D62622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 w:rsidR="001C1D90" w:rsidRPr="001C1D90">
        <w:rPr>
          <w:rFonts w:ascii="Angsana New" w:hAnsi="Angsana New" w:hint="cs"/>
          <w:b w:val="0"/>
          <w:bCs w:val="0"/>
          <w:sz w:val="30"/>
          <w:szCs w:val="30"/>
        </w:rPr>
        <w:t>256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Pr="00D6262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สรุปได้ดังนี้</w:t>
      </w:r>
    </w:p>
    <w:p w14:paraId="0DB35CA2" w14:textId="77777777" w:rsidR="00A5664F" w:rsidRPr="0000205A" w:rsidRDefault="00A5664F" w:rsidP="00F8272D">
      <w:pPr>
        <w:autoSpaceDE/>
        <w:autoSpaceDN/>
        <w:ind w:left="6480" w:right="-25"/>
        <w:jc w:val="right"/>
        <w:rPr>
          <w:rFonts w:ascii="Angsana New" w:eastAsia="Times New Roman" w:hAnsi="Angsana New"/>
          <w:sz w:val="28"/>
          <w:szCs w:val="28"/>
        </w:rPr>
      </w:pPr>
      <w:r w:rsidRPr="0000205A">
        <w:rPr>
          <w:rFonts w:ascii="Angsana New" w:eastAsia="Times New Roman" w:hAnsi="Angsana New" w:hint="cs"/>
          <w:sz w:val="28"/>
          <w:szCs w:val="28"/>
          <w:cs/>
        </w:rPr>
        <w:t xml:space="preserve">หน่วย </w:t>
      </w:r>
      <w:r w:rsidRPr="0000205A">
        <w:rPr>
          <w:rFonts w:ascii="Angsana New" w:eastAsia="Times New Roman" w:hAnsi="Angsana New" w:hint="cs"/>
          <w:sz w:val="28"/>
          <w:szCs w:val="28"/>
        </w:rPr>
        <w:t xml:space="preserve">: </w:t>
      </w:r>
      <w:r w:rsidRPr="0000205A">
        <w:rPr>
          <w:rFonts w:ascii="Angsana New" w:eastAsia="Times New Roman" w:hAnsi="Angsana New" w:hint="cs"/>
          <w:sz w:val="28"/>
          <w:szCs w:val="28"/>
          <w:cs/>
        </w:rPr>
        <w:t>บาท</w:t>
      </w:r>
    </w:p>
    <w:tbl>
      <w:tblPr>
        <w:tblW w:w="870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1192"/>
        <w:gridCol w:w="93"/>
        <w:gridCol w:w="1236"/>
        <w:gridCol w:w="103"/>
        <w:gridCol w:w="1192"/>
        <w:gridCol w:w="93"/>
        <w:gridCol w:w="1132"/>
      </w:tblGrid>
      <w:tr w:rsidR="00A5664F" w:rsidRPr="0000205A" w14:paraId="53461333" w14:textId="77777777" w:rsidTr="00B96AA6">
        <w:trPr>
          <w:trHeight w:val="144"/>
        </w:trPr>
        <w:tc>
          <w:tcPr>
            <w:tcW w:w="3663" w:type="dxa"/>
          </w:tcPr>
          <w:p w14:paraId="34F56A60" w14:textId="77777777" w:rsidR="00A5664F" w:rsidRPr="0000205A" w:rsidRDefault="00A5664F" w:rsidP="00F8272D">
            <w:pPr>
              <w:tabs>
                <w:tab w:val="left" w:pos="360"/>
                <w:tab w:val="left" w:pos="900"/>
              </w:tabs>
              <w:autoSpaceDE/>
              <w:autoSpaceDN/>
              <w:ind w:right="72" w:firstLine="87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  <w:tcBorders>
              <w:bottom w:val="single" w:sz="4" w:space="0" w:color="auto"/>
            </w:tcBorders>
          </w:tcPr>
          <w:p w14:paraId="45FEAF34" w14:textId="77777777" w:rsidR="00A5664F" w:rsidRPr="0000205A" w:rsidRDefault="00A5664F" w:rsidP="00F8272D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56943EEC" w14:textId="77777777" w:rsidR="00A5664F" w:rsidRPr="0000205A" w:rsidRDefault="00A5664F" w:rsidP="00F8272D">
            <w:pPr>
              <w:tabs>
                <w:tab w:val="left" w:pos="360"/>
                <w:tab w:val="left" w:pos="900"/>
              </w:tabs>
              <w:autoSpaceDE/>
              <w:autoSpaceDN/>
              <w:ind w:right="65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7" w:type="dxa"/>
            <w:gridSpan w:val="3"/>
            <w:tcBorders>
              <w:bottom w:val="single" w:sz="4" w:space="0" w:color="auto"/>
            </w:tcBorders>
          </w:tcPr>
          <w:p w14:paraId="103EC632" w14:textId="77777777" w:rsidR="00A5664F" w:rsidRPr="0000205A" w:rsidRDefault="00A5664F" w:rsidP="00F8272D">
            <w:pPr>
              <w:tabs>
                <w:tab w:val="left" w:pos="360"/>
                <w:tab w:val="left" w:pos="900"/>
              </w:tabs>
              <w:autoSpaceDE/>
              <w:autoSpaceDN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AA6" w:rsidRPr="0000205A" w14:paraId="54AA90D6" w14:textId="77777777" w:rsidTr="00B96AA6">
        <w:trPr>
          <w:trHeight w:val="144"/>
        </w:trPr>
        <w:tc>
          <w:tcPr>
            <w:tcW w:w="3663" w:type="dxa"/>
          </w:tcPr>
          <w:p w14:paraId="425B7DB8" w14:textId="77777777" w:rsidR="00B96AA6" w:rsidRPr="0000205A" w:rsidRDefault="00B96AA6" w:rsidP="00F8272D">
            <w:pPr>
              <w:tabs>
                <w:tab w:val="left" w:pos="360"/>
                <w:tab w:val="left" w:pos="900"/>
              </w:tabs>
              <w:autoSpaceDE/>
              <w:autoSpaceDN/>
              <w:ind w:right="65" w:firstLine="882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AF2CECA" w14:textId="7F93E9DB" w:rsidR="00B96AA6" w:rsidRPr="0000205A" w:rsidRDefault="001C1D90" w:rsidP="00F8272D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 w:hint="cs"/>
                <w:sz w:val="28"/>
                <w:szCs w:val="28"/>
              </w:rPr>
              <w:t>2563</w:t>
            </w:r>
          </w:p>
        </w:tc>
        <w:tc>
          <w:tcPr>
            <w:tcW w:w="93" w:type="dxa"/>
          </w:tcPr>
          <w:p w14:paraId="5FF3F824" w14:textId="77777777" w:rsidR="00B96AA6" w:rsidRPr="0000205A" w:rsidRDefault="00B96AA6" w:rsidP="00F8272D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D837856" w14:textId="7A69A646" w:rsidR="00B96AA6" w:rsidRPr="0000205A" w:rsidRDefault="001C1D90" w:rsidP="00F8272D">
            <w:pPr>
              <w:autoSpaceDE/>
              <w:autoSpaceDN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 w:hint="cs"/>
                <w:sz w:val="28"/>
                <w:szCs w:val="28"/>
              </w:rPr>
              <w:t>2562</w:t>
            </w:r>
          </w:p>
        </w:tc>
        <w:tc>
          <w:tcPr>
            <w:tcW w:w="103" w:type="dxa"/>
          </w:tcPr>
          <w:p w14:paraId="27AC4D5E" w14:textId="77777777" w:rsidR="00B96AA6" w:rsidRPr="0000205A" w:rsidRDefault="00B96AA6" w:rsidP="00F8272D">
            <w:pPr>
              <w:autoSpaceDE/>
              <w:autoSpaceDN/>
              <w:ind w:right="65"/>
              <w:jc w:val="both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820C5A0" w14:textId="6574FAE8" w:rsidR="00B96AA6" w:rsidRPr="0000205A" w:rsidRDefault="001C1D90" w:rsidP="00F8272D">
            <w:pPr>
              <w:autoSpaceDE/>
              <w:autoSpaceDN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 w:hint="cs"/>
                <w:sz w:val="28"/>
                <w:szCs w:val="28"/>
              </w:rPr>
              <w:t>2563</w:t>
            </w:r>
          </w:p>
        </w:tc>
        <w:tc>
          <w:tcPr>
            <w:tcW w:w="93" w:type="dxa"/>
          </w:tcPr>
          <w:p w14:paraId="3C4A40A0" w14:textId="77777777" w:rsidR="00B96AA6" w:rsidRPr="0000205A" w:rsidRDefault="00B96AA6" w:rsidP="00F8272D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79E0821" w14:textId="1872C47B" w:rsidR="00B96AA6" w:rsidRPr="0000205A" w:rsidRDefault="001C1D90" w:rsidP="00F8272D">
            <w:pPr>
              <w:autoSpaceDE/>
              <w:autoSpaceDN/>
              <w:ind w:right="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C1D90">
              <w:rPr>
                <w:rFonts w:ascii="Angsana New" w:eastAsia="Times New Roman" w:hAnsi="Angsana New" w:hint="cs"/>
                <w:sz w:val="28"/>
                <w:szCs w:val="28"/>
              </w:rPr>
              <w:t>2562</w:t>
            </w:r>
          </w:p>
        </w:tc>
      </w:tr>
      <w:tr w:rsidR="00081004" w:rsidRPr="0000205A" w14:paraId="126B1B74" w14:textId="77777777" w:rsidTr="00B96AA6">
        <w:trPr>
          <w:trHeight w:val="144"/>
        </w:trPr>
        <w:tc>
          <w:tcPr>
            <w:tcW w:w="3663" w:type="dxa"/>
          </w:tcPr>
          <w:p w14:paraId="2E833A16" w14:textId="77777777" w:rsidR="00081004" w:rsidRPr="0000205A" w:rsidRDefault="00081004" w:rsidP="00081004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7B581762" w14:textId="058EDCA0" w:rsidR="00081004" w:rsidRPr="0000205A" w:rsidRDefault="001C1D90" w:rsidP="00081004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38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100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442</w:t>
            </w:r>
          </w:p>
        </w:tc>
        <w:tc>
          <w:tcPr>
            <w:tcW w:w="93" w:type="dxa"/>
            <w:shd w:val="clear" w:color="auto" w:fill="auto"/>
          </w:tcPr>
          <w:p w14:paraId="7D86100C" w14:textId="77777777" w:rsidR="00081004" w:rsidRPr="0000205A" w:rsidRDefault="00081004" w:rsidP="0008100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1B228988" w14:textId="153CA005" w:rsidR="00081004" w:rsidRPr="0000205A" w:rsidRDefault="001C1D90" w:rsidP="00081004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32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489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055</w:t>
            </w:r>
          </w:p>
        </w:tc>
        <w:tc>
          <w:tcPr>
            <w:tcW w:w="103" w:type="dxa"/>
            <w:shd w:val="clear" w:color="auto" w:fill="auto"/>
          </w:tcPr>
          <w:p w14:paraId="1702F2E9" w14:textId="77777777" w:rsidR="00081004" w:rsidRPr="0000205A" w:rsidRDefault="00081004" w:rsidP="00081004">
            <w:pPr>
              <w:tabs>
                <w:tab w:val="decimal" w:pos="729"/>
              </w:tabs>
              <w:autoSpaceDE/>
              <w:autoSpaceDN/>
              <w:ind w:left="-657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672D9994" w14:textId="47BB3280" w:rsidR="00081004" w:rsidRPr="0000205A" w:rsidRDefault="001C1D90" w:rsidP="00081004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38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100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442</w:t>
            </w:r>
          </w:p>
        </w:tc>
        <w:tc>
          <w:tcPr>
            <w:tcW w:w="93" w:type="dxa"/>
          </w:tcPr>
          <w:p w14:paraId="5B69A0CD" w14:textId="77777777" w:rsidR="00081004" w:rsidRPr="0000205A" w:rsidRDefault="00081004" w:rsidP="0008100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7E4AB0BC" w14:textId="3C47FB9C" w:rsidR="00081004" w:rsidRPr="0000205A" w:rsidRDefault="001C1D90" w:rsidP="00081004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32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489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055</w:t>
            </w:r>
          </w:p>
        </w:tc>
      </w:tr>
      <w:tr w:rsidR="00081004" w:rsidRPr="0000205A" w14:paraId="012EF652" w14:textId="77777777" w:rsidTr="00887E22">
        <w:trPr>
          <w:trHeight w:val="144"/>
        </w:trPr>
        <w:tc>
          <w:tcPr>
            <w:tcW w:w="3663" w:type="dxa"/>
          </w:tcPr>
          <w:p w14:paraId="3208EE0F" w14:textId="77777777" w:rsidR="00081004" w:rsidRPr="0000205A" w:rsidRDefault="00081004" w:rsidP="00081004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192" w:type="dxa"/>
            <w:shd w:val="clear" w:color="auto" w:fill="auto"/>
          </w:tcPr>
          <w:p w14:paraId="1BA182C7" w14:textId="77777777" w:rsidR="00081004" w:rsidRPr="0000205A" w:rsidRDefault="00081004" w:rsidP="00081004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93" w:type="dxa"/>
            <w:shd w:val="clear" w:color="auto" w:fill="auto"/>
          </w:tcPr>
          <w:p w14:paraId="1E22D128" w14:textId="77777777" w:rsidR="00081004" w:rsidRPr="0000205A" w:rsidRDefault="00081004" w:rsidP="0008100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38BE9C3C" w14:textId="77777777" w:rsidR="00081004" w:rsidRPr="0000205A" w:rsidRDefault="00081004" w:rsidP="00081004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03" w:type="dxa"/>
            <w:shd w:val="clear" w:color="auto" w:fill="auto"/>
          </w:tcPr>
          <w:p w14:paraId="037C8630" w14:textId="77777777" w:rsidR="00081004" w:rsidRPr="0000205A" w:rsidRDefault="00081004" w:rsidP="0008100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5B34917D" w14:textId="77777777" w:rsidR="00081004" w:rsidRPr="0000205A" w:rsidRDefault="00081004" w:rsidP="00081004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93" w:type="dxa"/>
          </w:tcPr>
          <w:p w14:paraId="0ABE4F24" w14:textId="77777777" w:rsidR="00081004" w:rsidRPr="0000205A" w:rsidRDefault="00081004" w:rsidP="0008100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41EECCAE" w14:textId="77777777" w:rsidR="00081004" w:rsidRPr="0000205A" w:rsidRDefault="00081004" w:rsidP="00081004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81004" w:rsidRPr="0000205A" w14:paraId="6C2EE4FF" w14:textId="77777777" w:rsidTr="00887E22">
        <w:trPr>
          <w:trHeight w:val="144"/>
        </w:trPr>
        <w:tc>
          <w:tcPr>
            <w:tcW w:w="3663" w:type="dxa"/>
          </w:tcPr>
          <w:p w14:paraId="01AC69BB" w14:textId="77777777" w:rsidR="00081004" w:rsidRPr="0000205A" w:rsidRDefault="00081004" w:rsidP="00081004">
            <w:pPr>
              <w:autoSpaceDE/>
              <w:autoSpaceDN/>
              <w:ind w:right="72" w:firstLine="303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192" w:type="dxa"/>
            <w:shd w:val="clear" w:color="auto" w:fill="auto"/>
          </w:tcPr>
          <w:p w14:paraId="4E60D86A" w14:textId="5FB0A492" w:rsidR="00081004" w:rsidRPr="0000205A" w:rsidRDefault="001C1D90" w:rsidP="00081004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</w:t>
            </w:r>
            <w:r w:rsidR="007F132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760</w:t>
            </w:r>
            <w:r w:rsidR="007F132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480</w:t>
            </w:r>
          </w:p>
        </w:tc>
        <w:tc>
          <w:tcPr>
            <w:tcW w:w="93" w:type="dxa"/>
            <w:shd w:val="clear" w:color="auto" w:fill="auto"/>
          </w:tcPr>
          <w:p w14:paraId="745B49A9" w14:textId="77777777" w:rsidR="00081004" w:rsidRPr="0000205A" w:rsidRDefault="00081004" w:rsidP="0008100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6D25C03E" w14:textId="4AD1A65C" w:rsidR="00081004" w:rsidRPr="0000205A" w:rsidRDefault="001C1D90" w:rsidP="00081004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436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260</w:t>
            </w:r>
          </w:p>
        </w:tc>
        <w:tc>
          <w:tcPr>
            <w:tcW w:w="103" w:type="dxa"/>
            <w:shd w:val="clear" w:color="auto" w:fill="auto"/>
          </w:tcPr>
          <w:p w14:paraId="5C4D016F" w14:textId="77777777" w:rsidR="00081004" w:rsidRPr="0000205A" w:rsidRDefault="00081004" w:rsidP="0008100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113CE35B" w14:textId="063B1342" w:rsidR="00081004" w:rsidRPr="0000205A" w:rsidRDefault="001C1D90" w:rsidP="00081004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</w:t>
            </w:r>
            <w:r w:rsidR="007F132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760</w:t>
            </w:r>
            <w:r w:rsidR="007F132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480</w:t>
            </w:r>
          </w:p>
        </w:tc>
        <w:tc>
          <w:tcPr>
            <w:tcW w:w="93" w:type="dxa"/>
          </w:tcPr>
          <w:p w14:paraId="67EAE057" w14:textId="77777777" w:rsidR="00081004" w:rsidRPr="0000205A" w:rsidRDefault="00081004" w:rsidP="00081004">
            <w:pPr>
              <w:tabs>
                <w:tab w:val="decimal" w:pos="1072"/>
              </w:tabs>
              <w:autoSpaceDE/>
              <w:autoSpaceDN/>
              <w:ind w:right="14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38AD51FB" w14:textId="51451BB5" w:rsidR="00081004" w:rsidRPr="0000205A" w:rsidRDefault="001C1D90" w:rsidP="00081004">
            <w:pPr>
              <w:tabs>
                <w:tab w:val="decimal" w:pos="1080"/>
              </w:tabs>
              <w:autoSpaceDE/>
              <w:autoSpaceDN/>
              <w:ind w:left="-657" w:right="90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436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260</w:t>
            </w:r>
          </w:p>
        </w:tc>
      </w:tr>
      <w:tr w:rsidR="00081004" w:rsidRPr="0000205A" w14:paraId="23032214" w14:textId="77777777" w:rsidTr="00887E22">
        <w:trPr>
          <w:trHeight w:val="144"/>
        </w:trPr>
        <w:tc>
          <w:tcPr>
            <w:tcW w:w="3663" w:type="dxa"/>
          </w:tcPr>
          <w:p w14:paraId="5E13EA2B" w14:textId="77777777" w:rsidR="00081004" w:rsidRPr="0000205A" w:rsidRDefault="00081004" w:rsidP="00081004">
            <w:pPr>
              <w:autoSpaceDE/>
              <w:autoSpaceDN/>
              <w:ind w:right="7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00205A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B643D" w14:textId="1414EB25" w:rsidR="00081004" w:rsidRPr="0000205A" w:rsidRDefault="001C1D90" w:rsidP="00081004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41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860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922</w:t>
            </w:r>
          </w:p>
        </w:tc>
        <w:tc>
          <w:tcPr>
            <w:tcW w:w="93" w:type="dxa"/>
            <w:shd w:val="clear" w:color="auto" w:fill="auto"/>
          </w:tcPr>
          <w:p w14:paraId="79115239" w14:textId="77777777" w:rsidR="00081004" w:rsidRPr="0000205A" w:rsidRDefault="00081004" w:rsidP="00081004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C3B49" w14:textId="34CCE58E" w:rsidR="00081004" w:rsidRPr="0000205A" w:rsidRDefault="001C1D90" w:rsidP="00081004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34</w:t>
            </w:r>
            <w:r w:rsidR="00081004" w:rsidRPr="00A46B8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925</w:t>
            </w:r>
            <w:r w:rsidR="00081004" w:rsidRPr="00A46B8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315</w:t>
            </w:r>
          </w:p>
        </w:tc>
        <w:tc>
          <w:tcPr>
            <w:tcW w:w="103" w:type="dxa"/>
            <w:shd w:val="clear" w:color="auto" w:fill="auto"/>
          </w:tcPr>
          <w:p w14:paraId="26CB2C9F" w14:textId="77777777" w:rsidR="00081004" w:rsidRPr="0000205A" w:rsidRDefault="00081004" w:rsidP="00081004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BA614" w14:textId="1C8DBA72" w:rsidR="00081004" w:rsidRPr="0000205A" w:rsidRDefault="001C1D90" w:rsidP="00081004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41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860</w:t>
            </w:r>
            <w:r w:rsidR="00081004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922</w:t>
            </w:r>
          </w:p>
        </w:tc>
        <w:tc>
          <w:tcPr>
            <w:tcW w:w="93" w:type="dxa"/>
          </w:tcPr>
          <w:p w14:paraId="319F30B2" w14:textId="77777777" w:rsidR="00081004" w:rsidRPr="0000205A" w:rsidRDefault="00081004" w:rsidP="00081004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431BF7ED" w14:textId="36CC2199" w:rsidR="00081004" w:rsidRPr="0000205A" w:rsidRDefault="001C1D90" w:rsidP="00081004">
            <w:pPr>
              <w:tabs>
                <w:tab w:val="left" w:pos="1068"/>
              </w:tabs>
              <w:autoSpaceDE/>
              <w:autoSpaceDN/>
              <w:ind w:right="104"/>
              <w:jc w:val="righ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</w:pP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34</w:t>
            </w:r>
            <w:r w:rsidR="00081004" w:rsidRPr="00A46B8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925</w:t>
            </w:r>
            <w:r w:rsidR="00081004" w:rsidRPr="00A46B89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,</w:t>
            </w:r>
            <w:r w:rsidRPr="001C1D90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</w:rPr>
              <w:t>315</w:t>
            </w:r>
          </w:p>
        </w:tc>
      </w:tr>
    </w:tbl>
    <w:p w14:paraId="4A3F3115" w14:textId="6A2E4E40" w:rsidR="008B6675" w:rsidRPr="00D62622" w:rsidRDefault="001C1D90" w:rsidP="006D1FEA">
      <w:pPr>
        <w:tabs>
          <w:tab w:val="left" w:pos="540"/>
        </w:tabs>
        <w:autoSpaceDE/>
        <w:autoSpaceDN/>
        <w:spacing w:before="360"/>
        <w:rPr>
          <w:rFonts w:ascii="Angsana New" w:eastAsia="Times New Roman" w:hAnsi="Angsana New"/>
          <w:color w:val="000000"/>
          <w:sz w:val="30"/>
          <w:szCs w:val="30"/>
        </w:rPr>
      </w:pPr>
      <w:r w:rsidRPr="001C1D90">
        <w:rPr>
          <w:rFonts w:ascii="Angsana New" w:eastAsia="Times New Roman" w:hAnsi="Angsana New"/>
          <w:color w:val="000000"/>
          <w:sz w:val="30"/>
          <w:szCs w:val="30"/>
        </w:rPr>
        <w:t>34</w:t>
      </w:r>
      <w:r w:rsidR="005801D8" w:rsidRPr="00D62622">
        <w:rPr>
          <w:rFonts w:ascii="Angsana New" w:eastAsia="Times New Roman" w:hAnsi="Angsana New"/>
          <w:color w:val="000000"/>
          <w:sz w:val="30"/>
          <w:szCs w:val="30"/>
          <w:cs/>
        </w:rPr>
        <w:t>.</w:t>
      </w:r>
      <w:r w:rsidR="006A5532" w:rsidRPr="00D62622">
        <w:rPr>
          <w:rFonts w:ascii="Angsana New" w:eastAsia="Times New Roman" w:hAnsi="Angsana New"/>
          <w:color w:val="000000"/>
          <w:sz w:val="30"/>
          <w:szCs w:val="30"/>
          <w:cs/>
        </w:rPr>
        <w:tab/>
        <w:t>คดีความฟ้องร้อง</w:t>
      </w:r>
    </w:p>
    <w:p w14:paraId="53582E08" w14:textId="45D0289E" w:rsidR="00F575E9" w:rsidRPr="00F04DC7" w:rsidRDefault="009A2722" w:rsidP="00F575E9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F575E9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ณ วันที่ </w:t>
      </w:r>
      <w:r w:rsidR="001C1D90" w:rsidRPr="001C1D90">
        <w:rPr>
          <w:rFonts w:ascii="Angsana New" w:hAnsi="Angsana New" w:hint="cs"/>
          <w:b w:val="0"/>
          <w:bCs w:val="0"/>
          <w:spacing w:val="-8"/>
          <w:sz w:val="30"/>
          <w:szCs w:val="30"/>
        </w:rPr>
        <w:t>31</w:t>
      </w:r>
      <w:r w:rsidRPr="00F575E9">
        <w:rPr>
          <w:rFonts w:ascii="Angsana New" w:hAnsi="Angsana New" w:hint="cs"/>
          <w:b w:val="0"/>
          <w:bCs w:val="0"/>
          <w:spacing w:val="-8"/>
          <w:sz w:val="30"/>
          <w:szCs w:val="30"/>
        </w:rPr>
        <w:t xml:space="preserve"> </w:t>
      </w:r>
      <w:r w:rsidRPr="00F575E9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ธันวาคม</w:t>
      </w:r>
      <w:r w:rsidRPr="00F575E9">
        <w:rPr>
          <w:rFonts w:ascii="Angsana New" w:hAnsi="Angsana New" w:hint="cs"/>
          <w:b w:val="0"/>
          <w:bCs w:val="0"/>
          <w:spacing w:val="-8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hAnsi="Angsana New" w:hint="cs"/>
          <w:b w:val="0"/>
          <w:bCs w:val="0"/>
          <w:spacing w:val="-8"/>
          <w:sz w:val="30"/>
          <w:szCs w:val="30"/>
        </w:rPr>
        <w:t>256</w:t>
      </w:r>
      <w:r w:rsidR="001C1D90" w:rsidRPr="001C1D90">
        <w:rPr>
          <w:rFonts w:ascii="Angsana New" w:hAnsi="Angsana New"/>
          <w:b w:val="0"/>
          <w:bCs w:val="0"/>
          <w:spacing w:val="-8"/>
          <w:sz w:val="30"/>
          <w:szCs w:val="30"/>
        </w:rPr>
        <w:t>3</w:t>
      </w:r>
      <w:r w:rsidRPr="00F575E9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Pr="00F575E9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และ </w:t>
      </w:r>
      <w:r w:rsidR="001C1D90" w:rsidRPr="001C1D90">
        <w:rPr>
          <w:rFonts w:ascii="Angsana New" w:hAnsi="Angsana New"/>
          <w:b w:val="0"/>
          <w:bCs w:val="0"/>
          <w:spacing w:val="-8"/>
          <w:sz w:val="30"/>
          <w:szCs w:val="30"/>
        </w:rPr>
        <w:t>2562</w:t>
      </w:r>
      <w:r w:rsidRPr="00F575E9">
        <w:rPr>
          <w:rFonts w:ascii="Angsana New" w:hAnsi="Angsana New"/>
          <w:b w:val="0"/>
          <w:bCs w:val="0"/>
          <w:spacing w:val="-8"/>
          <w:sz w:val="30"/>
          <w:szCs w:val="30"/>
          <w:lang w:val="en-GB"/>
        </w:rPr>
        <w:t xml:space="preserve"> </w:t>
      </w:r>
      <w:r w:rsidR="00F575E9" w:rsidRPr="00F575E9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บริษัทมีคดีความที่ถูกฟ้องร้องซึ่งยังอยู่ระหว่างการพิจารณาคดีของศาล </w:t>
      </w:r>
      <w:r w:rsidR="001C1D90" w:rsidRPr="001C1D90">
        <w:rPr>
          <w:rFonts w:ascii="Angsana New" w:hAnsi="Angsana New"/>
          <w:b w:val="0"/>
          <w:bCs w:val="0"/>
          <w:spacing w:val="-8"/>
          <w:sz w:val="30"/>
          <w:szCs w:val="30"/>
        </w:rPr>
        <w:t>1</w:t>
      </w:r>
      <w:r w:rsidR="00F575E9" w:rsidRPr="00F575E9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 คดี</w:t>
      </w:r>
      <w:r w:rsidR="00F575E9">
        <w:rPr>
          <w:rFonts w:ascii="Angsana New" w:hAnsi="Angsana New"/>
          <w:b w:val="0"/>
          <w:bCs w:val="0"/>
          <w:spacing w:val="-8"/>
          <w:sz w:val="30"/>
          <w:szCs w:val="30"/>
          <w:lang w:val="en-GB"/>
        </w:rPr>
        <w:t xml:space="preserve"> </w:t>
      </w:r>
      <w:r w:rsidR="00F575E9">
        <w:rPr>
          <w:rFonts w:ascii="Angsana New" w:hAnsi="Angsana New" w:hint="cs"/>
          <w:b w:val="0"/>
          <w:bCs w:val="0"/>
          <w:spacing w:val="-8"/>
          <w:sz w:val="30"/>
          <w:szCs w:val="30"/>
          <w:cs/>
          <w:lang w:val="en-GB"/>
        </w:rPr>
        <w:t xml:space="preserve">และ </w:t>
      </w:r>
      <w:r w:rsidR="001C1D90" w:rsidRPr="001C1D90">
        <w:rPr>
          <w:rFonts w:ascii="Angsana New" w:hAnsi="Angsana New"/>
          <w:b w:val="0"/>
          <w:bCs w:val="0"/>
          <w:spacing w:val="-8"/>
          <w:sz w:val="30"/>
          <w:szCs w:val="30"/>
        </w:rPr>
        <w:t>2</w:t>
      </w:r>
      <w:r w:rsidR="00F575E9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F575E9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คดีตามลำดับ</w:t>
      </w:r>
      <w:r w:rsidR="00F575E9"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F575E9" w:rsidRPr="00F575E9">
        <w:rPr>
          <w:rFonts w:ascii="Angsana New" w:hAnsi="Angsana New"/>
          <w:b w:val="0"/>
          <w:bCs w:val="0"/>
          <w:spacing w:val="2"/>
          <w:sz w:val="30"/>
          <w:szCs w:val="30"/>
          <w:cs/>
          <w:lang w:val="en-GB"/>
        </w:rPr>
        <w:t xml:space="preserve">โดยทั้งหมดเป็นกรณีที่บริษัทและจำเลยอีกรายหนึ่งได้ถูกฟ้องร้องจากกลุ่มชาวบ้าน </w:t>
      </w:r>
      <w:r w:rsidR="00F575E9" w:rsidRPr="00F575E9">
        <w:rPr>
          <w:rFonts w:ascii="Angsana New" w:hAnsi="Angsana New"/>
          <w:b w:val="0"/>
          <w:bCs w:val="0"/>
          <w:spacing w:val="2"/>
          <w:sz w:val="30"/>
          <w:szCs w:val="30"/>
          <w:lang w:val="en-GB"/>
        </w:rPr>
        <w:t>(“</w:t>
      </w:r>
      <w:r w:rsidR="00F575E9" w:rsidRPr="00F575E9">
        <w:rPr>
          <w:rFonts w:ascii="Angsana New" w:hAnsi="Angsana New"/>
          <w:b w:val="0"/>
          <w:bCs w:val="0"/>
          <w:spacing w:val="2"/>
          <w:sz w:val="30"/>
          <w:szCs w:val="30"/>
          <w:cs/>
          <w:lang w:val="en-GB"/>
        </w:rPr>
        <w:t>โจทก์</w:t>
      </w:r>
      <w:r w:rsidR="00F575E9" w:rsidRPr="00F575E9">
        <w:rPr>
          <w:rFonts w:ascii="Angsana New" w:hAnsi="Angsana New"/>
          <w:b w:val="0"/>
          <w:bCs w:val="0"/>
          <w:spacing w:val="2"/>
          <w:sz w:val="30"/>
          <w:szCs w:val="30"/>
          <w:lang w:val="en-GB"/>
        </w:rPr>
        <w:t>”)</w:t>
      </w:r>
      <w:r w:rsidR="00F575E9" w:rsidRPr="00F575E9">
        <w:rPr>
          <w:rFonts w:ascii="Angsana New" w:hAnsi="Angsana New"/>
          <w:b w:val="0"/>
          <w:bCs w:val="0"/>
          <w:spacing w:val="2"/>
          <w:sz w:val="30"/>
          <w:szCs w:val="30"/>
          <w:cs/>
          <w:lang w:val="en-GB"/>
        </w:rPr>
        <w:t xml:space="preserve"> ที่อาศัยอยู่แถบ</w:t>
      </w:r>
      <w:r w:rsidR="00F575E9"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ลุ่มน้ำแม่ตาว อำเภอแม่สอด จังหวัดตาก โดยกล่าวอ้างว่าได้รับ</w:t>
      </w:r>
      <w:r w:rsidR="00F575E9"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>ผลกระทบจากเหตุที่เกิดการปนเปื้อนโลหะแคดเมียมในพื้นที่จากการประกอบธุรกิจเหมืองแร่ของจำเลย</w:t>
      </w:r>
      <w:r w:rsidR="00F575E9"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ทั้งสองราย ซึ่งโจทก์ได้เรียกร้องให้บริษัทจ่ายค่าสินไหมทดแทนตามมูลฟ้องรวมเป็นจำนวน</w:t>
      </w:r>
      <w:r w:rsidR="00F575E9">
        <w:rPr>
          <w:rFonts w:ascii="Angsana New" w:hAnsi="Angsana New" w:hint="cs"/>
          <w:b w:val="0"/>
          <w:bCs w:val="0"/>
          <w:spacing w:val="-6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1</w:t>
      </w:r>
      <w:r w:rsidR="00F575E9">
        <w:rPr>
          <w:rFonts w:ascii="Angsana New" w:hAnsi="Angsana New"/>
          <w:b w:val="0"/>
          <w:bCs w:val="0"/>
          <w:spacing w:val="-6"/>
          <w:sz w:val="30"/>
          <w:szCs w:val="30"/>
        </w:rPr>
        <w:t>,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095</w:t>
      </w:r>
      <w:r w:rsidR="00F575E9">
        <w:rPr>
          <w:rFonts w:ascii="Angsana New" w:hAnsi="Angsana New"/>
          <w:b w:val="0"/>
          <w:bCs w:val="0"/>
          <w:spacing w:val="-6"/>
          <w:sz w:val="30"/>
          <w:szCs w:val="30"/>
        </w:rPr>
        <w:t xml:space="preserve"> </w:t>
      </w:r>
      <w:r w:rsidR="00F575E9">
        <w:rPr>
          <w:rFonts w:ascii="Angsana New" w:hAnsi="Angsana New" w:hint="cs"/>
          <w:b w:val="0"/>
          <w:bCs w:val="0"/>
          <w:spacing w:val="-6"/>
          <w:sz w:val="30"/>
          <w:szCs w:val="30"/>
          <w:cs/>
        </w:rPr>
        <w:t>ล้านบาท</w:t>
      </w:r>
      <w:r w:rsidR="00F575E9">
        <w:rPr>
          <w:rFonts w:ascii="Angsana New" w:hAnsi="Angsana New" w:hint="cs"/>
          <w:b w:val="0"/>
          <w:bCs w:val="0"/>
          <w:spacing w:val="-6"/>
          <w:sz w:val="30"/>
          <w:szCs w:val="30"/>
          <w:cs/>
          <w:lang w:val="en-GB"/>
        </w:rPr>
        <w:t xml:space="preserve"> และ</w:t>
      </w:r>
      <w:r w:rsidR="00F575E9"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2</w:t>
      </w:r>
      <w:r w:rsidR="00F575E9" w:rsidRPr="00F04DC7">
        <w:rPr>
          <w:rFonts w:ascii="Angsana New" w:hAnsi="Angsana New"/>
          <w:b w:val="0"/>
          <w:bCs w:val="0"/>
          <w:spacing w:val="-6"/>
          <w:sz w:val="30"/>
          <w:szCs w:val="30"/>
        </w:rPr>
        <w:t>,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159</w:t>
      </w:r>
      <w:r w:rsidR="00F575E9" w:rsidRPr="00F04DC7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 xml:space="preserve"> </w:t>
      </w:r>
      <w:r w:rsidR="00F575E9"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ล้านบาท</w:t>
      </w:r>
      <w:r w:rsidR="00F575E9">
        <w:rPr>
          <w:rFonts w:ascii="Angsana New" w:hAnsi="Angsana New" w:hint="cs"/>
          <w:b w:val="0"/>
          <w:bCs w:val="0"/>
          <w:spacing w:val="-6"/>
          <w:sz w:val="30"/>
          <w:szCs w:val="30"/>
          <w:cs/>
          <w:lang w:val="en-GB"/>
        </w:rPr>
        <w:t xml:space="preserve"> ตามลำดับ</w:t>
      </w:r>
      <w:r w:rsidR="00F575E9"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 xml:space="preserve"> </w:t>
      </w:r>
    </w:p>
    <w:p w14:paraId="286E7DC6" w14:textId="39F1E21C" w:rsidR="00217F66" w:rsidRDefault="00F575E9" w:rsidP="00217F66">
      <w:pPr>
        <w:spacing w:after="120"/>
        <w:ind w:left="547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>ผู้บริหารของบริษัทมีความเห็นว่าบริษัทได้ปฏิบัติตามมาตรการด้านสิ่งแวดล้อมที่เป็นไปตามกฎข้อบังคับและ</w:t>
      </w:r>
      <w:r w:rsidRPr="00F04DC7">
        <w:rPr>
          <w:rFonts w:ascii="Angsana New" w:hAnsi="Angsana New"/>
          <w:b w:val="0"/>
          <w:bCs w:val="0"/>
          <w:spacing w:val="-2"/>
          <w:sz w:val="30"/>
          <w:szCs w:val="30"/>
          <w:cs/>
          <w:lang w:val="en-GB"/>
        </w:rPr>
        <w:t>ข้อกำหนดของส่วนราชการ บริษัทได้รับรู้ประมาณการหนี้สินสำหรับจำนวนค่าเสียหายที่บริษัทคาดว่าจะต้อง</w:t>
      </w:r>
      <w:r w:rsidRPr="00F04DC7">
        <w:rPr>
          <w:rFonts w:ascii="Angsana New" w:hAnsi="Angsana New"/>
          <w:b w:val="0"/>
          <w:bCs w:val="0"/>
          <w:spacing w:val="4"/>
          <w:sz w:val="30"/>
          <w:szCs w:val="30"/>
          <w:cs/>
          <w:lang w:val="en-GB"/>
        </w:rPr>
        <w:t xml:space="preserve">จ่ายชดเชยสำหรับคดีความทุกคดีรวมดอกเบี้ยในอัตราร้อยละ </w:t>
      </w:r>
      <w:r w:rsidR="001C1D90" w:rsidRPr="001C1D90">
        <w:rPr>
          <w:rFonts w:ascii="Angsana New" w:hAnsi="Angsana New"/>
          <w:b w:val="0"/>
          <w:bCs w:val="0"/>
          <w:spacing w:val="4"/>
          <w:sz w:val="30"/>
          <w:szCs w:val="30"/>
        </w:rPr>
        <w:t>7</w:t>
      </w:r>
      <w:r w:rsidRPr="00F04DC7">
        <w:rPr>
          <w:rFonts w:ascii="Angsana New" w:hAnsi="Angsana New"/>
          <w:b w:val="0"/>
          <w:bCs w:val="0"/>
          <w:spacing w:val="4"/>
          <w:sz w:val="30"/>
          <w:szCs w:val="30"/>
          <w:lang w:val="en-GB"/>
        </w:rPr>
        <w:t>.</w:t>
      </w:r>
      <w:r w:rsidR="001C1D90" w:rsidRPr="001C1D90">
        <w:rPr>
          <w:rFonts w:ascii="Angsana New" w:hAnsi="Angsana New"/>
          <w:b w:val="0"/>
          <w:bCs w:val="0"/>
          <w:spacing w:val="4"/>
          <w:sz w:val="30"/>
          <w:szCs w:val="30"/>
        </w:rPr>
        <w:t>5</w:t>
      </w:r>
      <w:r w:rsidRPr="00F04DC7">
        <w:rPr>
          <w:rFonts w:ascii="Angsana New" w:hAnsi="Angsana New"/>
          <w:b w:val="0"/>
          <w:bCs w:val="0"/>
          <w:spacing w:val="4"/>
          <w:sz w:val="30"/>
          <w:szCs w:val="30"/>
          <w:cs/>
          <w:lang w:val="en-GB"/>
        </w:rPr>
        <w:t xml:space="preserve"> ต่อปี จากวันฟ้องเป็นจำนวนเงินทั้งสิ้น</w:t>
      </w:r>
      <w:r w:rsidRPr="00F04DC7">
        <w:rPr>
          <w:rFonts w:ascii="Angsana New" w:hAnsi="Angsana New"/>
          <w:b w:val="0"/>
          <w:bCs w:val="0"/>
          <w:spacing w:val="-2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34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.</w:t>
      </w:r>
      <w:r w:rsidR="001C1D90"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69</w:t>
      </w:r>
      <w:r w:rsidRPr="00F04DC7">
        <w:rPr>
          <w:rFonts w:ascii="Angsana New" w:hAnsi="Angsana New"/>
          <w:b w:val="0"/>
          <w:bCs w:val="0"/>
          <w:spacing w:val="-2"/>
          <w:sz w:val="30"/>
          <w:szCs w:val="30"/>
          <w:cs/>
          <w:lang w:val="en-GB"/>
        </w:rPr>
        <w:t xml:space="preserve"> ล้านบาท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และ 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76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</w:rPr>
        <w:t>.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42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>ล้านบาท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 ในงบแสดงฐานะการเงินวันที่ </w:t>
      </w:r>
      <w:r w:rsidR="001C1D90" w:rsidRPr="001C1D90">
        <w:rPr>
          <w:rFonts w:ascii="Angsana New" w:hAnsi="Angsana New" w:hint="cs"/>
          <w:b w:val="0"/>
          <w:bCs w:val="0"/>
          <w:spacing w:val="-8"/>
          <w:sz w:val="30"/>
          <w:szCs w:val="30"/>
        </w:rPr>
        <w:t>31</w:t>
      </w:r>
      <w:r w:rsidR="00217F66" w:rsidRPr="00F575E9">
        <w:rPr>
          <w:rFonts w:ascii="Angsana New" w:hAnsi="Angsana New" w:hint="cs"/>
          <w:b w:val="0"/>
          <w:bCs w:val="0"/>
          <w:spacing w:val="-8"/>
          <w:sz w:val="30"/>
          <w:szCs w:val="30"/>
        </w:rPr>
        <w:t xml:space="preserve"> </w:t>
      </w:r>
      <w:r w:rsidR="00217F66" w:rsidRPr="00F575E9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ธันวาคม</w:t>
      </w:r>
      <w:r w:rsidR="00217F66" w:rsidRPr="00F575E9">
        <w:rPr>
          <w:rFonts w:ascii="Angsana New" w:hAnsi="Angsana New" w:hint="cs"/>
          <w:b w:val="0"/>
          <w:bCs w:val="0"/>
          <w:spacing w:val="-8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hAnsi="Angsana New" w:hint="cs"/>
          <w:b w:val="0"/>
          <w:bCs w:val="0"/>
          <w:spacing w:val="-8"/>
          <w:sz w:val="30"/>
          <w:szCs w:val="30"/>
        </w:rPr>
        <w:t>256</w:t>
      </w:r>
      <w:r w:rsidR="001C1D90" w:rsidRPr="001C1D90">
        <w:rPr>
          <w:rFonts w:ascii="Angsana New" w:hAnsi="Angsana New"/>
          <w:b w:val="0"/>
          <w:bCs w:val="0"/>
          <w:spacing w:val="-8"/>
          <w:sz w:val="30"/>
          <w:szCs w:val="30"/>
        </w:rPr>
        <w:t>3</w:t>
      </w:r>
      <w:r w:rsidR="00217F66" w:rsidRPr="00F575E9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="00217F66" w:rsidRPr="00F575E9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และ </w:t>
      </w:r>
      <w:r w:rsidR="001C1D90" w:rsidRPr="001C1D90">
        <w:rPr>
          <w:rFonts w:ascii="Angsana New" w:hAnsi="Angsana New"/>
          <w:b w:val="0"/>
          <w:bCs w:val="0"/>
          <w:spacing w:val="-8"/>
          <w:sz w:val="30"/>
          <w:szCs w:val="30"/>
        </w:rPr>
        <w:t>2562</w:t>
      </w:r>
      <w:r w:rsidR="00217F66" w:rsidRPr="00F575E9">
        <w:rPr>
          <w:rFonts w:ascii="Angsana New" w:hAnsi="Angsana New"/>
          <w:b w:val="0"/>
          <w:bCs w:val="0"/>
          <w:spacing w:val="-8"/>
          <w:sz w:val="30"/>
          <w:szCs w:val="30"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รายละเอียดมีดังนี้</w:t>
      </w:r>
    </w:p>
    <w:p w14:paraId="701ABD00" w14:textId="20BDD882" w:rsidR="00217F66" w:rsidRPr="00217F66" w:rsidRDefault="00217F66" w:rsidP="00F56B20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217F66">
        <w:rPr>
          <w:rFonts w:ascii="Angsana New" w:hAnsi="Angsana New" w:hint="cs"/>
          <w:sz w:val="30"/>
          <w:szCs w:val="30"/>
          <w:cs/>
          <w:lang w:val="en-GB"/>
        </w:rPr>
        <w:t>คดีความที่สิ้นสุด</w:t>
      </w:r>
    </w:p>
    <w:p w14:paraId="7BC75F2A" w14:textId="4E582825" w:rsidR="00217F66" w:rsidRPr="00F04DC7" w:rsidRDefault="001C1D90" w:rsidP="00217F66">
      <w:pPr>
        <w:ind w:left="1080" w:hanging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1D90">
        <w:rPr>
          <w:rFonts w:ascii="Angsana New" w:hAnsi="Angsana New"/>
          <w:b w:val="0"/>
          <w:bCs w:val="0"/>
          <w:sz w:val="30"/>
          <w:szCs w:val="30"/>
        </w:rPr>
        <w:t>34</w:t>
      </w:r>
      <w:r w:rsidR="00F575E9"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.</w:t>
      </w:r>
      <w:r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="00F575E9"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ab/>
      </w:r>
      <w:r w:rsidR="00217F66" w:rsidRPr="00F04DC7">
        <w:rPr>
          <w:rFonts w:ascii="Angsana New" w:hAnsi="Angsana New"/>
          <w:b w:val="0"/>
          <w:bCs w:val="0"/>
          <w:sz w:val="30"/>
          <w:szCs w:val="30"/>
          <w:cs/>
        </w:rPr>
        <w:t xml:space="preserve">คดีหมายเลขที่ </w:t>
      </w:r>
      <w:r w:rsidRPr="001C1D90">
        <w:rPr>
          <w:rFonts w:ascii="Angsana New" w:hAnsi="Angsana New"/>
          <w:b w:val="0"/>
          <w:bCs w:val="0"/>
          <w:sz w:val="30"/>
          <w:szCs w:val="30"/>
        </w:rPr>
        <w:t>65</w:t>
      </w:r>
      <w:r w:rsidR="00217F66" w:rsidRPr="00F04DC7">
        <w:rPr>
          <w:rFonts w:ascii="Angsana New" w:hAnsi="Angsana New"/>
          <w:b w:val="0"/>
          <w:bCs w:val="0"/>
          <w:sz w:val="30"/>
          <w:szCs w:val="30"/>
        </w:rPr>
        <w:t>/</w:t>
      </w:r>
      <w:r w:rsidRPr="001C1D90">
        <w:rPr>
          <w:rFonts w:ascii="Angsana New" w:hAnsi="Angsana New"/>
          <w:b w:val="0"/>
          <w:bCs w:val="0"/>
          <w:sz w:val="30"/>
          <w:szCs w:val="30"/>
        </w:rPr>
        <w:t>2552</w:t>
      </w:r>
    </w:p>
    <w:p w14:paraId="2A9ABFDA" w14:textId="553BAC8E" w:rsidR="00217F66" w:rsidRDefault="00217F66" w:rsidP="00217F66">
      <w:pPr>
        <w:spacing w:after="120"/>
        <w:ind w:left="1080"/>
        <w:jc w:val="thaiDistribute"/>
        <w:rPr>
          <w:rFonts w:ascii="Angsana New" w:hAnsi="Angsana New"/>
          <w:b w:val="0"/>
          <w:bCs w:val="0"/>
          <w:strike/>
          <w:sz w:val="30"/>
          <w:szCs w:val="30"/>
          <w:lang w:val="en-GB"/>
        </w:rPr>
      </w:pP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ค่าเสียหายตามมูลฟ้องที่โจทก์เรียกร้องสำหรับคดีนี้มีจำนวน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>,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064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ล้านบาท ในวันที่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22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ธันวาคม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2559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ศาลแพ่งกรุงเทพใต้ได้มีคำพิพากษา</w:t>
      </w:r>
      <w:r w:rsidRPr="00F04DC7">
        <w:rPr>
          <w:rFonts w:ascii="Angsana New" w:eastAsia="Times New Roman" w:hAnsi="Angsana New"/>
          <w:b w:val="0"/>
          <w:bCs w:val="0"/>
          <w:spacing w:val="-4"/>
          <w:sz w:val="30"/>
          <w:szCs w:val="30"/>
          <w:cs/>
          <w:lang w:val="en-GB"/>
        </w:rPr>
        <w:t>เช่นเดียวกับคดีที่ได้กล่าวถึงข้างต้น และให้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>จำเลยทั้งสอง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ชดใช้ค่าเสียหายเป็นจำนวนรวม </w:t>
      </w:r>
      <w:r w:rsidR="001C1D90" w:rsidRPr="001C1D90">
        <w:rPr>
          <w:rFonts w:ascii="Angsana New" w:hAnsi="Angsana New"/>
          <w:b w:val="0"/>
          <w:bCs w:val="0"/>
          <w:spacing w:val="-8"/>
          <w:sz w:val="30"/>
          <w:szCs w:val="30"/>
        </w:rPr>
        <w:t>99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 xml:space="preserve"> ล้านบาท ในส่วนของบริษัทจะรับผิดชอบในจำนวน </w:t>
      </w:r>
      <w:r w:rsidR="001C1D90" w:rsidRPr="001C1D90">
        <w:rPr>
          <w:rFonts w:ascii="Angsana New" w:hAnsi="Angsana New"/>
          <w:b w:val="0"/>
          <w:bCs w:val="0"/>
          <w:spacing w:val="-8"/>
          <w:sz w:val="30"/>
          <w:szCs w:val="30"/>
        </w:rPr>
        <w:t>49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lang w:val="en-GB"/>
        </w:rPr>
        <w:t>.</w:t>
      </w:r>
      <w:r w:rsidR="001C1D90" w:rsidRPr="001C1D90">
        <w:rPr>
          <w:rFonts w:ascii="Angsana New" w:hAnsi="Angsana New"/>
          <w:b w:val="0"/>
          <w:bCs w:val="0"/>
          <w:spacing w:val="-8"/>
          <w:sz w:val="30"/>
          <w:szCs w:val="30"/>
        </w:rPr>
        <w:t>50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pacing w:val="-8"/>
          <w:sz w:val="30"/>
          <w:szCs w:val="30"/>
          <w:cs/>
          <w:lang w:val="en-GB"/>
        </w:rPr>
        <w:t>ล้านบาท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บริษัทได้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>ยื่นอุทธรณ์ต่อศาลอุทธรณ์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lang w:val="en-GB"/>
        </w:rPr>
        <w:t xml:space="preserve"> 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เมื่อวันที่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19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พฤษภาคม </w:t>
      </w:r>
      <w:r w:rsidR="001C1D90" w:rsidRPr="001C1D90">
        <w:rPr>
          <w:rFonts w:ascii="Angsana New" w:eastAsia="Times New Roman" w:hAnsi="Angsana New"/>
          <w:b w:val="0"/>
          <w:bCs w:val="0"/>
          <w:sz w:val="30"/>
          <w:szCs w:val="30"/>
        </w:rPr>
        <w:t>2560</w:t>
      </w:r>
      <w:r w:rsidRPr="00F04DC7">
        <w:rPr>
          <w:rFonts w:ascii="Angsana New" w:eastAsia="Times New Roman" w:hAnsi="Angsana New"/>
          <w:b w:val="0"/>
          <w:bCs w:val="0"/>
          <w:sz w:val="30"/>
          <w:szCs w:val="30"/>
          <w:cs/>
          <w:lang w:val="en-GB"/>
        </w:rPr>
        <w:t xml:space="preserve"> </w:t>
      </w:r>
    </w:p>
    <w:p w14:paraId="40D2BE41" w14:textId="77777777" w:rsidR="00F56B20" w:rsidRDefault="00F56B20">
      <w:pPr>
        <w:autoSpaceDE/>
        <w:autoSpaceDN/>
        <w:rPr>
          <w:rFonts w:ascii="Angsana New" w:hAnsi="Angsana New"/>
          <w:b w:val="0"/>
          <w:bCs w:val="0"/>
          <w:sz w:val="30"/>
          <w:szCs w:val="30"/>
          <w:cs/>
          <w:lang w:val="en-GB"/>
        </w:rPr>
      </w:pPr>
      <w:r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br w:type="page"/>
      </w:r>
    </w:p>
    <w:p w14:paraId="4FF688A9" w14:textId="56BD7F11" w:rsidR="00217F66" w:rsidRPr="00DB7BEA" w:rsidRDefault="004263EF" w:rsidP="00653E56">
      <w:pPr>
        <w:spacing w:after="24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ต่อมา</w:t>
      </w:r>
      <w:r w:rsidR="00DB7BEA" w:rsidRPr="00C05F8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เมื่อวันที่</w:t>
      </w:r>
      <w:r w:rsidR="00DB7BE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16</w:t>
      </w:r>
      <w:r w:rsidR="00DB7BE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DB7BEA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 xml:space="preserve">พฤศจิกายน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2563</w:t>
      </w:r>
      <w:r w:rsidR="00DB7BEA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DB7BEA" w:rsidRPr="00C05F8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บริษัทได้ยื่นคำแถลงวางเงินชำระหนี้แก่โจทย์</w:t>
      </w:r>
      <w:r w:rsidR="00DB7BE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DB7BEA" w:rsidRPr="00C05F8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ตามคำพิพากษา</w:t>
      </w:r>
      <w:r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br/>
      </w:r>
      <w:r w:rsidR="00DB7BEA" w:rsidRPr="00C05F8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ศาลอุธรณ์ที่ศาลแพ่งกรุงเทพใต้เพื่อจ่ายเงินชดเชยให้แก่โจทก์เป็นจำนวนเงิน</w:t>
      </w:r>
      <w:r w:rsidR="00DB7BE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35</w:t>
      </w:r>
      <w:r w:rsidR="00074F88">
        <w:rPr>
          <w:rFonts w:ascii="Angsana New" w:hAnsi="Angsana New"/>
          <w:b w:val="0"/>
          <w:bCs w:val="0"/>
          <w:sz w:val="30"/>
          <w:szCs w:val="30"/>
        </w:rPr>
        <w:t>.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11</w:t>
      </w:r>
      <w:r w:rsidR="00DB7BE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DB7BEA" w:rsidRPr="00C05F8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ล้านบาท</w:t>
      </w:r>
      <w:r w:rsidR="00DB7BE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DB7BEA" w:rsidRPr="00C05F8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พร้อมด้วยดอกเบี้ยในอัตราร้อยละ</w:t>
      </w:r>
      <w:r w:rsidR="00DB7BE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7</w:t>
      </w:r>
      <w:r w:rsidR="00DB7BE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.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5</w:t>
      </w:r>
      <w:r w:rsidR="00DB7BE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DB7BEA" w:rsidRPr="00C05F8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ต่อปีนับแต่วันที่</w:t>
      </w:r>
      <w:r w:rsidR="00DB7BE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19</w:t>
      </w:r>
      <w:r w:rsidR="00DB7BE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DB7BEA" w:rsidRPr="00C05F8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มกราคม</w:t>
      </w:r>
      <w:r w:rsidR="00DB7BE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2552</w:t>
      </w:r>
      <w:r w:rsidR="00DB7BE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DB7BEA" w:rsidRPr="00C05F8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จนกว่าจะชำระเสร็จสิ้น</w:t>
      </w:r>
      <w:r w:rsidR="00DB7BEA" w:rsidRPr="00C05F8F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 </w:t>
      </w:r>
      <w:r w:rsidR="00DB7BEA" w:rsidRPr="00C05F8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โดยบริษัทได้จ่ายเงินชดเชยให้แก่โจทก์ครบทั้งจำนวนแล้วเมื่อเดือน</w:t>
      </w:r>
      <w:r w:rsidR="00074F88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 xml:space="preserve">พฤศจิกายน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2563</w:t>
      </w:r>
    </w:p>
    <w:p w14:paraId="5E72AE14" w14:textId="0DBECFC3" w:rsidR="00217F66" w:rsidRPr="00217F66" w:rsidRDefault="00217F66" w:rsidP="00F56B20">
      <w:pPr>
        <w:ind w:left="1094" w:hanging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217F66">
        <w:rPr>
          <w:rFonts w:ascii="Angsana New" w:hAnsi="Angsana New" w:hint="cs"/>
          <w:sz w:val="30"/>
          <w:szCs w:val="30"/>
          <w:cs/>
          <w:lang w:val="en-GB"/>
        </w:rPr>
        <w:t>คดีความที่</w:t>
      </w:r>
      <w:r>
        <w:rPr>
          <w:rFonts w:ascii="Angsana New" w:hAnsi="Angsana New" w:hint="cs"/>
          <w:sz w:val="30"/>
          <w:szCs w:val="30"/>
          <w:cs/>
          <w:lang w:val="en-GB"/>
        </w:rPr>
        <w:t>ยังไม่</w:t>
      </w:r>
      <w:r w:rsidRPr="00217F66">
        <w:rPr>
          <w:rFonts w:ascii="Angsana New" w:hAnsi="Angsana New" w:hint="cs"/>
          <w:sz w:val="30"/>
          <w:szCs w:val="30"/>
          <w:cs/>
          <w:lang w:val="en-GB"/>
        </w:rPr>
        <w:t>สิ้นสุด</w:t>
      </w:r>
    </w:p>
    <w:p w14:paraId="798E771C" w14:textId="366723F1" w:rsidR="00217F66" w:rsidRPr="00F04DC7" w:rsidRDefault="001C1D90" w:rsidP="00F56B20">
      <w:pPr>
        <w:ind w:left="1094" w:hanging="547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1C1D90">
        <w:rPr>
          <w:rFonts w:ascii="Angsana New" w:hAnsi="Angsana New"/>
          <w:b w:val="0"/>
          <w:bCs w:val="0"/>
          <w:sz w:val="30"/>
          <w:szCs w:val="30"/>
        </w:rPr>
        <w:t>34</w:t>
      </w:r>
      <w:r w:rsidR="00F575E9" w:rsidRPr="00F04DC7">
        <w:rPr>
          <w:rFonts w:ascii="Angsana New" w:hAnsi="Angsana New"/>
          <w:b w:val="0"/>
          <w:bCs w:val="0"/>
          <w:sz w:val="30"/>
          <w:szCs w:val="30"/>
          <w:cs/>
        </w:rPr>
        <w:t>.</w:t>
      </w:r>
      <w:r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="00F575E9" w:rsidRPr="00F04DC7">
        <w:rPr>
          <w:rFonts w:ascii="Angsana New" w:hAnsi="Angsana New"/>
          <w:b w:val="0"/>
          <w:bCs w:val="0"/>
          <w:sz w:val="30"/>
          <w:szCs w:val="30"/>
          <w:cs/>
        </w:rPr>
        <w:tab/>
      </w:r>
      <w:r w:rsidR="00217F66"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คดีหมายเลขที่ </w:t>
      </w:r>
      <w:r w:rsidRPr="001C1D90">
        <w:rPr>
          <w:rFonts w:ascii="Angsana New" w:hAnsi="Angsana New"/>
          <w:b w:val="0"/>
          <w:bCs w:val="0"/>
          <w:sz w:val="30"/>
          <w:szCs w:val="30"/>
        </w:rPr>
        <w:t>63</w:t>
      </w:r>
      <w:r w:rsidR="00217F66"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>/</w:t>
      </w:r>
      <w:r w:rsidRPr="001C1D90">
        <w:rPr>
          <w:rFonts w:ascii="Angsana New" w:hAnsi="Angsana New"/>
          <w:b w:val="0"/>
          <w:bCs w:val="0"/>
          <w:sz w:val="30"/>
          <w:szCs w:val="30"/>
        </w:rPr>
        <w:t>2552</w:t>
      </w:r>
    </w:p>
    <w:p w14:paraId="697C667B" w14:textId="7F600190" w:rsidR="00217F66" w:rsidRPr="00F04DC7" w:rsidRDefault="00217F66" w:rsidP="00F56B20">
      <w:pPr>
        <w:spacing w:after="240"/>
        <w:ind w:left="1080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  <w:lang w:val="en-GB"/>
        </w:rPr>
      </w:pP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ค่าเสียหายตามมูลฟ้องที่โจทก์เรียกร้องสำหรับคดีนี้มีจำนวน 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1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>,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095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ล้านบาท โดยเมื่อวันที่ 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27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พฤษภาคม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4"/>
          <w:sz w:val="30"/>
          <w:szCs w:val="30"/>
        </w:rPr>
        <w:t>2558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>ศาลแพ่งกรุงเทพใต้ ได้มีคำพิพากษาให้จำเลยทั้งสองจ่ายค่าชดเชยให้โจทก์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เฉพาะรายที่มีบัตรผู้ป่วยโครงการแคดเมียมที่ออกโดยโรงพยาบาลแม่สอด เป็นจำนวนรวม 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4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</w:rPr>
        <w:t>.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12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 ล้านบาท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cs/>
          <w:lang w:val="en-GB"/>
        </w:rPr>
        <w:t xml:space="preserve"> โดยจำเลยทั้งสองรายจะต้องรับผิดชอบในสัดส่วนที่เท่ากัน</w:t>
      </w:r>
      <w:r w:rsidRPr="00F04DC7">
        <w:rPr>
          <w:rFonts w:ascii="Angsana New" w:hAnsi="Angsana New"/>
          <w:b w:val="0"/>
          <w:bCs w:val="0"/>
          <w:spacing w:val="-4"/>
          <w:sz w:val="30"/>
          <w:szCs w:val="30"/>
          <w:lang w:val="en-GB"/>
        </w:rPr>
        <w:t xml:space="preserve"> </w:t>
      </w:r>
    </w:p>
    <w:p w14:paraId="64745985" w14:textId="3CE5B2F1" w:rsidR="00217F66" w:rsidRDefault="00217F66" w:rsidP="00F56B20">
      <w:pPr>
        <w:spacing w:after="360"/>
        <w:ind w:left="108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F04DC7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>โดยบริษัทได้</w:t>
      </w:r>
      <w:r w:rsidRPr="00F04DC7">
        <w:rPr>
          <w:rFonts w:ascii="Angsana New" w:eastAsia="Times New Roman" w:hAnsi="Angsana New"/>
          <w:b w:val="0"/>
          <w:bCs w:val="0"/>
          <w:spacing w:val="-12"/>
          <w:sz w:val="30"/>
          <w:szCs w:val="30"/>
          <w:cs/>
          <w:lang w:val="en-GB"/>
        </w:rPr>
        <w:t>ยื่นอุทธรณ์ต่อศาลอุทธรณ์</w:t>
      </w:r>
      <w:r w:rsidRPr="00F04DC7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 xml:space="preserve"> ต่อมาในวันที่ </w:t>
      </w:r>
      <w:r w:rsidR="001C1D90" w:rsidRPr="001C1D90">
        <w:rPr>
          <w:rFonts w:ascii="Angsana New" w:hAnsi="Angsana New"/>
          <w:b w:val="0"/>
          <w:bCs w:val="0"/>
          <w:spacing w:val="-12"/>
          <w:sz w:val="30"/>
          <w:szCs w:val="30"/>
        </w:rPr>
        <w:t>18</w:t>
      </w:r>
      <w:r w:rsidRPr="00F04DC7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 xml:space="preserve"> เมษายน </w:t>
      </w:r>
      <w:r w:rsidR="001C1D90" w:rsidRPr="001C1D90">
        <w:rPr>
          <w:rFonts w:ascii="Angsana New" w:hAnsi="Angsana New"/>
          <w:b w:val="0"/>
          <w:bCs w:val="0"/>
          <w:spacing w:val="-12"/>
          <w:sz w:val="30"/>
          <w:szCs w:val="30"/>
        </w:rPr>
        <w:t>2560</w:t>
      </w:r>
      <w:r w:rsidRPr="00F04DC7">
        <w:rPr>
          <w:rFonts w:ascii="Angsana New" w:hAnsi="Angsana New"/>
          <w:b w:val="0"/>
          <w:bCs w:val="0"/>
          <w:spacing w:val="-12"/>
          <w:sz w:val="30"/>
          <w:szCs w:val="30"/>
          <w:cs/>
        </w:rPr>
        <w:t xml:space="preserve"> </w:t>
      </w:r>
      <w:r w:rsidRPr="00F04DC7">
        <w:rPr>
          <w:rFonts w:ascii="Angsana New" w:hAnsi="Angsana New"/>
          <w:b w:val="0"/>
          <w:bCs w:val="0"/>
          <w:spacing w:val="-12"/>
          <w:sz w:val="30"/>
          <w:szCs w:val="30"/>
          <w:cs/>
          <w:lang w:val="en-GB"/>
        </w:rPr>
        <w:t>โดยศาลอุทธรณ์ได้มีคำพิพากษา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ให้จำเลยทั้งสองจ่ายค่าชดเชยให้โจทก์เพิ่มเติม รวมเป็นจำนวนเงิน 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36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>.</w:t>
      </w:r>
      <w:r w:rsidR="001C1D90" w:rsidRPr="001C1D90">
        <w:rPr>
          <w:rFonts w:ascii="Angsana New" w:hAnsi="Angsana New"/>
          <w:b w:val="0"/>
          <w:bCs w:val="0"/>
          <w:spacing w:val="-6"/>
          <w:sz w:val="30"/>
          <w:szCs w:val="30"/>
        </w:rPr>
        <w:t>60</w:t>
      </w:r>
      <w:r w:rsidRPr="00F04DC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/>
        </w:rPr>
        <w:t xml:space="preserve"> ล้านบาท ในส่วนของบริษัท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 xml:space="preserve">จะรับผิดชอบในจำนวนเงิน 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18</w:t>
      </w:r>
      <w:r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>.</w:t>
      </w:r>
      <w:r w:rsidR="001C1D90" w:rsidRPr="001C1D90">
        <w:rPr>
          <w:rFonts w:ascii="Angsana New" w:hAnsi="Angsana New"/>
          <w:b w:val="0"/>
          <w:bCs w:val="0"/>
          <w:sz w:val="30"/>
          <w:szCs w:val="30"/>
        </w:rPr>
        <w:t>30</w:t>
      </w:r>
      <w:r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ล้านบาท โดยคดีนี้ปัจจุบัน</w:t>
      </w:r>
      <w:r w:rsidRPr="00F04DC7">
        <w:rPr>
          <w:rFonts w:ascii="Angsana New" w:hAnsi="Angsana New"/>
          <w:b w:val="0"/>
          <w:bCs w:val="0"/>
          <w:sz w:val="30"/>
          <w:szCs w:val="30"/>
          <w:lang w:val="en-GB"/>
        </w:rPr>
        <w:t xml:space="preserve"> </w:t>
      </w:r>
      <w:r w:rsidRPr="00F04DC7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t>บริษัทอยู่ระหว่างการยื่นฎีกา</w:t>
      </w:r>
    </w:p>
    <w:p w14:paraId="028A5264" w14:textId="66CC0E03" w:rsidR="003E15C9" w:rsidRPr="004A247F" w:rsidRDefault="001C1D90" w:rsidP="00F56B20">
      <w:pPr>
        <w:pStyle w:val="ListParagraph"/>
        <w:tabs>
          <w:tab w:val="left" w:pos="540"/>
          <w:tab w:val="left" w:pos="5850"/>
          <w:tab w:val="left" w:pos="6120"/>
        </w:tabs>
        <w:ind w:left="0" w:right="432"/>
        <w:contextualSpacing w:val="0"/>
        <w:jc w:val="thaiDistribute"/>
        <w:rPr>
          <w:rFonts w:ascii="Angsana New" w:eastAsia="Verdana" w:hAnsi="Angsana New"/>
          <w:sz w:val="30"/>
          <w:szCs w:val="30"/>
        </w:rPr>
      </w:pPr>
      <w:r w:rsidRPr="001C1D90">
        <w:rPr>
          <w:rFonts w:ascii="Angsana New" w:hAnsi="Angsana New"/>
          <w:sz w:val="30"/>
          <w:szCs w:val="30"/>
        </w:rPr>
        <w:t>35</w:t>
      </w:r>
      <w:r w:rsidR="003E15C9" w:rsidRPr="004A247F">
        <w:rPr>
          <w:rFonts w:ascii="Angsana New" w:hAnsi="Angsana New"/>
          <w:sz w:val="30"/>
          <w:szCs w:val="30"/>
        </w:rPr>
        <w:t>.</w:t>
      </w:r>
      <w:r w:rsidR="003E15C9" w:rsidRPr="004A247F">
        <w:rPr>
          <w:rFonts w:ascii="Angsana New" w:hAnsi="Angsana New"/>
          <w:sz w:val="30"/>
          <w:szCs w:val="30"/>
        </w:rPr>
        <w:tab/>
      </w:r>
      <w:r w:rsidR="003E15C9" w:rsidRPr="004A247F">
        <w:rPr>
          <w:rFonts w:ascii="Angsana New" w:eastAsia="Verdana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EADA92A" w14:textId="21C9AA04" w:rsidR="006D1FEA" w:rsidRDefault="006D1FEA" w:rsidP="00F56B20">
      <w:pPr>
        <w:tabs>
          <w:tab w:val="left" w:pos="1080"/>
        </w:tabs>
        <w:spacing w:after="240"/>
        <w:ind w:left="547" w:right="-29"/>
        <w:jc w:val="thaiDistribute"/>
        <w:rPr>
          <w:rFonts w:ascii="Angsana New" w:hAnsi="Angsana New"/>
          <w:b w:val="0"/>
          <w:bCs w:val="0"/>
          <w:spacing w:val="-2"/>
          <w:sz w:val="30"/>
          <w:szCs w:val="30"/>
        </w:rPr>
      </w:pPr>
      <w:r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 xml:space="preserve">เมื่อวันที่ </w:t>
      </w:r>
      <w:r w:rsidR="001C1D90"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1</w:t>
      </w:r>
      <w:r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</w:t>
      </w:r>
      <w:r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 xml:space="preserve">กุมภาพันธ์ </w:t>
      </w:r>
      <w:r w:rsidR="001C1D90"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2564</w:t>
      </w:r>
      <w:r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 xml:space="preserve"> บริษัทจัดการประชุมวิสามัญผู้ถือหุ้น</w:t>
      </w:r>
      <w:r w:rsidR="004263EF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ครั้ง</w:t>
      </w:r>
      <w:r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ที่</w:t>
      </w:r>
      <w:r w:rsidR="004263EF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1</w:t>
      </w:r>
      <w:r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>/</w:t>
      </w:r>
      <w:r w:rsidR="001C1D90"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2564</w:t>
      </w:r>
      <w:r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โดยมีมติการประชุมดังต่อไปนี้</w:t>
      </w:r>
    </w:p>
    <w:p w14:paraId="3C47D20F" w14:textId="5812BB59" w:rsidR="006D1FEA" w:rsidRDefault="001C1D90" w:rsidP="00F56B20">
      <w:pPr>
        <w:tabs>
          <w:tab w:val="left" w:pos="1080"/>
        </w:tabs>
        <w:spacing w:after="240"/>
        <w:ind w:left="1080" w:right="-29" w:hanging="540"/>
        <w:jc w:val="thaiDistribute"/>
        <w:rPr>
          <w:rFonts w:ascii="Angsana New" w:hAnsi="Angsana New"/>
          <w:b w:val="0"/>
          <w:bCs w:val="0"/>
          <w:spacing w:val="-2"/>
          <w:sz w:val="30"/>
          <w:szCs w:val="30"/>
        </w:rPr>
      </w:pP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35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.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1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ab/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มติอนุมัติการเข้าทำรายการจำหน่ายไปซึ่งสินทรัพย์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โดยอนุมัติการขายเงินลงทุนทั้งหมดของ </w:t>
      </w:r>
      <w:r w:rsidR="006D1FEA" w:rsidRPr="0085787B">
        <w:rPr>
          <w:rFonts w:ascii="Angsana New" w:hAnsi="Angsana New"/>
          <w:b w:val="0"/>
          <w:bCs w:val="0"/>
          <w:sz w:val="30"/>
          <w:szCs w:val="30"/>
        </w:rPr>
        <w:t>(</w:t>
      </w:r>
      <w:r w:rsidRPr="001C1D90">
        <w:rPr>
          <w:rFonts w:ascii="Angsana New" w:hAnsi="Angsana New"/>
          <w:b w:val="0"/>
          <w:bCs w:val="0"/>
          <w:sz w:val="30"/>
          <w:szCs w:val="30"/>
        </w:rPr>
        <w:t>1</w:t>
      </w:r>
      <w:r w:rsidR="006D1FEA" w:rsidRPr="0085787B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บริษัท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พีดีไอ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แม่ระมาด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จำกัด </w:t>
      </w:r>
      <w:r w:rsidR="006D1FEA" w:rsidRPr="0085787B">
        <w:rPr>
          <w:rFonts w:ascii="Angsana New" w:hAnsi="Angsana New"/>
          <w:b w:val="0"/>
          <w:bCs w:val="0"/>
          <w:sz w:val="30"/>
          <w:szCs w:val="30"/>
        </w:rPr>
        <w:t>(</w:t>
      </w:r>
      <w:r w:rsidRPr="001C1D90">
        <w:rPr>
          <w:rFonts w:ascii="Angsana New" w:hAnsi="Angsana New"/>
          <w:b w:val="0"/>
          <w:bCs w:val="0"/>
          <w:sz w:val="30"/>
          <w:szCs w:val="30"/>
        </w:rPr>
        <w:t>2</w:t>
      </w:r>
      <w:r w:rsidR="006D1FEA" w:rsidRPr="0085787B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บริษัท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เอ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ที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ซี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เอ็นไวโร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จำกัด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 w:rsidR="006D1FEA" w:rsidRPr="0085787B">
        <w:rPr>
          <w:rFonts w:ascii="Angsana New" w:hAnsi="Angsana New"/>
          <w:b w:val="0"/>
          <w:bCs w:val="0"/>
          <w:sz w:val="30"/>
          <w:szCs w:val="30"/>
        </w:rPr>
        <w:t>(</w:t>
      </w:r>
      <w:r w:rsidRPr="001C1D90">
        <w:rPr>
          <w:rFonts w:ascii="Angsana New" w:hAnsi="Angsana New"/>
          <w:b w:val="0"/>
          <w:bCs w:val="0"/>
          <w:sz w:val="30"/>
          <w:szCs w:val="30"/>
        </w:rPr>
        <w:t>3</w:t>
      </w:r>
      <w:r w:rsidR="006D1FEA" w:rsidRPr="0085787B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บริษัท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พี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>.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พี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.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โซล่า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(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หนองโน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จำกัด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ซึ่งเป็นบริษัทย่อยของบริษัท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พีดีไอ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เอ</w:t>
      </w:r>
      <w:r w:rsidR="004263EF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็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นเนอร์ยี</w:t>
      </w:r>
      <w:r w:rsidR="006D1FEA" w:rsidRPr="0085787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D1FEA" w:rsidRPr="0085787B">
        <w:rPr>
          <w:rFonts w:ascii="Angsana New" w:hAnsi="Angsana New" w:hint="cs"/>
          <w:b w:val="0"/>
          <w:bCs w:val="0"/>
          <w:sz w:val="30"/>
          <w:szCs w:val="30"/>
          <w:cs/>
        </w:rPr>
        <w:t>จำกัด</w:t>
      </w:r>
    </w:p>
    <w:p w14:paraId="673FB840" w14:textId="7F3468E0" w:rsidR="006D1FEA" w:rsidRDefault="001C1D90" w:rsidP="00F56B20">
      <w:pPr>
        <w:tabs>
          <w:tab w:val="left" w:pos="1080"/>
        </w:tabs>
        <w:spacing w:after="240"/>
        <w:ind w:left="1080" w:right="-29" w:hanging="540"/>
        <w:jc w:val="thaiDistribute"/>
        <w:rPr>
          <w:rFonts w:ascii="Angsana New" w:hAnsi="Angsana New"/>
          <w:b w:val="0"/>
          <w:bCs w:val="0"/>
          <w:spacing w:val="-2"/>
          <w:sz w:val="30"/>
          <w:szCs w:val="30"/>
        </w:rPr>
      </w:pP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35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.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2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ab/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อนุมัติการเข้าท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รายการได้มาซึ่งสินทรัพย์และการรับความช่วยเหลือทางด้านการเงินซึ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่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งเข้าข่ายเป็นรายการที่เกี่ยวโยงกัน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โดยอนุมัติการลงทุนในบริษัท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เออร์เบิร์น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รีสอร์ท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โฮเต็ล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จ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กัด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>(“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>URH”)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และ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บริษัท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วอเตอร์ฟร้อนท์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โฮเต็ล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จ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กัด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(“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WFH”)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ในสัดส่วนการลงทุน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ร้อยละ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51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.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00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ของทุนจดทะเบียนและช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ระแล้วพร้อมท้ังให้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URH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และ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WFH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รับความช่วยเหลือทางด้านการเงินจากบริษัทที่เกี่ยวโยงกัน</w:t>
      </w:r>
    </w:p>
    <w:p w14:paraId="2EC51C06" w14:textId="568FA256" w:rsidR="006D1FEA" w:rsidRDefault="001C1D90" w:rsidP="006D1FEA">
      <w:pPr>
        <w:tabs>
          <w:tab w:val="left" w:pos="1080"/>
        </w:tabs>
        <w:spacing w:after="120"/>
        <w:ind w:left="1080" w:right="-29" w:hanging="540"/>
        <w:jc w:val="thaiDistribute"/>
        <w:rPr>
          <w:rFonts w:ascii="Angsana New" w:hAnsi="Angsana New"/>
          <w:b w:val="0"/>
          <w:bCs w:val="0"/>
          <w:spacing w:val="-2"/>
          <w:sz w:val="30"/>
          <w:szCs w:val="30"/>
        </w:rPr>
      </w:pP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35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.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3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ab/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อนุมัติการลดทุนจดทะเบียนของบริษัทจ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นวน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68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150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บาท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จากทุนจดทะเบียนเดิมจ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นวน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3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013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333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330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บาท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เป็นทุนจดทะเบียนใหม่จ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นวน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3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013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265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180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บาท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โดยการยกเลิกหุ้นสามัญที่ได้จดทะเบียนไว้แล้วแต่ยังไม่ได้จ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หน่ายจ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นวน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6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815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หุ้น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มูลค่าที่ตราไว้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หุ้นละ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10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>.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00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บาท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ซึ่ง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เป็นหุ้นสามัญที่เหลือจากการออกและเสนอขายรองรับใบส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คัญแสดงสิทธิที่จะซ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ื้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อหุ้นสามัญของบริษัทฯ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คร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ั้</w:t>
      </w:r>
      <w:r w:rsidR="006D1FEA" w:rsidRPr="00A03555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งที่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1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(PDI-W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1</w:t>
      </w:r>
      <w:r w:rsidR="006D1FEA" w:rsidRPr="00A03555">
        <w:rPr>
          <w:rFonts w:ascii="Angsana New" w:hAnsi="Angsana New"/>
          <w:b w:val="0"/>
          <w:bCs w:val="0"/>
          <w:spacing w:val="-2"/>
          <w:sz w:val="30"/>
          <w:szCs w:val="30"/>
        </w:rPr>
        <w:t>)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ab/>
      </w:r>
    </w:p>
    <w:p w14:paraId="59CA1108" w14:textId="77777777" w:rsidR="00F56B20" w:rsidRDefault="00F56B20">
      <w:pPr>
        <w:autoSpaceDE/>
        <w:autoSpaceDN/>
        <w:rPr>
          <w:rFonts w:ascii="Angsana New" w:hAnsi="Angsana New"/>
          <w:b w:val="0"/>
          <w:bCs w:val="0"/>
          <w:spacing w:val="-2"/>
          <w:sz w:val="30"/>
          <w:szCs w:val="30"/>
        </w:rPr>
      </w:pPr>
      <w:r>
        <w:rPr>
          <w:rFonts w:ascii="Angsana New" w:hAnsi="Angsana New"/>
          <w:b w:val="0"/>
          <w:bCs w:val="0"/>
          <w:spacing w:val="-2"/>
          <w:sz w:val="30"/>
          <w:szCs w:val="30"/>
        </w:rPr>
        <w:br w:type="page"/>
      </w:r>
    </w:p>
    <w:p w14:paraId="5AD0DCE2" w14:textId="3D063DEB" w:rsidR="006D1FEA" w:rsidRPr="00A03555" w:rsidRDefault="001C1D90" w:rsidP="00F56B20">
      <w:pPr>
        <w:tabs>
          <w:tab w:val="left" w:pos="1080"/>
        </w:tabs>
        <w:spacing w:after="360"/>
        <w:ind w:left="1094" w:right="-29" w:hanging="547"/>
        <w:jc w:val="thaiDistribute"/>
        <w:rPr>
          <w:rFonts w:ascii="Angsana New" w:hAnsi="Angsana New"/>
          <w:b w:val="0"/>
          <w:bCs w:val="0"/>
          <w:spacing w:val="-2"/>
          <w:sz w:val="30"/>
          <w:szCs w:val="30"/>
        </w:rPr>
      </w:pPr>
      <w:r w:rsidRPr="001C1D90">
        <w:rPr>
          <w:rFonts w:ascii="Angsana New" w:hAnsi="Angsana New" w:hint="cs"/>
          <w:b w:val="0"/>
          <w:bCs w:val="0"/>
          <w:spacing w:val="-2"/>
          <w:sz w:val="30"/>
          <w:szCs w:val="30"/>
        </w:rPr>
        <w:t>3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5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.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4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ab/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อนุม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ั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ติการเพิ่มทุนจดทะเบียนของบริษ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ั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ท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จ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นวน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3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013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334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660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บาท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จากทุนจดทะเบียนเดิมจ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นวน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3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013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265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180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บาท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เป็นทุนจดทะเบียนใหม่จ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นวน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6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026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599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840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บาท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โดยการออกหุ้นสามัญเพิ่มทุนจ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นวน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301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333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,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466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หุ้น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มูลค่าหุ้นที่ตราไว้หุ้นละ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10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>.</w:t>
      </w:r>
      <w:r w:rsidRPr="001C1D90">
        <w:rPr>
          <w:rFonts w:ascii="Angsana New" w:hAnsi="Angsana New"/>
          <w:b w:val="0"/>
          <w:bCs w:val="0"/>
          <w:spacing w:val="-2"/>
          <w:sz w:val="30"/>
          <w:szCs w:val="30"/>
        </w:rPr>
        <w:t>00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บาท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โดย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จัดสรรหุ้นสามัญเพิ่มทุนให้แก่ผู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้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ถ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ื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อหุ้นเดิมของบริษ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ัท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ฯ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ตามสัดส่วนจ</w:t>
      </w:r>
      <w:r w:rsidR="006D1FEA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ำ</w:t>
      </w:r>
      <w:r w:rsidR="006D1FEA" w:rsidRPr="00AC4627">
        <w:rPr>
          <w:rFonts w:ascii="Angsana New" w:hAnsi="Angsana New" w:hint="cs"/>
          <w:b w:val="0"/>
          <w:bCs w:val="0"/>
          <w:spacing w:val="-2"/>
          <w:sz w:val="30"/>
          <w:szCs w:val="30"/>
          <w:cs/>
        </w:rPr>
        <w:t>นวนหุ้นที่ผู้ถือหุ้นแต่ละรายถืออยู่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  <w:cs/>
        </w:rPr>
        <w:t xml:space="preserve"> (</w:t>
      </w:r>
      <w:r w:rsidR="006D1FEA" w:rsidRPr="00AC4627">
        <w:rPr>
          <w:rFonts w:ascii="Angsana New" w:hAnsi="Angsana New"/>
          <w:b w:val="0"/>
          <w:bCs w:val="0"/>
          <w:spacing w:val="-2"/>
          <w:sz w:val="30"/>
          <w:szCs w:val="30"/>
        </w:rPr>
        <w:t>Right Offering)</w:t>
      </w:r>
      <w:r w:rsidR="006D1FEA">
        <w:rPr>
          <w:rFonts w:ascii="Angsana New" w:hAnsi="Angsana New"/>
          <w:b w:val="0"/>
          <w:bCs w:val="0"/>
          <w:spacing w:val="-2"/>
          <w:sz w:val="30"/>
          <w:szCs w:val="30"/>
        </w:rPr>
        <w:tab/>
      </w:r>
    </w:p>
    <w:p w14:paraId="5D60EE1A" w14:textId="4275AC59" w:rsidR="00103321" w:rsidRPr="00D62622" w:rsidRDefault="001C1D90" w:rsidP="00F56B20">
      <w:pPr>
        <w:pStyle w:val="ListParagraph"/>
        <w:tabs>
          <w:tab w:val="left" w:pos="540"/>
          <w:tab w:val="left" w:pos="5850"/>
          <w:tab w:val="left" w:pos="6120"/>
        </w:tabs>
        <w:ind w:left="547" w:right="432" w:hanging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1C1D90">
        <w:rPr>
          <w:rFonts w:ascii="Angsana New" w:hAnsi="Angsana New"/>
          <w:sz w:val="30"/>
          <w:szCs w:val="30"/>
        </w:rPr>
        <w:t>36</w:t>
      </w:r>
      <w:r w:rsidR="00103321" w:rsidRPr="00D62622">
        <w:rPr>
          <w:rFonts w:ascii="Angsana New" w:hAnsi="Angsana New"/>
          <w:sz w:val="30"/>
          <w:szCs w:val="30"/>
        </w:rPr>
        <w:t>.</w:t>
      </w:r>
      <w:r w:rsidR="00103321" w:rsidRPr="00D62622">
        <w:rPr>
          <w:rFonts w:ascii="Angsana New" w:hAnsi="Angsana New"/>
          <w:sz w:val="30"/>
          <w:szCs w:val="30"/>
        </w:rPr>
        <w:tab/>
      </w:r>
      <w:r w:rsidR="00103321" w:rsidRPr="00D62622">
        <w:rPr>
          <w:rFonts w:ascii="Angsana New" w:hAnsi="Angsana New"/>
          <w:sz w:val="30"/>
          <w:szCs w:val="30"/>
          <w:cs/>
        </w:rPr>
        <w:t>การอนุมัติงบการเงิน</w:t>
      </w:r>
    </w:p>
    <w:p w14:paraId="6A9B3AD4" w14:textId="5EF9F7E4" w:rsidR="00103321" w:rsidRDefault="00006781" w:rsidP="00F56B20">
      <w:pPr>
        <w:ind w:left="547"/>
        <w:rPr>
          <w:rFonts w:ascii="Angsana New" w:hAnsi="Angsana New"/>
          <w:b w:val="0"/>
          <w:bCs w:val="0"/>
          <w:spacing w:val="4"/>
          <w:sz w:val="30"/>
          <w:szCs w:val="30"/>
          <w:cs/>
        </w:rPr>
      </w:pPr>
      <w:r w:rsidRPr="00D62622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งบการเงินนี้ได้รับการอนุมัติให้ออ</w:t>
      </w:r>
      <w:r w:rsidR="00097A7F" w:rsidRPr="00D62622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ก</w:t>
      </w:r>
      <w:r w:rsidR="00BD2BB2" w:rsidRPr="00BD2BB2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โดย</w:t>
      </w:r>
      <w:r w:rsidR="00074F88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คณะ</w:t>
      </w:r>
      <w:r w:rsidR="00BD2BB2" w:rsidRPr="00BD2BB2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กรรมการของบริษัท</w:t>
      </w:r>
      <w:r w:rsidR="00097A7F" w:rsidRPr="00D62622">
        <w:rPr>
          <w:rFonts w:ascii="Angsana New" w:hAnsi="Angsana New"/>
          <w:b w:val="0"/>
          <w:bCs w:val="0"/>
          <w:spacing w:val="4"/>
          <w:sz w:val="30"/>
          <w:szCs w:val="30"/>
          <w:cs/>
        </w:rPr>
        <w:t>เมื่อวันที่</w:t>
      </w:r>
      <w:r w:rsidR="00074F88">
        <w:rPr>
          <w:rFonts w:ascii="Angsana New" w:hAnsi="Angsana New"/>
          <w:b w:val="0"/>
          <w:bCs w:val="0"/>
          <w:spacing w:val="4"/>
          <w:sz w:val="30"/>
          <w:szCs w:val="30"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4"/>
          <w:sz w:val="30"/>
          <w:szCs w:val="30"/>
        </w:rPr>
        <w:t>23</w:t>
      </w:r>
      <w:r w:rsidR="00074F88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 xml:space="preserve"> </w:t>
      </w:r>
      <w:r w:rsidR="00074F88" w:rsidRPr="00074F88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>กุมภาพันธ์</w:t>
      </w:r>
      <w:r w:rsidR="00074F88">
        <w:rPr>
          <w:rFonts w:ascii="Angsana New" w:hAnsi="Angsana New" w:hint="cs"/>
          <w:b w:val="0"/>
          <w:bCs w:val="0"/>
          <w:spacing w:val="4"/>
          <w:sz w:val="30"/>
          <w:szCs w:val="30"/>
          <w:cs/>
        </w:rPr>
        <w:t xml:space="preserve"> </w:t>
      </w:r>
      <w:r w:rsidR="001C1D90" w:rsidRPr="001C1D90">
        <w:rPr>
          <w:rFonts w:ascii="Angsana New" w:hAnsi="Angsana New"/>
          <w:b w:val="0"/>
          <w:bCs w:val="0"/>
          <w:spacing w:val="4"/>
          <w:sz w:val="30"/>
          <w:szCs w:val="30"/>
        </w:rPr>
        <w:t>2564</w:t>
      </w:r>
    </w:p>
    <w:sectPr w:rsidR="00103321" w:rsidSect="00457A5D">
      <w:pgSz w:w="11909" w:h="16834" w:code="9"/>
      <w:pgMar w:top="1440" w:right="1224" w:bottom="1440" w:left="1440" w:header="720" w:footer="432" w:gutter="0"/>
      <w:paperSrc w:first="15" w:other="15"/>
      <w:pgNumType w:start="60"/>
      <w:cols w:space="720"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D4D1E" w14:textId="77777777" w:rsidR="00CD387F" w:rsidRDefault="00CD387F">
      <w:r>
        <w:separator/>
      </w:r>
    </w:p>
  </w:endnote>
  <w:endnote w:type="continuationSeparator" w:id="0">
    <w:p w14:paraId="339B6D54" w14:textId="77777777" w:rsidR="00CD387F" w:rsidRDefault="00CD3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New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8A13C" w14:textId="7D92B025" w:rsidR="00CD387F" w:rsidRPr="00DF26FB" w:rsidRDefault="00CD387F" w:rsidP="00DF26FB">
    <w:pPr>
      <w:pStyle w:val="Footer"/>
      <w:jc w:val="right"/>
      <w:rPr>
        <w:rFonts w:ascii="Times New Roman" w:hAnsi="Times New Roman" w:cs="Times New Roman"/>
        <w:b w:val="0"/>
        <w:bCs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BF7AE" w14:textId="77777777" w:rsidR="00CD387F" w:rsidRDefault="00CD387F">
      <w:r>
        <w:separator/>
      </w:r>
    </w:p>
  </w:footnote>
  <w:footnote w:type="continuationSeparator" w:id="0">
    <w:p w14:paraId="761B006C" w14:textId="77777777" w:rsidR="00CD387F" w:rsidRDefault="00CD3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B15B5" w14:textId="4D0A2FBE" w:rsidR="00CD387F" w:rsidRPr="00D62622" w:rsidRDefault="00CD387F" w:rsidP="00181498">
    <w:pPr>
      <w:autoSpaceDE/>
      <w:autoSpaceDN/>
      <w:ind w:right="72"/>
      <w:jc w:val="center"/>
      <w:rPr>
        <w:rFonts w:ascii="Angsana New" w:eastAsia="Times New Roman" w:hAnsi="Angsana New"/>
        <w:sz w:val="30"/>
        <w:szCs w:val="30"/>
        <w:cs/>
      </w:rPr>
    </w:pPr>
  </w:p>
  <w:p w14:paraId="7BECB7D0" w14:textId="77777777" w:rsidR="00CD387F" w:rsidRPr="00D62622" w:rsidRDefault="00CD387F" w:rsidP="00DF26FB">
    <w:pPr>
      <w:pStyle w:val="a"/>
      <w:tabs>
        <w:tab w:val="left" w:pos="360"/>
        <w:tab w:val="left" w:pos="720"/>
      </w:tabs>
      <w:ind w:right="-691"/>
      <w:jc w:val="both"/>
      <w:rPr>
        <w:rFonts w:ascii="Angsana New" w:hAnsi="Angsana New"/>
        <w:sz w:val="32"/>
        <w:szCs w:val="32"/>
        <w:cs/>
      </w:rPr>
    </w:pPr>
    <w:r w:rsidRPr="00D62622">
      <w:rPr>
        <w:rFonts w:ascii="Angsana New" w:hAnsi="Angsana New"/>
        <w:sz w:val="32"/>
        <w:szCs w:val="32"/>
        <w:cs/>
      </w:rPr>
      <w:t>บริษัท ผาแดงอินดัสทรี จำกัด (มหาชน)</w:t>
    </w:r>
    <w:r w:rsidRPr="00D62622">
      <w:rPr>
        <w:rFonts w:ascii="Angsana New" w:hAnsi="Angsana New"/>
        <w:sz w:val="32"/>
        <w:szCs w:val="32"/>
      </w:rPr>
      <w:t xml:space="preserve"> </w:t>
    </w:r>
    <w:r w:rsidRPr="00D62622">
      <w:rPr>
        <w:rFonts w:ascii="Angsana New" w:hAnsi="Angsana New" w:hint="cs"/>
        <w:sz w:val="32"/>
        <w:szCs w:val="32"/>
        <w:cs/>
      </w:rPr>
      <w:t>และบริษัทย่อย</w:t>
    </w:r>
  </w:p>
  <w:p w14:paraId="43549874" w14:textId="77777777" w:rsidR="00CD387F" w:rsidRPr="00D62622" w:rsidRDefault="00CD387F" w:rsidP="00DF26FB">
    <w:pPr>
      <w:tabs>
        <w:tab w:val="left" w:pos="4095"/>
      </w:tabs>
      <w:autoSpaceDE/>
      <w:autoSpaceDN/>
      <w:ind w:right="72"/>
      <w:rPr>
        <w:rFonts w:ascii="Angsana New" w:eastAsia="Times New Roman" w:hAnsi="Angsana New"/>
        <w:sz w:val="32"/>
        <w:szCs w:val="32"/>
      </w:rPr>
    </w:pPr>
    <w:r w:rsidRPr="00D62622">
      <w:rPr>
        <w:rFonts w:ascii="Angsana New" w:eastAsia="Times New Roman" w:hAnsi="Angsana New"/>
        <w:sz w:val="32"/>
        <w:szCs w:val="32"/>
        <w:cs/>
        <w:lang w:val="th-TH"/>
      </w:rPr>
      <w:t>หมายเหตุประกอบงบการเงิน</w:t>
    </w:r>
  </w:p>
  <w:p w14:paraId="1F697794" w14:textId="77777777" w:rsidR="00CD387F" w:rsidRPr="00D62622" w:rsidRDefault="00CD387F" w:rsidP="00181498">
    <w:pPr>
      <w:autoSpaceDE/>
      <w:autoSpaceDN/>
      <w:ind w:right="72"/>
      <w:rPr>
        <w:rFonts w:ascii="Angsana New" w:eastAsia="Times New Roman" w:hAnsi="Angsana New"/>
        <w:sz w:val="32"/>
        <w:szCs w:val="32"/>
      </w:rPr>
    </w:pPr>
    <w:r w:rsidRPr="00D62622">
      <w:rPr>
        <w:rFonts w:ascii="Angsana New" w:eastAsia="Times New Roman" w:hAnsi="Angsana New" w:hint="cs"/>
        <w:sz w:val="32"/>
        <w:szCs w:val="32"/>
        <w:cs/>
        <w:lang w:val="th-TH"/>
      </w:rPr>
      <w:t>สำหรับปีสิ้นสุดวันที่</w:t>
    </w:r>
    <w:r w:rsidRPr="00D62622">
      <w:rPr>
        <w:rFonts w:ascii="Angsana New" w:eastAsia="Times New Roman" w:hAnsi="Angsana New"/>
        <w:sz w:val="32"/>
        <w:szCs w:val="32"/>
        <w:cs/>
        <w:lang w:val="th-TH"/>
      </w:rPr>
      <w:t xml:space="preserve"> </w:t>
    </w:r>
    <w:r w:rsidRPr="00D62622">
      <w:rPr>
        <w:rFonts w:ascii="Angsana New" w:eastAsia="Times New Roman" w:hAnsi="Angsana New"/>
        <w:sz w:val="32"/>
        <w:szCs w:val="32"/>
      </w:rPr>
      <w:t>31</w:t>
    </w:r>
    <w:r w:rsidRPr="00D62622">
      <w:rPr>
        <w:rFonts w:ascii="Angsana New" w:eastAsia="Times New Roman" w:hAnsi="Angsana New"/>
        <w:sz w:val="32"/>
        <w:szCs w:val="32"/>
        <w:cs/>
        <w:lang w:val="th-TH"/>
      </w:rPr>
      <w:t xml:space="preserve"> </w:t>
    </w:r>
    <w:r w:rsidRPr="00D62622">
      <w:rPr>
        <w:rFonts w:ascii="Angsana New" w:eastAsia="Times New Roman" w:hAnsi="Angsana New" w:hint="cs"/>
        <w:sz w:val="32"/>
        <w:szCs w:val="32"/>
        <w:cs/>
        <w:lang w:val="th-TH"/>
      </w:rPr>
      <w:t>ธันวาคม</w:t>
    </w:r>
    <w:r w:rsidRPr="00D62622">
      <w:rPr>
        <w:rFonts w:ascii="Angsana New" w:eastAsia="Times New Roman" w:hAnsi="Angsana New"/>
        <w:sz w:val="32"/>
        <w:szCs w:val="32"/>
        <w:cs/>
        <w:lang w:val="th-TH"/>
      </w:rPr>
      <w:t xml:space="preserve"> </w:t>
    </w:r>
    <w:r w:rsidRPr="00D62622">
      <w:rPr>
        <w:rFonts w:ascii="Angsana New" w:eastAsia="Times New Roman" w:hAnsi="Angsana New" w:hint="cs"/>
        <w:sz w:val="32"/>
        <w:szCs w:val="32"/>
      </w:rPr>
      <w:t>256</w:t>
    </w:r>
    <w:r>
      <w:rPr>
        <w:rFonts w:ascii="Angsana New" w:eastAsia="Times New Roman" w:hAnsi="Angsana New"/>
        <w:sz w:val="32"/>
        <w:szCs w:val="32"/>
      </w:rPr>
      <w:t>3</w:t>
    </w:r>
  </w:p>
  <w:p w14:paraId="2C1D2FA6" w14:textId="77777777" w:rsidR="00CD387F" w:rsidRPr="00181498" w:rsidRDefault="00CD387F" w:rsidP="00181498">
    <w:pPr>
      <w:autoSpaceDE/>
      <w:autoSpaceDN/>
      <w:ind w:right="72"/>
      <w:rPr>
        <w:rFonts w:ascii="Angsana New" w:eastAsia="Times New Roman" w:hAnsi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F33E4" w14:textId="77777777" w:rsidR="00CD387F" w:rsidRPr="00DF26FB" w:rsidRDefault="00CD387F" w:rsidP="00614432">
    <w:pPr>
      <w:pStyle w:val="Header"/>
      <w:jc w:val="center"/>
      <w:rPr>
        <w:rFonts w:ascii="Angsana New" w:hAnsi="Angsana New"/>
        <w:sz w:val="32"/>
        <w:szCs w:val="32"/>
        <w:cs/>
      </w:rPr>
    </w:pPr>
    <w:r w:rsidRPr="00DF26FB">
      <w:rPr>
        <w:rFonts w:ascii="Angsana New" w:hAnsi="Angsana New" w:hint="cs"/>
        <w:sz w:val="32"/>
        <w:szCs w:val="32"/>
        <w:cs/>
      </w:rPr>
      <w:t>ร่าง</w:t>
    </w:r>
  </w:p>
  <w:p w14:paraId="44A65352" w14:textId="77777777" w:rsidR="00CD387F" w:rsidRPr="00456308" w:rsidRDefault="00CD387F" w:rsidP="00614432">
    <w:pPr>
      <w:pStyle w:val="Header"/>
      <w:jc w:val="center"/>
      <w:rPr>
        <w:rFonts w:ascii="Times New Roman" w:hAnsi="Times New Roman" w:cs="Times New Roman"/>
        <w:b w:val="0"/>
        <w:bCs w:val="0"/>
        <w:sz w:val="21"/>
        <w:szCs w:val="21"/>
      </w:rPr>
    </w:pPr>
    <w:r w:rsidRPr="00456308">
      <w:rPr>
        <w:rFonts w:ascii="Times New Roman" w:hAnsi="Times New Roman" w:cs="Times New Roman"/>
        <w:b w:val="0"/>
        <w:bCs w:val="0"/>
        <w:sz w:val="21"/>
        <w:szCs w:val="21"/>
      </w:rPr>
      <w:t xml:space="preserve">- </w:t>
    </w:r>
    <w:r w:rsidRPr="00C879A7">
      <w:rPr>
        <w:rFonts w:ascii="Times New Roman" w:hAnsi="Times New Roman" w:cs="Cordia New"/>
        <w:b w:val="0"/>
        <w:bCs w:val="0"/>
        <w:sz w:val="21"/>
        <w:szCs w:val="21"/>
      </w:rPr>
      <w:t>2</w:t>
    </w:r>
    <w:r w:rsidRPr="00456308">
      <w:rPr>
        <w:rFonts w:ascii="Times New Roman" w:hAnsi="Times New Roman" w:cs="Times New Roman"/>
        <w:b w:val="0"/>
        <w:bCs w:val="0"/>
        <w:noProof/>
        <w:sz w:val="21"/>
        <w:szCs w:val="21"/>
      </w:rPr>
      <w:t xml:space="preserve"> -</w:t>
    </w:r>
  </w:p>
  <w:p w14:paraId="3BD7520C" w14:textId="77777777" w:rsidR="00CD387F" w:rsidRDefault="00CD38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DDFC0" w14:textId="15627798" w:rsidR="00CD387F" w:rsidRPr="00D62622" w:rsidRDefault="00CD387F" w:rsidP="00181498">
    <w:pPr>
      <w:autoSpaceDE/>
      <w:autoSpaceDN/>
      <w:ind w:right="72"/>
      <w:jc w:val="center"/>
      <w:rPr>
        <w:rFonts w:ascii="Angsana New" w:eastAsia="Times New Roman" w:hAnsi="Angsana New"/>
        <w:sz w:val="30"/>
        <w:szCs w:val="30"/>
        <w:cs/>
      </w:rPr>
    </w:pPr>
  </w:p>
  <w:p w14:paraId="19CDAFB4" w14:textId="77777777" w:rsidR="00CD387F" w:rsidRPr="00D62622" w:rsidRDefault="00CD387F" w:rsidP="00DF26FB">
    <w:pPr>
      <w:pStyle w:val="a"/>
      <w:tabs>
        <w:tab w:val="left" w:pos="360"/>
        <w:tab w:val="left" w:pos="720"/>
      </w:tabs>
      <w:ind w:right="-691"/>
      <w:jc w:val="both"/>
      <w:rPr>
        <w:rFonts w:ascii="Angsana New" w:hAnsi="Angsana New"/>
        <w:sz w:val="32"/>
        <w:szCs w:val="32"/>
        <w:cs/>
      </w:rPr>
    </w:pPr>
    <w:r w:rsidRPr="00D62622">
      <w:rPr>
        <w:rFonts w:ascii="Angsana New" w:hAnsi="Angsana New"/>
        <w:sz w:val="32"/>
        <w:szCs w:val="32"/>
        <w:cs/>
      </w:rPr>
      <w:t>บริษัท ผาแดงอินดัสทรี จำกัด (มหาชน)</w:t>
    </w:r>
    <w:r w:rsidRPr="00D62622">
      <w:rPr>
        <w:rFonts w:ascii="Angsana New" w:hAnsi="Angsana New"/>
        <w:sz w:val="32"/>
        <w:szCs w:val="32"/>
      </w:rPr>
      <w:t xml:space="preserve"> </w:t>
    </w:r>
    <w:r w:rsidRPr="00D62622">
      <w:rPr>
        <w:rFonts w:ascii="Angsana New" w:hAnsi="Angsana New" w:hint="cs"/>
        <w:sz w:val="32"/>
        <w:szCs w:val="32"/>
        <w:cs/>
      </w:rPr>
      <w:t>และบริษัทย่อย</w:t>
    </w:r>
  </w:p>
  <w:p w14:paraId="02DA560D" w14:textId="77777777" w:rsidR="00CD387F" w:rsidRPr="00D62622" w:rsidRDefault="00CD387F" w:rsidP="00DF26FB">
    <w:pPr>
      <w:tabs>
        <w:tab w:val="left" w:pos="4095"/>
      </w:tabs>
      <w:autoSpaceDE/>
      <w:autoSpaceDN/>
      <w:ind w:right="72"/>
      <w:rPr>
        <w:rFonts w:ascii="Angsana New" w:eastAsia="Times New Roman" w:hAnsi="Angsana New"/>
        <w:sz w:val="32"/>
        <w:szCs w:val="32"/>
      </w:rPr>
    </w:pPr>
    <w:r w:rsidRPr="00D62622">
      <w:rPr>
        <w:rFonts w:ascii="Angsana New" w:eastAsia="Times New Roman" w:hAnsi="Angsana New"/>
        <w:sz w:val="32"/>
        <w:szCs w:val="32"/>
        <w:cs/>
        <w:lang w:val="th-TH"/>
      </w:rPr>
      <w:t>หมายเหตุประกอบงบการเงิน</w:t>
    </w:r>
  </w:p>
  <w:p w14:paraId="0D23D30B" w14:textId="77777777" w:rsidR="00CD387F" w:rsidRPr="00D62622" w:rsidRDefault="00CD387F" w:rsidP="00DF26FB">
    <w:pPr>
      <w:autoSpaceDE/>
      <w:autoSpaceDN/>
      <w:ind w:right="72"/>
      <w:rPr>
        <w:rFonts w:ascii="Angsana New" w:eastAsia="Times New Roman" w:hAnsi="Angsana New"/>
        <w:sz w:val="32"/>
        <w:szCs w:val="32"/>
      </w:rPr>
    </w:pPr>
    <w:r w:rsidRPr="00D62622">
      <w:rPr>
        <w:rFonts w:ascii="Angsana New" w:eastAsia="Times New Roman" w:hAnsi="Angsana New" w:hint="cs"/>
        <w:sz w:val="32"/>
        <w:szCs w:val="32"/>
        <w:cs/>
        <w:lang w:val="th-TH"/>
      </w:rPr>
      <w:t>สำหรับปีสิ้นสุดวันที่</w:t>
    </w:r>
    <w:r w:rsidRPr="00D62622">
      <w:rPr>
        <w:rFonts w:ascii="Angsana New" w:eastAsia="Times New Roman" w:hAnsi="Angsana New"/>
        <w:sz w:val="32"/>
        <w:szCs w:val="32"/>
        <w:cs/>
        <w:lang w:val="th-TH"/>
      </w:rPr>
      <w:t xml:space="preserve"> </w:t>
    </w:r>
    <w:r w:rsidRPr="00D62622">
      <w:rPr>
        <w:rFonts w:ascii="Angsana New" w:eastAsia="Times New Roman" w:hAnsi="Angsana New"/>
        <w:sz w:val="32"/>
        <w:szCs w:val="32"/>
      </w:rPr>
      <w:t>31</w:t>
    </w:r>
    <w:r w:rsidRPr="00D62622">
      <w:rPr>
        <w:rFonts w:ascii="Angsana New" w:eastAsia="Times New Roman" w:hAnsi="Angsana New"/>
        <w:sz w:val="32"/>
        <w:szCs w:val="32"/>
        <w:cs/>
        <w:lang w:val="th-TH"/>
      </w:rPr>
      <w:t xml:space="preserve"> </w:t>
    </w:r>
    <w:r w:rsidRPr="00D62622">
      <w:rPr>
        <w:rFonts w:ascii="Angsana New" w:eastAsia="Times New Roman" w:hAnsi="Angsana New" w:hint="cs"/>
        <w:sz w:val="32"/>
        <w:szCs w:val="32"/>
        <w:cs/>
        <w:lang w:val="th-TH"/>
      </w:rPr>
      <w:t>ธันวาคม</w:t>
    </w:r>
    <w:r w:rsidRPr="00D62622">
      <w:rPr>
        <w:rFonts w:ascii="Angsana New" w:eastAsia="Times New Roman" w:hAnsi="Angsana New"/>
        <w:sz w:val="32"/>
        <w:szCs w:val="32"/>
        <w:cs/>
        <w:lang w:val="th-TH"/>
      </w:rPr>
      <w:t xml:space="preserve"> </w:t>
    </w:r>
    <w:r>
      <w:rPr>
        <w:rFonts w:ascii="Angsana New" w:eastAsia="Times New Roman" w:hAnsi="Angsana New" w:hint="cs"/>
        <w:sz w:val="32"/>
        <w:szCs w:val="32"/>
      </w:rPr>
      <w:t>2563</w:t>
    </w:r>
  </w:p>
  <w:p w14:paraId="326407D1" w14:textId="77777777" w:rsidR="00CD387F" w:rsidRDefault="00CD387F" w:rsidP="00DF26FB">
    <w:pPr>
      <w:autoSpaceDE/>
      <w:autoSpaceDN/>
      <w:ind w:right="72"/>
      <w:jc w:val="center"/>
      <w:rPr>
        <w:rFonts w:ascii="Angsana New" w:eastAsia="Times New Roman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FE67D" w14:textId="00F9E196" w:rsidR="00CD387F" w:rsidRPr="00D62622" w:rsidRDefault="00CD387F" w:rsidP="00DF5E92">
    <w:pPr>
      <w:pStyle w:val="Header"/>
      <w:jc w:val="center"/>
      <w:rPr>
        <w:rFonts w:ascii="Angsana New" w:hAnsi="Angsana New"/>
        <w:sz w:val="30"/>
        <w:szCs w:val="30"/>
        <w:cs/>
      </w:rPr>
    </w:pPr>
  </w:p>
  <w:p w14:paraId="761A050D" w14:textId="555D3EB2" w:rsidR="00CD387F" w:rsidRPr="00D62622" w:rsidRDefault="00CD387F" w:rsidP="00DF5E92">
    <w:pPr>
      <w:pStyle w:val="Header"/>
      <w:jc w:val="center"/>
      <w:rPr>
        <w:rFonts w:ascii="Times New Roman" w:hAnsi="Times New Roman" w:cs="Times New Roman"/>
        <w:b w:val="0"/>
        <w:bCs w:val="0"/>
        <w:sz w:val="20"/>
        <w:szCs w:val="20"/>
      </w:rPr>
    </w:pPr>
    <w:r w:rsidRPr="00D62622">
      <w:rPr>
        <w:rFonts w:ascii="Times New Roman" w:hAnsi="Times New Roman" w:cs="Times New Roman"/>
        <w:b w:val="0"/>
        <w:bCs w:val="0"/>
        <w:sz w:val="20"/>
        <w:szCs w:val="20"/>
      </w:rPr>
      <w:fldChar w:fldCharType="begin"/>
    </w:r>
    <w:r w:rsidRPr="00D62622">
      <w:rPr>
        <w:rFonts w:ascii="Times New Roman" w:hAnsi="Times New Roman" w:cs="Times New Roman"/>
        <w:b w:val="0"/>
        <w:bCs w:val="0"/>
        <w:sz w:val="20"/>
        <w:szCs w:val="20"/>
      </w:rPr>
      <w:instrText xml:space="preserve"> PAGE  \* ArabicDash  \* MERGEFORMAT </w:instrText>
    </w:r>
    <w:r w:rsidRPr="00D62622">
      <w:rPr>
        <w:rFonts w:ascii="Times New Roman" w:hAnsi="Times New Roman" w:cs="Times New Roman"/>
        <w:b w:val="0"/>
        <w:bCs w:val="0"/>
        <w:sz w:val="20"/>
        <w:szCs w:val="20"/>
      </w:rPr>
      <w:fldChar w:fldCharType="separate"/>
    </w:r>
    <w:r>
      <w:rPr>
        <w:rFonts w:ascii="Times New Roman" w:hAnsi="Times New Roman" w:cs="Times New Roman"/>
        <w:b w:val="0"/>
        <w:bCs w:val="0"/>
        <w:noProof/>
        <w:sz w:val="20"/>
        <w:szCs w:val="20"/>
      </w:rPr>
      <w:t>- 43 -</w:t>
    </w:r>
    <w:r w:rsidRPr="00D62622">
      <w:rPr>
        <w:rFonts w:ascii="Times New Roman" w:hAnsi="Times New Roman" w:cs="Times New Roman"/>
        <w:b w:val="0"/>
        <w:bCs w:val="0"/>
        <w:sz w:val="20"/>
        <w:szCs w:val="20"/>
      </w:rPr>
      <w:fldChar w:fldCharType="end"/>
    </w:r>
  </w:p>
  <w:p w14:paraId="5F40B40A" w14:textId="77777777" w:rsidR="00CD387F" w:rsidRPr="00DF5E92" w:rsidRDefault="00CD387F" w:rsidP="00DF5E92">
    <w:pPr>
      <w:pStyle w:val="Header"/>
      <w:jc w:val="center"/>
      <w:rPr>
        <w:b w:val="0"/>
        <w:bCs w:val="0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08FBA" w14:textId="587BCC5B" w:rsidR="00CD387F" w:rsidRPr="00D62622" w:rsidRDefault="00CD387F" w:rsidP="00DF5E92">
    <w:pPr>
      <w:pStyle w:val="Header"/>
      <w:jc w:val="center"/>
      <w:rPr>
        <w:rFonts w:ascii="Angsana New" w:hAnsi="Angsana New"/>
        <w:sz w:val="30"/>
        <w:szCs w:val="30"/>
        <w:cs/>
      </w:rPr>
    </w:pPr>
  </w:p>
  <w:p w14:paraId="22C6B627" w14:textId="6899016C" w:rsidR="00CD387F" w:rsidRPr="00D62622" w:rsidRDefault="00CD387F" w:rsidP="00DF5E92">
    <w:pPr>
      <w:pStyle w:val="Header"/>
      <w:jc w:val="center"/>
      <w:rPr>
        <w:rFonts w:ascii="Times New Roman" w:hAnsi="Times New Roman" w:cs="Times New Roman"/>
        <w:b w:val="0"/>
        <w:bCs w:val="0"/>
        <w:sz w:val="20"/>
        <w:szCs w:val="20"/>
      </w:rPr>
    </w:pPr>
    <w:r w:rsidRPr="00D62622">
      <w:rPr>
        <w:rFonts w:ascii="Times New Roman" w:hAnsi="Times New Roman" w:cs="Times New Roman"/>
        <w:b w:val="0"/>
        <w:bCs w:val="0"/>
        <w:sz w:val="20"/>
        <w:szCs w:val="20"/>
      </w:rPr>
      <w:fldChar w:fldCharType="begin"/>
    </w:r>
    <w:r w:rsidRPr="00D62622">
      <w:rPr>
        <w:rFonts w:ascii="Times New Roman" w:hAnsi="Times New Roman" w:cs="Times New Roman"/>
        <w:b w:val="0"/>
        <w:bCs w:val="0"/>
        <w:sz w:val="20"/>
        <w:szCs w:val="20"/>
      </w:rPr>
      <w:instrText xml:space="preserve"> PAGE  \* ArabicDash  \* MERGEFORMAT </w:instrText>
    </w:r>
    <w:r w:rsidRPr="00D62622">
      <w:rPr>
        <w:rFonts w:ascii="Times New Roman" w:hAnsi="Times New Roman" w:cs="Times New Roman"/>
        <w:b w:val="0"/>
        <w:bCs w:val="0"/>
        <w:sz w:val="20"/>
        <w:szCs w:val="20"/>
      </w:rPr>
      <w:fldChar w:fldCharType="separate"/>
    </w:r>
    <w:r>
      <w:rPr>
        <w:rFonts w:ascii="Times New Roman" w:hAnsi="Times New Roman" w:cs="Times New Roman"/>
        <w:b w:val="0"/>
        <w:bCs w:val="0"/>
        <w:noProof/>
        <w:sz w:val="20"/>
        <w:szCs w:val="20"/>
      </w:rPr>
      <w:t>- 62 -</w:t>
    </w:r>
    <w:r w:rsidRPr="00D62622">
      <w:rPr>
        <w:rFonts w:ascii="Times New Roman" w:hAnsi="Times New Roman" w:cs="Times New Roman"/>
        <w:b w:val="0"/>
        <w:bCs w:val="0"/>
        <w:sz w:val="20"/>
        <w:szCs w:val="20"/>
      </w:rPr>
      <w:fldChar w:fldCharType="end"/>
    </w:r>
  </w:p>
  <w:p w14:paraId="3C46B901" w14:textId="77777777" w:rsidR="00CD387F" w:rsidRPr="00DF5E92" w:rsidRDefault="00CD387F" w:rsidP="00DF5E92">
    <w:pPr>
      <w:pStyle w:val="Header"/>
      <w:jc w:val="center"/>
      <w:rPr>
        <w:b w:val="0"/>
        <w:bCs w:val="0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23FA"/>
    <w:multiLevelType w:val="hybridMultilevel"/>
    <w:tmpl w:val="9DD22A8A"/>
    <w:lvl w:ilvl="0" w:tplc="2CE0087A">
      <w:start w:val="28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" w15:restartNumberingAfterBreak="0">
    <w:nsid w:val="02A766AB"/>
    <w:multiLevelType w:val="hybridMultilevel"/>
    <w:tmpl w:val="DA14E6A6"/>
    <w:lvl w:ilvl="0" w:tplc="F962A7EE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11270"/>
    <w:multiLevelType w:val="hybridMultilevel"/>
    <w:tmpl w:val="33407D00"/>
    <w:lvl w:ilvl="0" w:tplc="8B42F024">
      <w:start w:val="29"/>
      <w:numFmt w:val="decimal"/>
      <w:lvlText w:val="%1."/>
      <w:lvlJc w:val="left"/>
      <w:pPr>
        <w:ind w:left="29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06DB2991"/>
    <w:multiLevelType w:val="hybridMultilevel"/>
    <w:tmpl w:val="FF0656B2"/>
    <w:lvl w:ilvl="0" w:tplc="9F5633C2">
      <w:start w:val="34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0760B"/>
    <w:multiLevelType w:val="hybridMultilevel"/>
    <w:tmpl w:val="CFBE3BF2"/>
    <w:lvl w:ilvl="0" w:tplc="CD32A524">
      <w:start w:val="2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040A6"/>
    <w:multiLevelType w:val="hybridMultilevel"/>
    <w:tmpl w:val="14E290C0"/>
    <w:lvl w:ilvl="0" w:tplc="97669652">
      <w:start w:val="2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40332"/>
    <w:multiLevelType w:val="hybridMultilevel"/>
    <w:tmpl w:val="340C2364"/>
    <w:lvl w:ilvl="0" w:tplc="48FEB1E6">
      <w:start w:val="26"/>
      <w:numFmt w:val="decimal"/>
      <w:lvlText w:val="%1."/>
      <w:lvlJc w:val="left"/>
      <w:pPr>
        <w:ind w:left="72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D5A55"/>
    <w:multiLevelType w:val="hybridMultilevel"/>
    <w:tmpl w:val="8B2A59AE"/>
    <w:lvl w:ilvl="0" w:tplc="1FD0F8B6">
      <w:start w:val="22"/>
      <w:numFmt w:val="decimal"/>
      <w:lvlText w:val="%1."/>
      <w:lvlJc w:val="left"/>
      <w:pPr>
        <w:ind w:left="26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41E01"/>
    <w:multiLevelType w:val="hybridMultilevel"/>
    <w:tmpl w:val="98AC9D7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C505C3E"/>
    <w:multiLevelType w:val="hybridMultilevel"/>
    <w:tmpl w:val="6D2CBDD4"/>
    <w:lvl w:ilvl="0" w:tplc="A5BA687A">
      <w:start w:val="35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C7042"/>
    <w:multiLevelType w:val="hybridMultilevel"/>
    <w:tmpl w:val="A2AE5DE6"/>
    <w:lvl w:ilvl="0" w:tplc="8DC661C8">
      <w:start w:val="1"/>
      <w:numFmt w:val="decimal"/>
      <w:lvlText w:val="(%1)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1" w15:restartNumberingAfterBreak="0">
    <w:nsid w:val="2DAE32E6"/>
    <w:multiLevelType w:val="hybridMultilevel"/>
    <w:tmpl w:val="D7FC9F3E"/>
    <w:lvl w:ilvl="0" w:tplc="C3D427F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16B7E"/>
    <w:multiLevelType w:val="hybridMultilevel"/>
    <w:tmpl w:val="26F4D27A"/>
    <w:lvl w:ilvl="0" w:tplc="FC40DF54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750808"/>
    <w:multiLevelType w:val="hybridMultilevel"/>
    <w:tmpl w:val="72C08A74"/>
    <w:lvl w:ilvl="0" w:tplc="3D44E2C0">
      <w:start w:val="28"/>
      <w:numFmt w:val="decimal"/>
      <w:lvlText w:val="%1."/>
      <w:lvlJc w:val="left"/>
      <w:pPr>
        <w:ind w:left="26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ED0815"/>
    <w:multiLevelType w:val="multilevel"/>
    <w:tmpl w:val="6BA888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5" w15:restartNumberingAfterBreak="0">
    <w:nsid w:val="3A8E06BA"/>
    <w:multiLevelType w:val="hybridMultilevel"/>
    <w:tmpl w:val="A91C2DE4"/>
    <w:lvl w:ilvl="0" w:tplc="9E6AC352">
      <w:start w:val="24"/>
      <w:numFmt w:val="decimal"/>
      <w:lvlText w:val="%1."/>
      <w:lvlJc w:val="left"/>
      <w:pPr>
        <w:ind w:left="5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7" w:hanging="360"/>
      </w:pPr>
    </w:lvl>
    <w:lvl w:ilvl="2" w:tplc="0409001B" w:tentative="1">
      <w:start w:val="1"/>
      <w:numFmt w:val="lowerRoman"/>
      <w:lvlText w:val="%3."/>
      <w:lvlJc w:val="right"/>
      <w:pPr>
        <w:ind w:left="7027" w:hanging="180"/>
      </w:pPr>
    </w:lvl>
    <w:lvl w:ilvl="3" w:tplc="0409000F" w:tentative="1">
      <w:start w:val="1"/>
      <w:numFmt w:val="decimal"/>
      <w:lvlText w:val="%4."/>
      <w:lvlJc w:val="left"/>
      <w:pPr>
        <w:ind w:left="7747" w:hanging="360"/>
      </w:pPr>
    </w:lvl>
    <w:lvl w:ilvl="4" w:tplc="04090019" w:tentative="1">
      <w:start w:val="1"/>
      <w:numFmt w:val="lowerLetter"/>
      <w:lvlText w:val="%5."/>
      <w:lvlJc w:val="left"/>
      <w:pPr>
        <w:ind w:left="8467" w:hanging="360"/>
      </w:pPr>
    </w:lvl>
    <w:lvl w:ilvl="5" w:tplc="0409001B" w:tentative="1">
      <w:start w:val="1"/>
      <w:numFmt w:val="lowerRoman"/>
      <w:lvlText w:val="%6."/>
      <w:lvlJc w:val="right"/>
      <w:pPr>
        <w:ind w:left="9187" w:hanging="180"/>
      </w:pPr>
    </w:lvl>
    <w:lvl w:ilvl="6" w:tplc="0409000F" w:tentative="1">
      <w:start w:val="1"/>
      <w:numFmt w:val="decimal"/>
      <w:lvlText w:val="%7."/>
      <w:lvlJc w:val="left"/>
      <w:pPr>
        <w:ind w:left="9907" w:hanging="360"/>
      </w:pPr>
    </w:lvl>
    <w:lvl w:ilvl="7" w:tplc="04090019" w:tentative="1">
      <w:start w:val="1"/>
      <w:numFmt w:val="lowerLetter"/>
      <w:lvlText w:val="%8."/>
      <w:lvlJc w:val="left"/>
      <w:pPr>
        <w:ind w:left="10627" w:hanging="360"/>
      </w:pPr>
    </w:lvl>
    <w:lvl w:ilvl="8" w:tplc="0409001B" w:tentative="1">
      <w:start w:val="1"/>
      <w:numFmt w:val="lowerRoman"/>
      <w:lvlText w:val="%9."/>
      <w:lvlJc w:val="right"/>
      <w:pPr>
        <w:ind w:left="11347" w:hanging="180"/>
      </w:pPr>
    </w:lvl>
  </w:abstractNum>
  <w:abstractNum w:abstractNumId="16" w15:restartNumberingAfterBreak="0">
    <w:nsid w:val="3ADF3A1C"/>
    <w:multiLevelType w:val="hybridMultilevel"/>
    <w:tmpl w:val="1DEEB8B6"/>
    <w:lvl w:ilvl="0" w:tplc="FF3C395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1F059C"/>
    <w:multiLevelType w:val="hybridMultilevel"/>
    <w:tmpl w:val="BDCE2724"/>
    <w:lvl w:ilvl="0" w:tplc="0409000F">
      <w:start w:val="28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979F8"/>
    <w:multiLevelType w:val="hybridMultilevel"/>
    <w:tmpl w:val="63704FE4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B26D5"/>
    <w:multiLevelType w:val="hybridMultilevel"/>
    <w:tmpl w:val="3CB8BB54"/>
    <w:lvl w:ilvl="0" w:tplc="BF56DA70">
      <w:start w:val="1"/>
      <w:numFmt w:val="thaiLetters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105C24"/>
    <w:multiLevelType w:val="hybridMultilevel"/>
    <w:tmpl w:val="D50CC674"/>
    <w:lvl w:ilvl="0" w:tplc="976237B8">
      <w:start w:val="32"/>
      <w:numFmt w:val="decimal"/>
      <w:lvlText w:val="%1."/>
      <w:lvlJc w:val="left"/>
      <w:pPr>
        <w:ind w:left="907" w:hanging="360"/>
      </w:pPr>
      <w:rPr>
        <w:rFonts w:hint="default"/>
        <w:b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>
      <w:start w:val="1"/>
      <w:numFmt w:val="lowerRoman"/>
      <w:lvlText w:val="%3."/>
      <w:lvlJc w:val="right"/>
      <w:pPr>
        <w:ind w:left="3330" w:hanging="180"/>
      </w:pPr>
    </w:lvl>
    <w:lvl w:ilvl="3" w:tplc="0409000F">
      <w:start w:val="1"/>
      <w:numFmt w:val="decimal"/>
      <w:lvlText w:val="%4."/>
      <w:lvlJc w:val="left"/>
      <w:pPr>
        <w:ind w:left="4050" w:hanging="360"/>
      </w:pPr>
    </w:lvl>
    <w:lvl w:ilvl="4" w:tplc="04090019">
      <w:start w:val="1"/>
      <w:numFmt w:val="lowerLetter"/>
      <w:lvlText w:val="%5."/>
      <w:lvlJc w:val="left"/>
      <w:pPr>
        <w:ind w:left="4770" w:hanging="360"/>
      </w:pPr>
    </w:lvl>
    <w:lvl w:ilvl="5" w:tplc="0409001B">
      <w:start w:val="1"/>
      <w:numFmt w:val="lowerRoman"/>
      <w:lvlText w:val="%6."/>
      <w:lvlJc w:val="right"/>
      <w:pPr>
        <w:ind w:left="5490" w:hanging="180"/>
      </w:pPr>
    </w:lvl>
    <w:lvl w:ilvl="6" w:tplc="0409000F">
      <w:start w:val="1"/>
      <w:numFmt w:val="decimal"/>
      <w:lvlText w:val="%7."/>
      <w:lvlJc w:val="left"/>
      <w:pPr>
        <w:ind w:left="6210" w:hanging="360"/>
      </w:pPr>
    </w:lvl>
    <w:lvl w:ilvl="7" w:tplc="04090019">
      <w:start w:val="1"/>
      <w:numFmt w:val="lowerLetter"/>
      <w:lvlText w:val="%8."/>
      <w:lvlJc w:val="left"/>
      <w:pPr>
        <w:ind w:left="6930" w:hanging="360"/>
      </w:pPr>
    </w:lvl>
    <w:lvl w:ilvl="8" w:tplc="0409001B">
      <w:start w:val="1"/>
      <w:numFmt w:val="lowerRoman"/>
      <w:lvlText w:val="%9."/>
      <w:lvlJc w:val="right"/>
      <w:pPr>
        <w:ind w:left="7650" w:hanging="180"/>
      </w:pPr>
    </w:lvl>
  </w:abstractNum>
  <w:abstractNum w:abstractNumId="22" w15:restartNumberingAfterBreak="0">
    <w:nsid w:val="55067E0C"/>
    <w:multiLevelType w:val="hybridMultilevel"/>
    <w:tmpl w:val="BB30CFC2"/>
    <w:lvl w:ilvl="0" w:tplc="6B4CA7B0">
      <w:start w:val="25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3" w15:restartNumberingAfterBreak="0">
    <w:nsid w:val="57145E05"/>
    <w:multiLevelType w:val="hybridMultilevel"/>
    <w:tmpl w:val="7A14B05C"/>
    <w:lvl w:ilvl="0" w:tplc="5F0EF542">
      <w:start w:val="37"/>
      <w:numFmt w:val="decimal"/>
      <w:lvlText w:val="%1."/>
      <w:lvlJc w:val="left"/>
      <w:pPr>
        <w:ind w:left="26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61773D"/>
    <w:multiLevelType w:val="multilevel"/>
    <w:tmpl w:val="880CB0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5DF67FF7"/>
    <w:multiLevelType w:val="hybridMultilevel"/>
    <w:tmpl w:val="78B2C040"/>
    <w:lvl w:ilvl="0" w:tplc="F386F6BE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C38EB"/>
    <w:multiLevelType w:val="hybridMultilevel"/>
    <w:tmpl w:val="B8B82508"/>
    <w:lvl w:ilvl="0" w:tplc="BD8644A4">
      <w:start w:val="23"/>
      <w:numFmt w:val="decimal"/>
      <w:lvlText w:val="%1."/>
      <w:lvlJc w:val="left"/>
      <w:pPr>
        <w:ind w:left="26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A6270"/>
    <w:multiLevelType w:val="hybridMultilevel"/>
    <w:tmpl w:val="3D040BD4"/>
    <w:lvl w:ilvl="0" w:tplc="348C2D32">
      <w:start w:val="27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8" w15:restartNumberingAfterBreak="0">
    <w:nsid w:val="69F1123A"/>
    <w:multiLevelType w:val="hybridMultilevel"/>
    <w:tmpl w:val="D2E65844"/>
    <w:lvl w:ilvl="0" w:tplc="E716B9B4">
      <w:start w:val="37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C93AA3"/>
    <w:multiLevelType w:val="hybridMultilevel"/>
    <w:tmpl w:val="A406EA9E"/>
    <w:lvl w:ilvl="0" w:tplc="0AC0DFBA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E4A1A"/>
    <w:multiLevelType w:val="multilevel"/>
    <w:tmpl w:val="FC7E13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6FBC5463"/>
    <w:multiLevelType w:val="hybridMultilevel"/>
    <w:tmpl w:val="4B6284AA"/>
    <w:lvl w:ilvl="0" w:tplc="F55C8678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33788"/>
    <w:multiLevelType w:val="hybridMultilevel"/>
    <w:tmpl w:val="B0869174"/>
    <w:lvl w:ilvl="0" w:tplc="08A26E88">
      <w:start w:val="1"/>
      <w:numFmt w:val="decimal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FA569C"/>
    <w:multiLevelType w:val="hybridMultilevel"/>
    <w:tmpl w:val="8260422A"/>
    <w:lvl w:ilvl="0" w:tplc="373E8F2E">
      <w:start w:val="36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956CE7"/>
    <w:multiLevelType w:val="hybridMultilevel"/>
    <w:tmpl w:val="4EEE9A3A"/>
    <w:lvl w:ilvl="0" w:tplc="387A18A8">
      <w:start w:val="22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7C366C9D"/>
    <w:multiLevelType w:val="hybridMultilevel"/>
    <w:tmpl w:val="54E8C328"/>
    <w:lvl w:ilvl="0" w:tplc="379EF29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60FF2"/>
    <w:multiLevelType w:val="hybridMultilevel"/>
    <w:tmpl w:val="D2103DC4"/>
    <w:lvl w:ilvl="0" w:tplc="D81E7E1E">
      <w:start w:val="37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32"/>
  </w:num>
  <w:num w:numId="2">
    <w:abstractNumId w:val="5"/>
  </w:num>
  <w:num w:numId="3">
    <w:abstractNumId w:val="10"/>
  </w:num>
  <w:num w:numId="4">
    <w:abstractNumId w:val="24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2"/>
  </w:num>
  <w:num w:numId="8">
    <w:abstractNumId w:val="30"/>
  </w:num>
  <w:num w:numId="9">
    <w:abstractNumId w:val="21"/>
  </w:num>
  <w:num w:numId="10">
    <w:abstractNumId w:val="7"/>
  </w:num>
  <w:num w:numId="11">
    <w:abstractNumId w:val="35"/>
  </w:num>
  <w:num w:numId="12">
    <w:abstractNumId w:val="26"/>
  </w:num>
  <w:num w:numId="13">
    <w:abstractNumId w:val="15"/>
  </w:num>
  <w:num w:numId="14">
    <w:abstractNumId w:val="36"/>
  </w:num>
  <w:num w:numId="15">
    <w:abstractNumId w:val="22"/>
  </w:num>
  <w:num w:numId="16">
    <w:abstractNumId w:val="29"/>
  </w:num>
  <w:num w:numId="17">
    <w:abstractNumId w:val="6"/>
  </w:num>
  <w:num w:numId="18">
    <w:abstractNumId w:val="25"/>
  </w:num>
  <w:num w:numId="19">
    <w:abstractNumId w:val="31"/>
  </w:num>
  <w:num w:numId="20">
    <w:abstractNumId w:val="13"/>
  </w:num>
  <w:num w:numId="21">
    <w:abstractNumId w:val="28"/>
  </w:num>
  <w:num w:numId="22">
    <w:abstractNumId w:val="23"/>
  </w:num>
  <w:num w:numId="23">
    <w:abstractNumId w:val="37"/>
  </w:num>
  <w:num w:numId="24">
    <w:abstractNumId w:val="8"/>
  </w:num>
  <w:num w:numId="25">
    <w:abstractNumId w:val="27"/>
  </w:num>
  <w:num w:numId="26">
    <w:abstractNumId w:val="3"/>
  </w:num>
  <w:num w:numId="27">
    <w:abstractNumId w:val="0"/>
  </w:num>
  <w:num w:numId="28">
    <w:abstractNumId w:val="9"/>
  </w:num>
  <w:num w:numId="29">
    <w:abstractNumId w:val="2"/>
  </w:num>
  <w:num w:numId="30">
    <w:abstractNumId w:val="33"/>
  </w:num>
  <w:num w:numId="31">
    <w:abstractNumId w:val="11"/>
  </w:num>
  <w:num w:numId="32">
    <w:abstractNumId w:val="4"/>
  </w:num>
  <w:num w:numId="33">
    <w:abstractNumId w:val="17"/>
  </w:num>
  <w:num w:numId="34">
    <w:abstractNumId w:val="18"/>
  </w:num>
  <w:num w:numId="35">
    <w:abstractNumId w:val="20"/>
  </w:num>
  <w:num w:numId="36">
    <w:abstractNumId w:val="19"/>
  </w:num>
  <w:num w:numId="37">
    <w:abstractNumId w:val="34"/>
  </w:num>
  <w:num w:numId="38">
    <w:abstractNumId w:val="1"/>
  </w:num>
  <w:num w:numId="3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361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8EC"/>
    <w:rsid w:val="0000066D"/>
    <w:rsid w:val="000006A4"/>
    <w:rsid w:val="0000078C"/>
    <w:rsid w:val="00000EB0"/>
    <w:rsid w:val="0000144C"/>
    <w:rsid w:val="0000158C"/>
    <w:rsid w:val="00001A4D"/>
    <w:rsid w:val="0000205A"/>
    <w:rsid w:val="00002752"/>
    <w:rsid w:val="0000308B"/>
    <w:rsid w:val="0000335E"/>
    <w:rsid w:val="00003E65"/>
    <w:rsid w:val="00004445"/>
    <w:rsid w:val="00004735"/>
    <w:rsid w:val="00004EFD"/>
    <w:rsid w:val="0000572E"/>
    <w:rsid w:val="00005A66"/>
    <w:rsid w:val="00005B65"/>
    <w:rsid w:val="00005C28"/>
    <w:rsid w:val="00005F04"/>
    <w:rsid w:val="0000617B"/>
    <w:rsid w:val="00006781"/>
    <w:rsid w:val="00006C8C"/>
    <w:rsid w:val="0000709C"/>
    <w:rsid w:val="0000763B"/>
    <w:rsid w:val="00007748"/>
    <w:rsid w:val="000078A2"/>
    <w:rsid w:val="00007FA0"/>
    <w:rsid w:val="000100C6"/>
    <w:rsid w:val="00010129"/>
    <w:rsid w:val="000101D3"/>
    <w:rsid w:val="00010314"/>
    <w:rsid w:val="00010584"/>
    <w:rsid w:val="000105F4"/>
    <w:rsid w:val="00010FA9"/>
    <w:rsid w:val="000114B0"/>
    <w:rsid w:val="00011DEA"/>
    <w:rsid w:val="00012084"/>
    <w:rsid w:val="000122CD"/>
    <w:rsid w:val="000125A6"/>
    <w:rsid w:val="000127AF"/>
    <w:rsid w:val="00012F3A"/>
    <w:rsid w:val="00013EBE"/>
    <w:rsid w:val="00013F80"/>
    <w:rsid w:val="0001404B"/>
    <w:rsid w:val="0001446E"/>
    <w:rsid w:val="0001447D"/>
    <w:rsid w:val="00014589"/>
    <w:rsid w:val="000150F9"/>
    <w:rsid w:val="00015117"/>
    <w:rsid w:val="00015D90"/>
    <w:rsid w:val="00015E29"/>
    <w:rsid w:val="000163A3"/>
    <w:rsid w:val="0001678D"/>
    <w:rsid w:val="000169FD"/>
    <w:rsid w:val="00016C0E"/>
    <w:rsid w:val="00016F74"/>
    <w:rsid w:val="00017A26"/>
    <w:rsid w:val="000202E0"/>
    <w:rsid w:val="00020CC0"/>
    <w:rsid w:val="00020DEE"/>
    <w:rsid w:val="00020F2C"/>
    <w:rsid w:val="0002140C"/>
    <w:rsid w:val="00021A93"/>
    <w:rsid w:val="000225FD"/>
    <w:rsid w:val="000226D8"/>
    <w:rsid w:val="00022988"/>
    <w:rsid w:val="00023080"/>
    <w:rsid w:val="00023A94"/>
    <w:rsid w:val="00023D00"/>
    <w:rsid w:val="00024848"/>
    <w:rsid w:val="00024D9E"/>
    <w:rsid w:val="000253DC"/>
    <w:rsid w:val="0002545E"/>
    <w:rsid w:val="000254F2"/>
    <w:rsid w:val="00025618"/>
    <w:rsid w:val="0002585F"/>
    <w:rsid w:val="00025F0B"/>
    <w:rsid w:val="000263AC"/>
    <w:rsid w:val="00026D64"/>
    <w:rsid w:val="00026E65"/>
    <w:rsid w:val="00027552"/>
    <w:rsid w:val="000277B5"/>
    <w:rsid w:val="00027BC2"/>
    <w:rsid w:val="0003113E"/>
    <w:rsid w:val="000311A7"/>
    <w:rsid w:val="000311CA"/>
    <w:rsid w:val="000318A5"/>
    <w:rsid w:val="000320B4"/>
    <w:rsid w:val="00032559"/>
    <w:rsid w:val="000325BF"/>
    <w:rsid w:val="0003272D"/>
    <w:rsid w:val="00032AF4"/>
    <w:rsid w:val="00032F2B"/>
    <w:rsid w:val="0003322A"/>
    <w:rsid w:val="00033235"/>
    <w:rsid w:val="0003356D"/>
    <w:rsid w:val="00033A5A"/>
    <w:rsid w:val="00034883"/>
    <w:rsid w:val="00034DFF"/>
    <w:rsid w:val="00035083"/>
    <w:rsid w:val="0003598C"/>
    <w:rsid w:val="000366C5"/>
    <w:rsid w:val="000369C9"/>
    <w:rsid w:val="00036BF2"/>
    <w:rsid w:val="000374D2"/>
    <w:rsid w:val="000376FC"/>
    <w:rsid w:val="00037875"/>
    <w:rsid w:val="000402F8"/>
    <w:rsid w:val="00040591"/>
    <w:rsid w:val="00040BAB"/>
    <w:rsid w:val="000411F8"/>
    <w:rsid w:val="000412C5"/>
    <w:rsid w:val="00041466"/>
    <w:rsid w:val="00041EB4"/>
    <w:rsid w:val="00041EF3"/>
    <w:rsid w:val="00042337"/>
    <w:rsid w:val="00042A73"/>
    <w:rsid w:val="000439EF"/>
    <w:rsid w:val="00044036"/>
    <w:rsid w:val="000443F1"/>
    <w:rsid w:val="000449EB"/>
    <w:rsid w:val="00044F8C"/>
    <w:rsid w:val="0004509E"/>
    <w:rsid w:val="000453B4"/>
    <w:rsid w:val="0004554D"/>
    <w:rsid w:val="00045606"/>
    <w:rsid w:val="000456B8"/>
    <w:rsid w:val="00045A81"/>
    <w:rsid w:val="000465A0"/>
    <w:rsid w:val="00046987"/>
    <w:rsid w:val="00046D33"/>
    <w:rsid w:val="00047733"/>
    <w:rsid w:val="00047FAD"/>
    <w:rsid w:val="00047FEB"/>
    <w:rsid w:val="00050992"/>
    <w:rsid w:val="00050A7C"/>
    <w:rsid w:val="00050F71"/>
    <w:rsid w:val="00051197"/>
    <w:rsid w:val="000516EF"/>
    <w:rsid w:val="000524D4"/>
    <w:rsid w:val="00052518"/>
    <w:rsid w:val="00052789"/>
    <w:rsid w:val="00052A7C"/>
    <w:rsid w:val="00052DAC"/>
    <w:rsid w:val="000539D7"/>
    <w:rsid w:val="00053D27"/>
    <w:rsid w:val="00053DB8"/>
    <w:rsid w:val="00054318"/>
    <w:rsid w:val="00054409"/>
    <w:rsid w:val="000550EE"/>
    <w:rsid w:val="00055426"/>
    <w:rsid w:val="0005543E"/>
    <w:rsid w:val="000554BC"/>
    <w:rsid w:val="000555DA"/>
    <w:rsid w:val="00055758"/>
    <w:rsid w:val="00055808"/>
    <w:rsid w:val="00055A74"/>
    <w:rsid w:val="00057550"/>
    <w:rsid w:val="000576D3"/>
    <w:rsid w:val="000578A7"/>
    <w:rsid w:val="000578F0"/>
    <w:rsid w:val="00057BA5"/>
    <w:rsid w:val="000601EE"/>
    <w:rsid w:val="00060C4C"/>
    <w:rsid w:val="000613F1"/>
    <w:rsid w:val="000617A0"/>
    <w:rsid w:val="00061FFA"/>
    <w:rsid w:val="0006228C"/>
    <w:rsid w:val="00062840"/>
    <w:rsid w:val="000629BE"/>
    <w:rsid w:val="00062B8E"/>
    <w:rsid w:val="00062D6F"/>
    <w:rsid w:val="000631CA"/>
    <w:rsid w:val="00063229"/>
    <w:rsid w:val="00063728"/>
    <w:rsid w:val="000642AC"/>
    <w:rsid w:val="0006435E"/>
    <w:rsid w:val="00064C15"/>
    <w:rsid w:val="00064D53"/>
    <w:rsid w:val="000657BE"/>
    <w:rsid w:val="00065DED"/>
    <w:rsid w:val="00065E19"/>
    <w:rsid w:val="00065FD7"/>
    <w:rsid w:val="0006692A"/>
    <w:rsid w:val="00067059"/>
    <w:rsid w:val="000676D8"/>
    <w:rsid w:val="00067A52"/>
    <w:rsid w:val="00067F66"/>
    <w:rsid w:val="00070B74"/>
    <w:rsid w:val="00070BBE"/>
    <w:rsid w:val="00071083"/>
    <w:rsid w:val="00071360"/>
    <w:rsid w:val="0007165C"/>
    <w:rsid w:val="00071A67"/>
    <w:rsid w:val="00072617"/>
    <w:rsid w:val="00072680"/>
    <w:rsid w:val="00072A00"/>
    <w:rsid w:val="00072D86"/>
    <w:rsid w:val="000732EA"/>
    <w:rsid w:val="000735EC"/>
    <w:rsid w:val="000739F2"/>
    <w:rsid w:val="00073A28"/>
    <w:rsid w:val="0007492D"/>
    <w:rsid w:val="00074E5F"/>
    <w:rsid w:val="00074F88"/>
    <w:rsid w:val="000751A5"/>
    <w:rsid w:val="000751A9"/>
    <w:rsid w:val="00075636"/>
    <w:rsid w:val="00075A3B"/>
    <w:rsid w:val="00075EE9"/>
    <w:rsid w:val="00076CF4"/>
    <w:rsid w:val="00076D0A"/>
    <w:rsid w:val="00077145"/>
    <w:rsid w:val="00077306"/>
    <w:rsid w:val="00077835"/>
    <w:rsid w:val="00080162"/>
    <w:rsid w:val="00080166"/>
    <w:rsid w:val="000801D8"/>
    <w:rsid w:val="000807A4"/>
    <w:rsid w:val="000807C1"/>
    <w:rsid w:val="00080B84"/>
    <w:rsid w:val="00081004"/>
    <w:rsid w:val="000821D7"/>
    <w:rsid w:val="000823B1"/>
    <w:rsid w:val="00083766"/>
    <w:rsid w:val="00083AB6"/>
    <w:rsid w:val="00083C06"/>
    <w:rsid w:val="000843D7"/>
    <w:rsid w:val="00084A0F"/>
    <w:rsid w:val="00084B0A"/>
    <w:rsid w:val="00085361"/>
    <w:rsid w:val="000858D0"/>
    <w:rsid w:val="000859F1"/>
    <w:rsid w:val="00085C59"/>
    <w:rsid w:val="00085DA5"/>
    <w:rsid w:val="00086063"/>
    <w:rsid w:val="0008616C"/>
    <w:rsid w:val="000862B1"/>
    <w:rsid w:val="000862B8"/>
    <w:rsid w:val="0008656A"/>
    <w:rsid w:val="000866F8"/>
    <w:rsid w:val="00086BBB"/>
    <w:rsid w:val="00087F89"/>
    <w:rsid w:val="0009054F"/>
    <w:rsid w:val="00090987"/>
    <w:rsid w:val="0009098F"/>
    <w:rsid w:val="00091406"/>
    <w:rsid w:val="0009147B"/>
    <w:rsid w:val="00091C74"/>
    <w:rsid w:val="00092067"/>
    <w:rsid w:val="00092A93"/>
    <w:rsid w:val="00092B08"/>
    <w:rsid w:val="00092D57"/>
    <w:rsid w:val="000932B0"/>
    <w:rsid w:val="00093669"/>
    <w:rsid w:val="00093880"/>
    <w:rsid w:val="00094629"/>
    <w:rsid w:val="00094F09"/>
    <w:rsid w:val="00095B2A"/>
    <w:rsid w:val="00095BA9"/>
    <w:rsid w:val="00095C00"/>
    <w:rsid w:val="00095FFA"/>
    <w:rsid w:val="0009607F"/>
    <w:rsid w:val="00096188"/>
    <w:rsid w:val="00096439"/>
    <w:rsid w:val="000967C1"/>
    <w:rsid w:val="000979B5"/>
    <w:rsid w:val="00097A7F"/>
    <w:rsid w:val="00097DA1"/>
    <w:rsid w:val="000A04D2"/>
    <w:rsid w:val="000A07B1"/>
    <w:rsid w:val="000A12CF"/>
    <w:rsid w:val="000A148B"/>
    <w:rsid w:val="000A1AC1"/>
    <w:rsid w:val="000A1B34"/>
    <w:rsid w:val="000A20AB"/>
    <w:rsid w:val="000A2109"/>
    <w:rsid w:val="000A2E3D"/>
    <w:rsid w:val="000A2ECE"/>
    <w:rsid w:val="000A32DA"/>
    <w:rsid w:val="000A38E8"/>
    <w:rsid w:val="000A3ADE"/>
    <w:rsid w:val="000A437F"/>
    <w:rsid w:val="000A4552"/>
    <w:rsid w:val="000A49D4"/>
    <w:rsid w:val="000A49E2"/>
    <w:rsid w:val="000A502C"/>
    <w:rsid w:val="000A549A"/>
    <w:rsid w:val="000A5977"/>
    <w:rsid w:val="000A5D7C"/>
    <w:rsid w:val="000A5DC8"/>
    <w:rsid w:val="000A5E43"/>
    <w:rsid w:val="000A61C5"/>
    <w:rsid w:val="000A680B"/>
    <w:rsid w:val="000A6C20"/>
    <w:rsid w:val="000A6F83"/>
    <w:rsid w:val="000A7185"/>
    <w:rsid w:val="000A73E7"/>
    <w:rsid w:val="000A7904"/>
    <w:rsid w:val="000B0164"/>
    <w:rsid w:val="000B039B"/>
    <w:rsid w:val="000B0E7F"/>
    <w:rsid w:val="000B0FE3"/>
    <w:rsid w:val="000B193D"/>
    <w:rsid w:val="000B1CA9"/>
    <w:rsid w:val="000B1FD2"/>
    <w:rsid w:val="000B2979"/>
    <w:rsid w:val="000B2A5D"/>
    <w:rsid w:val="000B3165"/>
    <w:rsid w:val="000B32BB"/>
    <w:rsid w:val="000B3748"/>
    <w:rsid w:val="000B3C7D"/>
    <w:rsid w:val="000B44B2"/>
    <w:rsid w:val="000B5C5F"/>
    <w:rsid w:val="000B6837"/>
    <w:rsid w:val="000B69CA"/>
    <w:rsid w:val="000B7259"/>
    <w:rsid w:val="000B727D"/>
    <w:rsid w:val="000B7298"/>
    <w:rsid w:val="000B7333"/>
    <w:rsid w:val="000B78A7"/>
    <w:rsid w:val="000C01AD"/>
    <w:rsid w:val="000C0270"/>
    <w:rsid w:val="000C04A0"/>
    <w:rsid w:val="000C0775"/>
    <w:rsid w:val="000C0BE3"/>
    <w:rsid w:val="000C0CEC"/>
    <w:rsid w:val="000C13F5"/>
    <w:rsid w:val="000C18F2"/>
    <w:rsid w:val="000C1998"/>
    <w:rsid w:val="000C19BF"/>
    <w:rsid w:val="000C1D0A"/>
    <w:rsid w:val="000C2F00"/>
    <w:rsid w:val="000C2FAC"/>
    <w:rsid w:val="000C47FF"/>
    <w:rsid w:val="000C482D"/>
    <w:rsid w:val="000C4AE2"/>
    <w:rsid w:val="000C4EA8"/>
    <w:rsid w:val="000C5710"/>
    <w:rsid w:val="000C5A0D"/>
    <w:rsid w:val="000C5ADD"/>
    <w:rsid w:val="000C5CE3"/>
    <w:rsid w:val="000C5FF3"/>
    <w:rsid w:val="000C6977"/>
    <w:rsid w:val="000C7175"/>
    <w:rsid w:val="000C7653"/>
    <w:rsid w:val="000C76E2"/>
    <w:rsid w:val="000C780A"/>
    <w:rsid w:val="000C7A1A"/>
    <w:rsid w:val="000D01B0"/>
    <w:rsid w:val="000D02D1"/>
    <w:rsid w:val="000D05C3"/>
    <w:rsid w:val="000D0604"/>
    <w:rsid w:val="000D09AB"/>
    <w:rsid w:val="000D0B1F"/>
    <w:rsid w:val="000D0D9A"/>
    <w:rsid w:val="000D0EF6"/>
    <w:rsid w:val="000D0F11"/>
    <w:rsid w:val="000D17D3"/>
    <w:rsid w:val="000D186B"/>
    <w:rsid w:val="000D1D54"/>
    <w:rsid w:val="000D20E3"/>
    <w:rsid w:val="000D29B1"/>
    <w:rsid w:val="000D2A66"/>
    <w:rsid w:val="000D2DE3"/>
    <w:rsid w:val="000D2FBA"/>
    <w:rsid w:val="000D31FF"/>
    <w:rsid w:val="000D33DC"/>
    <w:rsid w:val="000D33FF"/>
    <w:rsid w:val="000D3E10"/>
    <w:rsid w:val="000D3E71"/>
    <w:rsid w:val="000D44ED"/>
    <w:rsid w:val="000D4C6B"/>
    <w:rsid w:val="000D4F43"/>
    <w:rsid w:val="000D590B"/>
    <w:rsid w:val="000D5A44"/>
    <w:rsid w:val="000D5E2B"/>
    <w:rsid w:val="000D6359"/>
    <w:rsid w:val="000D69C1"/>
    <w:rsid w:val="000D6DFC"/>
    <w:rsid w:val="000D707A"/>
    <w:rsid w:val="000D7E18"/>
    <w:rsid w:val="000D7F2E"/>
    <w:rsid w:val="000E0239"/>
    <w:rsid w:val="000E0654"/>
    <w:rsid w:val="000E0968"/>
    <w:rsid w:val="000E0DDC"/>
    <w:rsid w:val="000E10F2"/>
    <w:rsid w:val="000E1309"/>
    <w:rsid w:val="000E1633"/>
    <w:rsid w:val="000E1822"/>
    <w:rsid w:val="000E18C4"/>
    <w:rsid w:val="000E1C0D"/>
    <w:rsid w:val="000E1FFE"/>
    <w:rsid w:val="000E23FD"/>
    <w:rsid w:val="000E249E"/>
    <w:rsid w:val="000E252D"/>
    <w:rsid w:val="000E253E"/>
    <w:rsid w:val="000E2A54"/>
    <w:rsid w:val="000E2FC5"/>
    <w:rsid w:val="000E3E7A"/>
    <w:rsid w:val="000E4175"/>
    <w:rsid w:val="000E4229"/>
    <w:rsid w:val="000E452E"/>
    <w:rsid w:val="000E463A"/>
    <w:rsid w:val="000E482A"/>
    <w:rsid w:val="000E4B79"/>
    <w:rsid w:val="000E4F26"/>
    <w:rsid w:val="000E4F31"/>
    <w:rsid w:val="000E55E3"/>
    <w:rsid w:val="000E567B"/>
    <w:rsid w:val="000E5A8D"/>
    <w:rsid w:val="000E5D76"/>
    <w:rsid w:val="000E5FC8"/>
    <w:rsid w:val="000E6349"/>
    <w:rsid w:val="000E6424"/>
    <w:rsid w:val="000E64AF"/>
    <w:rsid w:val="000E6FD1"/>
    <w:rsid w:val="000E7156"/>
    <w:rsid w:val="000E75D4"/>
    <w:rsid w:val="000F1E82"/>
    <w:rsid w:val="000F2118"/>
    <w:rsid w:val="000F2509"/>
    <w:rsid w:val="000F2D36"/>
    <w:rsid w:val="000F379D"/>
    <w:rsid w:val="000F4188"/>
    <w:rsid w:val="000F42F6"/>
    <w:rsid w:val="000F4F98"/>
    <w:rsid w:val="000F5346"/>
    <w:rsid w:val="000F5428"/>
    <w:rsid w:val="000F59AE"/>
    <w:rsid w:val="000F5F20"/>
    <w:rsid w:val="000F632F"/>
    <w:rsid w:val="000F68CC"/>
    <w:rsid w:val="000F6ACC"/>
    <w:rsid w:val="000F6D01"/>
    <w:rsid w:val="001005EF"/>
    <w:rsid w:val="00101261"/>
    <w:rsid w:val="001012EE"/>
    <w:rsid w:val="00101303"/>
    <w:rsid w:val="00101665"/>
    <w:rsid w:val="00101C83"/>
    <w:rsid w:val="00101D5B"/>
    <w:rsid w:val="00101E21"/>
    <w:rsid w:val="00102305"/>
    <w:rsid w:val="001023FC"/>
    <w:rsid w:val="001031A5"/>
    <w:rsid w:val="00103321"/>
    <w:rsid w:val="00103606"/>
    <w:rsid w:val="00103CF3"/>
    <w:rsid w:val="00104C73"/>
    <w:rsid w:val="00105C05"/>
    <w:rsid w:val="0010626E"/>
    <w:rsid w:val="00106695"/>
    <w:rsid w:val="0010677B"/>
    <w:rsid w:val="00106B8B"/>
    <w:rsid w:val="001079A0"/>
    <w:rsid w:val="00107E28"/>
    <w:rsid w:val="00110185"/>
    <w:rsid w:val="00110DB8"/>
    <w:rsid w:val="00110E94"/>
    <w:rsid w:val="00110FDA"/>
    <w:rsid w:val="00111709"/>
    <w:rsid w:val="00111AAC"/>
    <w:rsid w:val="00111C61"/>
    <w:rsid w:val="00111E6E"/>
    <w:rsid w:val="00111F13"/>
    <w:rsid w:val="00112D1F"/>
    <w:rsid w:val="00112E49"/>
    <w:rsid w:val="00112FB3"/>
    <w:rsid w:val="001131C0"/>
    <w:rsid w:val="00113586"/>
    <w:rsid w:val="001139F4"/>
    <w:rsid w:val="00113A52"/>
    <w:rsid w:val="00114340"/>
    <w:rsid w:val="00114835"/>
    <w:rsid w:val="00114BDA"/>
    <w:rsid w:val="001150F4"/>
    <w:rsid w:val="001153E8"/>
    <w:rsid w:val="001156A3"/>
    <w:rsid w:val="00115974"/>
    <w:rsid w:val="00115B8D"/>
    <w:rsid w:val="00115ECB"/>
    <w:rsid w:val="00115FFF"/>
    <w:rsid w:val="00116303"/>
    <w:rsid w:val="0011635A"/>
    <w:rsid w:val="001163DD"/>
    <w:rsid w:val="00116491"/>
    <w:rsid w:val="00116BA0"/>
    <w:rsid w:val="00116D6D"/>
    <w:rsid w:val="001177E9"/>
    <w:rsid w:val="00117D98"/>
    <w:rsid w:val="001201E4"/>
    <w:rsid w:val="00120217"/>
    <w:rsid w:val="001213F5"/>
    <w:rsid w:val="001214EA"/>
    <w:rsid w:val="00121A7A"/>
    <w:rsid w:val="00121A85"/>
    <w:rsid w:val="00121E6A"/>
    <w:rsid w:val="0012202A"/>
    <w:rsid w:val="00122064"/>
    <w:rsid w:val="00122366"/>
    <w:rsid w:val="00122707"/>
    <w:rsid w:val="00122CFA"/>
    <w:rsid w:val="00122E77"/>
    <w:rsid w:val="001232F2"/>
    <w:rsid w:val="00123725"/>
    <w:rsid w:val="00123A63"/>
    <w:rsid w:val="00123C21"/>
    <w:rsid w:val="001242C9"/>
    <w:rsid w:val="00125955"/>
    <w:rsid w:val="00125DD6"/>
    <w:rsid w:val="00126381"/>
    <w:rsid w:val="001266F4"/>
    <w:rsid w:val="001272B6"/>
    <w:rsid w:val="00127D6E"/>
    <w:rsid w:val="00130BCF"/>
    <w:rsid w:val="00130E6A"/>
    <w:rsid w:val="00130EDA"/>
    <w:rsid w:val="00130EFE"/>
    <w:rsid w:val="0013183F"/>
    <w:rsid w:val="00132355"/>
    <w:rsid w:val="00132A6A"/>
    <w:rsid w:val="00132D10"/>
    <w:rsid w:val="00132E3A"/>
    <w:rsid w:val="00133217"/>
    <w:rsid w:val="0013372C"/>
    <w:rsid w:val="001338F6"/>
    <w:rsid w:val="00133BAD"/>
    <w:rsid w:val="00133E18"/>
    <w:rsid w:val="00134088"/>
    <w:rsid w:val="001349CE"/>
    <w:rsid w:val="00134DC0"/>
    <w:rsid w:val="001350A1"/>
    <w:rsid w:val="0013629B"/>
    <w:rsid w:val="00136417"/>
    <w:rsid w:val="001365A0"/>
    <w:rsid w:val="00136960"/>
    <w:rsid w:val="001370F7"/>
    <w:rsid w:val="001372E3"/>
    <w:rsid w:val="001373BF"/>
    <w:rsid w:val="0013757F"/>
    <w:rsid w:val="001379BA"/>
    <w:rsid w:val="001379CC"/>
    <w:rsid w:val="00137F8C"/>
    <w:rsid w:val="00140079"/>
    <w:rsid w:val="001400CA"/>
    <w:rsid w:val="00140211"/>
    <w:rsid w:val="00140C14"/>
    <w:rsid w:val="00140C7C"/>
    <w:rsid w:val="00141097"/>
    <w:rsid w:val="00141ED4"/>
    <w:rsid w:val="00141F2A"/>
    <w:rsid w:val="001421F2"/>
    <w:rsid w:val="00142492"/>
    <w:rsid w:val="00142837"/>
    <w:rsid w:val="00142873"/>
    <w:rsid w:val="001429A0"/>
    <w:rsid w:val="001429E6"/>
    <w:rsid w:val="00143F4D"/>
    <w:rsid w:val="00144350"/>
    <w:rsid w:val="00144515"/>
    <w:rsid w:val="00144A28"/>
    <w:rsid w:val="0014576A"/>
    <w:rsid w:val="00145ACD"/>
    <w:rsid w:val="00146333"/>
    <w:rsid w:val="00146AF9"/>
    <w:rsid w:val="00147499"/>
    <w:rsid w:val="00147867"/>
    <w:rsid w:val="00147CE5"/>
    <w:rsid w:val="00147FD5"/>
    <w:rsid w:val="001500F4"/>
    <w:rsid w:val="0015014D"/>
    <w:rsid w:val="00150241"/>
    <w:rsid w:val="00150244"/>
    <w:rsid w:val="00150DB7"/>
    <w:rsid w:val="00151227"/>
    <w:rsid w:val="0015281A"/>
    <w:rsid w:val="0015282F"/>
    <w:rsid w:val="00152AE1"/>
    <w:rsid w:val="001531C4"/>
    <w:rsid w:val="001538DD"/>
    <w:rsid w:val="00154621"/>
    <w:rsid w:val="00154897"/>
    <w:rsid w:val="0015625C"/>
    <w:rsid w:val="00156B8A"/>
    <w:rsid w:val="0015733D"/>
    <w:rsid w:val="00157E26"/>
    <w:rsid w:val="001603F4"/>
    <w:rsid w:val="00160528"/>
    <w:rsid w:val="00160D10"/>
    <w:rsid w:val="00160ED6"/>
    <w:rsid w:val="001610BF"/>
    <w:rsid w:val="00161A9C"/>
    <w:rsid w:val="0016265F"/>
    <w:rsid w:val="00162ECD"/>
    <w:rsid w:val="00163067"/>
    <w:rsid w:val="00163195"/>
    <w:rsid w:val="0016420C"/>
    <w:rsid w:val="001644B1"/>
    <w:rsid w:val="001645FD"/>
    <w:rsid w:val="00164676"/>
    <w:rsid w:val="00164878"/>
    <w:rsid w:val="00165205"/>
    <w:rsid w:val="001652C9"/>
    <w:rsid w:val="00165590"/>
    <w:rsid w:val="001655B6"/>
    <w:rsid w:val="00165CEA"/>
    <w:rsid w:val="00166971"/>
    <w:rsid w:val="00166A77"/>
    <w:rsid w:val="00167134"/>
    <w:rsid w:val="00167989"/>
    <w:rsid w:val="00170722"/>
    <w:rsid w:val="00170E5E"/>
    <w:rsid w:val="00171082"/>
    <w:rsid w:val="00171435"/>
    <w:rsid w:val="00171511"/>
    <w:rsid w:val="00171885"/>
    <w:rsid w:val="00172341"/>
    <w:rsid w:val="001726EF"/>
    <w:rsid w:val="00172D10"/>
    <w:rsid w:val="0017301A"/>
    <w:rsid w:val="001734DC"/>
    <w:rsid w:val="00173864"/>
    <w:rsid w:val="00173CE2"/>
    <w:rsid w:val="00173D93"/>
    <w:rsid w:val="00174052"/>
    <w:rsid w:val="00174527"/>
    <w:rsid w:val="0017463A"/>
    <w:rsid w:val="0017466F"/>
    <w:rsid w:val="00174A0A"/>
    <w:rsid w:val="00174BF7"/>
    <w:rsid w:val="00174FD7"/>
    <w:rsid w:val="0017540B"/>
    <w:rsid w:val="00175590"/>
    <w:rsid w:val="001760C5"/>
    <w:rsid w:val="00176126"/>
    <w:rsid w:val="0017639D"/>
    <w:rsid w:val="0017690E"/>
    <w:rsid w:val="0017692F"/>
    <w:rsid w:val="00176CB2"/>
    <w:rsid w:val="00176EE7"/>
    <w:rsid w:val="0017763B"/>
    <w:rsid w:val="00177707"/>
    <w:rsid w:val="001800D5"/>
    <w:rsid w:val="00180230"/>
    <w:rsid w:val="00180249"/>
    <w:rsid w:val="00180437"/>
    <w:rsid w:val="00180AEA"/>
    <w:rsid w:val="001812AA"/>
    <w:rsid w:val="0018130F"/>
    <w:rsid w:val="00181498"/>
    <w:rsid w:val="00181A3D"/>
    <w:rsid w:val="00181EAA"/>
    <w:rsid w:val="0018215F"/>
    <w:rsid w:val="00182232"/>
    <w:rsid w:val="0018225F"/>
    <w:rsid w:val="001827A7"/>
    <w:rsid w:val="00182812"/>
    <w:rsid w:val="00182A65"/>
    <w:rsid w:val="00182CFD"/>
    <w:rsid w:val="0018332E"/>
    <w:rsid w:val="0018365E"/>
    <w:rsid w:val="0018401A"/>
    <w:rsid w:val="0018474F"/>
    <w:rsid w:val="00184AA5"/>
    <w:rsid w:val="00184AB5"/>
    <w:rsid w:val="00184AF6"/>
    <w:rsid w:val="0018563D"/>
    <w:rsid w:val="00185DCD"/>
    <w:rsid w:val="00185FD0"/>
    <w:rsid w:val="00186730"/>
    <w:rsid w:val="0018686C"/>
    <w:rsid w:val="00186AFB"/>
    <w:rsid w:val="00186CB6"/>
    <w:rsid w:val="00186D20"/>
    <w:rsid w:val="00187417"/>
    <w:rsid w:val="0018751E"/>
    <w:rsid w:val="0018762A"/>
    <w:rsid w:val="001876CF"/>
    <w:rsid w:val="00187859"/>
    <w:rsid w:val="00187DFF"/>
    <w:rsid w:val="00187E68"/>
    <w:rsid w:val="00187F6E"/>
    <w:rsid w:val="00190051"/>
    <w:rsid w:val="001909C3"/>
    <w:rsid w:val="00190CBB"/>
    <w:rsid w:val="00190FAE"/>
    <w:rsid w:val="0019120D"/>
    <w:rsid w:val="00191C01"/>
    <w:rsid w:val="00191CB2"/>
    <w:rsid w:val="00192228"/>
    <w:rsid w:val="00192525"/>
    <w:rsid w:val="001928A1"/>
    <w:rsid w:val="00192BA8"/>
    <w:rsid w:val="00192CBB"/>
    <w:rsid w:val="00193A41"/>
    <w:rsid w:val="00193A5C"/>
    <w:rsid w:val="00193AF9"/>
    <w:rsid w:val="00193CA8"/>
    <w:rsid w:val="0019402C"/>
    <w:rsid w:val="0019462D"/>
    <w:rsid w:val="001955DD"/>
    <w:rsid w:val="00196556"/>
    <w:rsid w:val="001965A5"/>
    <w:rsid w:val="00196DC8"/>
    <w:rsid w:val="0019793D"/>
    <w:rsid w:val="00197995"/>
    <w:rsid w:val="001A031D"/>
    <w:rsid w:val="001A09B3"/>
    <w:rsid w:val="001A0C11"/>
    <w:rsid w:val="001A1275"/>
    <w:rsid w:val="001A12B4"/>
    <w:rsid w:val="001A146B"/>
    <w:rsid w:val="001A26BE"/>
    <w:rsid w:val="001A2AB0"/>
    <w:rsid w:val="001A2BF8"/>
    <w:rsid w:val="001A2F58"/>
    <w:rsid w:val="001A3378"/>
    <w:rsid w:val="001A3D81"/>
    <w:rsid w:val="001A47DC"/>
    <w:rsid w:val="001A4C2A"/>
    <w:rsid w:val="001A5034"/>
    <w:rsid w:val="001A5293"/>
    <w:rsid w:val="001A57B6"/>
    <w:rsid w:val="001A5BEC"/>
    <w:rsid w:val="001A5C02"/>
    <w:rsid w:val="001A6399"/>
    <w:rsid w:val="001A65EF"/>
    <w:rsid w:val="001A6BB6"/>
    <w:rsid w:val="001A6CAE"/>
    <w:rsid w:val="001A780F"/>
    <w:rsid w:val="001A7933"/>
    <w:rsid w:val="001B037F"/>
    <w:rsid w:val="001B0613"/>
    <w:rsid w:val="001B06EA"/>
    <w:rsid w:val="001B08F8"/>
    <w:rsid w:val="001B1354"/>
    <w:rsid w:val="001B17EF"/>
    <w:rsid w:val="001B1A1F"/>
    <w:rsid w:val="001B1C8D"/>
    <w:rsid w:val="001B1D84"/>
    <w:rsid w:val="001B267D"/>
    <w:rsid w:val="001B351A"/>
    <w:rsid w:val="001B3A65"/>
    <w:rsid w:val="001B3A6B"/>
    <w:rsid w:val="001B3E75"/>
    <w:rsid w:val="001B44E7"/>
    <w:rsid w:val="001B47C3"/>
    <w:rsid w:val="001B48A8"/>
    <w:rsid w:val="001B4C5E"/>
    <w:rsid w:val="001B59A5"/>
    <w:rsid w:val="001B5AC4"/>
    <w:rsid w:val="001B5C9C"/>
    <w:rsid w:val="001B6177"/>
    <w:rsid w:val="001B683B"/>
    <w:rsid w:val="001B6964"/>
    <w:rsid w:val="001B6F3D"/>
    <w:rsid w:val="001B72B7"/>
    <w:rsid w:val="001B7439"/>
    <w:rsid w:val="001B74DC"/>
    <w:rsid w:val="001B7BE2"/>
    <w:rsid w:val="001B7D28"/>
    <w:rsid w:val="001B7DE6"/>
    <w:rsid w:val="001B7F9D"/>
    <w:rsid w:val="001C0209"/>
    <w:rsid w:val="001C0533"/>
    <w:rsid w:val="001C0AC9"/>
    <w:rsid w:val="001C0C93"/>
    <w:rsid w:val="001C0EB5"/>
    <w:rsid w:val="001C132D"/>
    <w:rsid w:val="001C1967"/>
    <w:rsid w:val="001C1D90"/>
    <w:rsid w:val="001C2666"/>
    <w:rsid w:val="001C3DD1"/>
    <w:rsid w:val="001C3F7C"/>
    <w:rsid w:val="001C43D8"/>
    <w:rsid w:val="001C4652"/>
    <w:rsid w:val="001C5299"/>
    <w:rsid w:val="001C5D9F"/>
    <w:rsid w:val="001C5EDD"/>
    <w:rsid w:val="001C6354"/>
    <w:rsid w:val="001C6A37"/>
    <w:rsid w:val="001C6C7C"/>
    <w:rsid w:val="001C6EE3"/>
    <w:rsid w:val="001C72D0"/>
    <w:rsid w:val="001C787D"/>
    <w:rsid w:val="001C7AE4"/>
    <w:rsid w:val="001C7BA4"/>
    <w:rsid w:val="001C7C2A"/>
    <w:rsid w:val="001D0B71"/>
    <w:rsid w:val="001D1614"/>
    <w:rsid w:val="001D180D"/>
    <w:rsid w:val="001D1C78"/>
    <w:rsid w:val="001D1E1A"/>
    <w:rsid w:val="001D2020"/>
    <w:rsid w:val="001D2394"/>
    <w:rsid w:val="001D245B"/>
    <w:rsid w:val="001D2CB0"/>
    <w:rsid w:val="001D2EF0"/>
    <w:rsid w:val="001D2F11"/>
    <w:rsid w:val="001D3D9B"/>
    <w:rsid w:val="001D41F8"/>
    <w:rsid w:val="001D4ADB"/>
    <w:rsid w:val="001D4EFD"/>
    <w:rsid w:val="001D517C"/>
    <w:rsid w:val="001D5392"/>
    <w:rsid w:val="001D54CA"/>
    <w:rsid w:val="001D5514"/>
    <w:rsid w:val="001D56B2"/>
    <w:rsid w:val="001D5825"/>
    <w:rsid w:val="001D5DCC"/>
    <w:rsid w:val="001D694B"/>
    <w:rsid w:val="001D6E14"/>
    <w:rsid w:val="001D7389"/>
    <w:rsid w:val="001E0BC7"/>
    <w:rsid w:val="001E1011"/>
    <w:rsid w:val="001E15BD"/>
    <w:rsid w:val="001E1D5A"/>
    <w:rsid w:val="001E1EF5"/>
    <w:rsid w:val="001E2509"/>
    <w:rsid w:val="001E2917"/>
    <w:rsid w:val="001E2C9A"/>
    <w:rsid w:val="001E3007"/>
    <w:rsid w:val="001E31F8"/>
    <w:rsid w:val="001E3751"/>
    <w:rsid w:val="001E37C9"/>
    <w:rsid w:val="001E3A97"/>
    <w:rsid w:val="001E4B78"/>
    <w:rsid w:val="001E4E64"/>
    <w:rsid w:val="001E56CB"/>
    <w:rsid w:val="001E5828"/>
    <w:rsid w:val="001E5A58"/>
    <w:rsid w:val="001E5B97"/>
    <w:rsid w:val="001E60F7"/>
    <w:rsid w:val="001E6D56"/>
    <w:rsid w:val="001E6DEC"/>
    <w:rsid w:val="001E7A6B"/>
    <w:rsid w:val="001E7B90"/>
    <w:rsid w:val="001E7E08"/>
    <w:rsid w:val="001F0362"/>
    <w:rsid w:val="001F0622"/>
    <w:rsid w:val="001F0C8F"/>
    <w:rsid w:val="001F0E73"/>
    <w:rsid w:val="001F0EC4"/>
    <w:rsid w:val="001F19A7"/>
    <w:rsid w:val="001F1CB8"/>
    <w:rsid w:val="001F2025"/>
    <w:rsid w:val="001F2168"/>
    <w:rsid w:val="001F2314"/>
    <w:rsid w:val="001F243A"/>
    <w:rsid w:val="001F2467"/>
    <w:rsid w:val="001F28F5"/>
    <w:rsid w:val="001F2DE6"/>
    <w:rsid w:val="001F3B38"/>
    <w:rsid w:val="001F3B65"/>
    <w:rsid w:val="001F3DDA"/>
    <w:rsid w:val="001F3FBF"/>
    <w:rsid w:val="001F41E4"/>
    <w:rsid w:val="001F4AD3"/>
    <w:rsid w:val="001F4DC3"/>
    <w:rsid w:val="001F5074"/>
    <w:rsid w:val="001F54A4"/>
    <w:rsid w:val="001F5735"/>
    <w:rsid w:val="001F57D7"/>
    <w:rsid w:val="001F5F04"/>
    <w:rsid w:val="001F6519"/>
    <w:rsid w:val="001F65F9"/>
    <w:rsid w:val="001F7A51"/>
    <w:rsid w:val="001F7BE4"/>
    <w:rsid w:val="001F7CA8"/>
    <w:rsid w:val="0020033F"/>
    <w:rsid w:val="00201CDE"/>
    <w:rsid w:val="00201D8C"/>
    <w:rsid w:val="0020253C"/>
    <w:rsid w:val="00202A0B"/>
    <w:rsid w:val="0020342F"/>
    <w:rsid w:val="00203A6B"/>
    <w:rsid w:val="002042F0"/>
    <w:rsid w:val="0020450A"/>
    <w:rsid w:val="002048CA"/>
    <w:rsid w:val="00205056"/>
    <w:rsid w:val="002057D4"/>
    <w:rsid w:val="00205A25"/>
    <w:rsid w:val="00205AC1"/>
    <w:rsid w:val="00205CA0"/>
    <w:rsid w:val="00205DC1"/>
    <w:rsid w:val="002073A1"/>
    <w:rsid w:val="002074B7"/>
    <w:rsid w:val="00207F6A"/>
    <w:rsid w:val="00211C1C"/>
    <w:rsid w:val="00211DB6"/>
    <w:rsid w:val="00213C10"/>
    <w:rsid w:val="00213ED8"/>
    <w:rsid w:val="002155D2"/>
    <w:rsid w:val="00215672"/>
    <w:rsid w:val="0021579E"/>
    <w:rsid w:val="00215D01"/>
    <w:rsid w:val="002164E6"/>
    <w:rsid w:val="00216C51"/>
    <w:rsid w:val="00216D7F"/>
    <w:rsid w:val="00216E6A"/>
    <w:rsid w:val="002176D7"/>
    <w:rsid w:val="00217F66"/>
    <w:rsid w:val="00217F76"/>
    <w:rsid w:val="00220334"/>
    <w:rsid w:val="002204C4"/>
    <w:rsid w:val="002204D0"/>
    <w:rsid w:val="002204E2"/>
    <w:rsid w:val="00220EF2"/>
    <w:rsid w:val="00220F25"/>
    <w:rsid w:val="00221D57"/>
    <w:rsid w:val="00222CA9"/>
    <w:rsid w:val="00222F65"/>
    <w:rsid w:val="00223AF1"/>
    <w:rsid w:val="00223D4F"/>
    <w:rsid w:val="002240CF"/>
    <w:rsid w:val="00224650"/>
    <w:rsid w:val="0022487B"/>
    <w:rsid w:val="002252C6"/>
    <w:rsid w:val="002253A3"/>
    <w:rsid w:val="00225725"/>
    <w:rsid w:val="00225AFF"/>
    <w:rsid w:val="00225E21"/>
    <w:rsid w:val="002261B0"/>
    <w:rsid w:val="00226BFE"/>
    <w:rsid w:val="00226DEF"/>
    <w:rsid w:val="00226EA7"/>
    <w:rsid w:val="0022728D"/>
    <w:rsid w:val="00227AAD"/>
    <w:rsid w:val="00227EC5"/>
    <w:rsid w:val="002301B9"/>
    <w:rsid w:val="00230EE6"/>
    <w:rsid w:val="0023189C"/>
    <w:rsid w:val="00231F7B"/>
    <w:rsid w:val="002321BE"/>
    <w:rsid w:val="00232641"/>
    <w:rsid w:val="00232AF3"/>
    <w:rsid w:val="00232CB7"/>
    <w:rsid w:val="00233D0D"/>
    <w:rsid w:val="00234342"/>
    <w:rsid w:val="002348F5"/>
    <w:rsid w:val="00234DFE"/>
    <w:rsid w:val="0023609C"/>
    <w:rsid w:val="00236415"/>
    <w:rsid w:val="0023774F"/>
    <w:rsid w:val="00237DC4"/>
    <w:rsid w:val="00237EC1"/>
    <w:rsid w:val="00237FE1"/>
    <w:rsid w:val="00240AF3"/>
    <w:rsid w:val="00240B35"/>
    <w:rsid w:val="002411BA"/>
    <w:rsid w:val="0024157E"/>
    <w:rsid w:val="00241D0A"/>
    <w:rsid w:val="00242AB6"/>
    <w:rsid w:val="00242F1C"/>
    <w:rsid w:val="0024374D"/>
    <w:rsid w:val="00243770"/>
    <w:rsid w:val="0024491F"/>
    <w:rsid w:val="00244FBD"/>
    <w:rsid w:val="002457AF"/>
    <w:rsid w:val="0024581F"/>
    <w:rsid w:val="00245987"/>
    <w:rsid w:val="00245CCE"/>
    <w:rsid w:val="002461F7"/>
    <w:rsid w:val="0024663B"/>
    <w:rsid w:val="00246AC5"/>
    <w:rsid w:val="00246F67"/>
    <w:rsid w:val="0024723C"/>
    <w:rsid w:val="00247BB9"/>
    <w:rsid w:val="00247BC5"/>
    <w:rsid w:val="00247C09"/>
    <w:rsid w:val="00247D91"/>
    <w:rsid w:val="00247E22"/>
    <w:rsid w:val="00250357"/>
    <w:rsid w:val="002512B1"/>
    <w:rsid w:val="00251AAE"/>
    <w:rsid w:val="00251AAF"/>
    <w:rsid w:val="00252C8C"/>
    <w:rsid w:val="00252CB9"/>
    <w:rsid w:val="00252DC8"/>
    <w:rsid w:val="00252F4E"/>
    <w:rsid w:val="00252F61"/>
    <w:rsid w:val="0025318B"/>
    <w:rsid w:val="002535AB"/>
    <w:rsid w:val="00253C9A"/>
    <w:rsid w:val="00254455"/>
    <w:rsid w:val="00254C57"/>
    <w:rsid w:val="00254D77"/>
    <w:rsid w:val="00254E7D"/>
    <w:rsid w:val="00255751"/>
    <w:rsid w:val="00255CD5"/>
    <w:rsid w:val="00255EC2"/>
    <w:rsid w:val="002569BA"/>
    <w:rsid w:val="00256D72"/>
    <w:rsid w:val="002572A2"/>
    <w:rsid w:val="00257432"/>
    <w:rsid w:val="002574D9"/>
    <w:rsid w:val="0025799D"/>
    <w:rsid w:val="002579B7"/>
    <w:rsid w:val="00257D39"/>
    <w:rsid w:val="002608D5"/>
    <w:rsid w:val="00260A3C"/>
    <w:rsid w:val="00260BAE"/>
    <w:rsid w:val="00260E43"/>
    <w:rsid w:val="00260E8F"/>
    <w:rsid w:val="0026105C"/>
    <w:rsid w:val="0026118B"/>
    <w:rsid w:val="0026181F"/>
    <w:rsid w:val="00261959"/>
    <w:rsid w:val="00261AD2"/>
    <w:rsid w:val="00261F7C"/>
    <w:rsid w:val="00262023"/>
    <w:rsid w:val="0026244F"/>
    <w:rsid w:val="0026245B"/>
    <w:rsid w:val="00262576"/>
    <w:rsid w:val="002628EE"/>
    <w:rsid w:val="00262C8B"/>
    <w:rsid w:val="002633FB"/>
    <w:rsid w:val="00263DD8"/>
    <w:rsid w:val="00263F8B"/>
    <w:rsid w:val="0026418E"/>
    <w:rsid w:val="0026426B"/>
    <w:rsid w:val="0026460C"/>
    <w:rsid w:val="00264767"/>
    <w:rsid w:val="002648E0"/>
    <w:rsid w:val="0026595D"/>
    <w:rsid w:val="00265AA8"/>
    <w:rsid w:val="00265FB7"/>
    <w:rsid w:val="00266161"/>
    <w:rsid w:val="0026673D"/>
    <w:rsid w:val="002703ED"/>
    <w:rsid w:val="002707AA"/>
    <w:rsid w:val="00270ABC"/>
    <w:rsid w:val="00270B40"/>
    <w:rsid w:val="00270CA4"/>
    <w:rsid w:val="00270EB0"/>
    <w:rsid w:val="00272814"/>
    <w:rsid w:val="00272B6F"/>
    <w:rsid w:val="00273241"/>
    <w:rsid w:val="00273291"/>
    <w:rsid w:val="00273C7F"/>
    <w:rsid w:val="00273D4C"/>
    <w:rsid w:val="0027424B"/>
    <w:rsid w:val="00274C03"/>
    <w:rsid w:val="00275120"/>
    <w:rsid w:val="002766F4"/>
    <w:rsid w:val="002769BC"/>
    <w:rsid w:val="00276A8E"/>
    <w:rsid w:val="00276B0A"/>
    <w:rsid w:val="00276C60"/>
    <w:rsid w:val="0027720E"/>
    <w:rsid w:val="00277A99"/>
    <w:rsid w:val="0028009C"/>
    <w:rsid w:val="00280569"/>
    <w:rsid w:val="00280EE1"/>
    <w:rsid w:val="00280FD8"/>
    <w:rsid w:val="0028296E"/>
    <w:rsid w:val="00282999"/>
    <w:rsid w:val="0028539F"/>
    <w:rsid w:val="0028579C"/>
    <w:rsid w:val="00285B8C"/>
    <w:rsid w:val="002865FC"/>
    <w:rsid w:val="0028670E"/>
    <w:rsid w:val="00286892"/>
    <w:rsid w:val="0028696C"/>
    <w:rsid w:val="00286E77"/>
    <w:rsid w:val="002870F2"/>
    <w:rsid w:val="00287575"/>
    <w:rsid w:val="00287D25"/>
    <w:rsid w:val="002902EA"/>
    <w:rsid w:val="00291AF1"/>
    <w:rsid w:val="00291D0E"/>
    <w:rsid w:val="00292311"/>
    <w:rsid w:val="002925B8"/>
    <w:rsid w:val="002928D5"/>
    <w:rsid w:val="002929A1"/>
    <w:rsid w:val="00292B98"/>
    <w:rsid w:val="00292EF2"/>
    <w:rsid w:val="002930DB"/>
    <w:rsid w:val="0029348F"/>
    <w:rsid w:val="002939D4"/>
    <w:rsid w:val="00293A2C"/>
    <w:rsid w:val="00293DB8"/>
    <w:rsid w:val="002940E1"/>
    <w:rsid w:val="002942CE"/>
    <w:rsid w:val="002943A9"/>
    <w:rsid w:val="002945FC"/>
    <w:rsid w:val="0029468B"/>
    <w:rsid w:val="00294F1D"/>
    <w:rsid w:val="002954A1"/>
    <w:rsid w:val="00295C28"/>
    <w:rsid w:val="00295D87"/>
    <w:rsid w:val="00295ED2"/>
    <w:rsid w:val="00295F9F"/>
    <w:rsid w:val="00296BB8"/>
    <w:rsid w:val="00296DC8"/>
    <w:rsid w:val="00297669"/>
    <w:rsid w:val="00297BA6"/>
    <w:rsid w:val="00297BE9"/>
    <w:rsid w:val="002A0175"/>
    <w:rsid w:val="002A1AD9"/>
    <w:rsid w:val="002A1B15"/>
    <w:rsid w:val="002A1CC6"/>
    <w:rsid w:val="002A1D55"/>
    <w:rsid w:val="002A3013"/>
    <w:rsid w:val="002A41EC"/>
    <w:rsid w:val="002A4EFD"/>
    <w:rsid w:val="002A512F"/>
    <w:rsid w:val="002A5821"/>
    <w:rsid w:val="002A5A91"/>
    <w:rsid w:val="002A5BB7"/>
    <w:rsid w:val="002A5EAF"/>
    <w:rsid w:val="002A61AC"/>
    <w:rsid w:val="002A62CA"/>
    <w:rsid w:val="002A656D"/>
    <w:rsid w:val="002A6763"/>
    <w:rsid w:val="002A68FF"/>
    <w:rsid w:val="002A7BFE"/>
    <w:rsid w:val="002A7D8F"/>
    <w:rsid w:val="002B00BA"/>
    <w:rsid w:val="002B052F"/>
    <w:rsid w:val="002B0630"/>
    <w:rsid w:val="002B09D3"/>
    <w:rsid w:val="002B0C56"/>
    <w:rsid w:val="002B0D2F"/>
    <w:rsid w:val="002B11F0"/>
    <w:rsid w:val="002B35C4"/>
    <w:rsid w:val="002B3AAB"/>
    <w:rsid w:val="002B3F2A"/>
    <w:rsid w:val="002B440B"/>
    <w:rsid w:val="002B4DAF"/>
    <w:rsid w:val="002B4EE2"/>
    <w:rsid w:val="002B5C4F"/>
    <w:rsid w:val="002B5EEC"/>
    <w:rsid w:val="002B62C6"/>
    <w:rsid w:val="002B68C7"/>
    <w:rsid w:val="002B68D3"/>
    <w:rsid w:val="002B6D06"/>
    <w:rsid w:val="002B7922"/>
    <w:rsid w:val="002B7B70"/>
    <w:rsid w:val="002B7E2D"/>
    <w:rsid w:val="002C07D7"/>
    <w:rsid w:val="002C097F"/>
    <w:rsid w:val="002C0ECC"/>
    <w:rsid w:val="002C1873"/>
    <w:rsid w:val="002C1C99"/>
    <w:rsid w:val="002C1E46"/>
    <w:rsid w:val="002C1F80"/>
    <w:rsid w:val="002C1FCD"/>
    <w:rsid w:val="002C2D1F"/>
    <w:rsid w:val="002C2F7E"/>
    <w:rsid w:val="002C300A"/>
    <w:rsid w:val="002C31A7"/>
    <w:rsid w:val="002C3985"/>
    <w:rsid w:val="002C3A84"/>
    <w:rsid w:val="002C3DD5"/>
    <w:rsid w:val="002C412F"/>
    <w:rsid w:val="002C43B9"/>
    <w:rsid w:val="002C51B3"/>
    <w:rsid w:val="002C531C"/>
    <w:rsid w:val="002C5440"/>
    <w:rsid w:val="002C5E08"/>
    <w:rsid w:val="002C614F"/>
    <w:rsid w:val="002C6478"/>
    <w:rsid w:val="002C6BE6"/>
    <w:rsid w:val="002C726E"/>
    <w:rsid w:val="002C7AFD"/>
    <w:rsid w:val="002D021A"/>
    <w:rsid w:val="002D0343"/>
    <w:rsid w:val="002D0893"/>
    <w:rsid w:val="002D0C5F"/>
    <w:rsid w:val="002D0E7E"/>
    <w:rsid w:val="002D1187"/>
    <w:rsid w:val="002D13E0"/>
    <w:rsid w:val="002D13E7"/>
    <w:rsid w:val="002D1D4B"/>
    <w:rsid w:val="002D2221"/>
    <w:rsid w:val="002D2506"/>
    <w:rsid w:val="002D2683"/>
    <w:rsid w:val="002D2BD1"/>
    <w:rsid w:val="002D3025"/>
    <w:rsid w:val="002D3403"/>
    <w:rsid w:val="002D3480"/>
    <w:rsid w:val="002D3B58"/>
    <w:rsid w:val="002D3DCF"/>
    <w:rsid w:val="002D4546"/>
    <w:rsid w:val="002D4588"/>
    <w:rsid w:val="002D4CFE"/>
    <w:rsid w:val="002D4DA9"/>
    <w:rsid w:val="002D506F"/>
    <w:rsid w:val="002D544C"/>
    <w:rsid w:val="002D583F"/>
    <w:rsid w:val="002D5F52"/>
    <w:rsid w:val="002D67FE"/>
    <w:rsid w:val="002D6BCF"/>
    <w:rsid w:val="002D6C48"/>
    <w:rsid w:val="002D6F4E"/>
    <w:rsid w:val="002D6FFB"/>
    <w:rsid w:val="002D7110"/>
    <w:rsid w:val="002D7980"/>
    <w:rsid w:val="002D7A58"/>
    <w:rsid w:val="002D7C0F"/>
    <w:rsid w:val="002D7FA1"/>
    <w:rsid w:val="002E0351"/>
    <w:rsid w:val="002E1155"/>
    <w:rsid w:val="002E17A4"/>
    <w:rsid w:val="002E189F"/>
    <w:rsid w:val="002E18F5"/>
    <w:rsid w:val="002E19BD"/>
    <w:rsid w:val="002E1F49"/>
    <w:rsid w:val="002E3309"/>
    <w:rsid w:val="002E36F8"/>
    <w:rsid w:val="002E379E"/>
    <w:rsid w:val="002E3951"/>
    <w:rsid w:val="002E4DA2"/>
    <w:rsid w:val="002E4F04"/>
    <w:rsid w:val="002E54D2"/>
    <w:rsid w:val="002E5647"/>
    <w:rsid w:val="002E57D8"/>
    <w:rsid w:val="002E5FAF"/>
    <w:rsid w:val="002E69B2"/>
    <w:rsid w:val="002E6B42"/>
    <w:rsid w:val="002E6C18"/>
    <w:rsid w:val="002E70B8"/>
    <w:rsid w:val="002E71D7"/>
    <w:rsid w:val="002E71F0"/>
    <w:rsid w:val="002E738F"/>
    <w:rsid w:val="002E7B37"/>
    <w:rsid w:val="002E7DCC"/>
    <w:rsid w:val="002F0890"/>
    <w:rsid w:val="002F0988"/>
    <w:rsid w:val="002F0F83"/>
    <w:rsid w:val="002F1045"/>
    <w:rsid w:val="002F1312"/>
    <w:rsid w:val="002F162A"/>
    <w:rsid w:val="002F1C24"/>
    <w:rsid w:val="002F224E"/>
    <w:rsid w:val="002F22CF"/>
    <w:rsid w:val="002F2633"/>
    <w:rsid w:val="002F2A69"/>
    <w:rsid w:val="002F2EC4"/>
    <w:rsid w:val="002F3075"/>
    <w:rsid w:val="002F3732"/>
    <w:rsid w:val="002F3C3A"/>
    <w:rsid w:val="002F4FA1"/>
    <w:rsid w:val="002F5ABF"/>
    <w:rsid w:val="002F5B16"/>
    <w:rsid w:val="002F5D16"/>
    <w:rsid w:val="002F5DCD"/>
    <w:rsid w:val="002F64C5"/>
    <w:rsid w:val="002F6F40"/>
    <w:rsid w:val="002F7385"/>
    <w:rsid w:val="002F77A2"/>
    <w:rsid w:val="002F7971"/>
    <w:rsid w:val="0030000F"/>
    <w:rsid w:val="0030014A"/>
    <w:rsid w:val="00300219"/>
    <w:rsid w:val="00300526"/>
    <w:rsid w:val="0030153F"/>
    <w:rsid w:val="0030160F"/>
    <w:rsid w:val="00301B12"/>
    <w:rsid w:val="00301C58"/>
    <w:rsid w:val="00302072"/>
    <w:rsid w:val="0030213C"/>
    <w:rsid w:val="0030233C"/>
    <w:rsid w:val="00302A8C"/>
    <w:rsid w:val="0030312F"/>
    <w:rsid w:val="003031A3"/>
    <w:rsid w:val="003035CB"/>
    <w:rsid w:val="00303702"/>
    <w:rsid w:val="00303830"/>
    <w:rsid w:val="00303A89"/>
    <w:rsid w:val="00303CB4"/>
    <w:rsid w:val="0030422A"/>
    <w:rsid w:val="00305188"/>
    <w:rsid w:val="003055AB"/>
    <w:rsid w:val="00305E98"/>
    <w:rsid w:val="0030688E"/>
    <w:rsid w:val="003070C9"/>
    <w:rsid w:val="00307974"/>
    <w:rsid w:val="0031010E"/>
    <w:rsid w:val="0031039A"/>
    <w:rsid w:val="00310829"/>
    <w:rsid w:val="003109AD"/>
    <w:rsid w:val="003111CB"/>
    <w:rsid w:val="00311213"/>
    <w:rsid w:val="00311EB2"/>
    <w:rsid w:val="003123D1"/>
    <w:rsid w:val="003126F2"/>
    <w:rsid w:val="003127DA"/>
    <w:rsid w:val="00312870"/>
    <w:rsid w:val="00312A87"/>
    <w:rsid w:val="003130D0"/>
    <w:rsid w:val="0031354C"/>
    <w:rsid w:val="00313C86"/>
    <w:rsid w:val="00313CA4"/>
    <w:rsid w:val="003149D8"/>
    <w:rsid w:val="00314AFB"/>
    <w:rsid w:val="00314F50"/>
    <w:rsid w:val="00315725"/>
    <w:rsid w:val="003159DA"/>
    <w:rsid w:val="00315EDC"/>
    <w:rsid w:val="00315F9B"/>
    <w:rsid w:val="00316856"/>
    <w:rsid w:val="00316A03"/>
    <w:rsid w:val="00316B19"/>
    <w:rsid w:val="00317098"/>
    <w:rsid w:val="00317946"/>
    <w:rsid w:val="003212E4"/>
    <w:rsid w:val="00321620"/>
    <w:rsid w:val="00321644"/>
    <w:rsid w:val="00321DDC"/>
    <w:rsid w:val="003220D3"/>
    <w:rsid w:val="00322402"/>
    <w:rsid w:val="00322D92"/>
    <w:rsid w:val="00323034"/>
    <w:rsid w:val="00323791"/>
    <w:rsid w:val="00323ADC"/>
    <w:rsid w:val="00323EDA"/>
    <w:rsid w:val="00324F90"/>
    <w:rsid w:val="0032509D"/>
    <w:rsid w:val="00326264"/>
    <w:rsid w:val="00326402"/>
    <w:rsid w:val="00326708"/>
    <w:rsid w:val="003267A2"/>
    <w:rsid w:val="00326B5E"/>
    <w:rsid w:val="00326CEB"/>
    <w:rsid w:val="00326EB9"/>
    <w:rsid w:val="003277C8"/>
    <w:rsid w:val="00327A66"/>
    <w:rsid w:val="00327C33"/>
    <w:rsid w:val="00327EE1"/>
    <w:rsid w:val="003302AB"/>
    <w:rsid w:val="00330571"/>
    <w:rsid w:val="003308BB"/>
    <w:rsid w:val="00330BEC"/>
    <w:rsid w:val="00331622"/>
    <w:rsid w:val="00331701"/>
    <w:rsid w:val="003324D1"/>
    <w:rsid w:val="00332B02"/>
    <w:rsid w:val="00332C47"/>
    <w:rsid w:val="00333069"/>
    <w:rsid w:val="0033358E"/>
    <w:rsid w:val="00333B47"/>
    <w:rsid w:val="0033406C"/>
    <w:rsid w:val="0033445A"/>
    <w:rsid w:val="00334AC0"/>
    <w:rsid w:val="00334BF3"/>
    <w:rsid w:val="00334D14"/>
    <w:rsid w:val="00334DAB"/>
    <w:rsid w:val="00334F35"/>
    <w:rsid w:val="003352B8"/>
    <w:rsid w:val="003354D8"/>
    <w:rsid w:val="00335549"/>
    <w:rsid w:val="00335A86"/>
    <w:rsid w:val="00335ACD"/>
    <w:rsid w:val="00335D68"/>
    <w:rsid w:val="00336057"/>
    <w:rsid w:val="003361CA"/>
    <w:rsid w:val="00336A31"/>
    <w:rsid w:val="00336C6B"/>
    <w:rsid w:val="00337374"/>
    <w:rsid w:val="00337D2A"/>
    <w:rsid w:val="00337FEE"/>
    <w:rsid w:val="003401A0"/>
    <w:rsid w:val="00340324"/>
    <w:rsid w:val="00340735"/>
    <w:rsid w:val="00341270"/>
    <w:rsid w:val="00341388"/>
    <w:rsid w:val="0034188D"/>
    <w:rsid w:val="00341D8A"/>
    <w:rsid w:val="00342800"/>
    <w:rsid w:val="00342A9C"/>
    <w:rsid w:val="00343051"/>
    <w:rsid w:val="003433A7"/>
    <w:rsid w:val="003433D7"/>
    <w:rsid w:val="003435A1"/>
    <w:rsid w:val="00344116"/>
    <w:rsid w:val="003443A5"/>
    <w:rsid w:val="003443F3"/>
    <w:rsid w:val="003447A2"/>
    <w:rsid w:val="0034489B"/>
    <w:rsid w:val="003449D7"/>
    <w:rsid w:val="00345052"/>
    <w:rsid w:val="003450E0"/>
    <w:rsid w:val="003458ED"/>
    <w:rsid w:val="00347664"/>
    <w:rsid w:val="0034774B"/>
    <w:rsid w:val="003478DC"/>
    <w:rsid w:val="003478E7"/>
    <w:rsid w:val="00347A61"/>
    <w:rsid w:val="00347B50"/>
    <w:rsid w:val="003507DA"/>
    <w:rsid w:val="0035089B"/>
    <w:rsid w:val="00350B74"/>
    <w:rsid w:val="00350BBF"/>
    <w:rsid w:val="00350C15"/>
    <w:rsid w:val="00350CBA"/>
    <w:rsid w:val="00350E17"/>
    <w:rsid w:val="0035111A"/>
    <w:rsid w:val="00351D8F"/>
    <w:rsid w:val="0035218D"/>
    <w:rsid w:val="00353BCA"/>
    <w:rsid w:val="00353DBB"/>
    <w:rsid w:val="00353EE1"/>
    <w:rsid w:val="003548F6"/>
    <w:rsid w:val="00355326"/>
    <w:rsid w:val="00355679"/>
    <w:rsid w:val="00355C5A"/>
    <w:rsid w:val="00355CC1"/>
    <w:rsid w:val="00355F69"/>
    <w:rsid w:val="00356444"/>
    <w:rsid w:val="00356E89"/>
    <w:rsid w:val="00356E98"/>
    <w:rsid w:val="00357126"/>
    <w:rsid w:val="00357449"/>
    <w:rsid w:val="00357696"/>
    <w:rsid w:val="00357FB4"/>
    <w:rsid w:val="00357FEA"/>
    <w:rsid w:val="00360091"/>
    <w:rsid w:val="003602DD"/>
    <w:rsid w:val="003604D4"/>
    <w:rsid w:val="003605B0"/>
    <w:rsid w:val="00360984"/>
    <w:rsid w:val="00361218"/>
    <w:rsid w:val="00361CC0"/>
    <w:rsid w:val="00362093"/>
    <w:rsid w:val="003628B3"/>
    <w:rsid w:val="0036344D"/>
    <w:rsid w:val="00363459"/>
    <w:rsid w:val="003636E2"/>
    <w:rsid w:val="003644BA"/>
    <w:rsid w:val="00364B42"/>
    <w:rsid w:val="00365CCA"/>
    <w:rsid w:val="00365ED0"/>
    <w:rsid w:val="0036648C"/>
    <w:rsid w:val="003666AC"/>
    <w:rsid w:val="00366718"/>
    <w:rsid w:val="0036706E"/>
    <w:rsid w:val="0036708A"/>
    <w:rsid w:val="00367101"/>
    <w:rsid w:val="003672B5"/>
    <w:rsid w:val="003675FE"/>
    <w:rsid w:val="00367BC9"/>
    <w:rsid w:val="003706E7"/>
    <w:rsid w:val="00370D26"/>
    <w:rsid w:val="00370D7D"/>
    <w:rsid w:val="00370F35"/>
    <w:rsid w:val="00371C8C"/>
    <w:rsid w:val="00371CF5"/>
    <w:rsid w:val="00372144"/>
    <w:rsid w:val="003727D6"/>
    <w:rsid w:val="00372C22"/>
    <w:rsid w:val="00373226"/>
    <w:rsid w:val="003732B1"/>
    <w:rsid w:val="003735D5"/>
    <w:rsid w:val="00373675"/>
    <w:rsid w:val="003739AA"/>
    <w:rsid w:val="00374A39"/>
    <w:rsid w:val="003750E3"/>
    <w:rsid w:val="0037518F"/>
    <w:rsid w:val="00375616"/>
    <w:rsid w:val="00375D51"/>
    <w:rsid w:val="00376EB7"/>
    <w:rsid w:val="00376F9D"/>
    <w:rsid w:val="00377810"/>
    <w:rsid w:val="00377E28"/>
    <w:rsid w:val="00377FDE"/>
    <w:rsid w:val="0038026F"/>
    <w:rsid w:val="0038049A"/>
    <w:rsid w:val="00380736"/>
    <w:rsid w:val="00380CEE"/>
    <w:rsid w:val="00380F82"/>
    <w:rsid w:val="00381279"/>
    <w:rsid w:val="00381438"/>
    <w:rsid w:val="00381868"/>
    <w:rsid w:val="00382251"/>
    <w:rsid w:val="00383959"/>
    <w:rsid w:val="00383A95"/>
    <w:rsid w:val="003844C8"/>
    <w:rsid w:val="003844CD"/>
    <w:rsid w:val="003846A6"/>
    <w:rsid w:val="0038516B"/>
    <w:rsid w:val="00385782"/>
    <w:rsid w:val="00385D1D"/>
    <w:rsid w:val="00385E7B"/>
    <w:rsid w:val="003862D3"/>
    <w:rsid w:val="003866C2"/>
    <w:rsid w:val="00386D84"/>
    <w:rsid w:val="00386EF9"/>
    <w:rsid w:val="0038786F"/>
    <w:rsid w:val="003878F1"/>
    <w:rsid w:val="00387A86"/>
    <w:rsid w:val="00387BB9"/>
    <w:rsid w:val="00390429"/>
    <w:rsid w:val="003904EA"/>
    <w:rsid w:val="003904EE"/>
    <w:rsid w:val="003916B0"/>
    <w:rsid w:val="0039187A"/>
    <w:rsid w:val="00391B22"/>
    <w:rsid w:val="00391D85"/>
    <w:rsid w:val="00392CA0"/>
    <w:rsid w:val="00393016"/>
    <w:rsid w:val="003934A2"/>
    <w:rsid w:val="00393603"/>
    <w:rsid w:val="003942F1"/>
    <w:rsid w:val="00394ABE"/>
    <w:rsid w:val="00394BCA"/>
    <w:rsid w:val="00394C7D"/>
    <w:rsid w:val="00395267"/>
    <w:rsid w:val="00395363"/>
    <w:rsid w:val="003959C3"/>
    <w:rsid w:val="00396873"/>
    <w:rsid w:val="00396A76"/>
    <w:rsid w:val="00396E8E"/>
    <w:rsid w:val="00396F1F"/>
    <w:rsid w:val="003972E9"/>
    <w:rsid w:val="003973B8"/>
    <w:rsid w:val="00397E6A"/>
    <w:rsid w:val="003A008A"/>
    <w:rsid w:val="003A07CA"/>
    <w:rsid w:val="003A0926"/>
    <w:rsid w:val="003A094E"/>
    <w:rsid w:val="003A19CB"/>
    <w:rsid w:val="003A1C29"/>
    <w:rsid w:val="003A1DCC"/>
    <w:rsid w:val="003A1FC6"/>
    <w:rsid w:val="003A20E9"/>
    <w:rsid w:val="003A31AF"/>
    <w:rsid w:val="003A489A"/>
    <w:rsid w:val="003A4AA1"/>
    <w:rsid w:val="003A4AF5"/>
    <w:rsid w:val="003A605C"/>
    <w:rsid w:val="003A6633"/>
    <w:rsid w:val="003A6D60"/>
    <w:rsid w:val="003A6D96"/>
    <w:rsid w:val="003A6EB0"/>
    <w:rsid w:val="003A7377"/>
    <w:rsid w:val="003A780F"/>
    <w:rsid w:val="003B049B"/>
    <w:rsid w:val="003B0717"/>
    <w:rsid w:val="003B0D15"/>
    <w:rsid w:val="003B127B"/>
    <w:rsid w:val="003B13D2"/>
    <w:rsid w:val="003B140F"/>
    <w:rsid w:val="003B1EEA"/>
    <w:rsid w:val="003B26C6"/>
    <w:rsid w:val="003B26F1"/>
    <w:rsid w:val="003B2E2D"/>
    <w:rsid w:val="003B3103"/>
    <w:rsid w:val="003B31DF"/>
    <w:rsid w:val="003B3B21"/>
    <w:rsid w:val="003B4743"/>
    <w:rsid w:val="003B4EE9"/>
    <w:rsid w:val="003B52E8"/>
    <w:rsid w:val="003B5392"/>
    <w:rsid w:val="003B5862"/>
    <w:rsid w:val="003B59FC"/>
    <w:rsid w:val="003B5D6C"/>
    <w:rsid w:val="003B5E29"/>
    <w:rsid w:val="003B61BF"/>
    <w:rsid w:val="003B6433"/>
    <w:rsid w:val="003B6A8C"/>
    <w:rsid w:val="003B70CE"/>
    <w:rsid w:val="003B7B17"/>
    <w:rsid w:val="003C0259"/>
    <w:rsid w:val="003C063E"/>
    <w:rsid w:val="003C07AA"/>
    <w:rsid w:val="003C0C42"/>
    <w:rsid w:val="003C0DB0"/>
    <w:rsid w:val="003C0DC9"/>
    <w:rsid w:val="003C112A"/>
    <w:rsid w:val="003C1164"/>
    <w:rsid w:val="003C117F"/>
    <w:rsid w:val="003C195D"/>
    <w:rsid w:val="003C196A"/>
    <w:rsid w:val="003C1C7A"/>
    <w:rsid w:val="003C1E80"/>
    <w:rsid w:val="003C1EFA"/>
    <w:rsid w:val="003C2393"/>
    <w:rsid w:val="003C272C"/>
    <w:rsid w:val="003C2B9A"/>
    <w:rsid w:val="003C2C33"/>
    <w:rsid w:val="003C2D95"/>
    <w:rsid w:val="003C3232"/>
    <w:rsid w:val="003C4ED6"/>
    <w:rsid w:val="003C532A"/>
    <w:rsid w:val="003C5CCE"/>
    <w:rsid w:val="003C61DF"/>
    <w:rsid w:val="003C6218"/>
    <w:rsid w:val="003C6310"/>
    <w:rsid w:val="003C6395"/>
    <w:rsid w:val="003C63C0"/>
    <w:rsid w:val="003C66AF"/>
    <w:rsid w:val="003C67CF"/>
    <w:rsid w:val="003C6A91"/>
    <w:rsid w:val="003C6FD0"/>
    <w:rsid w:val="003C723E"/>
    <w:rsid w:val="003C7BAB"/>
    <w:rsid w:val="003D0665"/>
    <w:rsid w:val="003D0849"/>
    <w:rsid w:val="003D09C9"/>
    <w:rsid w:val="003D103B"/>
    <w:rsid w:val="003D1310"/>
    <w:rsid w:val="003D1562"/>
    <w:rsid w:val="003D15BB"/>
    <w:rsid w:val="003D198F"/>
    <w:rsid w:val="003D1D52"/>
    <w:rsid w:val="003D3263"/>
    <w:rsid w:val="003D3AB0"/>
    <w:rsid w:val="003D3EF0"/>
    <w:rsid w:val="003D43C1"/>
    <w:rsid w:val="003D5207"/>
    <w:rsid w:val="003D5A59"/>
    <w:rsid w:val="003D5B43"/>
    <w:rsid w:val="003D5DEE"/>
    <w:rsid w:val="003D615C"/>
    <w:rsid w:val="003D6273"/>
    <w:rsid w:val="003D68A4"/>
    <w:rsid w:val="003D68FC"/>
    <w:rsid w:val="003D710C"/>
    <w:rsid w:val="003D71A1"/>
    <w:rsid w:val="003D7C0E"/>
    <w:rsid w:val="003D7C77"/>
    <w:rsid w:val="003E0E2D"/>
    <w:rsid w:val="003E11CC"/>
    <w:rsid w:val="003E15C9"/>
    <w:rsid w:val="003E17A5"/>
    <w:rsid w:val="003E1983"/>
    <w:rsid w:val="003E27E8"/>
    <w:rsid w:val="003E28F4"/>
    <w:rsid w:val="003E36D2"/>
    <w:rsid w:val="003E3927"/>
    <w:rsid w:val="003E3CAE"/>
    <w:rsid w:val="003E3DA4"/>
    <w:rsid w:val="003E4311"/>
    <w:rsid w:val="003E4E68"/>
    <w:rsid w:val="003E5364"/>
    <w:rsid w:val="003E57C2"/>
    <w:rsid w:val="003E5B35"/>
    <w:rsid w:val="003E68E6"/>
    <w:rsid w:val="003E6AEE"/>
    <w:rsid w:val="003E7278"/>
    <w:rsid w:val="003F037B"/>
    <w:rsid w:val="003F03F1"/>
    <w:rsid w:val="003F0DC8"/>
    <w:rsid w:val="003F1938"/>
    <w:rsid w:val="003F23BB"/>
    <w:rsid w:val="003F2DF2"/>
    <w:rsid w:val="003F32B6"/>
    <w:rsid w:val="003F3B89"/>
    <w:rsid w:val="003F3CE9"/>
    <w:rsid w:val="003F3D74"/>
    <w:rsid w:val="003F3F23"/>
    <w:rsid w:val="003F3F92"/>
    <w:rsid w:val="003F4058"/>
    <w:rsid w:val="003F445D"/>
    <w:rsid w:val="003F4F91"/>
    <w:rsid w:val="003F501D"/>
    <w:rsid w:val="003F50D1"/>
    <w:rsid w:val="003F5288"/>
    <w:rsid w:val="003F5357"/>
    <w:rsid w:val="003F60EB"/>
    <w:rsid w:val="003F6240"/>
    <w:rsid w:val="003F64E7"/>
    <w:rsid w:val="003F69FC"/>
    <w:rsid w:val="003F7849"/>
    <w:rsid w:val="003F7A37"/>
    <w:rsid w:val="003F7F79"/>
    <w:rsid w:val="004000CD"/>
    <w:rsid w:val="004008E8"/>
    <w:rsid w:val="00400F54"/>
    <w:rsid w:val="00401D29"/>
    <w:rsid w:val="00401DA6"/>
    <w:rsid w:val="0040255B"/>
    <w:rsid w:val="0040270D"/>
    <w:rsid w:val="004027AD"/>
    <w:rsid w:val="0040388F"/>
    <w:rsid w:val="00403C72"/>
    <w:rsid w:val="0040438A"/>
    <w:rsid w:val="00404CB5"/>
    <w:rsid w:val="00404D56"/>
    <w:rsid w:val="00405052"/>
    <w:rsid w:val="004053EA"/>
    <w:rsid w:val="004059DC"/>
    <w:rsid w:val="00405D22"/>
    <w:rsid w:val="0040674C"/>
    <w:rsid w:val="004069B3"/>
    <w:rsid w:val="00406BCC"/>
    <w:rsid w:val="00407012"/>
    <w:rsid w:val="00407293"/>
    <w:rsid w:val="004072BA"/>
    <w:rsid w:val="004073D7"/>
    <w:rsid w:val="00407A9E"/>
    <w:rsid w:val="00410444"/>
    <w:rsid w:val="0041065C"/>
    <w:rsid w:val="004106A5"/>
    <w:rsid w:val="004108B2"/>
    <w:rsid w:val="004110B9"/>
    <w:rsid w:val="004112D1"/>
    <w:rsid w:val="0041148A"/>
    <w:rsid w:val="00411608"/>
    <w:rsid w:val="0041172E"/>
    <w:rsid w:val="0041261E"/>
    <w:rsid w:val="004126AF"/>
    <w:rsid w:val="004132A2"/>
    <w:rsid w:val="0041369A"/>
    <w:rsid w:val="004143BE"/>
    <w:rsid w:val="00414567"/>
    <w:rsid w:val="00414969"/>
    <w:rsid w:val="00414F9F"/>
    <w:rsid w:val="00414FF0"/>
    <w:rsid w:val="00415050"/>
    <w:rsid w:val="00415264"/>
    <w:rsid w:val="00415637"/>
    <w:rsid w:val="004159F1"/>
    <w:rsid w:val="00415B37"/>
    <w:rsid w:val="00416557"/>
    <w:rsid w:val="004166C9"/>
    <w:rsid w:val="00417811"/>
    <w:rsid w:val="00417826"/>
    <w:rsid w:val="0041793A"/>
    <w:rsid w:val="00417A6E"/>
    <w:rsid w:val="00417BD1"/>
    <w:rsid w:val="00417C50"/>
    <w:rsid w:val="00417C5B"/>
    <w:rsid w:val="00420350"/>
    <w:rsid w:val="0042147B"/>
    <w:rsid w:val="00421AB9"/>
    <w:rsid w:val="00421BAD"/>
    <w:rsid w:val="0042216C"/>
    <w:rsid w:val="004221E9"/>
    <w:rsid w:val="00422223"/>
    <w:rsid w:val="00422627"/>
    <w:rsid w:val="00422F97"/>
    <w:rsid w:val="004237AF"/>
    <w:rsid w:val="00423A85"/>
    <w:rsid w:val="00423DB6"/>
    <w:rsid w:val="004240E8"/>
    <w:rsid w:val="0042488D"/>
    <w:rsid w:val="00424EC9"/>
    <w:rsid w:val="00425557"/>
    <w:rsid w:val="00425D43"/>
    <w:rsid w:val="004263EF"/>
    <w:rsid w:val="00426625"/>
    <w:rsid w:val="004266A9"/>
    <w:rsid w:val="00426A24"/>
    <w:rsid w:val="00426A33"/>
    <w:rsid w:val="00426D6E"/>
    <w:rsid w:val="004275D9"/>
    <w:rsid w:val="00427846"/>
    <w:rsid w:val="00430233"/>
    <w:rsid w:val="004303DD"/>
    <w:rsid w:val="0043090C"/>
    <w:rsid w:val="00430E7A"/>
    <w:rsid w:val="00431FCE"/>
    <w:rsid w:val="00432BDA"/>
    <w:rsid w:val="00433035"/>
    <w:rsid w:val="004338B7"/>
    <w:rsid w:val="00433932"/>
    <w:rsid w:val="004339F2"/>
    <w:rsid w:val="00433B0E"/>
    <w:rsid w:val="00433F28"/>
    <w:rsid w:val="0043404D"/>
    <w:rsid w:val="004345D6"/>
    <w:rsid w:val="00435AF2"/>
    <w:rsid w:val="00435C27"/>
    <w:rsid w:val="004361D1"/>
    <w:rsid w:val="004367BE"/>
    <w:rsid w:val="0043769C"/>
    <w:rsid w:val="0043785E"/>
    <w:rsid w:val="004379C0"/>
    <w:rsid w:val="00440400"/>
    <w:rsid w:val="00440648"/>
    <w:rsid w:val="00440951"/>
    <w:rsid w:val="00440E5B"/>
    <w:rsid w:val="00440F64"/>
    <w:rsid w:val="00441432"/>
    <w:rsid w:val="00441770"/>
    <w:rsid w:val="004417E1"/>
    <w:rsid w:val="004417FA"/>
    <w:rsid w:val="004419A0"/>
    <w:rsid w:val="00441A00"/>
    <w:rsid w:val="00441F4B"/>
    <w:rsid w:val="0044316B"/>
    <w:rsid w:val="004431F0"/>
    <w:rsid w:val="0044395E"/>
    <w:rsid w:val="00443EED"/>
    <w:rsid w:val="0044411D"/>
    <w:rsid w:val="00444129"/>
    <w:rsid w:val="00444570"/>
    <w:rsid w:val="00444D6A"/>
    <w:rsid w:val="00444D70"/>
    <w:rsid w:val="0044523F"/>
    <w:rsid w:val="0044538E"/>
    <w:rsid w:val="00446121"/>
    <w:rsid w:val="00446731"/>
    <w:rsid w:val="00446910"/>
    <w:rsid w:val="00446BE5"/>
    <w:rsid w:val="004470CF"/>
    <w:rsid w:val="004477B7"/>
    <w:rsid w:val="00447BEB"/>
    <w:rsid w:val="00447F2F"/>
    <w:rsid w:val="004501FB"/>
    <w:rsid w:val="00450267"/>
    <w:rsid w:val="00450594"/>
    <w:rsid w:val="0045110F"/>
    <w:rsid w:val="0045140E"/>
    <w:rsid w:val="00451B3C"/>
    <w:rsid w:val="004522BB"/>
    <w:rsid w:val="00452FBB"/>
    <w:rsid w:val="00452FF9"/>
    <w:rsid w:val="004535A9"/>
    <w:rsid w:val="00453631"/>
    <w:rsid w:val="0045369C"/>
    <w:rsid w:val="004540D6"/>
    <w:rsid w:val="00454119"/>
    <w:rsid w:val="0045425D"/>
    <w:rsid w:val="004548C9"/>
    <w:rsid w:val="00454F60"/>
    <w:rsid w:val="0045517C"/>
    <w:rsid w:val="00455ABF"/>
    <w:rsid w:val="00455C29"/>
    <w:rsid w:val="00456308"/>
    <w:rsid w:val="00456505"/>
    <w:rsid w:val="00457675"/>
    <w:rsid w:val="00457A5D"/>
    <w:rsid w:val="00457B83"/>
    <w:rsid w:val="00457EB4"/>
    <w:rsid w:val="00460453"/>
    <w:rsid w:val="00460456"/>
    <w:rsid w:val="00460A49"/>
    <w:rsid w:val="00460B49"/>
    <w:rsid w:val="004615A3"/>
    <w:rsid w:val="00461B79"/>
    <w:rsid w:val="004621CC"/>
    <w:rsid w:val="00462547"/>
    <w:rsid w:val="0046285E"/>
    <w:rsid w:val="00462E89"/>
    <w:rsid w:val="00462FF9"/>
    <w:rsid w:val="00463682"/>
    <w:rsid w:val="00463984"/>
    <w:rsid w:val="00463BAE"/>
    <w:rsid w:val="00463E64"/>
    <w:rsid w:val="00464562"/>
    <w:rsid w:val="004646A0"/>
    <w:rsid w:val="00464C76"/>
    <w:rsid w:val="00465B74"/>
    <w:rsid w:val="00465B87"/>
    <w:rsid w:val="00467177"/>
    <w:rsid w:val="00467F4D"/>
    <w:rsid w:val="004700A7"/>
    <w:rsid w:val="00470149"/>
    <w:rsid w:val="00470747"/>
    <w:rsid w:val="004707A6"/>
    <w:rsid w:val="00470D29"/>
    <w:rsid w:val="00470DCE"/>
    <w:rsid w:val="00470E88"/>
    <w:rsid w:val="00471BF5"/>
    <w:rsid w:val="004723B0"/>
    <w:rsid w:val="00472428"/>
    <w:rsid w:val="004725F1"/>
    <w:rsid w:val="00472AB4"/>
    <w:rsid w:val="00472D9C"/>
    <w:rsid w:val="00473E51"/>
    <w:rsid w:val="004740A2"/>
    <w:rsid w:val="00474725"/>
    <w:rsid w:val="0047480F"/>
    <w:rsid w:val="00474CE0"/>
    <w:rsid w:val="004753BC"/>
    <w:rsid w:val="00475663"/>
    <w:rsid w:val="004759B2"/>
    <w:rsid w:val="004778AF"/>
    <w:rsid w:val="004778D5"/>
    <w:rsid w:val="00477EFA"/>
    <w:rsid w:val="00480055"/>
    <w:rsid w:val="00480B3F"/>
    <w:rsid w:val="00480D65"/>
    <w:rsid w:val="00480E0A"/>
    <w:rsid w:val="00480FF7"/>
    <w:rsid w:val="0048162B"/>
    <w:rsid w:val="00481A92"/>
    <w:rsid w:val="00481A9A"/>
    <w:rsid w:val="00481B8A"/>
    <w:rsid w:val="004825A9"/>
    <w:rsid w:val="00482AE6"/>
    <w:rsid w:val="004832DD"/>
    <w:rsid w:val="00483523"/>
    <w:rsid w:val="00483A51"/>
    <w:rsid w:val="00483B34"/>
    <w:rsid w:val="00483FFF"/>
    <w:rsid w:val="00484415"/>
    <w:rsid w:val="00484F80"/>
    <w:rsid w:val="00485358"/>
    <w:rsid w:val="004855AC"/>
    <w:rsid w:val="00485D46"/>
    <w:rsid w:val="004865AB"/>
    <w:rsid w:val="004867DD"/>
    <w:rsid w:val="0048699B"/>
    <w:rsid w:val="00486DA2"/>
    <w:rsid w:val="00487347"/>
    <w:rsid w:val="0048752F"/>
    <w:rsid w:val="00487636"/>
    <w:rsid w:val="00487BEF"/>
    <w:rsid w:val="004901DE"/>
    <w:rsid w:val="00490C34"/>
    <w:rsid w:val="004913E2"/>
    <w:rsid w:val="004914A2"/>
    <w:rsid w:val="00491FEC"/>
    <w:rsid w:val="004928B6"/>
    <w:rsid w:val="00492E04"/>
    <w:rsid w:val="00492EC5"/>
    <w:rsid w:val="0049382B"/>
    <w:rsid w:val="00493EA7"/>
    <w:rsid w:val="00494569"/>
    <w:rsid w:val="00494A83"/>
    <w:rsid w:val="00494BC7"/>
    <w:rsid w:val="00495222"/>
    <w:rsid w:val="0049543D"/>
    <w:rsid w:val="00495E74"/>
    <w:rsid w:val="00496195"/>
    <w:rsid w:val="004965AE"/>
    <w:rsid w:val="00496BC4"/>
    <w:rsid w:val="0049741A"/>
    <w:rsid w:val="004976B8"/>
    <w:rsid w:val="00497907"/>
    <w:rsid w:val="00497E77"/>
    <w:rsid w:val="004A0070"/>
    <w:rsid w:val="004A0760"/>
    <w:rsid w:val="004A07B0"/>
    <w:rsid w:val="004A0EB2"/>
    <w:rsid w:val="004A0EDD"/>
    <w:rsid w:val="004A138D"/>
    <w:rsid w:val="004A15C0"/>
    <w:rsid w:val="004A219F"/>
    <w:rsid w:val="004A2871"/>
    <w:rsid w:val="004A2AC6"/>
    <w:rsid w:val="004A2D32"/>
    <w:rsid w:val="004A32CF"/>
    <w:rsid w:val="004A33CC"/>
    <w:rsid w:val="004A35BD"/>
    <w:rsid w:val="004A3627"/>
    <w:rsid w:val="004A449F"/>
    <w:rsid w:val="004A4D27"/>
    <w:rsid w:val="004A55D2"/>
    <w:rsid w:val="004A5AA5"/>
    <w:rsid w:val="004A5B64"/>
    <w:rsid w:val="004A6366"/>
    <w:rsid w:val="004A6625"/>
    <w:rsid w:val="004A6761"/>
    <w:rsid w:val="004A69C0"/>
    <w:rsid w:val="004A7089"/>
    <w:rsid w:val="004A7342"/>
    <w:rsid w:val="004A7348"/>
    <w:rsid w:val="004A738D"/>
    <w:rsid w:val="004A7600"/>
    <w:rsid w:val="004A7D98"/>
    <w:rsid w:val="004B0392"/>
    <w:rsid w:val="004B0A72"/>
    <w:rsid w:val="004B0CD1"/>
    <w:rsid w:val="004B1096"/>
    <w:rsid w:val="004B10CD"/>
    <w:rsid w:val="004B12A7"/>
    <w:rsid w:val="004B15E1"/>
    <w:rsid w:val="004B1EBC"/>
    <w:rsid w:val="004B2367"/>
    <w:rsid w:val="004B2778"/>
    <w:rsid w:val="004B2C31"/>
    <w:rsid w:val="004B339B"/>
    <w:rsid w:val="004B34A5"/>
    <w:rsid w:val="004B34B9"/>
    <w:rsid w:val="004B3634"/>
    <w:rsid w:val="004B38F3"/>
    <w:rsid w:val="004B3907"/>
    <w:rsid w:val="004B4B0D"/>
    <w:rsid w:val="004B4DFF"/>
    <w:rsid w:val="004B4E72"/>
    <w:rsid w:val="004B6D4B"/>
    <w:rsid w:val="004B6F9B"/>
    <w:rsid w:val="004B729B"/>
    <w:rsid w:val="004B7C99"/>
    <w:rsid w:val="004B7D8E"/>
    <w:rsid w:val="004B7F6D"/>
    <w:rsid w:val="004C01D9"/>
    <w:rsid w:val="004C032E"/>
    <w:rsid w:val="004C081E"/>
    <w:rsid w:val="004C0C5B"/>
    <w:rsid w:val="004C104C"/>
    <w:rsid w:val="004C17B1"/>
    <w:rsid w:val="004C1E8D"/>
    <w:rsid w:val="004C2460"/>
    <w:rsid w:val="004C273C"/>
    <w:rsid w:val="004C274D"/>
    <w:rsid w:val="004C2ADF"/>
    <w:rsid w:val="004C2C90"/>
    <w:rsid w:val="004C3532"/>
    <w:rsid w:val="004C35CB"/>
    <w:rsid w:val="004C3A57"/>
    <w:rsid w:val="004C3C58"/>
    <w:rsid w:val="004C3DD3"/>
    <w:rsid w:val="004C3F3B"/>
    <w:rsid w:val="004C4946"/>
    <w:rsid w:val="004C4BDF"/>
    <w:rsid w:val="004C4CDE"/>
    <w:rsid w:val="004C4FE5"/>
    <w:rsid w:val="004C57DB"/>
    <w:rsid w:val="004C637B"/>
    <w:rsid w:val="004C696A"/>
    <w:rsid w:val="004C6C74"/>
    <w:rsid w:val="004C6FED"/>
    <w:rsid w:val="004C7394"/>
    <w:rsid w:val="004C74B3"/>
    <w:rsid w:val="004C7557"/>
    <w:rsid w:val="004C75FF"/>
    <w:rsid w:val="004C7699"/>
    <w:rsid w:val="004C7753"/>
    <w:rsid w:val="004C7B27"/>
    <w:rsid w:val="004D057A"/>
    <w:rsid w:val="004D0DA4"/>
    <w:rsid w:val="004D138D"/>
    <w:rsid w:val="004D1BC1"/>
    <w:rsid w:val="004D1D0B"/>
    <w:rsid w:val="004D2685"/>
    <w:rsid w:val="004D28AB"/>
    <w:rsid w:val="004D32BD"/>
    <w:rsid w:val="004D334F"/>
    <w:rsid w:val="004D346B"/>
    <w:rsid w:val="004D360F"/>
    <w:rsid w:val="004D371D"/>
    <w:rsid w:val="004D39D7"/>
    <w:rsid w:val="004D3DEE"/>
    <w:rsid w:val="004D40DB"/>
    <w:rsid w:val="004D41B2"/>
    <w:rsid w:val="004D44F7"/>
    <w:rsid w:val="004D47D5"/>
    <w:rsid w:val="004D49B1"/>
    <w:rsid w:val="004D49C3"/>
    <w:rsid w:val="004D4A12"/>
    <w:rsid w:val="004D5358"/>
    <w:rsid w:val="004D5F03"/>
    <w:rsid w:val="004D628A"/>
    <w:rsid w:val="004D63BC"/>
    <w:rsid w:val="004D6867"/>
    <w:rsid w:val="004D6F87"/>
    <w:rsid w:val="004D75D9"/>
    <w:rsid w:val="004D7B7C"/>
    <w:rsid w:val="004D7DFF"/>
    <w:rsid w:val="004E001E"/>
    <w:rsid w:val="004E1035"/>
    <w:rsid w:val="004E1097"/>
    <w:rsid w:val="004E1231"/>
    <w:rsid w:val="004E212F"/>
    <w:rsid w:val="004E2142"/>
    <w:rsid w:val="004E254A"/>
    <w:rsid w:val="004E29A5"/>
    <w:rsid w:val="004E2F6C"/>
    <w:rsid w:val="004E3821"/>
    <w:rsid w:val="004E4713"/>
    <w:rsid w:val="004E47CF"/>
    <w:rsid w:val="004E48CD"/>
    <w:rsid w:val="004E4C1D"/>
    <w:rsid w:val="004E52F1"/>
    <w:rsid w:val="004E5B7C"/>
    <w:rsid w:val="004E5B9C"/>
    <w:rsid w:val="004E5C19"/>
    <w:rsid w:val="004E6111"/>
    <w:rsid w:val="004E6AAF"/>
    <w:rsid w:val="004E6AB2"/>
    <w:rsid w:val="004E6CC9"/>
    <w:rsid w:val="004E6E6C"/>
    <w:rsid w:val="004E7126"/>
    <w:rsid w:val="004E7BCD"/>
    <w:rsid w:val="004E7FE7"/>
    <w:rsid w:val="004F0032"/>
    <w:rsid w:val="004F108D"/>
    <w:rsid w:val="004F18C4"/>
    <w:rsid w:val="004F2DA4"/>
    <w:rsid w:val="004F3079"/>
    <w:rsid w:val="004F30A3"/>
    <w:rsid w:val="004F33A6"/>
    <w:rsid w:val="004F3582"/>
    <w:rsid w:val="004F3859"/>
    <w:rsid w:val="004F3A83"/>
    <w:rsid w:val="004F3BDB"/>
    <w:rsid w:val="004F3DAE"/>
    <w:rsid w:val="004F4175"/>
    <w:rsid w:val="004F4467"/>
    <w:rsid w:val="004F4654"/>
    <w:rsid w:val="004F480E"/>
    <w:rsid w:val="004F4F66"/>
    <w:rsid w:val="004F50BC"/>
    <w:rsid w:val="004F5379"/>
    <w:rsid w:val="004F5804"/>
    <w:rsid w:val="004F5C76"/>
    <w:rsid w:val="004F5E31"/>
    <w:rsid w:val="004F6032"/>
    <w:rsid w:val="004F619A"/>
    <w:rsid w:val="004F64CA"/>
    <w:rsid w:val="004F6C25"/>
    <w:rsid w:val="004F785B"/>
    <w:rsid w:val="004F7D33"/>
    <w:rsid w:val="004F7EB9"/>
    <w:rsid w:val="00500468"/>
    <w:rsid w:val="00501816"/>
    <w:rsid w:val="00501925"/>
    <w:rsid w:val="00501E5B"/>
    <w:rsid w:val="005021A9"/>
    <w:rsid w:val="0050222A"/>
    <w:rsid w:val="00502665"/>
    <w:rsid w:val="00502B05"/>
    <w:rsid w:val="00502C29"/>
    <w:rsid w:val="00502C9A"/>
    <w:rsid w:val="00502F37"/>
    <w:rsid w:val="0050357A"/>
    <w:rsid w:val="005036A4"/>
    <w:rsid w:val="005037DB"/>
    <w:rsid w:val="005037E7"/>
    <w:rsid w:val="00503C44"/>
    <w:rsid w:val="00504256"/>
    <w:rsid w:val="00504C5D"/>
    <w:rsid w:val="00504D45"/>
    <w:rsid w:val="00505329"/>
    <w:rsid w:val="005057FA"/>
    <w:rsid w:val="00505F75"/>
    <w:rsid w:val="00505F97"/>
    <w:rsid w:val="00506262"/>
    <w:rsid w:val="00506562"/>
    <w:rsid w:val="0050675F"/>
    <w:rsid w:val="00506C43"/>
    <w:rsid w:val="005070E9"/>
    <w:rsid w:val="00510150"/>
    <w:rsid w:val="00510546"/>
    <w:rsid w:val="00510700"/>
    <w:rsid w:val="00510F6E"/>
    <w:rsid w:val="00511018"/>
    <w:rsid w:val="0051112C"/>
    <w:rsid w:val="0051189D"/>
    <w:rsid w:val="00511CC6"/>
    <w:rsid w:val="00511D98"/>
    <w:rsid w:val="00511E64"/>
    <w:rsid w:val="00512529"/>
    <w:rsid w:val="00512980"/>
    <w:rsid w:val="00514701"/>
    <w:rsid w:val="00514926"/>
    <w:rsid w:val="0051546C"/>
    <w:rsid w:val="00515F0E"/>
    <w:rsid w:val="005165EB"/>
    <w:rsid w:val="00516914"/>
    <w:rsid w:val="00516C50"/>
    <w:rsid w:val="00517186"/>
    <w:rsid w:val="00517630"/>
    <w:rsid w:val="00517DF3"/>
    <w:rsid w:val="00517F81"/>
    <w:rsid w:val="00517F96"/>
    <w:rsid w:val="005206EC"/>
    <w:rsid w:val="005209E2"/>
    <w:rsid w:val="00520AE9"/>
    <w:rsid w:val="00520CAB"/>
    <w:rsid w:val="005215F7"/>
    <w:rsid w:val="00521694"/>
    <w:rsid w:val="00521D2A"/>
    <w:rsid w:val="005220C3"/>
    <w:rsid w:val="00522100"/>
    <w:rsid w:val="0052246D"/>
    <w:rsid w:val="005225D0"/>
    <w:rsid w:val="0052298B"/>
    <w:rsid w:val="005231F7"/>
    <w:rsid w:val="00524326"/>
    <w:rsid w:val="00524486"/>
    <w:rsid w:val="00524526"/>
    <w:rsid w:val="005247B2"/>
    <w:rsid w:val="005249E7"/>
    <w:rsid w:val="005249F0"/>
    <w:rsid w:val="00524FCB"/>
    <w:rsid w:val="005251CD"/>
    <w:rsid w:val="0052589B"/>
    <w:rsid w:val="005259F3"/>
    <w:rsid w:val="00526065"/>
    <w:rsid w:val="005266B8"/>
    <w:rsid w:val="0052674B"/>
    <w:rsid w:val="00526822"/>
    <w:rsid w:val="0052698E"/>
    <w:rsid w:val="00526BFC"/>
    <w:rsid w:val="005270DC"/>
    <w:rsid w:val="005270EA"/>
    <w:rsid w:val="00527576"/>
    <w:rsid w:val="00527EE3"/>
    <w:rsid w:val="00527FD0"/>
    <w:rsid w:val="005301F2"/>
    <w:rsid w:val="0053027F"/>
    <w:rsid w:val="0053070B"/>
    <w:rsid w:val="0053110A"/>
    <w:rsid w:val="005312A1"/>
    <w:rsid w:val="005312EE"/>
    <w:rsid w:val="00532A11"/>
    <w:rsid w:val="00532D32"/>
    <w:rsid w:val="005333D5"/>
    <w:rsid w:val="00533684"/>
    <w:rsid w:val="0053388D"/>
    <w:rsid w:val="00533C9B"/>
    <w:rsid w:val="00534190"/>
    <w:rsid w:val="0053435F"/>
    <w:rsid w:val="005346DE"/>
    <w:rsid w:val="00535640"/>
    <w:rsid w:val="005358AD"/>
    <w:rsid w:val="00535A1B"/>
    <w:rsid w:val="00535E19"/>
    <w:rsid w:val="00535E63"/>
    <w:rsid w:val="005361F0"/>
    <w:rsid w:val="00536632"/>
    <w:rsid w:val="00536948"/>
    <w:rsid w:val="005369DD"/>
    <w:rsid w:val="00536D3D"/>
    <w:rsid w:val="005372F0"/>
    <w:rsid w:val="00537882"/>
    <w:rsid w:val="00537C40"/>
    <w:rsid w:val="00537D09"/>
    <w:rsid w:val="005406E3"/>
    <w:rsid w:val="00540A2D"/>
    <w:rsid w:val="00540A50"/>
    <w:rsid w:val="005414C1"/>
    <w:rsid w:val="005418A8"/>
    <w:rsid w:val="00542072"/>
    <w:rsid w:val="005422A5"/>
    <w:rsid w:val="005428BA"/>
    <w:rsid w:val="00542AD4"/>
    <w:rsid w:val="00542BDA"/>
    <w:rsid w:val="00542DF6"/>
    <w:rsid w:val="00543218"/>
    <w:rsid w:val="00543260"/>
    <w:rsid w:val="00543490"/>
    <w:rsid w:val="00543941"/>
    <w:rsid w:val="00543E33"/>
    <w:rsid w:val="005443CB"/>
    <w:rsid w:val="00544731"/>
    <w:rsid w:val="0054492F"/>
    <w:rsid w:val="00544C67"/>
    <w:rsid w:val="00544D0F"/>
    <w:rsid w:val="00544D93"/>
    <w:rsid w:val="0054541D"/>
    <w:rsid w:val="00545A98"/>
    <w:rsid w:val="00545F20"/>
    <w:rsid w:val="00545FDE"/>
    <w:rsid w:val="00546187"/>
    <w:rsid w:val="005462E9"/>
    <w:rsid w:val="0054647F"/>
    <w:rsid w:val="00546688"/>
    <w:rsid w:val="0054765F"/>
    <w:rsid w:val="00547EAD"/>
    <w:rsid w:val="00550102"/>
    <w:rsid w:val="005503B2"/>
    <w:rsid w:val="0055072A"/>
    <w:rsid w:val="0055187A"/>
    <w:rsid w:val="00551C94"/>
    <w:rsid w:val="00551CA1"/>
    <w:rsid w:val="00552466"/>
    <w:rsid w:val="0055246F"/>
    <w:rsid w:val="00553621"/>
    <w:rsid w:val="005540E3"/>
    <w:rsid w:val="00554A9D"/>
    <w:rsid w:val="00554E60"/>
    <w:rsid w:val="00555067"/>
    <w:rsid w:val="005569EB"/>
    <w:rsid w:val="00556F4E"/>
    <w:rsid w:val="00557701"/>
    <w:rsid w:val="005577D1"/>
    <w:rsid w:val="00557D94"/>
    <w:rsid w:val="00557DCC"/>
    <w:rsid w:val="00557E30"/>
    <w:rsid w:val="00560E0B"/>
    <w:rsid w:val="005619F9"/>
    <w:rsid w:val="00561D95"/>
    <w:rsid w:val="00561E41"/>
    <w:rsid w:val="00562130"/>
    <w:rsid w:val="005622C5"/>
    <w:rsid w:val="005626AE"/>
    <w:rsid w:val="005639A4"/>
    <w:rsid w:val="00563C32"/>
    <w:rsid w:val="00564ECF"/>
    <w:rsid w:val="0056500B"/>
    <w:rsid w:val="0056524A"/>
    <w:rsid w:val="005657E7"/>
    <w:rsid w:val="00565E5C"/>
    <w:rsid w:val="00566450"/>
    <w:rsid w:val="0056706B"/>
    <w:rsid w:val="0056716B"/>
    <w:rsid w:val="00567248"/>
    <w:rsid w:val="005676EA"/>
    <w:rsid w:val="00567F1A"/>
    <w:rsid w:val="005701FD"/>
    <w:rsid w:val="00570372"/>
    <w:rsid w:val="00570BB9"/>
    <w:rsid w:val="00571128"/>
    <w:rsid w:val="005724D3"/>
    <w:rsid w:val="0057273B"/>
    <w:rsid w:val="00572A14"/>
    <w:rsid w:val="00572C45"/>
    <w:rsid w:val="00572D75"/>
    <w:rsid w:val="00572EBF"/>
    <w:rsid w:val="00573D3E"/>
    <w:rsid w:val="00573F4C"/>
    <w:rsid w:val="00574712"/>
    <w:rsid w:val="00574A6B"/>
    <w:rsid w:val="00575C0D"/>
    <w:rsid w:val="00577C6E"/>
    <w:rsid w:val="00577E0D"/>
    <w:rsid w:val="00577E2D"/>
    <w:rsid w:val="00580132"/>
    <w:rsid w:val="005801D8"/>
    <w:rsid w:val="00580968"/>
    <w:rsid w:val="00581861"/>
    <w:rsid w:val="00582C36"/>
    <w:rsid w:val="00582D7D"/>
    <w:rsid w:val="005830CC"/>
    <w:rsid w:val="00583158"/>
    <w:rsid w:val="005839A1"/>
    <w:rsid w:val="00584237"/>
    <w:rsid w:val="0058480C"/>
    <w:rsid w:val="00584A7D"/>
    <w:rsid w:val="00585183"/>
    <w:rsid w:val="00586642"/>
    <w:rsid w:val="00586861"/>
    <w:rsid w:val="00586A67"/>
    <w:rsid w:val="00587003"/>
    <w:rsid w:val="0058700C"/>
    <w:rsid w:val="00587158"/>
    <w:rsid w:val="00587D52"/>
    <w:rsid w:val="00587EC2"/>
    <w:rsid w:val="00590023"/>
    <w:rsid w:val="0059021A"/>
    <w:rsid w:val="005906E5"/>
    <w:rsid w:val="00590909"/>
    <w:rsid w:val="00590A3D"/>
    <w:rsid w:val="00590ACB"/>
    <w:rsid w:val="00590AD6"/>
    <w:rsid w:val="005915F5"/>
    <w:rsid w:val="00592C24"/>
    <w:rsid w:val="005930A1"/>
    <w:rsid w:val="00593B84"/>
    <w:rsid w:val="00593D40"/>
    <w:rsid w:val="00593E2F"/>
    <w:rsid w:val="00594B7E"/>
    <w:rsid w:val="00594C11"/>
    <w:rsid w:val="0059585D"/>
    <w:rsid w:val="005958C7"/>
    <w:rsid w:val="00595F96"/>
    <w:rsid w:val="00596292"/>
    <w:rsid w:val="00596334"/>
    <w:rsid w:val="005965B8"/>
    <w:rsid w:val="00596907"/>
    <w:rsid w:val="00596A90"/>
    <w:rsid w:val="0059723B"/>
    <w:rsid w:val="00597548"/>
    <w:rsid w:val="0059764F"/>
    <w:rsid w:val="00597907"/>
    <w:rsid w:val="00597A42"/>
    <w:rsid w:val="00597E54"/>
    <w:rsid w:val="005A02BA"/>
    <w:rsid w:val="005A08B8"/>
    <w:rsid w:val="005A094C"/>
    <w:rsid w:val="005A09ED"/>
    <w:rsid w:val="005A0D00"/>
    <w:rsid w:val="005A11A6"/>
    <w:rsid w:val="005A1700"/>
    <w:rsid w:val="005A1FA4"/>
    <w:rsid w:val="005A2069"/>
    <w:rsid w:val="005A2443"/>
    <w:rsid w:val="005A2725"/>
    <w:rsid w:val="005A4B13"/>
    <w:rsid w:val="005A4CE0"/>
    <w:rsid w:val="005A50CD"/>
    <w:rsid w:val="005A5188"/>
    <w:rsid w:val="005A51F7"/>
    <w:rsid w:val="005A55AE"/>
    <w:rsid w:val="005A5BCA"/>
    <w:rsid w:val="005A606A"/>
    <w:rsid w:val="005A6585"/>
    <w:rsid w:val="005A69E7"/>
    <w:rsid w:val="005A6A4D"/>
    <w:rsid w:val="005A73A7"/>
    <w:rsid w:val="005A7734"/>
    <w:rsid w:val="005A779C"/>
    <w:rsid w:val="005A7DFD"/>
    <w:rsid w:val="005A7F3F"/>
    <w:rsid w:val="005B052A"/>
    <w:rsid w:val="005B0871"/>
    <w:rsid w:val="005B08A2"/>
    <w:rsid w:val="005B09E5"/>
    <w:rsid w:val="005B0E91"/>
    <w:rsid w:val="005B0FC1"/>
    <w:rsid w:val="005B0FC6"/>
    <w:rsid w:val="005B1FC3"/>
    <w:rsid w:val="005B244C"/>
    <w:rsid w:val="005B27D2"/>
    <w:rsid w:val="005B2A3C"/>
    <w:rsid w:val="005B2BB5"/>
    <w:rsid w:val="005B30E6"/>
    <w:rsid w:val="005B311A"/>
    <w:rsid w:val="005B3150"/>
    <w:rsid w:val="005B3204"/>
    <w:rsid w:val="005B3D6A"/>
    <w:rsid w:val="005B3E14"/>
    <w:rsid w:val="005B438C"/>
    <w:rsid w:val="005B4A1F"/>
    <w:rsid w:val="005B5081"/>
    <w:rsid w:val="005B5234"/>
    <w:rsid w:val="005B529C"/>
    <w:rsid w:val="005B53BC"/>
    <w:rsid w:val="005B5B74"/>
    <w:rsid w:val="005B6357"/>
    <w:rsid w:val="005B637F"/>
    <w:rsid w:val="005B64F6"/>
    <w:rsid w:val="005B6E97"/>
    <w:rsid w:val="005B6EAD"/>
    <w:rsid w:val="005B747B"/>
    <w:rsid w:val="005B7836"/>
    <w:rsid w:val="005B7ED1"/>
    <w:rsid w:val="005C0010"/>
    <w:rsid w:val="005C01E3"/>
    <w:rsid w:val="005C15CF"/>
    <w:rsid w:val="005C1A11"/>
    <w:rsid w:val="005C1C34"/>
    <w:rsid w:val="005C1D89"/>
    <w:rsid w:val="005C2184"/>
    <w:rsid w:val="005C2E16"/>
    <w:rsid w:val="005C32CD"/>
    <w:rsid w:val="005C3421"/>
    <w:rsid w:val="005C3840"/>
    <w:rsid w:val="005C3F6D"/>
    <w:rsid w:val="005C41C9"/>
    <w:rsid w:val="005C425C"/>
    <w:rsid w:val="005C50BA"/>
    <w:rsid w:val="005C5583"/>
    <w:rsid w:val="005C5868"/>
    <w:rsid w:val="005C5E48"/>
    <w:rsid w:val="005C6921"/>
    <w:rsid w:val="005C6D78"/>
    <w:rsid w:val="005C6F4E"/>
    <w:rsid w:val="005C73DD"/>
    <w:rsid w:val="005C760A"/>
    <w:rsid w:val="005C7C77"/>
    <w:rsid w:val="005C7EC1"/>
    <w:rsid w:val="005D0347"/>
    <w:rsid w:val="005D05AF"/>
    <w:rsid w:val="005D05D7"/>
    <w:rsid w:val="005D098E"/>
    <w:rsid w:val="005D100A"/>
    <w:rsid w:val="005D1352"/>
    <w:rsid w:val="005D18BE"/>
    <w:rsid w:val="005D1BDE"/>
    <w:rsid w:val="005D20C1"/>
    <w:rsid w:val="005D20D8"/>
    <w:rsid w:val="005D242A"/>
    <w:rsid w:val="005D2758"/>
    <w:rsid w:val="005D2D17"/>
    <w:rsid w:val="005D33AD"/>
    <w:rsid w:val="005D35C0"/>
    <w:rsid w:val="005D43F2"/>
    <w:rsid w:val="005D514D"/>
    <w:rsid w:val="005D52B3"/>
    <w:rsid w:val="005D5740"/>
    <w:rsid w:val="005D5916"/>
    <w:rsid w:val="005D59BA"/>
    <w:rsid w:val="005D60DB"/>
    <w:rsid w:val="005D62D7"/>
    <w:rsid w:val="005D6C36"/>
    <w:rsid w:val="005D7576"/>
    <w:rsid w:val="005E039A"/>
    <w:rsid w:val="005E0563"/>
    <w:rsid w:val="005E0D38"/>
    <w:rsid w:val="005E1BF5"/>
    <w:rsid w:val="005E2FD0"/>
    <w:rsid w:val="005E3084"/>
    <w:rsid w:val="005E375A"/>
    <w:rsid w:val="005E39F8"/>
    <w:rsid w:val="005E3C58"/>
    <w:rsid w:val="005E3C9A"/>
    <w:rsid w:val="005E41CE"/>
    <w:rsid w:val="005E4397"/>
    <w:rsid w:val="005E4648"/>
    <w:rsid w:val="005E46E6"/>
    <w:rsid w:val="005E47B2"/>
    <w:rsid w:val="005E4835"/>
    <w:rsid w:val="005E4960"/>
    <w:rsid w:val="005E5091"/>
    <w:rsid w:val="005E5361"/>
    <w:rsid w:val="005E53F4"/>
    <w:rsid w:val="005E54EE"/>
    <w:rsid w:val="005E5E3D"/>
    <w:rsid w:val="005E63F4"/>
    <w:rsid w:val="005E667D"/>
    <w:rsid w:val="005E67FF"/>
    <w:rsid w:val="005E6BC3"/>
    <w:rsid w:val="005E6C21"/>
    <w:rsid w:val="005E6EFC"/>
    <w:rsid w:val="005E72D1"/>
    <w:rsid w:val="005E734A"/>
    <w:rsid w:val="005E7408"/>
    <w:rsid w:val="005E76D9"/>
    <w:rsid w:val="005E76E2"/>
    <w:rsid w:val="005F04F5"/>
    <w:rsid w:val="005F05FC"/>
    <w:rsid w:val="005F06C2"/>
    <w:rsid w:val="005F077E"/>
    <w:rsid w:val="005F07D5"/>
    <w:rsid w:val="005F139D"/>
    <w:rsid w:val="005F178B"/>
    <w:rsid w:val="005F1928"/>
    <w:rsid w:val="005F1CFE"/>
    <w:rsid w:val="005F24EE"/>
    <w:rsid w:val="005F26CC"/>
    <w:rsid w:val="005F2853"/>
    <w:rsid w:val="005F2C05"/>
    <w:rsid w:val="005F3255"/>
    <w:rsid w:val="005F362C"/>
    <w:rsid w:val="005F395A"/>
    <w:rsid w:val="005F415C"/>
    <w:rsid w:val="005F459B"/>
    <w:rsid w:val="005F51B1"/>
    <w:rsid w:val="005F53FF"/>
    <w:rsid w:val="005F5E97"/>
    <w:rsid w:val="005F61B4"/>
    <w:rsid w:val="005F662E"/>
    <w:rsid w:val="005F7020"/>
    <w:rsid w:val="005F702C"/>
    <w:rsid w:val="005F740B"/>
    <w:rsid w:val="005F7D4F"/>
    <w:rsid w:val="005F7EE1"/>
    <w:rsid w:val="006001DC"/>
    <w:rsid w:val="00600664"/>
    <w:rsid w:val="00600AEB"/>
    <w:rsid w:val="00600B24"/>
    <w:rsid w:val="00600CF2"/>
    <w:rsid w:val="00601778"/>
    <w:rsid w:val="00601896"/>
    <w:rsid w:val="006024C7"/>
    <w:rsid w:val="006028F5"/>
    <w:rsid w:val="00602B04"/>
    <w:rsid w:val="00602C35"/>
    <w:rsid w:val="006031CE"/>
    <w:rsid w:val="0060341C"/>
    <w:rsid w:val="00603808"/>
    <w:rsid w:val="00603F29"/>
    <w:rsid w:val="00604428"/>
    <w:rsid w:val="00604C22"/>
    <w:rsid w:val="00605654"/>
    <w:rsid w:val="00605A02"/>
    <w:rsid w:val="00605B2B"/>
    <w:rsid w:val="00606898"/>
    <w:rsid w:val="00606DF5"/>
    <w:rsid w:val="00606E38"/>
    <w:rsid w:val="00606F07"/>
    <w:rsid w:val="0060728E"/>
    <w:rsid w:val="0060735C"/>
    <w:rsid w:val="00607635"/>
    <w:rsid w:val="00607B3E"/>
    <w:rsid w:val="00607E52"/>
    <w:rsid w:val="00607FA9"/>
    <w:rsid w:val="006102B8"/>
    <w:rsid w:val="00610301"/>
    <w:rsid w:val="006104A6"/>
    <w:rsid w:val="006113B0"/>
    <w:rsid w:val="00611B1C"/>
    <w:rsid w:val="00612450"/>
    <w:rsid w:val="006128F1"/>
    <w:rsid w:val="00612F07"/>
    <w:rsid w:val="00613210"/>
    <w:rsid w:val="006134DE"/>
    <w:rsid w:val="00613740"/>
    <w:rsid w:val="00613961"/>
    <w:rsid w:val="00613AC3"/>
    <w:rsid w:val="00613BFC"/>
    <w:rsid w:val="00613FC1"/>
    <w:rsid w:val="00614432"/>
    <w:rsid w:val="006148C0"/>
    <w:rsid w:val="00614930"/>
    <w:rsid w:val="00614BED"/>
    <w:rsid w:val="006150C9"/>
    <w:rsid w:val="006151EF"/>
    <w:rsid w:val="006156F8"/>
    <w:rsid w:val="00615E65"/>
    <w:rsid w:val="00616044"/>
    <w:rsid w:val="00616819"/>
    <w:rsid w:val="00616ED0"/>
    <w:rsid w:val="0061772F"/>
    <w:rsid w:val="00617BF2"/>
    <w:rsid w:val="00617BF4"/>
    <w:rsid w:val="00617D76"/>
    <w:rsid w:val="0062036F"/>
    <w:rsid w:val="006205FF"/>
    <w:rsid w:val="0062065B"/>
    <w:rsid w:val="00620FDA"/>
    <w:rsid w:val="00621091"/>
    <w:rsid w:val="00621216"/>
    <w:rsid w:val="00621620"/>
    <w:rsid w:val="00621FCC"/>
    <w:rsid w:val="00622026"/>
    <w:rsid w:val="00622726"/>
    <w:rsid w:val="006228DD"/>
    <w:rsid w:val="00622E93"/>
    <w:rsid w:val="00623917"/>
    <w:rsid w:val="00624666"/>
    <w:rsid w:val="00624D27"/>
    <w:rsid w:val="006250EF"/>
    <w:rsid w:val="00625891"/>
    <w:rsid w:val="00625909"/>
    <w:rsid w:val="00626744"/>
    <w:rsid w:val="006268B2"/>
    <w:rsid w:val="00626A98"/>
    <w:rsid w:val="00626EC8"/>
    <w:rsid w:val="006272DA"/>
    <w:rsid w:val="00627369"/>
    <w:rsid w:val="00627D2A"/>
    <w:rsid w:val="00627D96"/>
    <w:rsid w:val="0063016C"/>
    <w:rsid w:val="00630644"/>
    <w:rsid w:val="006306BC"/>
    <w:rsid w:val="00630724"/>
    <w:rsid w:val="00630A3D"/>
    <w:rsid w:val="00630D6C"/>
    <w:rsid w:val="00631387"/>
    <w:rsid w:val="006323AF"/>
    <w:rsid w:val="006326DE"/>
    <w:rsid w:val="0063584C"/>
    <w:rsid w:val="00637DDB"/>
    <w:rsid w:val="00640576"/>
    <w:rsid w:val="00640DDE"/>
    <w:rsid w:val="00640E7E"/>
    <w:rsid w:val="006410BA"/>
    <w:rsid w:val="006412D8"/>
    <w:rsid w:val="00642438"/>
    <w:rsid w:val="006424D1"/>
    <w:rsid w:val="00642BCF"/>
    <w:rsid w:val="00642EF9"/>
    <w:rsid w:val="006433E5"/>
    <w:rsid w:val="0064351B"/>
    <w:rsid w:val="00643DFB"/>
    <w:rsid w:val="00644036"/>
    <w:rsid w:val="00644233"/>
    <w:rsid w:val="00644302"/>
    <w:rsid w:val="0064436C"/>
    <w:rsid w:val="006446C5"/>
    <w:rsid w:val="00644DFF"/>
    <w:rsid w:val="00645B7B"/>
    <w:rsid w:val="00646075"/>
    <w:rsid w:val="006465E3"/>
    <w:rsid w:val="0064692A"/>
    <w:rsid w:val="0064693C"/>
    <w:rsid w:val="00646ACC"/>
    <w:rsid w:val="0064781B"/>
    <w:rsid w:val="00647839"/>
    <w:rsid w:val="006500D2"/>
    <w:rsid w:val="006503F6"/>
    <w:rsid w:val="006513AB"/>
    <w:rsid w:val="00651629"/>
    <w:rsid w:val="006517F5"/>
    <w:rsid w:val="00651C11"/>
    <w:rsid w:val="00651D11"/>
    <w:rsid w:val="00651E08"/>
    <w:rsid w:val="00652504"/>
    <w:rsid w:val="00652C38"/>
    <w:rsid w:val="00653155"/>
    <w:rsid w:val="006536B4"/>
    <w:rsid w:val="00653C99"/>
    <w:rsid w:val="00653E56"/>
    <w:rsid w:val="00654948"/>
    <w:rsid w:val="00654CED"/>
    <w:rsid w:val="00654E78"/>
    <w:rsid w:val="00655298"/>
    <w:rsid w:val="0065535B"/>
    <w:rsid w:val="00655369"/>
    <w:rsid w:val="00656CF2"/>
    <w:rsid w:val="006572FC"/>
    <w:rsid w:val="0065760C"/>
    <w:rsid w:val="00660492"/>
    <w:rsid w:val="00660B0E"/>
    <w:rsid w:val="00660C6B"/>
    <w:rsid w:val="00660CBE"/>
    <w:rsid w:val="00660F55"/>
    <w:rsid w:val="0066104D"/>
    <w:rsid w:val="006614E5"/>
    <w:rsid w:val="00661ABF"/>
    <w:rsid w:val="00661C14"/>
    <w:rsid w:val="00661EA5"/>
    <w:rsid w:val="00662439"/>
    <w:rsid w:val="00662D47"/>
    <w:rsid w:val="00662E80"/>
    <w:rsid w:val="00663102"/>
    <w:rsid w:val="0066329E"/>
    <w:rsid w:val="006641A8"/>
    <w:rsid w:val="00664724"/>
    <w:rsid w:val="00664CEE"/>
    <w:rsid w:val="00665820"/>
    <w:rsid w:val="00665875"/>
    <w:rsid w:val="00665B26"/>
    <w:rsid w:val="00665B94"/>
    <w:rsid w:val="00665BD4"/>
    <w:rsid w:val="00665D9B"/>
    <w:rsid w:val="006662C2"/>
    <w:rsid w:val="006665BB"/>
    <w:rsid w:val="006669BD"/>
    <w:rsid w:val="0066710D"/>
    <w:rsid w:val="00667CDC"/>
    <w:rsid w:val="00667DD0"/>
    <w:rsid w:val="00667F33"/>
    <w:rsid w:val="00670135"/>
    <w:rsid w:val="00670223"/>
    <w:rsid w:val="0067048A"/>
    <w:rsid w:val="00670580"/>
    <w:rsid w:val="00670C8E"/>
    <w:rsid w:val="00670DCC"/>
    <w:rsid w:val="00670FA9"/>
    <w:rsid w:val="006711DF"/>
    <w:rsid w:val="006712AE"/>
    <w:rsid w:val="006716BA"/>
    <w:rsid w:val="0067171F"/>
    <w:rsid w:val="00671817"/>
    <w:rsid w:val="00671BC9"/>
    <w:rsid w:val="00671FCB"/>
    <w:rsid w:val="00672CAA"/>
    <w:rsid w:val="006730BE"/>
    <w:rsid w:val="0067351A"/>
    <w:rsid w:val="00673607"/>
    <w:rsid w:val="006738C4"/>
    <w:rsid w:val="00674389"/>
    <w:rsid w:val="00674701"/>
    <w:rsid w:val="00674732"/>
    <w:rsid w:val="00674BF4"/>
    <w:rsid w:val="0067514A"/>
    <w:rsid w:val="00675437"/>
    <w:rsid w:val="00675531"/>
    <w:rsid w:val="006759BB"/>
    <w:rsid w:val="00675F6A"/>
    <w:rsid w:val="00676243"/>
    <w:rsid w:val="0067629F"/>
    <w:rsid w:val="00676626"/>
    <w:rsid w:val="00676F94"/>
    <w:rsid w:val="006774BB"/>
    <w:rsid w:val="00677AAF"/>
    <w:rsid w:val="00680127"/>
    <w:rsid w:val="00680161"/>
    <w:rsid w:val="0068077F"/>
    <w:rsid w:val="006808D0"/>
    <w:rsid w:val="00681525"/>
    <w:rsid w:val="006819D8"/>
    <w:rsid w:val="00681A63"/>
    <w:rsid w:val="00682204"/>
    <w:rsid w:val="00682452"/>
    <w:rsid w:val="006828C0"/>
    <w:rsid w:val="00682B0F"/>
    <w:rsid w:val="006832F8"/>
    <w:rsid w:val="0068342C"/>
    <w:rsid w:val="006851CB"/>
    <w:rsid w:val="006851FC"/>
    <w:rsid w:val="00685974"/>
    <w:rsid w:val="00685BEA"/>
    <w:rsid w:val="00685C58"/>
    <w:rsid w:val="00685E97"/>
    <w:rsid w:val="00686490"/>
    <w:rsid w:val="006876BB"/>
    <w:rsid w:val="006876CA"/>
    <w:rsid w:val="00687C62"/>
    <w:rsid w:val="006906FA"/>
    <w:rsid w:val="00690887"/>
    <w:rsid w:val="006909F7"/>
    <w:rsid w:val="00690B7E"/>
    <w:rsid w:val="00691001"/>
    <w:rsid w:val="006910E2"/>
    <w:rsid w:val="00691A7A"/>
    <w:rsid w:val="00692079"/>
    <w:rsid w:val="00692125"/>
    <w:rsid w:val="00692B4C"/>
    <w:rsid w:val="00693404"/>
    <w:rsid w:val="00693C4A"/>
    <w:rsid w:val="0069410F"/>
    <w:rsid w:val="0069504E"/>
    <w:rsid w:val="00695BD8"/>
    <w:rsid w:val="00695F06"/>
    <w:rsid w:val="00696138"/>
    <w:rsid w:val="00696521"/>
    <w:rsid w:val="0069660F"/>
    <w:rsid w:val="00696B3B"/>
    <w:rsid w:val="006978E4"/>
    <w:rsid w:val="00697C07"/>
    <w:rsid w:val="00697D35"/>
    <w:rsid w:val="00697E2A"/>
    <w:rsid w:val="00697F4F"/>
    <w:rsid w:val="006A00F2"/>
    <w:rsid w:val="006A0AF2"/>
    <w:rsid w:val="006A0DA9"/>
    <w:rsid w:val="006A0E69"/>
    <w:rsid w:val="006A103D"/>
    <w:rsid w:val="006A1080"/>
    <w:rsid w:val="006A11E5"/>
    <w:rsid w:val="006A124C"/>
    <w:rsid w:val="006A16BE"/>
    <w:rsid w:val="006A2102"/>
    <w:rsid w:val="006A2605"/>
    <w:rsid w:val="006A2B72"/>
    <w:rsid w:val="006A2FF9"/>
    <w:rsid w:val="006A31D8"/>
    <w:rsid w:val="006A3BD4"/>
    <w:rsid w:val="006A43DA"/>
    <w:rsid w:val="006A492D"/>
    <w:rsid w:val="006A4C96"/>
    <w:rsid w:val="006A5007"/>
    <w:rsid w:val="006A5532"/>
    <w:rsid w:val="006A57F3"/>
    <w:rsid w:val="006A665C"/>
    <w:rsid w:val="006A71D0"/>
    <w:rsid w:val="006A75B5"/>
    <w:rsid w:val="006A7B9E"/>
    <w:rsid w:val="006B096F"/>
    <w:rsid w:val="006B104C"/>
    <w:rsid w:val="006B10DA"/>
    <w:rsid w:val="006B168F"/>
    <w:rsid w:val="006B16C6"/>
    <w:rsid w:val="006B1A24"/>
    <w:rsid w:val="006B24D5"/>
    <w:rsid w:val="006B327A"/>
    <w:rsid w:val="006B3342"/>
    <w:rsid w:val="006B369F"/>
    <w:rsid w:val="006B41BE"/>
    <w:rsid w:val="006B4503"/>
    <w:rsid w:val="006B458A"/>
    <w:rsid w:val="006B4ADA"/>
    <w:rsid w:val="006B4EE5"/>
    <w:rsid w:val="006B61E6"/>
    <w:rsid w:val="006B669E"/>
    <w:rsid w:val="006B6712"/>
    <w:rsid w:val="006B6B08"/>
    <w:rsid w:val="006B6F77"/>
    <w:rsid w:val="006B6FD4"/>
    <w:rsid w:val="006B7391"/>
    <w:rsid w:val="006B7862"/>
    <w:rsid w:val="006C0930"/>
    <w:rsid w:val="006C0AD5"/>
    <w:rsid w:val="006C0D1E"/>
    <w:rsid w:val="006C0EF8"/>
    <w:rsid w:val="006C10F3"/>
    <w:rsid w:val="006C14A8"/>
    <w:rsid w:val="006C20DD"/>
    <w:rsid w:val="006C2487"/>
    <w:rsid w:val="006C2A0F"/>
    <w:rsid w:val="006C2BFE"/>
    <w:rsid w:val="006C3587"/>
    <w:rsid w:val="006C3AC1"/>
    <w:rsid w:val="006C3C6A"/>
    <w:rsid w:val="006C4193"/>
    <w:rsid w:val="006C42DF"/>
    <w:rsid w:val="006C453C"/>
    <w:rsid w:val="006C58C6"/>
    <w:rsid w:val="006C5900"/>
    <w:rsid w:val="006C6263"/>
    <w:rsid w:val="006C663C"/>
    <w:rsid w:val="006C66AD"/>
    <w:rsid w:val="006C74BE"/>
    <w:rsid w:val="006C7DDB"/>
    <w:rsid w:val="006D00A2"/>
    <w:rsid w:val="006D0395"/>
    <w:rsid w:val="006D0CEF"/>
    <w:rsid w:val="006D0FB8"/>
    <w:rsid w:val="006D14F6"/>
    <w:rsid w:val="006D19DF"/>
    <w:rsid w:val="006D1C5F"/>
    <w:rsid w:val="006D1FEA"/>
    <w:rsid w:val="006D25B1"/>
    <w:rsid w:val="006D2708"/>
    <w:rsid w:val="006D29E6"/>
    <w:rsid w:val="006D2AE1"/>
    <w:rsid w:val="006D2F71"/>
    <w:rsid w:val="006D32CF"/>
    <w:rsid w:val="006D331F"/>
    <w:rsid w:val="006D42A6"/>
    <w:rsid w:val="006D45CC"/>
    <w:rsid w:val="006D45F1"/>
    <w:rsid w:val="006D49FC"/>
    <w:rsid w:val="006D4C84"/>
    <w:rsid w:val="006D5398"/>
    <w:rsid w:val="006D5585"/>
    <w:rsid w:val="006D5F37"/>
    <w:rsid w:val="006D6086"/>
    <w:rsid w:val="006D65D5"/>
    <w:rsid w:val="006D74A8"/>
    <w:rsid w:val="006D74F8"/>
    <w:rsid w:val="006D751F"/>
    <w:rsid w:val="006D7570"/>
    <w:rsid w:val="006D76DE"/>
    <w:rsid w:val="006D76F2"/>
    <w:rsid w:val="006D77AC"/>
    <w:rsid w:val="006D77BA"/>
    <w:rsid w:val="006E07C3"/>
    <w:rsid w:val="006E18CC"/>
    <w:rsid w:val="006E1B2C"/>
    <w:rsid w:val="006E2621"/>
    <w:rsid w:val="006E28F1"/>
    <w:rsid w:val="006E2914"/>
    <w:rsid w:val="006E2BB7"/>
    <w:rsid w:val="006E3536"/>
    <w:rsid w:val="006E470B"/>
    <w:rsid w:val="006E471C"/>
    <w:rsid w:val="006E4978"/>
    <w:rsid w:val="006E4DA6"/>
    <w:rsid w:val="006E4EDD"/>
    <w:rsid w:val="006E52B4"/>
    <w:rsid w:val="006E5B0D"/>
    <w:rsid w:val="006E5D33"/>
    <w:rsid w:val="006E61EE"/>
    <w:rsid w:val="006E630D"/>
    <w:rsid w:val="006E7080"/>
    <w:rsid w:val="006E7130"/>
    <w:rsid w:val="006E7213"/>
    <w:rsid w:val="006E768C"/>
    <w:rsid w:val="006E79A6"/>
    <w:rsid w:val="006E7B78"/>
    <w:rsid w:val="006F0041"/>
    <w:rsid w:val="006F07DA"/>
    <w:rsid w:val="006F086B"/>
    <w:rsid w:val="006F091C"/>
    <w:rsid w:val="006F0FE2"/>
    <w:rsid w:val="006F1175"/>
    <w:rsid w:val="006F1209"/>
    <w:rsid w:val="006F14BD"/>
    <w:rsid w:val="006F1898"/>
    <w:rsid w:val="006F1920"/>
    <w:rsid w:val="006F1C9A"/>
    <w:rsid w:val="006F2CF8"/>
    <w:rsid w:val="006F2D2C"/>
    <w:rsid w:val="006F2D46"/>
    <w:rsid w:val="006F32A5"/>
    <w:rsid w:val="006F3488"/>
    <w:rsid w:val="006F34D5"/>
    <w:rsid w:val="006F355C"/>
    <w:rsid w:val="006F355F"/>
    <w:rsid w:val="006F3A8D"/>
    <w:rsid w:val="006F5450"/>
    <w:rsid w:val="006F6026"/>
    <w:rsid w:val="006F662E"/>
    <w:rsid w:val="006F67BE"/>
    <w:rsid w:val="006F6802"/>
    <w:rsid w:val="006F68C9"/>
    <w:rsid w:val="006F71A1"/>
    <w:rsid w:val="006F79B5"/>
    <w:rsid w:val="006F7C6B"/>
    <w:rsid w:val="0070007B"/>
    <w:rsid w:val="00700403"/>
    <w:rsid w:val="00700B78"/>
    <w:rsid w:val="00700EA4"/>
    <w:rsid w:val="0070106A"/>
    <w:rsid w:val="007011FC"/>
    <w:rsid w:val="00701324"/>
    <w:rsid w:val="00701835"/>
    <w:rsid w:val="00701E07"/>
    <w:rsid w:val="0070243E"/>
    <w:rsid w:val="00702637"/>
    <w:rsid w:val="00702BFA"/>
    <w:rsid w:val="007033B1"/>
    <w:rsid w:val="0070417F"/>
    <w:rsid w:val="007049D9"/>
    <w:rsid w:val="00704A92"/>
    <w:rsid w:val="007050C7"/>
    <w:rsid w:val="00705F44"/>
    <w:rsid w:val="00705FFC"/>
    <w:rsid w:val="007061E0"/>
    <w:rsid w:val="007065D7"/>
    <w:rsid w:val="00706D39"/>
    <w:rsid w:val="00707061"/>
    <w:rsid w:val="007074C0"/>
    <w:rsid w:val="007076F6"/>
    <w:rsid w:val="00707FA5"/>
    <w:rsid w:val="00710221"/>
    <w:rsid w:val="00710260"/>
    <w:rsid w:val="00710A28"/>
    <w:rsid w:val="00710C24"/>
    <w:rsid w:val="00710FE0"/>
    <w:rsid w:val="007115E1"/>
    <w:rsid w:val="00711955"/>
    <w:rsid w:val="00711A7F"/>
    <w:rsid w:val="00711F7E"/>
    <w:rsid w:val="00712F4A"/>
    <w:rsid w:val="007134A2"/>
    <w:rsid w:val="00713699"/>
    <w:rsid w:val="007137EA"/>
    <w:rsid w:val="00713823"/>
    <w:rsid w:val="00713A01"/>
    <w:rsid w:val="00714062"/>
    <w:rsid w:val="00714459"/>
    <w:rsid w:val="00714679"/>
    <w:rsid w:val="00714BBC"/>
    <w:rsid w:val="00714F24"/>
    <w:rsid w:val="007154F2"/>
    <w:rsid w:val="0071592F"/>
    <w:rsid w:val="00715F75"/>
    <w:rsid w:val="00716598"/>
    <w:rsid w:val="00716721"/>
    <w:rsid w:val="0071782E"/>
    <w:rsid w:val="00720929"/>
    <w:rsid w:val="00720DF0"/>
    <w:rsid w:val="00720F47"/>
    <w:rsid w:val="00720FC8"/>
    <w:rsid w:val="00722123"/>
    <w:rsid w:val="0072214C"/>
    <w:rsid w:val="00722157"/>
    <w:rsid w:val="0072255E"/>
    <w:rsid w:val="00722E5D"/>
    <w:rsid w:val="0072361B"/>
    <w:rsid w:val="00723A27"/>
    <w:rsid w:val="00724316"/>
    <w:rsid w:val="00724FF0"/>
    <w:rsid w:val="00725263"/>
    <w:rsid w:val="0072559F"/>
    <w:rsid w:val="0072655A"/>
    <w:rsid w:val="00726720"/>
    <w:rsid w:val="00726B48"/>
    <w:rsid w:val="00726B56"/>
    <w:rsid w:val="00726C21"/>
    <w:rsid w:val="00727120"/>
    <w:rsid w:val="007272A0"/>
    <w:rsid w:val="00727628"/>
    <w:rsid w:val="00727931"/>
    <w:rsid w:val="00727BDB"/>
    <w:rsid w:val="00727DAC"/>
    <w:rsid w:val="00730154"/>
    <w:rsid w:val="00730509"/>
    <w:rsid w:val="007306CB"/>
    <w:rsid w:val="00730BCC"/>
    <w:rsid w:val="007313D9"/>
    <w:rsid w:val="00731703"/>
    <w:rsid w:val="00731E00"/>
    <w:rsid w:val="0073297D"/>
    <w:rsid w:val="00732F5E"/>
    <w:rsid w:val="007335D5"/>
    <w:rsid w:val="0073361C"/>
    <w:rsid w:val="00733FD6"/>
    <w:rsid w:val="00733FE4"/>
    <w:rsid w:val="00734034"/>
    <w:rsid w:val="00734265"/>
    <w:rsid w:val="00734857"/>
    <w:rsid w:val="0073485E"/>
    <w:rsid w:val="00734E57"/>
    <w:rsid w:val="00734ED0"/>
    <w:rsid w:val="007351CF"/>
    <w:rsid w:val="007352EB"/>
    <w:rsid w:val="0073544A"/>
    <w:rsid w:val="00735AF6"/>
    <w:rsid w:val="00735C0A"/>
    <w:rsid w:val="00736510"/>
    <w:rsid w:val="00736CBE"/>
    <w:rsid w:val="00736DF0"/>
    <w:rsid w:val="00737FDB"/>
    <w:rsid w:val="0074028B"/>
    <w:rsid w:val="00740631"/>
    <w:rsid w:val="00740E87"/>
    <w:rsid w:val="00740ECE"/>
    <w:rsid w:val="00740F41"/>
    <w:rsid w:val="007411AE"/>
    <w:rsid w:val="00742A1E"/>
    <w:rsid w:val="00742EAB"/>
    <w:rsid w:val="00742F1D"/>
    <w:rsid w:val="0074309D"/>
    <w:rsid w:val="00743359"/>
    <w:rsid w:val="00743B9C"/>
    <w:rsid w:val="0074449A"/>
    <w:rsid w:val="00744869"/>
    <w:rsid w:val="00744A08"/>
    <w:rsid w:val="00744EAD"/>
    <w:rsid w:val="00745386"/>
    <w:rsid w:val="0074554F"/>
    <w:rsid w:val="007458DC"/>
    <w:rsid w:val="007459DB"/>
    <w:rsid w:val="00745FAD"/>
    <w:rsid w:val="00746058"/>
    <w:rsid w:val="0074652B"/>
    <w:rsid w:val="00746699"/>
    <w:rsid w:val="00746886"/>
    <w:rsid w:val="00747153"/>
    <w:rsid w:val="00747176"/>
    <w:rsid w:val="0074787F"/>
    <w:rsid w:val="00747A55"/>
    <w:rsid w:val="00747CA8"/>
    <w:rsid w:val="0075004E"/>
    <w:rsid w:val="0075018A"/>
    <w:rsid w:val="0075054E"/>
    <w:rsid w:val="007505A7"/>
    <w:rsid w:val="00750845"/>
    <w:rsid w:val="00750EAE"/>
    <w:rsid w:val="0075117D"/>
    <w:rsid w:val="00751314"/>
    <w:rsid w:val="00751754"/>
    <w:rsid w:val="00751C4B"/>
    <w:rsid w:val="00752263"/>
    <w:rsid w:val="00752486"/>
    <w:rsid w:val="0075266F"/>
    <w:rsid w:val="00752879"/>
    <w:rsid w:val="00752B01"/>
    <w:rsid w:val="00752B10"/>
    <w:rsid w:val="00752D0F"/>
    <w:rsid w:val="00752F50"/>
    <w:rsid w:val="00753052"/>
    <w:rsid w:val="00753304"/>
    <w:rsid w:val="0075352C"/>
    <w:rsid w:val="007539D6"/>
    <w:rsid w:val="00753B80"/>
    <w:rsid w:val="00753F4A"/>
    <w:rsid w:val="007549EE"/>
    <w:rsid w:val="00755896"/>
    <w:rsid w:val="00755EED"/>
    <w:rsid w:val="0075677D"/>
    <w:rsid w:val="00756875"/>
    <w:rsid w:val="007568BC"/>
    <w:rsid w:val="00756E25"/>
    <w:rsid w:val="0075735A"/>
    <w:rsid w:val="007575DB"/>
    <w:rsid w:val="00757C6D"/>
    <w:rsid w:val="00757DD2"/>
    <w:rsid w:val="007615FD"/>
    <w:rsid w:val="007617B8"/>
    <w:rsid w:val="00761FB6"/>
    <w:rsid w:val="00762671"/>
    <w:rsid w:val="007626ED"/>
    <w:rsid w:val="0076315B"/>
    <w:rsid w:val="0076317C"/>
    <w:rsid w:val="00763A30"/>
    <w:rsid w:val="00763E7E"/>
    <w:rsid w:val="0076433C"/>
    <w:rsid w:val="007650BD"/>
    <w:rsid w:val="007660BA"/>
    <w:rsid w:val="0076627D"/>
    <w:rsid w:val="00766346"/>
    <w:rsid w:val="00766370"/>
    <w:rsid w:val="007664F2"/>
    <w:rsid w:val="0076673D"/>
    <w:rsid w:val="00767337"/>
    <w:rsid w:val="00767888"/>
    <w:rsid w:val="00767E79"/>
    <w:rsid w:val="00767F94"/>
    <w:rsid w:val="007700A9"/>
    <w:rsid w:val="00770193"/>
    <w:rsid w:val="00770687"/>
    <w:rsid w:val="00770F02"/>
    <w:rsid w:val="007712FB"/>
    <w:rsid w:val="00771855"/>
    <w:rsid w:val="00771EE7"/>
    <w:rsid w:val="0077213C"/>
    <w:rsid w:val="007721D2"/>
    <w:rsid w:val="0077239B"/>
    <w:rsid w:val="007725BD"/>
    <w:rsid w:val="00772698"/>
    <w:rsid w:val="007727D9"/>
    <w:rsid w:val="00772938"/>
    <w:rsid w:val="007730BB"/>
    <w:rsid w:val="007732B5"/>
    <w:rsid w:val="0077371D"/>
    <w:rsid w:val="00773E16"/>
    <w:rsid w:val="00774054"/>
    <w:rsid w:val="00774139"/>
    <w:rsid w:val="007742CD"/>
    <w:rsid w:val="00774541"/>
    <w:rsid w:val="00774A8A"/>
    <w:rsid w:val="00774D7E"/>
    <w:rsid w:val="007751DB"/>
    <w:rsid w:val="0077593A"/>
    <w:rsid w:val="00775A1D"/>
    <w:rsid w:val="00775D4F"/>
    <w:rsid w:val="00775D75"/>
    <w:rsid w:val="00775F7C"/>
    <w:rsid w:val="007772C5"/>
    <w:rsid w:val="00777347"/>
    <w:rsid w:val="00777438"/>
    <w:rsid w:val="00777789"/>
    <w:rsid w:val="00777E1C"/>
    <w:rsid w:val="007801FA"/>
    <w:rsid w:val="00780C7F"/>
    <w:rsid w:val="007811B3"/>
    <w:rsid w:val="00781825"/>
    <w:rsid w:val="0078212C"/>
    <w:rsid w:val="007823DF"/>
    <w:rsid w:val="007825BB"/>
    <w:rsid w:val="007826AC"/>
    <w:rsid w:val="0078293F"/>
    <w:rsid w:val="00782A4A"/>
    <w:rsid w:val="007843C6"/>
    <w:rsid w:val="00784DA7"/>
    <w:rsid w:val="0078564C"/>
    <w:rsid w:val="00786AC6"/>
    <w:rsid w:val="007875BC"/>
    <w:rsid w:val="007876CA"/>
    <w:rsid w:val="00787775"/>
    <w:rsid w:val="007879FE"/>
    <w:rsid w:val="00787B68"/>
    <w:rsid w:val="0079033A"/>
    <w:rsid w:val="0079076E"/>
    <w:rsid w:val="00790A27"/>
    <w:rsid w:val="00790CDC"/>
    <w:rsid w:val="00790EE0"/>
    <w:rsid w:val="00791544"/>
    <w:rsid w:val="00791A21"/>
    <w:rsid w:val="00791D06"/>
    <w:rsid w:val="00791DB6"/>
    <w:rsid w:val="00792271"/>
    <w:rsid w:val="007924A6"/>
    <w:rsid w:val="0079272C"/>
    <w:rsid w:val="00792CB2"/>
    <w:rsid w:val="00793028"/>
    <w:rsid w:val="00793391"/>
    <w:rsid w:val="00793A1C"/>
    <w:rsid w:val="00793DB4"/>
    <w:rsid w:val="00793F83"/>
    <w:rsid w:val="00794010"/>
    <w:rsid w:val="00794129"/>
    <w:rsid w:val="0079474B"/>
    <w:rsid w:val="0079478A"/>
    <w:rsid w:val="0079484A"/>
    <w:rsid w:val="00794C39"/>
    <w:rsid w:val="00794EDD"/>
    <w:rsid w:val="00795967"/>
    <w:rsid w:val="00795AAA"/>
    <w:rsid w:val="00796584"/>
    <w:rsid w:val="007965B3"/>
    <w:rsid w:val="007965FB"/>
    <w:rsid w:val="0079681E"/>
    <w:rsid w:val="00796F74"/>
    <w:rsid w:val="00796FA8"/>
    <w:rsid w:val="00797852"/>
    <w:rsid w:val="0079791B"/>
    <w:rsid w:val="007A0047"/>
    <w:rsid w:val="007A0303"/>
    <w:rsid w:val="007A11BA"/>
    <w:rsid w:val="007A1249"/>
    <w:rsid w:val="007A1DA2"/>
    <w:rsid w:val="007A1FAB"/>
    <w:rsid w:val="007A2489"/>
    <w:rsid w:val="007A3C78"/>
    <w:rsid w:val="007A3F67"/>
    <w:rsid w:val="007A474A"/>
    <w:rsid w:val="007A4BDD"/>
    <w:rsid w:val="007A4F34"/>
    <w:rsid w:val="007A550F"/>
    <w:rsid w:val="007A5860"/>
    <w:rsid w:val="007A5F39"/>
    <w:rsid w:val="007A6B72"/>
    <w:rsid w:val="007A720E"/>
    <w:rsid w:val="007A77FE"/>
    <w:rsid w:val="007B00C9"/>
    <w:rsid w:val="007B0EF6"/>
    <w:rsid w:val="007B1200"/>
    <w:rsid w:val="007B12B0"/>
    <w:rsid w:val="007B1B97"/>
    <w:rsid w:val="007B2099"/>
    <w:rsid w:val="007B2102"/>
    <w:rsid w:val="007B257E"/>
    <w:rsid w:val="007B2633"/>
    <w:rsid w:val="007B2DC8"/>
    <w:rsid w:val="007B3004"/>
    <w:rsid w:val="007B3AEF"/>
    <w:rsid w:val="007B3B24"/>
    <w:rsid w:val="007B44A3"/>
    <w:rsid w:val="007B50AC"/>
    <w:rsid w:val="007B51C7"/>
    <w:rsid w:val="007B5532"/>
    <w:rsid w:val="007B55A5"/>
    <w:rsid w:val="007B5692"/>
    <w:rsid w:val="007B58E6"/>
    <w:rsid w:val="007B66AA"/>
    <w:rsid w:val="007B695D"/>
    <w:rsid w:val="007B6AAA"/>
    <w:rsid w:val="007B6BA4"/>
    <w:rsid w:val="007B6C36"/>
    <w:rsid w:val="007B7569"/>
    <w:rsid w:val="007B759C"/>
    <w:rsid w:val="007B75EC"/>
    <w:rsid w:val="007B7742"/>
    <w:rsid w:val="007B774A"/>
    <w:rsid w:val="007B7835"/>
    <w:rsid w:val="007B7BD6"/>
    <w:rsid w:val="007B7D2D"/>
    <w:rsid w:val="007B7D32"/>
    <w:rsid w:val="007B7F14"/>
    <w:rsid w:val="007C0D06"/>
    <w:rsid w:val="007C125E"/>
    <w:rsid w:val="007C17B2"/>
    <w:rsid w:val="007C1EE6"/>
    <w:rsid w:val="007C222B"/>
    <w:rsid w:val="007C2D44"/>
    <w:rsid w:val="007C362B"/>
    <w:rsid w:val="007C377B"/>
    <w:rsid w:val="007C4644"/>
    <w:rsid w:val="007C4928"/>
    <w:rsid w:val="007C537F"/>
    <w:rsid w:val="007C5682"/>
    <w:rsid w:val="007C56CE"/>
    <w:rsid w:val="007C5BFB"/>
    <w:rsid w:val="007C5D57"/>
    <w:rsid w:val="007C6471"/>
    <w:rsid w:val="007C6806"/>
    <w:rsid w:val="007C685D"/>
    <w:rsid w:val="007C6A89"/>
    <w:rsid w:val="007C712F"/>
    <w:rsid w:val="007C7310"/>
    <w:rsid w:val="007C7BB5"/>
    <w:rsid w:val="007C7E86"/>
    <w:rsid w:val="007D06C9"/>
    <w:rsid w:val="007D06F7"/>
    <w:rsid w:val="007D08C6"/>
    <w:rsid w:val="007D0B53"/>
    <w:rsid w:val="007D0CF5"/>
    <w:rsid w:val="007D0F9F"/>
    <w:rsid w:val="007D1102"/>
    <w:rsid w:val="007D153D"/>
    <w:rsid w:val="007D16A8"/>
    <w:rsid w:val="007D17B7"/>
    <w:rsid w:val="007D1A23"/>
    <w:rsid w:val="007D1A9E"/>
    <w:rsid w:val="007D2009"/>
    <w:rsid w:val="007D26E3"/>
    <w:rsid w:val="007D2787"/>
    <w:rsid w:val="007D3BC5"/>
    <w:rsid w:val="007D3D0D"/>
    <w:rsid w:val="007D402C"/>
    <w:rsid w:val="007D46D9"/>
    <w:rsid w:val="007D48C8"/>
    <w:rsid w:val="007D49A3"/>
    <w:rsid w:val="007D4C6F"/>
    <w:rsid w:val="007D4F55"/>
    <w:rsid w:val="007D4FE0"/>
    <w:rsid w:val="007D58F1"/>
    <w:rsid w:val="007D5B26"/>
    <w:rsid w:val="007D61FD"/>
    <w:rsid w:val="007D6258"/>
    <w:rsid w:val="007D654A"/>
    <w:rsid w:val="007D6E3A"/>
    <w:rsid w:val="007D7714"/>
    <w:rsid w:val="007D7FAC"/>
    <w:rsid w:val="007E01B8"/>
    <w:rsid w:val="007E044B"/>
    <w:rsid w:val="007E1955"/>
    <w:rsid w:val="007E1B14"/>
    <w:rsid w:val="007E2B94"/>
    <w:rsid w:val="007E3192"/>
    <w:rsid w:val="007E37E2"/>
    <w:rsid w:val="007E381C"/>
    <w:rsid w:val="007E3D28"/>
    <w:rsid w:val="007E3D80"/>
    <w:rsid w:val="007E40B7"/>
    <w:rsid w:val="007E4207"/>
    <w:rsid w:val="007E44F9"/>
    <w:rsid w:val="007E47C7"/>
    <w:rsid w:val="007E5140"/>
    <w:rsid w:val="007E6964"/>
    <w:rsid w:val="007E6DD3"/>
    <w:rsid w:val="007E6E94"/>
    <w:rsid w:val="007E71C3"/>
    <w:rsid w:val="007E7238"/>
    <w:rsid w:val="007E737E"/>
    <w:rsid w:val="007E7C80"/>
    <w:rsid w:val="007E7CA3"/>
    <w:rsid w:val="007F132B"/>
    <w:rsid w:val="007F13DB"/>
    <w:rsid w:val="007F1919"/>
    <w:rsid w:val="007F1928"/>
    <w:rsid w:val="007F1BA8"/>
    <w:rsid w:val="007F1CE3"/>
    <w:rsid w:val="007F1D53"/>
    <w:rsid w:val="007F23B5"/>
    <w:rsid w:val="007F2412"/>
    <w:rsid w:val="007F262E"/>
    <w:rsid w:val="007F2DB1"/>
    <w:rsid w:val="007F2DEC"/>
    <w:rsid w:val="007F325C"/>
    <w:rsid w:val="007F348F"/>
    <w:rsid w:val="007F3A71"/>
    <w:rsid w:val="007F405D"/>
    <w:rsid w:val="007F4090"/>
    <w:rsid w:val="007F42EB"/>
    <w:rsid w:val="007F6057"/>
    <w:rsid w:val="007F6558"/>
    <w:rsid w:val="007F6B29"/>
    <w:rsid w:val="007F6C15"/>
    <w:rsid w:val="007F6D40"/>
    <w:rsid w:val="007F7023"/>
    <w:rsid w:val="007F735A"/>
    <w:rsid w:val="007F7595"/>
    <w:rsid w:val="007F7783"/>
    <w:rsid w:val="007F79B3"/>
    <w:rsid w:val="008007B7"/>
    <w:rsid w:val="008007E1"/>
    <w:rsid w:val="00800BB5"/>
    <w:rsid w:val="00801077"/>
    <w:rsid w:val="008012B3"/>
    <w:rsid w:val="008015A2"/>
    <w:rsid w:val="0080168B"/>
    <w:rsid w:val="00801897"/>
    <w:rsid w:val="00801C56"/>
    <w:rsid w:val="00801D29"/>
    <w:rsid w:val="00802EB9"/>
    <w:rsid w:val="00802F07"/>
    <w:rsid w:val="00803091"/>
    <w:rsid w:val="00803283"/>
    <w:rsid w:val="008034A0"/>
    <w:rsid w:val="0080360A"/>
    <w:rsid w:val="00803777"/>
    <w:rsid w:val="008039F3"/>
    <w:rsid w:val="00804188"/>
    <w:rsid w:val="008041D3"/>
    <w:rsid w:val="00804395"/>
    <w:rsid w:val="00804553"/>
    <w:rsid w:val="00804724"/>
    <w:rsid w:val="00805161"/>
    <w:rsid w:val="00805501"/>
    <w:rsid w:val="00805844"/>
    <w:rsid w:val="008058C7"/>
    <w:rsid w:val="008058DC"/>
    <w:rsid w:val="008067EB"/>
    <w:rsid w:val="00806C7F"/>
    <w:rsid w:val="00807232"/>
    <w:rsid w:val="008078C4"/>
    <w:rsid w:val="00807965"/>
    <w:rsid w:val="00807D37"/>
    <w:rsid w:val="00807F7E"/>
    <w:rsid w:val="00810224"/>
    <w:rsid w:val="00810317"/>
    <w:rsid w:val="008105E7"/>
    <w:rsid w:val="00810CB0"/>
    <w:rsid w:val="00811051"/>
    <w:rsid w:val="00811AD7"/>
    <w:rsid w:val="008120C6"/>
    <w:rsid w:val="0081260C"/>
    <w:rsid w:val="00812875"/>
    <w:rsid w:val="00812A46"/>
    <w:rsid w:val="00812C06"/>
    <w:rsid w:val="008130AF"/>
    <w:rsid w:val="00813766"/>
    <w:rsid w:val="00814115"/>
    <w:rsid w:val="00814AC5"/>
    <w:rsid w:val="008155F9"/>
    <w:rsid w:val="0081563B"/>
    <w:rsid w:val="00815686"/>
    <w:rsid w:val="008160C1"/>
    <w:rsid w:val="008167D5"/>
    <w:rsid w:val="0081689B"/>
    <w:rsid w:val="00816F6D"/>
    <w:rsid w:val="008171FA"/>
    <w:rsid w:val="008174BD"/>
    <w:rsid w:val="0081775C"/>
    <w:rsid w:val="0081779F"/>
    <w:rsid w:val="00817B78"/>
    <w:rsid w:val="00820339"/>
    <w:rsid w:val="008203D4"/>
    <w:rsid w:val="008207B3"/>
    <w:rsid w:val="0082091E"/>
    <w:rsid w:val="00821293"/>
    <w:rsid w:val="008212C7"/>
    <w:rsid w:val="00821372"/>
    <w:rsid w:val="00821A21"/>
    <w:rsid w:val="0082200C"/>
    <w:rsid w:val="00823493"/>
    <w:rsid w:val="00823E7B"/>
    <w:rsid w:val="0082447D"/>
    <w:rsid w:val="00824F8B"/>
    <w:rsid w:val="008250F3"/>
    <w:rsid w:val="008251F8"/>
    <w:rsid w:val="008255FF"/>
    <w:rsid w:val="0082599D"/>
    <w:rsid w:val="008260B8"/>
    <w:rsid w:val="008260C0"/>
    <w:rsid w:val="00826302"/>
    <w:rsid w:val="008268D4"/>
    <w:rsid w:val="00826A0F"/>
    <w:rsid w:val="00827469"/>
    <w:rsid w:val="00827879"/>
    <w:rsid w:val="00827B91"/>
    <w:rsid w:val="00827C0B"/>
    <w:rsid w:val="00830239"/>
    <w:rsid w:val="008306C8"/>
    <w:rsid w:val="00830730"/>
    <w:rsid w:val="008325FC"/>
    <w:rsid w:val="00832C6C"/>
    <w:rsid w:val="00832CD1"/>
    <w:rsid w:val="00832E3F"/>
    <w:rsid w:val="00833258"/>
    <w:rsid w:val="008335C2"/>
    <w:rsid w:val="00833691"/>
    <w:rsid w:val="008339CA"/>
    <w:rsid w:val="0083406A"/>
    <w:rsid w:val="008345B7"/>
    <w:rsid w:val="0083497B"/>
    <w:rsid w:val="0083498F"/>
    <w:rsid w:val="00834ADE"/>
    <w:rsid w:val="00834D89"/>
    <w:rsid w:val="00834E30"/>
    <w:rsid w:val="0083562B"/>
    <w:rsid w:val="0083598F"/>
    <w:rsid w:val="00835D19"/>
    <w:rsid w:val="008361E5"/>
    <w:rsid w:val="00836962"/>
    <w:rsid w:val="00836A99"/>
    <w:rsid w:val="008402D8"/>
    <w:rsid w:val="008404EB"/>
    <w:rsid w:val="008409EA"/>
    <w:rsid w:val="00841717"/>
    <w:rsid w:val="00841954"/>
    <w:rsid w:val="00841C2C"/>
    <w:rsid w:val="00841EB7"/>
    <w:rsid w:val="008421B6"/>
    <w:rsid w:val="008425CD"/>
    <w:rsid w:val="00842627"/>
    <w:rsid w:val="00842784"/>
    <w:rsid w:val="00842927"/>
    <w:rsid w:val="00842D87"/>
    <w:rsid w:val="0084321E"/>
    <w:rsid w:val="008438B6"/>
    <w:rsid w:val="00843A5C"/>
    <w:rsid w:val="0084404D"/>
    <w:rsid w:val="00844243"/>
    <w:rsid w:val="008444BC"/>
    <w:rsid w:val="00844567"/>
    <w:rsid w:val="008447B6"/>
    <w:rsid w:val="008447CC"/>
    <w:rsid w:val="00844813"/>
    <w:rsid w:val="00844CA8"/>
    <w:rsid w:val="00844D3B"/>
    <w:rsid w:val="00845393"/>
    <w:rsid w:val="00845523"/>
    <w:rsid w:val="008455DA"/>
    <w:rsid w:val="00845B75"/>
    <w:rsid w:val="00845E42"/>
    <w:rsid w:val="008460AB"/>
    <w:rsid w:val="008460FD"/>
    <w:rsid w:val="00846888"/>
    <w:rsid w:val="008468DC"/>
    <w:rsid w:val="008469C3"/>
    <w:rsid w:val="00846E22"/>
    <w:rsid w:val="0084750D"/>
    <w:rsid w:val="00847805"/>
    <w:rsid w:val="00847DBE"/>
    <w:rsid w:val="00847E8B"/>
    <w:rsid w:val="008500AD"/>
    <w:rsid w:val="008507E0"/>
    <w:rsid w:val="008508DE"/>
    <w:rsid w:val="00851F5C"/>
    <w:rsid w:val="008520BE"/>
    <w:rsid w:val="00852384"/>
    <w:rsid w:val="0085239F"/>
    <w:rsid w:val="008525F8"/>
    <w:rsid w:val="0085267C"/>
    <w:rsid w:val="0085278E"/>
    <w:rsid w:val="00852CB2"/>
    <w:rsid w:val="008530BC"/>
    <w:rsid w:val="008530ED"/>
    <w:rsid w:val="008531D8"/>
    <w:rsid w:val="008532B9"/>
    <w:rsid w:val="0085376C"/>
    <w:rsid w:val="00853AE4"/>
    <w:rsid w:val="00853B95"/>
    <w:rsid w:val="0085441D"/>
    <w:rsid w:val="00854535"/>
    <w:rsid w:val="0085500C"/>
    <w:rsid w:val="008551F2"/>
    <w:rsid w:val="008557A6"/>
    <w:rsid w:val="00855A4D"/>
    <w:rsid w:val="00855C60"/>
    <w:rsid w:val="00855CF4"/>
    <w:rsid w:val="00856179"/>
    <w:rsid w:val="00856424"/>
    <w:rsid w:val="008564B1"/>
    <w:rsid w:val="00856650"/>
    <w:rsid w:val="00856809"/>
    <w:rsid w:val="00856EB6"/>
    <w:rsid w:val="00856F61"/>
    <w:rsid w:val="008575B6"/>
    <w:rsid w:val="008575D1"/>
    <w:rsid w:val="0085787B"/>
    <w:rsid w:val="00860213"/>
    <w:rsid w:val="0086037D"/>
    <w:rsid w:val="008609A8"/>
    <w:rsid w:val="00861842"/>
    <w:rsid w:val="008618F0"/>
    <w:rsid w:val="008628CA"/>
    <w:rsid w:val="00862B70"/>
    <w:rsid w:val="0086317A"/>
    <w:rsid w:val="00863198"/>
    <w:rsid w:val="008634F8"/>
    <w:rsid w:val="00863D3D"/>
    <w:rsid w:val="00864110"/>
    <w:rsid w:val="00864494"/>
    <w:rsid w:val="0086490F"/>
    <w:rsid w:val="00864D00"/>
    <w:rsid w:val="00864F70"/>
    <w:rsid w:val="008657B2"/>
    <w:rsid w:val="008658A7"/>
    <w:rsid w:val="00865BF7"/>
    <w:rsid w:val="00865D4C"/>
    <w:rsid w:val="0086672E"/>
    <w:rsid w:val="0086701C"/>
    <w:rsid w:val="00867568"/>
    <w:rsid w:val="00870A3D"/>
    <w:rsid w:val="00870A6F"/>
    <w:rsid w:val="0087104F"/>
    <w:rsid w:val="00871351"/>
    <w:rsid w:val="00871BA3"/>
    <w:rsid w:val="0087250E"/>
    <w:rsid w:val="00872831"/>
    <w:rsid w:val="008728FD"/>
    <w:rsid w:val="00872D0F"/>
    <w:rsid w:val="00873693"/>
    <w:rsid w:val="0087382B"/>
    <w:rsid w:val="00874B4B"/>
    <w:rsid w:val="00874D2D"/>
    <w:rsid w:val="00874F0C"/>
    <w:rsid w:val="0087578F"/>
    <w:rsid w:val="0087588A"/>
    <w:rsid w:val="00875F25"/>
    <w:rsid w:val="00876445"/>
    <w:rsid w:val="00876605"/>
    <w:rsid w:val="008769C1"/>
    <w:rsid w:val="00876A9F"/>
    <w:rsid w:val="00876FEC"/>
    <w:rsid w:val="00877B17"/>
    <w:rsid w:val="00877BC2"/>
    <w:rsid w:val="00877DBB"/>
    <w:rsid w:val="00880416"/>
    <w:rsid w:val="008807F3"/>
    <w:rsid w:val="00880A62"/>
    <w:rsid w:val="00880A84"/>
    <w:rsid w:val="00880B58"/>
    <w:rsid w:val="00881335"/>
    <w:rsid w:val="0088135C"/>
    <w:rsid w:val="00881996"/>
    <w:rsid w:val="00881C2A"/>
    <w:rsid w:val="008821FF"/>
    <w:rsid w:val="00882AD6"/>
    <w:rsid w:val="0088368C"/>
    <w:rsid w:val="008843E0"/>
    <w:rsid w:val="0088445C"/>
    <w:rsid w:val="0088448E"/>
    <w:rsid w:val="00884780"/>
    <w:rsid w:val="00884E43"/>
    <w:rsid w:val="0088503F"/>
    <w:rsid w:val="00885071"/>
    <w:rsid w:val="008854DC"/>
    <w:rsid w:val="008854FA"/>
    <w:rsid w:val="00885676"/>
    <w:rsid w:val="0088609A"/>
    <w:rsid w:val="008860DE"/>
    <w:rsid w:val="008862EB"/>
    <w:rsid w:val="00886454"/>
    <w:rsid w:val="008869E8"/>
    <w:rsid w:val="00887796"/>
    <w:rsid w:val="00887C53"/>
    <w:rsid w:val="00887E22"/>
    <w:rsid w:val="00887EEB"/>
    <w:rsid w:val="00890964"/>
    <w:rsid w:val="00890B34"/>
    <w:rsid w:val="008910EE"/>
    <w:rsid w:val="0089114C"/>
    <w:rsid w:val="008920BE"/>
    <w:rsid w:val="008920F0"/>
    <w:rsid w:val="00892378"/>
    <w:rsid w:val="0089279E"/>
    <w:rsid w:val="00892B81"/>
    <w:rsid w:val="00892F32"/>
    <w:rsid w:val="00892FBB"/>
    <w:rsid w:val="008935FB"/>
    <w:rsid w:val="008937F2"/>
    <w:rsid w:val="00893873"/>
    <w:rsid w:val="00893B29"/>
    <w:rsid w:val="00894B1F"/>
    <w:rsid w:val="00894D5B"/>
    <w:rsid w:val="00894EE1"/>
    <w:rsid w:val="00895002"/>
    <w:rsid w:val="008956AC"/>
    <w:rsid w:val="0089590A"/>
    <w:rsid w:val="00895ADF"/>
    <w:rsid w:val="00896298"/>
    <w:rsid w:val="00896427"/>
    <w:rsid w:val="008972D9"/>
    <w:rsid w:val="00897D38"/>
    <w:rsid w:val="00897D77"/>
    <w:rsid w:val="008A017A"/>
    <w:rsid w:val="008A0707"/>
    <w:rsid w:val="008A0BFE"/>
    <w:rsid w:val="008A0D97"/>
    <w:rsid w:val="008A0FF6"/>
    <w:rsid w:val="008A1129"/>
    <w:rsid w:val="008A13FB"/>
    <w:rsid w:val="008A2290"/>
    <w:rsid w:val="008A23F1"/>
    <w:rsid w:val="008A2457"/>
    <w:rsid w:val="008A28F3"/>
    <w:rsid w:val="008A2FAA"/>
    <w:rsid w:val="008A34E7"/>
    <w:rsid w:val="008A3533"/>
    <w:rsid w:val="008A36BA"/>
    <w:rsid w:val="008A3716"/>
    <w:rsid w:val="008A3942"/>
    <w:rsid w:val="008A3B00"/>
    <w:rsid w:val="008A3DD7"/>
    <w:rsid w:val="008A41E6"/>
    <w:rsid w:val="008A4300"/>
    <w:rsid w:val="008A4564"/>
    <w:rsid w:val="008A47A6"/>
    <w:rsid w:val="008A4F30"/>
    <w:rsid w:val="008A5A23"/>
    <w:rsid w:val="008A5B1C"/>
    <w:rsid w:val="008A6524"/>
    <w:rsid w:val="008A68AC"/>
    <w:rsid w:val="008A7091"/>
    <w:rsid w:val="008A7258"/>
    <w:rsid w:val="008A786C"/>
    <w:rsid w:val="008B1053"/>
    <w:rsid w:val="008B144C"/>
    <w:rsid w:val="008B2579"/>
    <w:rsid w:val="008B25D2"/>
    <w:rsid w:val="008B2A09"/>
    <w:rsid w:val="008B2AD0"/>
    <w:rsid w:val="008B2D2B"/>
    <w:rsid w:val="008B308F"/>
    <w:rsid w:val="008B3111"/>
    <w:rsid w:val="008B3133"/>
    <w:rsid w:val="008B3445"/>
    <w:rsid w:val="008B3519"/>
    <w:rsid w:val="008B3835"/>
    <w:rsid w:val="008B3AED"/>
    <w:rsid w:val="008B3CF4"/>
    <w:rsid w:val="008B3CFA"/>
    <w:rsid w:val="008B400C"/>
    <w:rsid w:val="008B4262"/>
    <w:rsid w:val="008B4538"/>
    <w:rsid w:val="008B50F5"/>
    <w:rsid w:val="008B523D"/>
    <w:rsid w:val="008B5E3A"/>
    <w:rsid w:val="008B5F62"/>
    <w:rsid w:val="008B5FAC"/>
    <w:rsid w:val="008B6675"/>
    <w:rsid w:val="008B6754"/>
    <w:rsid w:val="008B6B80"/>
    <w:rsid w:val="008B6BA4"/>
    <w:rsid w:val="008B74AC"/>
    <w:rsid w:val="008B7509"/>
    <w:rsid w:val="008B750A"/>
    <w:rsid w:val="008B7AA3"/>
    <w:rsid w:val="008B7F5B"/>
    <w:rsid w:val="008C027F"/>
    <w:rsid w:val="008C05E1"/>
    <w:rsid w:val="008C08FB"/>
    <w:rsid w:val="008C0D6C"/>
    <w:rsid w:val="008C12E6"/>
    <w:rsid w:val="008C133D"/>
    <w:rsid w:val="008C1361"/>
    <w:rsid w:val="008C1545"/>
    <w:rsid w:val="008C1C52"/>
    <w:rsid w:val="008C20E6"/>
    <w:rsid w:val="008C25F7"/>
    <w:rsid w:val="008C276A"/>
    <w:rsid w:val="008C2C1A"/>
    <w:rsid w:val="008C343A"/>
    <w:rsid w:val="008C38EA"/>
    <w:rsid w:val="008C3DB1"/>
    <w:rsid w:val="008C45D5"/>
    <w:rsid w:val="008C474E"/>
    <w:rsid w:val="008C50D9"/>
    <w:rsid w:val="008C5129"/>
    <w:rsid w:val="008C59B8"/>
    <w:rsid w:val="008C5CFF"/>
    <w:rsid w:val="008C5F20"/>
    <w:rsid w:val="008C602A"/>
    <w:rsid w:val="008C6D02"/>
    <w:rsid w:val="008C77DE"/>
    <w:rsid w:val="008C7D04"/>
    <w:rsid w:val="008D0402"/>
    <w:rsid w:val="008D0B85"/>
    <w:rsid w:val="008D1238"/>
    <w:rsid w:val="008D12E7"/>
    <w:rsid w:val="008D1467"/>
    <w:rsid w:val="008D1D12"/>
    <w:rsid w:val="008D274D"/>
    <w:rsid w:val="008D3B47"/>
    <w:rsid w:val="008D3C49"/>
    <w:rsid w:val="008D3E57"/>
    <w:rsid w:val="008D4E4A"/>
    <w:rsid w:val="008D5B80"/>
    <w:rsid w:val="008D5E8A"/>
    <w:rsid w:val="008D6A90"/>
    <w:rsid w:val="008D6B9A"/>
    <w:rsid w:val="008D6C88"/>
    <w:rsid w:val="008D70C7"/>
    <w:rsid w:val="008D73F0"/>
    <w:rsid w:val="008D74A6"/>
    <w:rsid w:val="008D775E"/>
    <w:rsid w:val="008D7884"/>
    <w:rsid w:val="008D78EE"/>
    <w:rsid w:val="008E008D"/>
    <w:rsid w:val="008E0501"/>
    <w:rsid w:val="008E07B9"/>
    <w:rsid w:val="008E0A0B"/>
    <w:rsid w:val="008E0F2A"/>
    <w:rsid w:val="008E0F50"/>
    <w:rsid w:val="008E1544"/>
    <w:rsid w:val="008E176D"/>
    <w:rsid w:val="008E1E2D"/>
    <w:rsid w:val="008E1F2B"/>
    <w:rsid w:val="008E20DA"/>
    <w:rsid w:val="008E21F8"/>
    <w:rsid w:val="008E2C45"/>
    <w:rsid w:val="008E2E0A"/>
    <w:rsid w:val="008E30A6"/>
    <w:rsid w:val="008E32E8"/>
    <w:rsid w:val="008E3448"/>
    <w:rsid w:val="008E353F"/>
    <w:rsid w:val="008E3882"/>
    <w:rsid w:val="008E3A29"/>
    <w:rsid w:val="008E3A40"/>
    <w:rsid w:val="008E3BF0"/>
    <w:rsid w:val="008E493B"/>
    <w:rsid w:val="008E4C9D"/>
    <w:rsid w:val="008E527C"/>
    <w:rsid w:val="008E54C0"/>
    <w:rsid w:val="008E643C"/>
    <w:rsid w:val="008E66B5"/>
    <w:rsid w:val="008E66CB"/>
    <w:rsid w:val="008E67EE"/>
    <w:rsid w:val="008E6B91"/>
    <w:rsid w:val="008E7550"/>
    <w:rsid w:val="008E798A"/>
    <w:rsid w:val="008E7BC5"/>
    <w:rsid w:val="008F0243"/>
    <w:rsid w:val="008F0450"/>
    <w:rsid w:val="008F06FD"/>
    <w:rsid w:val="008F089E"/>
    <w:rsid w:val="008F0F70"/>
    <w:rsid w:val="008F1E83"/>
    <w:rsid w:val="008F21A2"/>
    <w:rsid w:val="008F23B7"/>
    <w:rsid w:val="008F2477"/>
    <w:rsid w:val="008F2E97"/>
    <w:rsid w:val="008F3EB6"/>
    <w:rsid w:val="008F42C0"/>
    <w:rsid w:val="008F44FC"/>
    <w:rsid w:val="008F45D1"/>
    <w:rsid w:val="008F51E9"/>
    <w:rsid w:val="008F53B3"/>
    <w:rsid w:val="008F540C"/>
    <w:rsid w:val="008F561F"/>
    <w:rsid w:val="008F564E"/>
    <w:rsid w:val="008F5BFC"/>
    <w:rsid w:val="008F6E8A"/>
    <w:rsid w:val="008F76C1"/>
    <w:rsid w:val="008F7D9C"/>
    <w:rsid w:val="009001C8"/>
    <w:rsid w:val="00900C9B"/>
    <w:rsid w:val="0090108D"/>
    <w:rsid w:val="00901486"/>
    <w:rsid w:val="00901BAB"/>
    <w:rsid w:val="00901FCA"/>
    <w:rsid w:val="0090228C"/>
    <w:rsid w:val="00902EF1"/>
    <w:rsid w:val="009030AC"/>
    <w:rsid w:val="009031E5"/>
    <w:rsid w:val="00903487"/>
    <w:rsid w:val="0090366C"/>
    <w:rsid w:val="00903796"/>
    <w:rsid w:val="00903C9D"/>
    <w:rsid w:val="00903D3A"/>
    <w:rsid w:val="00903FE4"/>
    <w:rsid w:val="00904074"/>
    <w:rsid w:val="009046AE"/>
    <w:rsid w:val="00905372"/>
    <w:rsid w:val="009058A0"/>
    <w:rsid w:val="00905C2B"/>
    <w:rsid w:val="00905CBE"/>
    <w:rsid w:val="00905DDD"/>
    <w:rsid w:val="00906387"/>
    <w:rsid w:val="00906757"/>
    <w:rsid w:val="00906EEE"/>
    <w:rsid w:val="00907D3A"/>
    <w:rsid w:val="00907F11"/>
    <w:rsid w:val="009100EE"/>
    <w:rsid w:val="009102C9"/>
    <w:rsid w:val="0091064A"/>
    <w:rsid w:val="009108E6"/>
    <w:rsid w:val="00910C6E"/>
    <w:rsid w:val="00910F24"/>
    <w:rsid w:val="00911D65"/>
    <w:rsid w:val="00911EFA"/>
    <w:rsid w:val="00911FE5"/>
    <w:rsid w:val="00912589"/>
    <w:rsid w:val="00913427"/>
    <w:rsid w:val="0091348E"/>
    <w:rsid w:val="00913A9F"/>
    <w:rsid w:val="00913F05"/>
    <w:rsid w:val="009149D7"/>
    <w:rsid w:val="00914E2C"/>
    <w:rsid w:val="00915697"/>
    <w:rsid w:val="00915F3F"/>
    <w:rsid w:val="00916D79"/>
    <w:rsid w:val="00916EAA"/>
    <w:rsid w:val="00916EE3"/>
    <w:rsid w:val="009177EE"/>
    <w:rsid w:val="00917B00"/>
    <w:rsid w:val="00917C4B"/>
    <w:rsid w:val="00917D0F"/>
    <w:rsid w:val="00920C59"/>
    <w:rsid w:val="00920CC0"/>
    <w:rsid w:val="0092219D"/>
    <w:rsid w:val="009226BF"/>
    <w:rsid w:val="00922753"/>
    <w:rsid w:val="00922826"/>
    <w:rsid w:val="009231AE"/>
    <w:rsid w:val="009239C6"/>
    <w:rsid w:val="00923FCF"/>
    <w:rsid w:val="00924192"/>
    <w:rsid w:val="00924938"/>
    <w:rsid w:val="00924D69"/>
    <w:rsid w:val="00925058"/>
    <w:rsid w:val="00925785"/>
    <w:rsid w:val="00925AAA"/>
    <w:rsid w:val="00925C29"/>
    <w:rsid w:val="00925D7F"/>
    <w:rsid w:val="009260C6"/>
    <w:rsid w:val="00926140"/>
    <w:rsid w:val="00926E0B"/>
    <w:rsid w:val="00930527"/>
    <w:rsid w:val="009311A6"/>
    <w:rsid w:val="009314C4"/>
    <w:rsid w:val="00931753"/>
    <w:rsid w:val="00931C95"/>
    <w:rsid w:val="00931CF5"/>
    <w:rsid w:val="00931D84"/>
    <w:rsid w:val="00931EAE"/>
    <w:rsid w:val="0093248F"/>
    <w:rsid w:val="009327A3"/>
    <w:rsid w:val="00932ED8"/>
    <w:rsid w:val="009337EC"/>
    <w:rsid w:val="00934495"/>
    <w:rsid w:val="009349E7"/>
    <w:rsid w:val="00934A60"/>
    <w:rsid w:val="00934D13"/>
    <w:rsid w:val="00934F45"/>
    <w:rsid w:val="00934FA0"/>
    <w:rsid w:val="00935380"/>
    <w:rsid w:val="0093545C"/>
    <w:rsid w:val="00935935"/>
    <w:rsid w:val="00935966"/>
    <w:rsid w:val="0093621A"/>
    <w:rsid w:val="0093642A"/>
    <w:rsid w:val="00936551"/>
    <w:rsid w:val="009365FA"/>
    <w:rsid w:val="00936A37"/>
    <w:rsid w:val="00936A94"/>
    <w:rsid w:val="00936B39"/>
    <w:rsid w:val="00937E29"/>
    <w:rsid w:val="00937F7B"/>
    <w:rsid w:val="009400F5"/>
    <w:rsid w:val="009407C6"/>
    <w:rsid w:val="009409F6"/>
    <w:rsid w:val="00940C39"/>
    <w:rsid w:val="00940D18"/>
    <w:rsid w:val="009413D7"/>
    <w:rsid w:val="0094174C"/>
    <w:rsid w:val="009417CA"/>
    <w:rsid w:val="00941DB2"/>
    <w:rsid w:val="00941F51"/>
    <w:rsid w:val="0094222D"/>
    <w:rsid w:val="00942376"/>
    <w:rsid w:val="009425CA"/>
    <w:rsid w:val="0094286B"/>
    <w:rsid w:val="009428F9"/>
    <w:rsid w:val="0094299D"/>
    <w:rsid w:val="00942E1A"/>
    <w:rsid w:val="009435CA"/>
    <w:rsid w:val="009438B4"/>
    <w:rsid w:val="009439D2"/>
    <w:rsid w:val="00944BC2"/>
    <w:rsid w:val="00944D33"/>
    <w:rsid w:val="00945744"/>
    <w:rsid w:val="00945F53"/>
    <w:rsid w:val="0094655B"/>
    <w:rsid w:val="00946A0E"/>
    <w:rsid w:val="00946F13"/>
    <w:rsid w:val="00946F96"/>
    <w:rsid w:val="009473CC"/>
    <w:rsid w:val="009478E7"/>
    <w:rsid w:val="00947E9B"/>
    <w:rsid w:val="00950BBD"/>
    <w:rsid w:val="0095134F"/>
    <w:rsid w:val="00951B88"/>
    <w:rsid w:val="00951F0F"/>
    <w:rsid w:val="00951FFF"/>
    <w:rsid w:val="00952131"/>
    <w:rsid w:val="00952543"/>
    <w:rsid w:val="00952732"/>
    <w:rsid w:val="00952800"/>
    <w:rsid w:val="009528F7"/>
    <w:rsid w:val="009530AB"/>
    <w:rsid w:val="00953E06"/>
    <w:rsid w:val="00953F80"/>
    <w:rsid w:val="009540EC"/>
    <w:rsid w:val="00954464"/>
    <w:rsid w:val="009544F2"/>
    <w:rsid w:val="00954FBE"/>
    <w:rsid w:val="00955940"/>
    <w:rsid w:val="00955C51"/>
    <w:rsid w:val="00955E85"/>
    <w:rsid w:val="00956091"/>
    <w:rsid w:val="00956412"/>
    <w:rsid w:val="00956553"/>
    <w:rsid w:val="009565E9"/>
    <w:rsid w:val="00956BB7"/>
    <w:rsid w:val="00956C38"/>
    <w:rsid w:val="00956F4A"/>
    <w:rsid w:val="0095748E"/>
    <w:rsid w:val="009575D1"/>
    <w:rsid w:val="00957C95"/>
    <w:rsid w:val="00957FF3"/>
    <w:rsid w:val="00960797"/>
    <w:rsid w:val="00960FAF"/>
    <w:rsid w:val="009611A3"/>
    <w:rsid w:val="00961F67"/>
    <w:rsid w:val="0096268F"/>
    <w:rsid w:val="0096283C"/>
    <w:rsid w:val="0096296D"/>
    <w:rsid w:val="00962B16"/>
    <w:rsid w:val="00962C36"/>
    <w:rsid w:val="0096333C"/>
    <w:rsid w:val="009634D5"/>
    <w:rsid w:val="00963B92"/>
    <w:rsid w:val="00964183"/>
    <w:rsid w:val="0096441E"/>
    <w:rsid w:val="009649AE"/>
    <w:rsid w:val="00964B03"/>
    <w:rsid w:val="00964CCF"/>
    <w:rsid w:val="00964FE2"/>
    <w:rsid w:val="0096550C"/>
    <w:rsid w:val="00965706"/>
    <w:rsid w:val="00965928"/>
    <w:rsid w:val="00965AFB"/>
    <w:rsid w:val="00965CC0"/>
    <w:rsid w:val="00965ED5"/>
    <w:rsid w:val="00966831"/>
    <w:rsid w:val="009668F5"/>
    <w:rsid w:val="00966BD4"/>
    <w:rsid w:val="00966F49"/>
    <w:rsid w:val="00967C8B"/>
    <w:rsid w:val="0097063E"/>
    <w:rsid w:val="00970A72"/>
    <w:rsid w:val="00970B5A"/>
    <w:rsid w:val="009710BC"/>
    <w:rsid w:val="009710D1"/>
    <w:rsid w:val="009716C4"/>
    <w:rsid w:val="009719C2"/>
    <w:rsid w:val="00972678"/>
    <w:rsid w:val="00972C0A"/>
    <w:rsid w:val="00972DD4"/>
    <w:rsid w:val="0097355F"/>
    <w:rsid w:val="009735F1"/>
    <w:rsid w:val="00973960"/>
    <w:rsid w:val="00973992"/>
    <w:rsid w:val="00974215"/>
    <w:rsid w:val="00974258"/>
    <w:rsid w:val="009742E3"/>
    <w:rsid w:val="009743E4"/>
    <w:rsid w:val="00974A49"/>
    <w:rsid w:val="00974E20"/>
    <w:rsid w:val="0097512E"/>
    <w:rsid w:val="009756DB"/>
    <w:rsid w:val="00975B65"/>
    <w:rsid w:val="00975CDB"/>
    <w:rsid w:val="009766E8"/>
    <w:rsid w:val="00977837"/>
    <w:rsid w:val="00977DF6"/>
    <w:rsid w:val="009805E8"/>
    <w:rsid w:val="00981907"/>
    <w:rsid w:val="009827BA"/>
    <w:rsid w:val="00982D4E"/>
    <w:rsid w:val="009830C4"/>
    <w:rsid w:val="009830F7"/>
    <w:rsid w:val="00983FB1"/>
    <w:rsid w:val="00984096"/>
    <w:rsid w:val="009840AD"/>
    <w:rsid w:val="0098474C"/>
    <w:rsid w:val="00984B88"/>
    <w:rsid w:val="00984D31"/>
    <w:rsid w:val="00984D5F"/>
    <w:rsid w:val="00985296"/>
    <w:rsid w:val="00985623"/>
    <w:rsid w:val="0098565C"/>
    <w:rsid w:val="009856B4"/>
    <w:rsid w:val="009857B8"/>
    <w:rsid w:val="009858B3"/>
    <w:rsid w:val="00986B49"/>
    <w:rsid w:val="009877E8"/>
    <w:rsid w:val="0098793E"/>
    <w:rsid w:val="00987B55"/>
    <w:rsid w:val="00987CD9"/>
    <w:rsid w:val="00987E56"/>
    <w:rsid w:val="00987F34"/>
    <w:rsid w:val="00990797"/>
    <w:rsid w:val="00990F3F"/>
    <w:rsid w:val="00991013"/>
    <w:rsid w:val="009914F0"/>
    <w:rsid w:val="0099157D"/>
    <w:rsid w:val="00991AA3"/>
    <w:rsid w:val="00992921"/>
    <w:rsid w:val="00993750"/>
    <w:rsid w:val="00993A37"/>
    <w:rsid w:val="00993EEA"/>
    <w:rsid w:val="00994B6C"/>
    <w:rsid w:val="00994B73"/>
    <w:rsid w:val="00994FF7"/>
    <w:rsid w:val="0099525A"/>
    <w:rsid w:val="0099574F"/>
    <w:rsid w:val="009966AA"/>
    <w:rsid w:val="009966C0"/>
    <w:rsid w:val="00997636"/>
    <w:rsid w:val="00997CC3"/>
    <w:rsid w:val="009A11B0"/>
    <w:rsid w:val="009A164F"/>
    <w:rsid w:val="009A1855"/>
    <w:rsid w:val="009A19E4"/>
    <w:rsid w:val="009A1C55"/>
    <w:rsid w:val="009A1E71"/>
    <w:rsid w:val="009A22C5"/>
    <w:rsid w:val="009A2722"/>
    <w:rsid w:val="009A3A26"/>
    <w:rsid w:val="009A3D07"/>
    <w:rsid w:val="009A3F92"/>
    <w:rsid w:val="009A4C88"/>
    <w:rsid w:val="009A58AF"/>
    <w:rsid w:val="009A592E"/>
    <w:rsid w:val="009A5AF1"/>
    <w:rsid w:val="009A5CB4"/>
    <w:rsid w:val="009A5FE5"/>
    <w:rsid w:val="009A6A86"/>
    <w:rsid w:val="009A70B9"/>
    <w:rsid w:val="009A7FFD"/>
    <w:rsid w:val="009B0451"/>
    <w:rsid w:val="009B1792"/>
    <w:rsid w:val="009B1E02"/>
    <w:rsid w:val="009B21CB"/>
    <w:rsid w:val="009B2283"/>
    <w:rsid w:val="009B2354"/>
    <w:rsid w:val="009B246E"/>
    <w:rsid w:val="009B26AA"/>
    <w:rsid w:val="009B2B05"/>
    <w:rsid w:val="009B2CF0"/>
    <w:rsid w:val="009B3262"/>
    <w:rsid w:val="009B3870"/>
    <w:rsid w:val="009B38F1"/>
    <w:rsid w:val="009B399A"/>
    <w:rsid w:val="009B4835"/>
    <w:rsid w:val="009B489A"/>
    <w:rsid w:val="009B48C4"/>
    <w:rsid w:val="009B4FEE"/>
    <w:rsid w:val="009B5249"/>
    <w:rsid w:val="009B5B25"/>
    <w:rsid w:val="009B614B"/>
    <w:rsid w:val="009B69F5"/>
    <w:rsid w:val="009B703C"/>
    <w:rsid w:val="009B737D"/>
    <w:rsid w:val="009B7C7C"/>
    <w:rsid w:val="009B7FE6"/>
    <w:rsid w:val="009C01E7"/>
    <w:rsid w:val="009C08F5"/>
    <w:rsid w:val="009C122A"/>
    <w:rsid w:val="009C17B5"/>
    <w:rsid w:val="009C1ABF"/>
    <w:rsid w:val="009C1B4B"/>
    <w:rsid w:val="009C1EE9"/>
    <w:rsid w:val="009C1F7F"/>
    <w:rsid w:val="009C219D"/>
    <w:rsid w:val="009C23D1"/>
    <w:rsid w:val="009C25B2"/>
    <w:rsid w:val="009C2B25"/>
    <w:rsid w:val="009C2D3E"/>
    <w:rsid w:val="009C32D3"/>
    <w:rsid w:val="009C42E1"/>
    <w:rsid w:val="009C43B6"/>
    <w:rsid w:val="009C48D1"/>
    <w:rsid w:val="009C4BB1"/>
    <w:rsid w:val="009C4BDB"/>
    <w:rsid w:val="009C4E8F"/>
    <w:rsid w:val="009C516F"/>
    <w:rsid w:val="009C51CE"/>
    <w:rsid w:val="009C5346"/>
    <w:rsid w:val="009C5536"/>
    <w:rsid w:val="009C5A4D"/>
    <w:rsid w:val="009C5E29"/>
    <w:rsid w:val="009C651C"/>
    <w:rsid w:val="009C6BC5"/>
    <w:rsid w:val="009C6C2C"/>
    <w:rsid w:val="009C7560"/>
    <w:rsid w:val="009C7586"/>
    <w:rsid w:val="009C78FA"/>
    <w:rsid w:val="009D15C7"/>
    <w:rsid w:val="009D162F"/>
    <w:rsid w:val="009D1AA4"/>
    <w:rsid w:val="009D1C5A"/>
    <w:rsid w:val="009D2018"/>
    <w:rsid w:val="009D2AF2"/>
    <w:rsid w:val="009D2B2D"/>
    <w:rsid w:val="009D2C03"/>
    <w:rsid w:val="009D2DED"/>
    <w:rsid w:val="009D3675"/>
    <w:rsid w:val="009D38E3"/>
    <w:rsid w:val="009D42A9"/>
    <w:rsid w:val="009D447B"/>
    <w:rsid w:val="009D44BA"/>
    <w:rsid w:val="009D4950"/>
    <w:rsid w:val="009D5566"/>
    <w:rsid w:val="009D5C55"/>
    <w:rsid w:val="009D62D7"/>
    <w:rsid w:val="009D680E"/>
    <w:rsid w:val="009D68C2"/>
    <w:rsid w:val="009D69A5"/>
    <w:rsid w:val="009D6BA3"/>
    <w:rsid w:val="009D6F15"/>
    <w:rsid w:val="009D712F"/>
    <w:rsid w:val="009D71B0"/>
    <w:rsid w:val="009D74FA"/>
    <w:rsid w:val="009D786A"/>
    <w:rsid w:val="009D78A2"/>
    <w:rsid w:val="009D79C2"/>
    <w:rsid w:val="009D7AE1"/>
    <w:rsid w:val="009D7BB7"/>
    <w:rsid w:val="009E059D"/>
    <w:rsid w:val="009E0638"/>
    <w:rsid w:val="009E0665"/>
    <w:rsid w:val="009E0716"/>
    <w:rsid w:val="009E1015"/>
    <w:rsid w:val="009E1A32"/>
    <w:rsid w:val="009E1BCE"/>
    <w:rsid w:val="009E23D3"/>
    <w:rsid w:val="009E23E7"/>
    <w:rsid w:val="009E27ED"/>
    <w:rsid w:val="009E2F8A"/>
    <w:rsid w:val="009E31F6"/>
    <w:rsid w:val="009E3663"/>
    <w:rsid w:val="009E39B6"/>
    <w:rsid w:val="009E3C80"/>
    <w:rsid w:val="009E3F8E"/>
    <w:rsid w:val="009E41D8"/>
    <w:rsid w:val="009E43CC"/>
    <w:rsid w:val="009E443A"/>
    <w:rsid w:val="009E496A"/>
    <w:rsid w:val="009E4C30"/>
    <w:rsid w:val="009E5663"/>
    <w:rsid w:val="009E5815"/>
    <w:rsid w:val="009E5C13"/>
    <w:rsid w:val="009E5E78"/>
    <w:rsid w:val="009E5F1E"/>
    <w:rsid w:val="009E604F"/>
    <w:rsid w:val="009E6109"/>
    <w:rsid w:val="009E66DE"/>
    <w:rsid w:val="009E70C1"/>
    <w:rsid w:val="009E76A2"/>
    <w:rsid w:val="009F0272"/>
    <w:rsid w:val="009F03DC"/>
    <w:rsid w:val="009F1B74"/>
    <w:rsid w:val="009F2447"/>
    <w:rsid w:val="009F24A0"/>
    <w:rsid w:val="009F2B31"/>
    <w:rsid w:val="009F2B62"/>
    <w:rsid w:val="009F4403"/>
    <w:rsid w:val="009F44D7"/>
    <w:rsid w:val="009F48CC"/>
    <w:rsid w:val="009F4CB1"/>
    <w:rsid w:val="009F4CDA"/>
    <w:rsid w:val="009F51A6"/>
    <w:rsid w:val="009F5532"/>
    <w:rsid w:val="009F5566"/>
    <w:rsid w:val="009F5E96"/>
    <w:rsid w:val="009F5FE8"/>
    <w:rsid w:val="009F7C2C"/>
    <w:rsid w:val="009F7D32"/>
    <w:rsid w:val="00A003C9"/>
    <w:rsid w:val="00A00CEF"/>
    <w:rsid w:val="00A00D43"/>
    <w:rsid w:val="00A00EC0"/>
    <w:rsid w:val="00A00F71"/>
    <w:rsid w:val="00A014B4"/>
    <w:rsid w:val="00A01CF1"/>
    <w:rsid w:val="00A02A4E"/>
    <w:rsid w:val="00A03765"/>
    <w:rsid w:val="00A03F59"/>
    <w:rsid w:val="00A04232"/>
    <w:rsid w:val="00A0491F"/>
    <w:rsid w:val="00A04E5B"/>
    <w:rsid w:val="00A04EBF"/>
    <w:rsid w:val="00A04F57"/>
    <w:rsid w:val="00A05184"/>
    <w:rsid w:val="00A05409"/>
    <w:rsid w:val="00A05BD1"/>
    <w:rsid w:val="00A05C98"/>
    <w:rsid w:val="00A05D45"/>
    <w:rsid w:val="00A05E24"/>
    <w:rsid w:val="00A06B8F"/>
    <w:rsid w:val="00A07506"/>
    <w:rsid w:val="00A07A03"/>
    <w:rsid w:val="00A1077D"/>
    <w:rsid w:val="00A11224"/>
    <w:rsid w:val="00A11809"/>
    <w:rsid w:val="00A1195C"/>
    <w:rsid w:val="00A11AA2"/>
    <w:rsid w:val="00A11D99"/>
    <w:rsid w:val="00A120FA"/>
    <w:rsid w:val="00A123E3"/>
    <w:rsid w:val="00A1249E"/>
    <w:rsid w:val="00A12693"/>
    <w:rsid w:val="00A127C5"/>
    <w:rsid w:val="00A12C70"/>
    <w:rsid w:val="00A12D26"/>
    <w:rsid w:val="00A1303F"/>
    <w:rsid w:val="00A13054"/>
    <w:rsid w:val="00A134D6"/>
    <w:rsid w:val="00A13F5E"/>
    <w:rsid w:val="00A14052"/>
    <w:rsid w:val="00A14152"/>
    <w:rsid w:val="00A14877"/>
    <w:rsid w:val="00A159CB"/>
    <w:rsid w:val="00A165A3"/>
    <w:rsid w:val="00A168A9"/>
    <w:rsid w:val="00A17A26"/>
    <w:rsid w:val="00A2034E"/>
    <w:rsid w:val="00A20AE1"/>
    <w:rsid w:val="00A20E7C"/>
    <w:rsid w:val="00A21E10"/>
    <w:rsid w:val="00A21ED9"/>
    <w:rsid w:val="00A22B9A"/>
    <w:rsid w:val="00A22BC4"/>
    <w:rsid w:val="00A22C01"/>
    <w:rsid w:val="00A22D02"/>
    <w:rsid w:val="00A23619"/>
    <w:rsid w:val="00A2392C"/>
    <w:rsid w:val="00A2396A"/>
    <w:rsid w:val="00A23AED"/>
    <w:rsid w:val="00A23B68"/>
    <w:rsid w:val="00A23D26"/>
    <w:rsid w:val="00A24055"/>
    <w:rsid w:val="00A2485C"/>
    <w:rsid w:val="00A24D9B"/>
    <w:rsid w:val="00A251EF"/>
    <w:rsid w:val="00A254C5"/>
    <w:rsid w:val="00A25BF0"/>
    <w:rsid w:val="00A25C33"/>
    <w:rsid w:val="00A25CB9"/>
    <w:rsid w:val="00A25EC0"/>
    <w:rsid w:val="00A25F09"/>
    <w:rsid w:val="00A26311"/>
    <w:rsid w:val="00A264CA"/>
    <w:rsid w:val="00A265BB"/>
    <w:rsid w:val="00A26EE0"/>
    <w:rsid w:val="00A2710F"/>
    <w:rsid w:val="00A27586"/>
    <w:rsid w:val="00A2768B"/>
    <w:rsid w:val="00A30467"/>
    <w:rsid w:val="00A304B3"/>
    <w:rsid w:val="00A3084E"/>
    <w:rsid w:val="00A308A6"/>
    <w:rsid w:val="00A30CBE"/>
    <w:rsid w:val="00A30E2A"/>
    <w:rsid w:val="00A31067"/>
    <w:rsid w:val="00A31336"/>
    <w:rsid w:val="00A314CF"/>
    <w:rsid w:val="00A31B42"/>
    <w:rsid w:val="00A31F22"/>
    <w:rsid w:val="00A32128"/>
    <w:rsid w:val="00A322D5"/>
    <w:rsid w:val="00A32943"/>
    <w:rsid w:val="00A33002"/>
    <w:rsid w:val="00A3311F"/>
    <w:rsid w:val="00A3331A"/>
    <w:rsid w:val="00A33725"/>
    <w:rsid w:val="00A337F5"/>
    <w:rsid w:val="00A33A99"/>
    <w:rsid w:val="00A33C89"/>
    <w:rsid w:val="00A33CE4"/>
    <w:rsid w:val="00A34038"/>
    <w:rsid w:val="00A34615"/>
    <w:rsid w:val="00A34EA9"/>
    <w:rsid w:val="00A34FAB"/>
    <w:rsid w:val="00A351A7"/>
    <w:rsid w:val="00A353CB"/>
    <w:rsid w:val="00A3564B"/>
    <w:rsid w:val="00A35A92"/>
    <w:rsid w:val="00A35EBB"/>
    <w:rsid w:val="00A35ED0"/>
    <w:rsid w:val="00A35F29"/>
    <w:rsid w:val="00A35F67"/>
    <w:rsid w:val="00A376FE"/>
    <w:rsid w:val="00A37DA9"/>
    <w:rsid w:val="00A402A8"/>
    <w:rsid w:val="00A40916"/>
    <w:rsid w:val="00A40935"/>
    <w:rsid w:val="00A40B01"/>
    <w:rsid w:val="00A40C49"/>
    <w:rsid w:val="00A40F2C"/>
    <w:rsid w:val="00A411C4"/>
    <w:rsid w:val="00A416F2"/>
    <w:rsid w:val="00A41922"/>
    <w:rsid w:val="00A41D7F"/>
    <w:rsid w:val="00A41E95"/>
    <w:rsid w:val="00A42494"/>
    <w:rsid w:val="00A426F6"/>
    <w:rsid w:val="00A4374F"/>
    <w:rsid w:val="00A44014"/>
    <w:rsid w:val="00A446A7"/>
    <w:rsid w:val="00A44B02"/>
    <w:rsid w:val="00A44C74"/>
    <w:rsid w:val="00A4533C"/>
    <w:rsid w:val="00A454B8"/>
    <w:rsid w:val="00A45BFF"/>
    <w:rsid w:val="00A4627B"/>
    <w:rsid w:val="00A46693"/>
    <w:rsid w:val="00A466E4"/>
    <w:rsid w:val="00A46B89"/>
    <w:rsid w:val="00A471BD"/>
    <w:rsid w:val="00A47266"/>
    <w:rsid w:val="00A479DD"/>
    <w:rsid w:val="00A47E3D"/>
    <w:rsid w:val="00A47F55"/>
    <w:rsid w:val="00A503CE"/>
    <w:rsid w:val="00A51430"/>
    <w:rsid w:val="00A514C0"/>
    <w:rsid w:val="00A524B9"/>
    <w:rsid w:val="00A52607"/>
    <w:rsid w:val="00A526FE"/>
    <w:rsid w:val="00A52B5B"/>
    <w:rsid w:val="00A52DFB"/>
    <w:rsid w:val="00A53337"/>
    <w:rsid w:val="00A53896"/>
    <w:rsid w:val="00A53D41"/>
    <w:rsid w:val="00A5449F"/>
    <w:rsid w:val="00A546EF"/>
    <w:rsid w:val="00A54A3E"/>
    <w:rsid w:val="00A54BCE"/>
    <w:rsid w:val="00A5503F"/>
    <w:rsid w:val="00A55295"/>
    <w:rsid w:val="00A55C0C"/>
    <w:rsid w:val="00A55D15"/>
    <w:rsid w:val="00A5640E"/>
    <w:rsid w:val="00A5664F"/>
    <w:rsid w:val="00A56690"/>
    <w:rsid w:val="00A56D50"/>
    <w:rsid w:val="00A57022"/>
    <w:rsid w:val="00A5727C"/>
    <w:rsid w:val="00A5739B"/>
    <w:rsid w:val="00A57818"/>
    <w:rsid w:val="00A579BF"/>
    <w:rsid w:val="00A57CA7"/>
    <w:rsid w:val="00A57EFB"/>
    <w:rsid w:val="00A61034"/>
    <w:rsid w:val="00A61170"/>
    <w:rsid w:val="00A6157A"/>
    <w:rsid w:val="00A619A5"/>
    <w:rsid w:val="00A61AAC"/>
    <w:rsid w:val="00A61D89"/>
    <w:rsid w:val="00A61DFB"/>
    <w:rsid w:val="00A6259F"/>
    <w:rsid w:val="00A6275A"/>
    <w:rsid w:val="00A6287E"/>
    <w:rsid w:val="00A628D3"/>
    <w:rsid w:val="00A62EE1"/>
    <w:rsid w:val="00A6332A"/>
    <w:rsid w:val="00A63833"/>
    <w:rsid w:val="00A63BB2"/>
    <w:rsid w:val="00A64151"/>
    <w:rsid w:val="00A64AB7"/>
    <w:rsid w:val="00A64DC4"/>
    <w:rsid w:val="00A6538C"/>
    <w:rsid w:val="00A657C8"/>
    <w:rsid w:val="00A65AC7"/>
    <w:rsid w:val="00A66322"/>
    <w:rsid w:val="00A66592"/>
    <w:rsid w:val="00A6659C"/>
    <w:rsid w:val="00A669D1"/>
    <w:rsid w:val="00A66ACA"/>
    <w:rsid w:val="00A66B07"/>
    <w:rsid w:val="00A66BA8"/>
    <w:rsid w:val="00A6713C"/>
    <w:rsid w:val="00A671E6"/>
    <w:rsid w:val="00A674C5"/>
    <w:rsid w:val="00A6768D"/>
    <w:rsid w:val="00A67768"/>
    <w:rsid w:val="00A67CBE"/>
    <w:rsid w:val="00A70031"/>
    <w:rsid w:val="00A7011D"/>
    <w:rsid w:val="00A701AD"/>
    <w:rsid w:val="00A70B16"/>
    <w:rsid w:val="00A7107E"/>
    <w:rsid w:val="00A710C4"/>
    <w:rsid w:val="00A726B1"/>
    <w:rsid w:val="00A736A1"/>
    <w:rsid w:val="00A73B15"/>
    <w:rsid w:val="00A73C9E"/>
    <w:rsid w:val="00A74281"/>
    <w:rsid w:val="00A74400"/>
    <w:rsid w:val="00A7477C"/>
    <w:rsid w:val="00A74995"/>
    <w:rsid w:val="00A7517C"/>
    <w:rsid w:val="00A7572B"/>
    <w:rsid w:val="00A758B2"/>
    <w:rsid w:val="00A75A6E"/>
    <w:rsid w:val="00A76110"/>
    <w:rsid w:val="00A7625A"/>
    <w:rsid w:val="00A764D3"/>
    <w:rsid w:val="00A77597"/>
    <w:rsid w:val="00A80576"/>
    <w:rsid w:val="00A80A55"/>
    <w:rsid w:val="00A81401"/>
    <w:rsid w:val="00A81C6B"/>
    <w:rsid w:val="00A81E05"/>
    <w:rsid w:val="00A82CF8"/>
    <w:rsid w:val="00A82F4E"/>
    <w:rsid w:val="00A830D0"/>
    <w:rsid w:val="00A830FA"/>
    <w:rsid w:val="00A83814"/>
    <w:rsid w:val="00A83829"/>
    <w:rsid w:val="00A838B4"/>
    <w:rsid w:val="00A842F6"/>
    <w:rsid w:val="00A84805"/>
    <w:rsid w:val="00A84B94"/>
    <w:rsid w:val="00A867ED"/>
    <w:rsid w:val="00A868CB"/>
    <w:rsid w:val="00A870EA"/>
    <w:rsid w:val="00A8740C"/>
    <w:rsid w:val="00A87B1A"/>
    <w:rsid w:val="00A906D6"/>
    <w:rsid w:val="00A909F7"/>
    <w:rsid w:val="00A90A5B"/>
    <w:rsid w:val="00A90B27"/>
    <w:rsid w:val="00A90D05"/>
    <w:rsid w:val="00A90DFA"/>
    <w:rsid w:val="00A911F1"/>
    <w:rsid w:val="00A91D69"/>
    <w:rsid w:val="00A91F06"/>
    <w:rsid w:val="00A91FE7"/>
    <w:rsid w:val="00A92279"/>
    <w:rsid w:val="00A926CC"/>
    <w:rsid w:val="00A926E1"/>
    <w:rsid w:val="00A92BCF"/>
    <w:rsid w:val="00A92CB8"/>
    <w:rsid w:val="00A9385D"/>
    <w:rsid w:val="00A93A9B"/>
    <w:rsid w:val="00A93AEE"/>
    <w:rsid w:val="00A93D45"/>
    <w:rsid w:val="00A93E09"/>
    <w:rsid w:val="00A94329"/>
    <w:rsid w:val="00A9432D"/>
    <w:rsid w:val="00A94B7D"/>
    <w:rsid w:val="00A95102"/>
    <w:rsid w:val="00A9549B"/>
    <w:rsid w:val="00A957C8"/>
    <w:rsid w:val="00A965B4"/>
    <w:rsid w:val="00A96ABB"/>
    <w:rsid w:val="00A970E7"/>
    <w:rsid w:val="00A971E9"/>
    <w:rsid w:val="00A972DF"/>
    <w:rsid w:val="00A97E3C"/>
    <w:rsid w:val="00AA016D"/>
    <w:rsid w:val="00AA01F6"/>
    <w:rsid w:val="00AA08B0"/>
    <w:rsid w:val="00AA12D1"/>
    <w:rsid w:val="00AA17A1"/>
    <w:rsid w:val="00AA1A96"/>
    <w:rsid w:val="00AA1E88"/>
    <w:rsid w:val="00AA2A34"/>
    <w:rsid w:val="00AA2A3D"/>
    <w:rsid w:val="00AA2E6F"/>
    <w:rsid w:val="00AA312A"/>
    <w:rsid w:val="00AA33F1"/>
    <w:rsid w:val="00AA33F5"/>
    <w:rsid w:val="00AA3535"/>
    <w:rsid w:val="00AA3D4D"/>
    <w:rsid w:val="00AA3DB7"/>
    <w:rsid w:val="00AA4053"/>
    <w:rsid w:val="00AA47C1"/>
    <w:rsid w:val="00AA4A55"/>
    <w:rsid w:val="00AA4DFB"/>
    <w:rsid w:val="00AA51B2"/>
    <w:rsid w:val="00AA590A"/>
    <w:rsid w:val="00AA6006"/>
    <w:rsid w:val="00AA60C1"/>
    <w:rsid w:val="00AA621B"/>
    <w:rsid w:val="00AA6D5A"/>
    <w:rsid w:val="00AA72F4"/>
    <w:rsid w:val="00AA73A6"/>
    <w:rsid w:val="00AA7AAC"/>
    <w:rsid w:val="00AA7B66"/>
    <w:rsid w:val="00AB03E1"/>
    <w:rsid w:val="00AB05CC"/>
    <w:rsid w:val="00AB0751"/>
    <w:rsid w:val="00AB0B19"/>
    <w:rsid w:val="00AB0E1D"/>
    <w:rsid w:val="00AB0EAB"/>
    <w:rsid w:val="00AB1115"/>
    <w:rsid w:val="00AB126F"/>
    <w:rsid w:val="00AB198B"/>
    <w:rsid w:val="00AB2AE3"/>
    <w:rsid w:val="00AB2B15"/>
    <w:rsid w:val="00AB2B1C"/>
    <w:rsid w:val="00AB2E0F"/>
    <w:rsid w:val="00AB2EAC"/>
    <w:rsid w:val="00AB31F8"/>
    <w:rsid w:val="00AB329B"/>
    <w:rsid w:val="00AB32ED"/>
    <w:rsid w:val="00AB3823"/>
    <w:rsid w:val="00AB42C6"/>
    <w:rsid w:val="00AB4602"/>
    <w:rsid w:val="00AB4C66"/>
    <w:rsid w:val="00AB4EFE"/>
    <w:rsid w:val="00AB50FA"/>
    <w:rsid w:val="00AB5278"/>
    <w:rsid w:val="00AB5597"/>
    <w:rsid w:val="00AB5739"/>
    <w:rsid w:val="00AB59AC"/>
    <w:rsid w:val="00AB5BA8"/>
    <w:rsid w:val="00AB5E77"/>
    <w:rsid w:val="00AB5E84"/>
    <w:rsid w:val="00AB6949"/>
    <w:rsid w:val="00AB697F"/>
    <w:rsid w:val="00AB6A92"/>
    <w:rsid w:val="00AB6AD8"/>
    <w:rsid w:val="00AB6DA6"/>
    <w:rsid w:val="00AB7834"/>
    <w:rsid w:val="00AB7868"/>
    <w:rsid w:val="00AB7ECD"/>
    <w:rsid w:val="00AC00D9"/>
    <w:rsid w:val="00AC01DA"/>
    <w:rsid w:val="00AC05C1"/>
    <w:rsid w:val="00AC0771"/>
    <w:rsid w:val="00AC1CFA"/>
    <w:rsid w:val="00AC25ED"/>
    <w:rsid w:val="00AC4112"/>
    <w:rsid w:val="00AC43AA"/>
    <w:rsid w:val="00AC4697"/>
    <w:rsid w:val="00AC4B81"/>
    <w:rsid w:val="00AC5837"/>
    <w:rsid w:val="00AC5AC5"/>
    <w:rsid w:val="00AC5C9F"/>
    <w:rsid w:val="00AC5FBE"/>
    <w:rsid w:val="00AC5FEE"/>
    <w:rsid w:val="00AC6366"/>
    <w:rsid w:val="00AC63FD"/>
    <w:rsid w:val="00AC64A4"/>
    <w:rsid w:val="00AC660C"/>
    <w:rsid w:val="00AC66A8"/>
    <w:rsid w:val="00AC6868"/>
    <w:rsid w:val="00AC6EF3"/>
    <w:rsid w:val="00AC703E"/>
    <w:rsid w:val="00AC727F"/>
    <w:rsid w:val="00AC72FD"/>
    <w:rsid w:val="00AC73A8"/>
    <w:rsid w:val="00AC77DA"/>
    <w:rsid w:val="00AC7A7A"/>
    <w:rsid w:val="00AC7E23"/>
    <w:rsid w:val="00AC7F7B"/>
    <w:rsid w:val="00AD08D7"/>
    <w:rsid w:val="00AD0E39"/>
    <w:rsid w:val="00AD1C61"/>
    <w:rsid w:val="00AD1E07"/>
    <w:rsid w:val="00AD20D3"/>
    <w:rsid w:val="00AD2649"/>
    <w:rsid w:val="00AD28F0"/>
    <w:rsid w:val="00AD2B6D"/>
    <w:rsid w:val="00AD2CA0"/>
    <w:rsid w:val="00AD34B0"/>
    <w:rsid w:val="00AD353A"/>
    <w:rsid w:val="00AD3AB1"/>
    <w:rsid w:val="00AD40D7"/>
    <w:rsid w:val="00AD4363"/>
    <w:rsid w:val="00AD4446"/>
    <w:rsid w:val="00AD4C3D"/>
    <w:rsid w:val="00AD4E14"/>
    <w:rsid w:val="00AD4FD5"/>
    <w:rsid w:val="00AD513F"/>
    <w:rsid w:val="00AD538B"/>
    <w:rsid w:val="00AD567A"/>
    <w:rsid w:val="00AD5C31"/>
    <w:rsid w:val="00AD5C93"/>
    <w:rsid w:val="00AD60E5"/>
    <w:rsid w:val="00AD6733"/>
    <w:rsid w:val="00AD6816"/>
    <w:rsid w:val="00AD6FD3"/>
    <w:rsid w:val="00AD702C"/>
    <w:rsid w:val="00AD73A2"/>
    <w:rsid w:val="00AD7466"/>
    <w:rsid w:val="00AE083B"/>
    <w:rsid w:val="00AE093C"/>
    <w:rsid w:val="00AE09AC"/>
    <w:rsid w:val="00AE0E7A"/>
    <w:rsid w:val="00AE1615"/>
    <w:rsid w:val="00AE18E7"/>
    <w:rsid w:val="00AE1AD9"/>
    <w:rsid w:val="00AE1C2B"/>
    <w:rsid w:val="00AE1F10"/>
    <w:rsid w:val="00AE2B16"/>
    <w:rsid w:val="00AE34C8"/>
    <w:rsid w:val="00AE360C"/>
    <w:rsid w:val="00AE3A0D"/>
    <w:rsid w:val="00AE3A72"/>
    <w:rsid w:val="00AE3C0B"/>
    <w:rsid w:val="00AE4372"/>
    <w:rsid w:val="00AE4686"/>
    <w:rsid w:val="00AE52FA"/>
    <w:rsid w:val="00AE59BB"/>
    <w:rsid w:val="00AE5A27"/>
    <w:rsid w:val="00AE5B03"/>
    <w:rsid w:val="00AE6444"/>
    <w:rsid w:val="00AE6AD7"/>
    <w:rsid w:val="00AE7D1B"/>
    <w:rsid w:val="00AE7D32"/>
    <w:rsid w:val="00AE7D6E"/>
    <w:rsid w:val="00AF0F8F"/>
    <w:rsid w:val="00AF1284"/>
    <w:rsid w:val="00AF197E"/>
    <w:rsid w:val="00AF1B53"/>
    <w:rsid w:val="00AF1F14"/>
    <w:rsid w:val="00AF2A01"/>
    <w:rsid w:val="00AF2B1E"/>
    <w:rsid w:val="00AF30F8"/>
    <w:rsid w:val="00AF375C"/>
    <w:rsid w:val="00AF39A6"/>
    <w:rsid w:val="00AF435B"/>
    <w:rsid w:val="00AF4531"/>
    <w:rsid w:val="00AF4DA9"/>
    <w:rsid w:val="00AF4E1D"/>
    <w:rsid w:val="00AF57F1"/>
    <w:rsid w:val="00AF5DBC"/>
    <w:rsid w:val="00AF63F7"/>
    <w:rsid w:val="00AF656A"/>
    <w:rsid w:val="00AF6946"/>
    <w:rsid w:val="00AF6A00"/>
    <w:rsid w:val="00AF6C47"/>
    <w:rsid w:val="00AF703C"/>
    <w:rsid w:val="00AF70E7"/>
    <w:rsid w:val="00AF729F"/>
    <w:rsid w:val="00B000C0"/>
    <w:rsid w:val="00B00339"/>
    <w:rsid w:val="00B0071E"/>
    <w:rsid w:val="00B0085A"/>
    <w:rsid w:val="00B01B26"/>
    <w:rsid w:val="00B01C2F"/>
    <w:rsid w:val="00B01D43"/>
    <w:rsid w:val="00B02B36"/>
    <w:rsid w:val="00B02D1A"/>
    <w:rsid w:val="00B032E4"/>
    <w:rsid w:val="00B041D4"/>
    <w:rsid w:val="00B0472D"/>
    <w:rsid w:val="00B0525E"/>
    <w:rsid w:val="00B056C4"/>
    <w:rsid w:val="00B05743"/>
    <w:rsid w:val="00B06745"/>
    <w:rsid w:val="00B07350"/>
    <w:rsid w:val="00B07385"/>
    <w:rsid w:val="00B077DD"/>
    <w:rsid w:val="00B07D23"/>
    <w:rsid w:val="00B07F42"/>
    <w:rsid w:val="00B1078A"/>
    <w:rsid w:val="00B1089A"/>
    <w:rsid w:val="00B10DA5"/>
    <w:rsid w:val="00B11D28"/>
    <w:rsid w:val="00B122F7"/>
    <w:rsid w:val="00B1296F"/>
    <w:rsid w:val="00B12CA7"/>
    <w:rsid w:val="00B12F3F"/>
    <w:rsid w:val="00B13828"/>
    <w:rsid w:val="00B14193"/>
    <w:rsid w:val="00B1445C"/>
    <w:rsid w:val="00B14EF2"/>
    <w:rsid w:val="00B16136"/>
    <w:rsid w:val="00B16771"/>
    <w:rsid w:val="00B16CB4"/>
    <w:rsid w:val="00B1759E"/>
    <w:rsid w:val="00B1784A"/>
    <w:rsid w:val="00B1798E"/>
    <w:rsid w:val="00B20818"/>
    <w:rsid w:val="00B20DDC"/>
    <w:rsid w:val="00B21262"/>
    <w:rsid w:val="00B213BF"/>
    <w:rsid w:val="00B2159B"/>
    <w:rsid w:val="00B216CB"/>
    <w:rsid w:val="00B2176F"/>
    <w:rsid w:val="00B219D5"/>
    <w:rsid w:val="00B21B4B"/>
    <w:rsid w:val="00B21C43"/>
    <w:rsid w:val="00B22328"/>
    <w:rsid w:val="00B22B0C"/>
    <w:rsid w:val="00B22B6B"/>
    <w:rsid w:val="00B23416"/>
    <w:rsid w:val="00B236FC"/>
    <w:rsid w:val="00B23984"/>
    <w:rsid w:val="00B23D6D"/>
    <w:rsid w:val="00B23E97"/>
    <w:rsid w:val="00B24719"/>
    <w:rsid w:val="00B24E96"/>
    <w:rsid w:val="00B254D2"/>
    <w:rsid w:val="00B25925"/>
    <w:rsid w:val="00B25E1F"/>
    <w:rsid w:val="00B25FA0"/>
    <w:rsid w:val="00B26643"/>
    <w:rsid w:val="00B26AB0"/>
    <w:rsid w:val="00B26FFA"/>
    <w:rsid w:val="00B2731A"/>
    <w:rsid w:val="00B30315"/>
    <w:rsid w:val="00B303BE"/>
    <w:rsid w:val="00B30B21"/>
    <w:rsid w:val="00B30EF3"/>
    <w:rsid w:val="00B3109B"/>
    <w:rsid w:val="00B317B4"/>
    <w:rsid w:val="00B318ED"/>
    <w:rsid w:val="00B31ACC"/>
    <w:rsid w:val="00B31B74"/>
    <w:rsid w:val="00B31C3C"/>
    <w:rsid w:val="00B32169"/>
    <w:rsid w:val="00B3313D"/>
    <w:rsid w:val="00B3368A"/>
    <w:rsid w:val="00B336F8"/>
    <w:rsid w:val="00B33848"/>
    <w:rsid w:val="00B338F3"/>
    <w:rsid w:val="00B33997"/>
    <w:rsid w:val="00B34A7F"/>
    <w:rsid w:val="00B34DA3"/>
    <w:rsid w:val="00B34DF3"/>
    <w:rsid w:val="00B35007"/>
    <w:rsid w:val="00B3522E"/>
    <w:rsid w:val="00B35B88"/>
    <w:rsid w:val="00B35D85"/>
    <w:rsid w:val="00B35DC3"/>
    <w:rsid w:val="00B3622C"/>
    <w:rsid w:val="00B3627E"/>
    <w:rsid w:val="00B36326"/>
    <w:rsid w:val="00B367D2"/>
    <w:rsid w:val="00B36C90"/>
    <w:rsid w:val="00B3741A"/>
    <w:rsid w:val="00B376E9"/>
    <w:rsid w:val="00B378EC"/>
    <w:rsid w:val="00B37C7B"/>
    <w:rsid w:val="00B37ECE"/>
    <w:rsid w:val="00B4046E"/>
    <w:rsid w:val="00B4076B"/>
    <w:rsid w:val="00B409BE"/>
    <w:rsid w:val="00B414F3"/>
    <w:rsid w:val="00B4172A"/>
    <w:rsid w:val="00B41AEC"/>
    <w:rsid w:val="00B4226C"/>
    <w:rsid w:val="00B425E8"/>
    <w:rsid w:val="00B42729"/>
    <w:rsid w:val="00B42841"/>
    <w:rsid w:val="00B42CF5"/>
    <w:rsid w:val="00B42FC5"/>
    <w:rsid w:val="00B44415"/>
    <w:rsid w:val="00B44A12"/>
    <w:rsid w:val="00B44F2E"/>
    <w:rsid w:val="00B44FDE"/>
    <w:rsid w:val="00B45210"/>
    <w:rsid w:val="00B4553E"/>
    <w:rsid w:val="00B46555"/>
    <w:rsid w:val="00B46BBB"/>
    <w:rsid w:val="00B479EE"/>
    <w:rsid w:val="00B47D15"/>
    <w:rsid w:val="00B5039B"/>
    <w:rsid w:val="00B50639"/>
    <w:rsid w:val="00B50BBF"/>
    <w:rsid w:val="00B50E18"/>
    <w:rsid w:val="00B51263"/>
    <w:rsid w:val="00B513E9"/>
    <w:rsid w:val="00B51736"/>
    <w:rsid w:val="00B521DF"/>
    <w:rsid w:val="00B5261F"/>
    <w:rsid w:val="00B52B19"/>
    <w:rsid w:val="00B52D8F"/>
    <w:rsid w:val="00B52F61"/>
    <w:rsid w:val="00B52FDF"/>
    <w:rsid w:val="00B536BB"/>
    <w:rsid w:val="00B5379D"/>
    <w:rsid w:val="00B53C03"/>
    <w:rsid w:val="00B53E5E"/>
    <w:rsid w:val="00B54112"/>
    <w:rsid w:val="00B54245"/>
    <w:rsid w:val="00B545BC"/>
    <w:rsid w:val="00B55571"/>
    <w:rsid w:val="00B55944"/>
    <w:rsid w:val="00B55AC6"/>
    <w:rsid w:val="00B55D5F"/>
    <w:rsid w:val="00B565EF"/>
    <w:rsid w:val="00B60899"/>
    <w:rsid w:val="00B60AFA"/>
    <w:rsid w:val="00B614C4"/>
    <w:rsid w:val="00B6164A"/>
    <w:rsid w:val="00B61676"/>
    <w:rsid w:val="00B61709"/>
    <w:rsid w:val="00B61889"/>
    <w:rsid w:val="00B61B51"/>
    <w:rsid w:val="00B61F6B"/>
    <w:rsid w:val="00B621AC"/>
    <w:rsid w:val="00B62367"/>
    <w:rsid w:val="00B62670"/>
    <w:rsid w:val="00B62A14"/>
    <w:rsid w:val="00B63905"/>
    <w:rsid w:val="00B63EE1"/>
    <w:rsid w:val="00B63FD0"/>
    <w:rsid w:val="00B641C2"/>
    <w:rsid w:val="00B64269"/>
    <w:rsid w:val="00B642DD"/>
    <w:rsid w:val="00B64EF6"/>
    <w:rsid w:val="00B6575C"/>
    <w:rsid w:val="00B65A89"/>
    <w:rsid w:val="00B65B80"/>
    <w:rsid w:val="00B660FB"/>
    <w:rsid w:val="00B6616C"/>
    <w:rsid w:val="00B66AD0"/>
    <w:rsid w:val="00B66B3B"/>
    <w:rsid w:val="00B672E0"/>
    <w:rsid w:val="00B67738"/>
    <w:rsid w:val="00B67B55"/>
    <w:rsid w:val="00B67EFE"/>
    <w:rsid w:val="00B71716"/>
    <w:rsid w:val="00B71989"/>
    <w:rsid w:val="00B71B19"/>
    <w:rsid w:val="00B71C05"/>
    <w:rsid w:val="00B71D7A"/>
    <w:rsid w:val="00B72033"/>
    <w:rsid w:val="00B725B9"/>
    <w:rsid w:val="00B727CC"/>
    <w:rsid w:val="00B72C90"/>
    <w:rsid w:val="00B72E05"/>
    <w:rsid w:val="00B72ECC"/>
    <w:rsid w:val="00B732BD"/>
    <w:rsid w:val="00B73626"/>
    <w:rsid w:val="00B73693"/>
    <w:rsid w:val="00B7391D"/>
    <w:rsid w:val="00B739A2"/>
    <w:rsid w:val="00B73BB7"/>
    <w:rsid w:val="00B73BF8"/>
    <w:rsid w:val="00B7456D"/>
    <w:rsid w:val="00B74D4E"/>
    <w:rsid w:val="00B74DB2"/>
    <w:rsid w:val="00B75122"/>
    <w:rsid w:val="00B76255"/>
    <w:rsid w:val="00B768A3"/>
    <w:rsid w:val="00B76A47"/>
    <w:rsid w:val="00B76A7B"/>
    <w:rsid w:val="00B7720D"/>
    <w:rsid w:val="00B772D4"/>
    <w:rsid w:val="00B77AC4"/>
    <w:rsid w:val="00B77CE3"/>
    <w:rsid w:val="00B77F13"/>
    <w:rsid w:val="00B806DA"/>
    <w:rsid w:val="00B81516"/>
    <w:rsid w:val="00B81534"/>
    <w:rsid w:val="00B81EEB"/>
    <w:rsid w:val="00B82127"/>
    <w:rsid w:val="00B82201"/>
    <w:rsid w:val="00B823F7"/>
    <w:rsid w:val="00B82AD3"/>
    <w:rsid w:val="00B82F73"/>
    <w:rsid w:val="00B8316C"/>
    <w:rsid w:val="00B8318D"/>
    <w:rsid w:val="00B83F6F"/>
    <w:rsid w:val="00B844EE"/>
    <w:rsid w:val="00B84FD8"/>
    <w:rsid w:val="00B85666"/>
    <w:rsid w:val="00B857D9"/>
    <w:rsid w:val="00B85938"/>
    <w:rsid w:val="00B85B42"/>
    <w:rsid w:val="00B86055"/>
    <w:rsid w:val="00B868C0"/>
    <w:rsid w:val="00B86CF2"/>
    <w:rsid w:val="00B86F7E"/>
    <w:rsid w:val="00B8792D"/>
    <w:rsid w:val="00B87A00"/>
    <w:rsid w:val="00B909C3"/>
    <w:rsid w:val="00B91453"/>
    <w:rsid w:val="00B91C55"/>
    <w:rsid w:val="00B91C9D"/>
    <w:rsid w:val="00B91EE7"/>
    <w:rsid w:val="00B922AE"/>
    <w:rsid w:val="00B92785"/>
    <w:rsid w:val="00B927E0"/>
    <w:rsid w:val="00B92B88"/>
    <w:rsid w:val="00B92C25"/>
    <w:rsid w:val="00B92D8A"/>
    <w:rsid w:val="00B92F2C"/>
    <w:rsid w:val="00B930FD"/>
    <w:rsid w:val="00B93616"/>
    <w:rsid w:val="00B93751"/>
    <w:rsid w:val="00B93ACB"/>
    <w:rsid w:val="00B93F9C"/>
    <w:rsid w:val="00B94670"/>
    <w:rsid w:val="00B94B2B"/>
    <w:rsid w:val="00B94B58"/>
    <w:rsid w:val="00B94F5B"/>
    <w:rsid w:val="00B963E8"/>
    <w:rsid w:val="00B96525"/>
    <w:rsid w:val="00B9696E"/>
    <w:rsid w:val="00B96AA6"/>
    <w:rsid w:val="00B96CAB"/>
    <w:rsid w:val="00B96E3E"/>
    <w:rsid w:val="00B9723E"/>
    <w:rsid w:val="00B97B11"/>
    <w:rsid w:val="00BA016F"/>
    <w:rsid w:val="00BA09F1"/>
    <w:rsid w:val="00BA0CAF"/>
    <w:rsid w:val="00BA0FE0"/>
    <w:rsid w:val="00BA1A76"/>
    <w:rsid w:val="00BA1C94"/>
    <w:rsid w:val="00BA1D3A"/>
    <w:rsid w:val="00BA1DB8"/>
    <w:rsid w:val="00BA250B"/>
    <w:rsid w:val="00BA2646"/>
    <w:rsid w:val="00BA26B7"/>
    <w:rsid w:val="00BA3597"/>
    <w:rsid w:val="00BA381B"/>
    <w:rsid w:val="00BA3881"/>
    <w:rsid w:val="00BA39ED"/>
    <w:rsid w:val="00BA3BF4"/>
    <w:rsid w:val="00BA3DE5"/>
    <w:rsid w:val="00BA3FF4"/>
    <w:rsid w:val="00BA479D"/>
    <w:rsid w:val="00BA4A98"/>
    <w:rsid w:val="00BA4FE2"/>
    <w:rsid w:val="00BA5052"/>
    <w:rsid w:val="00BA59D8"/>
    <w:rsid w:val="00BA5B7D"/>
    <w:rsid w:val="00BA5E2E"/>
    <w:rsid w:val="00BA5E3D"/>
    <w:rsid w:val="00BA5FA2"/>
    <w:rsid w:val="00BA649D"/>
    <w:rsid w:val="00BA675F"/>
    <w:rsid w:val="00BA6BBC"/>
    <w:rsid w:val="00BA6BF8"/>
    <w:rsid w:val="00BA7493"/>
    <w:rsid w:val="00BA75A6"/>
    <w:rsid w:val="00BA7F1C"/>
    <w:rsid w:val="00BB124A"/>
    <w:rsid w:val="00BB1281"/>
    <w:rsid w:val="00BB12F7"/>
    <w:rsid w:val="00BB1376"/>
    <w:rsid w:val="00BB13E0"/>
    <w:rsid w:val="00BB1462"/>
    <w:rsid w:val="00BB1663"/>
    <w:rsid w:val="00BB2083"/>
    <w:rsid w:val="00BB2524"/>
    <w:rsid w:val="00BB2BC0"/>
    <w:rsid w:val="00BB2E1E"/>
    <w:rsid w:val="00BB35BE"/>
    <w:rsid w:val="00BB3DAE"/>
    <w:rsid w:val="00BB4885"/>
    <w:rsid w:val="00BB5C34"/>
    <w:rsid w:val="00BB6A8E"/>
    <w:rsid w:val="00BB6CFF"/>
    <w:rsid w:val="00BB7830"/>
    <w:rsid w:val="00BB7B2A"/>
    <w:rsid w:val="00BB7CBC"/>
    <w:rsid w:val="00BC05A0"/>
    <w:rsid w:val="00BC0B75"/>
    <w:rsid w:val="00BC0F34"/>
    <w:rsid w:val="00BC10CF"/>
    <w:rsid w:val="00BC1358"/>
    <w:rsid w:val="00BC17CD"/>
    <w:rsid w:val="00BC1D5E"/>
    <w:rsid w:val="00BC21F4"/>
    <w:rsid w:val="00BC2FCA"/>
    <w:rsid w:val="00BC4E2B"/>
    <w:rsid w:val="00BC4E62"/>
    <w:rsid w:val="00BC5034"/>
    <w:rsid w:val="00BC5178"/>
    <w:rsid w:val="00BC51F8"/>
    <w:rsid w:val="00BC5256"/>
    <w:rsid w:val="00BC58AE"/>
    <w:rsid w:val="00BC5B04"/>
    <w:rsid w:val="00BC66B4"/>
    <w:rsid w:val="00BC7038"/>
    <w:rsid w:val="00BC74A2"/>
    <w:rsid w:val="00BC7AB0"/>
    <w:rsid w:val="00BC7EC9"/>
    <w:rsid w:val="00BD05E0"/>
    <w:rsid w:val="00BD0A7E"/>
    <w:rsid w:val="00BD10BF"/>
    <w:rsid w:val="00BD1270"/>
    <w:rsid w:val="00BD1757"/>
    <w:rsid w:val="00BD17A9"/>
    <w:rsid w:val="00BD1974"/>
    <w:rsid w:val="00BD1BB8"/>
    <w:rsid w:val="00BD1F05"/>
    <w:rsid w:val="00BD29F6"/>
    <w:rsid w:val="00BD2BB2"/>
    <w:rsid w:val="00BD3474"/>
    <w:rsid w:val="00BD36ED"/>
    <w:rsid w:val="00BD4207"/>
    <w:rsid w:val="00BD42D6"/>
    <w:rsid w:val="00BD4B7A"/>
    <w:rsid w:val="00BD5826"/>
    <w:rsid w:val="00BD58A8"/>
    <w:rsid w:val="00BD5BB9"/>
    <w:rsid w:val="00BD5C6E"/>
    <w:rsid w:val="00BD62BB"/>
    <w:rsid w:val="00BD637A"/>
    <w:rsid w:val="00BD661C"/>
    <w:rsid w:val="00BD6C34"/>
    <w:rsid w:val="00BD71AE"/>
    <w:rsid w:val="00BD72A2"/>
    <w:rsid w:val="00BD74EE"/>
    <w:rsid w:val="00BD7868"/>
    <w:rsid w:val="00BD7EE2"/>
    <w:rsid w:val="00BE01D5"/>
    <w:rsid w:val="00BE094C"/>
    <w:rsid w:val="00BE1620"/>
    <w:rsid w:val="00BE2452"/>
    <w:rsid w:val="00BE2D08"/>
    <w:rsid w:val="00BE2D37"/>
    <w:rsid w:val="00BE3077"/>
    <w:rsid w:val="00BE32C8"/>
    <w:rsid w:val="00BE3335"/>
    <w:rsid w:val="00BE342B"/>
    <w:rsid w:val="00BE47A8"/>
    <w:rsid w:val="00BE4D99"/>
    <w:rsid w:val="00BE52F8"/>
    <w:rsid w:val="00BE5624"/>
    <w:rsid w:val="00BE5672"/>
    <w:rsid w:val="00BE597C"/>
    <w:rsid w:val="00BE5EF6"/>
    <w:rsid w:val="00BE5F73"/>
    <w:rsid w:val="00BE6125"/>
    <w:rsid w:val="00BE6223"/>
    <w:rsid w:val="00BE6560"/>
    <w:rsid w:val="00BE68AC"/>
    <w:rsid w:val="00BE6DA1"/>
    <w:rsid w:val="00BE7151"/>
    <w:rsid w:val="00BE719D"/>
    <w:rsid w:val="00BE7408"/>
    <w:rsid w:val="00BF0359"/>
    <w:rsid w:val="00BF04A4"/>
    <w:rsid w:val="00BF0F74"/>
    <w:rsid w:val="00BF1739"/>
    <w:rsid w:val="00BF183F"/>
    <w:rsid w:val="00BF196D"/>
    <w:rsid w:val="00BF1E32"/>
    <w:rsid w:val="00BF1E55"/>
    <w:rsid w:val="00BF20E5"/>
    <w:rsid w:val="00BF2125"/>
    <w:rsid w:val="00BF24FA"/>
    <w:rsid w:val="00BF27AA"/>
    <w:rsid w:val="00BF28CE"/>
    <w:rsid w:val="00BF2ADE"/>
    <w:rsid w:val="00BF390E"/>
    <w:rsid w:val="00BF3A40"/>
    <w:rsid w:val="00BF421B"/>
    <w:rsid w:val="00BF46E4"/>
    <w:rsid w:val="00BF4AEE"/>
    <w:rsid w:val="00BF539A"/>
    <w:rsid w:val="00BF56BF"/>
    <w:rsid w:val="00BF5E64"/>
    <w:rsid w:val="00BF5FA5"/>
    <w:rsid w:val="00BF62A8"/>
    <w:rsid w:val="00BF6834"/>
    <w:rsid w:val="00BF685C"/>
    <w:rsid w:val="00BF6947"/>
    <w:rsid w:val="00BF6A1A"/>
    <w:rsid w:val="00BF6E38"/>
    <w:rsid w:val="00BF6F63"/>
    <w:rsid w:val="00BF6FE6"/>
    <w:rsid w:val="00BF72B2"/>
    <w:rsid w:val="00BF7390"/>
    <w:rsid w:val="00BF785D"/>
    <w:rsid w:val="00BF793A"/>
    <w:rsid w:val="00BF7A04"/>
    <w:rsid w:val="00BF7C2F"/>
    <w:rsid w:val="00C001E8"/>
    <w:rsid w:val="00C0081D"/>
    <w:rsid w:val="00C00981"/>
    <w:rsid w:val="00C0146B"/>
    <w:rsid w:val="00C0150D"/>
    <w:rsid w:val="00C01910"/>
    <w:rsid w:val="00C01ECC"/>
    <w:rsid w:val="00C0229E"/>
    <w:rsid w:val="00C02C08"/>
    <w:rsid w:val="00C02D7B"/>
    <w:rsid w:val="00C030A2"/>
    <w:rsid w:val="00C032A3"/>
    <w:rsid w:val="00C0334B"/>
    <w:rsid w:val="00C03775"/>
    <w:rsid w:val="00C03BC0"/>
    <w:rsid w:val="00C0420D"/>
    <w:rsid w:val="00C049FF"/>
    <w:rsid w:val="00C04D65"/>
    <w:rsid w:val="00C05BD4"/>
    <w:rsid w:val="00C05C00"/>
    <w:rsid w:val="00C066B2"/>
    <w:rsid w:val="00C06A0A"/>
    <w:rsid w:val="00C06E3F"/>
    <w:rsid w:val="00C07291"/>
    <w:rsid w:val="00C07536"/>
    <w:rsid w:val="00C0758D"/>
    <w:rsid w:val="00C07698"/>
    <w:rsid w:val="00C07BD4"/>
    <w:rsid w:val="00C10420"/>
    <w:rsid w:val="00C1068E"/>
    <w:rsid w:val="00C106EA"/>
    <w:rsid w:val="00C109A3"/>
    <w:rsid w:val="00C10FFB"/>
    <w:rsid w:val="00C11052"/>
    <w:rsid w:val="00C11467"/>
    <w:rsid w:val="00C11DA9"/>
    <w:rsid w:val="00C11EEE"/>
    <w:rsid w:val="00C12096"/>
    <w:rsid w:val="00C12278"/>
    <w:rsid w:val="00C122B2"/>
    <w:rsid w:val="00C126A7"/>
    <w:rsid w:val="00C12FB5"/>
    <w:rsid w:val="00C1311C"/>
    <w:rsid w:val="00C133A1"/>
    <w:rsid w:val="00C13719"/>
    <w:rsid w:val="00C137DC"/>
    <w:rsid w:val="00C13B0B"/>
    <w:rsid w:val="00C13EE4"/>
    <w:rsid w:val="00C14019"/>
    <w:rsid w:val="00C1409F"/>
    <w:rsid w:val="00C14DB6"/>
    <w:rsid w:val="00C15A09"/>
    <w:rsid w:val="00C15B97"/>
    <w:rsid w:val="00C1627D"/>
    <w:rsid w:val="00C1632D"/>
    <w:rsid w:val="00C17166"/>
    <w:rsid w:val="00C172A9"/>
    <w:rsid w:val="00C172D6"/>
    <w:rsid w:val="00C176A6"/>
    <w:rsid w:val="00C177D3"/>
    <w:rsid w:val="00C179E9"/>
    <w:rsid w:val="00C20166"/>
    <w:rsid w:val="00C201AC"/>
    <w:rsid w:val="00C20608"/>
    <w:rsid w:val="00C212E3"/>
    <w:rsid w:val="00C2158C"/>
    <w:rsid w:val="00C220E0"/>
    <w:rsid w:val="00C22372"/>
    <w:rsid w:val="00C22C31"/>
    <w:rsid w:val="00C23A4B"/>
    <w:rsid w:val="00C23C38"/>
    <w:rsid w:val="00C23F19"/>
    <w:rsid w:val="00C241B7"/>
    <w:rsid w:val="00C245DE"/>
    <w:rsid w:val="00C24C3F"/>
    <w:rsid w:val="00C24FE0"/>
    <w:rsid w:val="00C2501B"/>
    <w:rsid w:val="00C250E9"/>
    <w:rsid w:val="00C25AD3"/>
    <w:rsid w:val="00C260D7"/>
    <w:rsid w:val="00C2678E"/>
    <w:rsid w:val="00C26A70"/>
    <w:rsid w:val="00C26E30"/>
    <w:rsid w:val="00C27782"/>
    <w:rsid w:val="00C27937"/>
    <w:rsid w:val="00C27E19"/>
    <w:rsid w:val="00C30235"/>
    <w:rsid w:val="00C304E8"/>
    <w:rsid w:val="00C30B7F"/>
    <w:rsid w:val="00C30F74"/>
    <w:rsid w:val="00C30F83"/>
    <w:rsid w:val="00C31053"/>
    <w:rsid w:val="00C31248"/>
    <w:rsid w:val="00C31286"/>
    <w:rsid w:val="00C3155C"/>
    <w:rsid w:val="00C31C50"/>
    <w:rsid w:val="00C32145"/>
    <w:rsid w:val="00C323F8"/>
    <w:rsid w:val="00C3286B"/>
    <w:rsid w:val="00C32A31"/>
    <w:rsid w:val="00C32C58"/>
    <w:rsid w:val="00C32D31"/>
    <w:rsid w:val="00C33073"/>
    <w:rsid w:val="00C3311A"/>
    <w:rsid w:val="00C33826"/>
    <w:rsid w:val="00C33956"/>
    <w:rsid w:val="00C34F68"/>
    <w:rsid w:val="00C352CD"/>
    <w:rsid w:val="00C35CCD"/>
    <w:rsid w:val="00C36483"/>
    <w:rsid w:val="00C364E9"/>
    <w:rsid w:val="00C36939"/>
    <w:rsid w:val="00C36B75"/>
    <w:rsid w:val="00C36DB1"/>
    <w:rsid w:val="00C36EFC"/>
    <w:rsid w:val="00C37649"/>
    <w:rsid w:val="00C37740"/>
    <w:rsid w:val="00C40334"/>
    <w:rsid w:val="00C4047A"/>
    <w:rsid w:val="00C41102"/>
    <w:rsid w:val="00C412C9"/>
    <w:rsid w:val="00C416C5"/>
    <w:rsid w:val="00C41791"/>
    <w:rsid w:val="00C41B81"/>
    <w:rsid w:val="00C41BEF"/>
    <w:rsid w:val="00C42083"/>
    <w:rsid w:val="00C42623"/>
    <w:rsid w:val="00C42EDB"/>
    <w:rsid w:val="00C43AC4"/>
    <w:rsid w:val="00C43B25"/>
    <w:rsid w:val="00C441B0"/>
    <w:rsid w:val="00C44CF1"/>
    <w:rsid w:val="00C452E5"/>
    <w:rsid w:val="00C4538F"/>
    <w:rsid w:val="00C46045"/>
    <w:rsid w:val="00C4678B"/>
    <w:rsid w:val="00C50326"/>
    <w:rsid w:val="00C5103A"/>
    <w:rsid w:val="00C51163"/>
    <w:rsid w:val="00C51C1B"/>
    <w:rsid w:val="00C51D60"/>
    <w:rsid w:val="00C5247F"/>
    <w:rsid w:val="00C525B9"/>
    <w:rsid w:val="00C526BA"/>
    <w:rsid w:val="00C5297B"/>
    <w:rsid w:val="00C52A71"/>
    <w:rsid w:val="00C534EC"/>
    <w:rsid w:val="00C53909"/>
    <w:rsid w:val="00C53C8E"/>
    <w:rsid w:val="00C53F2C"/>
    <w:rsid w:val="00C53F6E"/>
    <w:rsid w:val="00C5415C"/>
    <w:rsid w:val="00C55C04"/>
    <w:rsid w:val="00C55C09"/>
    <w:rsid w:val="00C55D41"/>
    <w:rsid w:val="00C564F8"/>
    <w:rsid w:val="00C56D30"/>
    <w:rsid w:val="00C56D85"/>
    <w:rsid w:val="00C57A20"/>
    <w:rsid w:val="00C60166"/>
    <w:rsid w:val="00C604B3"/>
    <w:rsid w:val="00C609A4"/>
    <w:rsid w:val="00C60B63"/>
    <w:rsid w:val="00C614D0"/>
    <w:rsid w:val="00C617DF"/>
    <w:rsid w:val="00C6198D"/>
    <w:rsid w:val="00C61A02"/>
    <w:rsid w:val="00C61AF4"/>
    <w:rsid w:val="00C62812"/>
    <w:rsid w:val="00C62F13"/>
    <w:rsid w:val="00C63216"/>
    <w:rsid w:val="00C63C83"/>
    <w:rsid w:val="00C6415A"/>
    <w:rsid w:val="00C64469"/>
    <w:rsid w:val="00C6460F"/>
    <w:rsid w:val="00C646FA"/>
    <w:rsid w:val="00C6510B"/>
    <w:rsid w:val="00C65153"/>
    <w:rsid w:val="00C6584D"/>
    <w:rsid w:val="00C65C51"/>
    <w:rsid w:val="00C65E37"/>
    <w:rsid w:val="00C662E1"/>
    <w:rsid w:val="00C67432"/>
    <w:rsid w:val="00C6786D"/>
    <w:rsid w:val="00C67A37"/>
    <w:rsid w:val="00C67A6E"/>
    <w:rsid w:val="00C67E73"/>
    <w:rsid w:val="00C70D84"/>
    <w:rsid w:val="00C7120E"/>
    <w:rsid w:val="00C71667"/>
    <w:rsid w:val="00C720D8"/>
    <w:rsid w:val="00C722D6"/>
    <w:rsid w:val="00C7269F"/>
    <w:rsid w:val="00C73829"/>
    <w:rsid w:val="00C738B8"/>
    <w:rsid w:val="00C73E5E"/>
    <w:rsid w:val="00C73FCA"/>
    <w:rsid w:val="00C74323"/>
    <w:rsid w:val="00C747E6"/>
    <w:rsid w:val="00C74F20"/>
    <w:rsid w:val="00C74FAC"/>
    <w:rsid w:val="00C758BB"/>
    <w:rsid w:val="00C75D87"/>
    <w:rsid w:val="00C76732"/>
    <w:rsid w:val="00C767BC"/>
    <w:rsid w:val="00C77151"/>
    <w:rsid w:val="00C77478"/>
    <w:rsid w:val="00C77803"/>
    <w:rsid w:val="00C778FE"/>
    <w:rsid w:val="00C7791A"/>
    <w:rsid w:val="00C803F0"/>
    <w:rsid w:val="00C805C0"/>
    <w:rsid w:val="00C8064B"/>
    <w:rsid w:val="00C81977"/>
    <w:rsid w:val="00C81B56"/>
    <w:rsid w:val="00C81D9E"/>
    <w:rsid w:val="00C81E43"/>
    <w:rsid w:val="00C81E7D"/>
    <w:rsid w:val="00C8213F"/>
    <w:rsid w:val="00C829F0"/>
    <w:rsid w:val="00C82E85"/>
    <w:rsid w:val="00C839F1"/>
    <w:rsid w:val="00C83CA8"/>
    <w:rsid w:val="00C83DD5"/>
    <w:rsid w:val="00C84142"/>
    <w:rsid w:val="00C84BC4"/>
    <w:rsid w:val="00C84C6C"/>
    <w:rsid w:val="00C8510D"/>
    <w:rsid w:val="00C8521A"/>
    <w:rsid w:val="00C85298"/>
    <w:rsid w:val="00C85505"/>
    <w:rsid w:val="00C858C3"/>
    <w:rsid w:val="00C863E5"/>
    <w:rsid w:val="00C864F8"/>
    <w:rsid w:val="00C865F7"/>
    <w:rsid w:val="00C86865"/>
    <w:rsid w:val="00C879A7"/>
    <w:rsid w:val="00C879B0"/>
    <w:rsid w:val="00C87B71"/>
    <w:rsid w:val="00C87F39"/>
    <w:rsid w:val="00C901D9"/>
    <w:rsid w:val="00C90963"/>
    <w:rsid w:val="00C90990"/>
    <w:rsid w:val="00C909B8"/>
    <w:rsid w:val="00C909F5"/>
    <w:rsid w:val="00C90B05"/>
    <w:rsid w:val="00C90CAC"/>
    <w:rsid w:val="00C90E59"/>
    <w:rsid w:val="00C90FB0"/>
    <w:rsid w:val="00C914A3"/>
    <w:rsid w:val="00C914A5"/>
    <w:rsid w:val="00C9276C"/>
    <w:rsid w:val="00C928DF"/>
    <w:rsid w:val="00C92A56"/>
    <w:rsid w:val="00C93074"/>
    <w:rsid w:val="00C93363"/>
    <w:rsid w:val="00C93714"/>
    <w:rsid w:val="00C93CD8"/>
    <w:rsid w:val="00C94472"/>
    <w:rsid w:val="00C94F17"/>
    <w:rsid w:val="00C95983"/>
    <w:rsid w:val="00C959F8"/>
    <w:rsid w:val="00C96A37"/>
    <w:rsid w:val="00C96F10"/>
    <w:rsid w:val="00C97001"/>
    <w:rsid w:val="00C9790D"/>
    <w:rsid w:val="00C97988"/>
    <w:rsid w:val="00C97D62"/>
    <w:rsid w:val="00CA0219"/>
    <w:rsid w:val="00CA04D1"/>
    <w:rsid w:val="00CA0996"/>
    <w:rsid w:val="00CA0CFF"/>
    <w:rsid w:val="00CA1075"/>
    <w:rsid w:val="00CA1087"/>
    <w:rsid w:val="00CA1524"/>
    <w:rsid w:val="00CA16DF"/>
    <w:rsid w:val="00CA1847"/>
    <w:rsid w:val="00CA2C73"/>
    <w:rsid w:val="00CA31D4"/>
    <w:rsid w:val="00CA329E"/>
    <w:rsid w:val="00CA3335"/>
    <w:rsid w:val="00CA3576"/>
    <w:rsid w:val="00CA37F8"/>
    <w:rsid w:val="00CA3C29"/>
    <w:rsid w:val="00CA41B5"/>
    <w:rsid w:val="00CA472E"/>
    <w:rsid w:val="00CA4BAA"/>
    <w:rsid w:val="00CA568A"/>
    <w:rsid w:val="00CA5752"/>
    <w:rsid w:val="00CA5765"/>
    <w:rsid w:val="00CA5E69"/>
    <w:rsid w:val="00CA637C"/>
    <w:rsid w:val="00CA63EE"/>
    <w:rsid w:val="00CA6892"/>
    <w:rsid w:val="00CA6D57"/>
    <w:rsid w:val="00CA7014"/>
    <w:rsid w:val="00CA7417"/>
    <w:rsid w:val="00CA7763"/>
    <w:rsid w:val="00CA7B0F"/>
    <w:rsid w:val="00CA7BDB"/>
    <w:rsid w:val="00CA7D51"/>
    <w:rsid w:val="00CA7FFB"/>
    <w:rsid w:val="00CB05AF"/>
    <w:rsid w:val="00CB0729"/>
    <w:rsid w:val="00CB0892"/>
    <w:rsid w:val="00CB0F07"/>
    <w:rsid w:val="00CB1138"/>
    <w:rsid w:val="00CB15A1"/>
    <w:rsid w:val="00CB1A6A"/>
    <w:rsid w:val="00CB1AB2"/>
    <w:rsid w:val="00CB1BD6"/>
    <w:rsid w:val="00CB1FE9"/>
    <w:rsid w:val="00CB212C"/>
    <w:rsid w:val="00CB222F"/>
    <w:rsid w:val="00CB23BF"/>
    <w:rsid w:val="00CB29CE"/>
    <w:rsid w:val="00CB2B86"/>
    <w:rsid w:val="00CB31B3"/>
    <w:rsid w:val="00CB3988"/>
    <w:rsid w:val="00CB3D16"/>
    <w:rsid w:val="00CB5786"/>
    <w:rsid w:val="00CB59FB"/>
    <w:rsid w:val="00CB5ABE"/>
    <w:rsid w:val="00CB5BD7"/>
    <w:rsid w:val="00CB5F2A"/>
    <w:rsid w:val="00CB618F"/>
    <w:rsid w:val="00CB6509"/>
    <w:rsid w:val="00CB6A30"/>
    <w:rsid w:val="00CB6F79"/>
    <w:rsid w:val="00CB71EF"/>
    <w:rsid w:val="00CB720B"/>
    <w:rsid w:val="00CB77DF"/>
    <w:rsid w:val="00CB7B56"/>
    <w:rsid w:val="00CC094A"/>
    <w:rsid w:val="00CC0A55"/>
    <w:rsid w:val="00CC0C9C"/>
    <w:rsid w:val="00CC0E35"/>
    <w:rsid w:val="00CC14FD"/>
    <w:rsid w:val="00CC158A"/>
    <w:rsid w:val="00CC1606"/>
    <w:rsid w:val="00CC1B50"/>
    <w:rsid w:val="00CC2854"/>
    <w:rsid w:val="00CC2972"/>
    <w:rsid w:val="00CC2C43"/>
    <w:rsid w:val="00CC3A6D"/>
    <w:rsid w:val="00CC43FA"/>
    <w:rsid w:val="00CC48A2"/>
    <w:rsid w:val="00CC490B"/>
    <w:rsid w:val="00CC4CE0"/>
    <w:rsid w:val="00CC50A3"/>
    <w:rsid w:val="00CC55F9"/>
    <w:rsid w:val="00CC5924"/>
    <w:rsid w:val="00CC73F6"/>
    <w:rsid w:val="00CC743F"/>
    <w:rsid w:val="00CC759D"/>
    <w:rsid w:val="00CC771E"/>
    <w:rsid w:val="00CC7A2A"/>
    <w:rsid w:val="00CC7C8B"/>
    <w:rsid w:val="00CD01A5"/>
    <w:rsid w:val="00CD0A48"/>
    <w:rsid w:val="00CD0C1D"/>
    <w:rsid w:val="00CD0EC1"/>
    <w:rsid w:val="00CD11F0"/>
    <w:rsid w:val="00CD18C5"/>
    <w:rsid w:val="00CD1E66"/>
    <w:rsid w:val="00CD1F4C"/>
    <w:rsid w:val="00CD3517"/>
    <w:rsid w:val="00CD3644"/>
    <w:rsid w:val="00CD387F"/>
    <w:rsid w:val="00CD3B1E"/>
    <w:rsid w:val="00CD3DE8"/>
    <w:rsid w:val="00CD42E3"/>
    <w:rsid w:val="00CD4541"/>
    <w:rsid w:val="00CD56DE"/>
    <w:rsid w:val="00CD6882"/>
    <w:rsid w:val="00CD6B6A"/>
    <w:rsid w:val="00CD6F67"/>
    <w:rsid w:val="00CD713B"/>
    <w:rsid w:val="00CD73DB"/>
    <w:rsid w:val="00CD7546"/>
    <w:rsid w:val="00CD764A"/>
    <w:rsid w:val="00CD7C11"/>
    <w:rsid w:val="00CD7C2B"/>
    <w:rsid w:val="00CD7ED7"/>
    <w:rsid w:val="00CE0807"/>
    <w:rsid w:val="00CE13DF"/>
    <w:rsid w:val="00CE184A"/>
    <w:rsid w:val="00CE1A97"/>
    <w:rsid w:val="00CE1D1D"/>
    <w:rsid w:val="00CE1D2D"/>
    <w:rsid w:val="00CE2A69"/>
    <w:rsid w:val="00CE2D98"/>
    <w:rsid w:val="00CE2E0A"/>
    <w:rsid w:val="00CE3250"/>
    <w:rsid w:val="00CE396D"/>
    <w:rsid w:val="00CE3C83"/>
    <w:rsid w:val="00CE3D9E"/>
    <w:rsid w:val="00CE3FD5"/>
    <w:rsid w:val="00CE4543"/>
    <w:rsid w:val="00CE4EE6"/>
    <w:rsid w:val="00CE550A"/>
    <w:rsid w:val="00CE58FE"/>
    <w:rsid w:val="00CE59D4"/>
    <w:rsid w:val="00CE5B7E"/>
    <w:rsid w:val="00CE5CC1"/>
    <w:rsid w:val="00CE68F7"/>
    <w:rsid w:val="00CE6E73"/>
    <w:rsid w:val="00CE749F"/>
    <w:rsid w:val="00CE74A2"/>
    <w:rsid w:val="00CE77FF"/>
    <w:rsid w:val="00CE78E8"/>
    <w:rsid w:val="00CF03C8"/>
    <w:rsid w:val="00CF0A65"/>
    <w:rsid w:val="00CF1069"/>
    <w:rsid w:val="00CF17C4"/>
    <w:rsid w:val="00CF1C01"/>
    <w:rsid w:val="00CF225B"/>
    <w:rsid w:val="00CF22DE"/>
    <w:rsid w:val="00CF2476"/>
    <w:rsid w:val="00CF363E"/>
    <w:rsid w:val="00CF4151"/>
    <w:rsid w:val="00CF43BE"/>
    <w:rsid w:val="00CF48E1"/>
    <w:rsid w:val="00CF4CE5"/>
    <w:rsid w:val="00CF4E45"/>
    <w:rsid w:val="00CF52A8"/>
    <w:rsid w:val="00CF5653"/>
    <w:rsid w:val="00CF57ED"/>
    <w:rsid w:val="00CF6130"/>
    <w:rsid w:val="00CF6136"/>
    <w:rsid w:val="00CF62A4"/>
    <w:rsid w:val="00CF695B"/>
    <w:rsid w:val="00CF6B49"/>
    <w:rsid w:val="00CF6C93"/>
    <w:rsid w:val="00CF736B"/>
    <w:rsid w:val="00CF7889"/>
    <w:rsid w:val="00CF7B26"/>
    <w:rsid w:val="00D00312"/>
    <w:rsid w:val="00D003BB"/>
    <w:rsid w:val="00D00950"/>
    <w:rsid w:val="00D00C8D"/>
    <w:rsid w:val="00D00D0A"/>
    <w:rsid w:val="00D01862"/>
    <w:rsid w:val="00D02592"/>
    <w:rsid w:val="00D0281F"/>
    <w:rsid w:val="00D0295E"/>
    <w:rsid w:val="00D029D8"/>
    <w:rsid w:val="00D02BC2"/>
    <w:rsid w:val="00D02CEA"/>
    <w:rsid w:val="00D03332"/>
    <w:rsid w:val="00D03648"/>
    <w:rsid w:val="00D0399A"/>
    <w:rsid w:val="00D03A56"/>
    <w:rsid w:val="00D042D5"/>
    <w:rsid w:val="00D04843"/>
    <w:rsid w:val="00D049D0"/>
    <w:rsid w:val="00D04E9A"/>
    <w:rsid w:val="00D05238"/>
    <w:rsid w:val="00D05A28"/>
    <w:rsid w:val="00D05C82"/>
    <w:rsid w:val="00D06EEF"/>
    <w:rsid w:val="00D071B9"/>
    <w:rsid w:val="00D0787D"/>
    <w:rsid w:val="00D079BD"/>
    <w:rsid w:val="00D07EA8"/>
    <w:rsid w:val="00D12267"/>
    <w:rsid w:val="00D122E4"/>
    <w:rsid w:val="00D128B4"/>
    <w:rsid w:val="00D12A9E"/>
    <w:rsid w:val="00D13006"/>
    <w:rsid w:val="00D13287"/>
    <w:rsid w:val="00D13336"/>
    <w:rsid w:val="00D13A5F"/>
    <w:rsid w:val="00D13B4C"/>
    <w:rsid w:val="00D13F32"/>
    <w:rsid w:val="00D142B9"/>
    <w:rsid w:val="00D143B3"/>
    <w:rsid w:val="00D148D7"/>
    <w:rsid w:val="00D14B19"/>
    <w:rsid w:val="00D15350"/>
    <w:rsid w:val="00D15644"/>
    <w:rsid w:val="00D15AFC"/>
    <w:rsid w:val="00D15DA9"/>
    <w:rsid w:val="00D16037"/>
    <w:rsid w:val="00D161DE"/>
    <w:rsid w:val="00D1667C"/>
    <w:rsid w:val="00D17105"/>
    <w:rsid w:val="00D17A99"/>
    <w:rsid w:val="00D17B95"/>
    <w:rsid w:val="00D20076"/>
    <w:rsid w:val="00D207E7"/>
    <w:rsid w:val="00D20B37"/>
    <w:rsid w:val="00D20DBC"/>
    <w:rsid w:val="00D215E0"/>
    <w:rsid w:val="00D219B8"/>
    <w:rsid w:val="00D21C19"/>
    <w:rsid w:val="00D21CF5"/>
    <w:rsid w:val="00D21F47"/>
    <w:rsid w:val="00D2227C"/>
    <w:rsid w:val="00D222E3"/>
    <w:rsid w:val="00D22BD7"/>
    <w:rsid w:val="00D2322F"/>
    <w:rsid w:val="00D23B3B"/>
    <w:rsid w:val="00D243BC"/>
    <w:rsid w:val="00D24DA9"/>
    <w:rsid w:val="00D25AED"/>
    <w:rsid w:val="00D260F0"/>
    <w:rsid w:val="00D26559"/>
    <w:rsid w:val="00D268C6"/>
    <w:rsid w:val="00D26987"/>
    <w:rsid w:val="00D2701C"/>
    <w:rsid w:val="00D2719A"/>
    <w:rsid w:val="00D271AD"/>
    <w:rsid w:val="00D27385"/>
    <w:rsid w:val="00D27398"/>
    <w:rsid w:val="00D278DB"/>
    <w:rsid w:val="00D279B2"/>
    <w:rsid w:val="00D30081"/>
    <w:rsid w:val="00D305CA"/>
    <w:rsid w:val="00D307E1"/>
    <w:rsid w:val="00D30E97"/>
    <w:rsid w:val="00D31182"/>
    <w:rsid w:val="00D312EC"/>
    <w:rsid w:val="00D31F72"/>
    <w:rsid w:val="00D3208E"/>
    <w:rsid w:val="00D3233B"/>
    <w:rsid w:val="00D32DFA"/>
    <w:rsid w:val="00D32E40"/>
    <w:rsid w:val="00D32FC9"/>
    <w:rsid w:val="00D335B5"/>
    <w:rsid w:val="00D336A0"/>
    <w:rsid w:val="00D33B38"/>
    <w:rsid w:val="00D34224"/>
    <w:rsid w:val="00D342F7"/>
    <w:rsid w:val="00D34A9B"/>
    <w:rsid w:val="00D35068"/>
    <w:rsid w:val="00D3520A"/>
    <w:rsid w:val="00D35385"/>
    <w:rsid w:val="00D36D83"/>
    <w:rsid w:val="00D377AC"/>
    <w:rsid w:val="00D4058D"/>
    <w:rsid w:val="00D406B7"/>
    <w:rsid w:val="00D40A94"/>
    <w:rsid w:val="00D40BE6"/>
    <w:rsid w:val="00D40E86"/>
    <w:rsid w:val="00D40E93"/>
    <w:rsid w:val="00D413C6"/>
    <w:rsid w:val="00D41507"/>
    <w:rsid w:val="00D416E3"/>
    <w:rsid w:val="00D42647"/>
    <w:rsid w:val="00D42D72"/>
    <w:rsid w:val="00D43109"/>
    <w:rsid w:val="00D4382E"/>
    <w:rsid w:val="00D43BDE"/>
    <w:rsid w:val="00D4408D"/>
    <w:rsid w:val="00D445D7"/>
    <w:rsid w:val="00D4466E"/>
    <w:rsid w:val="00D44DC6"/>
    <w:rsid w:val="00D44ED1"/>
    <w:rsid w:val="00D46331"/>
    <w:rsid w:val="00D463C0"/>
    <w:rsid w:val="00D4672D"/>
    <w:rsid w:val="00D46E97"/>
    <w:rsid w:val="00D47C8F"/>
    <w:rsid w:val="00D5051D"/>
    <w:rsid w:val="00D517CB"/>
    <w:rsid w:val="00D51A65"/>
    <w:rsid w:val="00D51B48"/>
    <w:rsid w:val="00D52285"/>
    <w:rsid w:val="00D5235A"/>
    <w:rsid w:val="00D526C4"/>
    <w:rsid w:val="00D52835"/>
    <w:rsid w:val="00D52ABB"/>
    <w:rsid w:val="00D53762"/>
    <w:rsid w:val="00D53C85"/>
    <w:rsid w:val="00D542FB"/>
    <w:rsid w:val="00D5438E"/>
    <w:rsid w:val="00D545EC"/>
    <w:rsid w:val="00D5465F"/>
    <w:rsid w:val="00D54A0D"/>
    <w:rsid w:val="00D54AF7"/>
    <w:rsid w:val="00D54BCC"/>
    <w:rsid w:val="00D54C68"/>
    <w:rsid w:val="00D55107"/>
    <w:rsid w:val="00D55AAF"/>
    <w:rsid w:val="00D55B02"/>
    <w:rsid w:val="00D566AF"/>
    <w:rsid w:val="00D56C38"/>
    <w:rsid w:val="00D56FEC"/>
    <w:rsid w:val="00D57211"/>
    <w:rsid w:val="00D574E1"/>
    <w:rsid w:val="00D5753D"/>
    <w:rsid w:val="00D57B08"/>
    <w:rsid w:val="00D57C3A"/>
    <w:rsid w:val="00D57E33"/>
    <w:rsid w:val="00D600B2"/>
    <w:rsid w:val="00D6031D"/>
    <w:rsid w:val="00D6044D"/>
    <w:rsid w:val="00D60658"/>
    <w:rsid w:val="00D6109D"/>
    <w:rsid w:val="00D62309"/>
    <w:rsid w:val="00D62622"/>
    <w:rsid w:val="00D62824"/>
    <w:rsid w:val="00D629CF"/>
    <w:rsid w:val="00D63197"/>
    <w:rsid w:val="00D631A8"/>
    <w:rsid w:val="00D633C9"/>
    <w:rsid w:val="00D6343A"/>
    <w:rsid w:val="00D634CC"/>
    <w:rsid w:val="00D63FA2"/>
    <w:rsid w:val="00D641B2"/>
    <w:rsid w:val="00D64947"/>
    <w:rsid w:val="00D64B1B"/>
    <w:rsid w:val="00D64D43"/>
    <w:rsid w:val="00D65CB7"/>
    <w:rsid w:val="00D65F3D"/>
    <w:rsid w:val="00D66ADE"/>
    <w:rsid w:val="00D66CCD"/>
    <w:rsid w:val="00D67769"/>
    <w:rsid w:val="00D704C8"/>
    <w:rsid w:val="00D70881"/>
    <w:rsid w:val="00D70CAC"/>
    <w:rsid w:val="00D71371"/>
    <w:rsid w:val="00D715A1"/>
    <w:rsid w:val="00D71845"/>
    <w:rsid w:val="00D71F5C"/>
    <w:rsid w:val="00D7287D"/>
    <w:rsid w:val="00D72B65"/>
    <w:rsid w:val="00D735A6"/>
    <w:rsid w:val="00D73716"/>
    <w:rsid w:val="00D73916"/>
    <w:rsid w:val="00D749AE"/>
    <w:rsid w:val="00D749D4"/>
    <w:rsid w:val="00D7502A"/>
    <w:rsid w:val="00D752AC"/>
    <w:rsid w:val="00D75539"/>
    <w:rsid w:val="00D75991"/>
    <w:rsid w:val="00D75A22"/>
    <w:rsid w:val="00D75F02"/>
    <w:rsid w:val="00D76366"/>
    <w:rsid w:val="00D768ED"/>
    <w:rsid w:val="00D76D73"/>
    <w:rsid w:val="00D775E8"/>
    <w:rsid w:val="00D77C34"/>
    <w:rsid w:val="00D77DE1"/>
    <w:rsid w:val="00D77EAF"/>
    <w:rsid w:val="00D8005C"/>
    <w:rsid w:val="00D8026D"/>
    <w:rsid w:val="00D8047D"/>
    <w:rsid w:val="00D80718"/>
    <w:rsid w:val="00D80941"/>
    <w:rsid w:val="00D8148A"/>
    <w:rsid w:val="00D81786"/>
    <w:rsid w:val="00D81CBD"/>
    <w:rsid w:val="00D81D52"/>
    <w:rsid w:val="00D8262B"/>
    <w:rsid w:val="00D826D8"/>
    <w:rsid w:val="00D8313D"/>
    <w:rsid w:val="00D8334B"/>
    <w:rsid w:val="00D8339F"/>
    <w:rsid w:val="00D83800"/>
    <w:rsid w:val="00D83AE1"/>
    <w:rsid w:val="00D84A30"/>
    <w:rsid w:val="00D84EE4"/>
    <w:rsid w:val="00D853B4"/>
    <w:rsid w:val="00D85545"/>
    <w:rsid w:val="00D85A9E"/>
    <w:rsid w:val="00D85C93"/>
    <w:rsid w:val="00D86349"/>
    <w:rsid w:val="00D869AC"/>
    <w:rsid w:val="00D86AD2"/>
    <w:rsid w:val="00D86BF9"/>
    <w:rsid w:val="00D86DB0"/>
    <w:rsid w:val="00D86F26"/>
    <w:rsid w:val="00D87514"/>
    <w:rsid w:val="00D876D7"/>
    <w:rsid w:val="00D87C84"/>
    <w:rsid w:val="00D9057F"/>
    <w:rsid w:val="00D908A4"/>
    <w:rsid w:val="00D913DE"/>
    <w:rsid w:val="00D91693"/>
    <w:rsid w:val="00D9259B"/>
    <w:rsid w:val="00D92C6D"/>
    <w:rsid w:val="00D92FF8"/>
    <w:rsid w:val="00D93924"/>
    <w:rsid w:val="00D9393E"/>
    <w:rsid w:val="00D93F36"/>
    <w:rsid w:val="00D942EE"/>
    <w:rsid w:val="00D943A0"/>
    <w:rsid w:val="00D9472E"/>
    <w:rsid w:val="00D9489A"/>
    <w:rsid w:val="00D94A19"/>
    <w:rsid w:val="00D94CD9"/>
    <w:rsid w:val="00D95205"/>
    <w:rsid w:val="00D95289"/>
    <w:rsid w:val="00D9552F"/>
    <w:rsid w:val="00D956FE"/>
    <w:rsid w:val="00D95799"/>
    <w:rsid w:val="00D958B3"/>
    <w:rsid w:val="00D95B6F"/>
    <w:rsid w:val="00D95C11"/>
    <w:rsid w:val="00D95DE1"/>
    <w:rsid w:val="00D961BF"/>
    <w:rsid w:val="00D966ED"/>
    <w:rsid w:val="00D969CC"/>
    <w:rsid w:val="00D96C00"/>
    <w:rsid w:val="00D96E00"/>
    <w:rsid w:val="00D97802"/>
    <w:rsid w:val="00DA01ED"/>
    <w:rsid w:val="00DA0453"/>
    <w:rsid w:val="00DA0F45"/>
    <w:rsid w:val="00DA2515"/>
    <w:rsid w:val="00DA295B"/>
    <w:rsid w:val="00DA2B1B"/>
    <w:rsid w:val="00DA2B66"/>
    <w:rsid w:val="00DA2C74"/>
    <w:rsid w:val="00DA2F23"/>
    <w:rsid w:val="00DA30DE"/>
    <w:rsid w:val="00DA36CC"/>
    <w:rsid w:val="00DA449D"/>
    <w:rsid w:val="00DA4589"/>
    <w:rsid w:val="00DA4BA7"/>
    <w:rsid w:val="00DA4E5B"/>
    <w:rsid w:val="00DA51EE"/>
    <w:rsid w:val="00DA57C8"/>
    <w:rsid w:val="00DA5811"/>
    <w:rsid w:val="00DA5C32"/>
    <w:rsid w:val="00DA6643"/>
    <w:rsid w:val="00DA677E"/>
    <w:rsid w:val="00DB0123"/>
    <w:rsid w:val="00DB08D3"/>
    <w:rsid w:val="00DB0BBC"/>
    <w:rsid w:val="00DB0BE5"/>
    <w:rsid w:val="00DB0FDA"/>
    <w:rsid w:val="00DB1579"/>
    <w:rsid w:val="00DB16ED"/>
    <w:rsid w:val="00DB1898"/>
    <w:rsid w:val="00DB1B42"/>
    <w:rsid w:val="00DB1E5A"/>
    <w:rsid w:val="00DB1E7F"/>
    <w:rsid w:val="00DB1F99"/>
    <w:rsid w:val="00DB22EF"/>
    <w:rsid w:val="00DB2491"/>
    <w:rsid w:val="00DB250A"/>
    <w:rsid w:val="00DB2766"/>
    <w:rsid w:val="00DB2789"/>
    <w:rsid w:val="00DB31CA"/>
    <w:rsid w:val="00DB33C6"/>
    <w:rsid w:val="00DB3AB1"/>
    <w:rsid w:val="00DB4146"/>
    <w:rsid w:val="00DB41C1"/>
    <w:rsid w:val="00DB45BD"/>
    <w:rsid w:val="00DB46B8"/>
    <w:rsid w:val="00DB475E"/>
    <w:rsid w:val="00DB4AF2"/>
    <w:rsid w:val="00DB4BAE"/>
    <w:rsid w:val="00DB4D1A"/>
    <w:rsid w:val="00DB4FAD"/>
    <w:rsid w:val="00DB51E6"/>
    <w:rsid w:val="00DB543A"/>
    <w:rsid w:val="00DB5B33"/>
    <w:rsid w:val="00DB60B3"/>
    <w:rsid w:val="00DB62C1"/>
    <w:rsid w:val="00DB6347"/>
    <w:rsid w:val="00DB6A1B"/>
    <w:rsid w:val="00DB72B3"/>
    <w:rsid w:val="00DB78C7"/>
    <w:rsid w:val="00DB7BEA"/>
    <w:rsid w:val="00DB7FBE"/>
    <w:rsid w:val="00DC01DD"/>
    <w:rsid w:val="00DC01E0"/>
    <w:rsid w:val="00DC03B2"/>
    <w:rsid w:val="00DC04D9"/>
    <w:rsid w:val="00DC092D"/>
    <w:rsid w:val="00DC0DE0"/>
    <w:rsid w:val="00DC0F48"/>
    <w:rsid w:val="00DC1AEA"/>
    <w:rsid w:val="00DC2BD1"/>
    <w:rsid w:val="00DC2DCD"/>
    <w:rsid w:val="00DC33DA"/>
    <w:rsid w:val="00DC3AA1"/>
    <w:rsid w:val="00DC3B0C"/>
    <w:rsid w:val="00DC3BB3"/>
    <w:rsid w:val="00DC4420"/>
    <w:rsid w:val="00DC46FC"/>
    <w:rsid w:val="00DC47D4"/>
    <w:rsid w:val="00DC4BDB"/>
    <w:rsid w:val="00DC4D19"/>
    <w:rsid w:val="00DC4E77"/>
    <w:rsid w:val="00DC5A86"/>
    <w:rsid w:val="00DC5BDE"/>
    <w:rsid w:val="00DC5FDB"/>
    <w:rsid w:val="00DC5FF8"/>
    <w:rsid w:val="00DC61DD"/>
    <w:rsid w:val="00DC6433"/>
    <w:rsid w:val="00DC64A8"/>
    <w:rsid w:val="00DC66D4"/>
    <w:rsid w:val="00DC7679"/>
    <w:rsid w:val="00DC7E20"/>
    <w:rsid w:val="00DD07E9"/>
    <w:rsid w:val="00DD09DD"/>
    <w:rsid w:val="00DD0AFD"/>
    <w:rsid w:val="00DD0DC3"/>
    <w:rsid w:val="00DD1012"/>
    <w:rsid w:val="00DD1991"/>
    <w:rsid w:val="00DD1D30"/>
    <w:rsid w:val="00DD20AA"/>
    <w:rsid w:val="00DD219C"/>
    <w:rsid w:val="00DD221C"/>
    <w:rsid w:val="00DD2257"/>
    <w:rsid w:val="00DD2940"/>
    <w:rsid w:val="00DD2E7F"/>
    <w:rsid w:val="00DD2F34"/>
    <w:rsid w:val="00DD2FF2"/>
    <w:rsid w:val="00DD31AB"/>
    <w:rsid w:val="00DD342B"/>
    <w:rsid w:val="00DD3F7C"/>
    <w:rsid w:val="00DD40D6"/>
    <w:rsid w:val="00DD4901"/>
    <w:rsid w:val="00DD5108"/>
    <w:rsid w:val="00DD549A"/>
    <w:rsid w:val="00DD54F8"/>
    <w:rsid w:val="00DD5562"/>
    <w:rsid w:val="00DD6D00"/>
    <w:rsid w:val="00DD6F14"/>
    <w:rsid w:val="00DD730D"/>
    <w:rsid w:val="00DD750B"/>
    <w:rsid w:val="00DD75FF"/>
    <w:rsid w:val="00DD7A38"/>
    <w:rsid w:val="00DD7F57"/>
    <w:rsid w:val="00DE0239"/>
    <w:rsid w:val="00DE04C5"/>
    <w:rsid w:val="00DE072A"/>
    <w:rsid w:val="00DE07A0"/>
    <w:rsid w:val="00DE0BB3"/>
    <w:rsid w:val="00DE0D9F"/>
    <w:rsid w:val="00DE10F1"/>
    <w:rsid w:val="00DE15C3"/>
    <w:rsid w:val="00DE1A4C"/>
    <w:rsid w:val="00DE1B90"/>
    <w:rsid w:val="00DE1DD9"/>
    <w:rsid w:val="00DE1EE1"/>
    <w:rsid w:val="00DE1F36"/>
    <w:rsid w:val="00DE25D7"/>
    <w:rsid w:val="00DE2657"/>
    <w:rsid w:val="00DE2895"/>
    <w:rsid w:val="00DE2F2E"/>
    <w:rsid w:val="00DE3712"/>
    <w:rsid w:val="00DE39C0"/>
    <w:rsid w:val="00DE404D"/>
    <w:rsid w:val="00DE41F1"/>
    <w:rsid w:val="00DE42BB"/>
    <w:rsid w:val="00DE4311"/>
    <w:rsid w:val="00DE5096"/>
    <w:rsid w:val="00DE5362"/>
    <w:rsid w:val="00DE5685"/>
    <w:rsid w:val="00DE580C"/>
    <w:rsid w:val="00DE590A"/>
    <w:rsid w:val="00DE631C"/>
    <w:rsid w:val="00DE6362"/>
    <w:rsid w:val="00DE6941"/>
    <w:rsid w:val="00DE6BDF"/>
    <w:rsid w:val="00DE7405"/>
    <w:rsid w:val="00DE743E"/>
    <w:rsid w:val="00DE786E"/>
    <w:rsid w:val="00DE7CAE"/>
    <w:rsid w:val="00DE7D52"/>
    <w:rsid w:val="00DE7F11"/>
    <w:rsid w:val="00DF0359"/>
    <w:rsid w:val="00DF06D2"/>
    <w:rsid w:val="00DF0813"/>
    <w:rsid w:val="00DF0ED8"/>
    <w:rsid w:val="00DF12ED"/>
    <w:rsid w:val="00DF15AC"/>
    <w:rsid w:val="00DF1F10"/>
    <w:rsid w:val="00DF2259"/>
    <w:rsid w:val="00DF26FB"/>
    <w:rsid w:val="00DF282B"/>
    <w:rsid w:val="00DF286A"/>
    <w:rsid w:val="00DF2F59"/>
    <w:rsid w:val="00DF46D0"/>
    <w:rsid w:val="00DF4737"/>
    <w:rsid w:val="00DF4837"/>
    <w:rsid w:val="00DF4AA2"/>
    <w:rsid w:val="00DF5684"/>
    <w:rsid w:val="00DF5942"/>
    <w:rsid w:val="00DF5E92"/>
    <w:rsid w:val="00DF6142"/>
    <w:rsid w:val="00DF6212"/>
    <w:rsid w:val="00DF6322"/>
    <w:rsid w:val="00DF6425"/>
    <w:rsid w:val="00DF64C1"/>
    <w:rsid w:val="00DF66AB"/>
    <w:rsid w:val="00DF66F5"/>
    <w:rsid w:val="00DF6CB3"/>
    <w:rsid w:val="00DF71EA"/>
    <w:rsid w:val="00DF7834"/>
    <w:rsid w:val="00E01413"/>
    <w:rsid w:val="00E0189E"/>
    <w:rsid w:val="00E01B47"/>
    <w:rsid w:val="00E02046"/>
    <w:rsid w:val="00E020AD"/>
    <w:rsid w:val="00E02239"/>
    <w:rsid w:val="00E025C7"/>
    <w:rsid w:val="00E02973"/>
    <w:rsid w:val="00E03099"/>
    <w:rsid w:val="00E03B71"/>
    <w:rsid w:val="00E03DE5"/>
    <w:rsid w:val="00E03F5C"/>
    <w:rsid w:val="00E04238"/>
    <w:rsid w:val="00E0493B"/>
    <w:rsid w:val="00E04C3B"/>
    <w:rsid w:val="00E04E38"/>
    <w:rsid w:val="00E050EB"/>
    <w:rsid w:val="00E0518E"/>
    <w:rsid w:val="00E051A9"/>
    <w:rsid w:val="00E05902"/>
    <w:rsid w:val="00E05931"/>
    <w:rsid w:val="00E06569"/>
    <w:rsid w:val="00E0656A"/>
    <w:rsid w:val="00E06B8B"/>
    <w:rsid w:val="00E073C9"/>
    <w:rsid w:val="00E07849"/>
    <w:rsid w:val="00E07850"/>
    <w:rsid w:val="00E07E81"/>
    <w:rsid w:val="00E11A51"/>
    <w:rsid w:val="00E11B26"/>
    <w:rsid w:val="00E12735"/>
    <w:rsid w:val="00E127E7"/>
    <w:rsid w:val="00E12D03"/>
    <w:rsid w:val="00E13804"/>
    <w:rsid w:val="00E1392E"/>
    <w:rsid w:val="00E13E7C"/>
    <w:rsid w:val="00E145A9"/>
    <w:rsid w:val="00E14755"/>
    <w:rsid w:val="00E14DC7"/>
    <w:rsid w:val="00E15A1D"/>
    <w:rsid w:val="00E15ABA"/>
    <w:rsid w:val="00E15B15"/>
    <w:rsid w:val="00E16382"/>
    <w:rsid w:val="00E167C1"/>
    <w:rsid w:val="00E16B49"/>
    <w:rsid w:val="00E16C89"/>
    <w:rsid w:val="00E173CC"/>
    <w:rsid w:val="00E17450"/>
    <w:rsid w:val="00E176FE"/>
    <w:rsid w:val="00E179F5"/>
    <w:rsid w:val="00E17C11"/>
    <w:rsid w:val="00E20173"/>
    <w:rsid w:val="00E20795"/>
    <w:rsid w:val="00E20F52"/>
    <w:rsid w:val="00E20F55"/>
    <w:rsid w:val="00E2278A"/>
    <w:rsid w:val="00E2284A"/>
    <w:rsid w:val="00E22897"/>
    <w:rsid w:val="00E230B3"/>
    <w:rsid w:val="00E23174"/>
    <w:rsid w:val="00E2350C"/>
    <w:rsid w:val="00E2461D"/>
    <w:rsid w:val="00E247F3"/>
    <w:rsid w:val="00E24B16"/>
    <w:rsid w:val="00E24EE0"/>
    <w:rsid w:val="00E25128"/>
    <w:rsid w:val="00E256FF"/>
    <w:rsid w:val="00E25BB9"/>
    <w:rsid w:val="00E25E16"/>
    <w:rsid w:val="00E25EF3"/>
    <w:rsid w:val="00E25F99"/>
    <w:rsid w:val="00E26022"/>
    <w:rsid w:val="00E26414"/>
    <w:rsid w:val="00E26E0D"/>
    <w:rsid w:val="00E27127"/>
    <w:rsid w:val="00E27217"/>
    <w:rsid w:val="00E27385"/>
    <w:rsid w:val="00E274FC"/>
    <w:rsid w:val="00E27B98"/>
    <w:rsid w:val="00E3028F"/>
    <w:rsid w:val="00E3174B"/>
    <w:rsid w:val="00E31770"/>
    <w:rsid w:val="00E317BA"/>
    <w:rsid w:val="00E3188B"/>
    <w:rsid w:val="00E31DE0"/>
    <w:rsid w:val="00E31E03"/>
    <w:rsid w:val="00E321B4"/>
    <w:rsid w:val="00E32A81"/>
    <w:rsid w:val="00E32C94"/>
    <w:rsid w:val="00E330DB"/>
    <w:rsid w:val="00E333CF"/>
    <w:rsid w:val="00E3356A"/>
    <w:rsid w:val="00E34097"/>
    <w:rsid w:val="00E34C3A"/>
    <w:rsid w:val="00E3526B"/>
    <w:rsid w:val="00E3598C"/>
    <w:rsid w:val="00E35B42"/>
    <w:rsid w:val="00E35CD5"/>
    <w:rsid w:val="00E35EE0"/>
    <w:rsid w:val="00E36070"/>
    <w:rsid w:val="00E363AB"/>
    <w:rsid w:val="00E368D0"/>
    <w:rsid w:val="00E36AD1"/>
    <w:rsid w:val="00E36CFE"/>
    <w:rsid w:val="00E36E8D"/>
    <w:rsid w:val="00E36EC7"/>
    <w:rsid w:val="00E37855"/>
    <w:rsid w:val="00E37C1F"/>
    <w:rsid w:val="00E37E06"/>
    <w:rsid w:val="00E4075C"/>
    <w:rsid w:val="00E40929"/>
    <w:rsid w:val="00E41042"/>
    <w:rsid w:val="00E425CC"/>
    <w:rsid w:val="00E42DE3"/>
    <w:rsid w:val="00E430FA"/>
    <w:rsid w:val="00E432ED"/>
    <w:rsid w:val="00E433B2"/>
    <w:rsid w:val="00E438CF"/>
    <w:rsid w:val="00E43923"/>
    <w:rsid w:val="00E4434C"/>
    <w:rsid w:val="00E44416"/>
    <w:rsid w:val="00E44973"/>
    <w:rsid w:val="00E4497E"/>
    <w:rsid w:val="00E44A3C"/>
    <w:rsid w:val="00E44C35"/>
    <w:rsid w:val="00E44FEB"/>
    <w:rsid w:val="00E45056"/>
    <w:rsid w:val="00E45302"/>
    <w:rsid w:val="00E45309"/>
    <w:rsid w:val="00E45344"/>
    <w:rsid w:val="00E45893"/>
    <w:rsid w:val="00E459F1"/>
    <w:rsid w:val="00E45D72"/>
    <w:rsid w:val="00E469A3"/>
    <w:rsid w:val="00E46E10"/>
    <w:rsid w:val="00E4767F"/>
    <w:rsid w:val="00E47D15"/>
    <w:rsid w:val="00E47EBE"/>
    <w:rsid w:val="00E504E1"/>
    <w:rsid w:val="00E51081"/>
    <w:rsid w:val="00E51190"/>
    <w:rsid w:val="00E514ED"/>
    <w:rsid w:val="00E52366"/>
    <w:rsid w:val="00E5251F"/>
    <w:rsid w:val="00E529F6"/>
    <w:rsid w:val="00E52C38"/>
    <w:rsid w:val="00E53065"/>
    <w:rsid w:val="00E53067"/>
    <w:rsid w:val="00E5365E"/>
    <w:rsid w:val="00E53AF1"/>
    <w:rsid w:val="00E542B0"/>
    <w:rsid w:val="00E54433"/>
    <w:rsid w:val="00E544F9"/>
    <w:rsid w:val="00E544FE"/>
    <w:rsid w:val="00E55203"/>
    <w:rsid w:val="00E554C2"/>
    <w:rsid w:val="00E55ABF"/>
    <w:rsid w:val="00E55BD9"/>
    <w:rsid w:val="00E563F3"/>
    <w:rsid w:val="00E56641"/>
    <w:rsid w:val="00E570B3"/>
    <w:rsid w:val="00E57177"/>
    <w:rsid w:val="00E5733D"/>
    <w:rsid w:val="00E57970"/>
    <w:rsid w:val="00E579DD"/>
    <w:rsid w:val="00E57A24"/>
    <w:rsid w:val="00E57A83"/>
    <w:rsid w:val="00E57AFC"/>
    <w:rsid w:val="00E57D99"/>
    <w:rsid w:val="00E60A9F"/>
    <w:rsid w:val="00E60E3D"/>
    <w:rsid w:val="00E61422"/>
    <w:rsid w:val="00E61736"/>
    <w:rsid w:val="00E62BBD"/>
    <w:rsid w:val="00E63234"/>
    <w:rsid w:val="00E64EA8"/>
    <w:rsid w:val="00E655E7"/>
    <w:rsid w:val="00E66050"/>
    <w:rsid w:val="00E66086"/>
    <w:rsid w:val="00E66403"/>
    <w:rsid w:val="00E6653E"/>
    <w:rsid w:val="00E668BF"/>
    <w:rsid w:val="00E66AC5"/>
    <w:rsid w:val="00E672AA"/>
    <w:rsid w:val="00E67452"/>
    <w:rsid w:val="00E675BC"/>
    <w:rsid w:val="00E6788B"/>
    <w:rsid w:val="00E70198"/>
    <w:rsid w:val="00E7021C"/>
    <w:rsid w:val="00E71043"/>
    <w:rsid w:val="00E715A8"/>
    <w:rsid w:val="00E717F1"/>
    <w:rsid w:val="00E71B4B"/>
    <w:rsid w:val="00E71B54"/>
    <w:rsid w:val="00E7310C"/>
    <w:rsid w:val="00E737CA"/>
    <w:rsid w:val="00E73DFA"/>
    <w:rsid w:val="00E73FB4"/>
    <w:rsid w:val="00E74B84"/>
    <w:rsid w:val="00E74D27"/>
    <w:rsid w:val="00E74D86"/>
    <w:rsid w:val="00E74ED7"/>
    <w:rsid w:val="00E75621"/>
    <w:rsid w:val="00E7583C"/>
    <w:rsid w:val="00E775B4"/>
    <w:rsid w:val="00E777CF"/>
    <w:rsid w:val="00E77E99"/>
    <w:rsid w:val="00E80332"/>
    <w:rsid w:val="00E805DB"/>
    <w:rsid w:val="00E8073A"/>
    <w:rsid w:val="00E8096E"/>
    <w:rsid w:val="00E80EE3"/>
    <w:rsid w:val="00E8118E"/>
    <w:rsid w:val="00E81BC2"/>
    <w:rsid w:val="00E81BEC"/>
    <w:rsid w:val="00E81D44"/>
    <w:rsid w:val="00E81DC5"/>
    <w:rsid w:val="00E82451"/>
    <w:rsid w:val="00E83430"/>
    <w:rsid w:val="00E83853"/>
    <w:rsid w:val="00E83A13"/>
    <w:rsid w:val="00E83D7C"/>
    <w:rsid w:val="00E83DAE"/>
    <w:rsid w:val="00E840C0"/>
    <w:rsid w:val="00E8412E"/>
    <w:rsid w:val="00E846EE"/>
    <w:rsid w:val="00E85128"/>
    <w:rsid w:val="00E85302"/>
    <w:rsid w:val="00E8532D"/>
    <w:rsid w:val="00E85656"/>
    <w:rsid w:val="00E857BC"/>
    <w:rsid w:val="00E860F2"/>
    <w:rsid w:val="00E868A0"/>
    <w:rsid w:val="00E86AEA"/>
    <w:rsid w:val="00E86D5D"/>
    <w:rsid w:val="00E86EAF"/>
    <w:rsid w:val="00E86EB5"/>
    <w:rsid w:val="00E872E9"/>
    <w:rsid w:val="00E87929"/>
    <w:rsid w:val="00E87D45"/>
    <w:rsid w:val="00E87E8E"/>
    <w:rsid w:val="00E903CA"/>
    <w:rsid w:val="00E910C1"/>
    <w:rsid w:val="00E917E2"/>
    <w:rsid w:val="00E9186B"/>
    <w:rsid w:val="00E9266D"/>
    <w:rsid w:val="00E92963"/>
    <w:rsid w:val="00E92CD1"/>
    <w:rsid w:val="00E93082"/>
    <w:rsid w:val="00E93228"/>
    <w:rsid w:val="00E93C0A"/>
    <w:rsid w:val="00E94188"/>
    <w:rsid w:val="00E94EFE"/>
    <w:rsid w:val="00E95484"/>
    <w:rsid w:val="00E954A7"/>
    <w:rsid w:val="00E95F5C"/>
    <w:rsid w:val="00E9612D"/>
    <w:rsid w:val="00E96BA0"/>
    <w:rsid w:val="00E97043"/>
    <w:rsid w:val="00E97925"/>
    <w:rsid w:val="00EA016B"/>
    <w:rsid w:val="00EA0300"/>
    <w:rsid w:val="00EA0530"/>
    <w:rsid w:val="00EA0580"/>
    <w:rsid w:val="00EA092E"/>
    <w:rsid w:val="00EA0B52"/>
    <w:rsid w:val="00EA0B87"/>
    <w:rsid w:val="00EA0D20"/>
    <w:rsid w:val="00EA10D0"/>
    <w:rsid w:val="00EA1234"/>
    <w:rsid w:val="00EA1324"/>
    <w:rsid w:val="00EA1517"/>
    <w:rsid w:val="00EA1A67"/>
    <w:rsid w:val="00EA1DBC"/>
    <w:rsid w:val="00EA1FBB"/>
    <w:rsid w:val="00EA2205"/>
    <w:rsid w:val="00EA228A"/>
    <w:rsid w:val="00EA2C61"/>
    <w:rsid w:val="00EA2E0B"/>
    <w:rsid w:val="00EA32BF"/>
    <w:rsid w:val="00EA46A9"/>
    <w:rsid w:val="00EA47B2"/>
    <w:rsid w:val="00EA4FC0"/>
    <w:rsid w:val="00EA5052"/>
    <w:rsid w:val="00EA5492"/>
    <w:rsid w:val="00EA5D5B"/>
    <w:rsid w:val="00EA5D5F"/>
    <w:rsid w:val="00EA5FB2"/>
    <w:rsid w:val="00EA6116"/>
    <w:rsid w:val="00EA6224"/>
    <w:rsid w:val="00EA658A"/>
    <w:rsid w:val="00EA6847"/>
    <w:rsid w:val="00EA6890"/>
    <w:rsid w:val="00EA6AEB"/>
    <w:rsid w:val="00EA7265"/>
    <w:rsid w:val="00EA74A5"/>
    <w:rsid w:val="00EA76D2"/>
    <w:rsid w:val="00EA7B6A"/>
    <w:rsid w:val="00EA7DDF"/>
    <w:rsid w:val="00EA7E1B"/>
    <w:rsid w:val="00EB0195"/>
    <w:rsid w:val="00EB09BF"/>
    <w:rsid w:val="00EB1F9E"/>
    <w:rsid w:val="00EB2103"/>
    <w:rsid w:val="00EB2DA7"/>
    <w:rsid w:val="00EB3071"/>
    <w:rsid w:val="00EB38FE"/>
    <w:rsid w:val="00EB3CFD"/>
    <w:rsid w:val="00EB4B4D"/>
    <w:rsid w:val="00EB4BCD"/>
    <w:rsid w:val="00EB4F2E"/>
    <w:rsid w:val="00EB6093"/>
    <w:rsid w:val="00EB619A"/>
    <w:rsid w:val="00EB65D8"/>
    <w:rsid w:val="00EB6DA4"/>
    <w:rsid w:val="00EB6DB3"/>
    <w:rsid w:val="00EB6EC3"/>
    <w:rsid w:val="00EB714D"/>
    <w:rsid w:val="00EB760B"/>
    <w:rsid w:val="00EB7690"/>
    <w:rsid w:val="00EB7818"/>
    <w:rsid w:val="00EC088D"/>
    <w:rsid w:val="00EC0BE2"/>
    <w:rsid w:val="00EC1AA4"/>
    <w:rsid w:val="00EC1B69"/>
    <w:rsid w:val="00EC1DC8"/>
    <w:rsid w:val="00EC273A"/>
    <w:rsid w:val="00EC2971"/>
    <w:rsid w:val="00EC2A0E"/>
    <w:rsid w:val="00EC2DEE"/>
    <w:rsid w:val="00EC2FD5"/>
    <w:rsid w:val="00EC3709"/>
    <w:rsid w:val="00EC3BCE"/>
    <w:rsid w:val="00EC3D70"/>
    <w:rsid w:val="00EC42D0"/>
    <w:rsid w:val="00EC4332"/>
    <w:rsid w:val="00EC450D"/>
    <w:rsid w:val="00EC4A30"/>
    <w:rsid w:val="00EC4FEF"/>
    <w:rsid w:val="00EC5284"/>
    <w:rsid w:val="00EC57FC"/>
    <w:rsid w:val="00EC5898"/>
    <w:rsid w:val="00EC5A79"/>
    <w:rsid w:val="00EC5D8F"/>
    <w:rsid w:val="00EC62B9"/>
    <w:rsid w:val="00EC650A"/>
    <w:rsid w:val="00EC66C5"/>
    <w:rsid w:val="00EC6895"/>
    <w:rsid w:val="00EC6BAC"/>
    <w:rsid w:val="00EC6DFA"/>
    <w:rsid w:val="00EC74DD"/>
    <w:rsid w:val="00ED0201"/>
    <w:rsid w:val="00ED05B1"/>
    <w:rsid w:val="00ED07F3"/>
    <w:rsid w:val="00ED09E6"/>
    <w:rsid w:val="00ED0B17"/>
    <w:rsid w:val="00ED0BA6"/>
    <w:rsid w:val="00ED0D29"/>
    <w:rsid w:val="00ED1275"/>
    <w:rsid w:val="00ED147C"/>
    <w:rsid w:val="00ED19DE"/>
    <w:rsid w:val="00ED1FA5"/>
    <w:rsid w:val="00ED213B"/>
    <w:rsid w:val="00ED2BDD"/>
    <w:rsid w:val="00ED3660"/>
    <w:rsid w:val="00ED3906"/>
    <w:rsid w:val="00ED3B1B"/>
    <w:rsid w:val="00ED465F"/>
    <w:rsid w:val="00ED46B4"/>
    <w:rsid w:val="00ED470E"/>
    <w:rsid w:val="00ED4B27"/>
    <w:rsid w:val="00ED5449"/>
    <w:rsid w:val="00ED5742"/>
    <w:rsid w:val="00ED6213"/>
    <w:rsid w:val="00ED62BF"/>
    <w:rsid w:val="00ED6A82"/>
    <w:rsid w:val="00ED6C68"/>
    <w:rsid w:val="00ED74E1"/>
    <w:rsid w:val="00ED74F8"/>
    <w:rsid w:val="00ED77BC"/>
    <w:rsid w:val="00ED7BC8"/>
    <w:rsid w:val="00EE04F6"/>
    <w:rsid w:val="00EE0D09"/>
    <w:rsid w:val="00EE0DC0"/>
    <w:rsid w:val="00EE12C6"/>
    <w:rsid w:val="00EE1323"/>
    <w:rsid w:val="00EE1374"/>
    <w:rsid w:val="00EE14C4"/>
    <w:rsid w:val="00EE2392"/>
    <w:rsid w:val="00EE2823"/>
    <w:rsid w:val="00EE28FA"/>
    <w:rsid w:val="00EE29EA"/>
    <w:rsid w:val="00EE2AA3"/>
    <w:rsid w:val="00EE2B8B"/>
    <w:rsid w:val="00EE37D7"/>
    <w:rsid w:val="00EE3C95"/>
    <w:rsid w:val="00EE3F4F"/>
    <w:rsid w:val="00EE40FA"/>
    <w:rsid w:val="00EE431B"/>
    <w:rsid w:val="00EE48F7"/>
    <w:rsid w:val="00EE4A19"/>
    <w:rsid w:val="00EE5336"/>
    <w:rsid w:val="00EE5478"/>
    <w:rsid w:val="00EE64D1"/>
    <w:rsid w:val="00EE709E"/>
    <w:rsid w:val="00EE7D3D"/>
    <w:rsid w:val="00EF0281"/>
    <w:rsid w:val="00EF0736"/>
    <w:rsid w:val="00EF0F9F"/>
    <w:rsid w:val="00EF11C7"/>
    <w:rsid w:val="00EF154D"/>
    <w:rsid w:val="00EF18E1"/>
    <w:rsid w:val="00EF1B3B"/>
    <w:rsid w:val="00EF1D8A"/>
    <w:rsid w:val="00EF21FF"/>
    <w:rsid w:val="00EF25A5"/>
    <w:rsid w:val="00EF2CC9"/>
    <w:rsid w:val="00EF2D38"/>
    <w:rsid w:val="00EF30AC"/>
    <w:rsid w:val="00EF310B"/>
    <w:rsid w:val="00EF3366"/>
    <w:rsid w:val="00EF3526"/>
    <w:rsid w:val="00EF3A34"/>
    <w:rsid w:val="00EF3B9B"/>
    <w:rsid w:val="00EF40A6"/>
    <w:rsid w:val="00EF4208"/>
    <w:rsid w:val="00EF4559"/>
    <w:rsid w:val="00EF4791"/>
    <w:rsid w:val="00EF47FD"/>
    <w:rsid w:val="00EF4D94"/>
    <w:rsid w:val="00EF54CF"/>
    <w:rsid w:val="00EF5721"/>
    <w:rsid w:val="00EF59E2"/>
    <w:rsid w:val="00EF59F4"/>
    <w:rsid w:val="00EF5DAF"/>
    <w:rsid w:val="00EF6501"/>
    <w:rsid w:val="00EF6629"/>
    <w:rsid w:val="00EF6AEB"/>
    <w:rsid w:val="00EF6DC8"/>
    <w:rsid w:val="00EF6F06"/>
    <w:rsid w:val="00EF747D"/>
    <w:rsid w:val="00EF764C"/>
    <w:rsid w:val="00EF7CBC"/>
    <w:rsid w:val="00EF7E1B"/>
    <w:rsid w:val="00EF7F76"/>
    <w:rsid w:val="00F00936"/>
    <w:rsid w:val="00F00DD8"/>
    <w:rsid w:val="00F01868"/>
    <w:rsid w:val="00F01C61"/>
    <w:rsid w:val="00F02292"/>
    <w:rsid w:val="00F028DD"/>
    <w:rsid w:val="00F029ED"/>
    <w:rsid w:val="00F02B1E"/>
    <w:rsid w:val="00F02DC6"/>
    <w:rsid w:val="00F02E7D"/>
    <w:rsid w:val="00F032D5"/>
    <w:rsid w:val="00F0354E"/>
    <w:rsid w:val="00F036E5"/>
    <w:rsid w:val="00F037B1"/>
    <w:rsid w:val="00F03C54"/>
    <w:rsid w:val="00F03F68"/>
    <w:rsid w:val="00F041A6"/>
    <w:rsid w:val="00F0460E"/>
    <w:rsid w:val="00F04806"/>
    <w:rsid w:val="00F0499C"/>
    <w:rsid w:val="00F04AF6"/>
    <w:rsid w:val="00F054E0"/>
    <w:rsid w:val="00F05FF6"/>
    <w:rsid w:val="00F06173"/>
    <w:rsid w:val="00F06960"/>
    <w:rsid w:val="00F06B87"/>
    <w:rsid w:val="00F06BCF"/>
    <w:rsid w:val="00F06E21"/>
    <w:rsid w:val="00F06FD2"/>
    <w:rsid w:val="00F070EC"/>
    <w:rsid w:val="00F07431"/>
    <w:rsid w:val="00F0776B"/>
    <w:rsid w:val="00F10032"/>
    <w:rsid w:val="00F10169"/>
    <w:rsid w:val="00F102D9"/>
    <w:rsid w:val="00F1054F"/>
    <w:rsid w:val="00F10A33"/>
    <w:rsid w:val="00F10ACF"/>
    <w:rsid w:val="00F10BA7"/>
    <w:rsid w:val="00F114D8"/>
    <w:rsid w:val="00F116A8"/>
    <w:rsid w:val="00F1182C"/>
    <w:rsid w:val="00F11BBA"/>
    <w:rsid w:val="00F11C43"/>
    <w:rsid w:val="00F11F2E"/>
    <w:rsid w:val="00F121EA"/>
    <w:rsid w:val="00F12562"/>
    <w:rsid w:val="00F12EFD"/>
    <w:rsid w:val="00F1397C"/>
    <w:rsid w:val="00F144AC"/>
    <w:rsid w:val="00F14897"/>
    <w:rsid w:val="00F1511F"/>
    <w:rsid w:val="00F154C3"/>
    <w:rsid w:val="00F15C95"/>
    <w:rsid w:val="00F15CB2"/>
    <w:rsid w:val="00F16332"/>
    <w:rsid w:val="00F16576"/>
    <w:rsid w:val="00F16F7B"/>
    <w:rsid w:val="00F17D08"/>
    <w:rsid w:val="00F20801"/>
    <w:rsid w:val="00F21568"/>
    <w:rsid w:val="00F215F2"/>
    <w:rsid w:val="00F219A5"/>
    <w:rsid w:val="00F21BA3"/>
    <w:rsid w:val="00F22397"/>
    <w:rsid w:val="00F227F9"/>
    <w:rsid w:val="00F22AAE"/>
    <w:rsid w:val="00F238D8"/>
    <w:rsid w:val="00F2407B"/>
    <w:rsid w:val="00F24379"/>
    <w:rsid w:val="00F2451E"/>
    <w:rsid w:val="00F2473C"/>
    <w:rsid w:val="00F24E7E"/>
    <w:rsid w:val="00F24F23"/>
    <w:rsid w:val="00F25037"/>
    <w:rsid w:val="00F25430"/>
    <w:rsid w:val="00F25812"/>
    <w:rsid w:val="00F26A07"/>
    <w:rsid w:val="00F26FCF"/>
    <w:rsid w:val="00F27510"/>
    <w:rsid w:val="00F27758"/>
    <w:rsid w:val="00F27A56"/>
    <w:rsid w:val="00F27AEA"/>
    <w:rsid w:val="00F27C13"/>
    <w:rsid w:val="00F27C19"/>
    <w:rsid w:val="00F3027E"/>
    <w:rsid w:val="00F305CD"/>
    <w:rsid w:val="00F30874"/>
    <w:rsid w:val="00F30C22"/>
    <w:rsid w:val="00F30D50"/>
    <w:rsid w:val="00F30F16"/>
    <w:rsid w:val="00F30F9B"/>
    <w:rsid w:val="00F3133B"/>
    <w:rsid w:val="00F31688"/>
    <w:rsid w:val="00F32373"/>
    <w:rsid w:val="00F32B13"/>
    <w:rsid w:val="00F32FF9"/>
    <w:rsid w:val="00F33104"/>
    <w:rsid w:val="00F3311A"/>
    <w:rsid w:val="00F33DB2"/>
    <w:rsid w:val="00F33EEA"/>
    <w:rsid w:val="00F344FC"/>
    <w:rsid w:val="00F3455F"/>
    <w:rsid w:val="00F348C1"/>
    <w:rsid w:val="00F34D11"/>
    <w:rsid w:val="00F34F61"/>
    <w:rsid w:val="00F350F2"/>
    <w:rsid w:val="00F35409"/>
    <w:rsid w:val="00F35FB1"/>
    <w:rsid w:val="00F3637F"/>
    <w:rsid w:val="00F36CAE"/>
    <w:rsid w:val="00F37093"/>
    <w:rsid w:val="00F406E1"/>
    <w:rsid w:val="00F40D55"/>
    <w:rsid w:val="00F40EAE"/>
    <w:rsid w:val="00F41449"/>
    <w:rsid w:val="00F4200F"/>
    <w:rsid w:val="00F421E3"/>
    <w:rsid w:val="00F422B8"/>
    <w:rsid w:val="00F42374"/>
    <w:rsid w:val="00F428C3"/>
    <w:rsid w:val="00F42BF2"/>
    <w:rsid w:val="00F43021"/>
    <w:rsid w:val="00F4307D"/>
    <w:rsid w:val="00F430BD"/>
    <w:rsid w:val="00F4377B"/>
    <w:rsid w:val="00F43B6F"/>
    <w:rsid w:val="00F43E8E"/>
    <w:rsid w:val="00F443CB"/>
    <w:rsid w:val="00F44CF8"/>
    <w:rsid w:val="00F452F2"/>
    <w:rsid w:val="00F454F8"/>
    <w:rsid w:val="00F45910"/>
    <w:rsid w:val="00F45A5B"/>
    <w:rsid w:val="00F45B5C"/>
    <w:rsid w:val="00F467C8"/>
    <w:rsid w:val="00F467F1"/>
    <w:rsid w:val="00F469C8"/>
    <w:rsid w:val="00F46B30"/>
    <w:rsid w:val="00F47A35"/>
    <w:rsid w:val="00F47C77"/>
    <w:rsid w:val="00F50CE4"/>
    <w:rsid w:val="00F51499"/>
    <w:rsid w:val="00F51D1F"/>
    <w:rsid w:val="00F5202E"/>
    <w:rsid w:val="00F52241"/>
    <w:rsid w:val="00F52416"/>
    <w:rsid w:val="00F525B6"/>
    <w:rsid w:val="00F5287C"/>
    <w:rsid w:val="00F5382B"/>
    <w:rsid w:val="00F53B81"/>
    <w:rsid w:val="00F53C78"/>
    <w:rsid w:val="00F53F65"/>
    <w:rsid w:val="00F54025"/>
    <w:rsid w:val="00F54413"/>
    <w:rsid w:val="00F54845"/>
    <w:rsid w:val="00F548C4"/>
    <w:rsid w:val="00F54989"/>
    <w:rsid w:val="00F54AE3"/>
    <w:rsid w:val="00F54CD6"/>
    <w:rsid w:val="00F54EB8"/>
    <w:rsid w:val="00F55810"/>
    <w:rsid w:val="00F56594"/>
    <w:rsid w:val="00F568A9"/>
    <w:rsid w:val="00F569D3"/>
    <w:rsid w:val="00F56B20"/>
    <w:rsid w:val="00F57287"/>
    <w:rsid w:val="00F575E9"/>
    <w:rsid w:val="00F57725"/>
    <w:rsid w:val="00F600E9"/>
    <w:rsid w:val="00F60470"/>
    <w:rsid w:val="00F60561"/>
    <w:rsid w:val="00F60C24"/>
    <w:rsid w:val="00F60EB5"/>
    <w:rsid w:val="00F61092"/>
    <w:rsid w:val="00F61927"/>
    <w:rsid w:val="00F625FD"/>
    <w:rsid w:val="00F62CE6"/>
    <w:rsid w:val="00F647A2"/>
    <w:rsid w:val="00F649F1"/>
    <w:rsid w:val="00F6529B"/>
    <w:rsid w:val="00F65532"/>
    <w:rsid w:val="00F65775"/>
    <w:rsid w:val="00F66042"/>
    <w:rsid w:val="00F660DD"/>
    <w:rsid w:val="00F663E5"/>
    <w:rsid w:val="00F66E10"/>
    <w:rsid w:val="00F66F36"/>
    <w:rsid w:val="00F66F38"/>
    <w:rsid w:val="00F66FDE"/>
    <w:rsid w:val="00F67272"/>
    <w:rsid w:val="00F672DF"/>
    <w:rsid w:val="00F676F7"/>
    <w:rsid w:val="00F678BC"/>
    <w:rsid w:val="00F67CF5"/>
    <w:rsid w:val="00F703AB"/>
    <w:rsid w:val="00F71120"/>
    <w:rsid w:val="00F71A68"/>
    <w:rsid w:val="00F727AA"/>
    <w:rsid w:val="00F72942"/>
    <w:rsid w:val="00F7304E"/>
    <w:rsid w:val="00F73439"/>
    <w:rsid w:val="00F734ED"/>
    <w:rsid w:val="00F73555"/>
    <w:rsid w:val="00F73A8C"/>
    <w:rsid w:val="00F73CC4"/>
    <w:rsid w:val="00F73DD4"/>
    <w:rsid w:val="00F73F9F"/>
    <w:rsid w:val="00F7432A"/>
    <w:rsid w:val="00F7446D"/>
    <w:rsid w:val="00F74835"/>
    <w:rsid w:val="00F74C9A"/>
    <w:rsid w:val="00F74CF8"/>
    <w:rsid w:val="00F75A25"/>
    <w:rsid w:val="00F76169"/>
    <w:rsid w:val="00F761FA"/>
    <w:rsid w:val="00F7733C"/>
    <w:rsid w:val="00F7789B"/>
    <w:rsid w:val="00F77C50"/>
    <w:rsid w:val="00F80915"/>
    <w:rsid w:val="00F813E1"/>
    <w:rsid w:val="00F815DC"/>
    <w:rsid w:val="00F820E0"/>
    <w:rsid w:val="00F8257D"/>
    <w:rsid w:val="00F82701"/>
    <w:rsid w:val="00F8272D"/>
    <w:rsid w:val="00F82A1C"/>
    <w:rsid w:val="00F82BFF"/>
    <w:rsid w:val="00F82C4B"/>
    <w:rsid w:val="00F82D34"/>
    <w:rsid w:val="00F847B0"/>
    <w:rsid w:val="00F84934"/>
    <w:rsid w:val="00F84C86"/>
    <w:rsid w:val="00F84D2A"/>
    <w:rsid w:val="00F84DE6"/>
    <w:rsid w:val="00F84E9C"/>
    <w:rsid w:val="00F857C6"/>
    <w:rsid w:val="00F85CED"/>
    <w:rsid w:val="00F85EE8"/>
    <w:rsid w:val="00F866B4"/>
    <w:rsid w:val="00F86757"/>
    <w:rsid w:val="00F8680F"/>
    <w:rsid w:val="00F86BBB"/>
    <w:rsid w:val="00F8729A"/>
    <w:rsid w:val="00F87D92"/>
    <w:rsid w:val="00F9078B"/>
    <w:rsid w:val="00F90C48"/>
    <w:rsid w:val="00F90F61"/>
    <w:rsid w:val="00F9117A"/>
    <w:rsid w:val="00F913C9"/>
    <w:rsid w:val="00F91460"/>
    <w:rsid w:val="00F91583"/>
    <w:rsid w:val="00F92FCE"/>
    <w:rsid w:val="00F93201"/>
    <w:rsid w:val="00F9370C"/>
    <w:rsid w:val="00F93772"/>
    <w:rsid w:val="00F9388F"/>
    <w:rsid w:val="00F93A1B"/>
    <w:rsid w:val="00F943EF"/>
    <w:rsid w:val="00F94F52"/>
    <w:rsid w:val="00F94FB3"/>
    <w:rsid w:val="00F95247"/>
    <w:rsid w:val="00F9585A"/>
    <w:rsid w:val="00F95955"/>
    <w:rsid w:val="00F95972"/>
    <w:rsid w:val="00F95DE6"/>
    <w:rsid w:val="00F96230"/>
    <w:rsid w:val="00F96290"/>
    <w:rsid w:val="00F96416"/>
    <w:rsid w:val="00F966CA"/>
    <w:rsid w:val="00F967B4"/>
    <w:rsid w:val="00F96F39"/>
    <w:rsid w:val="00F970BD"/>
    <w:rsid w:val="00F97853"/>
    <w:rsid w:val="00F97B7E"/>
    <w:rsid w:val="00F97B7F"/>
    <w:rsid w:val="00F97CC7"/>
    <w:rsid w:val="00F97E65"/>
    <w:rsid w:val="00FA000C"/>
    <w:rsid w:val="00FA0442"/>
    <w:rsid w:val="00FA0C27"/>
    <w:rsid w:val="00FA0F41"/>
    <w:rsid w:val="00FA1483"/>
    <w:rsid w:val="00FA18D8"/>
    <w:rsid w:val="00FA1F65"/>
    <w:rsid w:val="00FA2099"/>
    <w:rsid w:val="00FA2290"/>
    <w:rsid w:val="00FA2BC9"/>
    <w:rsid w:val="00FA3885"/>
    <w:rsid w:val="00FA3F9E"/>
    <w:rsid w:val="00FA4507"/>
    <w:rsid w:val="00FA57B8"/>
    <w:rsid w:val="00FA6582"/>
    <w:rsid w:val="00FA6E35"/>
    <w:rsid w:val="00FA7113"/>
    <w:rsid w:val="00FA7316"/>
    <w:rsid w:val="00FA75FD"/>
    <w:rsid w:val="00FA7765"/>
    <w:rsid w:val="00FA7F82"/>
    <w:rsid w:val="00FB0144"/>
    <w:rsid w:val="00FB0359"/>
    <w:rsid w:val="00FB0542"/>
    <w:rsid w:val="00FB0548"/>
    <w:rsid w:val="00FB064F"/>
    <w:rsid w:val="00FB0E5E"/>
    <w:rsid w:val="00FB1121"/>
    <w:rsid w:val="00FB17B6"/>
    <w:rsid w:val="00FB2559"/>
    <w:rsid w:val="00FB2B59"/>
    <w:rsid w:val="00FB2C45"/>
    <w:rsid w:val="00FB2EE5"/>
    <w:rsid w:val="00FB403C"/>
    <w:rsid w:val="00FB4070"/>
    <w:rsid w:val="00FB4522"/>
    <w:rsid w:val="00FB4761"/>
    <w:rsid w:val="00FB4862"/>
    <w:rsid w:val="00FB49D9"/>
    <w:rsid w:val="00FB50F6"/>
    <w:rsid w:val="00FB54F0"/>
    <w:rsid w:val="00FB55A1"/>
    <w:rsid w:val="00FB576B"/>
    <w:rsid w:val="00FB5D77"/>
    <w:rsid w:val="00FB61B6"/>
    <w:rsid w:val="00FB7032"/>
    <w:rsid w:val="00FB7193"/>
    <w:rsid w:val="00FB7498"/>
    <w:rsid w:val="00FB763C"/>
    <w:rsid w:val="00FB7B02"/>
    <w:rsid w:val="00FB7D7F"/>
    <w:rsid w:val="00FC0194"/>
    <w:rsid w:val="00FC01E0"/>
    <w:rsid w:val="00FC0692"/>
    <w:rsid w:val="00FC08AB"/>
    <w:rsid w:val="00FC0BB7"/>
    <w:rsid w:val="00FC0E56"/>
    <w:rsid w:val="00FC1348"/>
    <w:rsid w:val="00FC1ACF"/>
    <w:rsid w:val="00FC20E4"/>
    <w:rsid w:val="00FC25C9"/>
    <w:rsid w:val="00FC2DE1"/>
    <w:rsid w:val="00FC358C"/>
    <w:rsid w:val="00FC3801"/>
    <w:rsid w:val="00FC4AAC"/>
    <w:rsid w:val="00FC5A86"/>
    <w:rsid w:val="00FC6943"/>
    <w:rsid w:val="00FC6E60"/>
    <w:rsid w:val="00FC738A"/>
    <w:rsid w:val="00FC7C94"/>
    <w:rsid w:val="00FD0506"/>
    <w:rsid w:val="00FD06E6"/>
    <w:rsid w:val="00FD08CA"/>
    <w:rsid w:val="00FD0930"/>
    <w:rsid w:val="00FD0AA7"/>
    <w:rsid w:val="00FD198E"/>
    <w:rsid w:val="00FD2B5A"/>
    <w:rsid w:val="00FD2C74"/>
    <w:rsid w:val="00FD3085"/>
    <w:rsid w:val="00FD3286"/>
    <w:rsid w:val="00FD427A"/>
    <w:rsid w:val="00FD4407"/>
    <w:rsid w:val="00FD454E"/>
    <w:rsid w:val="00FD4671"/>
    <w:rsid w:val="00FD47D5"/>
    <w:rsid w:val="00FD4DB1"/>
    <w:rsid w:val="00FD50E6"/>
    <w:rsid w:val="00FD5160"/>
    <w:rsid w:val="00FD531D"/>
    <w:rsid w:val="00FD5433"/>
    <w:rsid w:val="00FD564A"/>
    <w:rsid w:val="00FD5BB4"/>
    <w:rsid w:val="00FD5D3A"/>
    <w:rsid w:val="00FD5DBD"/>
    <w:rsid w:val="00FD5F4A"/>
    <w:rsid w:val="00FD79CD"/>
    <w:rsid w:val="00FD7CB6"/>
    <w:rsid w:val="00FE0856"/>
    <w:rsid w:val="00FE0901"/>
    <w:rsid w:val="00FE105C"/>
    <w:rsid w:val="00FE10B8"/>
    <w:rsid w:val="00FE29C0"/>
    <w:rsid w:val="00FE2AAB"/>
    <w:rsid w:val="00FE4079"/>
    <w:rsid w:val="00FE4477"/>
    <w:rsid w:val="00FE4817"/>
    <w:rsid w:val="00FE4B7E"/>
    <w:rsid w:val="00FE4DB4"/>
    <w:rsid w:val="00FE5487"/>
    <w:rsid w:val="00FE5647"/>
    <w:rsid w:val="00FE6550"/>
    <w:rsid w:val="00FE6732"/>
    <w:rsid w:val="00FE673C"/>
    <w:rsid w:val="00FE6D49"/>
    <w:rsid w:val="00FE7555"/>
    <w:rsid w:val="00FE7776"/>
    <w:rsid w:val="00FE7974"/>
    <w:rsid w:val="00FE7D5C"/>
    <w:rsid w:val="00FF0416"/>
    <w:rsid w:val="00FF0E3A"/>
    <w:rsid w:val="00FF11DB"/>
    <w:rsid w:val="00FF1522"/>
    <w:rsid w:val="00FF15A5"/>
    <w:rsid w:val="00FF17F3"/>
    <w:rsid w:val="00FF1B3D"/>
    <w:rsid w:val="00FF25B3"/>
    <w:rsid w:val="00FF277B"/>
    <w:rsid w:val="00FF2D06"/>
    <w:rsid w:val="00FF3566"/>
    <w:rsid w:val="00FF374A"/>
    <w:rsid w:val="00FF384F"/>
    <w:rsid w:val="00FF3B32"/>
    <w:rsid w:val="00FF41E1"/>
    <w:rsid w:val="00FF4BBB"/>
    <w:rsid w:val="00FF4DD4"/>
    <w:rsid w:val="00FF4E8F"/>
    <w:rsid w:val="00FF5461"/>
    <w:rsid w:val="00FF6249"/>
    <w:rsid w:val="00FF62D1"/>
    <w:rsid w:val="00FF633B"/>
    <w:rsid w:val="00FF63CF"/>
    <w:rsid w:val="00FF648F"/>
    <w:rsid w:val="00FF6D9D"/>
    <w:rsid w:val="00FF767B"/>
    <w:rsid w:val="00F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542943D"/>
  <w15:chartTrackingRefBased/>
  <w15:docId w15:val="{5569D68C-13A0-4725-80E6-285118570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BB9"/>
    <w:pPr>
      <w:autoSpaceDE w:val="0"/>
      <w:autoSpaceDN w:val="0"/>
    </w:pPr>
    <w:rPr>
      <w:rFonts w:ascii="Arial" w:hAnsi="Arial"/>
      <w:b/>
      <w:bCs/>
      <w:sz w:val="36"/>
      <w:szCs w:val="36"/>
    </w:rPr>
  </w:style>
  <w:style w:type="paragraph" w:styleId="Heading1">
    <w:name w:val="heading 1"/>
    <w:basedOn w:val="Normal"/>
    <w:next w:val="Normal"/>
    <w:qFormat/>
    <w:rsid w:val="00C43AC4"/>
    <w:pPr>
      <w:spacing w:before="240"/>
      <w:outlineLvl w:val="0"/>
    </w:pPr>
    <w:rPr>
      <w:rFonts w:ascii="Times New Roman" w:hAnsi="Times New Roman" w:cs="BrowalliaUPC"/>
      <w:b w:val="0"/>
      <w:bCs w:val="0"/>
      <w:u w:val="single"/>
    </w:rPr>
  </w:style>
  <w:style w:type="paragraph" w:styleId="Heading2">
    <w:name w:val="heading 2"/>
    <w:basedOn w:val="Normal"/>
    <w:next w:val="Normal"/>
    <w:qFormat/>
    <w:rsid w:val="00C43AC4"/>
    <w:pPr>
      <w:spacing w:before="120"/>
      <w:outlineLvl w:val="1"/>
    </w:pPr>
    <w:rPr>
      <w:rFonts w:ascii="Times New Roman" w:hAnsi="Times New Roman" w:cs="BrowalliaUPC"/>
      <w:b w:val="0"/>
      <w:bCs w:val="0"/>
    </w:rPr>
  </w:style>
  <w:style w:type="paragraph" w:styleId="Heading3">
    <w:name w:val="heading 3"/>
    <w:basedOn w:val="Normal"/>
    <w:next w:val="NormalIndent"/>
    <w:qFormat/>
    <w:rsid w:val="00C43AC4"/>
    <w:pPr>
      <w:ind w:left="360"/>
      <w:outlineLvl w:val="2"/>
    </w:pPr>
    <w:rPr>
      <w:rFonts w:ascii="Times New Roman" w:hAnsi="Times New Roman" w:cs="BrowalliaUPC"/>
      <w:b w:val="0"/>
      <w:bCs w:val="0"/>
    </w:rPr>
  </w:style>
  <w:style w:type="paragraph" w:styleId="Heading4">
    <w:name w:val="heading 4"/>
    <w:basedOn w:val="Normal"/>
    <w:next w:val="Normal"/>
    <w:qFormat/>
    <w:rsid w:val="00C43AC4"/>
    <w:pPr>
      <w:keepNext/>
      <w:ind w:left="360" w:right="-1045"/>
      <w:jc w:val="distribute"/>
      <w:outlineLvl w:val="3"/>
    </w:pPr>
    <w:rPr>
      <w:rFonts w:ascii="Times New Roman" w:hAnsi="Times New Roman" w:cs="AngsanaUPC"/>
      <w:b w:val="0"/>
      <w:bCs w:val="0"/>
      <w:color w:val="000000"/>
      <w:sz w:val="26"/>
      <w:szCs w:val="26"/>
      <w:u w:val="single"/>
    </w:rPr>
  </w:style>
  <w:style w:type="paragraph" w:styleId="Heading5">
    <w:name w:val="heading 5"/>
    <w:basedOn w:val="Normal"/>
    <w:next w:val="Normal"/>
    <w:qFormat/>
    <w:rsid w:val="00C43AC4"/>
    <w:pPr>
      <w:keepNext/>
      <w:ind w:right="72"/>
      <w:jc w:val="center"/>
      <w:outlineLvl w:val="4"/>
    </w:pPr>
    <w:rPr>
      <w:rFonts w:ascii="Times New Roman" w:hAnsi="Times New Roman" w:cs="AngsanaUPC"/>
      <w:color w:val="000000"/>
      <w:sz w:val="20"/>
      <w:szCs w:val="20"/>
    </w:rPr>
  </w:style>
  <w:style w:type="paragraph" w:styleId="Heading6">
    <w:name w:val="heading 6"/>
    <w:basedOn w:val="Normal"/>
    <w:next w:val="Normal"/>
    <w:qFormat/>
    <w:rsid w:val="00C43AC4"/>
    <w:pPr>
      <w:keepNext/>
      <w:ind w:right="-691"/>
      <w:jc w:val="distribute"/>
      <w:outlineLvl w:val="5"/>
    </w:pPr>
    <w:rPr>
      <w:rFonts w:ascii="Times New Roman" w:hAnsi="Times New Roman" w:cs="AngsanaUPC"/>
      <w:b w:val="0"/>
      <w:bCs w:val="0"/>
      <w:color w:val="000000"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C43AC4"/>
    <w:pPr>
      <w:keepNext/>
      <w:spacing w:line="320" w:lineRule="exact"/>
      <w:ind w:left="90" w:right="90"/>
      <w:outlineLvl w:val="6"/>
    </w:pPr>
    <w:rPr>
      <w:rFonts w:ascii="Angsana New" w:hAnsi="Angsana New"/>
      <w:color w:val="000000"/>
      <w:sz w:val="26"/>
      <w:szCs w:val="26"/>
      <w:lang w:val="th-TH"/>
    </w:rPr>
  </w:style>
  <w:style w:type="paragraph" w:styleId="Heading8">
    <w:name w:val="heading 8"/>
    <w:basedOn w:val="Normal"/>
    <w:next w:val="Normal"/>
    <w:qFormat/>
    <w:rsid w:val="00C43AC4"/>
    <w:pPr>
      <w:autoSpaceDE/>
      <w:autoSpaceDN/>
      <w:outlineLvl w:val="7"/>
    </w:pPr>
    <w:rPr>
      <w:rFonts w:eastAsia="Cordia New" w:cs="Cordia New"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C43AC4"/>
    <w:pPr>
      <w:keepNext/>
      <w:ind w:left="360" w:right="-691"/>
      <w:jc w:val="thaiDistribute"/>
      <w:outlineLvl w:val="8"/>
    </w:pPr>
    <w:rPr>
      <w:rFonts w:ascii="Angsana New" w:hAnsi="Angsana New"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43AC4"/>
    <w:pPr>
      <w:ind w:left="720"/>
    </w:pPr>
  </w:style>
  <w:style w:type="paragraph" w:styleId="Footer">
    <w:name w:val="footer"/>
    <w:basedOn w:val="Normal"/>
    <w:link w:val="FooterChar"/>
    <w:uiPriority w:val="99"/>
    <w:rsid w:val="00C43AC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775F7C"/>
    <w:rPr>
      <w:rFonts w:ascii="Arial" w:hAnsi="Arial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rsid w:val="00C43AC4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uiPriority w:val="99"/>
    <w:rsid w:val="00C43AC4"/>
    <w:pPr>
      <w:ind w:right="386"/>
    </w:pPr>
    <w:rPr>
      <w:sz w:val="28"/>
      <w:szCs w:val="28"/>
    </w:rPr>
  </w:style>
  <w:style w:type="paragraph" w:customStyle="1" w:styleId="1">
    <w:name w:val="หัวเรื่อง 1"/>
    <w:basedOn w:val="Heading1"/>
    <w:rsid w:val="00C43AC4"/>
    <w:pPr>
      <w:outlineLvl w:val="9"/>
    </w:pPr>
    <w:rPr>
      <w:rFonts w:cs="CordiaUPC"/>
      <w:sz w:val="28"/>
      <w:szCs w:val="28"/>
    </w:rPr>
  </w:style>
  <w:style w:type="paragraph" w:customStyle="1" w:styleId="2">
    <w:name w:val="หัวเรื่อง 2"/>
    <w:basedOn w:val="Heading2"/>
    <w:rsid w:val="00C43AC4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C43AC4"/>
    <w:pPr>
      <w:outlineLvl w:val="9"/>
    </w:pPr>
    <w:rPr>
      <w:sz w:val="28"/>
      <w:szCs w:val="28"/>
    </w:rPr>
  </w:style>
  <w:style w:type="paragraph" w:styleId="EnvelopeReturn">
    <w:name w:val="envelope return"/>
    <w:basedOn w:val="a"/>
    <w:rsid w:val="00C43AC4"/>
  </w:style>
  <w:style w:type="paragraph" w:styleId="EnvelopeAddress">
    <w:name w:val="envelope address"/>
    <w:basedOn w:val="Normal"/>
    <w:rsid w:val="00C43AC4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C43AC4"/>
    <w:rPr>
      <w:sz w:val="28"/>
      <w:szCs w:val="28"/>
    </w:rPr>
  </w:style>
  <w:style w:type="paragraph" w:styleId="ListBullet">
    <w:name w:val="List Bullet"/>
    <w:basedOn w:val="Normal"/>
    <w:autoRedefine/>
    <w:rsid w:val="00C43AC4"/>
    <w:pPr>
      <w:ind w:left="283" w:hanging="283"/>
    </w:pPr>
  </w:style>
  <w:style w:type="character" w:styleId="PageNumber">
    <w:name w:val="page number"/>
    <w:basedOn w:val="DefaultParagraphFont"/>
    <w:rsid w:val="00C43AC4"/>
  </w:style>
  <w:style w:type="paragraph" w:customStyle="1" w:styleId="7I-7H-">
    <w:name w:val="@7I-@#7H-"/>
    <w:basedOn w:val="Normal"/>
    <w:next w:val="Normal"/>
    <w:rsid w:val="00C43AC4"/>
    <w:rPr>
      <w:rFonts w:ascii="Times New Roman" w:hAnsi="Times New Roman"/>
      <w:b w:val="0"/>
      <w:bCs w:val="0"/>
      <w:sz w:val="20"/>
      <w:szCs w:val="24"/>
    </w:rPr>
  </w:style>
  <w:style w:type="paragraph" w:styleId="BlockText">
    <w:name w:val="Block Text"/>
    <w:basedOn w:val="Normal"/>
    <w:rsid w:val="00C43AC4"/>
    <w:pPr>
      <w:ind w:left="360" w:right="-691"/>
      <w:jc w:val="distribute"/>
    </w:pPr>
    <w:rPr>
      <w:rFonts w:ascii="Times New Roman" w:hAnsi="Times New Roman"/>
      <w:b w:val="0"/>
      <w:bCs w:val="0"/>
      <w:color w:val="000000"/>
      <w:sz w:val="28"/>
      <w:szCs w:val="28"/>
    </w:rPr>
  </w:style>
  <w:style w:type="paragraph" w:styleId="BodyTextIndent">
    <w:name w:val="Body Text Indent"/>
    <w:basedOn w:val="Normal"/>
    <w:next w:val="Normal"/>
    <w:rsid w:val="00C43AC4"/>
    <w:pPr>
      <w:autoSpaceDE/>
      <w:autoSpaceDN/>
      <w:jc w:val="both"/>
    </w:pPr>
    <w:rPr>
      <w:rFonts w:eastAsia="Cordia New" w:cs="Cordia New"/>
      <w:b w:val="0"/>
      <w:bCs w:val="0"/>
      <w:snapToGrid w:val="0"/>
      <w:sz w:val="24"/>
      <w:szCs w:val="24"/>
      <w:lang w:eastAsia="th-TH"/>
    </w:rPr>
  </w:style>
  <w:style w:type="paragraph" w:styleId="BodyText2">
    <w:name w:val="Body Text 2"/>
    <w:basedOn w:val="Normal"/>
    <w:rsid w:val="00C43AC4"/>
    <w:pPr>
      <w:tabs>
        <w:tab w:val="left" w:pos="360"/>
      </w:tabs>
      <w:autoSpaceDE/>
      <w:autoSpaceDN/>
      <w:ind w:right="-619"/>
      <w:jc w:val="thaiDistribute"/>
    </w:pPr>
    <w:rPr>
      <w:rFonts w:ascii="Angsana New" w:eastAsia="Angsana New" w:hAnsi="Times New Roman"/>
      <w:b w:val="0"/>
      <w:bCs w:val="0"/>
      <w:sz w:val="28"/>
      <w:szCs w:val="28"/>
      <w:lang w:eastAsia="th-TH"/>
    </w:rPr>
  </w:style>
  <w:style w:type="paragraph" w:styleId="BodyText">
    <w:name w:val="Body Text"/>
    <w:basedOn w:val="Normal"/>
    <w:rsid w:val="00C43AC4"/>
    <w:pPr>
      <w:tabs>
        <w:tab w:val="left" w:pos="360"/>
      </w:tabs>
    </w:pPr>
    <w:rPr>
      <w:rFonts w:ascii="Times New Roman" w:hAnsi="Times New Roman"/>
      <w:b w:val="0"/>
      <w:bCs w:val="0"/>
      <w:sz w:val="20"/>
      <w:szCs w:val="20"/>
    </w:rPr>
  </w:style>
  <w:style w:type="paragraph" w:customStyle="1" w:styleId="xl24">
    <w:name w:val="xl24"/>
    <w:basedOn w:val="Normal"/>
    <w:rsid w:val="00C43AC4"/>
    <w:pPr>
      <w:autoSpaceDE/>
      <w:autoSpaceDN/>
      <w:spacing w:before="100" w:beforeAutospacing="1" w:after="100" w:afterAutospacing="1"/>
      <w:jc w:val="right"/>
    </w:pPr>
    <w:rPr>
      <w:rFonts w:ascii="Times New Roman" w:hAnsi="Times New Roman" w:cs="Arial Unicode MS"/>
      <w:b w:val="0"/>
      <w:bCs w:val="0"/>
      <w:sz w:val="16"/>
      <w:szCs w:val="16"/>
    </w:rPr>
  </w:style>
  <w:style w:type="paragraph" w:styleId="BodyText3">
    <w:name w:val="Body Text 3"/>
    <w:basedOn w:val="Normal"/>
    <w:rsid w:val="00C43AC4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autoSpaceDE/>
      <w:autoSpaceDN/>
    </w:pPr>
    <w:rPr>
      <w:rFonts w:ascii="Times New Roman" w:eastAsia="Angsana New" w:hAnsi="Times New Roman" w:cs="Cordia New"/>
      <w:b w:val="0"/>
      <w:bCs w:val="0"/>
      <w:sz w:val="31"/>
      <w:szCs w:val="31"/>
      <w:lang w:eastAsia="th-TH"/>
    </w:rPr>
  </w:style>
  <w:style w:type="paragraph" w:styleId="BalloonText">
    <w:name w:val="Balloon Text"/>
    <w:basedOn w:val="Normal"/>
    <w:semiHidden/>
    <w:rsid w:val="00C43AC4"/>
    <w:rPr>
      <w:rFonts w:ascii="Tahoma" w:hAnsi="Tahoma"/>
      <w:sz w:val="16"/>
      <w:szCs w:val="18"/>
    </w:rPr>
  </w:style>
  <w:style w:type="paragraph" w:customStyle="1" w:styleId="Style3">
    <w:name w:val="Style3"/>
    <w:basedOn w:val="Normal"/>
    <w:rsid w:val="00C43AC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eastAsia="Times New Roman"/>
      <w:b w:val="0"/>
      <w:bCs w:val="0"/>
      <w:sz w:val="16"/>
      <w:szCs w:val="16"/>
      <w:lang w:val="en-GB"/>
    </w:rPr>
  </w:style>
  <w:style w:type="character" w:styleId="EndnoteReference">
    <w:name w:val="endnote reference"/>
    <w:semiHidden/>
    <w:rsid w:val="00C43AC4"/>
    <w:rPr>
      <w:rFonts w:ascii="Arial" w:hAnsi="Arial" w:cs="Times New Roman"/>
      <w:sz w:val="20"/>
      <w:szCs w:val="20"/>
      <w:vertAlign w:val="superscript"/>
    </w:rPr>
  </w:style>
  <w:style w:type="paragraph" w:customStyle="1" w:styleId="a-Right-Col-Reg">
    <w:name w:val="a-Right-Col-Reg"/>
    <w:basedOn w:val="Normal"/>
    <w:rsid w:val="00C43AC4"/>
    <w:pPr>
      <w:autoSpaceDE/>
      <w:autoSpaceDN/>
      <w:spacing w:after="60" w:line="240" w:lineRule="atLeast"/>
    </w:pPr>
    <w:rPr>
      <w:rFonts w:eastAsia="Times New Roman" w:cs="Times New Roman"/>
      <w:b w:val="0"/>
      <w:bCs w:val="0"/>
      <w:sz w:val="16"/>
      <w:szCs w:val="16"/>
      <w:lang w:val="en-GB" w:bidi="ar-SA"/>
    </w:rPr>
  </w:style>
  <w:style w:type="paragraph" w:styleId="BodyTextIndent2">
    <w:name w:val="Body Text Indent 2"/>
    <w:basedOn w:val="Normal"/>
    <w:rsid w:val="00C43AC4"/>
    <w:pPr>
      <w:spacing w:after="120" w:line="480" w:lineRule="auto"/>
      <w:ind w:left="283"/>
    </w:pPr>
    <w:rPr>
      <w:rFonts w:cs="Cordia New"/>
      <w:szCs w:val="42"/>
    </w:rPr>
  </w:style>
  <w:style w:type="paragraph" w:customStyle="1" w:styleId="a-head-4">
    <w:name w:val="a-head-4"/>
    <w:basedOn w:val="Normal"/>
    <w:rsid w:val="00C43AC4"/>
    <w:pPr>
      <w:widowControl w:val="0"/>
      <w:tabs>
        <w:tab w:val="left" w:pos="1188"/>
      </w:tabs>
      <w:spacing w:line="240" w:lineRule="atLeast"/>
    </w:pPr>
    <w:rPr>
      <w:rFonts w:eastAsia="Times New Roman" w:cs="Times New Roman"/>
      <w:b w:val="0"/>
      <w:bCs w:val="0"/>
      <w:i/>
      <w:sz w:val="16"/>
      <w:szCs w:val="16"/>
      <w:lang w:bidi="ar-SA"/>
    </w:rPr>
  </w:style>
  <w:style w:type="paragraph" w:customStyle="1" w:styleId="a-head-3">
    <w:name w:val="a-head-3"/>
    <w:basedOn w:val="Normal"/>
    <w:rsid w:val="00C43AC4"/>
    <w:pPr>
      <w:autoSpaceDE/>
      <w:autoSpaceDN/>
      <w:spacing w:after="80" w:line="240" w:lineRule="atLeast"/>
    </w:pPr>
    <w:rPr>
      <w:rFonts w:eastAsia="Times New Roman" w:cs="Times New Roman"/>
      <w:bCs w:val="0"/>
      <w:sz w:val="24"/>
      <w:szCs w:val="24"/>
      <w:lang w:val="en-GB" w:bidi="ar-SA"/>
    </w:rPr>
  </w:style>
  <w:style w:type="paragraph" w:customStyle="1" w:styleId="a-Right-Col-BOLD">
    <w:name w:val="a-Right-Col-BOLD"/>
    <w:basedOn w:val="a-Right-Col-Reg"/>
    <w:rsid w:val="00C43AC4"/>
    <w:rPr>
      <w:rFonts w:cs="Angsana New"/>
      <w:b/>
      <w:bCs/>
    </w:rPr>
  </w:style>
  <w:style w:type="paragraph" w:styleId="BodyTextIndent3">
    <w:name w:val="Body Text Indent 3"/>
    <w:basedOn w:val="Normal"/>
    <w:rsid w:val="00C43AC4"/>
    <w:pPr>
      <w:ind w:left="540"/>
      <w:jc w:val="thaiDistribute"/>
    </w:pPr>
    <w:rPr>
      <w:rFonts w:ascii="Angsana New" w:hAnsi="Angsana New"/>
      <w:b w:val="0"/>
      <w:bCs w:val="0"/>
      <w:sz w:val="26"/>
      <w:szCs w:val="26"/>
      <w:lang w:val="en-GB"/>
    </w:rPr>
  </w:style>
  <w:style w:type="paragraph" w:customStyle="1" w:styleId="10">
    <w:name w:val="เนื้อเรื่อง1"/>
    <w:rsid w:val="00C43AC4"/>
    <w:pPr>
      <w:ind w:right="386"/>
    </w:pPr>
    <w:rPr>
      <w:rFonts w:ascii="Brush Script MT" w:hAnsi="Brush Script MT"/>
      <w:color w:val="800080"/>
      <w:sz w:val="28"/>
      <w:szCs w:val="28"/>
    </w:rPr>
  </w:style>
  <w:style w:type="paragraph" w:styleId="List">
    <w:name w:val="List"/>
    <w:basedOn w:val="Normal"/>
    <w:next w:val="Normal"/>
    <w:rsid w:val="00C43AC4"/>
    <w:rPr>
      <w:rFonts w:ascii="Times New Roman" w:eastAsia="Times New Roman" w:hAnsi="Times New Roman"/>
      <w:b w:val="0"/>
      <w:bCs w:val="0"/>
      <w:sz w:val="20"/>
      <w:szCs w:val="24"/>
    </w:rPr>
  </w:style>
  <w:style w:type="paragraph" w:styleId="CommentSubject">
    <w:name w:val="annotation subject"/>
    <w:basedOn w:val="CommentText"/>
    <w:next w:val="CommentText"/>
    <w:semiHidden/>
    <w:rsid w:val="00C43AC4"/>
    <w:rPr>
      <w:b/>
      <w:bCs/>
      <w:szCs w:val="20"/>
    </w:rPr>
  </w:style>
  <w:style w:type="paragraph" w:styleId="CommentText">
    <w:name w:val="annotation text"/>
    <w:basedOn w:val="Normal"/>
    <w:link w:val="CommentTextChar"/>
    <w:semiHidden/>
    <w:rsid w:val="00C43AC4"/>
    <w:pPr>
      <w:autoSpaceDE/>
      <w:autoSpaceDN/>
      <w:spacing w:line="240" w:lineRule="atLeast"/>
    </w:pPr>
    <w:rPr>
      <w:rFonts w:eastAsia="Times New Roman" w:cs="Times New Roman"/>
      <w:b w:val="0"/>
      <w:bCs w:val="0"/>
      <w:sz w:val="20"/>
      <w:szCs w:val="23"/>
      <w:lang w:val="en-GB" w:bidi="ar-SA"/>
    </w:rPr>
  </w:style>
  <w:style w:type="paragraph" w:customStyle="1" w:styleId="a-head-1">
    <w:name w:val="a-head-1"/>
    <w:rsid w:val="00E25128"/>
    <w:rPr>
      <w:rFonts w:ascii="Arial" w:hAnsi="Arial" w:cs="Times New Roman"/>
      <w:b/>
      <w:sz w:val="36"/>
      <w:szCs w:val="36"/>
      <w:lang w:val="en-GB" w:bidi="ar-SA"/>
    </w:rPr>
  </w:style>
  <w:style w:type="table" w:styleId="TableGrid">
    <w:name w:val="Table Grid"/>
    <w:basedOn w:val="TableNormal"/>
    <w:uiPriority w:val="59"/>
    <w:rsid w:val="00C3105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93642A"/>
    <w:rPr>
      <w:rFonts w:cs="Cordia New"/>
      <w:szCs w:val="42"/>
    </w:rPr>
  </w:style>
  <w:style w:type="character" w:styleId="Emphasis">
    <w:name w:val="Emphasis"/>
    <w:qFormat/>
    <w:rsid w:val="005F24EE"/>
    <w:rPr>
      <w:rFonts w:ascii="Arial" w:hAnsi="Arial" w:cs="Arial"/>
      <w:i/>
      <w:iCs/>
    </w:rPr>
  </w:style>
  <w:style w:type="paragraph" w:customStyle="1" w:styleId="7I-7H-1">
    <w:name w:val="@7I-@#7H-1"/>
    <w:basedOn w:val="Normal"/>
    <w:next w:val="Normal"/>
    <w:rsid w:val="001201E4"/>
    <w:rPr>
      <w:rFonts w:ascii="Times New Roman" w:eastAsia="Times New Roman" w:hAnsi="Times New Roman"/>
      <w:b w:val="0"/>
      <w:bCs w:val="0"/>
      <w:sz w:val="20"/>
      <w:szCs w:val="24"/>
    </w:rPr>
  </w:style>
  <w:style w:type="paragraph" w:styleId="ListParagraph">
    <w:name w:val="List Paragraph"/>
    <w:basedOn w:val="Normal"/>
    <w:uiPriority w:val="99"/>
    <w:qFormat/>
    <w:rsid w:val="00A31F22"/>
    <w:pPr>
      <w:ind w:left="720"/>
      <w:contextualSpacing/>
    </w:pPr>
    <w:rPr>
      <w:szCs w:val="45"/>
    </w:rPr>
  </w:style>
  <w:style w:type="character" w:customStyle="1" w:styleId="HeaderChar">
    <w:name w:val="Header Char"/>
    <w:link w:val="Header"/>
    <w:uiPriority w:val="99"/>
    <w:rsid w:val="00AC7A7A"/>
    <w:rPr>
      <w:rFonts w:ascii="Arial" w:hAnsi="Arial"/>
      <w:b/>
      <w:bCs/>
      <w:sz w:val="36"/>
      <w:szCs w:val="36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83C06"/>
    <w:pPr>
      <w:tabs>
        <w:tab w:val="decimal" w:pos="765"/>
      </w:tabs>
      <w:autoSpaceDE/>
      <w:autoSpaceDN/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83C06"/>
    <w:pPr>
      <w:autoSpaceDE/>
      <w:autoSpaceDN/>
      <w:spacing w:after="260" w:line="260" w:lineRule="atLeast"/>
      <w:jc w:val="center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rsid w:val="00EC66C5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ascii="Times New Roman" w:eastAsia="Times New Roman" w:hAnsi="Times New Roman"/>
      <w:sz w:val="20"/>
      <w:szCs w:val="20"/>
    </w:rPr>
  </w:style>
  <w:style w:type="character" w:customStyle="1" w:styleId="hps">
    <w:name w:val="hps"/>
    <w:rsid w:val="00C9276C"/>
  </w:style>
  <w:style w:type="character" w:customStyle="1" w:styleId="CommentTextChar">
    <w:name w:val="Comment Text Char"/>
    <w:link w:val="CommentText"/>
    <w:semiHidden/>
    <w:rsid w:val="00EA32BF"/>
    <w:rPr>
      <w:rFonts w:ascii="Arial" w:eastAsia="Times New Roman" w:hAnsi="Arial" w:cs="Times New Roman"/>
      <w:szCs w:val="23"/>
      <w:lang w:val="en-GB" w:bidi="ar-SA"/>
    </w:rPr>
  </w:style>
  <w:style w:type="character" w:styleId="CommentReference">
    <w:name w:val="annotation reference"/>
    <w:semiHidden/>
    <w:rsid w:val="00EA32BF"/>
    <w:rPr>
      <w:rFonts w:cs="Times New Roman"/>
      <w:sz w:val="16"/>
      <w:szCs w:val="16"/>
    </w:rPr>
  </w:style>
  <w:style w:type="character" w:customStyle="1" w:styleId="shorttext">
    <w:name w:val="short_text"/>
    <w:rsid w:val="004901DE"/>
  </w:style>
  <w:style w:type="paragraph" w:customStyle="1" w:styleId="Default">
    <w:name w:val="Default"/>
    <w:rsid w:val="00DE536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2674B"/>
    <w:rPr>
      <w:rFonts w:ascii="Arial" w:hAnsi="Arial"/>
      <w:b/>
      <w:bCs/>
      <w:sz w:val="36"/>
      <w:szCs w:val="45"/>
    </w:rPr>
  </w:style>
  <w:style w:type="paragraph" w:customStyle="1" w:styleId="a1">
    <w:name w:val="??"/>
    <w:basedOn w:val="Normal"/>
    <w:rsid w:val="0071782E"/>
    <w:pPr>
      <w:tabs>
        <w:tab w:val="left" w:pos="360"/>
        <w:tab w:val="left" w:pos="720"/>
        <w:tab w:val="left" w:pos="1080"/>
      </w:tabs>
      <w:suppressAutoHyphens/>
      <w:autoSpaceDE/>
      <w:autoSpaceDN/>
    </w:pPr>
    <w:rPr>
      <w:rFonts w:ascii="Times New Roman" w:eastAsia="Times New Roman" w:hAnsi="Times New Roman"/>
      <w:b w:val="0"/>
      <w:bCs w:val="0"/>
      <w:sz w:val="28"/>
      <w:szCs w:val="28"/>
      <w:lang w:val="th-TH" w:eastAsia="th-TH"/>
    </w:rPr>
  </w:style>
  <w:style w:type="paragraph" w:styleId="PlainText">
    <w:name w:val="Plain Text"/>
    <w:basedOn w:val="Normal"/>
    <w:link w:val="PlainTextChar"/>
    <w:rsid w:val="0071782E"/>
    <w:pPr>
      <w:widowControl w:val="0"/>
      <w:suppressAutoHyphens/>
      <w:autoSpaceDE/>
      <w:autoSpaceDN/>
    </w:pPr>
    <w:rPr>
      <w:rFonts w:ascii="Times New Roman" w:eastAsia="Times New Roman" w:hAnsi="Times New Roman"/>
      <w:b w:val="0"/>
      <w:bCs w:val="0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71782E"/>
    <w:rPr>
      <w:rFonts w:eastAsia="Times New Roman"/>
      <w:sz w:val="28"/>
      <w:szCs w:val="28"/>
      <w:lang w:val="th-TH" w:eastAsia="th-TH"/>
    </w:rPr>
  </w:style>
  <w:style w:type="paragraph" w:styleId="Index6">
    <w:name w:val="index 6"/>
    <w:basedOn w:val="Normal"/>
    <w:next w:val="Normal"/>
    <w:uiPriority w:val="99"/>
    <w:semiHidden/>
    <w:rsid w:val="00DC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</w:pPr>
    <w:rPr>
      <w:rFonts w:eastAsia="Times New Roman"/>
      <w:b w:val="0"/>
      <w:bCs w:val="0"/>
      <w:sz w:val="18"/>
      <w:szCs w:val="18"/>
    </w:rPr>
  </w:style>
  <w:style w:type="paragraph" w:customStyle="1" w:styleId="zdetails">
    <w:name w:val="zdetails"/>
    <w:basedOn w:val="Normal"/>
    <w:rsid w:val="00726C21"/>
    <w:pPr>
      <w:autoSpaceDE/>
      <w:autoSpaceDN/>
      <w:spacing w:line="240" w:lineRule="exact"/>
      <w:ind w:left="425"/>
      <w:jc w:val="thaiDistribute"/>
    </w:pPr>
    <w:rPr>
      <w:rFonts w:ascii="Univers 45 Light" w:eastAsia="SimSun" w:hAnsi="Univers 45 Light"/>
      <w:b w:val="0"/>
      <w:bCs w:val="0"/>
      <w:sz w:val="16"/>
      <w:szCs w:val="16"/>
      <w:lang w:val="en-GB"/>
    </w:rPr>
  </w:style>
  <w:style w:type="paragraph" w:customStyle="1" w:styleId="index">
    <w:name w:val="index"/>
    <w:aliases w:val="ix"/>
    <w:basedOn w:val="BodyText"/>
    <w:uiPriority w:val="99"/>
    <w:rsid w:val="004A5B64"/>
    <w:pPr>
      <w:tabs>
        <w:tab w:val="clear" w:pos="360"/>
        <w:tab w:val="num" w:pos="1134"/>
      </w:tabs>
      <w:autoSpaceDE/>
      <w:autoSpaceDN/>
      <w:spacing w:after="20" w:line="260" w:lineRule="atLeast"/>
      <w:ind w:left="1134" w:hanging="1134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30">
    <w:name w:val="?????3????"/>
    <w:basedOn w:val="Normal"/>
    <w:rsid w:val="004F30A3"/>
    <w:pPr>
      <w:tabs>
        <w:tab w:val="left" w:pos="360"/>
        <w:tab w:val="left" w:pos="720"/>
      </w:tabs>
      <w:autoSpaceDE/>
      <w:autoSpaceDN/>
    </w:pPr>
    <w:rPr>
      <w:rFonts w:ascii="Times New Roman" w:eastAsia="Times New Roman" w:hAnsi="Times New Roman"/>
      <w:b w:val="0"/>
      <w:bCs w:val="0"/>
      <w:sz w:val="22"/>
      <w:szCs w:val="22"/>
      <w:lang w:val="th-TH"/>
    </w:rPr>
  </w:style>
  <w:style w:type="paragraph" w:customStyle="1" w:styleId="a2">
    <w:name w:val="???"/>
    <w:basedOn w:val="Normal"/>
    <w:rsid w:val="004F30A3"/>
    <w:pPr>
      <w:autoSpaceDE/>
      <w:autoSpaceDN/>
      <w:spacing w:after="120"/>
      <w:ind w:right="129"/>
      <w:jc w:val="right"/>
    </w:pPr>
    <w:rPr>
      <w:rFonts w:ascii="Times New Roman" w:eastAsia="Verdana" w:hAnsi="Times New Roman" w:cs="Times New Roman"/>
      <w:b w:val="0"/>
      <w:bCs w:val="0"/>
      <w:sz w:val="22"/>
      <w:szCs w:val="22"/>
      <w:lang w:val="th-TH"/>
    </w:rPr>
  </w:style>
  <w:style w:type="character" w:customStyle="1" w:styleId="fontstyle01">
    <w:name w:val="fontstyle01"/>
    <w:rsid w:val="00297669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uiPriority w:val="99"/>
    <w:semiHidden/>
    <w:unhideWhenUsed/>
    <w:rsid w:val="00614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FBB2E680946A49A80CC3ED0D2F271D" ma:contentTypeVersion="10" ma:contentTypeDescription="Create a new document." ma:contentTypeScope="" ma:versionID="860e82bcaf87bdb8e909a42f2863a78e">
  <xsd:schema xmlns:xsd="http://www.w3.org/2001/XMLSchema" xmlns:xs="http://www.w3.org/2001/XMLSchema" xmlns:p="http://schemas.microsoft.com/office/2006/metadata/properties" xmlns:ns2="afd9317c-76c9-4f3a-bbfc-97e9cc8002cb" targetNamespace="http://schemas.microsoft.com/office/2006/metadata/properties" ma:root="true" ma:fieldsID="9cd081665f49df688655dd43731a2796" ns2:_="">
    <xsd:import namespace="afd9317c-76c9-4f3a-bbfc-97e9cc8002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d9317c-76c9-4f3a-bbfc-97e9cc800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5E6FA-D37E-43CA-BD30-FB47BC02DC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1EF57F-AE3A-481C-99DA-6B1719FC9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d9317c-76c9-4f3a-bbfc-97e9cc8002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7EE24C-9172-432D-8851-16710F81FE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7AA851-66CB-4F41-8162-A45736779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85</Pages>
  <Words>22779</Words>
  <Characters>129843</Characters>
  <Application>Microsoft Office Word</Application>
  <DocSecurity>0</DocSecurity>
  <Lines>1082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152318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Chimphalayalai, Jarunee</cp:lastModifiedBy>
  <cp:revision>18</cp:revision>
  <cp:lastPrinted>2021-02-23T13:47:00Z</cp:lastPrinted>
  <dcterms:created xsi:type="dcterms:W3CDTF">2021-02-23T04:32:00Z</dcterms:created>
  <dcterms:modified xsi:type="dcterms:W3CDTF">2021-02-23T13:49:00Z</dcterms:modified>
</cp:coreProperties>
</file>