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028FA" w14:textId="77777777" w:rsidR="00D924FF" w:rsidRPr="001A3E75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โฮม โปรดัก</w:t>
      </w:r>
      <w:proofErr w:type="spellStart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ส์</w:t>
      </w:r>
      <w:proofErr w:type="spellEnd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เซ็น</w:t>
      </w:r>
      <w:proofErr w:type="spellStart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เต</w:t>
      </w:r>
      <w:proofErr w:type="spellEnd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อร์ จำกัด (มหาชน)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และบริษัทย่อย</w:t>
      </w:r>
    </w:p>
    <w:p w14:paraId="7EE0B883" w14:textId="77777777" w:rsidR="00D924FF" w:rsidRPr="001A3E75" w:rsidRDefault="00D924FF" w:rsidP="00D924FF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14:paraId="0E13748D" w14:textId="77777777" w:rsidR="00D924FF" w:rsidRPr="001A3E75" w:rsidRDefault="00D924FF" w:rsidP="00224DF8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6C493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7368A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B6AFB8C" w14:textId="77777777" w:rsidR="00D924FF" w:rsidRPr="001A3E75" w:rsidRDefault="00D924FF" w:rsidP="00CB1A68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7240F7C8" w14:textId="77777777" w:rsidR="000701B6" w:rsidRPr="001A3E75" w:rsidRDefault="000701B6" w:rsidP="00CB1A68">
      <w:pPr>
        <w:spacing w:before="60" w:after="6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416EB043" w14:textId="24278CCB" w:rsidR="000701B6" w:rsidRPr="001A3E75" w:rsidRDefault="006D3817" w:rsidP="00CB1A6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 โฮม โปรดัก</w:t>
      </w:r>
      <w:proofErr w:type="spellStart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เซ็น</w:t>
      </w:r>
      <w:proofErr w:type="spellStart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>เต</w:t>
      </w:r>
      <w:proofErr w:type="spellEnd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>อร์ จำกัด (มหาชน) (“บริษัทฯ”) เป็นบริษัทมหาชนซึ่งจัดตั้งและมีภูมิลำเนาในประเทศไทย โดยมีบริษัท แลนด์แอนด์เฮ้า</w:t>
      </w:r>
      <w:proofErr w:type="spellStart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และบริษัท ควอลิตี้ เฮ้า</w:t>
      </w:r>
      <w:proofErr w:type="spellStart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>ส์</w:t>
      </w:r>
      <w:proofErr w:type="spellEnd"/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 การจำหน่ายสินค้าและให้บริการที่เกี่ยวข้องกับการตกแต่ง ก่อสร้าง ต่อเติมและซ่อมแซมอาคาร บ้านและที่อยู่อาศัยแบบครบวงจรและให้บริการที่เกี่ยวเนื่องกับธุรกิจค้าปลีก รวมถึงการให้เช่าพื้นที่ และให้บริการที่เกี่ยวข้อง ที่อยู่ตามที่จดทะเบียนของบริษัทฯอยู่ที่ </w:t>
      </w:r>
      <w:r w:rsidR="004F493C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0701B6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ถนนประชาชื่นนนทบุรี ตำบลบางเขน อำเภอเมือง จังหวัดนนทบุรี </w:t>
      </w:r>
    </w:p>
    <w:p w14:paraId="4E6CD6E0" w14:textId="3F6989C2" w:rsidR="000701B6" w:rsidRPr="001A3E75" w:rsidRDefault="000701B6" w:rsidP="00CB1A6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4F493C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F493C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กลุ่มบริษัทมีสาขารว</w:t>
      </w:r>
      <w:r w:rsidR="00EB02F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="00EB02FB" w:rsidRPr="001A3E75">
        <w:rPr>
          <w:rFonts w:ascii="Angsana New" w:hAnsi="Angsana New"/>
          <w:color w:val="000000" w:themeColor="text1"/>
          <w:sz w:val="32"/>
          <w:szCs w:val="32"/>
        </w:rPr>
        <w:t xml:space="preserve"> 115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 (</w:t>
      </w:r>
      <w:r w:rsidR="004F493C" w:rsidRPr="001A3E7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B309D" w:rsidRPr="001A3E75">
        <w:rPr>
          <w:rFonts w:ascii="Angsana New" w:hAnsi="Angsana New"/>
          <w:color w:val="000000" w:themeColor="text1"/>
          <w:sz w:val="32"/>
          <w:szCs w:val="32"/>
        </w:rPr>
        <w:t xml:space="preserve">113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สาขา) (เฉพาะบริษัทฯ:</w:t>
      </w:r>
      <w:r w:rsidR="00EB02F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B02FB" w:rsidRPr="001A3E75">
        <w:rPr>
          <w:rFonts w:ascii="Angsana New" w:hAnsi="Angsana New"/>
          <w:color w:val="000000" w:themeColor="text1"/>
          <w:sz w:val="32"/>
          <w:szCs w:val="32"/>
        </w:rPr>
        <w:t>97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 </w:t>
      </w:r>
      <w:r w:rsidR="004F493C" w:rsidRPr="001A3E7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F493C" w:rsidRPr="001A3E75">
        <w:rPr>
          <w:rFonts w:ascii="Angsana New" w:hAnsi="Angsana New"/>
          <w:color w:val="000000" w:themeColor="text1"/>
          <w:sz w:val="32"/>
          <w:szCs w:val="32"/>
        </w:rPr>
        <w:t>95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สาขา)</w:t>
      </w:r>
    </w:p>
    <w:p w14:paraId="407C35BA" w14:textId="77777777" w:rsidR="000701B6" w:rsidRPr="001A3E75" w:rsidRDefault="000701B6" w:rsidP="00CB1A68">
      <w:pPr>
        <w:spacing w:before="60" w:after="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นา 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2019</w:t>
      </w:r>
    </w:p>
    <w:p w14:paraId="7825FF0D" w14:textId="0BEA2C52" w:rsidR="000701B6" w:rsidRPr="001A3E75" w:rsidRDefault="000701B6" w:rsidP="00CB1A68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โร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นา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2019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ที่ปัจจุบัน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>ยัง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มีผลกระทบต่อ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หลาย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ธุรกิจและอุตสาหกรรม สถานการณ์ดังกล่าวอาจนำมาซึ่งความไม่แน่นอนและผลกระทบต่อสภาพแวดล้อมของ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การดำเนินธุรกิจ 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อย่างไรก็ตาม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กลุ่มบริษัทมีการปิดสาขาเป็นการชั่วคราวในกรุงเทพฯ และในบางจังหวัดตั้งแต่วันที่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16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รวมทั้งบางส่วนของสาขาในมาเลเซียตั้งแต่วันที่ 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อันเป็นไปตามมาตรการในการควบคุมการแพร่ระบาดของ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โรค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COVID-19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ของทางราชการ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86296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</w:t>
      </w:r>
    </w:p>
    <w:p w14:paraId="64B697CC" w14:textId="77777777" w:rsidR="00D924FF" w:rsidRPr="001A3E75" w:rsidRDefault="00D924FF" w:rsidP="00CB1A6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</w:p>
    <w:p w14:paraId="4BEA5389" w14:textId="6D0FC1C5" w:rsidR="00D924FF" w:rsidRPr="001A3E75" w:rsidRDefault="00D924FF" w:rsidP="00CB1A68">
      <w:pPr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>2.1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งบการเงินนี้จัดทำขึ้นตาม</w:t>
      </w:r>
      <w:r w:rsidR="00FE3F81" w:rsidRPr="001A3E75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7368AF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พ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2547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684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</w:t>
      </w:r>
      <w:r w:rsidR="00FE3F8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กตามความในพระราชบัญญัติการบัญชี</w:t>
      </w:r>
      <w:r w:rsidR="00FE3F81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684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พ.ศ.</w:t>
      </w:r>
      <w:r w:rsidR="00A1684E" w:rsidRPr="001A3E75">
        <w:rPr>
          <w:rFonts w:ascii="Angsana New" w:hAnsi="Angsana New"/>
          <w:color w:val="000000" w:themeColor="text1"/>
          <w:sz w:val="32"/>
          <w:szCs w:val="32"/>
        </w:rPr>
        <w:t xml:space="preserve"> 2543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77939438" w14:textId="77777777" w:rsidR="00D924FF" w:rsidRPr="001A3E75" w:rsidRDefault="00D924FF" w:rsidP="00CB1A68">
      <w:pPr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งบการเงินฉบับภาษาอังกฤษแปล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จากงบการเงินฉบับภาษาไทยนี้</w:t>
      </w:r>
    </w:p>
    <w:p w14:paraId="73AA264C" w14:textId="77777777" w:rsidR="00D924FF" w:rsidRPr="001A3E75" w:rsidRDefault="00D924FF" w:rsidP="00CB1A68">
      <w:pPr>
        <w:tabs>
          <w:tab w:val="left" w:pos="36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28E3482" w14:textId="77777777" w:rsidR="00F07D48" w:rsidRDefault="00F07D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618C187C" w14:textId="147E0B8F" w:rsidR="00D924FF" w:rsidRPr="001A3E75" w:rsidRDefault="00D924FF" w:rsidP="006D3817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lastRenderedPageBreak/>
        <w:t>2.2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56943605" w14:textId="64118E82" w:rsidR="00D924FF" w:rsidRPr="001A3E75" w:rsidRDefault="00D924FF" w:rsidP="00BD1488">
      <w:pPr>
        <w:tabs>
          <w:tab w:val="left" w:pos="540"/>
          <w:tab w:val="left" w:pos="900"/>
        </w:tabs>
        <w:spacing w:before="80" w:after="8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งบการเงินรวมนี้จัดทำขึ้นโดยรวมงบการเงินของ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 โฮม โปรดัก</w:t>
      </w:r>
      <w:proofErr w:type="spellStart"/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ส์</w:t>
      </w:r>
      <w:proofErr w:type="spellEnd"/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เซ็น</w:t>
      </w:r>
      <w:proofErr w:type="spellStart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เต</w:t>
      </w:r>
      <w:proofErr w:type="spellEnd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อร์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056CD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จำกัด (มหาชน) </w:t>
      </w:r>
      <w:r w:rsidR="003056CD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3056CD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(รวมเรียกว่า                     “กลุ่มบริษัท”</w:t>
      </w:r>
      <w:r w:rsidR="0063192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056CD"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170"/>
        <w:gridCol w:w="1080"/>
        <w:gridCol w:w="990"/>
      </w:tblGrid>
      <w:tr w:rsidR="00AD7DB6" w:rsidRPr="001A3E75" w14:paraId="030D7443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E94A04" w14:textId="77777777" w:rsidR="00AD7DB6" w:rsidRPr="001A3E75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93A05" w14:textId="77777777" w:rsidR="00AD7DB6" w:rsidRPr="001A3E75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39EFF" w14:textId="77777777" w:rsidR="00AD7DB6" w:rsidRPr="001A3E75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538F" w14:textId="77777777" w:rsidR="00AD7DB6" w:rsidRPr="001A3E75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อัตราร้อยละ</w:t>
            </w:r>
          </w:p>
        </w:tc>
      </w:tr>
      <w:tr w:rsidR="00AD7DB6" w:rsidRPr="001A3E75" w14:paraId="090DEE9F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1E39D" w14:textId="77777777" w:rsidR="00AD7DB6" w:rsidRPr="001A3E75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5DD7F" w14:textId="77777777" w:rsidR="00AD7DB6" w:rsidRPr="001A3E75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F2B5A" w14:textId="77777777" w:rsidR="00AD7DB6" w:rsidRPr="001A3E75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E9D9" w14:textId="77777777" w:rsidR="00AD7DB6" w:rsidRPr="001A3E75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ของการถือหุ้น</w:t>
            </w:r>
          </w:p>
        </w:tc>
      </w:tr>
      <w:tr w:rsidR="00AD7DB6" w:rsidRPr="001A3E75" w14:paraId="4FC7F861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87F37E" w14:textId="77777777" w:rsidR="00AD7DB6" w:rsidRPr="001A3E75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952FA5" w14:textId="77777777" w:rsidR="00AD7DB6" w:rsidRPr="001A3E75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FB" w14:textId="77777777" w:rsidR="00AD7DB6" w:rsidRPr="001A3E75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31B6E" w14:textId="77777777" w:rsidR="00AD7DB6" w:rsidRPr="001A3E75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="007368AF" w:rsidRPr="001A3E75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03AAE" w14:textId="77777777" w:rsidR="00AD7DB6" w:rsidRPr="001A3E75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="007368AF" w:rsidRPr="001A3E75"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AD7DB6" w:rsidRPr="001A3E75" w14:paraId="091FB2C6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9092E8" w14:textId="77777777" w:rsidR="00AD7DB6" w:rsidRPr="001A3E75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6096D0" w14:textId="77777777" w:rsidR="00AD7DB6" w:rsidRPr="001A3E75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7CCF" w14:textId="77777777" w:rsidR="00AD7DB6" w:rsidRPr="001A3E75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EE379" w14:textId="77777777" w:rsidR="00AD7DB6" w:rsidRPr="001A3E75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95D5F" w14:textId="77777777" w:rsidR="00AD7DB6" w:rsidRPr="001A3E75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</w:tr>
      <w:tr w:rsidR="000325A5" w:rsidRPr="001A3E75" w14:paraId="25F05C2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19FE51" w14:textId="77777777" w:rsidR="000325A5" w:rsidRPr="001A3E75" w:rsidRDefault="000325A5" w:rsidP="000325A5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มาร์เก็ต </w:t>
            </w:r>
            <w:proofErr w:type="spellStart"/>
            <w:r w:rsidRPr="001A3E75">
              <w:rPr>
                <w:rFonts w:ascii="Angsana New" w:hAnsi="Angsana New" w:hint="cs"/>
                <w:color w:val="000000" w:themeColor="text1"/>
                <w:cs/>
              </w:rPr>
              <w:t>วิลเล</w:t>
            </w:r>
            <w:proofErr w:type="spellEnd"/>
            <w:r w:rsidRPr="001A3E75">
              <w:rPr>
                <w:rFonts w:ascii="Angsana New" w:hAnsi="Angsana New" w:hint="cs"/>
                <w:color w:val="000000" w:themeColor="text1"/>
                <w:cs/>
              </w:rPr>
              <w:t>จ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3E3F98" w14:textId="77777777" w:rsidR="000325A5" w:rsidRPr="001A3E75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บริหารพื้นที่ให้เช่าและให้บริการด้า</w:t>
            </w: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น</w:t>
            </w: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A7FB7" w14:textId="77777777" w:rsidR="000325A5" w:rsidRPr="001A3E75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24CA0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51FF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  <w:tr w:rsidR="000325A5" w:rsidRPr="001A3E75" w14:paraId="29D8CE5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0B5C8C" w14:textId="77777777" w:rsidR="000325A5" w:rsidRPr="001A3E75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Home Product Center (Malaysia)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</w:rPr>
              <w:t>Sdn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</w:rPr>
              <w:t>. Bhd.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EA1251" w14:textId="77777777" w:rsidR="000325A5" w:rsidRPr="001A3E75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ค้าปลีกสินค้าเกี่ยวกับบ้านและ</w:t>
            </w: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              </w:t>
            </w: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94C0" w14:textId="77777777" w:rsidR="000325A5" w:rsidRPr="001A3E75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0762C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24975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  <w:tr w:rsidR="000325A5" w:rsidRPr="001A3E75" w14:paraId="33195304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6FD7D6" w14:textId="77777777" w:rsidR="000325A5" w:rsidRPr="001A3E75" w:rsidRDefault="000325A5" w:rsidP="000325A5">
            <w:pPr>
              <w:spacing w:line="300" w:lineRule="exact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เมกา โฮม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B8187D" w14:textId="77777777" w:rsidR="000325A5" w:rsidRPr="001A3E75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ค้าปลีก</w:t>
            </w: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ค้าส่ง</w:t>
            </w: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cs/>
                <w:lang w:val="th-TH"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0550B" w14:textId="77777777" w:rsidR="000325A5" w:rsidRPr="001A3E75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B5478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78C0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99.99</w:t>
            </w:r>
          </w:p>
        </w:tc>
      </w:tr>
      <w:tr w:rsidR="000325A5" w:rsidRPr="001A3E75" w14:paraId="56DE2EBA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927E31" w14:textId="77777777" w:rsidR="000325A5" w:rsidRPr="001A3E75" w:rsidRDefault="000325A5" w:rsidP="000325A5">
            <w:pPr>
              <w:spacing w:line="300" w:lineRule="exact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บริษัท ดีซี เซอร์วิส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cs/>
              </w:rPr>
              <w:t>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00116B" w14:textId="77777777" w:rsidR="000325A5" w:rsidRPr="001A3E75" w:rsidRDefault="000325A5" w:rsidP="000325A5">
            <w:pPr>
              <w:spacing w:line="300" w:lineRule="exact"/>
              <w:ind w:left="72" w:right="-18" w:hanging="7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บริหารจัดกา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ร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คลังสินค้า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8F3D7" w14:textId="77777777" w:rsidR="000325A5" w:rsidRPr="001A3E75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F3AE6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A36172" w14:textId="77777777" w:rsidR="000325A5" w:rsidRPr="001A3E75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99.99</w:t>
            </w:r>
          </w:p>
        </w:tc>
      </w:tr>
    </w:tbl>
    <w:p w14:paraId="24B36705" w14:textId="77777777" w:rsidR="0013102C" w:rsidRPr="001A3E75" w:rsidRDefault="0013102C" w:rsidP="00AF6FA2">
      <w:pPr>
        <w:spacing w:before="24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ข)</w:t>
      </w: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7368AF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</w:p>
    <w:p w14:paraId="1183EF4E" w14:textId="77777777" w:rsidR="0013102C" w:rsidRPr="001A3E75" w:rsidRDefault="0013102C" w:rsidP="00AF6FA2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ค</w:t>
      </w: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</w:p>
    <w:p w14:paraId="0D803790" w14:textId="77777777" w:rsidR="00D924FF" w:rsidRPr="001A3E75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ง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AE059F2" w14:textId="77777777" w:rsidR="00FC44AD" w:rsidRPr="001A3E75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“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”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ในงบแสดงการเปลี่ยนแปลงส่วนของ</w:t>
      </w:r>
      <w:r w:rsidR="007368AF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FC44A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ผู้ถือหุ้น </w:t>
      </w:r>
    </w:p>
    <w:p w14:paraId="5BE74917" w14:textId="77777777" w:rsidR="00D924FF" w:rsidRPr="001A3E75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ฉ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ยอดคงค้างระหว่าง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กลุ่มบริษัท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ถูก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52EBEFB1" w14:textId="5E55106C" w:rsidR="00D924FF" w:rsidRPr="001A3E75" w:rsidRDefault="0013102C" w:rsidP="00AF6FA2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ช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ส่วนของ</w:t>
      </w:r>
      <w:r w:rsidR="00A1684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กำไรหรือขาดทุนและสินทรัพย์สุทธิของ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บริษัทย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D924FF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A1684E" w:rsidRPr="001A3E75">
        <w:rPr>
          <w:rFonts w:ascii="Angsana New" w:hAnsi="Angsana New"/>
          <w:color w:val="000000" w:themeColor="text1"/>
          <w:sz w:val="32"/>
          <w:szCs w:val="32"/>
          <w:cs/>
        </w:rPr>
        <w:t>แสดงเป็นรายการแยกต่างหากใน</w:t>
      </w:r>
      <w:r w:rsidR="00A1684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ส่วนของกำไร</w:t>
      </w:r>
      <w:r w:rsidR="0059399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="00A1684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ขาดทุนรวม</w:t>
      </w:r>
      <w:r w:rsidR="0088517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ส่วนของผู้ถือหุ้นใน</w:t>
      </w:r>
      <w:r w:rsidR="00A1684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งบแสดงฐานะการเงินรวม</w:t>
      </w:r>
    </w:p>
    <w:p w14:paraId="40572833" w14:textId="77777777" w:rsidR="00D924FF" w:rsidRPr="001A3E75" w:rsidRDefault="00D924FF" w:rsidP="00AF6FA2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>2.3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13102C"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6AAE10A1" w14:textId="77777777" w:rsidR="00BC4A24" w:rsidRPr="001A3E75" w:rsidRDefault="00BC4A2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2C0E41B" w14:textId="77777777" w:rsidR="00D0506D" w:rsidRPr="001A3E75" w:rsidRDefault="00D0506D" w:rsidP="00D0506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bookmarkStart w:id="0" w:name="Note3_new_acc"/>
      <w:bookmarkEnd w:id="0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มาตรฐานการรายงานทางการเงินใหม่</w:t>
      </w:r>
    </w:p>
    <w:p w14:paraId="2CFB9DB3" w14:textId="77777777" w:rsidR="003A1B23" w:rsidRPr="001A3E75" w:rsidRDefault="00D561BE" w:rsidP="00D561BE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1A3E75">
        <w:rPr>
          <w:rFonts w:asciiTheme="majorBidi" w:hAnsiTheme="majorBidi" w:cstheme="majorBidi" w:hint="cs"/>
          <w:b/>
          <w:bCs/>
          <w:color w:val="000000" w:themeColor="text1"/>
          <w:spacing w:val="-4"/>
          <w:sz w:val="32"/>
          <w:szCs w:val="32"/>
          <w:cs/>
        </w:rPr>
        <w:t>ก</w:t>
      </w:r>
      <w:r w:rsidRPr="001A3E75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 xml:space="preserve">) </w:t>
      </w:r>
      <w:r w:rsidRPr="001A3E75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ab/>
      </w:r>
      <w:r w:rsidR="003A1B23" w:rsidRPr="001A3E75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BDDB737" w14:textId="41F4C21C" w:rsidR="000325A5" w:rsidRPr="001A3E75" w:rsidRDefault="000325A5" w:rsidP="000217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>ในระหว่าง</w:t>
      </w:r>
      <w:r w:rsidR="00762C90" w:rsidRPr="001A3E75">
        <w:rPr>
          <w:rFonts w:asciiTheme="majorBidi" w:hAnsiTheme="majorBidi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62C90" w:rsidRPr="001A3E75">
        <w:rPr>
          <w:rFonts w:asciiTheme="majorBidi" w:hAnsiTheme="majorBidi"/>
          <w:color w:val="000000" w:themeColor="text1"/>
          <w:sz w:val="32"/>
          <w:szCs w:val="32"/>
        </w:rPr>
        <w:t>2562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62C90" w:rsidRPr="001A3E75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762C90" w:rsidRPr="001A3E75">
        <w:rPr>
          <w:rFonts w:asciiTheme="majorBidi" w:hAnsiTheme="majorBidi"/>
          <w:color w:val="000000" w:themeColor="text1"/>
          <w:sz w:val="32"/>
          <w:szCs w:val="32"/>
        </w:rPr>
        <w:t>2563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มาถือปฏิบัติ มาตรฐาน               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                 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13CA94FF" w14:textId="77777777" w:rsidR="000325A5" w:rsidRPr="001A3E75" w:rsidRDefault="00D561BE" w:rsidP="000325A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5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325A5"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</w:t>
      </w:r>
      <w:r w:rsidR="000325A5"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กลุ่มเครื่องมือทางการเงิน</w:t>
      </w:r>
    </w:p>
    <w:p w14:paraId="5DC2B035" w14:textId="77777777" w:rsidR="000325A5" w:rsidRPr="001A3E75" w:rsidRDefault="000325A5" w:rsidP="000325A5">
      <w:pPr>
        <w:spacing w:before="60" w:after="60"/>
        <w:ind w:left="900" w:hanging="353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A3E75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325A5" w:rsidRPr="001A3E75" w14:paraId="36913F95" w14:textId="77777777" w:rsidTr="00015417">
        <w:tc>
          <w:tcPr>
            <w:tcW w:w="8820" w:type="dxa"/>
            <w:gridSpan w:val="2"/>
          </w:tcPr>
          <w:p w14:paraId="10EEDC97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325A5" w:rsidRPr="001A3E75" w14:paraId="4259C34F" w14:textId="77777777" w:rsidTr="00015417">
        <w:tc>
          <w:tcPr>
            <w:tcW w:w="2610" w:type="dxa"/>
          </w:tcPr>
          <w:p w14:paraId="7D410FD7" w14:textId="77777777" w:rsidR="000325A5" w:rsidRPr="001A3E75" w:rsidRDefault="000325A5" w:rsidP="0001541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4409ADB5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325A5" w:rsidRPr="001A3E75" w14:paraId="60ED2F34" w14:textId="77777777" w:rsidTr="00015417">
        <w:tc>
          <w:tcPr>
            <w:tcW w:w="2610" w:type="dxa"/>
          </w:tcPr>
          <w:p w14:paraId="08A67D47" w14:textId="77777777" w:rsidR="000325A5" w:rsidRPr="001A3E75" w:rsidRDefault="000325A5" w:rsidP="00015417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620BC85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325A5" w:rsidRPr="001A3E75" w14:paraId="4AFE3ACF" w14:textId="77777777" w:rsidTr="00015417">
        <w:tc>
          <w:tcPr>
            <w:tcW w:w="8820" w:type="dxa"/>
            <w:gridSpan w:val="2"/>
          </w:tcPr>
          <w:p w14:paraId="0638C585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325A5" w:rsidRPr="001A3E75" w14:paraId="27095743" w14:textId="77777777" w:rsidTr="00015417">
        <w:tc>
          <w:tcPr>
            <w:tcW w:w="2610" w:type="dxa"/>
          </w:tcPr>
          <w:p w14:paraId="1622F995" w14:textId="77777777" w:rsidR="000325A5" w:rsidRPr="001A3E75" w:rsidRDefault="000325A5" w:rsidP="00015417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56CD8F8F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325A5" w:rsidRPr="001A3E75" w14:paraId="4BB605ED" w14:textId="77777777" w:rsidTr="00015417">
        <w:tc>
          <w:tcPr>
            <w:tcW w:w="8820" w:type="dxa"/>
            <w:gridSpan w:val="2"/>
          </w:tcPr>
          <w:p w14:paraId="2C6577EA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325A5" w:rsidRPr="001A3E75" w14:paraId="7F2B0A75" w14:textId="77777777" w:rsidTr="00015417">
        <w:tc>
          <w:tcPr>
            <w:tcW w:w="2610" w:type="dxa"/>
          </w:tcPr>
          <w:p w14:paraId="210E3E99" w14:textId="77777777" w:rsidR="000325A5" w:rsidRPr="001A3E75" w:rsidRDefault="000325A5" w:rsidP="00015417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3A8443D5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325A5" w:rsidRPr="001A3E75" w14:paraId="54952882" w14:textId="77777777" w:rsidTr="00015417">
        <w:tc>
          <w:tcPr>
            <w:tcW w:w="2610" w:type="dxa"/>
          </w:tcPr>
          <w:p w14:paraId="313D20AB" w14:textId="77777777" w:rsidR="000325A5" w:rsidRPr="001A3E75" w:rsidRDefault="000325A5" w:rsidP="00015417">
            <w:pPr>
              <w:spacing w:line="380" w:lineRule="exact"/>
              <w:ind w:left="231" w:right="-13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111B04D5" w14:textId="77777777" w:rsidR="000325A5" w:rsidRPr="001A3E75" w:rsidRDefault="000325A5" w:rsidP="0001541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3FE7DA" w14:textId="0063DFAC" w:rsidR="000325A5" w:rsidRPr="001A3E75" w:rsidRDefault="000325A5" w:rsidP="000325A5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                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="003915FA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และการเปิดเผยข้อมูลเครื่องมือทางการเงิน</w:t>
      </w:r>
    </w:p>
    <w:p w14:paraId="23AE943A" w14:textId="77777777" w:rsidR="000325A5" w:rsidRPr="001A3E75" w:rsidRDefault="000325A5" w:rsidP="000325A5">
      <w:pPr>
        <w:tabs>
          <w:tab w:val="left" w:pos="522"/>
          <w:tab w:val="left" w:pos="4140"/>
          <w:tab w:val="left" w:pos="6390"/>
        </w:tabs>
        <w:spacing w:before="120" w:after="120"/>
        <w:ind w:left="900" w:hanging="35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มาตรฐาน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กลุ่มนี้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อย่างมีสาระสำคัญ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ต่องบการเงินของ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</w:p>
    <w:p w14:paraId="7B793CA0" w14:textId="77777777" w:rsidR="00025DEE" w:rsidRPr="001A3E75" w:rsidRDefault="00025DEE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517B1DE" w14:textId="77777777" w:rsidR="00025DEE" w:rsidRPr="001A3E75" w:rsidRDefault="00025DEE" w:rsidP="009953E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90F99A5" w14:textId="77777777" w:rsidR="000325A5" w:rsidRPr="001A3E75" w:rsidRDefault="00D0506D" w:rsidP="000325A5">
      <w:pPr>
        <w:spacing w:before="120" w:after="120"/>
        <w:ind w:left="900" w:hanging="35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ab/>
      </w:r>
      <w:r w:rsidR="000325A5"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="000325A5"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16 </w:t>
      </w:r>
      <w:r w:rsidR="000325A5"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เรื่อง สัญญาเช่า</w:t>
      </w:r>
    </w:p>
    <w:p w14:paraId="56861C7E" w14:textId="77777777" w:rsidR="000325A5" w:rsidRPr="001A3E75" w:rsidRDefault="000325A5" w:rsidP="000325A5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ใช้แทนมาตรฐานการบัญชี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เรื่อง สัญญาเช่า และ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                        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1FFE789" w14:textId="3DFD32DA" w:rsidR="000325A5" w:rsidRPr="001A3E75" w:rsidRDefault="000325A5" w:rsidP="000325A5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 </w:t>
      </w:r>
      <w:r w:rsidR="000376AD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16263D7" w14:textId="374DC72C" w:rsidR="000325A5" w:rsidRPr="001A3E75" w:rsidRDefault="000325A5" w:rsidP="000325A5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รับรู้ผล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กระทบ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สะสมของการนำมาตรฐาน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รายงานทางการเงินฉบับนี้มาถือปฏิบัติ</w:t>
      </w:r>
      <w:r w:rsidR="00400680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ครั้งแรก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โดยปรับปรุงกับกำไรสะสม ณ วันที่</w:t>
      </w:r>
      <w:r w:rsidR="00400680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69CE654" w14:textId="12887432" w:rsidR="000325A5" w:rsidRPr="001A3E75" w:rsidRDefault="000325A5" w:rsidP="000325A5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ผลสะสมของ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="00E30C7A" w:rsidRPr="001A3E75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3C3CF956" w14:textId="77777777" w:rsidR="000325A5" w:rsidRPr="001A3E75" w:rsidRDefault="000325A5" w:rsidP="000325A5">
      <w:pPr>
        <w:spacing w:before="120" w:after="120"/>
        <w:ind w:left="900" w:hanging="35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โร</w:t>
      </w:r>
      <w:proofErr w:type="spellEnd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นา 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2019 (COVID-19)</w:t>
      </w:r>
    </w:p>
    <w:p w14:paraId="0A362EDD" w14:textId="77777777" w:rsidR="000325A5" w:rsidRPr="001A3E75" w:rsidRDefault="000325A5" w:rsidP="000325A5">
      <w:pPr>
        <w:spacing w:before="120" w:after="120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915F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โค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โร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นา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2019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COVID-19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BB086DC" w14:textId="6487504E" w:rsidR="000325A5" w:rsidRPr="001A3E75" w:rsidRDefault="000325A5" w:rsidP="00A56204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แนวปฏิบัติทางการบัญชีดังกล่าวได้ประกาศลงในราชกิจจา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นุเ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บกษาเมื่อวันที่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และมี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ผลบังคับใช้สำหรับการจัดทำงบการเงินที่มีรอบระยะเวลา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รายงาน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ภาย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ในช่วงเวลาระหว่างวันที่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</w:p>
    <w:p w14:paraId="3745001A" w14:textId="79EC4B64" w:rsidR="00E143D6" w:rsidRDefault="00374C88" w:rsidP="00E143D6">
      <w:pPr>
        <w:tabs>
          <w:tab w:val="left" w:pos="90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ในระหว่างไตรมาสที่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ของปี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ได้เลือกปฏิบัติตาม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ไม่นำการลดค่าเช่าตามสัญญาจากผู้ให้เช่า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เนื่องจากสถานการณ์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COVID-19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มาถือเป็นการเปลี่ยนแปลงสัญญาเช่า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3F2F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>การด้อยค่าขอ</w:t>
      </w:r>
      <w:r w:rsidR="00F07D48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</w:t>
      </w:r>
    </w:p>
    <w:p w14:paraId="5F9F551B" w14:textId="77777777" w:rsidR="00E143D6" w:rsidRDefault="00E143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BA8094D" w14:textId="720F7357" w:rsidR="00374C88" w:rsidRPr="001A3E75" w:rsidRDefault="00374C88" w:rsidP="0028429E">
      <w:pPr>
        <w:tabs>
          <w:tab w:val="left" w:pos="90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ในไตรมาสที่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ของปี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ได้ประเมินผลกระทบทางการเงินเกี่ยวกับมูลค่าของ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โร</w:t>
      </w:r>
      <w:proofErr w:type="spellEnd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นา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2019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แล้ว ดังนั้น </w:t>
      </w:r>
      <w:r w:rsidR="0063192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กลุ่มบริษัทจึงพิจารณายกเลิกการถือปฏิบัติตาม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มาตรการผ่อนปรนชั่วคราวสำหรับทางเลือกเพิ่มเติม</w:t>
      </w:r>
      <w:r w:rsidR="00A133AD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ทางบัญชี</w:t>
      </w:r>
      <w:r w:rsidR="0028429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สำหรับทุกเรื่อง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ที่กลุ่มบริษัท</w:t>
      </w:r>
      <w:r w:rsidR="0063192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14:paraId="54688178" w14:textId="77777777" w:rsidR="009953E2" w:rsidRPr="001A3E75" w:rsidRDefault="004C0561" w:rsidP="0028429E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0506D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</w:t>
      </w:r>
      <w:r w:rsidR="00D561BE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="00D0506D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D0506D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9953E2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953E2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 </w:t>
      </w:r>
      <w:r w:rsidR="009953E2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มกราค</w:t>
      </w:r>
      <w:r w:rsidR="009953E2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</w:t>
      </w:r>
      <w:r w:rsidR="009953E2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256</w:t>
      </w:r>
      <w:r w:rsidR="000325A5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</w:p>
    <w:p w14:paraId="483BB5BB" w14:textId="1B424B2E" w:rsidR="000325A5" w:rsidRPr="001A3E75" w:rsidRDefault="009953E2" w:rsidP="0028429E">
      <w:pPr>
        <w:spacing w:before="120" w:after="120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325A5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62C90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0325A5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325A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="00762C90"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  <w:r w:rsidR="000325A5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325A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63192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="000325A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35B7984F" w14:textId="5A67E68F" w:rsidR="000325A5" w:rsidRPr="001A3E75" w:rsidRDefault="000325A5" w:rsidP="000325A5">
      <w:pPr>
        <w:spacing w:before="120" w:after="120"/>
        <w:ind w:left="900" w:hanging="35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C27686B" w14:textId="191DD3CC" w:rsidR="00E30C7A" w:rsidRPr="001A3E75" w:rsidRDefault="00E30C7A" w:rsidP="00E30C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4.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               มาถือปฏิบัติ</w:t>
      </w:r>
    </w:p>
    <w:p w14:paraId="0EDDC9F5" w14:textId="5F922483" w:rsidR="00E30C7A" w:rsidRPr="001A3E75" w:rsidRDefault="00E30C7A" w:rsidP="00E30C7A">
      <w:pPr>
        <w:spacing w:before="40" w:after="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ตามที่กล่าวในหมายเหตุ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ก) กลุ่มบริษัท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ได้นำมาตรฐานการรายงานทางการเงิน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มาถือปฏิบัติในระหว่าง</w:t>
      </w:r>
      <w:r w:rsidR="00CB1A68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โดย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ได้เลือกปรับผลสะสมจากการเปลี่ยนแปลงโดย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ปรับปรุง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กับกำไรสะสม ณ วันที่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และไม่</w:t>
      </w:r>
      <w:r w:rsidR="006319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    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ปรับย้อนหลังงบการเงินงวดก่อนที่แสดงเปรียบเทียบ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ทั้งนี้ กลุ่มบริษัทเลือกปฏิบัติตามมาตรฐานการรายงานทางการเงินฉบับที่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การกู้ยืมส่วนเพิ่มของผู้เช่า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3192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</w:p>
    <w:p w14:paraId="2D56AD93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AC20194" w14:textId="4B314DC0" w:rsidR="00E30C7A" w:rsidRPr="001A3E75" w:rsidRDefault="00A331A1" w:rsidP="00A331A1">
      <w:pPr>
        <w:spacing w:before="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ผลกระทบจากการเปลี่ยนแปลงนโยบายการบัญชีต่องบแสดงฐานะการเงิน ณ ต้นปี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  <w:r w:rsidR="00E30C7A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tbl>
      <w:tblPr>
        <w:tblStyle w:val="TableGrid2"/>
        <w:tblpPr w:leftFromText="180" w:rightFromText="180" w:vertAnchor="text" w:tblpX="450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980"/>
      </w:tblGrid>
      <w:tr w:rsidR="00E30C7A" w:rsidRPr="001A3E75" w14:paraId="5EED623D" w14:textId="77777777" w:rsidTr="00A331A1">
        <w:tc>
          <w:tcPr>
            <w:tcW w:w="3330" w:type="dxa"/>
          </w:tcPr>
          <w:p w14:paraId="2FC37757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78C5FFA5" w14:textId="59231F04" w:rsidR="00E30C7A" w:rsidRPr="001A3E75" w:rsidRDefault="00A331A1" w:rsidP="00A331A1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331A1" w:rsidRPr="001A3E75" w14:paraId="018ACB69" w14:textId="77777777" w:rsidTr="00A331A1">
        <w:tc>
          <w:tcPr>
            <w:tcW w:w="3330" w:type="dxa"/>
          </w:tcPr>
          <w:p w14:paraId="53FCDB8C" w14:textId="77777777" w:rsidR="00A331A1" w:rsidRPr="001A3E75" w:rsidRDefault="00A331A1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267F6D24" w14:textId="2A7BC4CB" w:rsidR="00A331A1" w:rsidRPr="001A3E75" w:rsidRDefault="00A331A1" w:rsidP="00E30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E30C7A" w:rsidRPr="001A3E75" w14:paraId="0572F945" w14:textId="77777777" w:rsidTr="00A331A1">
        <w:tc>
          <w:tcPr>
            <w:tcW w:w="3330" w:type="dxa"/>
          </w:tcPr>
          <w:p w14:paraId="53DE9D65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1E49005D" w14:textId="77777777" w:rsidR="00E30C7A" w:rsidRPr="001A3E75" w:rsidRDefault="00E30C7A" w:rsidP="00E30C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719FAD00" w14:textId="77777777" w:rsidR="00E30C7A" w:rsidRPr="001A3E75" w:rsidRDefault="00E30C7A" w:rsidP="00E30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                  จาก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การรายงานทาง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การเงินฉบับที่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980" w:type="dxa"/>
            <w:vAlign w:val="bottom"/>
          </w:tcPr>
          <w:p w14:paraId="15BCC234" w14:textId="77777777" w:rsidR="00E30C7A" w:rsidRPr="001A3E75" w:rsidRDefault="00E30C7A" w:rsidP="00E30C7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E30C7A" w:rsidRPr="001A3E75" w14:paraId="69E00EE7" w14:textId="77777777" w:rsidTr="00A331A1">
        <w:tc>
          <w:tcPr>
            <w:tcW w:w="3330" w:type="dxa"/>
          </w:tcPr>
          <w:p w14:paraId="26D17E45" w14:textId="77777777" w:rsidR="00E30C7A" w:rsidRPr="001A3E75" w:rsidRDefault="00E30C7A" w:rsidP="00E30C7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DE5EB5E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8347DF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F68FDDF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3AC48F77" w14:textId="77777777" w:rsidTr="00A331A1">
        <w:tc>
          <w:tcPr>
            <w:tcW w:w="3330" w:type="dxa"/>
          </w:tcPr>
          <w:p w14:paraId="53A8AB47" w14:textId="77777777" w:rsidR="00E30C7A" w:rsidRPr="001A3E75" w:rsidRDefault="00E30C7A" w:rsidP="00E30C7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08BFAA33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BF10D1E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9910048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66BB2F74" w14:textId="77777777" w:rsidTr="00A331A1">
        <w:tc>
          <w:tcPr>
            <w:tcW w:w="3330" w:type="dxa"/>
          </w:tcPr>
          <w:p w14:paraId="21C0A2BF" w14:textId="77777777" w:rsidR="00E30C7A" w:rsidRPr="001A3E75" w:rsidRDefault="00E30C7A" w:rsidP="00E30C7A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</w:t>
            </w:r>
            <w:r w:rsidRPr="001A3E75">
              <w:rPr>
                <w:rFonts w:hint="cs"/>
                <w:b/>
                <w:bCs/>
                <w:color w:val="000000" w:themeColor="text1"/>
                <w:sz w:val="32"/>
                <w:szCs w:val="32"/>
                <w:cs/>
              </w:rPr>
              <w:t>ห</w:t>
            </w: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มุนเวียน</w:t>
            </w:r>
          </w:p>
        </w:tc>
        <w:tc>
          <w:tcPr>
            <w:tcW w:w="1890" w:type="dxa"/>
          </w:tcPr>
          <w:p w14:paraId="76303D0B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3A2D006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81347EE" w14:textId="77777777" w:rsidR="00E30C7A" w:rsidRPr="001A3E75" w:rsidRDefault="00E30C7A" w:rsidP="00E30C7A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4891D80D" w14:textId="77777777" w:rsidTr="00A331A1">
        <w:tc>
          <w:tcPr>
            <w:tcW w:w="3330" w:type="dxa"/>
          </w:tcPr>
          <w:p w14:paraId="3618659C" w14:textId="77777777" w:rsidR="00E30C7A" w:rsidRPr="001A3E75" w:rsidRDefault="00E30C7A" w:rsidP="00E30C7A">
            <w:pPr>
              <w:ind w:left="162" w:hanging="162"/>
              <w:rPr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  <w:r w:rsidRPr="001A3E75">
              <w:rPr>
                <w:rFonts w:hint="cs"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</w:tcPr>
          <w:p w14:paraId="60FEDDCC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176,118</w:t>
            </w:r>
          </w:p>
        </w:tc>
        <w:tc>
          <w:tcPr>
            <w:tcW w:w="1890" w:type="dxa"/>
          </w:tcPr>
          <w:p w14:paraId="2C8FC9EE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(33,571)</w:t>
            </w:r>
          </w:p>
        </w:tc>
        <w:tc>
          <w:tcPr>
            <w:tcW w:w="1980" w:type="dxa"/>
          </w:tcPr>
          <w:p w14:paraId="23427BBD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142,547</w:t>
            </w:r>
          </w:p>
        </w:tc>
      </w:tr>
      <w:tr w:rsidR="00E30C7A" w:rsidRPr="001A3E75" w14:paraId="583BE48C" w14:textId="77777777" w:rsidTr="00A331A1">
        <w:tc>
          <w:tcPr>
            <w:tcW w:w="3330" w:type="dxa"/>
          </w:tcPr>
          <w:p w14:paraId="1E1A5520" w14:textId="77777777" w:rsidR="00E30C7A" w:rsidRPr="001A3E75" w:rsidRDefault="00E30C7A" w:rsidP="00E30C7A">
            <w:pPr>
              <w:rPr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73405D67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4C1BC7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0DD24F61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52C0545D" w14:textId="77777777" w:rsidTr="00A331A1">
        <w:tc>
          <w:tcPr>
            <w:tcW w:w="3330" w:type="dxa"/>
            <w:shd w:val="clear" w:color="auto" w:fill="auto"/>
          </w:tcPr>
          <w:p w14:paraId="0CBBC46D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1A6B3CDA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2,425,151</w:t>
            </w:r>
          </w:p>
        </w:tc>
        <w:tc>
          <w:tcPr>
            <w:tcW w:w="1890" w:type="dxa"/>
            <w:shd w:val="clear" w:color="auto" w:fill="auto"/>
          </w:tcPr>
          <w:p w14:paraId="1F0A33F7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727,275</w:t>
            </w:r>
          </w:p>
        </w:tc>
        <w:tc>
          <w:tcPr>
            <w:tcW w:w="1980" w:type="dxa"/>
            <w:shd w:val="clear" w:color="auto" w:fill="auto"/>
          </w:tcPr>
          <w:p w14:paraId="65784A1E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3,152,426</w:t>
            </w:r>
          </w:p>
        </w:tc>
      </w:tr>
      <w:tr w:rsidR="00E30C7A" w:rsidRPr="001A3E75" w14:paraId="468883FB" w14:textId="77777777" w:rsidTr="00A331A1">
        <w:tc>
          <w:tcPr>
            <w:tcW w:w="3330" w:type="dxa"/>
            <w:shd w:val="clear" w:color="auto" w:fill="auto"/>
          </w:tcPr>
          <w:p w14:paraId="37714A1A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1034AAE1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29,636,758</w:t>
            </w:r>
          </w:p>
        </w:tc>
        <w:tc>
          <w:tcPr>
            <w:tcW w:w="1890" w:type="dxa"/>
            <w:shd w:val="clear" w:color="auto" w:fill="auto"/>
          </w:tcPr>
          <w:p w14:paraId="4F8C2EA3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(15,028)</w:t>
            </w:r>
          </w:p>
        </w:tc>
        <w:tc>
          <w:tcPr>
            <w:tcW w:w="1980" w:type="dxa"/>
            <w:shd w:val="clear" w:color="auto" w:fill="auto"/>
          </w:tcPr>
          <w:p w14:paraId="4FE60632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29,621,730</w:t>
            </w:r>
          </w:p>
        </w:tc>
      </w:tr>
      <w:tr w:rsidR="00E30C7A" w:rsidRPr="001A3E75" w14:paraId="7B9A853C" w14:textId="77777777" w:rsidTr="00A331A1">
        <w:tc>
          <w:tcPr>
            <w:tcW w:w="3330" w:type="dxa"/>
            <w:shd w:val="clear" w:color="auto" w:fill="auto"/>
          </w:tcPr>
          <w:p w14:paraId="7E3C0986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6046559C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54F2C4C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6,154,033</w:t>
            </w:r>
          </w:p>
        </w:tc>
        <w:tc>
          <w:tcPr>
            <w:tcW w:w="1980" w:type="dxa"/>
            <w:shd w:val="clear" w:color="auto" w:fill="auto"/>
          </w:tcPr>
          <w:p w14:paraId="4963254B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6,154,033</w:t>
            </w:r>
          </w:p>
        </w:tc>
      </w:tr>
      <w:tr w:rsidR="00E30C7A" w:rsidRPr="001A3E75" w14:paraId="0B6894D2" w14:textId="77777777" w:rsidTr="00A331A1">
        <w:tc>
          <w:tcPr>
            <w:tcW w:w="3330" w:type="dxa"/>
            <w:shd w:val="clear" w:color="auto" w:fill="auto"/>
          </w:tcPr>
          <w:p w14:paraId="71F64A93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1097EC4E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3,169,422</w:t>
            </w:r>
          </w:p>
        </w:tc>
        <w:tc>
          <w:tcPr>
            <w:tcW w:w="1890" w:type="dxa"/>
            <w:shd w:val="clear" w:color="auto" w:fill="auto"/>
          </w:tcPr>
          <w:p w14:paraId="2F512C67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(3,169,422)</w:t>
            </w:r>
          </w:p>
        </w:tc>
        <w:tc>
          <w:tcPr>
            <w:tcW w:w="1980" w:type="dxa"/>
            <w:shd w:val="clear" w:color="auto" w:fill="auto"/>
          </w:tcPr>
          <w:p w14:paraId="58212A82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E30C7A" w:rsidRPr="001A3E75" w14:paraId="3EB2748D" w14:textId="77777777" w:rsidTr="00A331A1">
        <w:tc>
          <w:tcPr>
            <w:tcW w:w="3330" w:type="dxa"/>
            <w:shd w:val="clear" w:color="auto" w:fill="auto"/>
          </w:tcPr>
          <w:p w14:paraId="4621FCBA" w14:textId="77777777" w:rsidR="00E30C7A" w:rsidRPr="001A3E75" w:rsidRDefault="00E30C7A" w:rsidP="00E30C7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20E94D81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218,983</w:t>
            </w:r>
          </w:p>
        </w:tc>
        <w:tc>
          <w:tcPr>
            <w:tcW w:w="1890" w:type="dxa"/>
            <w:shd w:val="clear" w:color="auto" w:fill="auto"/>
          </w:tcPr>
          <w:p w14:paraId="314F10DA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193,021</w:t>
            </w:r>
          </w:p>
        </w:tc>
        <w:tc>
          <w:tcPr>
            <w:tcW w:w="1980" w:type="dxa"/>
            <w:shd w:val="clear" w:color="auto" w:fill="auto"/>
          </w:tcPr>
          <w:p w14:paraId="41463D82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412,004</w:t>
            </w:r>
          </w:p>
        </w:tc>
      </w:tr>
      <w:tr w:rsidR="00E30C7A" w:rsidRPr="001A3E75" w14:paraId="1301F5A1" w14:textId="77777777" w:rsidTr="00A331A1">
        <w:tc>
          <w:tcPr>
            <w:tcW w:w="3330" w:type="dxa"/>
            <w:shd w:val="clear" w:color="auto" w:fill="auto"/>
          </w:tcPr>
          <w:p w14:paraId="5F2E1445" w14:textId="7B9C2DAC" w:rsidR="00E30C7A" w:rsidRPr="001A3E75" w:rsidRDefault="00E30C7A" w:rsidP="00E30C7A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05CC8D1C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34E302F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99B39B7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1021FB08" w14:textId="77777777" w:rsidTr="00A331A1">
        <w:tc>
          <w:tcPr>
            <w:tcW w:w="3330" w:type="dxa"/>
            <w:shd w:val="clear" w:color="auto" w:fill="auto"/>
          </w:tcPr>
          <w:p w14:paraId="4D38D44A" w14:textId="77777777" w:rsidR="00E30C7A" w:rsidRPr="001A3E75" w:rsidRDefault="00E30C7A" w:rsidP="00E30C7A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1834FA92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37D64CB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C908A9A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2A9AE94A" w14:textId="77777777" w:rsidTr="00A331A1">
        <w:tc>
          <w:tcPr>
            <w:tcW w:w="3330" w:type="dxa"/>
            <w:shd w:val="clear" w:color="auto" w:fill="auto"/>
          </w:tcPr>
          <w:p w14:paraId="02A82785" w14:textId="77777777" w:rsidR="00E30C7A" w:rsidRPr="001A3E75" w:rsidRDefault="00E30C7A" w:rsidP="00E30C7A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800C2FB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044CA5D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0A141E95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0E5E553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281,980</w:t>
            </w:r>
          </w:p>
        </w:tc>
        <w:tc>
          <w:tcPr>
            <w:tcW w:w="1980" w:type="dxa"/>
            <w:shd w:val="clear" w:color="auto" w:fill="auto"/>
          </w:tcPr>
          <w:p w14:paraId="4E9B8345" w14:textId="77777777" w:rsidR="00E30C7A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F07D59E" w14:textId="1EA585AD" w:rsidR="00A331A1" w:rsidRPr="001A3E75" w:rsidRDefault="00E30C7A" w:rsidP="00E30C7A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285,454</w:t>
            </w:r>
          </w:p>
        </w:tc>
      </w:tr>
      <w:tr w:rsidR="00A331A1" w:rsidRPr="001A3E75" w14:paraId="798FC0FB" w14:textId="77777777" w:rsidTr="00A331A1">
        <w:tc>
          <w:tcPr>
            <w:tcW w:w="3330" w:type="dxa"/>
            <w:shd w:val="clear" w:color="auto" w:fill="auto"/>
          </w:tcPr>
          <w:p w14:paraId="5D67CE75" w14:textId="77777777" w:rsidR="00A331A1" w:rsidRPr="001A3E75" w:rsidRDefault="00A331A1" w:rsidP="00A331A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726843B1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4F9D616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F96DC57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331A1" w:rsidRPr="001A3E75" w14:paraId="43E9B882" w14:textId="77777777" w:rsidTr="00A331A1">
        <w:tc>
          <w:tcPr>
            <w:tcW w:w="3330" w:type="dxa"/>
            <w:shd w:val="clear" w:color="auto" w:fill="auto"/>
          </w:tcPr>
          <w:p w14:paraId="1AEB530C" w14:textId="77777777" w:rsidR="00A331A1" w:rsidRPr="001A3E75" w:rsidRDefault="00A331A1" w:rsidP="00A331A1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50DDC28F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67DC190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01779472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38698CD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4,383,802</w:t>
            </w:r>
          </w:p>
        </w:tc>
        <w:tc>
          <w:tcPr>
            <w:tcW w:w="1980" w:type="dxa"/>
            <w:shd w:val="clear" w:color="auto" w:fill="auto"/>
          </w:tcPr>
          <w:p w14:paraId="3DA0E3F0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0554FF8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4,395,958</w:t>
            </w:r>
          </w:p>
        </w:tc>
      </w:tr>
      <w:tr w:rsidR="00A331A1" w:rsidRPr="001A3E75" w14:paraId="31742516" w14:textId="77777777" w:rsidTr="00A331A1">
        <w:tc>
          <w:tcPr>
            <w:tcW w:w="3330" w:type="dxa"/>
            <w:shd w:val="clear" w:color="auto" w:fill="auto"/>
          </w:tcPr>
          <w:p w14:paraId="78581DC7" w14:textId="77777777" w:rsidR="00A331A1" w:rsidRPr="001A3E75" w:rsidRDefault="00A331A1" w:rsidP="00A331A1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677B513A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694,379</w:t>
            </w:r>
          </w:p>
        </w:tc>
        <w:tc>
          <w:tcPr>
            <w:tcW w:w="1890" w:type="dxa"/>
            <w:shd w:val="clear" w:color="auto" w:fill="auto"/>
          </w:tcPr>
          <w:p w14:paraId="00E81AAE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(152,924)</w:t>
            </w:r>
          </w:p>
        </w:tc>
        <w:tc>
          <w:tcPr>
            <w:tcW w:w="1980" w:type="dxa"/>
            <w:shd w:val="clear" w:color="auto" w:fill="auto"/>
          </w:tcPr>
          <w:p w14:paraId="63543B4F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541,455</w:t>
            </w:r>
          </w:p>
        </w:tc>
      </w:tr>
      <w:tr w:rsidR="00A331A1" w:rsidRPr="001A3E75" w14:paraId="4A8299C2" w14:textId="77777777" w:rsidTr="00A331A1">
        <w:tc>
          <w:tcPr>
            <w:tcW w:w="3330" w:type="dxa"/>
          </w:tcPr>
          <w:p w14:paraId="4FBF84B3" w14:textId="77777777" w:rsidR="00A331A1" w:rsidRPr="001A3E75" w:rsidRDefault="00A331A1" w:rsidP="00A331A1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01529A5A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F82192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22CC4B1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331A1" w:rsidRPr="001A3E75" w14:paraId="47772451" w14:textId="77777777" w:rsidTr="00A331A1">
        <w:tc>
          <w:tcPr>
            <w:tcW w:w="3330" w:type="dxa"/>
            <w:shd w:val="clear" w:color="auto" w:fill="auto"/>
          </w:tcPr>
          <w:p w14:paraId="0F51910E" w14:textId="77777777" w:rsidR="00A331A1" w:rsidRPr="001A3E75" w:rsidRDefault="00A331A1" w:rsidP="00A331A1">
            <w:pPr>
              <w:rPr>
                <w:color w:val="000000" w:themeColor="text1"/>
                <w:sz w:val="32"/>
                <w:szCs w:val="32"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>กำไรสะส</w:t>
            </w:r>
            <w:r w:rsidRPr="001A3E75">
              <w:rPr>
                <w:rFonts w:hint="cs"/>
                <w:color w:val="000000" w:themeColor="text1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  <w:shd w:val="clear" w:color="auto" w:fill="auto"/>
          </w:tcPr>
          <w:p w14:paraId="473676F0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6,085,859</w:t>
            </w:r>
          </w:p>
        </w:tc>
        <w:tc>
          <w:tcPr>
            <w:tcW w:w="1890" w:type="dxa"/>
            <w:shd w:val="clear" w:color="auto" w:fill="auto"/>
          </w:tcPr>
          <w:p w14:paraId="0F7DBF84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(656,550)</w:t>
            </w:r>
          </w:p>
        </w:tc>
        <w:tc>
          <w:tcPr>
            <w:tcW w:w="1980" w:type="dxa"/>
            <w:shd w:val="clear" w:color="auto" w:fill="auto"/>
          </w:tcPr>
          <w:p w14:paraId="6628D4C3" w14:textId="77777777" w:rsidR="00A331A1" w:rsidRPr="001A3E75" w:rsidRDefault="00A331A1" w:rsidP="00A331A1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5,429,309</w:t>
            </w:r>
          </w:p>
        </w:tc>
      </w:tr>
    </w:tbl>
    <w:p w14:paraId="55F3CE2B" w14:textId="6B151D3C" w:rsidR="00E30C7A" w:rsidRPr="001A3E75" w:rsidRDefault="00E30C7A" w:rsidP="00E30C7A">
      <w:pPr>
        <w:ind w:right="40"/>
        <w:jc w:val="right"/>
        <w:rPr>
          <w:color w:val="000000" w:themeColor="text1"/>
        </w:rPr>
      </w:pPr>
    </w:p>
    <w:tbl>
      <w:tblPr>
        <w:tblStyle w:val="TableGrid2"/>
        <w:tblpPr w:leftFromText="180" w:rightFromText="180" w:vertAnchor="text" w:tblpX="450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980"/>
      </w:tblGrid>
      <w:tr w:rsidR="00771226" w:rsidRPr="001A3E75" w14:paraId="40A36E27" w14:textId="77777777" w:rsidTr="00587F24">
        <w:trPr>
          <w:tblHeader/>
        </w:trPr>
        <w:tc>
          <w:tcPr>
            <w:tcW w:w="3330" w:type="dxa"/>
          </w:tcPr>
          <w:p w14:paraId="05392E0D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7DA867CF" w14:textId="23C581E6" w:rsidR="00771226" w:rsidRPr="001A3E75" w:rsidRDefault="00771226" w:rsidP="00771226">
            <w:pPr>
              <w:ind w:right="-7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771226" w:rsidRPr="001A3E75" w14:paraId="3F8AC7A6" w14:textId="77777777" w:rsidTr="00587F24">
        <w:trPr>
          <w:tblHeader/>
        </w:trPr>
        <w:tc>
          <w:tcPr>
            <w:tcW w:w="3330" w:type="dxa"/>
          </w:tcPr>
          <w:p w14:paraId="7DECD722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760" w:type="dxa"/>
            <w:gridSpan w:val="3"/>
            <w:vAlign w:val="bottom"/>
          </w:tcPr>
          <w:p w14:paraId="02061CC8" w14:textId="624470A0" w:rsidR="00771226" w:rsidRPr="001A3E75" w:rsidRDefault="00771226" w:rsidP="0077122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771226" w:rsidRPr="001A3E75" w14:paraId="52DDA889" w14:textId="77777777" w:rsidTr="00587F24">
        <w:trPr>
          <w:tblHeader/>
        </w:trPr>
        <w:tc>
          <w:tcPr>
            <w:tcW w:w="3330" w:type="dxa"/>
          </w:tcPr>
          <w:p w14:paraId="58C5B50B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3BF4FE6" w14:textId="77777777" w:rsidR="00771226" w:rsidRPr="001A3E75" w:rsidRDefault="00771226" w:rsidP="0077122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4D68E96B" w14:textId="77777777" w:rsidR="00771226" w:rsidRPr="001A3E75" w:rsidRDefault="00771226" w:rsidP="007712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ผลกระทบ                       จาก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มาตรฐาน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</w:p>
        </w:tc>
        <w:tc>
          <w:tcPr>
            <w:tcW w:w="1980" w:type="dxa"/>
            <w:vAlign w:val="bottom"/>
          </w:tcPr>
          <w:p w14:paraId="4CCF96EC" w14:textId="77777777" w:rsidR="00771226" w:rsidRPr="001A3E75" w:rsidRDefault="00771226" w:rsidP="0077122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771226" w:rsidRPr="001A3E75" w14:paraId="6D634830" w14:textId="77777777" w:rsidTr="00587F24">
        <w:tc>
          <w:tcPr>
            <w:tcW w:w="3330" w:type="dxa"/>
          </w:tcPr>
          <w:p w14:paraId="1C977094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78C6AB50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8A71C30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DF14EA8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517731AE" w14:textId="77777777" w:rsidTr="00587F24">
        <w:tc>
          <w:tcPr>
            <w:tcW w:w="3330" w:type="dxa"/>
          </w:tcPr>
          <w:p w14:paraId="14D54C61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55DFF14A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B388BBD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3557BB3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0651E535" w14:textId="77777777" w:rsidTr="00587F24">
        <w:tc>
          <w:tcPr>
            <w:tcW w:w="3330" w:type="dxa"/>
          </w:tcPr>
          <w:p w14:paraId="64B9CE21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4725B3BC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C6D14C8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FC2FC32" w14:textId="77777777" w:rsidR="00771226" w:rsidRPr="001A3E75" w:rsidRDefault="00771226" w:rsidP="00771226">
            <w:pPr>
              <w:tabs>
                <w:tab w:val="decimal" w:pos="1335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1AAEF470" w14:textId="77777777" w:rsidTr="00587F24">
        <w:tc>
          <w:tcPr>
            <w:tcW w:w="3330" w:type="dxa"/>
          </w:tcPr>
          <w:p w14:paraId="0ED2C9F8" w14:textId="77777777" w:rsidR="00771226" w:rsidRPr="001A3E75" w:rsidRDefault="00771226" w:rsidP="00771226">
            <w:pPr>
              <w:ind w:left="162" w:hanging="162"/>
              <w:rPr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>สินทรัพย์หมุนเวีย</w:t>
            </w:r>
            <w:r w:rsidRPr="001A3E75">
              <w:rPr>
                <w:rFonts w:hint="cs"/>
                <w:color w:val="000000" w:themeColor="text1"/>
                <w:sz w:val="32"/>
                <w:szCs w:val="32"/>
                <w:cs/>
              </w:rPr>
              <w:t>นอื่น</w:t>
            </w:r>
          </w:p>
        </w:tc>
        <w:tc>
          <w:tcPr>
            <w:tcW w:w="1890" w:type="dxa"/>
          </w:tcPr>
          <w:p w14:paraId="479AECE9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148,254</w:t>
            </w:r>
          </w:p>
        </w:tc>
        <w:tc>
          <w:tcPr>
            <w:tcW w:w="1890" w:type="dxa"/>
          </w:tcPr>
          <w:p w14:paraId="1D7F7ADE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(33,571)</w:t>
            </w:r>
          </w:p>
        </w:tc>
        <w:tc>
          <w:tcPr>
            <w:tcW w:w="1980" w:type="dxa"/>
          </w:tcPr>
          <w:p w14:paraId="3E99506B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114,683</w:t>
            </w:r>
          </w:p>
        </w:tc>
      </w:tr>
      <w:tr w:rsidR="00771226" w:rsidRPr="001A3E75" w14:paraId="3A773237" w14:textId="77777777" w:rsidTr="00587F24">
        <w:tc>
          <w:tcPr>
            <w:tcW w:w="3330" w:type="dxa"/>
          </w:tcPr>
          <w:p w14:paraId="44E41ED1" w14:textId="77777777" w:rsidR="00771226" w:rsidRPr="001A3E75" w:rsidRDefault="00771226" w:rsidP="00771226">
            <w:pPr>
              <w:rPr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7E7EFF41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9135DD1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0308D9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158958EF" w14:textId="77777777" w:rsidTr="00587F24">
        <w:tc>
          <w:tcPr>
            <w:tcW w:w="3330" w:type="dxa"/>
            <w:shd w:val="clear" w:color="auto" w:fill="auto"/>
          </w:tcPr>
          <w:p w14:paraId="09CE4977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49E519C5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3,268,131</w:t>
            </w:r>
          </w:p>
        </w:tc>
        <w:tc>
          <w:tcPr>
            <w:tcW w:w="1890" w:type="dxa"/>
            <w:shd w:val="clear" w:color="auto" w:fill="auto"/>
          </w:tcPr>
          <w:p w14:paraId="751A759A" w14:textId="0A879B63" w:rsidR="00771226" w:rsidRPr="001A3E75" w:rsidRDefault="00F55DB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966,767</w:t>
            </w:r>
          </w:p>
        </w:tc>
        <w:tc>
          <w:tcPr>
            <w:tcW w:w="1980" w:type="dxa"/>
            <w:shd w:val="clear" w:color="auto" w:fill="auto"/>
          </w:tcPr>
          <w:p w14:paraId="131E8963" w14:textId="73F1EA4D" w:rsidR="00771226" w:rsidRPr="001A3E75" w:rsidRDefault="004C190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4,234,898</w:t>
            </w:r>
          </w:p>
        </w:tc>
      </w:tr>
      <w:tr w:rsidR="00771226" w:rsidRPr="001A3E75" w14:paraId="59C8ED8F" w14:textId="77777777" w:rsidTr="00587F24">
        <w:tc>
          <w:tcPr>
            <w:tcW w:w="3330" w:type="dxa"/>
            <w:shd w:val="clear" w:color="auto" w:fill="auto"/>
          </w:tcPr>
          <w:p w14:paraId="5196670B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11FBF51A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24,859,117</w:t>
            </w:r>
          </w:p>
        </w:tc>
        <w:tc>
          <w:tcPr>
            <w:tcW w:w="1890" w:type="dxa"/>
            <w:shd w:val="clear" w:color="auto" w:fill="auto"/>
          </w:tcPr>
          <w:p w14:paraId="09F6B3B3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(15,028)</w:t>
            </w:r>
          </w:p>
        </w:tc>
        <w:tc>
          <w:tcPr>
            <w:tcW w:w="1980" w:type="dxa"/>
            <w:shd w:val="clear" w:color="auto" w:fill="auto"/>
          </w:tcPr>
          <w:p w14:paraId="585897EB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24,844,089</w:t>
            </w:r>
          </w:p>
        </w:tc>
      </w:tr>
      <w:tr w:rsidR="00771226" w:rsidRPr="001A3E75" w14:paraId="63BAFF50" w14:textId="77777777" w:rsidTr="00587F24">
        <w:tc>
          <w:tcPr>
            <w:tcW w:w="3330" w:type="dxa"/>
            <w:shd w:val="clear" w:color="auto" w:fill="auto"/>
          </w:tcPr>
          <w:p w14:paraId="0C4E62F7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3637534E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383AC4F" w14:textId="7A9864D3" w:rsidR="00771226" w:rsidRPr="001A3E75" w:rsidRDefault="004C190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5,100,8</w:t>
            </w:r>
            <w:r w:rsidR="00CB1A68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29</w:t>
            </w:r>
          </w:p>
        </w:tc>
        <w:tc>
          <w:tcPr>
            <w:tcW w:w="1980" w:type="dxa"/>
            <w:shd w:val="clear" w:color="auto" w:fill="auto"/>
          </w:tcPr>
          <w:p w14:paraId="6D76056C" w14:textId="1196032D" w:rsidR="00771226" w:rsidRPr="001A3E75" w:rsidRDefault="004C190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5,100,8</w:t>
            </w:r>
            <w:r w:rsidR="00CB1A68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29</w:t>
            </w:r>
          </w:p>
        </w:tc>
      </w:tr>
      <w:tr w:rsidR="00771226" w:rsidRPr="001A3E75" w14:paraId="03EFB119" w14:textId="77777777" w:rsidTr="00587F24">
        <w:tc>
          <w:tcPr>
            <w:tcW w:w="3330" w:type="dxa"/>
            <w:shd w:val="clear" w:color="auto" w:fill="auto"/>
          </w:tcPr>
          <w:p w14:paraId="17E17C4D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406A6074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2,745,597</w:t>
            </w:r>
          </w:p>
        </w:tc>
        <w:tc>
          <w:tcPr>
            <w:tcW w:w="1890" w:type="dxa"/>
            <w:shd w:val="clear" w:color="auto" w:fill="auto"/>
          </w:tcPr>
          <w:p w14:paraId="4C030ABF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(2,745,597)</w:t>
            </w:r>
          </w:p>
        </w:tc>
        <w:tc>
          <w:tcPr>
            <w:tcW w:w="1980" w:type="dxa"/>
            <w:shd w:val="clear" w:color="auto" w:fill="auto"/>
          </w:tcPr>
          <w:p w14:paraId="2BC01B9A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771226" w:rsidRPr="001A3E75" w14:paraId="4C3E91AE" w14:textId="77777777" w:rsidTr="00587F24">
        <w:tc>
          <w:tcPr>
            <w:tcW w:w="3330" w:type="dxa"/>
            <w:shd w:val="clear" w:color="auto" w:fill="auto"/>
          </w:tcPr>
          <w:p w14:paraId="1D69D0DE" w14:textId="77777777" w:rsidR="00771226" w:rsidRPr="001A3E75" w:rsidRDefault="00771226" w:rsidP="00771226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7F7EA4BE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193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604</w:t>
            </w:r>
          </w:p>
        </w:tc>
        <w:tc>
          <w:tcPr>
            <w:tcW w:w="1890" w:type="dxa"/>
            <w:shd w:val="clear" w:color="auto" w:fill="auto"/>
          </w:tcPr>
          <w:p w14:paraId="388313E5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183,748</w:t>
            </w:r>
          </w:p>
        </w:tc>
        <w:tc>
          <w:tcPr>
            <w:tcW w:w="1980" w:type="dxa"/>
            <w:shd w:val="clear" w:color="auto" w:fill="auto"/>
          </w:tcPr>
          <w:p w14:paraId="179F103C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377,352</w:t>
            </w:r>
          </w:p>
        </w:tc>
      </w:tr>
      <w:tr w:rsidR="00771226" w:rsidRPr="001A3E75" w14:paraId="6D3B2730" w14:textId="77777777" w:rsidTr="00587F24">
        <w:tc>
          <w:tcPr>
            <w:tcW w:w="3330" w:type="dxa"/>
            <w:shd w:val="clear" w:color="auto" w:fill="auto"/>
          </w:tcPr>
          <w:p w14:paraId="1767AFC8" w14:textId="1F082473" w:rsidR="00771226" w:rsidRPr="001A3E75" w:rsidRDefault="00771226" w:rsidP="00771226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7FCF50E3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F5F0E5F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CB740BC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49D9F740" w14:textId="77777777" w:rsidTr="00587F24">
        <w:tc>
          <w:tcPr>
            <w:tcW w:w="3330" w:type="dxa"/>
            <w:shd w:val="clear" w:color="auto" w:fill="auto"/>
          </w:tcPr>
          <w:p w14:paraId="115B53CD" w14:textId="77777777" w:rsidR="00771226" w:rsidRPr="001A3E75" w:rsidRDefault="00771226" w:rsidP="00771226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77AAA095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7DF6E69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19B9CC6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504FCB17" w14:textId="77777777" w:rsidTr="00587F24">
        <w:tc>
          <w:tcPr>
            <w:tcW w:w="3330" w:type="dxa"/>
            <w:shd w:val="clear" w:color="auto" w:fill="auto"/>
          </w:tcPr>
          <w:p w14:paraId="49EF293E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770E1067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1983A4C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7801719D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A70858D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242,948</w:t>
            </w:r>
          </w:p>
        </w:tc>
        <w:tc>
          <w:tcPr>
            <w:tcW w:w="1980" w:type="dxa"/>
            <w:shd w:val="clear" w:color="auto" w:fill="auto"/>
          </w:tcPr>
          <w:p w14:paraId="79C05340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6246C711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246,422</w:t>
            </w:r>
          </w:p>
        </w:tc>
      </w:tr>
      <w:tr w:rsidR="00771226" w:rsidRPr="001A3E75" w14:paraId="7CDCB925" w14:textId="77777777" w:rsidTr="00587F24">
        <w:tc>
          <w:tcPr>
            <w:tcW w:w="3330" w:type="dxa"/>
            <w:shd w:val="clear" w:color="auto" w:fill="auto"/>
          </w:tcPr>
          <w:p w14:paraId="202F0B1F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47CA6EF7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C0FD73E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6C13360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7D8D712C" w14:textId="77777777" w:rsidTr="00587F24">
        <w:tc>
          <w:tcPr>
            <w:tcW w:w="3330" w:type="dxa"/>
            <w:shd w:val="clear" w:color="auto" w:fill="auto"/>
          </w:tcPr>
          <w:p w14:paraId="3AB7C763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769000D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5233B974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255E82F7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35D2FFD1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3,982,162</w:t>
            </w:r>
          </w:p>
        </w:tc>
        <w:tc>
          <w:tcPr>
            <w:tcW w:w="1980" w:type="dxa"/>
            <w:shd w:val="clear" w:color="auto" w:fill="auto"/>
          </w:tcPr>
          <w:p w14:paraId="7AACD6B4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53B5B92A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3,994,318</w:t>
            </w:r>
          </w:p>
        </w:tc>
      </w:tr>
      <w:tr w:rsidR="00771226" w:rsidRPr="001A3E75" w14:paraId="1F01D9BE" w14:textId="77777777" w:rsidTr="00587F24">
        <w:tc>
          <w:tcPr>
            <w:tcW w:w="3330" w:type="dxa"/>
            <w:shd w:val="clear" w:color="auto" w:fill="auto"/>
          </w:tcPr>
          <w:p w14:paraId="363B9AEC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27B325FB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635,284</w:t>
            </w:r>
          </w:p>
        </w:tc>
        <w:tc>
          <w:tcPr>
            <w:tcW w:w="1890" w:type="dxa"/>
            <w:shd w:val="clear" w:color="auto" w:fill="auto"/>
          </w:tcPr>
          <w:p w14:paraId="1EC4C449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(133,511)</w:t>
            </w:r>
          </w:p>
        </w:tc>
        <w:tc>
          <w:tcPr>
            <w:tcW w:w="1980" w:type="dxa"/>
            <w:shd w:val="clear" w:color="auto" w:fill="auto"/>
          </w:tcPr>
          <w:p w14:paraId="7DAADD89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501,773</w:t>
            </w:r>
          </w:p>
        </w:tc>
      </w:tr>
      <w:tr w:rsidR="00771226" w:rsidRPr="001A3E75" w14:paraId="407BDB94" w14:textId="77777777" w:rsidTr="00587F24">
        <w:tc>
          <w:tcPr>
            <w:tcW w:w="3330" w:type="dxa"/>
          </w:tcPr>
          <w:p w14:paraId="250B0300" w14:textId="77777777" w:rsidR="00771226" w:rsidRPr="001A3E75" w:rsidRDefault="00771226" w:rsidP="00771226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327EDA96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948030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7068728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71226" w:rsidRPr="001A3E75" w14:paraId="4B0E09AF" w14:textId="77777777" w:rsidTr="00587F24">
        <w:tc>
          <w:tcPr>
            <w:tcW w:w="3330" w:type="dxa"/>
          </w:tcPr>
          <w:p w14:paraId="6AA392A2" w14:textId="77777777" w:rsidR="00771226" w:rsidRPr="001A3E75" w:rsidRDefault="00771226" w:rsidP="00771226">
            <w:pPr>
              <w:rPr>
                <w:color w:val="000000" w:themeColor="text1"/>
                <w:sz w:val="32"/>
                <w:szCs w:val="32"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>กำไรสะส</w:t>
            </w:r>
            <w:r w:rsidRPr="001A3E75">
              <w:rPr>
                <w:rFonts w:hint="cs"/>
                <w:color w:val="000000" w:themeColor="text1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</w:tcPr>
          <w:p w14:paraId="203D30D6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5,530,862</w:t>
            </w:r>
          </w:p>
        </w:tc>
        <w:tc>
          <w:tcPr>
            <w:tcW w:w="1890" w:type="dxa"/>
            <w:shd w:val="clear" w:color="auto" w:fill="auto"/>
          </w:tcPr>
          <w:p w14:paraId="66874F5E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(634,451)</w:t>
            </w:r>
          </w:p>
        </w:tc>
        <w:tc>
          <w:tcPr>
            <w:tcW w:w="1980" w:type="dxa"/>
          </w:tcPr>
          <w:p w14:paraId="6FFCA9E1" w14:textId="77777777" w:rsidR="00771226" w:rsidRPr="001A3E75" w:rsidRDefault="00771226" w:rsidP="00771226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4,896,411</w:t>
            </w:r>
          </w:p>
        </w:tc>
      </w:tr>
    </w:tbl>
    <w:p w14:paraId="74965C9B" w14:textId="6F43AAEB" w:rsidR="00E30C7A" w:rsidRPr="001A3E75" w:rsidRDefault="00E30C7A" w:rsidP="00400680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4.1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20308560" w14:textId="77777777" w:rsidR="00E30C7A" w:rsidRPr="001A3E75" w:rsidRDefault="00E30C7A" w:rsidP="00E30C7A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กลุ่มบริษัทไม่ได้กำหนดให้สินทรัพย์ทางการเงินใดวัดมูลค่ายุติธรรมผ่านกำไรหรือขาดทุน หรือวัดมูลค่ายุติธรรมผ่านกำไรขาดทุนเบ็ดเสร็จอื่น และไม่ได้กำหนดให้หนี้สินทางการเงินใด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วัดมูลค่ายุติธรรมผ่านกำไรหรือขาดทุน </w:t>
      </w:r>
    </w:p>
    <w:p w14:paraId="28B7DB10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1" w:name="_Hlk60737598"/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224510C5" w14:textId="0A959D15" w:rsidR="00E30C7A" w:rsidRPr="001A3E75" w:rsidRDefault="00E30C7A" w:rsidP="00E30C7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4</w:t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.2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4EA113AE" w14:textId="1C8C02B4" w:rsidR="00E30C7A" w:rsidRPr="001A3E75" w:rsidRDefault="00E30C7A" w:rsidP="00E30C7A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87" w:type="dxa"/>
        <w:tblInd w:w="4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7"/>
        <w:gridCol w:w="1710"/>
        <w:gridCol w:w="1710"/>
      </w:tblGrid>
      <w:tr w:rsidR="00E30C7A" w:rsidRPr="001A3E75" w14:paraId="78879413" w14:textId="77777777" w:rsidTr="0086296C">
        <w:tc>
          <w:tcPr>
            <w:tcW w:w="5767" w:type="dxa"/>
          </w:tcPr>
          <w:p w14:paraId="147CEA4F" w14:textId="46693BCC" w:rsidR="00E30C7A" w:rsidRPr="001A3E75" w:rsidRDefault="00E30C7A" w:rsidP="00587F24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3581FD" w14:textId="77777777" w:rsidR="00E30C7A" w:rsidRPr="001A3E75" w:rsidRDefault="00E30C7A" w:rsidP="00587F24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C87D9B" w14:textId="77777777" w:rsidR="00E30C7A" w:rsidRPr="001A3E75" w:rsidRDefault="00E30C7A" w:rsidP="00587F24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E30C7A" w:rsidRPr="001A3E75" w14:paraId="414FEA7F" w14:textId="77777777" w:rsidTr="0086296C">
        <w:tc>
          <w:tcPr>
            <w:tcW w:w="5767" w:type="dxa"/>
          </w:tcPr>
          <w:p w14:paraId="044884FB" w14:textId="77777777" w:rsidR="00E30C7A" w:rsidRPr="001A3E75" w:rsidRDefault="00E30C7A" w:rsidP="00587F24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D225032" w14:textId="77777777" w:rsidR="00E30C7A" w:rsidRPr="001A3E75" w:rsidRDefault="00E30C7A" w:rsidP="00587F2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586B8526" w14:textId="77777777" w:rsidR="00E30C7A" w:rsidRPr="001A3E75" w:rsidRDefault="00E30C7A" w:rsidP="00587F2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FDFEDBB" w14:textId="77777777" w:rsidR="00E30C7A" w:rsidRPr="001A3E75" w:rsidRDefault="00E30C7A" w:rsidP="00587F2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3CAFDA21" w14:textId="77777777" w:rsidR="00E30C7A" w:rsidRPr="001A3E75" w:rsidRDefault="00E30C7A" w:rsidP="00587F2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E30C7A" w:rsidRPr="001A3E75" w14:paraId="7829C792" w14:textId="77777777" w:rsidTr="0086296C">
        <w:tc>
          <w:tcPr>
            <w:tcW w:w="5767" w:type="dxa"/>
          </w:tcPr>
          <w:p w14:paraId="31E3E10E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0E3DA48A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6,384,231</w:t>
            </w:r>
          </w:p>
        </w:tc>
        <w:tc>
          <w:tcPr>
            <w:tcW w:w="1710" w:type="dxa"/>
          </w:tcPr>
          <w:p w14:paraId="6DDDFC6D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5,695,841</w:t>
            </w:r>
          </w:p>
        </w:tc>
      </w:tr>
      <w:tr w:rsidR="00E30C7A" w:rsidRPr="001A3E75" w14:paraId="4E2E48E0" w14:textId="77777777" w:rsidTr="0086296C">
        <w:tc>
          <w:tcPr>
            <w:tcW w:w="5767" w:type="dxa"/>
          </w:tcPr>
          <w:p w14:paraId="75DA347B" w14:textId="77777777" w:rsidR="00E30C7A" w:rsidRPr="001A3E75" w:rsidRDefault="00E30C7A" w:rsidP="00587F24">
            <w:pPr>
              <w:ind w:left="165" w:right="-10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สัญญาเช่า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10" w:type="dxa"/>
          </w:tcPr>
          <w:p w14:paraId="4F1C4A0B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(11,606)</w:t>
            </w:r>
          </w:p>
        </w:tc>
        <w:tc>
          <w:tcPr>
            <w:tcW w:w="1710" w:type="dxa"/>
          </w:tcPr>
          <w:p w14:paraId="0B516F7A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(9,929)</w:t>
            </w:r>
          </w:p>
        </w:tc>
      </w:tr>
      <w:tr w:rsidR="00E30C7A" w:rsidRPr="001A3E75" w14:paraId="69B44118" w14:textId="77777777" w:rsidTr="0086296C">
        <w:tc>
          <w:tcPr>
            <w:tcW w:w="5767" w:type="dxa"/>
          </w:tcPr>
          <w:p w14:paraId="60AEA3FF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กลับรายการปรับปรุงตัดเส้นตรงตลอดอายุสัญญา</w:t>
            </w:r>
          </w:p>
        </w:tc>
        <w:tc>
          <w:tcPr>
            <w:tcW w:w="1710" w:type="dxa"/>
          </w:tcPr>
          <w:p w14:paraId="26D659AF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152,924</w:t>
            </w:r>
          </w:p>
        </w:tc>
        <w:tc>
          <w:tcPr>
            <w:tcW w:w="1710" w:type="dxa"/>
          </w:tcPr>
          <w:p w14:paraId="083B6592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133,511</w:t>
            </w:r>
          </w:p>
        </w:tc>
      </w:tr>
      <w:tr w:rsidR="00E30C7A" w:rsidRPr="001A3E75" w14:paraId="3FE788C5" w14:textId="77777777" w:rsidTr="0086296C">
        <w:tc>
          <w:tcPr>
            <w:tcW w:w="5767" w:type="dxa"/>
          </w:tcPr>
          <w:p w14:paraId="43321241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710" w:type="dxa"/>
          </w:tcPr>
          <w:p w14:paraId="72F32DF6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(17,097)</w:t>
            </w:r>
          </w:p>
        </w:tc>
        <w:tc>
          <w:tcPr>
            <w:tcW w:w="1710" w:type="dxa"/>
          </w:tcPr>
          <w:p w14:paraId="76373B36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(11,601)</w:t>
            </w:r>
          </w:p>
        </w:tc>
      </w:tr>
      <w:tr w:rsidR="00E30C7A" w:rsidRPr="001A3E75" w14:paraId="167A0DF1" w14:textId="77777777" w:rsidTr="0086296C">
        <w:tc>
          <w:tcPr>
            <w:tcW w:w="5767" w:type="dxa"/>
          </w:tcPr>
          <w:p w14:paraId="3076B4AD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10" w:type="dxa"/>
          </w:tcPr>
          <w:p w14:paraId="54FE12C9" w14:textId="77777777" w:rsidR="00E30C7A" w:rsidRPr="001A3E75" w:rsidRDefault="00E30C7A" w:rsidP="0086296C">
            <w:pPr>
              <w:pBdr>
                <w:bottom w:val="sing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(1,842,670)</w:t>
            </w:r>
          </w:p>
        </w:tc>
        <w:tc>
          <w:tcPr>
            <w:tcW w:w="1710" w:type="dxa"/>
          </w:tcPr>
          <w:p w14:paraId="32237CDE" w14:textId="77777777" w:rsidR="00E30C7A" w:rsidRPr="001A3E75" w:rsidRDefault="00E30C7A" w:rsidP="0086296C">
            <w:pPr>
              <w:pBdr>
                <w:bottom w:val="sing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(1,582,712)</w:t>
            </w:r>
          </w:p>
        </w:tc>
      </w:tr>
      <w:tr w:rsidR="00E30C7A" w:rsidRPr="001A3E75" w14:paraId="09E8C22A" w14:textId="77777777" w:rsidTr="0086296C">
        <w:tc>
          <w:tcPr>
            <w:tcW w:w="5767" w:type="dxa"/>
          </w:tcPr>
          <w:p w14:paraId="6375A05A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ทางการเงิน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ฉบับที่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16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มา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ถือ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ปฏิบัติ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10" w:type="dxa"/>
            <w:vAlign w:val="bottom"/>
          </w:tcPr>
          <w:p w14:paraId="329599AD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4,665,782</w:t>
            </w:r>
          </w:p>
        </w:tc>
        <w:tc>
          <w:tcPr>
            <w:tcW w:w="1710" w:type="dxa"/>
            <w:vAlign w:val="bottom"/>
          </w:tcPr>
          <w:p w14:paraId="30355ACA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4,225,110</w:t>
            </w:r>
          </w:p>
        </w:tc>
      </w:tr>
      <w:tr w:rsidR="00E30C7A" w:rsidRPr="001A3E75" w14:paraId="4AEBF411" w14:textId="77777777" w:rsidTr="0086296C">
        <w:tc>
          <w:tcPr>
            <w:tcW w:w="5767" w:type="dxa"/>
          </w:tcPr>
          <w:p w14:paraId="416D8360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14:paraId="2155C39B" w14:textId="77777777" w:rsidR="00E30C7A" w:rsidRPr="001A3E75" w:rsidRDefault="00E30C7A" w:rsidP="0086296C">
            <w:pPr>
              <w:pBdr>
                <w:bottom w:val="sing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15,630</w:t>
            </w:r>
          </w:p>
        </w:tc>
        <w:tc>
          <w:tcPr>
            <w:tcW w:w="1710" w:type="dxa"/>
          </w:tcPr>
          <w:p w14:paraId="723DE0F4" w14:textId="77777777" w:rsidR="00E30C7A" w:rsidRPr="001A3E75" w:rsidRDefault="00E30C7A" w:rsidP="0086296C">
            <w:pPr>
              <w:pBdr>
                <w:bottom w:val="sing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15,630</w:t>
            </w:r>
          </w:p>
        </w:tc>
      </w:tr>
      <w:tr w:rsidR="00E30C7A" w:rsidRPr="001A3E75" w14:paraId="2377A451" w14:textId="77777777" w:rsidTr="0086296C">
        <w:tc>
          <w:tcPr>
            <w:tcW w:w="5767" w:type="dxa"/>
          </w:tcPr>
          <w:p w14:paraId="58FEFABA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ณ วันที่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48E5A782" w14:textId="77777777" w:rsidR="00E30C7A" w:rsidRPr="001A3E75" w:rsidRDefault="00E30C7A" w:rsidP="0086296C">
            <w:pPr>
              <w:pBdr>
                <w:bottom w:val="doub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4,681,412</w:t>
            </w:r>
          </w:p>
        </w:tc>
        <w:tc>
          <w:tcPr>
            <w:tcW w:w="1710" w:type="dxa"/>
          </w:tcPr>
          <w:p w14:paraId="2D57FC52" w14:textId="77777777" w:rsidR="00E30C7A" w:rsidRPr="001A3E75" w:rsidRDefault="00E30C7A" w:rsidP="0086296C">
            <w:pPr>
              <w:pBdr>
                <w:bottom w:val="doub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4,240,740</w:t>
            </w:r>
          </w:p>
        </w:tc>
      </w:tr>
      <w:tr w:rsidR="00E30C7A" w:rsidRPr="001A3E75" w14:paraId="30756F6C" w14:textId="77777777" w:rsidTr="0086296C">
        <w:tc>
          <w:tcPr>
            <w:tcW w:w="5767" w:type="dxa"/>
          </w:tcPr>
          <w:p w14:paraId="3FE778B0" w14:textId="782B4AD2" w:rsidR="00E30C7A" w:rsidRPr="001A3E75" w:rsidRDefault="00A56204" w:rsidP="00A56204">
            <w:pPr>
              <w:ind w:left="165" w:right="-258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อัตราดอกเบี้ยการกู้ยืมส่วนเพิ่ม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10" w:type="dxa"/>
          </w:tcPr>
          <w:p w14:paraId="2E0DD9CC" w14:textId="6A4C9367" w:rsidR="00E30C7A" w:rsidRPr="001A3E75" w:rsidRDefault="00C361DC" w:rsidP="00A32C23">
            <w:pPr>
              <w:tabs>
                <w:tab w:val="decimal" w:pos="516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2.42</w:t>
            </w:r>
            <w:r w:rsidR="00A56204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380A19"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="00A56204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4.20</w:t>
            </w:r>
          </w:p>
        </w:tc>
        <w:tc>
          <w:tcPr>
            <w:tcW w:w="1710" w:type="dxa"/>
          </w:tcPr>
          <w:p w14:paraId="64692320" w14:textId="54ED6DB9" w:rsidR="00E30C7A" w:rsidRPr="001A3E75" w:rsidRDefault="00C361DC" w:rsidP="00A32C23">
            <w:pPr>
              <w:tabs>
                <w:tab w:val="decimal" w:pos="516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2.42</w:t>
            </w:r>
            <w:r w:rsidR="00A56204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380A19"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="00A56204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3.30</w:t>
            </w:r>
          </w:p>
        </w:tc>
      </w:tr>
      <w:tr w:rsidR="00A56204" w:rsidRPr="001A3E75" w14:paraId="5BFA2309" w14:textId="77777777" w:rsidTr="0086296C">
        <w:tc>
          <w:tcPr>
            <w:tcW w:w="5767" w:type="dxa"/>
          </w:tcPr>
          <w:p w14:paraId="503ACC07" w14:textId="77777777" w:rsidR="00A56204" w:rsidRPr="001A3E75" w:rsidRDefault="00A56204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AB209DF" w14:textId="77777777" w:rsidR="00A56204" w:rsidRPr="001A3E75" w:rsidRDefault="00A56204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B31AE58" w14:textId="77777777" w:rsidR="00A56204" w:rsidRPr="001A3E75" w:rsidRDefault="00A56204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67AD8534" w14:textId="77777777" w:rsidTr="0086296C">
        <w:tc>
          <w:tcPr>
            <w:tcW w:w="5767" w:type="dxa"/>
          </w:tcPr>
          <w:p w14:paraId="2440522F" w14:textId="77777777" w:rsidR="00E30C7A" w:rsidRPr="001A3E75" w:rsidRDefault="00E30C7A" w:rsidP="00587F24">
            <w:pPr>
              <w:ind w:left="165" w:hanging="165"/>
              <w:rPr>
                <w:color w:val="000000" w:themeColor="text1"/>
                <w:sz w:val="32"/>
                <w:szCs w:val="32"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10" w:type="dxa"/>
          </w:tcPr>
          <w:p w14:paraId="529DA7A5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535453A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30C7A" w:rsidRPr="001A3E75" w14:paraId="100C6E1E" w14:textId="77777777" w:rsidTr="0086296C">
        <w:tc>
          <w:tcPr>
            <w:tcW w:w="5767" w:type="dxa"/>
          </w:tcPr>
          <w:p w14:paraId="06DC1282" w14:textId="77777777" w:rsidR="00E30C7A" w:rsidRPr="001A3E75" w:rsidRDefault="00E30C7A" w:rsidP="00587F24">
            <w:pPr>
              <w:ind w:left="165" w:hanging="165"/>
              <w:rPr>
                <w:color w:val="000000" w:themeColor="text1"/>
                <w:sz w:val="32"/>
                <w:szCs w:val="32"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ab/>
              <w:t>หนี้สินสัญญาเช่าหมุนเวียน</w:t>
            </w:r>
          </w:p>
        </w:tc>
        <w:tc>
          <w:tcPr>
            <w:tcW w:w="1710" w:type="dxa"/>
          </w:tcPr>
          <w:p w14:paraId="43BEA6F2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285,454</w:t>
            </w:r>
          </w:p>
        </w:tc>
        <w:tc>
          <w:tcPr>
            <w:tcW w:w="1710" w:type="dxa"/>
          </w:tcPr>
          <w:p w14:paraId="041761B7" w14:textId="77777777" w:rsidR="00E30C7A" w:rsidRPr="001A3E75" w:rsidRDefault="00E30C7A" w:rsidP="0086296C">
            <w:pP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246,422</w:t>
            </w:r>
          </w:p>
        </w:tc>
      </w:tr>
      <w:tr w:rsidR="00E30C7A" w:rsidRPr="001A3E75" w14:paraId="32D36D38" w14:textId="77777777" w:rsidTr="0086296C">
        <w:tc>
          <w:tcPr>
            <w:tcW w:w="5767" w:type="dxa"/>
          </w:tcPr>
          <w:p w14:paraId="47E9370F" w14:textId="77777777" w:rsidR="00E30C7A" w:rsidRPr="001A3E75" w:rsidRDefault="00E30C7A" w:rsidP="00587F24">
            <w:pPr>
              <w:ind w:left="165" w:hanging="165"/>
              <w:rPr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color w:val="000000" w:themeColor="text1"/>
                <w:sz w:val="32"/>
                <w:szCs w:val="32"/>
                <w:cs/>
              </w:rPr>
              <w:tab/>
              <w:t>หนี้สินสัญญาเช่าไม่หมุนเวียน</w:t>
            </w:r>
          </w:p>
        </w:tc>
        <w:tc>
          <w:tcPr>
            <w:tcW w:w="1710" w:type="dxa"/>
          </w:tcPr>
          <w:p w14:paraId="58F22333" w14:textId="77777777" w:rsidR="00E30C7A" w:rsidRPr="001A3E75" w:rsidRDefault="00E30C7A" w:rsidP="0086296C">
            <w:pPr>
              <w:pBdr>
                <w:bottom w:val="sing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4,395,958</w:t>
            </w:r>
          </w:p>
        </w:tc>
        <w:tc>
          <w:tcPr>
            <w:tcW w:w="1710" w:type="dxa"/>
          </w:tcPr>
          <w:p w14:paraId="5C3D32D1" w14:textId="77777777" w:rsidR="00E30C7A" w:rsidRPr="001A3E75" w:rsidRDefault="00E30C7A" w:rsidP="0086296C">
            <w:pPr>
              <w:pBdr>
                <w:bottom w:val="sing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3,994,318</w:t>
            </w:r>
          </w:p>
        </w:tc>
      </w:tr>
      <w:tr w:rsidR="00E30C7A" w:rsidRPr="001A3E75" w14:paraId="3B8C41F3" w14:textId="77777777" w:rsidTr="00D9085E">
        <w:trPr>
          <w:trHeight w:val="281"/>
        </w:trPr>
        <w:tc>
          <w:tcPr>
            <w:tcW w:w="5767" w:type="dxa"/>
          </w:tcPr>
          <w:p w14:paraId="7411C965" w14:textId="77777777" w:rsidR="00E30C7A" w:rsidRPr="001A3E75" w:rsidRDefault="00E30C7A" w:rsidP="00587F24">
            <w:pPr>
              <w:ind w:left="165" w:hanging="16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680F8A" w14:textId="77777777" w:rsidR="00E30C7A" w:rsidRPr="001A3E75" w:rsidRDefault="00E30C7A" w:rsidP="0086296C">
            <w:pPr>
              <w:pBdr>
                <w:bottom w:val="doub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4,681,412</w:t>
            </w:r>
          </w:p>
        </w:tc>
        <w:tc>
          <w:tcPr>
            <w:tcW w:w="1710" w:type="dxa"/>
          </w:tcPr>
          <w:p w14:paraId="5829180B" w14:textId="77777777" w:rsidR="00E30C7A" w:rsidRPr="001A3E75" w:rsidRDefault="00E30C7A" w:rsidP="0086296C">
            <w:pPr>
              <w:pBdr>
                <w:bottom w:val="double" w:sz="4" w:space="1" w:color="auto"/>
              </w:pBdr>
              <w:tabs>
                <w:tab w:val="decimal" w:pos="1337"/>
              </w:tabs>
              <w:ind w:left="162" w:hanging="16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4,240,740</w:t>
            </w:r>
          </w:p>
        </w:tc>
      </w:tr>
      <w:bookmarkEnd w:id="1"/>
    </w:tbl>
    <w:p w14:paraId="34A54B12" w14:textId="77777777" w:rsidR="0028429E" w:rsidRPr="001A3E75" w:rsidRDefault="0028429E" w:rsidP="00D9085E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D718ACC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5ACC37" w14:textId="443DAF0E" w:rsidR="00D924FF" w:rsidRPr="001A3E75" w:rsidRDefault="00E30C7A" w:rsidP="00D9085E">
      <w:pPr>
        <w:spacing w:before="120" w:after="120"/>
        <w:ind w:left="544" w:hanging="54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395938B1" w14:textId="758F54A2" w:rsidR="00927326" w:rsidRPr="001A3E75" w:rsidRDefault="00E30C7A" w:rsidP="00FD75F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927326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333E45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27326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  <w:t>การรับรู้รายได้</w:t>
      </w:r>
      <w:r w:rsidR="0077122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th-TH"/>
        </w:rPr>
        <w:t>และค่าใช้จ่าย</w:t>
      </w:r>
    </w:p>
    <w:p w14:paraId="2EE0A88E" w14:textId="77777777" w:rsidR="00FD75F5" w:rsidRPr="001A3E75" w:rsidRDefault="00FD75F5" w:rsidP="00BD148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รายได้จากการขายสินค้า</w:t>
      </w:r>
    </w:p>
    <w:p w14:paraId="7BAF29A5" w14:textId="77777777" w:rsidR="00A62641" w:rsidRPr="001A3E75" w:rsidRDefault="00FD75F5" w:rsidP="00C76B4D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FD077B"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กล่าวคือ </w:t>
      </w:r>
      <w:r w:rsidR="003915FA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</w:t>
      </w:r>
      <w:r w:rsidR="00FD077B"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ได้รับหรือ</w:t>
      </w:r>
      <w:r w:rsidR="00FD077B"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DDABE3" w14:textId="77777777" w:rsidR="00925DBB" w:rsidRPr="001A3E75" w:rsidRDefault="00925DBB" w:rsidP="00925DBB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14:paraId="1817CA35" w14:textId="4D6468E2" w:rsidR="00925DBB" w:rsidRPr="001A3E75" w:rsidRDefault="00925DBB" w:rsidP="00E6584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3915FA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AD42A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ซึ่งสามารถนำไปใช้เป็นส่วนลดใน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การซื้อ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สินค้าในอนาคต</w:t>
      </w:r>
      <w:r w:rsidR="00C228D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ได้ปฏิบัติตามสัญญาภาระผูกพันนั้น</w:t>
      </w:r>
    </w:p>
    <w:p w14:paraId="63B50335" w14:textId="72A3A038" w:rsidR="006B5DF3" w:rsidRPr="001A3E75" w:rsidRDefault="006B5DF3" w:rsidP="006B5DF3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รายได้จากคู่ค้า</w:t>
      </w:r>
    </w:p>
    <w:p w14:paraId="3248EBAF" w14:textId="77777777" w:rsidR="006B5DF3" w:rsidRPr="001A3E75" w:rsidRDefault="006B5DF3" w:rsidP="006B5D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“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ลูกหนี้อื่น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หรือแสดงเป็นยอดสุทธิหักจาก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“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ในงบแสดงฐานะการเงิน ขึ้นอยู่กับเงื่อนไขในข้อตกลงกับคู่ค้า  </w:t>
      </w:r>
    </w:p>
    <w:p w14:paraId="60383B85" w14:textId="3B25959C" w:rsidR="00F07DB0" w:rsidRPr="001A3E75" w:rsidRDefault="00FD75F5" w:rsidP="00185719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</w:t>
      </w:r>
      <w:r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บริการ</w:t>
      </w:r>
    </w:p>
    <w:p w14:paraId="6850593F" w14:textId="77777777" w:rsidR="00EF7D34" w:rsidRPr="001A3E75" w:rsidRDefault="00FD75F5" w:rsidP="0086353B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รายได้ค่าบริการรับรู้เมื่อ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ได้ให้บริการแล้ว</w:t>
      </w:r>
      <w:r w:rsidR="00787090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7CB05B" w14:textId="77777777" w:rsidR="00FD75F5" w:rsidRPr="001A3E75" w:rsidRDefault="00787090" w:rsidP="00EF7D34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</w:p>
    <w:p w14:paraId="08589797" w14:textId="09DEA08F" w:rsidR="0086353B" w:rsidRPr="001A3E75" w:rsidRDefault="0086353B" w:rsidP="0086353B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รายได้</w:t>
      </w:r>
      <w:r w:rsidRPr="001A3E75">
        <w:rPr>
          <w:rFonts w:asciiTheme="majorBidi" w:hAnsiTheme="majorBidi" w:cstheme="majorBidi" w:hint="cs"/>
          <w:i/>
          <w:iCs/>
          <w:color w:val="000000" w:themeColor="text1"/>
          <w:sz w:val="32"/>
          <w:szCs w:val="32"/>
          <w:cs/>
        </w:rPr>
        <w:t>ทางการเงิน</w:t>
      </w:r>
      <w:r w:rsidRPr="001A3E75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 xml:space="preserve"> </w:t>
      </w:r>
    </w:p>
    <w:p w14:paraId="49BC3DDE" w14:textId="71E68FE8" w:rsidR="0086353B" w:rsidRPr="001A3E75" w:rsidRDefault="0086353B" w:rsidP="0086353B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รายได้ทางการเงินเป็น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รายได้ดอกเบี้ยจาก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ตราสารหนี้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ที่วัดมูลค่าด้วยราคาทุนตัดจำหน่าย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เกณฑ์คงค้าง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ด้วย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วิธีดอกเบี้ยที่แท้จริง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โดยจะนำ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มาคูณกับอัตราดอกเบี้ยที่แท้จริง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ที่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นำ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มาคูณกับ                 อัตราดอกเบี้ยที่แท้จริง</w:t>
      </w:r>
    </w:p>
    <w:p w14:paraId="10E13740" w14:textId="64B2D543" w:rsidR="00FD75F5" w:rsidRPr="001A3E75" w:rsidRDefault="0086353B" w:rsidP="00FD75F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FD75F5"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เงินปันผลรับ</w:t>
      </w:r>
    </w:p>
    <w:p w14:paraId="2B114F78" w14:textId="16AEC42A" w:rsidR="00FD75F5" w:rsidRPr="001A3E75" w:rsidRDefault="00FD75F5" w:rsidP="00FD75F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เงินปันผลรับถือเป็นรายได้เมื่อ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มีสิทธิในการรับเงินปันผล</w:t>
      </w:r>
    </w:p>
    <w:p w14:paraId="5A0AE87B" w14:textId="60366A36" w:rsidR="00DA4B1F" w:rsidRPr="001A3E75" w:rsidRDefault="00722EE5" w:rsidP="00722EE5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2" w:name="_Hlk60906830"/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ab/>
      </w:r>
      <w:r w:rsidR="00CB1A68"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ทางการเงิน</w:t>
      </w:r>
      <w:r w:rsidR="00DA4B1F" w:rsidRPr="001A3E75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192CA8BF" w14:textId="22D3D06A" w:rsidR="00DA4B1F" w:rsidRPr="001A3E75" w:rsidRDefault="00DA4B1F" w:rsidP="00DA4B1F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722EE5" w:rsidRPr="001A3E7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3468F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</w:p>
    <w:bookmarkEnd w:id="2"/>
    <w:p w14:paraId="5222716E" w14:textId="28746069" w:rsidR="00D924FF" w:rsidRPr="001A3E75" w:rsidRDefault="00E30C7A" w:rsidP="00B57FE4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33E4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924FF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0E6663B4" w14:textId="4DB104F1" w:rsidR="00D924FF" w:rsidRPr="001A3E75" w:rsidRDefault="00D924FF" w:rsidP="00B57FE4">
      <w:pPr>
        <w:tabs>
          <w:tab w:val="left" w:pos="1440"/>
          <w:tab w:val="left" w:pos="2280"/>
        </w:tabs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หมายถึง เงินสดและเงินฝากธนาคาร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และเงินลงทุนระยะสั้นที่มี</w:t>
      </w:r>
      <w:r w:rsidR="007368AF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สภาพคล่องสูง ซึ่ง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61813492" w14:textId="14EB7ECF" w:rsidR="00771226" w:rsidRPr="001A3E75" w:rsidRDefault="00771226" w:rsidP="00771226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34CAAD7E" w14:textId="77777777" w:rsidR="00771226" w:rsidRPr="001A3E75" w:rsidRDefault="00771226" w:rsidP="00771226">
      <w:pPr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สินค้า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คงเหลือ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แสดงมูลค่าตามราคาทุน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วิธีถัวเฉลี่ยถ่วงน้ำหนัก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5E6E81A7" w14:textId="5184B706" w:rsidR="00771226" w:rsidRPr="001A3E75" w:rsidRDefault="00771226" w:rsidP="00771226">
      <w:pPr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7DE0EBBC" w14:textId="4B2DCBD7" w:rsidR="00771226" w:rsidRPr="001A3E75" w:rsidRDefault="00771226" w:rsidP="00771226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ในบริษัทย่อย</w:t>
      </w:r>
    </w:p>
    <w:p w14:paraId="38C09863" w14:textId="4A3C1700" w:rsidR="00771226" w:rsidRPr="001A3E75" w:rsidRDefault="00771226" w:rsidP="00771226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ที่แสดงอยู่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ในงบการเงินเฉพาะ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แสดงมูลค่าตามวิธี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ราคาทุนสุทธิจากค่าเผื่อ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การด้อยค่า (ถ้ามี)</w:t>
      </w:r>
    </w:p>
    <w:p w14:paraId="2964692E" w14:textId="28E62659" w:rsidR="00771226" w:rsidRPr="001A3E75" w:rsidRDefault="00771226" w:rsidP="007712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0C23D3D2" w14:textId="77777777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ค่าเผื่อการด้อยค่า (ถ้ามี)</w:t>
      </w:r>
    </w:p>
    <w:p w14:paraId="5581C50D" w14:textId="5D210AEE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เชิงเศรษฐกิจโดยประมาณ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3 - </w:t>
      </w:r>
      <w:r w:rsidR="00CB1A68" w:rsidRPr="001A3E75">
        <w:rPr>
          <w:rFonts w:ascii="Angsana New" w:hAnsi="Angsana New"/>
          <w:color w:val="000000" w:themeColor="text1"/>
          <w:sz w:val="32"/>
          <w:szCs w:val="32"/>
        </w:rPr>
        <w:t>48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 โดยไม่มีการคิดค่าเสื่อมราคาสำหรับที่ดินและสินทรัพย์ระหว่างติดตั้งและก่อสร้าง ค่าเสื่อมราคาของอสังหาริมทรัพย์เพื่อการลงทุนรวมอยู่ในการคำนวณผล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การดำเนินงาน</w:t>
      </w:r>
    </w:p>
    <w:p w14:paraId="6E71728A" w14:textId="1112F6E5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CB1A6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70F34D9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A5E2478" w14:textId="691F766D" w:rsidR="00771226" w:rsidRPr="001A3E75" w:rsidRDefault="00771226" w:rsidP="007712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08AA07EF" w14:textId="77777777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 อาคารและ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7DFF0482" w14:textId="55263C62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ให้ประโยชน์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โดยประมาณดังนี้</w:t>
      </w:r>
    </w:p>
    <w:p w14:paraId="3B5CE145" w14:textId="77777777" w:rsidR="00771226" w:rsidRPr="001A3E75" w:rsidRDefault="00771226" w:rsidP="00771226">
      <w:pPr>
        <w:tabs>
          <w:tab w:val="left" w:pos="1440"/>
        </w:tabs>
        <w:spacing w:before="120"/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อาคาร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 xml:space="preserve">20 - 30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753AD939" w14:textId="77777777" w:rsidR="00771226" w:rsidRPr="001A3E75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อาคารบนที่ดินเช่าและส่วนปรับปรุงอาคาร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 xml:space="preserve"> -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6DAC52A5" w14:textId="77777777" w:rsidR="00771226" w:rsidRPr="001A3E75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อุปกรณ์และเครื่องจักร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1 - 10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06EB765C" w14:textId="77777777" w:rsidR="00771226" w:rsidRPr="001A3E75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เครื่องตกแต่งและเครื่องใช้สำนักงาน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3 - 10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122868FD" w14:textId="77777777" w:rsidR="00771226" w:rsidRPr="001A3E75" w:rsidRDefault="00771226" w:rsidP="00771226">
      <w:pPr>
        <w:tabs>
          <w:tab w:val="left" w:pos="1440"/>
        </w:tabs>
        <w:spacing w:after="120"/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  <w:t>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335062EA" w14:textId="77777777" w:rsidR="00771226" w:rsidRPr="001A3E75" w:rsidRDefault="00771226" w:rsidP="00771226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DEF7CE8" w14:textId="77777777" w:rsidR="00771226" w:rsidRPr="001A3E75" w:rsidRDefault="00771226" w:rsidP="00771226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และสินทรัพย์ระหว่างติดตั้งและก่อสร้าง</w:t>
      </w:r>
    </w:p>
    <w:p w14:paraId="57979836" w14:textId="65F47792" w:rsidR="00771226" w:rsidRPr="001A3E75" w:rsidRDefault="00771226" w:rsidP="00771226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Pr="001A3E7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เชิงเศรษฐกิจในอนาคตจากการใช้</w:t>
      </w:r>
      <w:r w:rsidR="00CB1A68" w:rsidRPr="001A3E7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หรือการจำหน่ายสินทรัพย์</w:t>
      </w:r>
      <w:r w:rsidRPr="001A3E7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EABFED" w14:textId="48A87A86" w:rsidR="00771226" w:rsidRPr="001A3E75" w:rsidRDefault="00771226" w:rsidP="007712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ต้นทุนการกู้ยืม</w:t>
      </w:r>
    </w:p>
    <w:p w14:paraId="10D1E79A" w14:textId="77777777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FAEC620" w14:textId="3A665E23" w:rsidR="00771226" w:rsidRPr="001A3E75" w:rsidRDefault="00771226" w:rsidP="007712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สินทรัพย์ไม่มีตัวตน</w:t>
      </w:r>
    </w:p>
    <w:p w14:paraId="4EF3A8E5" w14:textId="77777777" w:rsidR="00771226" w:rsidRPr="001A3E75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กลุ่มบริษัทบันทึกต้นทุนเริ่มแรกของ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14:paraId="74A328EA" w14:textId="4C9D3483" w:rsidR="00771226" w:rsidRPr="001A3E75" w:rsidRDefault="00771226" w:rsidP="0077122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กลุ่มบริษัทตัดจำหน่ายสินทรัพย์ไม่มีตัวตน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(คอมพิวเตอร์ซอฟท์แวร์) ที่มีอายุการให้ประโยชน์จำกัดอย่างมีระบบตลอดอายุการให้ประโยชน์เชิงเศรษฐกิจของสินทรัพย์นั้น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(10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8CF5C4D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F3D6EDB" w14:textId="1D6B4F56" w:rsidR="00CE35D2" w:rsidRPr="001A3E75" w:rsidRDefault="00CE35D2" w:rsidP="008629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02D29770" w14:textId="243D7644" w:rsidR="00CE35D2" w:rsidRPr="001A3E75" w:rsidRDefault="00CE35D2" w:rsidP="0086296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 วันเริ่มต้น</w:t>
      </w:r>
      <w:r w:rsidRPr="001A3E7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1A3E7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Pr="001A3E7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เช่า</w:t>
      </w:r>
      <w:r w:rsidRPr="001A3E7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CB1A68" w:rsidRPr="001A3E7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ก็ต่อเมื่อ</w:t>
      </w:r>
      <w:r w:rsidRPr="001A3E7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0848ED" w14:textId="2C9197FF" w:rsidR="00CE35D2" w:rsidRPr="001A3E75" w:rsidRDefault="00CE35D2" w:rsidP="0086296C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กลุ่มบริษัทในฐานะผู้เช่า</w:t>
      </w:r>
    </w:p>
    <w:p w14:paraId="1ABE5ADF" w14:textId="77777777" w:rsidR="00400680" w:rsidRPr="001A3E75" w:rsidRDefault="00400680" w:rsidP="00400680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1</w:t>
      </w: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มกราคม </w:t>
      </w: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2563</w:t>
      </w:r>
    </w:p>
    <w:p w14:paraId="2CE29081" w14:textId="19DBF3E1" w:rsidR="00CE35D2" w:rsidRPr="001A3E75" w:rsidRDefault="00CE35D2" w:rsidP="00400680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เว้นแต่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สัญญาเช่าระยะสั้นและสัญญาเช่าที่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สินทรัพย์อ้างอิงมีมูลค่าต่ำ</w:t>
      </w:r>
      <w:r w:rsidR="00400680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06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4006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ตามการจ่ายชำระตามสัญญาเช่า</w:t>
      </w:r>
    </w:p>
    <w:p w14:paraId="0ACE7EA2" w14:textId="768E8FD3" w:rsidR="00CE35D2" w:rsidRPr="001A3E75" w:rsidRDefault="00CE35D2" w:rsidP="0086296C">
      <w:pPr>
        <w:tabs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สินทรัพย์สิทธิการใช้</w:t>
      </w: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2EDCB131" w14:textId="59C9EAA1" w:rsidR="00CE35D2" w:rsidRPr="001A3E75" w:rsidRDefault="00CE35D2" w:rsidP="0086296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</w:t>
      </w:r>
      <w:r w:rsidR="00D9085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วัด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9085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4006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6824F" w14:textId="26DFDCB3" w:rsidR="00CE35D2" w:rsidRPr="001A3E75" w:rsidRDefault="00CE35D2" w:rsidP="0086296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A4204EA" w14:textId="759567D7" w:rsidR="00CE35D2" w:rsidRPr="001A3E75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ที่ดินและส่วนปรับปรุง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757130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1C35449" w14:textId="5B443869" w:rsidR="00CE35D2" w:rsidRPr="001A3E75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อาคาร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757130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22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D852EBE" w14:textId="15389472" w:rsidR="00CE35D2" w:rsidRPr="001A3E75" w:rsidRDefault="00CE35D2" w:rsidP="00757130">
      <w:pPr>
        <w:tabs>
          <w:tab w:val="left" w:pos="1440"/>
          <w:tab w:val="left" w:pos="4500"/>
          <w:tab w:val="left" w:pos="5040"/>
        </w:tabs>
        <w:ind w:left="99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="0075713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57130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2 - 5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495EE7AB" w14:textId="1439D69C" w:rsidR="00CE35D2" w:rsidRPr="001A3E75" w:rsidRDefault="00CE35D2" w:rsidP="00CE35D2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EA713F" w14:textId="645164FA" w:rsidR="00CE35D2" w:rsidRPr="001A3E75" w:rsidRDefault="00CE35D2" w:rsidP="00CE35D2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รวมเป็นส่วนหนึ่งของ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อสังหาริมทรัพย์เพื่อการลงทุนในงบแสดงฐานะทางการเงิน</w:t>
      </w:r>
    </w:p>
    <w:p w14:paraId="6680DB3A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790D4616" w14:textId="0614C972" w:rsidR="00CE35D2" w:rsidRPr="001A3E75" w:rsidRDefault="00CE35D2" w:rsidP="00400680">
      <w:pPr>
        <w:tabs>
          <w:tab w:val="left" w:pos="1080"/>
          <w:tab w:val="left" w:pos="1440"/>
        </w:tabs>
        <w:spacing w:before="120" w:after="120"/>
        <w:ind w:left="1454" w:hanging="90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หนี้สินตามสัญญาเช่า</w:t>
      </w:r>
    </w:p>
    <w:p w14:paraId="2083BA87" w14:textId="477B7EFC" w:rsidR="00CE35D2" w:rsidRPr="001A3E75" w:rsidRDefault="00CE35D2" w:rsidP="00CE35D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ตลอดอายุสัญญาเช่า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428A6CF" w14:textId="57EAE7AD" w:rsidR="00CE35D2" w:rsidRPr="001A3E75" w:rsidRDefault="00CE35D2" w:rsidP="00CE35D2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การประเมินสิทธิเลือกซื้อสินทรัพย์อ้างอิง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</w:p>
    <w:p w14:paraId="21D7DDC1" w14:textId="1BC6C05F" w:rsidR="00CE35D2" w:rsidRPr="001A3E75" w:rsidRDefault="00CE35D2" w:rsidP="00CE35D2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62E6B7" w14:textId="42D719D1" w:rsidR="00CE35D2" w:rsidRPr="001A3E75" w:rsidRDefault="00CE35D2" w:rsidP="00CE35D2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3B5839D" w14:textId="7824B29F" w:rsidR="00CE35D2" w:rsidRPr="001A3E75" w:rsidRDefault="00CE35D2" w:rsidP="00CE35D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1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 มกราคม 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2563</w:t>
      </w:r>
    </w:p>
    <w:p w14:paraId="32E5804A" w14:textId="788CDB70" w:rsidR="00CE35D2" w:rsidRPr="001A3E75" w:rsidRDefault="00CE35D2" w:rsidP="00CE35D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="004006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 อาคาร</w:t>
      </w:r>
      <w:r w:rsidR="00D9085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</w:t>
      </w:r>
      <w:r w:rsidR="004006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5837CFF7" w14:textId="34846ADE" w:rsidR="00CE35D2" w:rsidRPr="001A3E75" w:rsidRDefault="00CE35D2" w:rsidP="00CE35D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ได้โอนไปให้กับผู้เช่าถือเป็นสัญญาเช่า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2709296E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1A753E46" w14:textId="78671E7A" w:rsidR="001775D6" w:rsidRPr="001A3E75" w:rsidRDefault="001775D6" w:rsidP="001775D6">
      <w:pPr>
        <w:tabs>
          <w:tab w:val="left" w:pos="5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lastRenderedPageBreak/>
        <w:t>สิทธิการเช่า</w:t>
      </w:r>
    </w:p>
    <w:p w14:paraId="1EE2BD5A" w14:textId="77777777" w:rsidR="001775D6" w:rsidRPr="001A3E75" w:rsidRDefault="001775D6" w:rsidP="001775D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สิทธิการเช่าแสดงตามราคาทุนหักค่าตัดจำหน่ายสะสมและค่าเผื่อการด้อยค่า (ถ้ามี) กลุ่มบริษัทตัดจำหน่ายสิทธิการเช่าโดยวิธีเส้นตรงตลอดอายุของสัญญาเช่า</w:t>
      </w:r>
    </w:p>
    <w:p w14:paraId="453B994F" w14:textId="24045AAE" w:rsidR="001775D6" w:rsidRPr="001A3E75" w:rsidRDefault="001775D6" w:rsidP="001775D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604C6947" w14:textId="77777777" w:rsidR="00400680" w:rsidRPr="001A3E75" w:rsidRDefault="00400680" w:rsidP="00400680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กลุ่มบริษัทในฐานะผู้ให้เช่า</w:t>
      </w:r>
    </w:p>
    <w:p w14:paraId="6E6FA7B9" w14:textId="77777777" w:rsidR="00400680" w:rsidRPr="001A3E75" w:rsidRDefault="00400680" w:rsidP="00BB49E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E1FA362" w14:textId="53D96497" w:rsidR="001775D6" w:rsidRPr="001A3E75" w:rsidRDefault="001775D6" w:rsidP="001775D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CBBFFD" w14:textId="77777777" w:rsidR="001775D6" w:rsidRPr="001A3E75" w:rsidRDefault="001775D6" w:rsidP="001775D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91417F" w14:textId="1AA9C0B5" w:rsidR="001775D6" w:rsidRPr="001A3E75" w:rsidRDefault="001775D6" w:rsidP="001775D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หรือกิจการ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4C46625" w14:textId="4C8269BB" w:rsidR="001775D6" w:rsidRPr="001A3E75" w:rsidRDefault="001775D6" w:rsidP="001775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เงินตราต่างประเทศ</w:t>
      </w:r>
    </w:p>
    <w:p w14:paraId="5D8F8EDA" w14:textId="77777777" w:rsidR="001775D6" w:rsidRPr="001A3E75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ต่างๆ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ของแต่ละกิจการที่รวมอยู่ในงบการเงิน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6768333C" w14:textId="7AD6B957" w:rsidR="001775D6" w:rsidRPr="001A3E75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ตัวเงินซึ่งอยู่ในสกุล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แปลงค่าเป็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เงินบาทโดยใช้อัตราแลกเปลี่ยน</w:t>
      </w:r>
      <w:r w:rsidR="00BB49E4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ณ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วันสิ้นรอบระยะเวลารายงาน </w:t>
      </w:r>
    </w:p>
    <w:p w14:paraId="2382702C" w14:textId="77777777" w:rsidR="001775D6" w:rsidRPr="001A3E75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รวมอยู่ในการคำนวณผลการดำเนินงาน</w:t>
      </w:r>
    </w:p>
    <w:p w14:paraId="4CABC164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7A83021" w14:textId="25872539" w:rsidR="001775D6" w:rsidRPr="001A3E75" w:rsidRDefault="001775D6" w:rsidP="00177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5.1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</w:t>
      </w:r>
      <w:bookmarkStart w:id="3" w:name="_Hlk60931170"/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ไม่ใช่สินทรัพย์ทางการเงิน</w:t>
      </w:r>
      <w:bookmarkEnd w:id="3"/>
    </w:p>
    <w:p w14:paraId="49CC0CC9" w14:textId="32E8F6F3" w:rsidR="003517C6" w:rsidRPr="001A3E75" w:rsidRDefault="001775D6" w:rsidP="003517C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สินทรัพย์ไม่มีตัวตนอื่น</w:t>
      </w:r>
      <w:r w:rsidR="003517C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หากมี</w:t>
      </w:r>
      <w:r w:rsidR="003517C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ข้อบ่งชี้ว่าสินทรัพย์ดังกล่าวอาจด้อยค่า</w:t>
      </w:r>
      <w:r w:rsidR="003517C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เป็นรายปี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มูลค่ายุติธรรมหักต้นทุนในการขายของสินทรัพย์หรือมูลค่า</w:t>
      </w:r>
      <w:r w:rsidR="003517C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ากการใช้สินทรัพย์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แล้วแต่ราคาใดจะ</w:t>
      </w:r>
      <w:r w:rsidR="00C228D8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กว่า</w:t>
      </w:r>
      <w:r w:rsidR="003517C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17C6"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 จะได้มาจากการจำหน่ายสินทรัพย์หักด้วยต้นทุนในการจำหน่าย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จำหน่ายนั้นผ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ู้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ซื้อกับผู้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าย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มี          ความ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รอบรู้และเต็มใจในการแลกเปลี่ย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ละสามารถต่อรองราคากันได้ อย่างเป็นอิสระในลักษณะของ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96335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ผู้ที่ไม่มีความเกี่ยวข้องกัน</w:t>
      </w:r>
    </w:p>
    <w:p w14:paraId="439C21AE" w14:textId="77777777" w:rsidR="001775D6" w:rsidRPr="001A3E75" w:rsidRDefault="001775D6" w:rsidP="00177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กลุ่มบริษัทจะรับรู้รายการขาดทุนจากการด้อยค่าในส่วนของกำไรหรือขาดทุน </w:t>
      </w:r>
    </w:p>
    <w:p w14:paraId="7D5298FF" w14:textId="1757E767" w:rsidR="001775D6" w:rsidRPr="001A3E75" w:rsidRDefault="001775D6" w:rsidP="001775D6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2F787E4" w14:textId="27195DD1" w:rsidR="001775D6" w:rsidRPr="001A3E75" w:rsidRDefault="001775D6" w:rsidP="001775D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="0033150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ผลประโยชน์ของพนักงาน</w:t>
      </w:r>
    </w:p>
    <w:p w14:paraId="5D250ED7" w14:textId="77777777" w:rsidR="001775D6" w:rsidRPr="001A3E75" w:rsidRDefault="001775D6" w:rsidP="001775D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71B74636" w14:textId="77777777" w:rsidR="001775D6" w:rsidRPr="001A3E75" w:rsidRDefault="001775D6" w:rsidP="001775D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F0D8C57" w14:textId="77777777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โครงการสะสมหุ้นสำหรับพนักงาน (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Employee Joint Investment Program 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หรือ 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>EJIP)</w:t>
      </w:r>
    </w:p>
    <w:p w14:paraId="65CDAFDC" w14:textId="34178994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ได้จัดตั้ง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โครงการสะสมหุ้นสำหรับพนักงาน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EJIP)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ซึ่งประกอบด้วยเงินที่พนักงาน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ที่เข้าร่วมโครงการ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จ่ายสะสมและเงินที่บริษัทฯจ่ายสมทบให้พนักงาน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ที่เข้าร่วมโครงการ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เป็นรายเดือน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0F55D1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บริษัทฯจะบันทึกเงินสมทบ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เป็นค่าใช้จ่าย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เมื่อเกิดรายการ</w:t>
      </w:r>
    </w:p>
    <w:p w14:paraId="1EE064FD" w14:textId="26F729C9" w:rsidR="001775D6" w:rsidRPr="001A3E75" w:rsidRDefault="0028429E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ab/>
      </w:r>
      <w:r w:rsidR="001775D6"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</w:t>
      </w:r>
      <w:r w:rsidR="001775D6"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หลังออกจากงานของ</w:t>
      </w:r>
      <w:r w:rsidR="001775D6"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พนักงา</w:t>
      </w:r>
      <w:r w:rsidR="001775D6"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น </w:t>
      </w:r>
    </w:p>
    <w:p w14:paraId="218EFE20" w14:textId="77777777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โครงการสมทบเงิน</w:t>
      </w:r>
    </w:p>
    <w:p w14:paraId="05B7DEA8" w14:textId="77777777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กลุ่มบริษัทและพนักงาน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ได้ร่วมกันจัดตั้ง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สำรอง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ซึ่งประกอบด้วยเงินที่พนักงานจ่ายสะสมและเงินที่กลุ่มบริษัทจ่ายสมทบให้เป็นรายเดือน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9E57C04" w14:textId="77777777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โครงการผลประ</w:t>
      </w:r>
      <w:r w:rsidRPr="001A3E75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 xml:space="preserve">โยชน์หลังออกจากงาน </w:t>
      </w:r>
    </w:p>
    <w:p w14:paraId="73D38D00" w14:textId="77777777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5D53A67" w14:textId="77777777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โดยใช้วิธีคิดลดแต่ละหน่วยที่ประมาณการไว้ (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Projected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Unit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Credit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Method)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ผู้เชี่ยวชาญอิสระได้ทำการประเมิน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ตามหลักคณิตศาสตร์ประกันภัย </w:t>
      </w:r>
    </w:p>
    <w:p w14:paraId="7BAF58D2" w14:textId="3F239956" w:rsidR="001775D6" w:rsidRPr="001A3E75" w:rsidRDefault="001775D6" w:rsidP="0033150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กำไรขาดทุนเบ็ดเสร็จอื่น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0EF66C1" w14:textId="5207FC5A" w:rsidR="001775D6" w:rsidRPr="001A3E7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B45B455" w14:textId="07013C71" w:rsidR="001775D6" w:rsidRPr="001A3E75" w:rsidRDefault="001775D6" w:rsidP="001775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="0033150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4C23FFE3" w14:textId="77777777" w:rsidR="001775D6" w:rsidRPr="001A3E75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1C1C8D98" w14:textId="54342287" w:rsidR="001775D6" w:rsidRPr="001A3E75" w:rsidRDefault="001775D6" w:rsidP="001775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5.1</w:t>
      </w:r>
      <w:r w:rsidR="0033150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0E70C9CD" w14:textId="77777777" w:rsidR="001775D6" w:rsidRPr="001A3E75" w:rsidRDefault="001775D6" w:rsidP="001775D6">
      <w:pPr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7FA7F30" w14:textId="77777777" w:rsidR="001775D6" w:rsidRPr="001A3E75" w:rsidRDefault="001775D6" w:rsidP="001775D6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7FEE1360" w14:textId="77777777" w:rsidR="001775D6" w:rsidRPr="001A3E75" w:rsidRDefault="001775D6" w:rsidP="001775D6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B6A39E4" w14:textId="77777777" w:rsidR="001775D6" w:rsidRPr="001A3E75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653BCEF2" w14:textId="77777777" w:rsidR="001775D6" w:rsidRPr="001A3E75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7F0224" w14:textId="77777777" w:rsidR="001775D6" w:rsidRPr="001A3E75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81EBF5" w14:textId="77777777" w:rsidR="001775D6" w:rsidRPr="001A3E75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45D76B" w14:textId="77777777" w:rsidR="001775D6" w:rsidRPr="001A3E75" w:rsidRDefault="001775D6" w:rsidP="001775D6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0BA299" w14:textId="317E5274" w:rsidR="00D258C0" w:rsidRPr="001A3E75" w:rsidRDefault="00E30C7A" w:rsidP="00A5620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D258C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3184A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33150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9158A8" w:rsidRPr="001A3E75">
        <w:rPr>
          <w:rFonts w:ascii="Arial" w:eastAsia="Arial Unicode MS" w:hAnsi="Arial" w:cs="Arial"/>
          <w:b/>
          <w:bCs/>
          <w:color w:val="000000" w:themeColor="text1"/>
          <w:sz w:val="22"/>
          <w:szCs w:val="22"/>
        </w:rPr>
        <w:tab/>
      </w:r>
      <w:r w:rsidR="00D258C0"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3EAB3E51" w14:textId="7F2DBCDA" w:rsidR="00331506" w:rsidRPr="001A3E75" w:rsidRDefault="00331506" w:rsidP="00331506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</w:pP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1</w:t>
      </w: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  <w:cs/>
        </w:rPr>
        <w:t xml:space="preserve"> มกราคม </w:t>
      </w:r>
      <w:r w:rsidRPr="001A3E75">
        <w:rPr>
          <w:rFonts w:ascii="Angsana New" w:hAnsi="Angsana New"/>
          <w:i/>
          <w:iCs/>
          <w:color w:val="000000" w:themeColor="text1"/>
          <w:spacing w:val="-4"/>
          <w:sz w:val="32"/>
          <w:szCs w:val="32"/>
          <w:u w:val="single"/>
        </w:rPr>
        <w:t>2563</w:t>
      </w:r>
    </w:p>
    <w:p w14:paraId="18B2FD18" w14:textId="3CF3F9E5" w:rsidR="00331506" w:rsidRPr="001A3E75" w:rsidRDefault="00331506" w:rsidP="0033150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กลุ่มบริษัทรับรู้รายการเมื่อเริ่มแรกของ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ด้วยมูลค่ายุติธรรม 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บวกด้วยต้นทุนการทำรายการ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เฉพาะในกรณีที่เป็นสินทรัพย์ทางการเงิน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ไม่ได้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1A3E75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อย่างไรก็ตาม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ด้วยราคา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E696F85" w14:textId="57E28BF6" w:rsidR="00D258C0" w:rsidRPr="001A3E75" w:rsidRDefault="00A56204" w:rsidP="00A5620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ab/>
      </w:r>
      <w:r w:rsidR="00F12F8A" w:rsidRPr="001A3E75"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E81409" w14:textId="4B745381" w:rsidR="00D258C0" w:rsidRPr="001A3E75" w:rsidRDefault="00223E82" w:rsidP="0086353B">
      <w:pPr>
        <w:spacing w:before="120" w:after="120"/>
        <w:ind w:left="547" w:right="7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05E5125C" w14:textId="77777777" w:rsidR="00331506" w:rsidRPr="00F07D48" w:rsidRDefault="00331506" w:rsidP="0086353B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F07D4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07D48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14:paraId="3FFDFF8E" w14:textId="77777777" w:rsidR="00331506" w:rsidRPr="001A3E75" w:rsidRDefault="00331506" w:rsidP="003517C6">
      <w:pPr>
        <w:spacing w:before="120" w:after="120"/>
        <w:ind w:left="547" w:right="7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ถือครอง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สินทรัพย์ทางการเงินนั้น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เพื่อรับกระแสเงินสดตามสัญญา 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เงื่อนไขตาม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สัญญาของสินทรัพย์ทางการเงิน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ก่อให้เกิด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เป็นการรับชำระเพียงเงินต้นและดอกเบี้ยจาก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ยอดคงเหลือของ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เงินต้น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ในวันที่ระบุไว้เท่านั้น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E41C3E7" w14:textId="77777777" w:rsidR="00331506" w:rsidRPr="001A3E75" w:rsidRDefault="00331506" w:rsidP="00331506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มีการประเมิน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การด้อยค่า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ผลกำไรและขาดทุนที่เกิดขึ้นจาก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การตัดรายการ การเปลี่ยนแปลง หรือการด้อยค่า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ของสินทรัพย์ดังกล่าว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จะรับรู้ใน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กำไรหรือขาดทุน   </w:t>
      </w:r>
    </w:p>
    <w:p w14:paraId="7D791171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br w:type="page"/>
      </w:r>
    </w:p>
    <w:p w14:paraId="2C4E5AFE" w14:textId="730AB971" w:rsidR="001A1CC0" w:rsidRPr="001A3E75" w:rsidRDefault="00A56204" w:rsidP="001A1CC0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lastRenderedPageBreak/>
        <w:tab/>
      </w:r>
      <w:r w:rsidR="001A1CC0" w:rsidRPr="001A3E75"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0589AE" w14:textId="77777777" w:rsidR="001A1CC0" w:rsidRPr="001A3E75" w:rsidRDefault="001A1CC0" w:rsidP="001A1CC0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จะแสดง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โดยรับรู้การ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เปลี่ยนแปลงสุทธิ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14:paraId="507FB605" w14:textId="7C155E58" w:rsidR="001A1CC0" w:rsidRPr="001A3E75" w:rsidRDefault="001A1CC0" w:rsidP="001A1CC0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1A3E75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1A3E75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ดังกล่าว หมายรวมถึง ตราสารอนุพันธ์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และสินทรัพย์ทางการเงินที่มีกระแส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เงินสดที่ไม่ได้รับชำระเพียงเงินต้นและดอกเบี้ย</w:t>
      </w:r>
    </w:p>
    <w:p w14:paraId="021A988D" w14:textId="3F157AF1" w:rsidR="001A1CC0" w:rsidRPr="001A3E75" w:rsidRDefault="001A1CC0" w:rsidP="001A1CC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0A1414" w14:textId="483B381D" w:rsidR="009272C3" w:rsidRPr="001A3E75" w:rsidRDefault="001A1CC0" w:rsidP="003517C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ยกเว้นหนี้สินตราสารอนุพันธ์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หัก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ต้นทุนการทำรายการ</w:t>
      </w:r>
      <w:r w:rsidRPr="001A3E75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ผล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กำไรและขาดทุนที่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เกิดขึ้นจากการตัดรายการ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วิธีดอกเบี้ยที่แท้จริงจะรับรู้ใน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การคำนวณมูลค่าราคาทุน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ตัดจำหน่าย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คำนึงถึง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ส่วนลดหรือส่วนเกินมูลค่า รวมถึง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ค่า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วิธีดอกเบี้ยที่แท้จริงแสดง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เป็นส่วนหนึ่งของ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ต้นทุนทางการเงินใน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14:paraId="17EDDA06" w14:textId="77777777" w:rsidR="001A1CC0" w:rsidRPr="001A3E75" w:rsidRDefault="001A1CC0" w:rsidP="003517C6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ทางการเงิน</w:t>
      </w:r>
    </w:p>
    <w:p w14:paraId="1AD1CBE2" w14:textId="77777777" w:rsidR="001A1CC0" w:rsidRPr="001A3E75" w:rsidRDefault="001A1CC0" w:rsidP="003517C6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ออกจากบัญชี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นั้นได้สิ้นสุด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ของสินทรัพย์นั้น รวมถึงได้มี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แม้ว่าจะ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ไม่มีการโอน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หรือไม่ได้คงไว้ซึ่ง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ความเสี่ยงและผลตอบแทน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เกือบทั้งหมด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ของสินทรัพย์นั้น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D875D50" w14:textId="77777777" w:rsidR="001A1CC0" w:rsidRPr="001A3E75" w:rsidRDefault="001A1CC0" w:rsidP="003517C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กลุ่มบริษัทตัดรายการ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ก็ต่อ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ได้มีการปฏิบัติตาม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ภาระผูกพันของหนี้สินนั้นแล้ว มีการยกเลิก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ภาระผูกพันนั้น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หรือ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ลงของภาระผูกพันนั้น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ในกรณีที่มีการเปลี่ยน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แตกต่าง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กันอย่างมาก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หรือ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แก้ไข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กำหนด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ของหนี้สินที่มีอยู่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อย่างเป็นสาระสำคัญ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ถือว่า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เป็นการตัดรายการ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หนี้สินเดิมและรับรู้หนี้สินใหม่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โดยรับรู้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ผลแตกต่าง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ขาดทุน </w:t>
      </w:r>
    </w:p>
    <w:p w14:paraId="7C2B2E6D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4D13B974" w14:textId="289F23BF" w:rsidR="001A1CC0" w:rsidRPr="001A3E75" w:rsidRDefault="001A1CC0" w:rsidP="003517C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6EBCE59" w14:textId="1C2D348B" w:rsidR="00577588" w:rsidRPr="001A3E75" w:rsidRDefault="001A1CC0" w:rsidP="003517C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ที่จะครบกำหนดชำระ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ชำระ 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คิดลดด้วยอัตราดอกเบี้ยที่แท้จริง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โดยประมาณ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วันที่ได้มา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โดยกระแสเงินสดที่คาดว่าจะได้รับ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รวมถึง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กระแสเงินสดที่ได้มาจาก</w:t>
      </w:r>
      <w:r w:rsidR="008635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ขายหลักประกันที่ถือไว้ 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ส่วนปรับปรุงด้านเครดิตอื่น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2F581D53" w14:textId="1B79C1B0" w:rsidR="00577588" w:rsidRPr="001A3E75" w:rsidRDefault="00577588" w:rsidP="003517C6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86353B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12 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69CFB1" w14:textId="4E7AD3E4" w:rsidR="00577588" w:rsidRPr="001A3E75" w:rsidRDefault="00577588" w:rsidP="003517C6">
      <w:pPr>
        <w:spacing w:before="80" w:after="8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86353B" w:rsidRPr="001A3E75">
        <w:rPr>
          <w:rFonts w:asciiTheme="majorBidi" w:hAnsiTheme="majorBidi"/>
          <w:color w:val="000000" w:themeColor="text1"/>
          <w:sz w:val="32"/>
          <w:szCs w:val="32"/>
        </w:rPr>
        <w:t>30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D55C79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                     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การจ่ายเงินตามสัญญาเกินกว่า </w:t>
      </w:r>
      <w:r w:rsidR="0086353B" w:rsidRPr="001A3E75">
        <w:rPr>
          <w:rFonts w:asciiTheme="majorBidi" w:hAnsiTheme="majorBidi"/>
          <w:color w:val="000000" w:themeColor="text1"/>
          <w:sz w:val="32"/>
          <w:szCs w:val="32"/>
        </w:rPr>
        <w:t>90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051B1A4" w14:textId="5C2B68A2" w:rsidR="00577588" w:rsidRPr="001A3E75" w:rsidRDefault="00577588" w:rsidP="003517C6">
      <w:pPr>
        <w:spacing w:before="80" w:after="8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</w:t>
      </w:r>
      <w:r w:rsidR="00D55C79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                          </w:t>
      </w: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การคาดการณ์ไปในอนาคตเกี่ยวกับลูกหนี้นั้นและสภาพแวดล้อมทางด้านเศรษฐกิจ </w:t>
      </w:r>
    </w:p>
    <w:p w14:paraId="1AE94A5F" w14:textId="2918891E" w:rsidR="00D258C0" w:rsidRPr="001A3E75" w:rsidRDefault="00577588" w:rsidP="003517C6">
      <w:pPr>
        <w:spacing w:before="80" w:after="80"/>
        <w:ind w:left="547"/>
        <w:jc w:val="thaiDistribute"/>
        <w:rPr>
          <w:rFonts w:ascii="Arial" w:eastAsia="Arial" w:hAnsi="Arial" w:cs="Cordia New"/>
          <w:color w:val="000000" w:themeColor="text1"/>
          <w:sz w:val="22"/>
          <w:szCs w:val="2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1E98E61" w14:textId="61A71C5A" w:rsidR="00577588" w:rsidRPr="001A3E75" w:rsidRDefault="00577588" w:rsidP="003517C6">
      <w:pPr>
        <w:spacing w:before="80" w:after="80"/>
        <w:ind w:left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4" w:name="_Hlk60907240"/>
      <w:r w:rsidRPr="001A3E75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31D580A6" w14:textId="10E993F1" w:rsidR="00577588" w:rsidRPr="001A3E75" w:rsidRDefault="00577588" w:rsidP="003517C6">
      <w:pPr>
        <w:spacing w:before="80" w:after="8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D044F2F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br w:type="page"/>
      </w:r>
    </w:p>
    <w:p w14:paraId="26F9EC5A" w14:textId="1FA0F5D9" w:rsidR="00EB7BE0" w:rsidRPr="001A3E75" w:rsidRDefault="00EB7BE0" w:rsidP="003517C6">
      <w:pPr>
        <w:spacing w:before="80" w:after="80"/>
        <w:ind w:left="547"/>
        <w:jc w:val="thaiDistribute"/>
        <w:textAlignment w:val="auto"/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</w:pP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1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  <w:cs/>
        </w:rPr>
        <w:t xml:space="preserve"> มกราคม 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  <w:u w:val="single"/>
        </w:rPr>
        <w:t>2563</w:t>
      </w:r>
    </w:p>
    <w:p w14:paraId="5CED0858" w14:textId="77777777" w:rsidR="00EB7BE0" w:rsidRPr="001A3E75" w:rsidRDefault="00EB7BE0" w:rsidP="003517C6">
      <w:pPr>
        <w:spacing w:before="80" w:after="80"/>
        <w:ind w:left="547"/>
        <w:jc w:val="thaiDistribute"/>
        <w:textAlignment w:val="auto"/>
        <w:rPr>
          <w:rFonts w:ascii="Angsana New" w:eastAsia="Arial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eastAsia="Arial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0C65F508" w14:textId="77777777" w:rsidR="00EB7BE0" w:rsidRPr="001A3E75" w:rsidRDefault="00EB7BE0" w:rsidP="003517C6">
      <w:pPr>
        <w:spacing w:before="80" w:after="8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359FEC7F" w14:textId="78AF49B1" w:rsidR="00633C25" w:rsidRPr="001A3E75" w:rsidRDefault="00E30C7A" w:rsidP="003517C6">
      <w:pPr>
        <w:tabs>
          <w:tab w:val="left" w:pos="54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5" w:name="_Hlk60908111"/>
      <w:bookmarkEnd w:id="4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633C25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3184A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17</w:t>
      </w:r>
      <w:r w:rsidR="00633C25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3C2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ตราสารอนุพันธ์</w:t>
      </w:r>
    </w:p>
    <w:bookmarkEnd w:id="5"/>
    <w:p w14:paraId="6E5460B6" w14:textId="5AD9CB62" w:rsidR="00B6677B" w:rsidRPr="001A3E75" w:rsidRDefault="00B6677B" w:rsidP="003517C6">
      <w:pPr>
        <w:spacing w:before="80" w:after="8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60F0EB8" w14:textId="5665E440" w:rsidR="00B6677B" w:rsidRPr="001A3E75" w:rsidRDefault="00B6677B" w:rsidP="003517C6">
      <w:pPr>
        <w:spacing w:before="80" w:after="8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9066AB" w14:textId="77777777" w:rsidR="00B6677B" w:rsidRPr="001A3E75" w:rsidRDefault="00B6677B" w:rsidP="003517C6">
      <w:pPr>
        <w:spacing w:before="80" w:after="8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1A3E75">
        <w:rPr>
          <w:rFonts w:ascii="Angsana New" w:eastAsia="Arial" w:hAnsi="Angsana New"/>
          <w:color w:val="000000" w:themeColor="text1"/>
          <w:sz w:val="32"/>
          <w:szCs w:val="32"/>
        </w:rPr>
        <w:t xml:space="preserve">12 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เดือนและยังไม่ถึงกำหนดชำระภายใน </w:t>
      </w:r>
      <w:r w:rsidRPr="001A3E75">
        <w:rPr>
          <w:rFonts w:ascii="Angsana New" w:eastAsia="Arial" w:hAnsi="Angsana New"/>
          <w:color w:val="000000" w:themeColor="text1"/>
          <w:sz w:val="32"/>
          <w:szCs w:val="32"/>
        </w:rPr>
        <w:t xml:space="preserve">12 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A622E6C" w14:textId="1D524B1A" w:rsidR="00A17029" w:rsidRPr="001A3E75" w:rsidRDefault="00964D9A" w:rsidP="003517C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A17029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33E4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3184A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A17029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17029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339BAFF0" w14:textId="7FCF77BA" w:rsidR="00A17029" w:rsidRPr="001A3E75" w:rsidRDefault="00A17029" w:rsidP="003517C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6353B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(ผู้ร่วมในตลาด) ณ วันที่วัดมูลค่า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ราคาเสนอ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ในตลาด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ยกเว้นในกรณีที่ไม่มีตลาดที่มีสภาพคล่อง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หรับสินทรัพย์หรือหนี้สินที่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มีลักษณะ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เดียวกัน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6353B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จะประมาณ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เทคนิคการประเมินมูลค่า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B967B2" w14:textId="53B04520" w:rsidR="00A17029" w:rsidRPr="001A3E75" w:rsidRDefault="00A17029" w:rsidP="003517C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09B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แบ่ง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1CC0BE1" w14:textId="77777777" w:rsidR="00A17029" w:rsidRPr="001A3E75" w:rsidRDefault="00A17029" w:rsidP="003517C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ราคาเสนอ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BF08616" w14:textId="77777777" w:rsidR="00A17029" w:rsidRPr="001A3E75" w:rsidRDefault="00A17029" w:rsidP="003517C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554E18B" w14:textId="77777777" w:rsidR="00A17029" w:rsidRPr="001A3E75" w:rsidRDefault="00A17029" w:rsidP="003517C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ข้อมูลที่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ไม่สามารถสังเกตได้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45D6C63" w14:textId="77777777" w:rsidR="00A17029" w:rsidRPr="001A3E75" w:rsidRDefault="00A17029" w:rsidP="003517C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1A3E75">
        <w:rPr>
          <w:rFonts w:hint="cs"/>
          <w:color w:val="000000" w:themeColor="text1"/>
          <w:sz w:val="32"/>
          <w:szCs w:val="32"/>
          <w:cs/>
        </w:rPr>
        <w:lastRenderedPageBreak/>
        <w:tab/>
        <w:t>ทุก</w:t>
      </w:r>
      <w:r w:rsidRPr="001A3E75">
        <w:rPr>
          <w:color w:val="000000" w:themeColor="text1"/>
          <w:sz w:val="32"/>
          <w:szCs w:val="32"/>
          <w:cs/>
        </w:rPr>
        <w:t>วันสิ้นรอบระยะเวลารายงาน</w:t>
      </w:r>
      <w:r w:rsidRPr="001A3E75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hint="cs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1A3E75">
        <w:rPr>
          <w:color w:val="000000" w:themeColor="text1"/>
          <w:sz w:val="32"/>
          <w:szCs w:val="32"/>
          <w:cs/>
        </w:rPr>
        <w:t>สินทรัพย์และหนี้สินที่ถืออยู่</w:t>
      </w:r>
      <w:r w:rsidRPr="001A3E75">
        <w:rPr>
          <w:color w:val="000000" w:themeColor="text1"/>
          <w:sz w:val="32"/>
          <w:szCs w:val="32"/>
        </w:rPr>
        <w:t xml:space="preserve"> </w:t>
      </w:r>
      <w:r w:rsidRPr="001A3E75">
        <w:rPr>
          <w:color w:val="000000" w:themeColor="text1"/>
          <w:sz w:val="32"/>
          <w:szCs w:val="32"/>
          <w:cs/>
        </w:rPr>
        <w:t>ณ</w:t>
      </w:r>
      <w:r w:rsidRPr="001A3E75">
        <w:rPr>
          <w:color w:val="000000" w:themeColor="text1"/>
          <w:sz w:val="32"/>
          <w:szCs w:val="32"/>
        </w:rPr>
        <w:t xml:space="preserve"> </w:t>
      </w:r>
      <w:r w:rsidRPr="001A3E75">
        <w:rPr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1A3E75">
        <w:rPr>
          <w:rFonts w:hint="cs"/>
          <w:color w:val="000000" w:themeColor="text1"/>
          <w:sz w:val="32"/>
          <w:szCs w:val="32"/>
          <w:cs/>
        </w:rPr>
        <w:t>ำ</w:t>
      </w:r>
    </w:p>
    <w:p w14:paraId="0F13D21B" w14:textId="7F6636B9" w:rsidR="00927326" w:rsidRPr="001A3E75" w:rsidRDefault="00964D9A" w:rsidP="00351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927326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27326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</w:t>
      </w:r>
      <w:r w:rsidR="0092732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ดุลยพินิจและ</w:t>
      </w:r>
      <w:r w:rsidR="00927326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ประมาณการทางบัญชี</w:t>
      </w:r>
      <w:r w:rsidR="0092732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ที่สำคัญ</w:t>
      </w:r>
    </w:p>
    <w:p w14:paraId="06701BDF" w14:textId="77777777" w:rsidR="00927326" w:rsidRPr="001A3E75" w:rsidRDefault="00927326" w:rsidP="003517C6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ใช้ดุลยพินิจและ</w:t>
      </w:r>
      <w:r w:rsidR="00055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ในเรื่องที่มีความ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ไม่แน่นอน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ผลกระทบต่อจำนวนเงินที่แสดงในงบการเงินและ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 w:rsidRPr="001A3E75">
        <w:rPr>
          <w:rFonts w:ascii="Angsana New" w:hAnsi="Angsana New"/>
          <w:color w:val="000000" w:themeColor="text1"/>
          <w:sz w:val="32"/>
          <w:szCs w:val="32"/>
          <w:cs/>
        </w:rPr>
        <w:t>ตกต่างไปจากจำนวนที่ประมาณการไว้</w:t>
      </w:r>
      <w:r w:rsidR="003B4D11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ดุลยพินิจและการประมาณการ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ที่สำคัญมีดังนี้</w:t>
      </w:r>
    </w:p>
    <w:p w14:paraId="42B72450" w14:textId="5496D919" w:rsidR="001A6291" w:rsidRPr="001A3E75" w:rsidRDefault="00B02118" w:rsidP="003517C6">
      <w:pPr>
        <w:tabs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A6291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06F8E5CF" w14:textId="77777777" w:rsidR="001A6291" w:rsidRPr="001A3E75" w:rsidRDefault="001A6291" w:rsidP="003517C6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อันเนื่องมาจากการสูญหาย เสื่อมสภาพ หรือล้าสมัย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จำเป็นต้องใ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สภาพของสินค้าและระยะเวลาในการเก็บสินค้า ตลอดจน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การแข่งขันทางการตลาด สภาพเศรฐกิจและอุตสาหกรรม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594FA63" w14:textId="397669CD" w:rsidR="00145D0D" w:rsidRPr="001A3E75" w:rsidRDefault="00145D0D" w:rsidP="003517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41982A86" w14:textId="7BC33E49" w:rsidR="00E85242" w:rsidRPr="001A3E75" w:rsidRDefault="00E85242" w:rsidP="00E8524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B49E4"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กลุ่มบริษัท             ในฐานะผู้เช่า</w:t>
      </w:r>
    </w:p>
    <w:p w14:paraId="05A43F95" w14:textId="0D99FDC0" w:rsidR="00E85242" w:rsidRPr="001A3E75" w:rsidRDefault="00E85242" w:rsidP="00E8524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BB49E4" w:rsidRPr="001A3E75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การใช้หรือไม่ใช้สิทธิเลือกนั้น</w:t>
      </w:r>
    </w:p>
    <w:p w14:paraId="2675BE13" w14:textId="77777777" w:rsidR="00E80A37" w:rsidRPr="001A3E75" w:rsidRDefault="00E80A37" w:rsidP="003517C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การกำหนด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อัตราดอกเบี้ย</w:t>
      </w: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การ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กู้ยืมส่วนเพิ่ม </w:t>
      </w: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- </w:t>
      </w: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กลุ่มบริษัทในฐานะผู้เช่า</w:t>
      </w:r>
    </w:p>
    <w:p w14:paraId="0E09A929" w14:textId="334B1D23" w:rsidR="00E80A37" w:rsidRPr="001A3E75" w:rsidRDefault="00E80A37" w:rsidP="003517C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อัตราดอกเบี้ย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3AB3D99" w14:textId="0314061F" w:rsidR="00E80A37" w:rsidRPr="001A3E75" w:rsidRDefault="00E80A37" w:rsidP="003517C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การจัดประเภทของสัญญาเช่า - </w:t>
      </w:r>
      <w:r w:rsidRPr="001A3E75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92EF64E" w14:textId="7B66D6CB" w:rsidR="00145D0D" w:rsidRPr="001A3E75" w:rsidRDefault="00E80A37" w:rsidP="003517C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ทุน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ตอบแทนของความเป็นเจ้าของ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ในสินทรัพย์ที่เช่าดังกล่าวแล้วหรือไม่</w:t>
      </w:r>
    </w:p>
    <w:p w14:paraId="66E8A074" w14:textId="5EC38630" w:rsidR="00E80A37" w:rsidRPr="001A3E75" w:rsidRDefault="00E80A37" w:rsidP="003517C6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0D46852" w14:textId="056069B2" w:rsidR="008911D7" w:rsidRPr="00085B64" w:rsidRDefault="00E80A37" w:rsidP="003517C6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ABD73E" w14:textId="752EE6F2" w:rsidR="001A6291" w:rsidRPr="001A3E75" w:rsidRDefault="008911D7" w:rsidP="00351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A6291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BB5BA6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4484A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333E4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และอุปกรณ์</w:t>
      </w:r>
      <w:r w:rsidR="00085B6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และสินทรัพย์สิทธิการใช้</w:t>
      </w:r>
      <w:r w:rsidR="00333E4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</w:t>
      </w:r>
      <w:r w:rsidR="001A6291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ค่าเสื่อมราคา</w:t>
      </w:r>
      <w:r w:rsidR="006A51E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/การด้อยค่า</w:t>
      </w:r>
    </w:p>
    <w:p w14:paraId="406D353F" w14:textId="34C7922D" w:rsidR="001A6291" w:rsidRPr="001A3E75" w:rsidRDefault="001A6291" w:rsidP="003517C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085B64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80661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085B64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8A095EB" w14:textId="36EC02BA" w:rsidR="001A6291" w:rsidRPr="001A3E75" w:rsidRDefault="00333E45" w:rsidP="003517C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A6291" w:rsidRPr="001A3E75">
        <w:rPr>
          <w:rFonts w:ascii="Angsana New" w:hAnsi="Angsana New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 อาคาร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085B64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1A6291" w:rsidRPr="001A3E75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085B6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1A6291" w:rsidRPr="001A3E75">
        <w:rPr>
          <w:rFonts w:ascii="Angsana New" w:hAnsi="Angsana New"/>
          <w:color w:val="000000" w:themeColor="text1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A41EA8" w14:textId="333C839E" w:rsidR="001A6291" w:rsidRPr="001A3E75" w:rsidRDefault="001A6291" w:rsidP="003517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7E7F68F2" w14:textId="058ABD0B" w:rsidR="0006523C" w:rsidRPr="001A3E75" w:rsidRDefault="001A6291" w:rsidP="003517C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รับรู้สินทรัพย์ภาษีเงินได้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มีความเป็นไปได้ค่อนข้างแน่ว่า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ผลแตกต่างชั่วคราวและขาดทุนนั้น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ในการนี้ฝ่ายบริหารจำเป็นต้องประมาณการว่า</w:t>
      </w:r>
      <w:r w:rsidR="0086296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ทางภาษีที่คาดว่าจะเกิด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</w:t>
      </w:r>
    </w:p>
    <w:p w14:paraId="7E94F621" w14:textId="4B94C9E2" w:rsidR="00E80A37" w:rsidRPr="001A3E75" w:rsidRDefault="00E80A37" w:rsidP="00EB039F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ค่าเผื่อการด้อยค่าของ</w:t>
      </w:r>
      <w:r w:rsidR="00E4241E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B45C4A0" w14:textId="5D7B89FE" w:rsidR="00E80A37" w:rsidRPr="001A3E75" w:rsidRDefault="00E80A37" w:rsidP="003517C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ในการประเมินค่าเผื่อการด้อยค่าของเงิน</w:t>
      </w:r>
      <w:r w:rsidR="00E4241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ลงทุนในบริษัทย่อย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ฝ่ายบริหารต้องใช้ดุลยพินิจในการประเมิน</w:t>
      </w:r>
      <w:r w:rsidR="0086353B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E4241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241E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28429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="004551D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อัตราคิดลดที่ใช้</w:t>
      </w:r>
      <w:r w:rsidR="0086353B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ในแบบจำลองดังกล่าว</w:t>
      </w:r>
      <w:r w:rsidR="0028429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ตลอดจน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3517C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86353B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="0028429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เพื่อการคาดการณ์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151E1D0" w14:textId="295EB79C" w:rsidR="001A6291" w:rsidRPr="001A3E75" w:rsidRDefault="001A6291" w:rsidP="00085B64">
      <w:pPr>
        <w:spacing w:before="60" w:after="6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3D50A1BC" w14:textId="56C30A2F" w:rsidR="002941B9" w:rsidRPr="001A3E75" w:rsidRDefault="001A6291" w:rsidP="00085B64">
      <w:pPr>
        <w:spacing w:before="60" w:after="6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</w:t>
      </w:r>
      <w:proofErr w:type="spellStart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ต่างๆ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88F7AA6" w14:textId="72637233" w:rsidR="00E261B9" w:rsidRPr="001A3E75" w:rsidRDefault="00E261B9" w:rsidP="00085B64">
      <w:pPr>
        <w:spacing w:before="60" w:after="6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71066B6C" w14:textId="13611E94" w:rsidR="00E261B9" w:rsidRPr="001A3E75" w:rsidRDefault="00E261B9" w:rsidP="00085B64">
      <w:pPr>
        <w:spacing w:before="60" w:after="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68CF741" w14:textId="368306D2" w:rsidR="000E00EF" w:rsidRPr="001A3E75" w:rsidRDefault="00D561BE" w:rsidP="00085B64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E00E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E00EF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F62EF1" w14:textId="77777777" w:rsidR="000E00EF" w:rsidRPr="001A3E75" w:rsidRDefault="000E00EF" w:rsidP="00085B6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คั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ญกับบุคคลหรือกิจการที่เกี่ยวข้องกัน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BB4CF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เหล่านั้น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2700"/>
      </w:tblGrid>
      <w:tr w:rsidR="001A6291" w:rsidRPr="001A3E75" w14:paraId="10B78C5D" w14:textId="77777777" w:rsidTr="00E4241E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6DDC7" w14:textId="77777777" w:rsidR="001A6291" w:rsidRPr="001A3E75" w:rsidRDefault="001A6291" w:rsidP="00085B64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F7C1" w14:textId="57502579" w:rsidR="001A6291" w:rsidRPr="001A3E75" w:rsidRDefault="001A6291" w:rsidP="00085B64">
            <w:pP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B8680" w14:textId="3B3765FB" w:rsidR="001A6291" w:rsidRPr="001A3E75" w:rsidRDefault="001A6291" w:rsidP="00085B64">
            <w:pP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7398BD" w14:textId="1E447027" w:rsidR="001A6291" w:rsidRPr="001A3E75" w:rsidRDefault="00E4241E" w:rsidP="00085B64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พัน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1A3E75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E4241E" w:rsidRPr="001A3E75" w14:paraId="40DEDC17" w14:textId="77777777" w:rsidTr="00E4241E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9A69B7" w14:textId="77777777" w:rsidR="00E4241E" w:rsidRPr="001A3E75" w:rsidRDefault="00E4241E" w:rsidP="00085B64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6852" w14:textId="0D79B73B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FFA3" w14:textId="1176FBDF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งบการเงินเฉพาะ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97CEA2" w14:textId="1CA95EA6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นโยบายการกำหนดราคา</w:t>
            </w:r>
          </w:p>
        </w:tc>
      </w:tr>
      <w:tr w:rsidR="00E4241E" w:rsidRPr="001A3E75" w14:paraId="3521341B" w14:textId="77777777" w:rsidTr="00E4241E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908F71" w14:textId="77777777" w:rsidR="00E4241E" w:rsidRPr="001A3E75" w:rsidRDefault="00E4241E" w:rsidP="00085B64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BE315" w14:textId="77777777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34804" w14:textId="77777777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E7B73" w14:textId="77777777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A2C062" w14:textId="77777777" w:rsidR="00E4241E" w:rsidRPr="001A3E75" w:rsidRDefault="00E4241E" w:rsidP="00085B6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BB4A61" w14:textId="77777777" w:rsidR="00E4241E" w:rsidRPr="001A3E75" w:rsidRDefault="00E4241E" w:rsidP="00085B64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E4241E" w:rsidRPr="001A3E75" w14:paraId="11EDF0A7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D8CF3B" w14:textId="77777777" w:rsidR="00E4241E" w:rsidRPr="001A3E75" w:rsidRDefault="00E4241E" w:rsidP="00085B64">
            <w:pPr>
              <w:spacing w:line="2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2DD57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23F1B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A2E3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49B29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612C52" w14:textId="77777777" w:rsidR="00E4241E" w:rsidRPr="001A3E75" w:rsidRDefault="00E4241E" w:rsidP="00085B64">
            <w:pPr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E4241E" w:rsidRPr="001A3E75" w14:paraId="1D989C91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5E63F" w14:textId="77777777" w:rsidR="00E4241E" w:rsidRPr="001A3E75" w:rsidRDefault="00E4241E" w:rsidP="00085B64">
            <w:pPr>
              <w:pStyle w:val="a"/>
              <w:tabs>
                <w:tab w:val="clear" w:pos="1080"/>
              </w:tabs>
              <w:spacing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EE5D6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432C3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C2B85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E6E80" w14:textId="77777777" w:rsidR="00E4241E" w:rsidRPr="001A3E75" w:rsidRDefault="00E4241E" w:rsidP="00085B64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31EE88" w14:textId="77777777" w:rsidR="00E4241E" w:rsidRPr="001A3E75" w:rsidRDefault="00E4241E" w:rsidP="00085B64">
            <w:pPr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E4241E" w:rsidRPr="001A3E75" w14:paraId="2446E80C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B3342" w14:textId="77777777" w:rsidR="00E4241E" w:rsidRPr="001A3E75" w:rsidRDefault="00E4241E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A1084" w14:textId="75A96BD7" w:rsidR="00E4241E" w:rsidRPr="001A3E75" w:rsidRDefault="00E4241E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871DF" w14:textId="77777777" w:rsidR="00E4241E" w:rsidRPr="001A3E75" w:rsidRDefault="00E4241E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5414B" w14:textId="42C71838" w:rsidR="00E4241E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310,015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6A673" w14:textId="77777777" w:rsidR="00E4241E" w:rsidRPr="001A3E75" w:rsidRDefault="00E4241E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227,616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8C5933" w14:textId="77777777" w:rsidR="00E4241E" w:rsidRPr="001A3E75" w:rsidRDefault="00E4241E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8253FD" w:rsidRPr="001A3E75" w14:paraId="53F4B50C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40EB33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BF160" w14:textId="7F9B0971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7AE49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6327C" w14:textId="49A6A79D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44,224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EBA494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42,301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1579F5" w14:textId="0F957F19" w:rsidR="008253FD" w:rsidRPr="001A3E75" w:rsidRDefault="008253FD" w:rsidP="00085B64">
            <w:pPr>
              <w:spacing w:line="280" w:lineRule="exact"/>
              <w:ind w:left="102" w:right="-108" w:hanging="102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เดือนละ </w:t>
            </w:r>
            <w:r w:rsidR="009A54BD" w:rsidRPr="001A3E75">
              <w:rPr>
                <w:rFonts w:ascii="Angsana New" w:hAnsi="Angsana New"/>
                <w:color w:val="000000" w:themeColor="text1"/>
              </w:rPr>
              <w:t>3.7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</w:t>
            </w:r>
            <w:r w:rsidR="009A54BD" w:rsidRPr="001A3E75">
              <w:rPr>
                <w:rFonts w:ascii="Angsana New" w:hAnsi="Angsana New"/>
                <w:color w:val="000000" w:themeColor="text1"/>
              </w:rPr>
              <w:t xml:space="preserve">(2562: </w:t>
            </w:r>
            <w:r w:rsidR="009A54BD" w:rsidRPr="001A3E75">
              <w:rPr>
                <w:rFonts w:ascii="Angsana New" w:hAnsi="Angsana New" w:hint="cs"/>
                <w:color w:val="000000" w:themeColor="text1"/>
                <w:cs/>
              </w:rPr>
              <w:t xml:space="preserve">เดือนละ </w:t>
            </w:r>
            <w:r w:rsidR="009A54BD" w:rsidRPr="001A3E75">
              <w:rPr>
                <w:rFonts w:ascii="Angsana New" w:hAnsi="Angsana New"/>
                <w:color w:val="000000" w:themeColor="text1"/>
              </w:rPr>
              <w:t>3.4</w:t>
            </w:r>
            <w:r w:rsidR="009A54BD"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</w:t>
            </w:r>
            <w:r w:rsidR="00F07D48">
              <w:rPr>
                <w:rFonts w:ascii="Angsana New" w:hAnsi="Angsana New" w:hint="cs"/>
                <w:color w:val="000000" w:themeColor="text1"/>
                <w:cs/>
              </w:rPr>
              <w:t>)</w:t>
            </w:r>
          </w:p>
        </w:tc>
      </w:tr>
      <w:tr w:rsidR="008253FD" w:rsidRPr="001A3E75" w14:paraId="4681F19E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26FBD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รายได้</w:t>
            </w: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159275" w14:textId="79C63B71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06273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EDCEB6" w14:textId="19790BCD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33,712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FFC8D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35,734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2287E4B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 และตามอัตราที่ระบุไว้ในสัญญา</w:t>
            </w:r>
          </w:p>
        </w:tc>
      </w:tr>
      <w:tr w:rsidR="008253FD" w:rsidRPr="001A3E75" w14:paraId="03AF177D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1F033C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ค่าบริการ</w:t>
            </w: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BB730" w14:textId="44E366F2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F9496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3441D7" w14:textId="337C3201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138,556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EBEFA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128,723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816FE9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ตามต้นทุนที่เกิดขึ้นจริงและตามอัตราที่ระบุไว้ในสัญญา</w:t>
            </w:r>
          </w:p>
        </w:tc>
      </w:tr>
      <w:tr w:rsidR="008253FD" w:rsidRPr="001A3E75" w14:paraId="53798626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24C1B7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8893B" w14:textId="62F1265B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59118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3C3EE0" w14:textId="017CD5DD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64,818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50C90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85,392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FFCD73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3.00 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ต่อปี</w:t>
            </w:r>
          </w:p>
        </w:tc>
      </w:tr>
      <w:tr w:rsidR="008253FD" w:rsidRPr="001A3E75" w14:paraId="22930827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1C43AE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5D6F48" w14:textId="58596618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30DC5" w14:textId="5A757A60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B43F12" w14:textId="054D4935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14,999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45CCD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C8CDFC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ตามที่ประกาศจ่าย</w:t>
            </w:r>
          </w:p>
        </w:tc>
      </w:tr>
      <w:tr w:rsidR="00043A4A" w:rsidRPr="001A3E75" w14:paraId="72A6C229" w14:textId="77777777" w:rsidTr="009F63B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1E65A4" w14:textId="77777777" w:rsidR="00043A4A" w:rsidRPr="001A3E75" w:rsidRDefault="00043A4A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ขายสินทรัพย์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E477B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78F9BF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1F9D7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434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A84B3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18777" w14:textId="77777777" w:rsidR="00043A4A" w:rsidRPr="001A3E75" w:rsidRDefault="00043A4A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8253FD" w:rsidRPr="001A3E75" w14:paraId="11EB574C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C9535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518AC" w14:textId="78AE9C4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07997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58067" w14:textId="24B23750" w:rsidR="008253FD" w:rsidRPr="001A3E75" w:rsidRDefault="000D273B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376,949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CBD47F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422,178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A3E741" w14:textId="364CB0ED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แล</w:t>
            </w:r>
            <w:r w:rsidR="0086353B" w:rsidRPr="001A3E75">
              <w:rPr>
                <w:rFonts w:ascii="Angsana New" w:hAnsi="Angsana New" w:hint="cs"/>
                <w:color w:val="000000" w:themeColor="text1"/>
                <w:cs/>
              </w:rPr>
              <w:t>ะ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8253FD" w:rsidRPr="001A3E75" w14:paraId="6A3EB037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0B84F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B5CEE" w14:textId="5DAE4FC5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98F313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B1E6DD" w14:textId="18BA1233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9,619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F2604A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27,245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64AC9D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ตามต้นทุนที่เกิดขึ้นจริง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                </w:t>
            </w:r>
          </w:p>
        </w:tc>
      </w:tr>
      <w:tr w:rsidR="008253FD" w:rsidRPr="001A3E75" w14:paraId="7B4703DB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FB1C21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72D1EB" w14:textId="03371BB3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BD320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0F70A8" w14:textId="6FB11813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61A470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180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EE3A80" w14:textId="77777777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ร้อยล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ะ 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1.75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ต่อปี</w:t>
            </w:r>
          </w:p>
        </w:tc>
      </w:tr>
      <w:tr w:rsidR="008253FD" w:rsidRPr="001A3E75" w14:paraId="2374E7CC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6BF413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F5F22" w14:textId="742E616A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717A49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D21AE" w14:textId="77F57920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1DDE9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4,719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9B1B58" w14:textId="77777777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8253FD" w:rsidRPr="001A3E75" w14:paraId="042CF016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ED3501" w14:textId="77777777" w:rsidR="008253FD" w:rsidRPr="001A3E75" w:rsidRDefault="008253FD" w:rsidP="00085B64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75488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2D832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CDA7F" w14:textId="6675CE6E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F5ED" w14:textId="7777777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225835A" w14:textId="77777777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8253FD" w:rsidRPr="001A3E75" w14:paraId="3C81E808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32E0B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0A42B9" w14:textId="5364F6B8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47,371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E8E2C" w14:textId="5A0DDF76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79,287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0F517" w14:textId="5D136E94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43,258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5BA9" w14:textId="4CFBAF14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60</w:t>
            </w:r>
            <w:r w:rsidRPr="001A3E75">
              <w:rPr>
                <w:rFonts w:ascii="Angsana New" w:hAnsi="Angsana New"/>
                <w:color w:val="000000" w:themeColor="text1"/>
              </w:rPr>
              <w:t>,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703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2240FE1" w14:textId="77777777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ราคาตลาด</w:t>
            </w:r>
          </w:p>
        </w:tc>
      </w:tr>
      <w:tr w:rsidR="00043A4A" w:rsidRPr="001A3E75" w14:paraId="6AB4C880" w14:textId="77777777" w:rsidTr="009F63B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5ADAD" w14:textId="77777777" w:rsidR="00043A4A" w:rsidRPr="001A3E75" w:rsidRDefault="00043A4A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64926D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16,419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22B80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21,480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BA769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14,365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26626" w14:textId="77777777" w:rsidR="00043A4A" w:rsidRPr="001A3E75" w:rsidRDefault="00043A4A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18,706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859513" w14:textId="77777777" w:rsidR="00043A4A" w:rsidRPr="001A3E75" w:rsidRDefault="00043A4A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8253FD" w:rsidRPr="001A3E75" w14:paraId="201D31AE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49554" w14:textId="4798CC7F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8D03" w14:textId="6359CF8D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47,714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B693B" w14:textId="61428FC0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38,167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DEAA" w14:textId="4D85FFB4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45,007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FE9F" w14:textId="6E7880EF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35,648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E6CB97" w14:textId="5AC9E90E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8253FD" w:rsidRPr="001A3E75" w14:paraId="28174606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C0F3F4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B7F34" w14:textId="2165DF8E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14,995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BC421" w14:textId="7CEB9E64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49,783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028D0" w14:textId="16394593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14,577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A9319" w14:textId="0FAD4E53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49,335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E9F043" w14:textId="08FF6694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0.</w:t>
            </w:r>
            <w:r w:rsidR="007012AC" w:rsidRPr="001A3E75">
              <w:rPr>
                <w:rFonts w:ascii="Angsana New" w:hAnsi="Angsana New"/>
                <w:color w:val="000000" w:themeColor="text1"/>
              </w:rPr>
              <w:t>15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9A54BD" w:rsidRPr="001A3E75">
              <w:rPr>
                <w:rFonts w:ascii="Angsana New" w:hAnsi="Angsana New"/>
                <w:color w:val="000000" w:themeColor="text1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1.00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ต่อปี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</w:t>
            </w:r>
          </w:p>
          <w:p w14:paraId="18B30D70" w14:textId="731276D5" w:rsidR="008253FD" w:rsidRPr="001A3E75" w:rsidRDefault="008253FD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(</w:t>
            </w:r>
            <w:r w:rsidR="00F07D48">
              <w:rPr>
                <w:rFonts w:ascii="Angsana New" w:hAnsi="Angsana New"/>
                <w:color w:val="000000" w:themeColor="text1"/>
              </w:rPr>
              <w:t>2562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: ร้อยละ </w:t>
            </w:r>
            <w:r w:rsidRPr="001A3E75">
              <w:rPr>
                <w:rFonts w:ascii="Angsana New" w:hAnsi="Angsana New"/>
                <w:color w:val="000000" w:themeColor="text1"/>
              </w:rPr>
              <w:t>0.25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</w:rPr>
              <w:t>1.60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ต่อปี)</w:t>
            </w:r>
          </w:p>
        </w:tc>
      </w:tr>
      <w:tr w:rsidR="008253FD" w:rsidRPr="001A3E75" w14:paraId="5314E4FC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B2D266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3E6121" w14:textId="5575CD60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33,439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132C" w14:textId="043F4544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70,205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92CEA" w14:textId="57C2C0B5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30,789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CF41C" w14:textId="23FB31D3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67,555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DDB928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ร้อยละของ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รายได้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แต่ไม่น้อยกว่า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อัตราขั้นต่ำ</w:t>
            </w:r>
          </w:p>
        </w:tc>
      </w:tr>
      <w:tr w:rsidR="008253FD" w:rsidRPr="001A3E75" w14:paraId="064981A6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A16CE3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B3C65" w14:textId="03F43D59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397,634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A8D929" w14:textId="68238364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239,051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FFE5E" w14:textId="57562D3E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380,130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E3B63" w14:textId="59165517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215,296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68F345" w14:textId="548052D3" w:rsidR="008253FD" w:rsidRPr="001A3E75" w:rsidRDefault="00085B64" w:rsidP="00085B64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ราคาตามที่ตกล</w:t>
            </w:r>
            <w:r w:rsidR="00B227AA">
              <w:rPr>
                <w:rFonts w:ascii="Angsana New" w:hAnsi="Angsana New" w:hint="cs"/>
                <w:color w:val="000000" w:themeColor="text1"/>
                <w:cs/>
              </w:rPr>
              <w:t>ง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ร่วมกัน</w:t>
            </w:r>
            <w:r w:rsidR="00B227AA">
              <w:rPr>
                <w:rFonts w:ascii="Angsana New" w:hAnsi="Angsana New" w:hint="cs"/>
                <w:color w:val="000000" w:themeColor="text1"/>
                <w:cs/>
              </w:rPr>
              <w:t>ซึ่ง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เทียบเคียงกับราคาตลาด</w:t>
            </w:r>
          </w:p>
        </w:tc>
      </w:tr>
      <w:tr w:rsidR="008253FD" w:rsidRPr="001A3E75" w14:paraId="2C02B4B7" w14:textId="77777777" w:rsidTr="000550E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FF8024" w14:textId="77777777" w:rsidR="008253FD" w:rsidRPr="001A3E75" w:rsidRDefault="008253FD" w:rsidP="00085B64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1A3E7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ซื้อสิทธิการเช่า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E3BFD2" w14:textId="3A33A0E5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28D7E" w14:textId="0A247D9D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172,672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3AE913" w14:textId="2861246E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C5C16" w14:textId="0972CA7E" w:rsidR="008253FD" w:rsidRPr="001A3E75" w:rsidRDefault="008253FD" w:rsidP="00085B64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115,072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8359E32" w14:textId="77777777" w:rsidR="008253FD" w:rsidRPr="001A3E75" w:rsidRDefault="008253FD" w:rsidP="00085B64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ราคาตามสัญญา</w:t>
            </w:r>
          </w:p>
        </w:tc>
      </w:tr>
    </w:tbl>
    <w:p w14:paraId="7EDB8E11" w14:textId="08311F06" w:rsidR="000E00EF" w:rsidRPr="001A3E75" w:rsidRDefault="0086296C" w:rsidP="0086296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55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="004350C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0368" w:rsidRPr="001A3E75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="009A0368" w:rsidRPr="001A3E75">
        <w:rPr>
          <w:rFonts w:ascii="Angsana New" w:hAnsi="Angsana New"/>
          <w:color w:val="000000" w:themeColor="text1"/>
          <w:sz w:val="32"/>
          <w:szCs w:val="32"/>
        </w:rPr>
        <w:t>6</w:t>
      </w:r>
      <w:r w:rsidR="005C5E9B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0E00EF" w:rsidRPr="001A3E75">
        <w:rPr>
          <w:rFonts w:ascii="Angsana New" w:hAnsi="Angsana New"/>
          <w:color w:val="000000" w:themeColor="text1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E00EF" w:rsidRPr="001A3E75">
        <w:rPr>
          <w:rFonts w:ascii="Angsana New" w:hAnsi="Angsana New"/>
          <w:color w:val="000000" w:themeColor="text1"/>
          <w:sz w:val="32"/>
          <w:szCs w:val="32"/>
          <w:cs/>
        </w:rPr>
        <w:t>ซึ่ง</w:t>
      </w:r>
      <w:r w:rsidR="008F447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แสดงใน</w:t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390C3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  <w:r w:rsidR="000E00E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รวมอยู่ในรายการดังนี้</w:t>
      </w:r>
    </w:p>
    <w:p w14:paraId="47E62E37" w14:textId="77777777" w:rsidR="008D368A" w:rsidRPr="001A3E75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A3E75">
        <w:rPr>
          <w:rFonts w:ascii="Angsana New" w:hAnsi="Angsana New"/>
          <w:color w:val="000000" w:themeColor="text1"/>
          <w:sz w:val="28"/>
          <w:szCs w:val="28"/>
        </w:rPr>
        <w:tab/>
        <w:t>(</w:t>
      </w:r>
      <w:r w:rsidRPr="001A3E7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1A3E7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6"/>
        <w:gridCol w:w="1344"/>
        <w:gridCol w:w="6"/>
        <w:gridCol w:w="1344"/>
        <w:gridCol w:w="6"/>
        <w:gridCol w:w="1344"/>
        <w:gridCol w:w="6"/>
      </w:tblGrid>
      <w:tr w:rsidR="008D368A" w:rsidRPr="001A3E75" w14:paraId="1A3CA365" w14:textId="77777777" w:rsidTr="0086296C">
        <w:trPr>
          <w:gridAfter w:val="1"/>
          <w:wAfter w:w="6" w:type="dxa"/>
          <w:cantSplit/>
          <w:tblHeader/>
        </w:trPr>
        <w:tc>
          <w:tcPr>
            <w:tcW w:w="3690" w:type="dxa"/>
          </w:tcPr>
          <w:p w14:paraId="6487E08D" w14:textId="77777777" w:rsidR="008D368A" w:rsidRPr="001A3E75" w:rsidRDefault="008D368A" w:rsidP="008048C2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BBE62A1" w14:textId="77777777" w:rsidR="008D368A" w:rsidRPr="001A3E75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4"/>
          </w:tcPr>
          <w:p w14:paraId="61DA996C" w14:textId="77777777" w:rsidR="008D368A" w:rsidRPr="001A3E75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0EF" w:rsidRPr="001A3E75" w14:paraId="62CE3311" w14:textId="77777777" w:rsidTr="0086296C">
        <w:trPr>
          <w:gridAfter w:val="1"/>
          <w:wAfter w:w="6" w:type="dxa"/>
          <w:trHeight w:val="306"/>
          <w:tblHeader/>
        </w:trPr>
        <w:tc>
          <w:tcPr>
            <w:tcW w:w="3690" w:type="dxa"/>
          </w:tcPr>
          <w:p w14:paraId="23552765" w14:textId="77777777" w:rsidR="000550EF" w:rsidRPr="001A3E75" w:rsidRDefault="000550EF" w:rsidP="000550EF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D50F08" w14:textId="77777777" w:rsidR="000550EF" w:rsidRPr="001A3E75" w:rsidRDefault="000550EF" w:rsidP="000550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gridSpan w:val="2"/>
          </w:tcPr>
          <w:p w14:paraId="4CAE685E" w14:textId="77777777" w:rsidR="000550EF" w:rsidRPr="001A3E75" w:rsidRDefault="000550EF" w:rsidP="000550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350" w:type="dxa"/>
            <w:gridSpan w:val="2"/>
          </w:tcPr>
          <w:p w14:paraId="59E6BC68" w14:textId="77777777" w:rsidR="000550EF" w:rsidRPr="001A3E75" w:rsidRDefault="000550EF" w:rsidP="000550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gridSpan w:val="2"/>
          </w:tcPr>
          <w:p w14:paraId="03D6CEF5" w14:textId="77777777" w:rsidR="000550EF" w:rsidRPr="001A3E75" w:rsidRDefault="000550EF" w:rsidP="000550E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0550EF" w:rsidRPr="001A3E75" w14:paraId="3CC132A0" w14:textId="77777777" w:rsidTr="0086296C">
        <w:tc>
          <w:tcPr>
            <w:tcW w:w="5046" w:type="dxa"/>
            <w:gridSpan w:val="3"/>
          </w:tcPr>
          <w:p w14:paraId="1B89F782" w14:textId="77777777" w:rsidR="000550EF" w:rsidRPr="001A3E75" w:rsidRDefault="000550EF" w:rsidP="000550EF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gridSpan w:val="2"/>
          </w:tcPr>
          <w:p w14:paraId="16E8F206" w14:textId="77777777" w:rsidR="000550EF" w:rsidRPr="001A3E75" w:rsidRDefault="000550EF" w:rsidP="000550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19981B6" w14:textId="77777777" w:rsidR="000550EF" w:rsidRPr="001A3E75" w:rsidRDefault="000550EF" w:rsidP="000550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911D910" w14:textId="77777777" w:rsidR="000550EF" w:rsidRPr="001A3E75" w:rsidRDefault="000550EF" w:rsidP="000550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550EF" w:rsidRPr="001A3E75" w14:paraId="11090F38" w14:textId="77777777" w:rsidTr="0086296C">
        <w:tc>
          <w:tcPr>
            <w:tcW w:w="9096" w:type="dxa"/>
            <w:gridSpan w:val="9"/>
          </w:tcPr>
          <w:p w14:paraId="5ABFF439" w14:textId="77777777" w:rsidR="000550EF" w:rsidRPr="001A3E75" w:rsidRDefault="000550EF" w:rsidP="000550E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0550EF" w:rsidRPr="001A3E75" w14:paraId="77996BBC" w14:textId="77777777" w:rsidTr="001335B5">
        <w:trPr>
          <w:gridAfter w:val="1"/>
          <w:wAfter w:w="6" w:type="dxa"/>
        </w:trPr>
        <w:tc>
          <w:tcPr>
            <w:tcW w:w="3690" w:type="dxa"/>
          </w:tcPr>
          <w:p w14:paraId="23998906" w14:textId="5F59B83B" w:rsidR="000550EF" w:rsidRPr="001A3E75" w:rsidRDefault="000550EF" w:rsidP="000550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D54403"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542A6F10" w14:textId="45E8C70F" w:rsidR="000550EF" w:rsidRPr="001A3E75" w:rsidRDefault="00BA23E2" w:rsidP="000550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2,654,251</w:t>
            </w:r>
          </w:p>
        </w:tc>
        <w:tc>
          <w:tcPr>
            <w:tcW w:w="1350" w:type="dxa"/>
            <w:gridSpan w:val="2"/>
          </w:tcPr>
          <w:p w14:paraId="7AF3A861" w14:textId="77777777" w:rsidR="000550EF" w:rsidRPr="001A3E75" w:rsidRDefault="000550EF" w:rsidP="000550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2,278,106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08F7CD5" w14:textId="433DD7EF" w:rsidR="000550EF" w:rsidRPr="001A3E75" w:rsidRDefault="00BA23E2" w:rsidP="000550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2,613,547</w:t>
            </w:r>
          </w:p>
        </w:tc>
        <w:tc>
          <w:tcPr>
            <w:tcW w:w="1350" w:type="dxa"/>
            <w:gridSpan w:val="2"/>
          </w:tcPr>
          <w:p w14:paraId="4BB4F149" w14:textId="77777777" w:rsidR="000550EF" w:rsidRPr="001A3E75" w:rsidRDefault="000550EF" w:rsidP="000550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2,197,373</w:t>
            </w:r>
          </w:p>
        </w:tc>
      </w:tr>
      <w:tr w:rsidR="00D54403" w:rsidRPr="001A3E75" w14:paraId="76E128FA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53C712EB" w14:textId="77777777" w:rsidR="00D54403" w:rsidRPr="001A3E75" w:rsidRDefault="00D54403" w:rsidP="00D544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172D9285" w14:textId="77777777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A5AC74A" w14:textId="1DE12B58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79C4CF5" w14:textId="77777777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2411C22" w14:textId="4AB85D54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54403" w:rsidRPr="001A3E75" w14:paraId="34B99003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36EDFCDA" w14:textId="77777777" w:rsidR="00D54403" w:rsidRPr="001A3E75" w:rsidRDefault="00D54403" w:rsidP="00D544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09FEC0" w14:textId="6AFE5A13" w:rsidR="00D54403" w:rsidRPr="001A3E75" w:rsidRDefault="00BA23E2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17EF780" w14:textId="77777777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EE9A49E" w14:textId="20666378" w:rsidR="00D54403" w:rsidRPr="001A3E75" w:rsidRDefault="00BA23E2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127,</w:t>
            </w:r>
            <w:r w:rsidR="00E5125C"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920</w:t>
            </w:r>
          </w:p>
        </w:tc>
        <w:tc>
          <w:tcPr>
            <w:tcW w:w="1350" w:type="dxa"/>
            <w:gridSpan w:val="2"/>
          </w:tcPr>
          <w:p w14:paraId="745D274C" w14:textId="77777777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78,230</w:t>
            </w:r>
          </w:p>
        </w:tc>
      </w:tr>
      <w:tr w:rsidR="00D54403" w:rsidRPr="001A3E75" w14:paraId="01BD3FF1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4DD6913D" w14:textId="77777777" w:rsidR="00D54403" w:rsidRPr="001A3E75" w:rsidRDefault="00D54403" w:rsidP="00D544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3B8EBC4F" w14:textId="718A164F" w:rsidR="00D54403" w:rsidRPr="001A3E75" w:rsidRDefault="00BA23E2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E96A2B"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799</w:t>
            </w:r>
          </w:p>
        </w:tc>
        <w:tc>
          <w:tcPr>
            <w:tcW w:w="1350" w:type="dxa"/>
            <w:gridSpan w:val="2"/>
          </w:tcPr>
          <w:p w14:paraId="6DDAF2CC" w14:textId="212402C0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4,376</w:t>
            </w:r>
          </w:p>
        </w:tc>
        <w:tc>
          <w:tcPr>
            <w:tcW w:w="1350" w:type="dxa"/>
            <w:gridSpan w:val="2"/>
          </w:tcPr>
          <w:p w14:paraId="03A15C9F" w14:textId="231ABB68" w:rsidR="00D54403" w:rsidRPr="001A3E75" w:rsidRDefault="00BA23E2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5,</w:t>
            </w:r>
            <w:r w:rsidR="00E96A2B"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799</w:t>
            </w:r>
          </w:p>
        </w:tc>
        <w:tc>
          <w:tcPr>
            <w:tcW w:w="1350" w:type="dxa"/>
            <w:gridSpan w:val="2"/>
          </w:tcPr>
          <w:p w14:paraId="606AF170" w14:textId="7D8A40BF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4,351</w:t>
            </w:r>
          </w:p>
        </w:tc>
      </w:tr>
      <w:tr w:rsidR="00D54403" w:rsidRPr="001A3E75" w14:paraId="1254CC61" w14:textId="77777777" w:rsidTr="00797743">
        <w:trPr>
          <w:gridAfter w:val="1"/>
          <w:wAfter w:w="6" w:type="dxa"/>
        </w:trPr>
        <w:tc>
          <w:tcPr>
            <w:tcW w:w="3690" w:type="dxa"/>
          </w:tcPr>
          <w:p w14:paraId="544AA364" w14:textId="77777777" w:rsidR="00D54403" w:rsidRPr="001A3E75" w:rsidRDefault="00D54403" w:rsidP="00D544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6B1EED" w14:textId="2970BDC7" w:rsidR="00D54403" w:rsidRPr="001A3E75" w:rsidRDefault="00BA23E2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1,4</w:t>
            </w:r>
            <w:r w:rsidR="0078399C"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1350" w:type="dxa"/>
            <w:gridSpan w:val="2"/>
          </w:tcPr>
          <w:p w14:paraId="7E8E54A4" w14:textId="59C04FE3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1,951</w:t>
            </w:r>
          </w:p>
        </w:tc>
        <w:tc>
          <w:tcPr>
            <w:tcW w:w="1350" w:type="dxa"/>
            <w:gridSpan w:val="2"/>
          </w:tcPr>
          <w:p w14:paraId="35522305" w14:textId="35AFBCAF" w:rsidR="00D54403" w:rsidRPr="001A3E75" w:rsidRDefault="00BA23E2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1,454</w:t>
            </w:r>
          </w:p>
        </w:tc>
        <w:tc>
          <w:tcPr>
            <w:tcW w:w="1350" w:type="dxa"/>
            <w:gridSpan w:val="2"/>
          </w:tcPr>
          <w:p w14:paraId="2B165201" w14:textId="41C59666" w:rsidR="00D54403" w:rsidRPr="001A3E75" w:rsidRDefault="00D54403" w:rsidP="00D5440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1,951</w:t>
            </w:r>
          </w:p>
        </w:tc>
      </w:tr>
      <w:tr w:rsidR="0074075C" w:rsidRPr="001A3E75" w14:paraId="162F256A" w14:textId="77777777" w:rsidTr="00797743">
        <w:trPr>
          <w:gridAfter w:val="1"/>
          <w:wAfter w:w="6" w:type="dxa"/>
        </w:trPr>
        <w:tc>
          <w:tcPr>
            <w:tcW w:w="3690" w:type="dxa"/>
          </w:tcPr>
          <w:p w14:paraId="7C3AA6E0" w14:textId="55CAB272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7120D7DB" w14:textId="46791A43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783</w:t>
            </w:r>
          </w:p>
        </w:tc>
        <w:tc>
          <w:tcPr>
            <w:tcW w:w="1350" w:type="dxa"/>
            <w:gridSpan w:val="2"/>
          </w:tcPr>
          <w:p w14:paraId="1405EFC3" w14:textId="20027090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6,000</w:t>
            </w:r>
          </w:p>
        </w:tc>
        <w:tc>
          <w:tcPr>
            <w:tcW w:w="1350" w:type="dxa"/>
            <w:gridSpan w:val="2"/>
          </w:tcPr>
          <w:p w14:paraId="42CBC16A" w14:textId="3BD1331C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660</w:t>
            </w:r>
          </w:p>
        </w:tc>
        <w:tc>
          <w:tcPr>
            <w:tcW w:w="1350" w:type="dxa"/>
            <w:gridSpan w:val="2"/>
          </w:tcPr>
          <w:p w14:paraId="1DC7D47B" w14:textId="26C33103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2,607</w:t>
            </w:r>
          </w:p>
        </w:tc>
      </w:tr>
      <w:tr w:rsidR="0074075C" w:rsidRPr="001A3E75" w14:paraId="48C2CBCE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5A315AD0" w14:textId="1E520531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3275B288" w14:textId="22F4234C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11,063</w:t>
            </w:r>
          </w:p>
        </w:tc>
        <w:tc>
          <w:tcPr>
            <w:tcW w:w="1350" w:type="dxa"/>
            <w:gridSpan w:val="2"/>
          </w:tcPr>
          <w:p w14:paraId="684EE47E" w14:textId="20DF54C2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7,781</w:t>
            </w:r>
          </w:p>
        </w:tc>
        <w:tc>
          <w:tcPr>
            <w:tcW w:w="1350" w:type="dxa"/>
            <w:gridSpan w:val="2"/>
          </w:tcPr>
          <w:p w14:paraId="35A0B4DA" w14:textId="10C5BAE7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10,419</w:t>
            </w:r>
          </w:p>
        </w:tc>
        <w:tc>
          <w:tcPr>
            <w:tcW w:w="1350" w:type="dxa"/>
            <w:gridSpan w:val="2"/>
          </w:tcPr>
          <w:p w14:paraId="7146EB6E" w14:textId="64390B9D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7,351</w:t>
            </w:r>
          </w:p>
        </w:tc>
      </w:tr>
      <w:tr w:rsidR="0074075C" w:rsidRPr="001A3E75" w14:paraId="7585D5E6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74116697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A999701" w14:textId="61541F12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19,107</w:t>
            </w:r>
          </w:p>
        </w:tc>
        <w:tc>
          <w:tcPr>
            <w:tcW w:w="1350" w:type="dxa"/>
            <w:gridSpan w:val="2"/>
          </w:tcPr>
          <w:p w14:paraId="5142EDC9" w14:textId="465DB398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20,108</w:t>
            </w:r>
          </w:p>
        </w:tc>
        <w:tc>
          <w:tcPr>
            <w:tcW w:w="1350" w:type="dxa"/>
            <w:gridSpan w:val="2"/>
          </w:tcPr>
          <w:p w14:paraId="0FA90B7E" w14:textId="1ACCE18F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146,252</w:t>
            </w:r>
          </w:p>
        </w:tc>
        <w:tc>
          <w:tcPr>
            <w:tcW w:w="1350" w:type="dxa"/>
            <w:gridSpan w:val="2"/>
          </w:tcPr>
          <w:p w14:paraId="632AA196" w14:textId="4B3B4511" w:rsidR="0074075C" w:rsidRPr="001A3E75" w:rsidRDefault="00614FD8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74075C"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94,490</w:t>
            </w:r>
          </w:p>
        </w:tc>
      </w:tr>
      <w:tr w:rsidR="0074075C" w:rsidRPr="001A3E75" w14:paraId="10696E45" w14:textId="77777777" w:rsidTr="0086296C">
        <w:tc>
          <w:tcPr>
            <w:tcW w:w="5046" w:type="dxa"/>
            <w:gridSpan w:val="3"/>
          </w:tcPr>
          <w:p w14:paraId="2A6BD3AA" w14:textId="77777777" w:rsidR="0074075C" w:rsidRPr="001A3E75" w:rsidRDefault="0074075C" w:rsidP="0074075C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ให้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กู้ยืมระยะสั้น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แก่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05A3E505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7B95B67F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987237E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4075C" w:rsidRPr="001A3E75" w14:paraId="381C409F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37B80A35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C757D" w14:textId="6023FCA3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E3F4E9" w14:textId="77777777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D374079" w14:textId="3898C647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1,770,000</w:t>
            </w:r>
          </w:p>
        </w:tc>
        <w:tc>
          <w:tcPr>
            <w:tcW w:w="1350" w:type="dxa"/>
            <w:gridSpan w:val="2"/>
          </w:tcPr>
          <w:p w14:paraId="5BB133C7" w14:textId="77777777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2,530,000</w:t>
            </w:r>
          </w:p>
        </w:tc>
      </w:tr>
      <w:tr w:rsidR="0074075C" w:rsidRPr="001A3E75" w14:paraId="4360C25E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2EE7D9BF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0F9940E4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55B2FC4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164429E1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0074EA4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4075C" w:rsidRPr="001A3E75" w14:paraId="71CDDBBC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720D735A" w14:textId="0C03DA0E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090F306C" w14:textId="20466564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3,000</w:t>
            </w:r>
          </w:p>
        </w:tc>
        <w:tc>
          <w:tcPr>
            <w:tcW w:w="1350" w:type="dxa"/>
            <w:gridSpan w:val="2"/>
          </w:tcPr>
          <w:p w14:paraId="26C141EE" w14:textId="77777777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3,000</w:t>
            </w:r>
          </w:p>
        </w:tc>
        <w:tc>
          <w:tcPr>
            <w:tcW w:w="1350" w:type="dxa"/>
            <w:gridSpan w:val="2"/>
          </w:tcPr>
          <w:p w14:paraId="5F0AFEC2" w14:textId="3797CF32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3,000</w:t>
            </w:r>
          </w:p>
        </w:tc>
        <w:tc>
          <w:tcPr>
            <w:tcW w:w="1350" w:type="dxa"/>
            <w:gridSpan w:val="2"/>
          </w:tcPr>
          <w:p w14:paraId="43DC3444" w14:textId="77777777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3,000</w:t>
            </w:r>
          </w:p>
        </w:tc>
      </w:tr>
      <w:tr w:rsidR="0074075C" w:rsidRPr="001A3E75" w14:paraId="6A6A6296" w14:textId="77777777" w:rsidTr="0086296C">
        <w:tc>
          <w:tcPr>
            <w:tcW w:w="5046" w:type="dxa"/>
            <w:gridSpan w:val="3"/>
          </w:tcPr>
          <w:p w14:paraId="01739CA2" w14:textId="77777777" w:rsidR="0074075C" w:rsidRPr="001A3E75" w:rsidRDefault="0074075C" w:rsidP="0074075C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gridSpan w:val="2"/>
          </w:tcPr>
          <w:p w14:paraId="4B4CA487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650B94B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1E146EA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4075C" w:rsidRPr="001A3E75" w14:paraId="445951D1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0E54FDC5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D9829E8" w14:textId="5D8C6D85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18CA418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0B7FD51C" w14:textId="443422C4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48,176</w:t>
            </w:r>
          </w:p>
        </w:tc>
        <w:tc>
          <w:tcPr>
            <w:tcW w:w="1350" w:type="dxa"/>
            <w:gridSpan w:val="2"/>
          </w:tcPr>
          <w:p w14:paraId="421F42FA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95,572</w:t>
            </w:r>
          </w:p>
        </w:tc>
      </w:tr>
      <w:tr w:rsidR="0074075C" w:rsidRPr="001A3E75" w14:paraId="697272F3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31A48AC1" w14:textId="0E5B30A5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106BE110" w14:textId="3F8C2365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1,878</w:t>
            </w:r>
          </w:p>
        </w:tc>
        <w:tc>
          <w:tcPr>
            <w:tcW w:w="1350" w:type="dxa"/>
            <w:gridSpan w:val="2"/>
          </w:tcPr>
          <w:p w14:paraId="15A5D937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1,902</w:t>
            </w:r>
          </w:p>
        </w:tc>
        <w:tc>
          <w:tcPr>
            <w:tcW w:w="1350" w:type="dxa"/>
            <w:gridSpan w:val="2"/>
          </w:tcPr>
          <w:p w14:paraId="168AC184" w14:textId="672B1A32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1,878</w:t>
            </w:r>
          </w:p>
        </w:tc>
        <w:tc>
          <w:tcPr>
            <w:tcW w:w="1350" w:type="dxa"/>
            <w:gridSpan w:val="2"/>
          </w:tcPr>
          <w:p w14:paraId="642E90B6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1,902</w:t>
            </w:r>
          </w:p>
        </w:tc>
      </w:tr>
      <w:tr w:rsidR="0074075C" w:rsidRPr="001A3E75" w14:paraId="147E0D5A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66B0D680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2921E0DE" w14:textId="585A5823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1,359</w:t>
            </w:r>
          </w:p>
        </w:tc>
        <w:tc>
          <w:tcPr>
            <w:tcW w:w="1350" w:type="dxa"/>
            <w:gridSpan w:val="2"/>
          </w:tcPr>
          <w:p w14:paraId="13BC5B80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6,828</w:t>
            </w:r>
          </w:p>
        </w:tc>
        <w:tc>
          <w:tcPr>
            <w:tcW w:w="1350" w:type="dxa"/>
            <w:gridSpan w:val="2"/>
          </w:tcPr>
          <w:p w14:paraId="3C0EEF7A" w14:textId="280DBA5B" w:rsidR="0074075C" w:rsidRPr="001A3E75" w:rsidRDefault="0074075C" w:rsidP="00E63E4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1,359</w:t>
            </w:r>
          </w:p>
        </w:tc>
        <w:tc>
          <w:tcPr>
            <w:tcW w:w="1350" w:type="dxa"/>
            <w:gridSpan w:val="2"/>
          </w:tcPr>
          <w:p w14:paraId="2405FB15" w14:textId="77777777" w:rsidR="0074075C" w:rsidRPr="001A3E75" w:rsidRDefault="0074075C" w:rsidP="0074075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6,828</w:t>
            </w:r>
          </w:p>
        </w:tc>
      </w:tr>
      <w:tr w:rsidR="0074075C" w:rsidRPr="001A3E75" w14:paraId="746B4DB1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42D2FC6E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332ACD6C" w14:textId="7AB5F8C6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85,607</w:t>
            </w:r>
          </w:p>
        </w:tc>
        <w:tc>
          <w:tcPr>
            <w:tcW w:w="1350" w:type="dxa"/>
            <w:gridSpan w:val="2"/>
          </w:tcPr>
          <w:p w14:paraId="0C176A53" w14:textId="58EFBC32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65,552</w:t>
            </w:r>
          </w:p>
        </w:tc>
        <w:tc>
          <w:tcPr>
            <w:tcW w:w="1350" w:type="dxa"/>
            <w:gridSpan w:val="2"/>
          </w:tcPr>
          <w:p w14:paraId="7956AD91" w14:textId="6C050F2F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81,137</w:t>
            </w:r>
          </w:p>
        </w:tc>
        <w:tc>
          <w:tcPr>
            <w:tcW w:w="1350" w:type="dxa"/>
            <w:gridSpan w:val="2"/>
          </w:tcPr>
          <w:p w14:paraId="0D4D9574" w14:textId="04DCD8D0" w:rsidR="0074075C" w:rsidRPr="001A3E75" w:rsidRDefault="0074075C" w:rsidP="0074075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61,114</w:t>
            </w:r>
          </w:p>
        </w:tc>
      </w:tr>
      <w:tr w:rsidR="0074075C" w:rsidRPr="001A3E75" w14:paraId="10FA9BFD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5390753D" w14:textId="77777777" w:rsidR="0074075C" w:rsidRPr="001A3E75" w:rsidRDefault="0074075C" w:rsidP="007407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7EE7B67" w14:textId="2C693F7F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88,844</w:t>
            </w:r>
          </w:p>
        </w:tc>
        <w:tc>
          <w:tcPr>
            <w:tcW w:w="1350" w:type="dxa"/>
            <w:gridSpan w:val="2"/>
          </w:tcPr>
          <w:p w14:paraId="4300FAE1" w14:textId="0A1A3BE3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74,282</w:t>
            </w:r>
          </w:p>
        </w:tc>
        <w:tc>
          <w:tcPr>
            <w:tcW w:w="1350" w:type="dxa"/>
            <w:gridSpan w:val="2"/>
          </w:tcPr>
          <w:p w14:paraId="17A56920" w14:textId="7DC86867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132,550</w:t>
            </w:r>
          </w:p>
        </w:tc>
        <w:tc>
          <w:tcPr>
            <w:tcW w:w="1350" w:type="dxa"/>
            <w:gridSpan w:val="2"/>
          </w:tcPr>
          <w:p w14:paraId="3FBEACDE" w14:textId="41EEB22B" w:rsidR="0074075C" w:rsidRPr="001A3E75" w:rsidRDefault="0074075C" w:rsidP="0074075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165,416</w:t>
            </w:r>
          </w:p>
        </w:tc>
      </w:tr>
    </w:tbl>
    <w:p w14:paraId="793EFC7E" w14:textId="77777777" w:rsidR="007C58AB" w:rsidRPr="001A3E75" w:rsidRDefault="007C58AB" w:rsidP="007C58AB">
      <w:pPr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ลักษณะความสัมพันธ์กับบริษัทที่เกี่ยวข้องกัน</w:t>
      </w:r>
    </w:p>
    <w:p w14:paraId="57C9A1EC" w14:textId="2A71A530" w:rsidR="00EC78DB" w:rsidRPr="001A3E75" w:rsidRDefault="00EC78DB" w:rsidP="00F07D48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>(</w:t>
      </w:r>
      <w:r w:rsidRPr="001A3E75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1</w:t>
      </w: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>)</w:t>
      </w: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เป็นผู้ถือหุ้นรายใหญ่</w:t>
      </w:r>
    </w:p>
    <w:p w14:paraId="006967D6" w14:textId="099A28C9" w:rsidR="007C58AB" w:rsidRPr="001A3E75" w:rsidRDefault="007C58AB" w:rsidP="00EC78D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>(</w:t>
      </w:r>
      <w:r w:rsidR="00EC78DB" w:rsidRPr="001A3E75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2</w:t>
      </w: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>)</w:t>
      </w:r>
      <w:r w:rsidRPr="001A3E75">
        <w:rPr>
          <w:rFonts w:ascii="Angsana New" w:hAnsi="Angsana New"/>
          <w:color w:val="000000" w:themeColor="text1"/>
          <w:sz w:val="22"/>
          <w:szCs w:val="22"/>
        </w:rPr>
        <w:tab/>
      </w: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มีผู้ถือหุ้นรายใหญ่ร่วมกัน</w:t>
      </w:r>
    </w:p>
    <w:p w14:paraId="1BC86D01" w14:textId="0B3F859D" w:rsidR="007C58AB" w:rsidRPr="001A3E75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>(3)</w:t>
      </w: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1A3E75">
        <w:rPr>
          <w:rFonts w:ascii="Angsana New" w:hAnsi="Angsana New" w:hint="cs"/>
          <w:color w:val="000000" w:themeColor="text1"/>
          <w:sz w:val="22"/>
          <w:szCs w:val="22"/>
          <w:cs/>
        </w:rPr>
        <w:t>มีผู้ถือหุ้นร่วมกัน</w:t>
      </w:r>
    </w:p>
    <w:p w14:paraId="730A7921" w14:textId="590D3FEB" w:rsidR="007C58AB" w:rsidRPr="001A3E75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>(4)</w:t>
      </w:r>
      <w:r w:rsidRPr="001A3E75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1A3E75">
        <w:rPr>
          <w:rFonts w:ascii="Angsana New" w:hAnsi="Angsana New" w:hint="cs"/>
          <w:color w:val="000000" w:themeColor="text1"/>
          <w:sz w:val="22"/>
          <w:szCs w:val="22"/>
          <w:cs/>
        </w:rPr>
        <w:t>มีบุคคลที่เกี่ยวข้องกับกรรมการ</w:t>
      </w:r>
    </w:p>
    <w:p w14:paraId="71BE8A8C" w14:textId="77777777" w:rsidR="0086296C" w:rsidRPr="001A3E75" w:rsidRDefault="008629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73D5E8E9" w14:textId="501C88F2" w:rsidR="00FB2094" w:rsidRPr="001A3E75" w:rsidRDefault="00FB2094" w:rsidP="008629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ให้</w:t>
      </w:r>
      <w:r w:rsidRPr="001A3E7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กู้ยืมระยะสั้น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แก่</w:t>
      </w:r>
      <w:r w:rsidRPr="001A3E7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กิจการที่เกี่ยวข้องกัน</w:t>
      </w:r>
    </w:p>
    <w:p w14:paraId="705531A5" w14:textId="68D3669A" w:rsidR="00FB2094" w:rsidRPr="001A3E75" w:rsidRDefault="00C4744D" w:rsidP="008629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="00FB209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กู้ยืมเงินแบบไม่มีหลักทรัพย์ค้ำประกัน</w:t>
      </w:r>
      <w:r w:rsidR="00FB209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แก่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124BF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507D03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70CF3" w:rsidRPr="001A3E75">
        <w:rPr>
          <w:rFonts w:ascii="Angsana New" w:hAnsi="Angsana New"/>
          <w:color w:val="000000" w:themeColor="text1"/>
          <w:sz w:val="32"/>
          <w:szCs w:val="32"/>
        </w:rPr>
        <w:t>1,770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9A0368" w:rsidRPr="001A3E75">
        <w:rPr>
          <w:rFonts w:ascii="Angsana New" w:hAnsi="Angsana New"/>
          <w:color w:val="000000" w:themeColor="text1"/>
          <w:sz w:val="32"/>
          <w:szCs w:val="32"/>
        </w:rPr>
        <w:t>(256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823A27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 xml:space="preserve">2,530 </w:t>
      </w:r>
      <w:r w:rsidR="00823A2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ชำระดอกเบี้ยเป็นรายเดือนในอัตราดอกเบี้ย</w:t>
      </w:r>
      <w:r w:rsidR="005D06A2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9A0368" w:rsidRPr="001A3E75">
        <w:rPr>
          <w:rFonts w:ascii="Angsana New" w:hAnsi="Angsana New"/>
          <w:color w:val="000000" w:themeColor="text1"/>
          <w:sz w:val="32"/>
          <w:szCs w:val="32"/>
        </w:rPr>
        <w:t xml:space="preserve">3.00 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5D06A2" w:rsidRPr="001A3E75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FB2094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ครบกำหนดชำระคืนเงินต้นเมื่อทวงถาม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โดยมีรายการเคลื่อนไหวในระหว่าง</w:t>
      </w:r>
      <w:r w:rsidR="001B14B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FB2094"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p w14:paraId="0F5E82A7" w14:textId="77777777" w:rsidR="00FB2094" w:rsidRPr="001A3E75" w:rsidRDefault="00FB2094" w:rsidP="0086296C">
      <w:pPr>
        <w:spacing w:after="120"/>
        <w:ind w:left="360" w:firstLine="547"/>
        <w:jc w:val="right"/>
        <w:rPr>
          <w:rFonts w:ascii="Angsana New" w:hAnsi="Angsana New"/>
          <w:color w:val="000000" w:themeColor="text1"/>
        </w:rPr>
      </w:pPr>
      <w:r w:rsidRPr="001A3E75">
        <w:rPr>
          <w:rFonts w:ascii="Angsana New" w:hAnsi="Angsana New"/>
          <w:color w:val="000000" w:themeColor="text1"/>
          <w:cs/>
        </w:rPr>
        <w:t>(หน่วย</w:t>
      </w:r>
      <w:r w:rsidRPr="001A3E75">
        <w:rPr>
          <w:rFonts w:ascii="Angsana New" w:hAnsi="Angsana New"/>
          <w:color w:val="000000" w:themeColor="text1"/>
        </w:rPr>
        <w:t>:</w:t>
      </w:r>
      <w:r w:rsidRPr="001A3E75">
        <w:rPr>
          <w:rFonts w:ascii="Angsana New" w:hAnsi="Angsana New"/>
          <w:color w:val="000000" w:themeColor="text1"/>
          <w:cs/>
        </w:rPr>
        <w:t xml:space="preserve"> พันบาท)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350"/>
        <w:gridCol w:w="1535"/>
      </w:tblGrid>
      <w:tr w:rsidR="00FB2094" w:rsidRPr="001A3E75" w14:paraId="447D650C" w14:textId="77777777" w:rsidTr="000550EF">
        <w:tc>
          <w:tcPr>
            <w:tcW w:w="3330" w:type="dxa"/>
          </w:tcPr>
          <w:p w14:paraId="37C6EFF3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5" w:type="dxa"/>
            <w:gridSpan w:val="4"/>
          </w:tcPr>
          <w:p w14:paraId="65F0085A" w14:textId="77777777" w:rsidR="00FB2094" w:rsidRPr="001A3E75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B2094" w:rsidRPr="001A3E75" w14:paraId="67B44303" w14:textId="77777777" w:rsidTr="000550EF">
        <w:tc>
          <w:tcPr>
            <w:tcW w:w="3330" w:type="dxa"/>
          </w:tcPr>
          <w:p w14:paraId="199A5CF8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51ED673E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B9E8480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14:paraId="2B4DE736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35" w:type="dxa"/>
          </w:tcPr>
          <w:p w14:paraId="66ABCBBF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</w:tc>
      </w:tr>
      <w:tr w:rsidR="00FB2094" w:rsidRPr="001A3E75" w14:paraId="63703D3A" w14:textId="77777777" w:rsidTr="000550EF">
        <w:tc>
          <w:tcPr>
            <w:tcW w:w="3330" w:type="dxa"/>
          </w:tcPr>
          <w:p w14:paraId="097BC81F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6CB914AA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14:paraId="135AC1EF" w14:textId="77777777" w:rsidR="00FB2094" w:rsidRPr="001A3E75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ในระหว่าง</w:t>
            </w:r>
            <w:r w:rsidR="001B14B7" w:rsidRPr="001A3E75"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  <w:tc>
          <w:tcPr>
            <w:tcW w:w="1535" w:type="dxa"/>
          </w:tcPr>
          <w:p w14:paraId="1BCEB130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</w:tc>
      </w:tr>
      <w:tr w:rsidR="00FB2094" w:rsidRPr="001A3E75" w14:paraId="0A2B1F3D" w14:textId="77777777" w:rsidTr="000550EF">
        <w:tc>
          <w:tcPr>
            <w:tcW w:w="3330" w:type="dxa"/>
          </w:tcPr>
          <w:p w14:paraId="63E9BC26" w14:textId="77777777" w:rsidR="00FB2094" w:rsidRPr="001A3E75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18E3F518" w14:textId="77777777" w:rsidR="00FB2094" w:rsidRPr="001A3E75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 xml:space="preserve">1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มกราคม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</w:t>
            </w:r>
            <w:r w:rsidR="009A0368" w:rsidRPr="001A3E75">
              <w:rPr>
                <w:rFonts w:ascii="Angsana New" w:hAnsi="Angsana New"/>
                <w:color w:val="000000" w:themeColor="text1"/>
              </w:rPr>
              <w:t>256</w:t>
            </w:r>
            <w:r w:rsidR="000550EF" w:rsidRPr="001A3E75"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1440" w:type="dxa"/>
          </w:tcPr>
          <w:p w14:paraId="7C3E53C9" w14:textId="77777777" w:rsidR="00FB2094" w:rsidRPr="001A3E75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E213D74" w14:textId="77777777" w:rsidR="00FB2094" w:rsidRPr="001A3E75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</w:tc>
        <w:tc>
          <w:tcPr>
            <w:tcW w:w="1535" w:type="dxa"/>
          </w:tcPr>
          <w:p w14:paraId="5C3F79A9" w14:textId="77777777" w:rsidR="00FB2094" w:rsidRPr="001A3E75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9A0368" w:rsidRPr="001A3E75">
              <w:rPr>
                <w:rFonts w:ascii="Angsana New" w:hAnsi="Angsana New"/>
                <w:color w:val="000000" w:themeColor="text1"/>
              </w:rPr>
              <w:t>256</w:t>
            </w:r>
            <w:r w:rsidR="000550EF" w:rsidRPr="001A3E75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FB2094" w:rsidRPr="001A3E75" w14:paraId="25BC2E5C" w14:textId="77777777" w:rsidTr="000550EF">
        <w:tc>
          <w:tcPr>
            <w:tcW w:w="9095" w:type="dxa"/>
            <w:gridSpan w:val="5"/>
          </w:tcPr>
          <w:p w14:paraId="335A2EA5" w14:textId="77777777" w:rsidR="00FB2094" w:rsidRPr="001A3E75" w:rsidRDefault="00FB2094" w:rsidP="00333E4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เงิน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ให้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กู้ยืมระยะสั้น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แก่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</w:tr>
      <w:tr w:rsidR="000550EF" w:rsidRPr="001A3E75" w14:paraId="14660440" w14:textId="77777777" w:rsidTr="000550EF">
        <w:tc>
          <w:tcPr>
            <w:tcW w:w="3330" w:type="dxa"/>
          </w:tcPr>
          <w:p w14:paraId="3F4B3EA9" w14:textId="77777777" w:rsidR="000550EF" w:rsidRPr="001A3E75" w:rsidRDefault="000550EF" w:rsidP="000550EF">
            <w:pPr>
              <w:tabs>
                <w:tab w:val="left" w:pos="143"/>
              </w:tabs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บริษัท เมกา โฮม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cs/>
              </w:rPr>
              <w:t>อร์ จำกัด</w:t>
            </w:r>
          </w:p>
        </w:tc>
        <w:tc>
          <w:tcPr>
            <w:tcW w:w="1440" w:type="dxa"/>
          </w:tcPr>
          <w:p w14:paraId="44AFBEEC" w14:textId="77777777" w:rsidR="000550EF" w:rsidRPr="001A3E75" w:rsidRDefault="000550EF" w:rsidP="000550E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2,530,000</w:t>
            </w:r>
          </w:p>
        </w:tc>
        <w:tc>
          <w:tcPr>
            <w:tcW w:w="1440" w:type="dxa"/>
          </w:tcPr>
          <w:p w14:paraId="253C424C" w14:textId="3D188B5C" w:rsidR="000550EF" w:rsidRPr="001A3E75" w:rsidRDefault="004376FA" w:rsidP="000550E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3,310,000</w:t>
            </w:r>
          </w:p>
        </w:tc>
        <w:tc>
          <w:tcPr>
            <w:tcW w:w="1350" w:type="dxa"/>
          </w:tcPr>
          <w:p w14:paraId="13C819EE" w14:textId="6EBAB24F" w:rsidR="000550EF" w:rsidRPr="001A3E75" w:rsidRDefault="00F70CF3" w:rsidP="000550E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(4,070,000)</w:t>
            </w:r>
          </w:p>
        </w:tc>
        <w:tc>
          <w:tcPr>
            <w:tcW w:w="1535" w:type="dxa"/>
          </w:tcPr>
          <w:p w14:paraId="7E977B66" w14:textId="3A18BAB3" w:rsidR="000550EF" w:rsidRPr="001A3E75" w:rsidRDefault="00F70CF3" w:rsidP="000550E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1,770,000</w:t>
            </w:r>
          </w:p>
        </w:tc>
      </w:tr>
    </w:tbl>
    <w:p w14:paraId="28BDB908" w14:textId="1498AAF0" w:rsidR="00D65208" w:rsidRPr="001A3E75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1704113" w14:textId="77777777" w:rsidR="00D65208" w:rsidRPr="001A3E75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FB209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368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550EF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A7D2F3A" w14:textId="77777777" w:rsidR="001B14B7" w:rsidRPr="001A3E75" w:rsidRDefault="001B14B7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A3E75">
        <w:rPr>
          <w:rFonts w:asciiTheme="majorBidi" w:hAnsiTheme="majorBidi" w:cstheme="majorBidi"/>
          <w:color w:val="000000" w:themeColor="text1"/>
          <w:sz w:val="30"/>
          <w:szCs w:val="30"/>
        </w:rPr>
        <w:tab/>
        <w:t>(</w:t>
      </w:r>
      <w:r w:rsidRPr="001A3E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: </w:t>
      </w:r>
      <w:r w:rsidRPr="001A3E7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B14B7" w:rsidRPr="001A3E75" w14:paraId="15CABCAC" w14:textId="77777777" w:rsidTr="00BF16D8">
        <w:trPr>
          <w:cantSplit/>
        </w:trPr>
        <w:tc>
          <w:tcPr>
            <w:tcW w:w="3690" w:type="dxa"/>
          </w:tcPr>
          <w:p w14:paraId="4F8975D2" w14:textId="77777777" w:rsidR="001B14B7" w:rsidRPr="001A3E75" w:rsidRDefault="001B14B7" w:rsidP="00AF6FA2">
            <w:pPr>
              <w:ind w:left="-18" w:right="-43" w:firstLine="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779EA81" w14:textId="77777777" w:rsidR="001B14B7" w:rsidRPr="001A3E75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B26424F" w14:textId="77777777" w:rsidR="001B14B7" w:rsidRPr="001A3E75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627D7519" w14:textId="77777777" w:rsidTr="00BF16D8">
        <w:tc>
          <w:tcPr>
            <w:tcW w:w="3690" w:type="dxa"/>
          </w:tcPr>
          <w:p w14:paraId="1DB4E283" w14:textId="77777777" w:rsidR="00BF16D8" w:rsidRPr="001A3E75" w:rsidRDefault="00BF16D8" w:rsidP="00BF16D8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626EC4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3E40315E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3FB2A6A9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43B06E1F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</w:tr>
      <w:tr w:rsidR="00BF16D8" w:rsidRPr="001A3E75" w14:paraId="062BAB3A" w14:textId="77777777" w:rsidTr="00BF16D8">
        <w:tc>
          <w:tcPr>
            <w:tcW w:w="3690" w:type="dxa"/>
          </w:tcPr>
          <w:p w14:paraId="0202381F" w14:textId="77777777" w:rsidR="00BF16D8" w:rsidRPr="001A3E75" w:rsidRDefault="00BF16D8" w:rsidP="00BF1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FB04A" w14:textId="19627497" w:rsidR="00BF16D8" w:rsidRPr="001A3E75" w:rsidRDefault="00BE44D2" w:rsidP="00BF16D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198,867</w:t>
            </w:r>
          </w:p>
        </w:tc>
        <w:tc>
          <w:tcPr>
            <w:tcW w:w="1350" w:type="dxa"/>
          </w:tcPr>
          <w:p w14:paraId="028AD51D" w14:textId="77777777" w:rsidR="00BF16D8" w:rsidRPr="001A3E75" w:rsidRDefault="00BF16D8" w:rsidP="00BF16D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189,315</w:t>
            </w:r>
          </w:p>
        </w:tc>
        <w:tc>
          <w:tcPr>
            <w:tcW w:w="1350" w:type="dxa"/>
          </w:tcPr>
          <w:p w14:paraId="231E75EE" w14:textId="2D89E596" w:rsidR="00BF16D8" w:rsidRPr="001A3E75" w:rsidRDefault="00BE44D2" w:rsidP="00BF16D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179,159</w:t>
            </w:r>
          </w:p>
        </w:tc>
        <w:tc>
          <w:tcPr>
            <w:tcW w:w="1350" w:type="dxa"/>
          </w:tcPr>
          <w:p w14:paraId="629EEE5F" w14:textId="77777777" w:rsidR="00BF16D8" w:rsidRPr="001A3E75" w:rsidRDefault="00BF16D8" w:rsidP="00BF16D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171,798</w:t>
            </w:r>
          </w:p>
        </w:tc>
      </w:tr>
      <w:tr w:rsidR="00BF16D8" w:rsidRPr="001A3E75" w14:paraId="60441CAC" w14:textId="77777777" w:rsidTr="00BF16D8">
        <w:tc>
          <w:tcPr>
            <w:tcW w:w="3690" w:type="dxa"/>
          </w:tcPr>
          <w:p w14:paraId="54547515" w14:textId="77777777" w:rsidR="00BF16D8" w:rsidRPr="001A3E75" w:rsidRDefault="00BF16D8" w:rsidP="00BF1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71C9C7E" w14:textId="3CEF9734" w:rsidR="00BF16D8" w:rsidRPr="001A3E75" w:rsidRDefault="00BE44D2" w:rsidP="00BF16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4,406</w:t>
            </w:r>
          </w:p>
        </w:tc>
        <w:tc>
          <w:tcPr>
            <w:tcW w:w="1350" w:type="dxa"/>
          </w:tcPr>
          <w:p w14:paraId="2FAC5CE6" w14:textId="77777777" w:rsidR="00BF16D8" w:rsidRPr="001A3E75" w:rsidRDefault="00BF16D8" w:rsidP="00BF16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7,041</w:t>
            </w:r>
          </w:p>
        </w:tc>
        <w:tc>
          <w:tcPr>
            <w:tcW w:w="1350" w:type="dxa"/>
          </w:tcPr>
          <w:p w14:paraId="0274B634" w14:textId="15F7EDAD" w:rsidR="00BF16D8" w:rsidRPr="001A3E75" w:rsidRDefault="00BE44D2" w:rsidP="00BF16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3,801</w:t>
            </w:r>
          </w:p>
        </w:tc>
        <w:tc>
          <w:tcPr>
            <w:tcW w:w="1350" w:type="dxa"/>
          </w:tcPr>
          <w:p w14:paraId="527EA9C7" w14:textId="77777777" w:rsidR="00BF16D8" w:rsidRPr="001A3E75" w:rsidRDefault="00BF16D8" w:rsidP="00BF16D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6,263</w:t>
            </w:r>
          </w:p>
        </w:tc>
      </w:tr>
      <w:tr w:rsidR="00BF16D8" w:rsidRPr="001A3E75" w14:paraId="2A729286" w14:textId="77777777" w:rsidTr="00BF16D8">
        <w:tc>
          <w:tcPr>
            <w:tcW w:w="3690" w:type="dxa"/>
          </w:tcPr>
          <w:p w14:paraId="300CDA1D" w14:textId="77777777" w:rsidR="00BF16D8" w:rsidRPr="001A3E75" w:rsidRDefault="00BF16D8" w:rsidP="00BF16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8184606" w14:textId="7620396D" w:rsidR="00BF16D8" w:rsidRPr="001A3E75" w:rsidRDefault="00BE44D2" w:rsidP="00BF16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203,273</w:t>
            </w:r>
          </w:p>
        </w:tc>
        <w:tc>
          <w:tcPr>
            <w:tcW w:w="1350" w:type="dxa"/>
          </w:tcPr>
          <w:p w14:paraId="56435CEC" w14:textId="77777777" w:rsidR="00BF16D8" w:rsidRPr="001A3E75" w:rsidRDefault="00BF16D8" w:rsidP="00BF16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196,356</w:t>
            </w:r>
          </w:p>
        </w:tc>
        <w:tc>
          <w:tcPr>
            <w:tcW w:w="1350" w:type="dxa"/>
          </w:tcPr>
          <w:p w14:paraId="7150B69A" w14:textId="4CBFB90D" w:rsidR="00BF16D8" w:rsidRPr="001A3E75" w:rsidRDefault="00BE44D2" w:rsidP="00BF16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182,960</w:t>
            </w:r>
          </w:p>
        </w:tc>
        <w:tc>
          <w:tcPr>
            <w:tcW w:w="1350" w:type="dxa"/>
          </w:tcPr>
          <w:p w14:paraId="407A2F3A" w14:textId="77777777" w:rsidR="00BF16D8" w:rsidRPr="001A3E75" w:rsidRDefault="00BF16D8" w:rsidP="00BF16D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178,061</w:t>
            </w:r>
          </w:p>
        </w:tc>
      </w:tr>
    </w:tbl>
    <w:p w14:paraId="086BD8FA" w14:textId="7C59E546" w:rsidR="00DA06A0" w:rsidRPr="001A3E75" w:rsidRDefault="00165B25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DA06A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A06A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2C6FAE70" w14:textId="77777777" w:rsidR="00DA06A0" w:rsidRPr="001A3E75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1A3E75" w14:paraId="130CACAD" w14:textId="77777777" w:rsidTr="00BF16D8">
        <w:trPr>
          <w:cantSplit/>
        </w:trPr>
        <w:tc>
          <w:tcPr>
            <w:tcW w:w="3690" w:type="dxa"/>
          </w:tcPr>
          <w:p w14:paraId="5383BA54" w14:textId="77777777" w:rsidR="00DA06A0" w:rsidRPr="001A3E75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9018D4" w14:textId="77777777" w:rsidR="00DA06A0" w:rsidRPr="001A3E75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61587EF" w14:textId="77777777" w:rsidR="00DA06A0" w:rsidRPr="001A3E75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0342D351" w14:textId="77777777" w:rsidTr="00BF16D8">
        <w:tc>
          <w:tcPr>
            <w:tcW w:w="3690" w:type="dxa"/>
          </w:tcPr>
          <w:p w14:paraId="68491BF2" w14:textId="77777777" w:rsidR="00BF16D8" w:rsidRPr="001A3E75" w:rsidRDefault="00BF16D8" w:rsidP="00BF16D8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20E78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4AB1FF97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29A71036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09259E9E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</w:tr>
      <w:tr w:rsidR="006F3D27" w:rsidRPr="001A3E75" w14:paraId="438DA5E7" w14:textId="77777777" w:rsidTr="00BF16D8">
        <w:tc>
          <w:tcPr>
            <w:tcW w:w="3690" w:type="dxa"/>
          </w:tcPr>
          <w:p w14:paraId="35B17B94" w14:textId="77777777" w:rsidR="006F3D27" w:rsidRPr="001A3E75" w:rsidRDefault="006F3D27" w:rsidP="006F3D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14:paraId="74DEBC99" w14:textId="01EB8B49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140,981</w:t>
            </w:r>
          </w:p>
        </w:tc>
        <w:tc>
          <w:tcPr>
            <w:tcW w:w="1350" w:type="dxa"/>
          </w:tcPr>
          <w:p w14:paraId="1FF636A4" w14:textId="77777777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163,503</w:t>
            </w:r>
          </w:p>
        </w:tc>
        <w:tc>
          <w:tcPr>
            <w:tcW w:w="1350" w:type="dxa"/>
          </w:tcPr>
          <w:p w14:paraId="439AEB33" w14:textId="01969CF6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107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885</w:t>
            </w:r>
          </w:p>
        </w:tc>
        <w:tc>
          <w:tcPr>
            <w:tcW w:w="1350" w:type="dxa"/>
          </w:tcPr>
          <w:p w14:paraId="293DD128" w14:textId="77777777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126,518</w:t>
            </w:r>
          </w:p>
        </w:tc>
      </w:tr>
      <w:tr w:rsidR="006F3D27" w:rsidRPr="001A3E75" w14:paraId="45583DA7" w14:textId="77777777" w:rsidTr="00BF16D8">
        <w:tc>
          <w:tcPr>
            <w:tcW w:w="3690" w:type="dxa"/>
          </w:tcPr>
          <w:p w14:paraId="2C225581" w14:textId="77777777" w:rsidR="006F3D27" w:rsidRPr="001A3E75" w:rsidRDefault="006F3D27" w:rsidP="006F3D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C36ED63" w14:textId="12117C3C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541,710</w:t>
            </w:r>
          </w:p>
        </w:tc>
        <w:tc>
          <w:tcPr>
            <w:tcW w:w="1350" w:type="dxa"/>
          </w:tcPr>
          <w:p w14:paraId="223DB94C" w14:textId="77777777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536,476</w:t>
            </w:r>
          </w:p>
        </w:tc>
        <w:tc>
          <w:tcPr>
            <w:tcW w:w="1350" w:type="dxa"/>
          </w:tcPr>
          <w:p w14:paraId="34FA5347" w14:textId="6E35B5C1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357,526</w:t>
            </w:r>
          </w:p>
        </w:tc>
        <w:tc>
          <w:tcPr>
            <w:tcW w:w="1350" w:type="dxa"/>
          </w:tcPr>
          <w:p w14:paraId="0259AD41" w14:textId="77777777" w:rsidR="006F3D27" w:rsidRPr="001A3E75" w:rsidRDefault="006F3D27" w:rsidP="006F3D27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319,850</w:t>
            </w:r>
          </w:p>
        </w:tc>
      </w:tr>
      <w:tr w:rsidR="006F3D27" w:rsidRPr="001A3E75" w14:paraId="2305A123" w14:textId="77777777" w:rsidTr="00BF16D8">
        <w:tc>
          <w:tcPr>
            <w:tcW w:w="3690" w:type="dxa"/>
          </w:tcPr>
          <w:p w14:paraId="6541FB7F" w14:textId="02869729" w:rsidR="006F3D27" w:rsidRPr="001A3E75" w:rsidRDefault="00757130" w:rsidP="006F3D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2F5A2116" w14:textId="499E5468" w:rsidR="006F3D27" w:rsidRPr="001A3E75" w:rsidRDefault="006F3D27" w:rsidP="006F3D2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2,600,000</w:t>
            </w:r>
          </w:p>
        </w:tc>
        <w:tc>
          <w:tcPr>
            <w:tcW w:w="1350" w:type="dxa"/>
          </w:tcPr>
          <w:p w14:paraId="2FB41CB0" w14:textId="77777777" w:rsidR="006F3D27" w:rsidRPr="001A3E75" w:rsidRDefault="006F3D27" w:rsidP="006F3D2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2,160,000</w:t>
            </w:r>
          </w:p>
        </w:tc>
        <w:tc>
          <w:tcPr>
            <w:tcW w:w="1350" w:type="dxa"/>
          </w:tcPr>
          <w:p w14:paraId="2BBD61A8" w14:textId="36C3C937" w:rsidR="006F3D27" w:rsidRPr="001A3E75" w:rsidRDefault="006F3D27" w:rsidP="006F3D2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2,600,000</w:t>
            </w:r>
          </w:p>
        </w:tc>
        <w:tc>
          <w:tcPr>
            <w:tcW w:w="1350" w:type="dxa"/>
          </w:tcPr>
          <w:p w14:paraId="1B583C15" w14:textId="77777777" w:rsidR="006F3D27" w:rsidRPr="001A3E75" w:rsidRDefault="006F3D27" w:rsidP="006F3D2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2,160,000</w:t>
            </w:r>
          </w:p>
        </w:tc>
      </w:tr>
      <w:tr w:rsidR="006F3D27" w:rsidRPr="001A3E75" w14:paraId="7D414FB1" w14:textId="77777777" w:rsidTr="00BF16D8">
        <w:tc>
          <w:tcPr>
            <w:tcW w:w="3690" w:type="dxa"/>
          </w:tcPr>
          <w:p w14:paraId="2A037556" w14:textId="77777777" w:rsidR="006F3D27" w:rsidRPr="001A3E75" w:rsidRDefault="006F3D27" w:rsidP="006F3D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B931DE" w14:textId="0C3B15EF" w:rsidR="006F3D27" w:rsidRPr="001A3E75" w:rsidRDefault="006F3D27" w:rsidP="006F3D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3,282,691</w:t>
            </w:r>
          </w:p>
        </w:tc>
        <w:tc>
          <w:tcPr>
            <w:tcW w:w="1350" w:type="dxa"/>
          </w:tcPr>
          <w:p w14:paraId="18BAF262" w14:textId="77777777" w:rsidR="006F3D27" w:rsidRPr="001A3E75" w:rsidRDefault="006F3D27" w:rsidP="006F3D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2,859,979</w:t>
            </w:r>
          </w:p>
        </w:tc>
        <w:tc>
          <w:tcPr>
            <w:tcW w:w="1350" w:type="dxa"/>
          </w:tcPr>
          <w:p w14:paraId="56F1602F" w14:textId="58EF3F82" w:rsidR="006F3D27" w:rsidRPr="001A3E75" w:rsidRDefault="006F3D27" w:rsidP="006F3D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3,065,411</w:t>
            </w:r>
          </w:p>
        </w:tc>
        <w:tc>
          <w:tcPr>
            <w:tcW w:w="1350" w:type="dxa"/>
          </w:tcPr>
          <w:p w14:paraId="0503C8F7" w14:textId="77777777" w:rsidR="006F3D27" w:rsidRPr="001A3E75" w:rsidRDefault="006F3D27" w:rsidP="006F3D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2,606,368</w:t>
            </w:r>
          </w:p>
        </w:tc>
      </w:tr>
    </w:tbl>
    <w:p w14:paraId="4D9B40B2" w14:textId="3876CEA4" w:rsidR="00D924FF" w:rsidRPr="001A3E75" w:rsidRDefault="00333E45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</w:t>
      </w:r>
      <w:r w:rsidR="00043A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ฝากประจำ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มีอัตราดอกเบี้ยระหว่างร้อยละ</w:t>
      </w:r>
      <w:r w:rsidR="00CE4A4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F3D27" w:rsidRPr="001A3E75">
        <w:rPr>
          <w:rFonts w:ascii="Angsana New" w:hAnsi="Angsana New"/>
          <w:color w:val="000000" w:themeColor="text1"/>
          <w:sz w:val="32"/>
          <w:szCs w:val="32"/>
        </w:rPr>
        <w:t>0.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0</w:t>
      </w:r>
      <w:r w:rsidR="006F3D27" w:rsidRPr="001A3E75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BB49E4"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="006F3D27" w:rsidRPr="001A3E75">
        <w:rPr>
          <w:rFonts w:ascii="Angsana New" w:hAnsi="Angsana New"/>
          <w:color w:val="000000" w:themeColor="text1"/>
          <w:sz w:val="32"/>
          <w:szCs w:val="32"/>
        </w:rPr>
        <w:t xml:space="preserve"> 1.00</w:t>
      </w:r>
      <w:r w:rsidR="00B708A2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="00F27380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D924FF"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0.125 </w:t>
      </w:r>
      <w:r w:rsidR="00BF16D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 1.65 </w:t>
      </w:r>
      <w:r w:rsidR="00F273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D92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24D28589" w14:textId="1E8BEE1E" w:rsidR="00DA06A0" w:rsidRPr="001A3E75" w:rsidRDefault="00C5211E" w:rsidP="00333E45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DA06A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A06A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3B59A07A" w14:textId="77777777" w:rsidR="00DA06A0" w:rsidRPr="001A3E75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1A3E75" w14:paraId="28E32CA2" w14:textId="77777777" w:rsidTr="00BF16D8">
        <w:trPr>
          <w:cantSplit/>
        </w:trPr>
        <w:tc>
          <w:tcPr>
            <w:tcW w:w="3690" w:type="dxa"/>
          </w:tcPr>
          <w:p w14:paraId="786E3BA3" w14:textId="77777777" w:rsidR="00DA06A0" w:rsidRPr="001A3E75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F2DBD2" w14:textId="77777777" w:rsidR="00DA06A0" w:rsidRPr="001A3E75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E7C7A6" w14:textId="77777777" w:rsidR="00DA06A0" w:rsidRPr="001A3E75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36E9B012" w14:textId="77777777" w:rsidTr="00BF16D8">
        <w:tc>
          <w:tcPr>
            <w:tcW w:w="3690" w:type="dxa"/>
          </w:tcPr>
          <w:p w14:paraId="2E340A1C" w14:textId="77777777" w:rsidR="00BF16D8" w:rsidRPr="001A3E75" w:rsidRDefault="00BF16D8" w:rsidP="00BF16D8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4A40C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EC62BF7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39160C6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B3A4EB0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874C38" w:rsidRPr="001A3E75" w14:paraId="5C92CB10" w14:textId="77777777" w:rsidTr="00BF16D8">
        <w:tc>
          <w:tcPr>
            <w:tcW w:w="3690" w:type="dxa"/>
          </w:tcPr>
          <w:p w14:paraId="3E147F60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36761BD" w14:textId="46889D53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201D5DAA" w14:textId="7777777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219EF99C" w14:textId="1EF61003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283,853</w:t>
            </w:r>
          </w:p>
        </w:tc>
        <w:tc>
          <w:tcPr>
            <w:tcW w:w="1350" w:type="dxa"/>
          </w:tcPr>
          <w:p w14:paraId="6ADA87A6" w14:textId="7777777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204,022</w:t>
            </w:r>
          </w:p>
        </w:tc>
      </w:tr>
      <w:tr w:rsidR="00874C38" w:rsidRPr="001A3E75" w14:paraId="6AC32AE0" w14:textId="77777777" w:rsidTr="00BF16D8">
        <w:tc>
          <w:tcPr>
            <w:tcW w:w="3690" w:type="dxa"/>
          </w:tcPr>
          <w:p w14:paraId="0685040D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7F91507" w14:textId="020865A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69A8911F" w14:textId="7777777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02D43B77" w14:textId="60D113DC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1,438,524</w:t>
            </w:r>
          </w:p>
        </w:tc>
        <w:tc>
          <w:tcPr>
            <w:tcW w:w="1350" w:type="dxa"/>
          </w:tcPr>
          <w:p w14:paraId="22F9F89C" w14:textId="7777777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1,570,139</w:t>
            </w:r>
          </w:p>
        </w:tc>
      </w:tr>
      <w:tr w:rsidR="00874C38" w:rsidRPr="001A3E75" w14:paraId="0AC0B19D" w14:textId="77777777" w:rsidTr="00BF16D8">
        <w:tc>
          <w:tcPr>
            <w:tcW w:w="3690" w:type="dxa"/>
          </w:tcPr>
          <w:p w14:paraId="5C50B8AD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FC9B4DE" w14:textId="17306BBF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6,252</w:t>
            </w:r>
          </w:p>
        </w:tc>
        <w:tc>
          <w:tcPr>
            <w:tcW w:w="1350" w:type="dxa"/>
          </w:tcPr>
          <w:p w14:paraId="182C7155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10,775</w:t>
            </w:r>
          </w:p>
        </w:tc>
        <w:tc>
          <w:tcPr>
            <w:tcW w:w="1350" w:type="dxa"/>
          </w:tcPr>
          <w:p w14:paraId="7C0484B2" w14:textId="4FF3D7C8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6,150</w:t>
            </w:r>
          </w:p>
        </w:tc>
        <w:tc>
          <w:tcPr>
            <w:tcW w:w="1350" w:type="dxa"/>
          </w:tcPr>
          <w:p w14:paraId="5463910E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10,411</w:t>
            </w:r>
          </w:p>
        </w:tc>
      </w:tr>
      <w:tr w:rsidR="00874C38" w:rsidRPr="001A3E75" w14:paraId="23D83AB7" w14:textId="77777777" w:rsidTr="00BF16D8">
        <w:tc>
          <w:tcPr>
            <w:tcW w:w="3690" w:type="dxa"/>
          </w:tcPr>
          <w:p w14:paraId="1D6A7A40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18E0B528" w14:textId="37A23B15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1,769,383</w:t>
            </w:r>
          </w:p>
        </w:tc>
        <w:tc>
          <w:tcPr>
            <w:tcW w:w="1350" w:type="dxa"/>
          </w:tcPr>
          <w:p w14:paraId="7F927314" w14:textId="77777777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1,912,404</w:t>
            </w:r>
          </w:p>
        </w:tc>
        <w:tc>
          <w:tcPr>
            <w:tcW w:w="1350" w:type="dxa"/>
          </w:tcPr>
          <w:p w14:paraId="3055C545" w14:textId="58A9ECF8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1,728,527</w:t>
            </w:r>
          </w:p>
        </w:tc>
        <w:tc>
          <w:tcPr>
            <w:tcW w:w="1350" w:type="dxa"/>
          </w:tcPr>
          <w:p w14:paraId="657DBD68" w14:textId="77777777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1,784,572</w:t>
            </w:r>
          </w:p>
        </w:tc>
      </w:tr>
    </w:tbl>
    <w:p w14:paraId="39514297" w14:textId="77777777" w:rsidR="00DA06A0" w:rsidRPr="001A3E75" w:rsidRDefault="001A629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7D7478F6" w14:textId="77777777" w:rsidR="00DA06A0" w:rsidRPr="001A3E75" w:rsidRDefault="00DA06A0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1A3E75" w14:paraId="6EB46FCF" w14:textId="77777777" w:rsidTr="00BF16D8">
        <w:trPr>
          <w:cantSplit/>
        </w:trPr>
        <w:tc>
          <w:tcPr>
            <w:tcW w:w="3690" w:type="dxa"/>
          </w:tcPr>
          <w:p w14:paraId="78517AF6" w14:textId="77777777" w:rsidR="00DA06A0" w:rsidRPr="001A3E75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8E72A79" w14:textId="77777777" w:rsidR="00DA06A0" w:rsidRPr="001A3E75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7554E95" w14:textId="77777777" w:rsidR="00DA06A0" w:rsidRPr="001A3E75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085B3929" w14:textId="77777777" w:rsidTr="00BF16D8">
        <w:tc>
          <w:tcPr>
            <w:tcW w:w="3690" w:type="dxa"/>
          </w:tcPr>
          <w:p w14:paraId="1B32558F" w14:textId="77777777" w:rsidR="00BF16D8" w:rsidRPr="001A3E75" w:rsidRDefault="00BF16D8" w:rsidP="00BF16D8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8FE14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50828C4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510EFCC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5CC440C" w14:textId="77777777" w:rsidR="00BF16D8" w:rsidRPr="001A3E75" w:rsidRDefault="00BF16D8" w:rsidP="00BF16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874C38" w:rsidRPr="001A3E75" w14:paraId="2FCE02EE" w14:textId="77777777" w:rsidTr="00BF16D8">
        <w:tc>
          <w:tcPr>
            <w:tcW w:w="3690" w:type="dxa"/>
          </w:tcPr>
          <w:p w14:paraId="2EAC813C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E69C23" w14:textId="64E79425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76,249</w:t>
            </w:r>
          </w:p>
        </w:tc>
        <w:tc>
          <w:tcPr>
            <w:tcW w:w="1350" w:type="dxa"/>
          </w:tcPr>
          <w:p w14:paraId="6C00AD2D" w14:textId="7777777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105,178</w:t>
            </w:r>
          </w:p>
        </w:tc>
        <w:tc>
          <w:tcPr>
            <w:tcW w:w="1350" w:type="dxa"/>
          </w:tcPr>
          <w:p w14:paraId="7100759B" w14:textId="015826BB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147,631</w:t>
            </w:r>
          </w:p>
        </w:tc>
        <w:tc>
          <w:tcPr>
            <w:tcW w:w="1350" w:type="dxa"/>
          </w:tcPr>
          <w:p w14:paraId="39ACA8A1" w14:textId="77777777" w:rsidR="00874C38" w:rsidRPr="001A3E75" w:rsidRDefault="00874C38" w:rsidP="00874C3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97,058</w:t>
            </w:r>
          </w:p>
        </w:tc>
      </w:tr>
      <w:tr w:rsidR="00874C38" w:rsidRPr="001A3E75" w14:paraId="371F83AF" w14:textId="77777777" w:rsidTr="00BF16D8">
        <w:tc>
          <w:tcPr>
            <w:tcW w:w="3690" w:type="dxa"/>
          </w:tcPr>
          <w:p w14:paraId="0D532128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492BB3F4" w14:textId="232B313A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144,475</w:t>
            </w:r>
          </w:p>
        </w:tc>
        <w:tc>
          <w:tcPr>
            <w:tcW w:w="1350" w:type="dxa"/>
          </w:tcPr>
          <w:p w14:paraId="2CA368DD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111,169</w:t>
            </w:r>
          </w:p>
        </w:tc>
        <w:tc>
          <w:tcPr>
            <w:tcW w:w="1350" w:type="dxa"/>
          </w:tcPr>
          <w:p w14:paraId="13FABC3B" w14:textId="2DD2926D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136,222</w:t>
            </w:r>
          </w:p>
        </w:tc>
        <w:tc>
          <w:tcPr>
            <w:tcW w:w="1350" w:type="dxa"/>
          </w:tcPr>
          <w:p w14:paraId="1513E406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106,964</w:t>
            </w:r>
          </w:p>
        </w:tc>
      </w:tr>
      <w:tr w:rsidR="00874C38" w:rsidRPr="001A3E75" w14:paraId="491A0211" w14:textId="77777777" w:rsidTr="00BF16D8">
        <w:tc>
          <w:tcPr>
            <w:tcW w:w="3690" w:type="dxa"/>
          </w:tcPr>
          <w:p w14:paraId="4F0BB1AE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</w:tcPr>
          <w:p w14:paraId="0EAC49A3" w14:textId="4B0C331F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0291BB80" w14:textId="77777777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2BD2C357" w14:textId="024825D0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283,853</w:t>
            </w:r>
          </w:p>
        </w:tc>
        <w:tc>
          <w:tcPr>
            <w:tcW w:w="1350" w:type="dxa"/>
          </w:tcPr>
          <w:p w14:paraId="4F9CB008" w14:textId="77777777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204,022</w:t>
            </w:r>
          </w:p>
        </w:tc>
      </w:tr>
    </w:tbl>
    <w:p w14:paraId="05CE13E1" w14:textId="05381C4D" w:rsidR="00DA06A0" w:rsidRPr="001A3E75" w:rsidRDefault="00DA06A0" w:rsidP="0036327F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แยกตามอายุหนี้ที่คงค้างได้ดังนี้</w:t>
      </w:r>
    </w:p>
    <w:p w14:paraId="4DDD6013" w14:textId="77777777" w:rsidR="00FB2094" w:rsidRPr="001A3E75" w:rsidRDefault="00FB2094" w:rsidP="0086296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B2094" w:rsidRPr="001A3E75" w14:paraId="12B431F1" w14:textId="77777777" w:rsidTr="00BF16D8">
        <w:trPr>
          <w:cantSplit/>
        </w:trPr>
        <w:tc>
          <w:tcPr>
            <w:tcW w:w="3690" w:type="dxa"/>
          </w:tcPr>
          <w:p w14:paraId="40BBA1BA" w14:textId="77777777" w:rsidR="00FB2094" w:rsidRPr="001A3E75" w:rsidRDefault="00FB2094" w:rsidP="00BB49E4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383AD4" w14:textId="77777777" w:rsidR="00FB2094" w:rsidRPr="001A3E75" w:rsidRDefault="00FB2094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D35C42F" w14:textId="77777777" w:rsidR="00FB2094" w:rsidRPr="001A3E75" w:rsidRDefault="00FB2094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1AB28D98" w14:textId="77777777" w:rsidTr="00BF16D8">
        <w:tc>
          <w:tcPr>
            <w:tcW w:w="3690" w:type="dxa"/>
          </w:tcPr>
          <w:p w14:paraId="25ECAF90" w14:textId="77777777" w:rsidR="00BF16D8" w:rsidRPr="001A3E75" w:rsidRDefault="00BF16D8" w:rsidP="00BB49E4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7E5F5" w14:textId="77777777" w:rsidR="00BF16D8" w:rsidRPr="001A3E75" w:rsidRDefault="00BF16D8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3DD95CA" w14:textId="77777777" w:rsidR="00BF16D8" w:rsidRPr="001A3E75" w:rsidRDefault="00BF16D8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6C81930" w14:textId="77777777" w:rsidR="00BF16D8" w:rsidRPr="001A3E75" w:rsidRDefault="00BF16D8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57AFFC2" w14:textId="77777777" w:rsidR="00BF16D8" w:rsidRPr="001A3E75" w:rsidRDefault="00BF16D8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490A02" w:rsidRPr="001A3E75" w14:paraId="2EC81C25" w14:textId="77777777" w:rsidTr="00BF16D8">
        <w:tc>
          <w:tcPr>
            <w:tcW w:w="5040" w:type="dxa"/>
            <w:gridSpan w:val="2"/>
          </w:tcPr>
          <w:p w14:paraId="4EEECB12" w14:textId="77777777" w:rsidR="00490A02" w:rsidRPr="001A3E75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9F15CFD" w14:textId="77777777" w:rsidR="00490A02" w:rsidRPr="001A3E75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91B84" w14:textId="77777777" w:rsidR="00490A02" w:rsidRPr="001A3E75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F18D57" w14:textId="77777777" w:rsidR="00490A02" w:rsidRPr="001A3E75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74C38" w:rsidRPr="001A3E75" w14:paraId="07616EC4" w14:textId="77777777" w:rsidTr="00BF16D8">
        <w:tc>
          <w:tcPr>
            <w:tcW w:w="3690" w:type="dxa"/>
          </w:tcPr>
          <w:p w14:paraId="4DEC939A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7E764D3" w14:textId="3A645423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197,031</w:t>
            </w:r>
          </w:p>
        </w:tc>
        <w:tc>
          <w:tcPr>
            <w:tcW w:w="1350" w:type="dxa"/>
          </w:tcPr>
          <w:p w14:paraId="53139904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187,350</w:t>
            </w:r>
          </w:p>
        </w:tc>
        <w:tc>
          <w:tcPr>
            <w:tcW w:w="1350" w:type="dxa"/>
          </w:tcPr>
          <w:p w14:paraId="31E2084B" w14:textId="5F55C81F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188,320</w:t>
            </w:r>
          </w:p>
        </w:tc>
        <w:tc>
          <w:tcPr>
            <w:tcW w:w="1350" w:type="dxa"/>
          </w:tcPr>
          <w:p w14:paraId="4764F6EB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154,960</w:t>
            </w:r>
          </w:p>
        </w:tc>
      </w:tr>
      <w:tr w:rsidR="00874C38" w:rsidRPr="001A3E75" w14:paraId="7EB6BBE3" w14:textId="77777777" w:rsidTr="00BF16D8">
        <w:tc>
          <w:tcPr>
            <w:tcW w:w="3690" w:type="dxa"/>
          </w:tcPr>
          <w:p w14:paraId="3FE2FD11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21340EF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EB670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9C792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A178F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74C38" w:rsidRPr="001A3E75" w14:paraId="11AA38F5" w14:textId="77777777" w:rsidTr="00BF16D8">
        <w:tc>
          <w:tcPr>
            <w:tcW w:w="3690" w:type="dxa"/>
          </w:tcPr>
          <w:p w14:paraId="4352E5BB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E4410EC" w14:textId="35FC9A88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21,396</w:t>
            </w:r>
          </w:p>
        </w:tc>
        <w:tc>
          <w:tcPr>
            <w:tcW w:w="1350" w:type="dxa"/>
          </w:tcPr>
          <w:p w14:paraId="744A0D57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26,987</w:t>
            </w:r>
          </w:p>
        </w:tc>
        <w:tc>
          <w:tcPr>
            <w:tcW w:w="1350" w:type="dxa"/>
          </w:tcPr>
          <w:p w14:paraId="57EEBA1D" w14:textId="78EB2CB8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57,846</w:t>
            </w:r>
          </w:p>
        </w:tc>
        <w:tc>
          <w:tcPr>
            <w:tcW w:w="1350" w:type="dxa"/>
          </w:tcPr>
          <w:p w14:paraId="7C66DFF2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38,616</w:t>
            </w:r>
          </w:p>
        </w:tc>
      </w:tr>
      <w:tr w:rsidR="00874C38" w:rsidRPr="001A3E75" w14:paraId="4C4D02DF" w14:textId="77777777" w:rsidTr="00BF16D8">
        <w:tc>
          <w:tcPr>
            <w:tcW w:w="3690" w:type="dxa"/>
          </w:tcPr>
          <w:p w14:paraId="4A57D42A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731BD6" w14:textId="36C128C0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1,637</w:t>
            </w:r>
          </w:p>
        </w:tc>
        <w:tc>
          <w:tcPr>
            <w:tcW w:w="1350" w:type="dxa"/>
          </w:tcPr>
          <w:p w14:paraId="28FFACA5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1,324</w:t>
            </w:r>
          </w:p>
        </w:tc>
        <w:tc>
          <w:tcPr>
            <w:tcW w:w="1350" w:type="dxa"/>
          </w:tcPr>
          <w:p w14:paraId="738F0FDA" w14:textId="711F786A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32,742</w:t>
            </w:r>
          </w:p>
        </w:tc>
        <w:tc>
          <w:tcPr>
            <w:tcW w:w="1350" w:type="dxa"/>
          </w:tcPr>
          <w:p w14:paraId="52601D33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10,080</w:t>
            </w:r>
          </w:p>
        </w:tc>
      </w:tr>
      <w:tr w:rsidR="00874C38" w:rsidRPr="001A3E75" w14:paraId="184E1729" w14:textId="77777777" w:rsidTr="00BF16D8">
        <w:tc>
          <w:tcPr>
            <w:tcW w:w="3690" w:type="dxa"/>
          </w:tcPr>
          <w:p w14:paraId="4173FA94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6 - 12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960EA3E" w14:textId="2B452352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36070445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350" w:type="dxa"/>
          </w:tcPr>
          <w:p w14:paraId="463BAA4D" w14:textId="5F5B7829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4,635</w:t>
            </w:r>
          </w:p>
        </w:tc>
        <w:tc>
          <w:tcPr>
            <w:tcW w:w="1350" w:type="dxa"/>
          </w:tcPr>
          <w:p w14:paraId="7A0120A3" w14:textId="77777777" w:rsidR="00874C38" w:rsidRPr="001A3E75" w:rsidRDefault="00874C38" w:rsidP="00BB49E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</w:p>
        </w:tc>
      </w:tr>
      <w:tr w:rsidR="00874C38" w:rsidRPr="001A3E75" w14:paraId="7BE5DE6B" w14:textId="77777777" w:rsidTr="00BF16D8">
        <w:tc>
          <w:tcPr>
            <w:tcW w:w="3690" w:type="dxa"/>
          </w:tcPr>
          <w:p w14:paraId="06DB42CF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49EBA8B" w14:textId="1668C4E7" w:rsidR="00874C38" w:rsidRPr="001A3E75" w:rsidRDefault="00874C38" w:rsidP="00BB49E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651</w:t>
            </w:r>
          </w:p>
        </w:tc>
        <w:tc>
          <w:tcPr>
            <w:tcW w:w="1350" w:type="dxa"/>
          </w:tcPr>
          <w:p w14:paraId="78673AF0" w14:textId="77777777" w:rsidR="00874C38" w:rsidRPr="001A3E75" w:rsidRDefault="00874C38" w:rsidP="00BB49E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642</w:t>
            </w:r>
          </w:p>
        </w:tc>
        <w:tc>
          <w:tcPr>
            <w:tcW w:w="1350" w:type="dxa"/>
          </w:tcPr>
          <w:p w14:paraId="2B4CFE3A" w14:textId="531DAE43" w:rsidR="00874C38" w:rsidRPr="001A3E75" w:rsidRDefault="00874C38" w:rsidP="00BB49E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</w:p>
        </w:tc>
        <w:tc>
          <w:tcPr>
            <w:tcW w:w="1350" w:type="dxa"/>
          </w:tcPr>
          <w:p w14:paraId="43C1C66B" w14:textId="77777777" w:rsidR="00874C38" w:rsidRPr="001A3E75" w:rsidRDefault="00874C38" w:rsidP="00BB49E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</w:p>
        </w:tc>
      </w:tr>
      <w:tr w:rsidR="00874C38" w:rsidRPr="001A3E75" w14:paraId="77DC7DCD" w14:textId="77777777" w:rsidTr="00BF16D8">
        <w:tc>
          <w:tcPr>
            <w:tcW w:w="3690" w:type="dxa"/>
          </w:tcPr>
          <w:p w14:paraId="3C92B01F" w14:textId="77777777" w:rsidR="00874C38" w:rsidRPr="001A3E75" w:rsidRDefault="00874C38" w:rsidP="00BB49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</w:tcPr>
          <w:p w14:paraId="627B7BD6" w14:textId="4C5689AA" w:rsidR="00874C38" w:rsidRPr="001A3E75" w:rsidRDefault="00874C38" w:rsidP="00BB49E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364AB422" w14:textId="77777777" w:rsidR="00874C38" w:rsidRPr="001A3E75" w:rsidRDefault="00874C38" w:rsidP="00BB49E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6AED4BB3" w14:textId="34B3135D" w:rsidR="00874C38" w:rsidRPr="001A3E75" w:rsidRDefault="00874C38" w:rsidP="00BB49E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283,853</w:t>
            </w:r>
          </w:p>
        </w:tc>
        <w:tc>
          <w:tcPr>
            <w:tcW w:w="1350" w:type="dxa"/>
          </w:tcPr>
          <w:p w14:paraId="2C7DF994" w14:textId="77777777" w:rsidR="00874C38" w:rsidRPr="001A3E75" w:rsidRDefault="00874C38" w:rsidP="00BB49E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204,022</w:t>
            </w:r>
          </w:p>
        </w:tc>
      </w:tr>
    </w:tbl>
    <w:p w14:paraId="0897F871" w14:textId="77777777" w:rsidR="0086296C" w:rsidRPr="001A3E75" w:rsidRDefault="0086296C" w:rsidP="008911D7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54ADFAF7" w14:textId="77777777" w:rsidR="0086296C" w:rsidRPr="001A3E75" w:rsidRDefault="0086296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0D315E9" w14:textId="4922BCB3" w:rsidR="00DA06A0" w:rsidRPr="001A3E75" w:rsidRDefault="00DA06A0" w:rsidP="008911D7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ลูกหนี้อื่น</w:t>
      </w:r>
    </w:p>
    <w:p w14:paraId="1CFC6FFA" w14:textId="77777777" w:rsidR="00DA06A0" w:rsidRPr="001A3E75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6" w:name="_Hlk60738195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B60859E" w14:textId="02980EE1" w:rsidR="00DA06A0" w:rsidRPr="001A3E75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ยอดคงเหลือของลูกหนี้อื่น ณ วันที่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แยกตามอายุหนี้ที่คงค้างได้ดังนี้</w:t>
      </w:r>
    </w:p>
    <w:p w14:paraId="60F2AFED" w14:textId="77777777" w:rsidR="00DA06A0" w:rsidRPr="001A3E75" w:rsidRDefault="00DA06A0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DA06A0" w:rsidRPr="001A3E75" w14:paraId="6BB2C6FA" w14:textId="77777777" w:rsidTr="00BF16D8">
        <w:trPr>
          <w:cantSplit/>
        </w:trPr>
        <w:tc>
          <w:tcPr>
            <w:tcW w:w="3690" w:type="dxa"/>
          </w:tcPr>
          <w:p w14:paraId="5953F368" w14:textId="77777777" w:rsidR="00DA06A0" w:rsidRPr="001A3E75" w:rsidRDefault="00DA06A0" w:rsidP="00490A02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04ADD498" w14:textId="77777777" w:rsidR="00DA06A0" w:rsidRPr="001A3E75" w:rsidRDefault="00DA06A0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BC18FB5" w14:textId="77777777" w:rsidR="00DA06A0" w:rsidRPr="001A3E75" w:rsidRDefault="00DA06A0" w:rsidP="00490A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40CED58D" w14:textId="77777777" w:rsidTr="00BF16D8">
        <w:tc>
          <w:tcPr>
            <w:tcW w:w="3690" w:type="dxa"/>
          </w:tcPr>
          <w:p w14:paraId="448855D0" w14:textId="77777777" w:rsidR="00BF16D8" w:rsidRPr="001A3E75" w:rsidRDefault="00BF16D8" w:rsidP="00BF16D8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D50E31B" w14:textId="77777777" w:rsidR="00BF16D8" w:rsidRPr="001A3E75" w:rsidRDefault="00BF16D8" w:rsidP="00BF16D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32554C7" w14:textId="77777777" w:rsidR="00BF16D8" w:rsidRPr="001A3E75" w:rsidRDefault="00BF16D8" w:rsidP="00BF16D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A324B8F" w14:textId="77777777" w:rsidR="00BF16D8" w:rsidRPr="001A3E75" w:rsidRDefault="00BF16D8" w:rsidP="00BF16D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6896AB0" w14:textId="77777777" w:rsidR="00BF16D8" w:rsidRPr="001A3E75" w:rsidRDefault="00BF16D8" w:rsidP="00BF16D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015417" w:rsidRPr="001A3E75" w14:paraId="2051D80E" w14:textId="77777777" w:rsidTr="00BF16D8">
        <w:tc>
          <w:tcPr>
            <w:tcW w:w="5044" w:type="dxa"/>
            <w:gridSpan w:val="2"/>
          </w:tcPr>
          <w:p w14:paraId="59E3667A" w14:textId="77777777" w:rsidR="00015417" w:rsidRPr="001A3E75" w:rsidRDefault="00015417" w:rsidP="000154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3DF3183" w14:textId="77777777" w:rsidR="00015417" w:rsidRPr="001A3E75" w:rsidRDefault="00015417" w:rsidP="0001541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7B243E" w14:textId="77777777" w:rsidR="00015417" w:rsidRPr="001A3E75" w:rsidRDefault="00015417" w:rsidP="0001541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2A1419" w14:textId="77777777" w:rsidR="00015417" w:rsidRPr="001A3E75" w:rsidRDefault="00015417" w:rsidP="00015417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74C38" w:rsidRPr="001A3E75" w14:paraId="6DA89153" w14:textId="77777777" w:rsidTr="00BF16D8">
        <w:tc>
          <w:tcPr>
            <w:tcW w:w="3690" w:type="dxa"/>
          </w:tcPr>
          <w:p w14:paraId="7EDA43CF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6685B48" w14:textId="1B6C957B" w:rsidR="00874C38" w:rsidRPr="001A3E75" w:rsidRDefault="000D273B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796,981</w:t>
            </w:r>
          </w:p>
        </w:tc>
        <w:tc>
          <w:tcPr>
            <w:tcW w:w="1350" w:type="dxa"/>
          </w:tcPr>
          <w:p w14:paraId="3C828F08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854,132</w:t>
            </w:r>
          </w:p>
        </w:tc>
        <w:tc>
          <w:tcPr>
            <w:tcW w:w="1350" w:type="dxa"/>
          </w:tcPr>
          <w:p w14:paraId="77B5F062" w14:textId="3AF3CF63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743,041</w:t>
            </w:r>
          </w:p>
        </w:tc>
        <w:tc>
          <w:tcPr>
            <w:tcW w:w="1350" w:type="dxa"/>
          </w:tcPr>
          <w:p w14:paraId="19D3CE93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792,821</w:t>
            </w:r>
          </w:p>
        </w:tc>
      </w:tr>
      <w:tr w:rsidR="00874C38" w:rsidRPr="001A3E75" w14:paraId="3BF4393D" w14:textId="77777777" w:rsidTr="00BF16D8">
        <w:tc>
          <w:tcPr>
            <w:tcW w:w="3690" w:type="dxa"/>
          </w:tcPr>
          <w:p w14:paraId="76DC18A2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74A9E5E0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E4B94A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A5098C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6C2C81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74C38" w:rsidRPr="001A3E75" w14:paraId="4E9B11CA" w14:textId="77777777" w:rsidTr="00BF16D8">
        <w:tc>
          <w:tcPr>
            <w:tcW w:w="3690" w:type="dxa"/>
          </w:tcPr>
          <w:p w14:paraId="2344B3FA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1DB936FE" w14:textId="527A0CEA" w:rsidR="00874C38" w:rsidRPr="001A3E75" w:rsidRDefault="000D273B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722,433</w:t>
            </w:r>
          </w:p>
        </w:tc>
        <w:tc>
          <w:tcPr>
            <w:tcW w:w="1350" w:type="dxa"/>
          </w:tcPr>
          <w:p w14:paraId="657F7873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825,525</w:t>
            </w:r>
          </w:p>
        </w:tc>
        <w:tc>
          <w:tcPr>
            <w:tcW w:w="1350" w:type="dxa"/>
          </w:tcPr>
          <w:p w14:paraId="663CCD3C" w14:textId="3667CD13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676,158</w:t>
            </w:r>
          </w:p>
        </w:tc>
        <w:tc>
          <w:tcPr>
            <w:tcW w:w="1350" w:type="dxa"/>
          </w:tcPr>
          <w:p w14:paraId="459A617F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773,849</w:t>
            </w:r>
          </w:p>
        </w:tc>
      </w:tr>
      <w:tr w:rsidR="00874C38" w:rsidRPr="001A3E75" w14:paraId="13C213A1" w14:textId="77777777" w:rsidTr="00BF16D8">
        <w:tc>
          <w:tcPr>
            <w:tcW w:w="3690" w:type="dxa"/>
          </w:tcPr>
          <w:p w14:paraId="2E064541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19BA468" w14:textId="0FDBB7D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22,890</w:t>
            </w:r>
          </w:p>
        </w:tc>
        <w:tc>
          <w:tcPr>
            <w:tcW w:w="1350" w:type="dxa"/>
          </w:tcPr>
          <w:p w14:paraId="0AFF02CD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7,666</w:t>
            </w:r>
          </w:p>
        </w:tc>
        <w:tc>
          <w:tcPr>
            <w:tcW w:w="1350" w:type="dxa"/>
          </w:tcPr>
          <w:p w14:paraId="741B1DDA" w14:textId="47333003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21,246</w:t>
            </w:r>
          </w:p>
        </w:tc>
        <w:tc>
          <w:tcPr>
            <w:tcW w:w="1350" w:type="dxa"/>
          </w:tcPr>
          <w:p w14:paraId="4F553AEA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6,164</w:t>
            </w:r>
          </w:p>
        </w:tc>
      </w:tr>
      <w:tr w:rsidR="00874C38" w:rsidRPr="001A3E75" w14:paraId="28963865" w14:textId="77777777" w:rsidTr="00BF16D8">
        <w:tc>
          <w:tcPr>
            <w:tcW w:w="3690" w:type="dxa"/>
          </w:tcPr>
          <w:p w14:paraId="1777BB31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6 - 12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67550703" w14:textId="0F2FFD7D" w:rsidR="00874C38" w:rsidRPr="001A3E75" w:rsidRDefault="000D273B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6,268</w:t>
            </w:r>
          </w:p>
        </w:tc>
        <w:tc>
          <w:tcPr>
            <w:tcW w:w="1350" w:type="dxa"/>
          </w:tcPr>
          <w:p w14:paraId="43FAF17B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6,196</w:t>
            </w:r>
          </w:p>
        </w:tc>
        <w:tc>
          <w:tcPr>
            <w:tcW w:w="1350" w:type="dxa"/>
          </w:tcPr>
          <w:p w14:paraId="0D0ECB09" w14:textId="11C5C254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5,004</w:t>
            </w:r>
          </w:p>
        </w:tc>
        <w:tc>
          <w:tcPr>
            <w:tcW w:w="1350" w:type="dxa"/>
          </w:tcPr>
          <w:p w14:paraId="0B8FD976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5,382</w:t>
            </w:r>
          </w:p>
        </w:tc>
      </w:tr>
      <w:tr w:rsidR="00874C38" w:rsidRPr="001A3E75" w14:paraId="4B507200" w14:textId="77777777" w:rsidTr="00BF16D8">
        <w:tc>
          <w:tcPr>
            <w:tcW w:w="3690" w:type="dxa"/>
          </w:tcPr>
          <w:p w14:paraId="25FE3AD5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2523C370" w14:textId="5855EF6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8,992</w:t>
            </w:r>
          </w:p>
        </w:tc>
        <w:tc>
          <w:tcPr>
            <w:tcW w:w="1350" w:type="dxa"/>
          </w:tcPr>
          <w:p w14:paraId="680D7328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6,979</w:t>
            </w:r>
          </w:p>
        </w:tc>
        <w:tc>
          <w:tcPr>
            <w:tcW w:w="1350" w:type="dxa"/>
          </w:tcPr>
          <w:p w14:paraId="6707ACB5" w14:textId="6ABCBED2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5,867</w:t>
            </w:r>
          </w:p>
        </w:tc>
        <w:tc>
          <w:tcPr>
            <w:tcW w:w="1350" w:type="dxa"/>
          </w:tcPr>
          <w:p w14:paraId="2C797A2A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4,774</w:t>
            </w:r>
          </w:p>
        </w:tc>
      </w:tr>
      <w:tr w:rsidR="00874C38" w:rsidRPr="001A3E75" w14:paraId="01ECEF31" w14:textId="77777777" w:rsidTr="00BF16D8">
        <w:tc>
          <w:tcPr>
            <w:tcW w:w="3690" w:type="dxa"/>
          </w:tcPr>
          <w:p w14:paraId="6832548C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6DE263EF" w14:textId="73CE2924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1,557,564</w:t>
            </w:r>
          </w:p>
        </w:tc>
        <w:tc>
          <w:tcPr>
            <w:tcW w:w="1350" w:type="dxa"/>
          </w:tcPr>
          <w:p w14:paraId="2120C94D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1,700,498</w:t>
            </w:r>
          </w:p>
        </w:tc>
        <w:tc>
          <w:tcPr>
            <w:tcW w:w="1350" w:type="dxa"/>
          </w:tcPr>
          <w:p w14:paraId="01D76405" w14:textId="65F161DE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1,451,316</w:t>
            </w:r>
          </w:p>
        </w:tc>
        <w:tc>
          <w:tcPr>
            <w:tcW w:w="1350" w:type="dxa"/>
          </w:tcPr>
          <w:p w14:paraId="3F24CD83" w14:textId="77777777" w:rsidR="00874C38" w:rsidRPr="001A3E75" w:rsidRDefault="00874C38" w:rsidP="00874C38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1,582,990</w:t>
            </w:r>
          </w:p>
        </w:tc>
      </w:tr>
      <w:tr w:rsidR="00874C38" w:rsidRPr="001A3E75" w14:paraId="6D8FE1CA" w14:textId="77777777" w:rsidTr="00BF16D8">
        <w:tc>
          <w:tcPr>
            <w:tcW w:w="3690" w:type="dxa"/>
          </w:tcPr>
          <w:p w14:paraId="79A0D1AF" w14:textId="4E498358" w:rsidR="00874C38" w:rsidRPr="001A3E75" w:rsidRDefault="00874C38" w:rsidP="00043A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433" w:right="-246" w:hanging="43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 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354" w:type="dxa"/>
          </w:tcPr>
          <w:p w14:paraId="470D4B67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5011710" w14:textId="64129C09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(15,157)</w:t>
            </w:r>
          </w:p>
        </w:tc>
        <w:tc>
          <w:tcPr>
            <w:tcW w:w="1350" w:type="dxa"/>
          </w:tcPr>
          <w:p w14:paraId="45DEC117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DA26800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(15,216)</w:t>
            </w:r>
          </w:p>
        </w:tc>
        <w:tc>
          <w:tcPr>
            <w:tcW w:w="1350" w:type="dxa"/>
          </w:tcPr>
          <w:p w14:paraId="78446AD8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3EA70E3" w14:textId="73C3E191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(12,792)</w:t>
            </w:r>
          </w:p>
        </w:tc>
        <w:tc>
          <w:tcPr>
            <w:tcW w:w="1350" w:type="dxa"/>
          </w:tcPr>
          <w:p w14:paraId="53F95655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F71D89E" w14:textId="77777777" w:rsidR="00874C38" w:rsidRPr="001A3E75" w:rsidRDefault="00874C38" w:rsidP="00874C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(12,851)</w:t>
            </w:r>
          </w:p>
        </w:tc>
      </w:tr>
      <w:tr w:rsidR="00874C38" w:rsidRPr="001A3E75" w14:paraId="2A749C06" w14:textId="77777777" w:rsidTr="00BF16D8">
        <w:tc>
          <w:tcPr>
            <w:tcW w:w="3690" w:type="dxa"/>
          </w:tcPr>
          <w:p w14:paraId="43D5EBA8" w14:textId="77777777" w:rsidR="00874C38" w:rsidRPr="001A3E75" w:rsidRDefault="00874C38" w:rsidP="00874C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รวมลูกหนี้อื่น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00BE6DD1" w14:textId="38F8FB82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24879FFA" w14:textId="77777777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02110461" w14:textId="3CB176AE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1,438,524</w:t>
            </w:r>
          </w:p>
        </w:tc>
        <w:tc>
          <w:tcPr>
            <w:tcW w:w="1350" w:type="dxa"/>
          </w:tcPr>
          <w:p w14:paraId="61E1B1F3" w14:textId="77777777" w:rsidR="00874C38" w:rsidRPr="001A3E75" w:rsidRDefault="00874C38" w:rsidP="00874C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1,570,139</w:t>
            </w:r>
          </w:p>
        </w:tc>
      </w:tr>
    </w:tbl>
    <w:bookmarkEnd w:id="6"/>
    <w:p w14:paraId="569251B8" w14:textId="7FC327A5" w:rsidR="0010668D" w:rsidRPr="001A3E75" w:rsidRDefault="00C5211E" w:rsidP="008911D7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10668D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668D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0668D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4655DAE2" w14:textId="77777777" w:rsidR="008A231B" w:rsidRPr="001A3E75" w:rsidRDefault="008A231B" w:rsidP="002E617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8A231B" w:rsidRPr="001A3E75" w14:paraId="766DE578" w14:textId="77777777" w:rsidTr="00BF16D8">
        <w:trPr>
          <w:cantSplit/>
        </w:trPr>
        <w:tc>
          <w:tcPr>
            <w:tcW w:w="3690" w:type="dxa"/>
          </w:tcPr>
          <w:p w14:paraId="66BADE2D" w14:textId="77777777" w:rsidR="008A231B" w:rsidRPr="001A3E75" w:rsidRDefault="008A231B" w:rsidP="0081220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bookmarkStart w:id="7" w:name="_Hlk1031118"/>
          </w:p>
        </w:tc>
        <w:tc>
          <w:tcPr>
            <w:tcW w:w="2700" w:type="dxa"/>
            <w:gridSpan w:val="2"/>
          </w:tcPr>
          <w:p w14:paraId="29EA4887" w14:textId="77777777" w:rsidR="008A231B" w:rsidRPr="001A3E75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1BED3744" w14:textId="77777777" w:rsidR="008A231B" w:rsidRPr="001A3E75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D8" w:rsidRPr="001A3E75" w14:paraId="10263FA8" w14:textId="77777777" w:rsidTr="00BF16D8">
        <w:tc>
          <w:tcPr>
            <w:tcW w:w="3690" w:type="dxa"/>
          </w:tcPr>
          <w:p w14:paraId="71092E84" w14:textId="77777777" w:rsidR="00BF16D8" w:rsidRPr="001A3E75" w:rsidRDefault="00BF16D8" w:rsidP="0081220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4A7CF6" w14:textId="77777777" w:rsidR="00BF16D8" w:rsidRPr="001A3E75" w:rsidRDefault="00BF16D8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CA89859" w14:textId="77777777" w:rsidR="00BF16D8" w:rsidRPr="001A3E75" w:rsidRDefault="00BF16D8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AE963E6" w14:textId="77777777" w:rsidR="00BF16D8" w:rsidRPr="001A3E75" w:rsidRDefault="00BF16D8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46" w:type="dxa"/>
          </w:tcPr>
          <w:p w14:paraId="46AA5907" w14:textId="77777777" w:rsidR="00BF16D8" w:rsidRPr="001A3E75" w:rsidRDefault="00BF16D8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160CED" w:rsidRPr="001A3E75" w14:paraId="29573DB2" w14:textId="77777777" w:rsidTr="00BF16D8">
        <w:tc>
          <w:tcPr>
            <w:tcW w:w="3690" w:type="dxa"/>
          </w:tcPr>
          <w:p w14:paraId="2664C8E7" w14:textId="77777777" w:rsidR="00160CED" w:rsidRPr="001A3E75" w:rsidRDefault="00160CED" w:rsidP="00812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37C1A97" w14:textId="5C9CEADD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13,008,465</w:t>
            </w:r>
          </w:p>
        </w:tc>
        <w:tc>
          <w:tcPr>
            <w:tcW w:w="1350" w:type="dxa"/>
          </w:tcPr>
          <w:p w14:paraId="4B14D012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13,108,707</w:t>
            </w:r>
          </w:p>
        </w:tc>
        <w:tc>
          <w:tcPr>
            <w:tcW w:w="1350" w:type="dxa"/>
          </w:tcPr>
          <w:p w14:paraId="787F2BBC" w14:textId="72F99A10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10,582,686</w:t>
            </w:r>
          </w:p>
        </w:tc>
        <w:tc>
          <w:tcPr>
            <w:tcW w:w="1346" w:type="dxa"/>
          </w:tcPr>
          <w:p w14:paraId="41BDCC66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10,802,145</w:t>
            </w:r>
          </w:p>
        </w:tc>
      </w:tr>
      <w:tr w:rsidR="00160CED" w:rsidRPr="001A3E75" w14:paraId="101F3A24" w14:textId="77777777" w:rsidTr="00BF16D8">
        <w:tc>
          <w:tcPr>
            <w:tcW w:w="3690" w:type="dxa"/>
          </w:tcPr>
          <w:p w14:paraId="12E6AAEF" w14:textId="77777777" w:rsidR="00160CED" w:rsidRPr="001A3E75" w:rsidRDefault="00160CED" w:rsidP="008122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638616D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FE5AD5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EF54C0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3932C82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60CED" w:rsidRPr="001A3E75" w14:paraId="3BC713A4" w14:textId="77777777" w:rsidTr="00BF16D8">
        <w:tc>
          <w:tcPr>
            <w:tcW w:w="3690" w:type="dxa"/>
          </w:tcPr>
          <w:p w14:paraId="1906326D" w14:textId="77777777" w:rsidR="00160CED" w:rsidRPr="001A3E75" w:rsidRDefault="00160CED" w:rsidP="0081220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1DC92DAE" w14:textId="75CF152C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(593,804)</w:t>
            </w:r>
          </w:p>
        </w:tc>
        <w:tc>
          <w:tcPr>
            <w:tcW w:w="1350" w:type="dxa"/>
          </w:tcPr>
          <w:p w14:paraId="49EA3AE3" w14:textId="77777777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(572,740)</w:t>
            </w:r>
          </w:p>
        </w:tc>
        <w:tc>
          <w:tcPr>
            <w:tcW w:w="1350" w:type="dxa"/>
          </w:tcPr>
          <w:p w14:paraId="39E1E5AA" w14:textId="2B0B0810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(553,004)</w:t>
            </w:r>
          </w:p>
        </w:tc>
        <w:tc>
          <w:tcPr>
            <w:tcW w:w="1346" w:type="dxa"/>
          </w:tcPr>
          <w:p w14:paraId="2A348460" w14:textId="77777777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(540,163)</w:t>
            </w:r>
          </w:p>
        </w:tc>
      </w:tr>
      <w:tr w:rsidR="00160CED" w:rsidRPr="001A3E75" w14:paraId="717B3E2F" w14:textId="77777777" w:rsidTr="00BF16D8">
        <w:tc>
          <w:tcPr>
            <w:tcW w:w="3690" w:type="dxa"/>
          </w:tcPr>
          <w:p w14:paraId="5F496054" w14:textId="77777777" w:rsidR="00160CED" w:rsidRPr="001A3E75" w:rsidRDefault="00160CED" w:rsidP="00812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D0169FC" w14:textId="62C46742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12,414,661</w:t>
            </w:r>
          </w:p>
        </w:tc>
        <w:tc>
          <w:tcPr>
            <w:tcW w:w="1350" w:type="dxa"/>
          </w:tcPr>
          <w:p w14:paraId="5A4B9880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12,535,967</w:t>
            </w:r>
          </w:p>
        </w:tc>
        <w:tc>
          <w:tcPr>
            <w:tcW w:w="1350" w:type="dxa"/>
          </w:tcPr>
          <w:p w14:paraId="212649EF" w14:textId="17BE2FD5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10,029,682</w:t>
            </w:r>
          </w:p>
        </w:tc>
        <w:tc>
          <w:tcPr>
            <w:tcW w:w="1346" w:type="dxa"/>
          </w:tcPr>
          <w:p w14:paraId="54EF0AB9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10,261,982</w:t>
            </w:r>
          </w:p>
        </w:tc>
      </w:tr>
      <w:tr w:rsidR="00160CED" w:rsidRPr="001A3E75" w14:paraId="23148943" w14:textId="77777777" w:rsidTr="00BF16D8">
        <w:tc>
          <w:tcPr>
            <w:tcW w:w="3690" w:type="dxa"/>
          </w:tcPr>
          <w:p w14:paraId="200D8F41" w14:textId="77777777" w:rsidR="00160CED" w:rsidRPr="001A3E75" w:rsidRDefault="00160CED" w:rsidP="008122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33D85F5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DD93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91483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244C3B4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160CED" w:rsidRPr="001A3E75" w14:paraId="3F069A54" w14:textId="77777777" w:rsidTr="00BF16D8">
        <w:tc>
          <w:tcPr>
            <w:tcW w:w="3690" w:type="dxa"/>
          </w:tcPr>
          <w:p w14:paraId="65E2A402" w14:textId="77777777" w:rsidR="00160CED" w:rsidRPr="001A3E75" w:rsidRDefault="00160CED" w:rsidP="00812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76" w:right="-126" w:hanging="2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42BADB4F" w14:textId="394C399F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(1,559,180)</w:t>
            </w:r>
          </w:p>
        </w:tc>
        <w:tc>
          <w:tcPr>
            <w:tcW w:w="1350" w:type="dxa"/>
          </w:tcPr>
          <w:p w14:paraId="157C45D6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(1,627,768)</w:t>
            </w:r>
          </w:p>
        </w:tc>
        <w:tc>
          <w:tcPr>
            <w:tcW w:w="1350" w:type="dxa"/>
          </w:tcPr>
          <w:p w14:paraId="5B8FD7F1" w14:textId="3786B41C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1,214,490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385C110B" w14:textId="77777777" w:rsidR="00160CED" w:rsidRPr="001A3E75" w:rsidRDefault="00160CED" w:rsidP="0081220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(1,251,553)</w:t>
            </w:r>
          </w:p>
        </w:tc>
      </w:tr>
      <w:tr w:rsidR="00160CED" w:rsidRPr="001A3E75" w14:paraId="46EF6D70" w14:textId="77777777" w:rsidTr="00BF16D8">
        <w:tc>
          <w:tcPr>
            <w:tcW w:w="3690" w:type="dxa"/>
          </w:tcPr>
          <w:p w14:paraId="7B5B5F5B" w14:textId="77777777" w:rsidR="00160CED" w:rsidRPr="001A3E75" w:rsidRDefault="00160CED" w:rsidP="008122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7B6613E6" w14:textId="3365DBDE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(510,921)</w:t>
            </w:r>
          </w:p>
        </w:tc>
        <w:tc>
          <w:tcPr>
            <w:tcW w:w="1350" w:type="dxa"/>
          </w:tcPr>
          <w:p w14:paraId="161669D9" w14:textId="77777777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(486,936)</w:t>
            </w:r>
          </w:p>
        </w:tc>
        <w:tc>
          <w:tcPr>
            <w:tcW w:w="1350" w:type="dxa"/>
          </w:tcPr>
          <w:p w14:paraId="74E77715" w14:textId="50E466CB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451,385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6ED044E1" w14:textId="77777777" w:rsidR="00160CED" w:rsidRPr="001A3E75" w:rsidRDefault="00160CED" w:rsidP="0081220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(425,905)</w:t>
            </w:r>
          </w:p>
        </w:tc>
      </w:tr>
      <w:tr w:rsidR="00160CED" w:rsidRPr="001A3E75" w14:paraId="2722A8DA" w14:textId="77777777" w:rsidTr="00BF16D8">
        <w:tc>
          <w:tcPr>
            <w:tcW w:w="3690" w:type="dxa"/>
          </w:tcPr>
          <w:p w14:paraId="6A464BB5" w14:textId="77777777" w:rsidR="00160CED" w:rsidRPr="001A3E75" w:rsidRDefault="00160CED" w:rsidP="008122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5D35FC8" w14:textId="45418E7D" w:rsidR="00160CED" w:rsidRPr="001A3E75" w:rsidRDefault="00160CED" w:rsidP="00812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10,344,560</w:t>
            </w:r>
          </w:p>
        </w:tc>
        <w:tc>
          <w:tcPr>
            <w:tcW w:w="1350" w:type="dxa"/>
          </w:tcPr>
          <w:p w14:paraId="390E4D41" w14:textId="77777777" w:rsidR="00160CED" w:rsidRPr="001A3E75" w:rsidRDefault="00160CED" w:rsidP="00812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10,421,263</w:t>
            </w:r>
          </w:p>
        </w:tc>
        <w:tc>
          <w:tcPr>
            <w:tcW w:w="1350" w:type="dxa"/>
          </w:tcPr>
          <w:p w14:paraId="74B68908" w14:textId="24F4998F" w:rsidR="00160CED" w:rsidRPr="001A3E75" w:rsidRDefault="00160CED" w:rsidP="00812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8,363,807</w:t>
            </w:r>
          </w:p>
        </w:tc>
        <w:tc>
          <w:tcPr>
            <w:tcW w:w="1346" w:type="dxa"/>
          </w:tcPr>
          <w:p w14:paraId="19B3F09E" w14:textId="77777777" w:rsidR="00160CED" w:rsidRPr="001A3E75" w:rsidRDefault="00160CED" w:rsidP="0081220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8,584,524</w:t>
            </w:r>
          </w:p>
        </w:tc>
      </w:tr>
    </w:tbl>
    <w:bookmarkEnd w:id="7"/>
    <w:p w14:paraId="5F86293F" w14:textId="77777777" w:rsidR="0068515B" w:rsidRPr="001A3E75" w:rsidRDefault="00333E45" w:rsidP="00333E4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6F52BED" w14:textId="77777777" w:rsidR="0068515B" w:rsidRPr="001A3E75" w:rsidRDefault="0068515B" w:rsidP="00333E4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7B489A9" w14:textId="2928CFEA" w:rsidR="00812E30" w:rsidRPr="001A3E75" w:rsidRDefault="0068515B" w:rsidP="00333E4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ในระหว่างปีปัจจุบัน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บันทึกการปรับลดราคาทุนของสินค้าคงเหล</w:t>
      </w:r>
      <w:r w:rsidR="003F49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ือให้เป็นมูลค่าสุทธิที่จะได้รับ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</w:t>
      </w:r>
      <w:r w:rsidR="00E6144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FC62E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0512" w:rsidRPr="001A3E75">
        <w:rPr>
          <w:rFonts w:ascii="Angsana New" w:hAnsi="Angsana New"/>
          <w:color w:val="000000" w:themeColor="text1"/>
          <w:sz w:val="32"/>
          <w:szCs w:val="32"/>
        </w:rPr>
        <w:t>103</w:t>
      </w:r>
      <w:r w:rsidR="00E6144C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252F56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252F56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122 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252F56"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812E30" w:rsidRPr="001A3E75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</w:t>
      </w:r>
      <w:r w:rsidR="00812E30"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FC62E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0512" w:rsidRPr="001A3E75">
        <w:rPr>
          <w:rFonts w:ascii="Angsana New" w:hAnsi="Angsana New"/>
          <w:color w:val="000000" w:themeColor="text1"/>
          <w:sz w:val="32"/>
          <w:szCs w:val="32"/>
        </w:rPr>
        <w:t>81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E65849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98 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12E30"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812E30"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โดยแสดงเป็นส่วนหนึ่งของ</w:t>
      </w:r>
      <w:r w:rsidR="009B031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ค่าใช้จ่ายในการ</w:t>
      </w:r>
      <w:r w:rsidR="004047F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</w:t>
      </w:r>
      <w:r w:rsidR="00812E30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และมีการกลับรายการปรั</w:t>
      </w:r>
      <w:r w:rsidR="00E6144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บลดมูลค่าสินค้าคงเหลือเป็นจำนวน</w:t>
      </w:r>
      <w:r w:rsidR="00FC62E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43A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FB0512" w:rsidRPr="001A3E75">
        <w:rPr>
          <w:rFonts w:ascii="Angsana New" w:hAnsi="Angsana New"/>
          <w:color w:val="000000" w:themeColor="text1"/>
          <w:sz w:val="32"/>
          <w:szCs w:val="32"/>
        </w:rPr>
        <w:t>82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086137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086137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95 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086137" w:rsidRPr="001A3E75">
        <w:rPr>
          <w:rFonts w:ascii="Angsana New" w:hAnsi="Angsana New"/>
          <w:color w:val="000000" w:themeColor="text1"/>
          <w:sz w:val="32"/>
          <w:szCs w:val="32"/>
        </w:rPr>
        <w:t>)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823A27"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B708A2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0512" w:rsidRPr="001A3E75">
        <w:rPr>
          <w:rFonts w:ascii="Angsana New" w:hAnsi="Angsana New"/>
          <w:color w:val="000000" w:themeColor="text1"/>
          <w:sz w:val="32"/>
          <w:szCs w:val="32"/>
        </w:rPr>
        <w:t>68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E65849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F16D8" w:rsidRPr="001A3E75">
        <w:rPr>
          <w:rFonts w:ascii="Angsana New" w:hAnsi="Angsana New"/>
          <w:color w:val="000000" w:themeColor="text1"/>
          <w:sz w:val="32"/>
          <w:szCs w:val="32"/>
        </w:rPr>
        <w:t xml:space="preserve">69 </w:t>
      </w:r>
      <w:r w:rsidR="00E6584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12E3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</w:t>
      </w:r>
      <w:r w:rsidR="00B57FE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ระหว่างปี</w:t>
      </w:r>
    </w:p>
    <w:p w14:paraId="50E6CB85" w14:textId="47D3FC47" w:rsidR="00245765" w:rsidRPr="001A3E75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C5211E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10668D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45765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 </w:t>
      </w:r>
      <w:r w:rsidR="0024576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245765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411AA055" w14:textId="77777777" w:rsidR="00245765" w:rsidRPr="001A3E75" w:rsidRDefault="00245765" w:rsidP="00ED624F">
      <w:pPr>
        <w:spacing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1"/>
        <w:gridCol w:w="1351"/>
        <w:gridCol w:w="1351"/>
        <w:gridCol w:w="1347"/>
      </w:tblGrid>
      <w:tr w:rsidR="00245765" w:rsidRPr="001A3E75" w14:paraId="5F786A56" w14:textId="77777777" w:rsidTr="00DF073E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FC0" w14:textId="77777777" w:rsidR="00245765" w:rsidRPr="001A3E75" w:rsidRDefault="00245765" w:rsidP="00245765">
            <w:pPr>
              <w:ind w:left="-18" w:right="-43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2E8A" w14:textId="77777777" w:rsidR="00245765" w:rsidRPr="001A3E75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6382" w14:textId="77777777" w:rsidR="00245765" w:rsidRPr="001A3E75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073E" w:rsidRPr="001A3E75" w14:paraId="525AC736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45AD" w14:textId="77777777" w:rsidR="00DF073E" w:rsidRPr="001A3E75" w:rsidRDefault="00DF073E" w:rsidP="00DF073E">
            <w:pPr>
              <w:ind w:left="-18" w:right="-43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CEEC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FBBD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70DB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4A50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AC139D" w:rsidRPr="001A3E75" w14:paraId="65693B4C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94EE3" w14:textId="77777777" w:rsidR="00AC139D" w:rsidRPr="001A3E75" w:rsidRDefault="00AC139D" w:rsidP="00AC139D">
            <w:pPr>
              <w:ind w:left="9"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D" w14:textId="742B1B1C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71,213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6D8" w14:textId="77777777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95,003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C5" w14:textId="3F3027B9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45,871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B1FF" w14:textId="77777777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71,736</w:t>
            </w:r>
          </w:p>
        </w:tc>
      </w:tr>
      <w:tr w:rsidR="00AC139D" w:rsidRPr="001A3E75" w14:paraId="17769EC2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C1FE" w14:textId="77777777" w:rsidR="00AC139D" w:rsidRPr="001A3E75" w:rsidRDefault="00AC139D" w:rsidP="00AC139D">
            <w:pPr>
              <w:ind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ภาษีซื้อรอใบกำกับ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F44E" w14:textId="606AB9CE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27,703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35AB" w14:textId="77777777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65,771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917" w14:textId="3570C10B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25,476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6446" w14:textId="77777777" w:rsidR="00AC139D" w:rsidRPr="001A3E75" w:rsidRDefault="00AC139D" w:rsidP="00AC139D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63,362</w:t>
            </w:r>
          </w:p>
        </w:tc>
      </w:tr>
      <w:tr w:rsidR="00AC139D" w:rsidRPr="001A3E75" w14:paraId="0DE17831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3D56" w14:textId="77777777" w:rsidR="00AC139D" w:rsidRPr="001A3E75" w:rsidRDefault="00AC139D" w:rsidP="00AC139D">
            <w:pPr>
              <w:ind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E350" w14:textId="7966F64A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10,357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A16" w14:textId="77777777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15,344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669" w14:textId="41AA9EDC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6,542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8A81" w14:textId="77777777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13,156</w:t>
            </w:r>
          </w:p>
        </w:tc>
      </w:tr>
      <w:tr w:rsidR="00AC139D" w:rsidRPr="001A3E75" w14:paraId="666E4109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70F" w14:textId="77777777" w:rsidR="00AC139D" w:rsidRPr="001A3E75" w:rsidRDefault="00AC139D" w:rsidP="00AC139D">
            <w:pPr>
              <w:ind w:left="9"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8A52" w14:textId="7E0368A5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109,273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5DC1" w14:textId="77777777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176,118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9985" w14:textId="499D2BEC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77,889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614" w14:textId="77777777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148,254</w:t>
            </w:r>
          </w:p>
        </w:tc>
      </w:tr>
    </w:tbl>
    <w:p w14:paraId="2EC1D2F5" w14:textId="26C6AC74" w:rsidR="0010668D" w:rsidRPr="001A3E75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C5211E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24576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245765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0668D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5CC6CEEE" w14:textId="18C67666" w:rsidR="0010668D" w:rsidRPr="001A3E75" w:rsidRDefault="00333E45" w:rsidP="00DF073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0668D"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51FD56B4" w14:textId="77777777" w:rsidR="0010668D" w:rsidRPr="001A3E75" w:rsidRDefault="0010668D" w:rsidP="00DF073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(หน่วย</w:t>
      </w:r>
      <w:r w:rsidRPr="001A3E75">
        <w:rPr>
          <w:rFonts w:ascii="Angsana New" w:hAnsi="Angsana New"/>
          <w:color w:val="000000" w:themeColor="text1"/>
          <w:sz w:val="22"/>
          <w:szCs w:val="22"/>
        </w:rPr>
        <w:t>:</w:t>
      </w: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900"/>
        <w:gridCol w:w="900"/>
        <w:gridCol w:w="765"/>
        <w:gridCol w:w="765"/>
      </w:tblGrid>
      <w:tr w:rsidR="0010668D" w:rsidRPr="001A3E75" w14:paraId="2A9F1C72" w14:textId="77777777" w:rsidTr="00C228D8">
        <w:tc>
          <w:tcPr>
            <w:tcW w:w="2700" w:type="dxa"/>
          </w:tcPr>
          <w:p w14:paraId="7EF413D9" w14:textId="77777777" w:rsidR="0010668D" w:rsidRPr="001A3E75" w:rsidRDefault="0010668D" w:rsidP="002E617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74AA7193" w14:textId="77777777" w:rsidR="0010668D" w:rsidRPr="001A3E75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49D41D72" w14:textId="77777777" w:rsidR="0010668D" w:rsidRPr="001A3E75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697A80CB" w14:textId="77777777" w:rsidR="0010668D" w:rsidRPr="001A3E75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1BABD88B" w14:textId="77777777" w:rsidR="0010668D" w:rsidRPr="001A3E75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10668D" w:rsidRPr="001A3E75" w14:paraId="20817221" w14:textId="77777777" w:rsidTr="00C228D8">
        <w:tc>
          <w:tcPr>
            <w:tcW w:w="2700" w:type="dxa"/>
          </w:tcPr>
          <w:p w14:paraId="351313FC" w14:textId="77777777" w:rsidR="0010668D" w:rsidRPr="001A3E75" w:rsidRDefault="0010668D" w:rsidP="002E617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7F28AD5" w14:textId="77777777" w:rsidR="0010668D" w:rsidRPr="001A3E75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14:paraId="6EC4D083" w14:textId="77777777" w:rsidR="0010668D" w:rsidRPr="001A3E75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0F802834" w14:textId="77777777" w:rsidR="0010668D" w:rsidRPr="001A3E75" w:rsidRDefault="0010668D" w:rsidP="00BB49E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42931B0C" w14:textId="77777777" w:rsidR="0010668D" w:rsidRPr="001A3E75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รับระหว่าง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</w:tr>
      <w:tr w:rsidR="00DF073E" w:rsidRPr="001A3E75" w14:paraId="580A8480" w14:textId="77777777" w:rsidTr="00C228D8">
        <w:tc>
          <w:tcPr>
            <w:tcW w:w="2700" w:type="dxa"/>
            <w:vAlign w:val="bottom"/>
          </w:tcPr>
          <w:p w14:paraId="21041C81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14:paraId="35C64367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</w:tcPr>
          <w:p w14:paraId="12148549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765" w:type="dxa"/>
            <w:shd w:val="clear" w:color="auto" w:fill="auto"/>
          </w:tcPr>
          <w:p w14:paraId="384A0435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</w:tcPr>
          <w:p w14:paraId="0A90320F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8DD23E4" w14:textId="77777777" w:rsidR="00DF073E" w:rsidRPr="001A3E75" w:rsidRDefault="00DF073E" w:rsidP="00BB49E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6B6D5BE" w14:textId="77777777" w:rsidR="00DF073E" w:rsidRPr="001A3E75" w:rsidRDefault="00DF073E" w:rsidP="00BB49E4">
            <w:pPr>
              <w:pBdr>
                <w:bottom w:val="single" w:sz="4" w:space="1" w:color="auto"/>
              </w:pBdr>
              <w:tabs>
                <w:tab w:val="decimal" w:pos="521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765" w:type="dxa"/>
          </w:tcPr>
          <w:p w14:paraId="1F32B3CA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77281715" w14:textId="77777777" w:rsidR="00DF073E" w:rsidRPr="001A3E75" w:rsidRDefault="00DF073E" w:rsidP="00DF073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10668D" w:rsidRPr="001A3E75" w14:paraId="3A2931DF" w14:textId="77777777" w:rsidTr="00C228D8">
        <w:tc>
          <w:tcPr>
            <w:tcW w:w="2700" w:type="dxa"/>
          </w:tcPr>
          <w:p w14:paraId="268A16B7" w14:textId="77777777" w:rsidR="0010668D" w:rsidRPr="001A3E75" w:rsidRDefault="0010668D" w:rsidP="002E617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A9639C2" w14:textId="77777777" w:rsidR="0010668D" w:rsidRPr="001A3E75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03281B3" w14:textId="77777777" w:rsidR="0010668D" w:rsidRPr="001A3E75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CA668AB" w14:textId="77777777" w:rsidR="0010668D" w:rsidRPr="001A3E75" w:rsidRDefault="0010668D" w:rsidP="004F04C9">
            <w:pPr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70A749D" w14:textId="77777777" w:rsidR="0010668D" w:rsidRPr="001A3E75" w:rsidRDefault="0010668D" w:rsidP="004F04C9">
            <w:pPr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072874B2" w14:textId="77777777" w:rsidR="0010668D" w:rsidRPr="001A3E75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1172FB" w14:textId="77777777" w:rsidR="0010668D" w:rsidRPr="001A3E75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5674E85D" w14:textId="77777777" w:rsidR="0010668D" w:rsidRPr="001A3E75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5E03282D" w14:textId="77777777" w:rsidR="0010668D" w:rsidRPr="001A3E75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</w:tr>
      <w:tr w:rsidR="00015417" w:rsidRPr="001A3E75" w14:paraId="194B5EE2" w14:textId="77777777" w:rsidTr="00C228D8">
        <w:tc>
          <w:tcPr>
            <w:tcW w:w="2700" w:type="dxa"/>
          </w:tcPr>
          <w:p w14:paraId="596B0496" w14:textId="77777777" w:rsidR="00015417" w:rsidRPr="001A3E75" w:rsidRDefault="00015417" w:rsidP="00015417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มาร์เก็ต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วิลเล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 จำกัด</w:t>
            </w:r>
          </w:p>
        </w:tc>
        <w:tc>
          <w:tcPr>
            <w:tcW w:w="765" w:type="dxa"/>
            <w:shd w:val="clear" w:color="auto" w:fill="auto"/>
          </w:tcPr>
          <w:p w14:paraId="799BE0C1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C0A4C63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22170F7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37F7AF70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34123142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38F87516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2EB0AB1A" w14:textId="77777777" w:rsidR="00015417" w:rsidRPr="001A3E75" w:rsidRDefault="00015417" w:rsidP="00015417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  <w:tc>
          <w:tcPr>
            <w:tcW w:w="765" w:type="dxa"/>
          </w:tcPr>
          <w:p w14:paraId="4AA0E3AE" w14:textId="77777777" w:rsidR="00015417" w:rsidRPr="001A3E75" w:rsidRDefault="00015417" w:rsidP="00015417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15417" w:rsidRPr="001A3E75" w14:paraId="6E68ADBE" w14:textId="77777777" w:rsidTr="00C228D8">
        <w:tc>
          <w:tcPr>
            <w:tcW w:w="2700" w:type="dxa"/>
          </w:tcPr>
          <w:p w14:paraId="7B83C151" w14:textId="77777777" w:rsidR="00015417" w:rsidRPr="001A3E75" w:rsidRDefault="00015417" w:rsidP="00015417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(Malaysia)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. Bhd.</w:t>
            </w:r>
          </w:p>
        </w:tc>
        <w:tc>
          <w:tcPr>
            <w:tcW w:w="765" w:type="dxa"/>
            <w:shd w:val="clear" w:color="auto" w:fill="auto"/>
          </w:tcPr>
          <w:p w14:paraId="089C29A1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69F5B9DC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12E82BDA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6FE7187E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0FA392DC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900" w:type="dxa"/>
            <w:shd w:val="clear" w:color="auto" w:fill="auto"/>
          </w:tcPr>
          <w:p w14:paraId="1145C9C8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</w:tcPr>
          <w:p w14:paraId="3D5AB88D" w14:textId="77777777" w:rsidR="00015417" w:rsidRPr="001A3E75" w:rsidRDefault="00015417" w:rsidP="00015417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5C66CA38" w14:textId="77777777" w:rsidR="00015417" w:rsidRPr="001A3E75" w:rsidRDefault="00015417" w:rsidP="00015417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15417" w:rsidRPr="001A3E75" w14:paraId="7D78BF39" w14:textId="77777777" w:rsidTr="00C228D8">
        <w:tc>
          <w:tcPr>
            <w:tcW w:w="2700" w:type="dxa"/>
          </w:tcPr>
          <w:p w14:paraId="40DE4557" w14:textId="77777777" w:rsidR="00015417" w:rsidRPr="001A3E75" w:rsidRDefault="00015417" w:rsidP="00015417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เมกา โฮม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2A16E310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4B11A917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7F90ADBF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6C6662C8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2EE8902A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2AEF5853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14:paraId="3B1C436A" w14:textId="77777777" w:rsidR="00015417" w:rsidRPr="001A3E75" w:rsidRDefault="00015417" w:rsidP="00015417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46531C7D" w14:textId="77777777" w:rsidR="00015417" w:rsidRPr="001A3E75" w:rsidRDefault="00015417" w:rsidP="00015417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15417" w:rsidRPr="001A3E75" w14:paraId="4319A480" w14:textId="77777777" w:rsidTr="00C228D8">
        <w:tc>
          <w:tcPr>
            <w:tcW w:w="2700" w:type="dxa"/>
          </w:tcPr>
          <w:p w14:paraId="1C4CE96B" w14:textId="77777777" w:rsidR="00015417" w:rsidRPr="001A3E75" w:rsidRDefault="00015417" w:rsidP="00015417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ดีซี เซอร์วิส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4DA35D26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0F396C40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28FA86E1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2E151EFC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7B527AB1" w14:textId="77777777" w:rsidR="00015417" w:rsidRPr="001A3E75" w:rsidRDefault="00015417" w:rsidP="00C228D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2639CDA4" w14:textId="77777777" w:rsidR="00015417" w:rsidRPr="001A3E75" w:rsidRDefault="00015417" w:rsidP="00C228D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14:paraId="1292D171" w14:textId="77777777" w:rsidR="00015417" w:rsidRPr="001A3E75" w:rsidRDefault="00015417" w:rsidP="00015417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25798CC2" w14:textId="77777777" w:rsidR="00015417" w:rsidRPr="001A3E75" w:rsidRDefault="00015417" w:rsidP="00015417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15417" w:rsidRPr="001A3E75" w14:paraId="7225E037" w14:textId="77777777" w:rsidTr="00C228D8">
        <w:tc>
          <w:tcPr>
            <w:tcW w:w="2700" w:type="dxa"/>
          </w:tcPr>
          <w:p w14:paraId="49C89AEA" w14:textId="77777777" w:rsidR="00015417" w:rsidRPr="001A3E75" w:rsidRDefault="00015417" w:rsidP="00015417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2FEBE9BC" w14:textId="77777777" w:rsidR="00015417" w:rsidRPr="001A3E75" w:rsidRDefault="00015417" w:rsidP="00015417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0872AC43" w14:textId="77777777" w:rsidR="00015417" w:rsidRPr="001A3E75" w:rsidRDefault="00015417" w:rsidP="00015417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2474D73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472F6B6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96F9E52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2,024,343</w:t>
            </w:r>
          </w:p>
        </w:tc>
        <w:tc>
          <w:tcPr>
            <w:tcW w:w="900" w:type="dxa"/>
            <w:shd w:val="clear" w:color="auto" w:fill="auto"/>
          </w:tcPr>
          <w:p w14:paraId="4A19B9E2" w14:textId="77777777" w:rsidR="00015417" w:rsidRPr="001A3E75" w:rsidRDefault="00015417" w:rsidP="00C228D8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2,024,343</w:t>
            </w:r>
          </w:p>
        </w:tc>
        <w:tc>
          <w:tcPr>
            <w:tcW w:w="765" w:type="dxa"/>
          </w:tcPr>
          <w:p w14:paraId="57FCE3F3" w14:textId="77777777" w:rsidR="00015417" w:rsidRPr="001A3E75" w:rsidRDefault="00015417" w:rsidP="00015417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  <w:tc>
          <w:tcPr>
            <w:tcW w:w="765" w:type="dxa"/>
          </w:tcPr>
          <w:p w14:paraId="1BC1BABF" w14:textId="77777777" w:rsidR="00015417" w:rsidRPr="001A3E75" w:rsidRDefault="00015417" w:rsidP="00015417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15417" w:rsidRPr="001A3E75" w14:paraId="6E49AB5F" w14:textId="77777777" w:rsidTr="00C228D8">
        <w:tc>
          <w:tcPr>
            <w:tcW w:w="2700" w:type="dxa"/>
          </w:tcPr>
          <w:p w14:paraId="32178BFA" w14:textId="77777777" w:rsidR="00015417" w:rsidRPr="001A3E75" w:rsidRDefault="00015417" w:rsidP="00015417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14:paraId="4C61C22C" w14:textId="77777777" w:rsidR="00015417" w:rsidRPr="001A3E75" w:rsidRDefault="00015417" w:rsidP="00015417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D62EF58" w14:textId="77777777" w:rsidR="00015417" w:rsidRPr="001A3E75" w:rsidRDefault="00015417" w:rsidP="00015417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784E93F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00F4ED68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F446840" w14:textId="4B6C3E8F" w:rsidR="00015417" w:rsidRPr="001A3E75" w:rsidRDefault="00015417" w:rsidP="00C228D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E123EB"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78,697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E60454F" w14:textId="77777777" w:rsidR="00015417" w:rsidRPr="001A3E75" w:rsidRDefault="00015417" w:rsidP="00C228D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(115,519)</w:t>
            </w:r>
          </w:p>
        </w:tc>
        <w:tc>
          <w:tcPr>
            <w:tcW w:w="765" w:type="dxa"/>
          </w:tcPr>
          <w:p w14:paraId="1E4F8F6A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6D3D9352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15417" w:rsidRPr="001A3E75" w14:paraId="50FFCF5A" w14:textId="77777777" w:rsidTr="00C228D8">
        <w:tc>
          <w:tcPr>
            <w:tcW w:w="2700" w:type="dxa"/>
          </w:tcPr>
          <w:p w14:paraId="1B403BA6" w14:textId="575CA6CB" w:rsidR="00015417" w:rsidRPr="001A3E75" w:rsidRDefault="00015417" w:rsidP="00015417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="00EB039F"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5" w:type="dxa"/>
            <w:shd w:val="clear" w:color="auto" w:fill="auto"/>
          </w:tcPr>
          <w:p w14:paraId="0A3D0495" w14:textId="77777777" w:rsidR="00015417" w:rsidRPr="001A3E75" w:rsidRDefault="00015417" w:rsidP="00015417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1E58139" w14:textId="77777777" w:rsidR="00015417" w:rsidRPr="001A3E75" w:rsidRDefault="00015417" w:rsidP="00015417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C9B5148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D8A0E60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563CD6" w14:textId="6979E203" w:rsidR="00015417" w:rsidRPr="001A3E75" w:rsidRDefault="00015417" w:rsidP="00C228D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1,9</w:t>
            </w:r>
            <w:r w:rsidR="00E123EB"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45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E123EB"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646</w:t>
            </w:r>
          </w:p>
        </w:tc>
        <w:tc>
          <w:tcPr>
            <w:tcW w:w="900" w:type="dxa"/>
            <w:shd w:val="clear" w:color="auto" w:fill="auto"/>
          </w:tcPr>
          <w:p w14:paraId="1B68ADEB" w14:textId="77777777" w:rsidR="00015417" w:rsidRPr="001A3E75" w:rsidRDefault="00015417" w:rsidP="00C228D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1,908,824</w:t>
            </w:r>
          </w:p>
        </w:tc>
        <w:tc>
          <w:tcPr>
            <w:tcW w:w="765" w:type="dxa"/>
          </w:tcPr>
          <w:p w14:paraId="19E4D17D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7A4555F7" w14:textId="77777777" w:rsidR="00015417" w:rsidRPr="001A3E75" w:rsidRDefault="00015417" w:rsidP="00015417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7DF11622" w14:textId="024DA02B" w:rsidR="00756809" w:rsidRPr="001A3E75" w:rsidRDefault="00BB2F2B" w:rsidP="008911D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8" w:name="_Hlk370308"/>
      <w:bookmarkStart w:id="9" w:name="_Hlk60738240"/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 24</w:t>
      </w:r>
      <w:r w:rsidR="0075680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="00F55DB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มีมติอนุมัติการเข้าลงทุนในบริษัท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>Home Product Center Viet</w:t>
      </w:r>
      <w:r w:rsidR="00043A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43A4A" w:rsidRPr="001A3E75">
        <w:rPr>
          <w:rFonts w:ascii="Angsana New" w:hAnsi="Angsana New"/>
          <w:color w:val="000000" w:themeColor="text1"/>
          <w:sz w:val="32"/>
          <w:szCs w:val="32"/>
        </w:rPr>
        <w:t>N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am Company Limited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100 </w:t>
      </w:r>
      <w:r w:rsidR="006A5C05"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เพื่อดำเนินธุรกิจค้าปลีกในประเทศเวียดนาม</w:t>
      </w:r>
      <w:r w:rsidR="006A5C05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โดยบริษัทดังกล่าวมีทุนจดทะเบียนจำนวน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>23,100</w:t>
      </w:r>
      <w:r w:rsidR="0075680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ล้านดองเวียดนาม หรือ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0444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B4044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บริษัทฯจ่ายชำระเงินลงทุน</w:t>
      </w:r>
      <w:r w:rsidR="00043A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B4044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40444" w:rsidRPr="001A3E75">
        <w:rPr>
          <w:rFonts w:ascii="Angsana New" w:hAnsi="Angsana New"/>
          <w:color w:val="000000" w:themeColor="text1"/>
          <w:sz w:val="32"/>
          <w:szCs w:val="32"/>
        </w:rPr>
        <w:t>38.8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เมื่อวันที่ </w:t>
      </w:r>
      <w:r w:rsidR="00B40444" w:rsidRPr="001A3E75">
        <w:rPr>
          <w:rFonts w:ascii="Angsana New" w:hAnsi="Angsana New"/>
          <w:color w:val="000000" w:themeColor="text1"/>
          <w:sz w:val="32"/>
          <w:szCs w:val="32"/>
        </w:rPr>
        <w:t xml:space="preserve">14 </w:t>
      </w:r>
      <w:r w:rsidR="00B4044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="00756809"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</w:p>
    <w:p w14:paraId="0B4644ED" w14:textId="77777777" w:rsidR="0068515B" w:rsidRPr="001A3E75" w:rsidRDefault="0068515B" w:rsidP="008911D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4E07EE3" w14:textId="4B1CCF0F" w:rsidR="00DF27EB" w:rsidRPr="001A3E75" w:rsidRDefault="00DF27EB" w:rsidP="003E618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5211E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</w:t>
      </w:r>
    </w:p>
    <w:bookmarkEnd w:id="8"/>
    <w:p w14:paraId="73709BC3" w14:textId="77777777" w:rsidR="00DF27EB" w:rsidRPr="001A3E75" w:rsidRDefault="00DF27EB" w:rsidP="003E618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DF073E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DF073E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C5211E" w:rsidRPr="001A3E75" w14:paraId="2568453A" w14:textId="77777777" w:rsidTr="008911D7">
        <w:trPr>
          <w:tblHeader/>
        </w:trPr>
        <w:tc>
          <w:tcPr>
            <w:tcW w:w="2430" w:type="dxa"/>
          </w:tcPr>
          <w:p w14:paraId="42147037" w14:textId="77777777" w:rsidR="00C5211E" w:rsidRPr="001A3E75" w:rsidRDefault="00C5211E" w:rsidP="006E55E0">
            <w:pPr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1C23D327" w14:textId="42220D96" w:rsidR="00C5211E" w:rsidRPr="001A3E75" w:rsidRDefault="00C5211E" w:rsidP="006E55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C5211E" w:rsidRPr="001A3E75" w14:paraId="24B3D31C" w14:textId="77777777" w:rsidTr="008911D7">
        <w:trPr>
          <w:tblHeader/>
        </w:trPr>
        <w:tc>
          <w:tcPr>
            <w:tcW w:w="2430" w:type="dxa"/>
          </w:tcPr>
          <w:p w14:paraId="2C34958B" w14:textId="77777777" w:rsidR="00C5211E" w:rsidRPr="001A3E75" w:rsidRDefault="00C5211E" w:rsidP="006E55E0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750" w:type="dxa"/>
            <w:gridSpan w:val="5"/>
          </w:tcPr>
          <w:p w14:paraId="7859B64E" w14:textId="7788B563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C5211E" w:rsidRPr="001A3E75" w14:paraId="1221B241" w14:textId="77777777" w:rsidTr="008911D7">
        <w:trPr>
          <w:tblHeader/>
        </w:trPr>
        <w:tc>
          <w:tcPr>
            <w:tcW w:w="2430" w:type="dxa"/>
          </w:tcPr>
          <w:p w14:paraId="21B6ADEB" w14:textId="77777777" w:rsidR="00C5211E" w:rsidRPr="001A3E75" w:rsidRDefault="00C5211E" w:rsidP="006E55E0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3AD48E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03F930AB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78181F59" w14:textId="0ADD4955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สินทรัพย์สิทธิการใช้</w:t>
            </w:r>
            <w:r w:rsidR="00222795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</w:t>
            </w:r>
            <w:r w:rsidR="0068515B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350" w:type="dxa"/>
            <w:vAlign w:val="bottom"/>
          </w:tcPr>
          <w:p w14:paraId="09CCC4F3" w14:textId="65F160B6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611C8708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E75393E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C5211E" w:rsidRPr="001A3E75" w14:paraId="02C0E193" w14:textId="77777777" w:rsidTr="008911D7">
        <w:tc>
          <w:tcPr>
            <w:tcW w:w="2430" w:type="dxa"/>
          </w:tcPr>
          <w:p w14:paraId="31C019F7" w14:textId="77777777" w:rsidR="00C5211E" w:rsidRPr="001A3E75" w:rsidRDefault="00C5211E" w:rsidP="006E55E0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1B0F4F8" w14:textId="594E5FC0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B29892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AEB581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940803" w14:textId="5077957D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040F04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570C0" w:rsidRPr="001A3E75" w14:paraId="3F265A17" w14:textId="77777777" w:rsidTr="008911D7">
        <w:tc>
          <w:tcPr>
            <w:tcW w:w="2430" w:type="dxa"/>
          </w:tcPr>
          <w:p w14:paraId="3C9A8511" w14:textId="77777777" w:rsidR="00D570C0" w:rsidRPr="001A3E75" w:rsidRDefault="00D570C0" w:rsidP="00D570C0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0EEFADA8" w14:textId="55131D0D" w:rsidR="00D570C0" w:rsidRPr="001A3E75" w:rsidRDefault="00D570C0" w:rsidP="00D570C0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1BE5AD4C" w14:textId="3DF45983" w:rsidR="00D570C0" w:rsidRPr="001A3E75" w:rsidRDefault="00D570C0" w:rsidP="00D570C0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5,042,473</w:t>
            </w:r>
          </w:p>
        </w:tc>
        <w:tc>
          <w:tcPr>
            <w:tcW w:w="1350" w:type="dxa"/>
          </w:tcPr>
          <w:p w14:paraId="0C8EC238" w14:textId="553F8551" w:rsidR="00D570C0" w:rsidRPr="001A3E75" w:rsidRDefault="00D570C0" w:rsidP="00D570C0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885,887</w:t>
            </w:r>
          </w:p>
        </w:tc>
        <w:tc>
          <w:tcPr>
            <w:tcW w:w="1350" w:type="dxa"/>
          </w:tcPr>
          <w:p w14:paraId="5535F6FA" w14:textId="157E1935" w:rsidR="00D570C0" w:rsidRPr="001A3E75" w:rsidRDefault="00C63431" w:rsidP="00D570C0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3,25</w:t>
            </w:r>
            <w:r w:rsidR="0042612C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250C1C5" w14:textId="71D49CBB" w:rsidR="00D570C0" w:rsidRPr="001A3E75" w:rsidRDefault="000A5C9E" w:rsidP="00D570C0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6,081,61</w:t>
            </w:r>
            <w:r w:rsidR="0042612C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</w:tr>
      <w:tr w:rsidR="00D570C0" w:rsidRPr="001A3E75" w14:paraId="6A91E7A8" w14:textId="77777777" w:rsidTr="008911D7">
        <w:tc>
          <w:tcPr>
            <w:tcW w:w="2430" w:type="dxa"/>
          </w:tcPr>
          <w:p w14:paraId="3D5AEEAF" w14:textId="77777777" w:rsidR="00D570C0" w:rsidRPr="001A3E75" w:rsidRDefault="00D570C0" w:rsidP="00D570C0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6483909B" w14:textId="75F2C841" w:rsidR="00D570C0" w:rsidRPr="001A3E75" w:rsidRDefault="00D570C0" w:rsidP="00D570C0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64F6CC4" w14:textId="621AC2A4" w:rsidR="00D570C0" w:rsidRPr="001A3E75" w:rsidRDefault="00D570C0" w:rsidP="00D570C0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065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4)</w:t>
            </w:r>
          </w:p>
        </w:tc>
        <w:tc>
          <w:tcPr>
            <w:tcW w:w="1350" w:type="dxa"/>
          </w:tcPr>
          <w:p w14:paraId="16026F43" w14:textId="14D40C86" w:rsidR="00D570C0" w:rsidRPr="001A3E75" w:rsidRDefault="00D570C0" w:rsidP="00D570C0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(135,918)</w:t>
            </w:r>
          </w:p>
        </w:tc>
        <w:tc>
          <w:tcPr>
            <w:tcW w:w="1350" w:type="dxa"/>
          </w:tcPr>
          <w:p w14:paraId="500C689A" w14:textId="0F11FA07" w:rsidR="00D570C0" w:rsidRPr="001A3E75" w:rsidRDefault="003E0AEA" w:rsidP="00D570C0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15CE24" w14:textId="365570D9" w:rsidR="00D570C0" w:rsidRPr="001A3E75" w:rsidRDefault="000825F8" w:rsidP="00D570C0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(2,201,56</w:t>
            </w:r>
            <w:r w:rsidR="007D7B1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570C0" w:rsidRPr="001A3E75" w14:paraId="0583F61C" w14:textId="77777777" w:rsidTr="008911D7">
        <w:tc>
          <w:tcPr>
            <w:tcW w:w="2430" w:type="dxa"/>
          </w:tcPr>
          <w:p w14:paraId="7A711B27" w14:textId="2C29D376" w:rsidR="00D570C0" w:rsidRPr="001A3E75" w:rsidRDefault="00D570C0" w:rsidP="00D570C0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="00043A4A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602BA26C" w14:textId="39C1080A" w:rsidR="00D570C0" w:rsidRPr="001A3E75" w:rsidRDefault="00D570C0" w:rsidP="00D570C0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050301CC" w14:textId="37A9F56E" w:rsidR="00D570C0" w:rsidRPr="001A3E75" w:rsidRDefault="00D570C0" w:rsidP="00D570C0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2,976,829</w:t>
            </w:r>
          </w:p>
        </w:tc>
        <w:tc>
          <w:tcPr>
            <w:tcW w:w="1350" w:type="dxa"/>
          </w:tcPr>
          <w:p w14:paraId="376752F4" w14:textId="1BA83212" w:rsidR="00D570C0" w:rsidRPr="001A3E75" w:rsidRDefault="00D570C0" w:rsidP="00D570C0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749,969</w:t>
            </w:r>
          </w:p>
        </w:tc>
        <w:tc>
          <w:tcPr>
            <w:tcW w:w="1350" w:type="dxa"/>
          </w:tcPr>
          <w:p w14:paraId="5F68AC8D" w14:textId="20299B9C" w:rsidR="00D570C0" w:rsidRPr="001A3E75" w:rsidRDefault="003E0AEA" w:rsidP="00D570C0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3,25</w:t>
            </w:r>
            <w:r w:rsidR="0042612C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DB074F7" w14:textId="46D5EA0E" w:rsidR="00D570C0" w:rsidRPr="001A3E75" w:rsidRDefault="000A5C9E" w:rsidP="00D570C0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3,880,05</w:t>
            </w:r>
            <w:r w:rsidR="0042612C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C5211E" w:rsidRPr="001A3E75" w14:paraId="1070F7F3" w14:textId="77777777" w:rsidTr="008911D7">
        <w:tc>
          <w:tcPr>
            <w:tcW w:w="2430" w:type="dxa"/>
          </w:tcPr>
          <w:p w14:paraId="32854380" w14:textId="77777777" w:rsidR="00C5211E" w:rsidRPr="001A3E75" w:rsidRDefault="00C5211E" w:rsidP="00F4549B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7B493C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B5646E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34891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DA9D6F" w14:textId="11E61F81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D6A47C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5211E" w:rsidRPr="001A3E75" w14:paraId="4B4E29DD" w14:textId="77777777" w:rsidTr="008911D7">
        <w:tc>
          <w:tcPr>
            <w:tcW w:w="2430" w:type="dxa"/>
          </w:tcPr>
          <w:p w14:paraId="58E4E304" w14:textId="77777777" w:rsidR="00C5211E" w:rsidRPr="001A3E75" w:rsidRDefault="00C5211E" w:rsidP="00F4549B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FE60411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6E46F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95A13A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E62B26" w14:textId="4A13BF10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22CD1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5211E" w:rsidRPr="001A3E75" w14:paraId="55DD2EB6" w14:textId="77777777" w:rsidTr="008911D7">
        <w:tc>
          <w:tcPr>
            <w:tcW w:w="2430" w:type="dxa"/>
          </w:tcPr>
          <w:p w14:paraId="10A8D842" w14:textId="77777777" w:rsidR="00C5211E" w:rsidRPr="001A3E75" w:rsidRDefault="00C5211E" w:rsidP="00DF073E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87D0EB4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30A9E81B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4,124,756</w:t>
            </w:r>
          </w:p>
        </w:tc>
        <w:tc>
          <w:tcPr>
            <w:tcW w:w="1350" w:type="dxa"/>
          </w:tcPr>
          <w:p w14:paraId="34C5B126" w14:textId="5172F479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13A300D" w14:textId="715714CB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22,090</w:t>
            </w:r>
          </w:p>
        </w:tc>
        <w:tc>
          <w:tcPr>
            <w:tcW w:w="1350" w:type="dxa"/>
          </w:tcPr>
          <w:p w14:paraId="305206D7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4,296,846</w:t>
            </w:r>
          </w:p>
        </w:tc>
      </w:tr>
      <w:tr w:rsidR="00C5211E" w:rsidRPr="001A3E75" w14:paraId="22BF5FB3" w14:textId="77777777" w:rsidTr="008911D7">
        <w:tc>
          <w:tcPr>
            <w:tcW w:w="2430" w:type="dxa"/>
          </w:tcPr>
          <w:p w14:paraId="2155E1D6" w14:textId="77777777" w:rsidR="00C5211E" w:rsidRPr="001A3E75" w:rsidRDefault="00C5211E" w:rsidP="00DF073E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76C58523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2918AFA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(1,871,695)</w:t>
            </w:r>
          </w:p>
        </w:tc>
        <w:tc>
          <w:tcPr>
            <w:tcW w:w="1350" w:type="dxa"/>
          </w:tcPr>
          <w:p w14:paraId="21A897CA" w14:textId="4219A80A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48D44A7" w14:textId="1F29CCF5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A8F9E78" w14:textId="77777777" w:rsidR="00C5211E" w:rsidRPr="001A3E75" w:rsidRDefault="00C5211E" w:rsidP="008911D7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(1,871,695)</w:t>
            </w:r>
          </w:p>
        </w:tc>
      </w:tr>
      <w:tr w:rsidR="00C5211E" w:rsidRPr="001A3E75" w14:paraId="78B050D7" w14:textId="77777777" w:rsidTr="008911D7">
        <w:tc>
          <w:tcPr>
            <w:tcW w:w="2430" w:type="dxa"/>
          </w:tcPr>
          <w:p w14:paraId="22C72468" w14:textId="21376B3A" w:rsidR="00C5211E" w:rsidRPr="001A3E75" w:rsidRDefault="00043A4A" w:rsidP="00DF073E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CCC5D1B" w14:textId="77777777" w:rsidR="00C5211E" w:rsidRPr="001A3E75" w:rsidRDefault="00C5211E" w:rsidP="008911D7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571CBEE8" w14:textId="77777777" w:rsidR="00C5211E" w:rsidRPr="001A3E75" w:rsidRDefault="00C5211E" w:rsidP="008911D7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2,253,061</w:t>
            </w:r>
          </w:p>
        </w:tc>
        <w:tc>
          <w:tcPr>
            <w:tcW w:w="1350" w:type="dxa"/>
          </w:tcPr>
          <w:p w14:paraId="6CBD7F30" w14:textId="6D50588E" w:rsidR="00C5211E" w:rsidRPr="001A3E75" w:rsidRDefault="00C5211E" w:rsidP="008911D7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4D4ABEB" w14:textId="5BD3F07B" w:rsidR="00C5211E" w:rsidRPr="001A3E75" w:rsidRDefault="00C5211E" w:rsidP="008911D7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22,090</w:t>
            </w:r>
          </w:p>
        </w:tc>
        <w:tc>
          <w:tcPr>
            <w:tcW w:w="1350" w:type="dxa"/>
          </w:tcPr>
          <w:p w14:paraId="6DD3FD7B" w14:textId="77777777" w:rsidR="00C5211E" w:rsidRPr="001A3E75" w:rsidRDefault="00C5211E" w:rsidP="008911D7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2,425,151</w:t>
            </w:r>
          </w:p>
        </w:tc>
      </w:tr>
    </w:tbl>
    <w:p w14:paraId="1F1A3D5F" w14:textId="77777777" w:rsidR="00A163C5" w:rsidRPr="001A3E75" w:rsidRDefault="00A163C5">
      <w:pPr>
        <w:rPr>
          <w:color w:val="000000" w:themeColor="text1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C5211E" w:rsidRPr="001A3E75" w14:paraId="6CD29C85" w14:textId="77777777" w:rsidTr="008911D7">
        <w:trPr>
          <w:trHeight w:val="398"/>
        </w:trPr>
        <w:tc>
          <w:tcPr>
            <w:tcW w:w="2430" w:type="dxa"/>
          </w:tcPr>
          <w:p w14:paraId="4CB12354" w14:textId="77777777" w:rsidR="00C5211E" w:rsidRPr="001A3E75" w:rsidRDefault="00C5211E" w:rsidP="006E55E0">
            <w:pPr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540C096E" w14:textId="379116B1" w:rsidR="00C5211E" w:rsidRPr="001A3E75" w:rsidRDefault="00C5211E" w:rsidP="006E55E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พันบาท)</w:t>
            </w:r>
          </w:p>
        </w:tc>
      </w:tr>
      <w:tr w:rsidR="00C5211E" w:rsidRPr="001A3E75" w14:paraId="7E0F7E23" w14:textId="77777777" w:rsidTr="008911D7">
        <w:trPr>
          <w:trHeight w:val="435"/>
        </w:trPr>
        <w:tc>
          <w:tcPr>
            <w:tcW w:w="2430" w:type="dxa"/>
          </w:tcPr>
          <w:p w14:paraId="66CB992B" w14:textId="77777777" w:rsidR="00C5211E" w:rsidRPr="001A3E75" w:rsidRDefault="00C5211E" w:rsidP="006E55E0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750" w:type="dxa"/>
            <w:gridSpan w:val="5"/>
          </w:tcPr>
          <w:p w14:paraId="2BBFF465" w14:textId="75B7A00E" w:rsidR="00C5211E" w:rsidRPr="001A3E75" w:rsidRDefault="00C5211E" w:rsidP="006E55E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11E" w:rsidRPr="001A3E75" w14:paraId="791E34E7" w14:textId="77777777" w:rsidTr="008911D7">
        <w:trPr>
          <w:trHeight w:val="513"/>
        </w:trPr>
        <w:tc>
          <w:tcPr>
            <w:tcW w:w="2430" w:type="dxa"/>
          </w:tcPr>
          <w:p w14:paraId="3366EE71" w14:textId="77777777" w:rsidR="00C5211E" w:rsidRPr="001A3E75" w:rsidRDefault="00C5211E" w:rsidP="00BB5BA6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D623EB" w14:textId="37647946" w:rsidR="00C5211E" w:rsidRPr="001A3E75" w:rsidRDefault="00C5211E" w:rsidP="00925D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482CB10F" w14:textId="77777777" w:rsidR="00C5211E" w:rsidRPr="001A3E75" w:rsidRDefault="00C5211E" w:rsidP="00925D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14:paraId="799BFA59" w14:textId="53478C19" w:rsidR="00C5211E" w:rsidRPr="001A3E75" w:rsidRDefault="00925DDC" w:rsidP="00925D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สิทธิการใช้</w:t>
            </w:r>
            <w:r w:rsidR="00222795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</w:t>
            </w:r>
            <w:r w:rsidR="0068515B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1350" w:type="dxa"/>
            <w:vAlign w:val="bottom"/>
          </w:tcPr>
          <w:p w14:paraId="7591593F" w14:textId="07A5AAF4" w:rsidR="00C5211E" w:rsidRPr="001A3E75" w:rsidRDefault="00C5211E" w:rsidP="00925DD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</w:tcPr>
          <w:p w14:paraId="7263A6FF" w14:textId="77777777" w:rsidR="00925DDC" w:rsidRPr="001A3E75" w:rsidRDefault="00925DDC" w:rsidP="00925D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E5B4EAF" w14:textId="77777777" w:rsidR="00925DDC" w:rsidRPr="001A3E75" w:rsidRDefault="00925DDC" w:rsidP="00925D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30D87C4" w14:textId="740A6897" w:rsidR="00C5211E" w:rsidRPr="001A3E75" w:rsidRDefault="00C5211E" w:rsidP="00925D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C5211E" w:rsidRPr="001A3E75" w14:paraId="1667FE1F" w14:textId="77777777" w:rsidTr="008911D7">
        <w:trPr>
          <w:trHeight w:val="407"/>
        </w:trPr>
        <w:tc>
          <w:tcPr>
            <w:tcW w:w="2430" w:type="dxa"/>
          </w:tcPr>
          <w:p w14:paraId="16E085CB" w14:textId="77777777" w:rsidR="00C5211E" w:rsidRPr="001A3E75" w:rsidRDefault="00C5211E" w:rsidP="00BB5BA6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E798A99" w14:textId="2EBC3566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6DEDB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0C8FAC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605825" w14:textId="6FE032DF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223C17" w14:textId="77777777" w:rsidR="00C5211E" w:rsidRPr="001A3E75" w:rsidRDefault="00C5211E" w:rsidP="008911D7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E0AEA" w:rsidRPr="001A3E75" w14:paraId="096ACF62" w14:textId="77777777" w:rsidTr="008911D7">
        <w:trPr>
          <w:trHeight w:val="398"/>
        </w:trPr>
        <w:tc>
          <w:tcPr>
            <w:tcW w:w="2430" w:type="dxa"/>
          </w:tcPr>
          <w:p w14:paraId="2E8CB4D8" w14:textId="77777777" w:rsidR="003E0AEA" w:rsidRPr="001A3E75" w:rsidRDefault="003E0AE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702842E" w14:textId="3FEA7698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6695BE03" w14:textId="0A6B9FA1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5,042,473</w:t>
            </w:r>
          </w:p>
        </w:tc>
        <w:tc>
          <w:tcPr>
            <w:tcW w:w="1350" w:type="dxa"/>
          </w:tcPr>
          <w:p w14:paraId="2F909405" w14:textId="19F2F015" w:rsidR="003E0AEA" w:rsidRPr="001A3E75" w:rsidRDefault="00F55DB6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1,164,580</w:t>
            </w:r>
          </w:p>
        </w:tc>
        <w:tc>
          <w:tcPr>
            <w:tcW w:w="1350" w:type="dxa"/>
          </w:tcPr>
          <w:p w14:paraId="19A7691C" w14:textId="47892D8E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3,25</w:t>
            </w:r>
            <w:r w:rsidR="0042612C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6781FDA" w14:textId="14948376" w:rsidR="003E0AEA" w:rsidRPr="001A3E75" w:rsidRDefault="00F55DB6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7,203,288</w:t>
            </w:r>
          </w:p>
        </w:tc>
      </w:tr>
      <w:tr w:rsidR="003E0AEA" w:rsidRPr="001A3E75" w14:paraId="10667EA7" w14:textId="77777777" w:rsidTr="008911D7">
        <w:trPr>
          <w:trHeight w:val="435"/>
        </w:trPr>
        <w:tc>
          <w:tcPr>
            <w:tcW w:w="2430" w:type="dxa"/>
          </w:tcPr>
          <w:p w14:paraId="61A28644" w14:textId="77777777" w:rsidR="003E0AEA" w:rsidRPr="001A3E75" w:rsidRDefault="003E0AE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3305CA3A" w14:textId="39436688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2BDFA7" w14:textId="605AE11C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065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  <w:r w:rsidR="00F55DB6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4D1507F" w14:textId="0E25C160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55DB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184,967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E2FAF35" w14:textId="2F940C8D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615E2B" w14:textId="59E810EB" w:rsidR="003E0AEA" w:rsidRPr="001A3E75" w:rsidRDefault="000825F8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55DB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2,250,61</w:t>
            </w:r>
            <w:r w:rsidR="004C190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3E0AEA" w:rsidRPr="001A3E75" w14:paraId="62FC5ADC" w14:textId="77777777" w:rsidTr="008911D7">
        <w:trPr>
          <w:trHeight w:val="445"/>
        </w:trPr>
        <w:tc>
          <w:tcPr>
            <w:tcW w:w="2430" w:type="dxa"/>
          </w:tcPr>
          <w:p w14:paraId="471576DA" w14:textId="72DC5C8B" w:rsidR="003E0AEA" w:rsidRPr="001A3E75" w:rsidRDefault="00043A4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1D7D6D27" w14:textId="4DCDF67C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6FD1307B" w14:textId="31251A94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2,976,8</w:t>
            </w:r>
            <w:r w:rsidR="00F55DB6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1350" w:type="dxa"/>
          </w:tcPr>
          <w:p w14:paraId="2344022C" w14:textId="043001C4" w:rsidR="003E0AEA" w:rsidRPr="001A3E75" w:rsidRDefault="00F55DB6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979,613</w:t>
            </w:r>
          </w:p>
        </w:tc>
        <w:tc>
          <w:tcPr>
            <w:tcW w:w="1350" w:type="dxa"/>
          </w:tcPr>
          <w:p w14:paraId="473DCB2E" w14:textId="0DC63D36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3,25</w:t>
            </w:r>
            <w:r w:rsidR="0042612C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28A87E27" w14:textId="024D599C" w:rsidR="003E0AEA" w:rsidRPr="001A3E75" w:rsidRDefault="00F55DB6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4,952,678</w:t>
            </w:r>
          </w:p>
        </w:tc>
      </w:tr>
      <w:tr w:rsidR="003E0AEA" w:rsidRPr="001A3E75" w14:paraId="50C4D9C0" w14:textId="77777777" w:rsidTr="008911D7">
        <w:trPr>
          <w:trHeight w:val="407"/>
        </w:trPr>
        <w:tc>
          <w:tcPr>
            <w:tcW w:w="2430" w:type="dxa"/>
          </w:tcPr>
          <w:p w14:paraId="063688B6" w14:textId="77777777" w:rsidR="003E0AEA" w:rsidRPr="001A3E75" w:rsidRDefault="003E0AE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52758F9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8D44C4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75ADCA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93D3DE" w14:textId="031407A3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33BC1F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3E0AEA" w:rsidRPr="001A3E75" w14:paraId="1B84206B" w14:textId="77777777" w:rsidTr="008911D7">
        <w:trPr>
          <w:trHeight w:val="398"/>
        </w:trPr>
        <w:tc>
          <w:tcPr>
            <w:tcW w:w="2430" w:type="dxa"/>
          </w:tcPr>
          <w:p w14:paraId="2AE26CF3" w14:textId="77777777" w:rsidR="003E0AEA" w:rsidRPr="001A3E75" w:rsidRDefault="003E0AE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4B7A63B8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31506196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4,124,756</w:t>
            </w:r>
          </w:p>
        </w:tc>
        <w:tc>
          <w:tcPr>
            <w:tcW w:w="1350" w:type="dxa"/>
          </w:tcPr>
          <w:p w14:paraId="71BCB3C9" w14:textId="53A2FA03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3BC85DD" w14:textId="6798F35A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22,090</w:t>
            </w:r>
          </w:p>
        </w:tc>
        <w:tc>
          <w:tcPr>
            <w:tcW w:w="1350" w:type="dxa"/>
          </w:tcPr>
          <w:p w14:paraId="22686F57" w14:textId="77777777" w:rsidR="003E0AEA" w:rsidRPr="001A3E75" w:rsidRDefault="003E0AEA" w:rsidP="003E0AEA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5,139,826</w:t>
            </w:r>
          </w:p>
        </w:tc>
      </w:tr>
      <w:tr w:rsidR="003E0AEA" w:rsidRPr="001A3E75" w14:paraId="0F5E4BF9" w14:textId="77777777" w:rsidTr="008911D7">
        <w:trPr>
          <w:trHeight w:val="435"/>
        </w:trPr>
        <w:tc>
          <w:tcPr>
            <w:tcW w:w="2430" w:type="dxa"/>
          </w:tcPr>
          <w:p w14:paraId="36DC6B1C" w14:textId="77777777" w:rsidR="003E0AEA" w:rsidRPr="001A3E75" w:rsidRDefault="003E0AE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4105DA87" w14:textId="77777777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9D4037" w14:textId="77777777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(1,871,695)</w:t>
            </w:r>
          </w:p>
        </w:tc>
        <w:tc>
          <w:tcPr>
            <w:tcW w:w="1350" w:type="dxa"/>
          </w:tcPr>
          <w:p w14:paraId="09223C0C" w14:textId="2E5E2BD1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B54948" w14:textId="6F4A1C07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CC93E0D" w14:textId="77777777" w:rsidR="003E0AEA" w:rsidRPr="001A3E75" w:rsidRDefault="003E0AEA" w:rsidP="003E0AEA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(1,871,695)</w:t>
            </w:r>
          </w:p>
        </w:tc>
      </w:tr>
      <w:tr w:rsidR="003E0AEA" w:rsidRPr="001A3E75" w14:paraId="24CEEAAA" w14:textId="77777777" w:rsidTr="008911D7">
        <w:trPr>
          <w:trHeight w:val="445"/>
        </w:trPr>
        <w:tc>
          <w:tcPr>
            <w:tcW w:w="2430" w:type="dxa"/>
          </w:tcPr>
          <w:p w14:paraId="2F953B5E" w14:textId="7FEDD85B" w:rsidR="003E0AEA" w:rsidRPr="001A3E75" w:rsidRDefault="00043A4A" w:rsidP="003E0AEA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0B134990" w14:textId="77777777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7DF9C691" w14:textId="77777777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2,253,061</w:t>
            </w:r>
          </w:p>
        </w:tc>
        <w:tc>
          <w:tcPr>
            <w:tcW w:w="1350" w:type="dxa"/>
          </w:tcPr>
          <w:p w14:paraId="4B3630E6" w14:textId="6DC3CBE3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2439DC9" w14:textId="01664373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22,090</w:t>
            </w:r>
          </w:p>
        </w:tc>
        <w:tc>
          <w:tcPr>
            <w:tcW w:w="1350" w:type="dxa"/>
          </w:tcPr>
          <w:p w14:paraId="270924A1" w14:textId="77777777" w:rsidR="003E0AEA" w:rsidRPr="001A3E75" w:rsidRDefault="003E0AEA" w:rsidP="003E0AEA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3,268,131</w:t>
            </w:r>
          </w:p>
        </w:tc>
      </w:tr>
    </w:tbl>
    <w:bookmarkEnd w:id="9"/>
    <w:p w14:paraId="0F44FF70" w14:textId="77777777" w:rsidR="0068515B" w:rsidRPr="001A3E75" w:rsidRDefault="007E41F7" w:rsidP="00DF073E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bookmarkStart w:id="10" w:name="_Hlk60738518"/>
    </w:p>
    <w:p w14:paraId="0A5F71E5" w14:textId="77777777" w:rsidR="00775B30" w:rsidRPr="001A3E75" w:rsidRDefault="0089435C" w:rsidP="00DF073E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6EC102B9" w14:textId="07EEDC54" w:rsidR="00DF27EB" w:rsidRPr="001A3E75" w:rsidRDefault="00775B30" w:rsidP="00DF073E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DF27E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การกระทบยอดมูลค่า</w:t>
      </w:r>
      <w:r w:rsidR="00043A4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สุทธิ</w:t>
      </w:r>
      <w:r w:rsidR="00DF27E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C6706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DF27EB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27E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C670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DF27EB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27E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p w14:paraId="7D9259A1" w14:textId="77777777" w:rsidR="00DF27EB" w:rsidRPr="001A3E75" w:rsidRDefault="00DF27EB" w:rsidP="00DF073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DF27EB" w:rsidRPr="001A3E75" w14:paraId="1467F974" w14:textId="77777777" w:rsidTr="00DF073E">
        <w:trPr>
          <w:cantSplit/>
        </w:trPr>
        <w:tc>
          <w:tcPr>
            <w:tcW w:w="3690" w:type="dxa"/>
          </w:tcPr>
          <w:p w14:paraId="72858160" w14:textId="77777777" w:rsidR="00DF27EB" w:rsidRPr="001A3E75" w:rsidRDefault="00DF27EB" w:rsidP="003E618F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06C144E0" w14:textId="77777777" w:rsidR="00DF27EB" w:rsidRPr="001A3E75" w:rsidRDefault="00DF27EB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F7C08BC" w14:textId="77777777" w:rsidR="00DF27EB" w:rsidRPr="001A3E75" w:rsidRDefault="00DF27EB" w:rsidP="003E618F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073E" w:rsidRPr="001A3E75" w14:paraId="3F287AE1" w14:textId="77777777" w:rsidTr="00DF073E">
        <w:tc>
          <w:tcPr>
            <w:tcW w:w="3690" w:type="dxa"/>
          </w:tcPr>
          <w:p w14:paraId="73D992DB" w14:textId="77777777" w:rsidR="00DF073E" w:rsidRPr="001A3E75" w:rsidRDefault="00DF073E" w:rsidP="00DF073E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CE3D2D7" w14:textId="77777777" w:rsidR="00DF073E" w:rsidRPr="001A3E75" w:rsidRDefault="00DF073E" w:rsidP="00DF073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B1C88E7" w14:textId="77777777" w:rsidR="00DF073E" w:rsidRPr="001A3E75" w:rsidRDefault="00DF073E" w:rsidP="00DF073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0BCD711" w14:textId="77777777" w:rsidR="00DF073E" w:rsidRPr="001A3E75" w:rsidRDefault="00DF073E" w:rsidP="00DF073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7937627" w14:textId="77777777" w:rsidR="00DF073E" w:rsidRPr="001A3E75" w:rsidRDefault="00DF073E" w:rsidP="00DF073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DF073E" w:rsidRPr="001A3E75" w14:paraId="1FF90CE3" w14:textId="77777777" w:rsidTr="00DF073E">
        <w:tc>
          <w:tcPr>
            <w:tcW w:w="3690" w:type="dxa"/>
          </w:tcPr>
          <w:p w14:paraId="0EFED2DF" w14:textId="2995CDC6" w:rsidR="00DF073E" w:rsidRPr="001A3E75" w:rsidRDefault="00DF073E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</w:t>
            </w:r>
            <w:r w:rsidR="00043A4A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354" w:type="dxa"/>
          </w:tcPr>
          <w:p w14:paraId="60EC7347" w14:textId="77777777" w:rsidR="00DF073E" w:rsidRPr="001A3E75" w:rsidRDefault="00AF0F83" w:rsidP="00DF073E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2,425,151</w:t>
            </w:r>
          </w:p>
        </w:tc>
        <w:tc>
          <w:tcPr>
            <w:tcW w:w="1350" w:type="dxa"/>
          </w:tcPr>
          <w:p w14:paraId="6A0F4275" w14:textId="77777777" w:rsidR="00DF073E" w:rsidRPr="001A3E75" w:rsidRDefault="00DF073E" w:rsidP="00DF073E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2,612,073</w:t>
            </w:r>
          </w:p>
        </w:tc>
        <w:tc>
          <w:tcPr>
            <w:tcW w:w="1350" w:type="dxa"/>
          </w:tcPr>
          <w:p w14:paraId="66757046" w14:textId="77777777" w:rsidR="00DF073E" w:rsidRPr="001A3E75" w:rsidRDefault="00AF0F83" w:rsidP="00DF073E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3,268,131</w:t>
            </w:r>
          </w:p>
        </w:tc>
        <w:tc>
          <w:tcPr>
            <w:tcW w:w="1350" w:type="dxa"/>
          </w:tcPr>
          <w:p w14:paraId="42610B3D" w14:textId="77777777" w:rsidR="00DF073E" w:rsidRPr="001A3E75" w:rsidRDefault="00DF073E" w:rsidP="00DF073E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3,455,053</w:t>
            </w:r>
          </w:p>
        </w:tc>
      </w:tr>
      <w:tr w:rsidR="00AF0F83" w:rsidRPr="001A3E75" w14:paraId="44D1ABEA" w14:textId="77777777" w:rsidTr="00DF073E">
        <w:tc>
          <w:tcPr>
            <w:tcW w:w="3690" w:type="dxa"/>
          </w:tcPr>
          <w:p w14:paraId="30701F42" w14:textId="26AA0F4A" w:rsidR="00AF0F83" w:rsidRPr="001A3E75" w:rsidRDefault="00AF0F83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รายการปรับปรุงสินทรัพย์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สิทธิการใช้จาก</w:t>
            </w:r>
            <w:r w:rsidR="008911D7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การนำมาตรฐานการรายงานทางการเงินฉบับที่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มาถือปฏิบัติ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ครั้งแรก</w:t>
            </w:r>
          </w:p>
        </w:tc>
        <w:tc>
          <w:tcPr>
            <w:tcW w:w="1354" w:type="dxa"/>
          </w:tcPr>
          <w:p w14:paraId="586BE2B1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B5095DC" wp14:editId="26510F12">
                      <wp:simplePos x="0" y="0"/>
                      <wp:positionH relativeFrom="column">
                        <wp:posOffset>3506</wp:posOffset>
                      </wp:positionH>
                      <wp:positionV relativeFrom="paragraph">
                        <wp:posOffset>10795</wp:posOffset>
                      </wp:positionV>
                      <wp:extent cx="784428" cy="1137036"/>
                      <wp:effectExtent l="0" t="0" r="15875" b="2540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428" cy="113703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96EEA" id="Rectangle 3" o:spid="_x0000_s1026" style="position:absolute;margin-left:.3pt;margin-top:.85pt;width:61.75pt;height:89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" filled="f" strokecolor="black [3213]" strokeweight=".25pt"/>
                  </w:pict>
                </mc:Fallback>
              </mc:AlternateContent>
            </w:r>
          </w:p>
          <w:p w14:paraId="3DE49796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59835EE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352,161</w:t>
            </w:r>
          </w:p>
        </w:tc>
        <w:tc>
          <w:tcPr>
            <w:tcW w:w="1350" w:type="dxa"/>
          </w:tcPr>
          <w:p w14:paraId="3B59962C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5B5D683" wp14:editId="0EBBE708">
                      <wp:simplePos x="0" y="0"/>
                      <wp:positionH relativeFrom="column">
                        <wp:posOffset>3506</wp:posOffset>
                      </wp:positionH>
                      <wp:positionV relativeFrom="paragraph">
                        <wp:posOffset>8890</wp:posOffset>
                      </wp:positionV>
                      <wp:extent cx="784428" cy="1137036"/>
                      <wp:effectExtent l="0" t="0" r="15875" b="2540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428" cy="113703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0DB37" id="Rectangle 4" o:spid="_x0000_s1026" style="position:absolute;margin-left:.3pt;margin-top:.7pt;width:61.75pt;height:89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" filled="f" strokecolor="black [3213]" strokeweight=".25pt"/>
                  </w:pict>
                </mc:Fallback>
              </mc:AlternateContent>
            </w:r>
          </w:p>
          <w:p w14:paraId="76E2DDFD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86B221A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1082E90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796C031" wp14:editId="01C4875C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9139</wp:posOffset>
                      </wp:positionV>
                      <wp:extent cx="784428" cy="1137036"/>
                      <wp:effectExtent l="0" t="0" r="15875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428" cy="1137036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DC24C" id="Rectangle 5" o:spid="_x0000_s1026" style="position:absolute;margin-left:.25pt;margin-top:.7pt;width:61.75pt;height:89.5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" filled="f" strokecolor="black [3213]" strokeweight=".25pt"/>
                  </w:pict>
                </mc:Fallback>
              </mc:AlternateContent>
            </w:r>
          </w:p>
          <w:p w14:paraId="71EF3289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072A503" w14:textId="185982FA" w:rsidR="00AF0F83" w:rsidRPr="001A3E75" w:rsidRDefault="00F55DB6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427,648</w:t>
            </w:r>
          </w:p>
        </w:tc>
        <w:tc>
          <w:tcPr>
            <w:tcW w:w="1350" w:type="dxa"/>
          </w:tcPr>
          <w:p w14:paraId="493125A7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295E9FA" wp14:editId="5C0DAD3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8890</wp:posOffset>
                      </wp:positionV>
                      <wp:extent cx="784225" cy="1136650"/>
                      <wp:effectExtent l="0" t="0" r="15875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225" cy="11366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34805" id="Rectangle 6" o:spid="_x0000_s1026" style="position:absolute;margin-left:-.25pt;margin-top:.7pt;width:61.75pt;height:8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" filled="f" strokecolor="black [3213]" strokeweight=".25pt"/>
                  </w:pict>
                </mc:Fallback>
              </mc:AlternateContent>
            </w:r>
          </w:p>
          <w:p w14:paraId="7D7E4F08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1AAE9A1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F0F83" w:rsidRPr="001A3E75" w14:paraId="50B95498" w14:textId="77777777" w:rsidTr="00DF073E">
        <w:tc>
          <w:tcPr>
            <w:tcW w:w="3690" w:type="dxa"/>
          </w:tcPr>
          <w:p w14:paraId="3ABD1589" w14:textId="20D3D8EA" w:rsidR="00AF0F83" w:rsidRPr="001A3E75" w:rsidRDefault="00AF0F83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รับโอนมาจาก</w:t>
            </w:r>
            <w:r w:rsidR="00753F07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สิทธิการเช่า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22795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มูลค่าสุทธิ</w:t>
            </w:r>
            <w:r w:rsidR="008911D7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354" w:type="dxa"/>
          </w:tcPr>
          <w:p w14:paraId="02F00755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D560432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375,114</w:t>
            </w:r>
          </w:p>
        </w:tc>
        <w:tc>
          <w:tcPr>
            <w:tcW w:w="1350" w:type="dxa"/>
          </w:tcPr>
          <w:p w14:paraId="77EBD478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D42FC6D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DDAACBF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92222B5" w14:textId="1E3F97F3" w:rsidR="00AF0F83" w:rsidRPr="001A3E75" w:rsidRDefault="00F55DB6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539,119</w:t>
            </w:r>
          </w:p>
        </w:tc>
        <w:tc>
          <w:tcPr>
            <w:tcW w:w="1350" w:type="dxa"/>
          </w:tcPr>
          <w:p w14:paraId="3D9A5564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4CABCC9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F0F83" w:rsidRPr="001A3E75" w14:paraId="2681321D" w14:textId="77777777" w:rsidTr="00DF073E">
        <w:tc>
          <w:tcPr>
            <w:tcW w:w="3690" w:type="dxa"/>
          </w:tcPr>
          <w:p w14:paraId="70EF226F" w14:textId="16D8DAD6" w:rsidR="00AF0F83" w:rsidRPr="001A3E75" w:rsidRDefault="00753F07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รายการปรับปรุงสินทรัพย์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สิทธิการใช้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ต้นปี (หมายเหตุ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4" w:type="dxa"/>
          </w:tcPr>
          <w:p w14:paraId="17BA7CDD" w14:textId="77777777" w:rsidR="00753F07" w:rsidRPr="001A3E75" w:rsidRDefault="00753F07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108E6A6" w14:textId="7102E93B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727,275</w:t>
            </w:r>
          </w:p>
        </w:tc>
        <w:tc>
          <w:tcPr>
            <w:tcW w:w="1350" w:type="dxa"/>
          </w:tcPr>
          <w:p w14:paraId="1CBABD45" w14:textId="77777777" w:rsidR="00753F07" w:rsidRPr="001A3E75" w:rsidRDefault="00753F07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D853E8D" w14:textId="6854EAA5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014CB49" w14:textId="77777777" w:rsidR="00753F07" w:rsidRPr="001A3E75" w:rsidRDefault="00753F07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BBD95AB" w14:textId="7A928736" w:rsidR="00AF0F83" w:rsidRPr="001A3E75" w:rsidRDefault="00F55DB6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966,767</w:t>
            </w:r>
          </w:p>
        </w:tc>
        <w:tc>
          <w:tcPr>
            <w:tcW w:w="1350" w:type="dxa"/>
          </w:tcPr>
          <w:p w14:paraId="29076A71" w14:textId="77777777" w:rsidR="00753F07" w:rsidRPr="001A3E75" w:rsidRDefault="00753F07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3239112" w14:textId="48C7835D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AF0F83" w:rsidRPr="001A3E75" w14:paraId="6598A3CF" w14:textId="77777777" w:rsidTr="00DF073E">
        <w:tc>
          <w:tcPr>
            <w:tcW w:w="3690" w:type="dxa"/>
          </w:tcPr>
          <w:p w14:paraId="456C3C74" w14:textId="77777777" w:rsidR="00AF0F83" w:rsidRPr="001A3E75" w:rsidRDefault="00AF0F83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4" w:type="dxa"/>
          </w:tcPr>
          <w:p w14:paraId="645817A3" w14:textId="0EBBC6C9" w:rsidR="00AF0F83" w:rsidRPr="001A3E75" w:rsidRDefault="008D5BC0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946,896</w:t>
            </w:r>
          </w:p>
        </w:tc>
        <w:tc>
          <w:tcPr>
            <w:tcW w:w="1350" w:type="dxa"/>
          </w:tcPr>
          <w:p w14:paraId="228FBED4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41,830</w:t>
            </w:r>
          </w:p>
        </w:tc>
        <w:tc>
          <w:tcPr>
            <w:tcW w:w="1350" w:type="dxa"/>
          </w:tcPr>
          <w:p w14:paraId="7F989318" w14:textId="554BEF49" w:rsidR="00AF0F83" w:rsidRPr="001A3E75" w:rsidRDefault="00DD6EF6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946,896</w:t>
            </w:r>
          </w:p>
        </w:tc>
        <w:tc>
          <w:tcPr>
            <w:tcW w:w="1350" w:type="dxa"/>
          </w:tcPr>
          <w:p w14:paraId="1B4FF5E2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41,830</w:t>
            </w:r>
          </w:p>
        </w:tc>
      </w:tr>
      <w:tr w:rsidR="00AF0F83" w:rsidRPr="001A3E75" w14:paraId="477B7C49" w14:textId="77777777" w:rsidTr="00DF073E">
        <w:tc>
          <w:tcPr>
            <w:tcW w:w="3690" w:type="dxa"/>
          </w:tcPr>
          <w:p w14:paraId="2BD12BB2" w14:textId="77777777" w:rsidR="00AF0F83" w:rsidRPr="001A3E75" w:rsidRDefault="00AF0F83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จำหน่ายและตัดจำหน่าย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มูลค่าสุทธิ</w:t>
            </w:r>
          </w:p>
          <w:p w14:paraId="128609EF" w14:textId="77777777" w:rsidR="00AF0F83" w:rsidRPr="001A3E75" w:rsidRDefault="00AF0F83" w:rsidP="00891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354" w:type="dxa"/>
          </w:tcPr>
          <w:p w14:paraId="4724C5A3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B37C721" w14:textId="1B2CB117" w:rsidR="008D5BC0" w:rsidRPr="001A3E75" w:rsidRDefault="008D5BC0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(29)</w:t>
            </w:r>
          </w:p>
        </w:tc>
        <w:tc>
          <w:tcPr>
            <w:tcW w:w="1350" w:type="dxa"/>
          </w:tcPr>
          <w:p w14:paraId="65DF0465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7B87481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(788)</w:t>
            </w:r>
          </w:p>
        </w:tc>
        <w:tc>
          <w:tcPr>
            <w:tcW w:w="1350" w:type="dxa"/>
          </w:tcPr>
          <w:p w14:paraId="0C2FFF42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A5A3C39" w14:textId="28603536" w:rsidR="008D5BC0" w:rsidRPr="001A3E75" w:rsidRDefault="008D5BC0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(29)</w:t>
            </w:r>
          </w:p>
        </w:tc>
        <w:tc>
          <w:tcPr>
            <w:tcW w:w="1350" w:type="dxa"/>
          </w:tcPr>
          <w:p w14:paraId="32C53BDD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3964901" w14:textId="77777777" w:rsidR="00AF0F83" w:rsidRPr="001A3E75" w:rsidRDefault="00AF0F83" w:rsidP="00AF0F8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(788)</w:t>
            </w:r>
          </w:p>
        </w:tc>
      </w:tr>
      <w:tr w:rsidR="006A1CA5" w:rsidRPr="001A3E75" w14:paraId="707BF7F1" w14:textId="77777777" w:rsidTr="00DF073E">
        <w:tc>
          <w:tcPr>
            <w:tcW w:w="3690" w:type="dxa"/>
          </w:tcPr>
          <w:p w14:paraId="675BDCF3" w14:textId="77777777" w:rsidR="006A1CA5" w:rsidRPr="001A3E75" w:rsidRDefault="006A1CA5" w:rsidP="006A1C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4" w:type="dxa"/>
          </w:tcPr>
          <w:p w14:paraId="4A384DB6" w14:textId="16182EDF" w:rsidR="006A1CA5" w:rsidRPr="001A3E75" w:rsidRDefault="006A1CA5" w:rsidP="006A1C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(219,240)</w:t>
            </w:r>
          </w:p>
        </w:tc>
        <w:tc>
          <w:tcPr>
            <w:tcW w:w="1350" w:type="dxa"/>
          </w:tcPr>
          <w:p w14:paraId="6D0A2D7C" w14:textId="77777777" w:rsidR="006A1CA5" w:rsidRPr="001A3E75" w:rsidRDefault="006A1CA5" w:rsidP="006A1C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(227,964)</w:t>
            </w:r>
          </w:p>
        </w:tc>
        <w:tc>
          <w:tcPr>
            <w:tcW w:w="1350" w:type="dxa"/>
          </w:tcPr>
          <w:p w14:paraId="3A7FDD3E" w14:textId="231E98D6" w:rsidR="006A1CA5" w:rsidRPr="001A3E75" w:rsidRDefault="006A1CA5" w:rsidP="006A1C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55DB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229,087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6575C47" w14:textId="77777777" w:rsidR="006A1CA5" w:rsidRPr="001A3E75" w:rsidRDefault="006A1CA5" w:rsidP="006A1CA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(227,964)</w:t>
            </w:r>
          </w:p>
        </w:tc>
      </w:tr>
      <w:tr w:rsidR="006A1CA5" w:rsidRPr="001A3E75" w14:paraId="2A098DCF" w14:textId="77777777" w:rsidTr="00DF073E">
        <w:tc>
          <w:tcPr>
            <w:tcW w:w="3690" w:type="dxa"/>
          </w:tcPr>
          <w:p w14:paraId="5EE3C4D2" w14:textId="4B017D94" w:rsidR="006A1CA5" w:rsidRPr="001A3E75" w:rsidRDefault="006A1CA5" w:rsidP="006A1C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4" w:right="-24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</w:t>
            </w:r>
            <w:r w:rsidR="00043A4A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่าสุทธิ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354" w:type="dxa"/>
          </w:tcPr>
          <w:p w14:paraId="63029842" w14:textId="6B93A1AE" w:rsidR="006A1CA5" w:rsidRPr="001A3E75" w:rsidRDefault="006A1CA5" w:rsidP="006A1C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3,880,053</w:t>
            </w:r>
          </w:p>
        </w:tc>
        <w:tc>
          <w:tcPr>
            <w:tcW w:w="1350" w:type="dxa"/>
          </w:tcPr>
          <w:p w14:paraId="7598125C" w14:textId="77777777" w:rsidR="006A1CA5" w:rsidRPr="001A3E75" w:rsidRDefault="006A1CA5" w:rsidP="006A1C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2,425,151</w:t>
            </w:r>
          </w:p>
        </w:tc>
        <w:tc>
          <w:tcPr>
            <w:tcW w:w="1350" w:type="dxa"/>
          </w:tcPr>
          <w:p w14:paraId="66055353" w14:textId="65C34BEB" w:rsidR="006A1CA5" w:rsidRPr="001A3E75" w:rsidRDefault="00F55DB6" w:rsidP="006A1C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4,952,678</w:t>
            </w:r>
          </w:p>
        </w:tc>
        <w:tc>
          <w:tcPr>
            <w:tcW w:w="1350" w:type="dxa"/>
          </w:tcPr>
          <w:p w14:paraId="755A7363" w14:textId="77777777" w:rsidR="006A1CA5" w:rsidRPr="001A3E75" w:rsidRDefault="006A1CA5" w:rsidP="006A1CA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3,268,131</w:t>
            </w:r>
          </w:p>
        </w:tc>
      </w:tr>
    </w:tbl>
    <w:p w14:paraId="4B9206F4" w14:textId="08BA67C1" w:rsidR="001E034D" w:rsidRPr="001A3E75" w:rsidRDefault="001E034D" w:rsidP="0086296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53F0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33E4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0B04F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C6706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C670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 </w:t>
      </w:r>
    </w:p>
    <w:p w14:paraId="3C21A6CB" w14:textId="77777777" w:rsidR="001E034D" w:rsidRPr="001A3E75" w:rsidRDefault="001E034D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1E034D" w:rsidRPr="001A3E75" w14:paraId="02FBF799" w14:textId="77777777" w:rsidTr="00DF073E">
        <w:trPr>
          <w:cantSplit/>
        </w:trPr>
        <w:tc>
          <w:tcPr>
            <w:tcW w:w="3690" w:type="dxa"/>
          </w:tcPr>
          <w:p w14:paraId="72087FA7" w14:textId="77777777" w:rsidR="001E034D" w:rsidRPr="001A3E75" w:rsidRDefault="001E034D" w:rsidP="003F4955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4B161590" w14:textId="77777777" w:rsidR="001E034D" w:rsidRPr="001A3E75" w:rsidRDefault="001E034D" w:rsidP="003F49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94624BC" w14:textId="77777777" w:rsidR="001E034D" w:rsidRPr="001A3E75" w:rsidRDefault="001E034D" w:rsidP="003F49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073E" w:rsidRPr="001A3E75" w14:paraId="14032CB6" w14:textId="77777777" w:rsidTr="00DF073E">
        <w:tc>
          <w:tcPr>
            <w:tcW w:w="3690" w:type="dxa"/>
          </w:tcPr>
          <w:p w14:paraId="17565E02" w14:textId="77777777" w:rsidR="00DF073E" w:rsidRPr="001A3E75" w:rsidRDefault="00DF073E" w:rsidP="00DF073E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76139C2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7F1BFD0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30585D77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9065BF9" w14:textId="77777777" w:rsidR="00DF073E" w:rsidRPr="001A3E75" w:rsidRDefault="00DF073E" w:rsidP="00DF073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F07D48" w:rsidRPr="001A3E75" w14:paraId="4D8F46B8" w14:textId="77777777" w:rsidTr="00F07D48">
        <w:tc>
          <w:tcPr>
            <w:tcW w:w="3690" w:type="dxa"/>
          </w:tcPr>
          <w:p w14:paraId="58D70002" w14:textId="5FDD4999" w:rsidR="00F07D48" w:rsidRPr="001A3E75" w:rsidRDefault="00F07D48" w:rsidP="00F07D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มูลค่ายุติธรรมของที่ดิน อาคาร และสินทรัพย์สิทธิการใช้ให้เช่า</w:t>
            </w:r>
          </w:p>
        </w:tc>
        <w:tc>
          <w:tcPr>
            <w:tcW w:w="1354" w:type="dxa"/>
            <w:vAlign w:val="bottom"/>
          </w:tcPr>
          <w:p w14:paraId="4B2827EA" w14:textId="79E99897" w:rsidR="00F07D48" w:rsidRPr="001A3E75" w:rsidRDefault="00F07D48" w:rsidP="00F07D4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6,963</w:t>
            </w:r>
          </w:p>
        </w:tc>
        <w:tc>
          <w:tcPr>
            <w:tcW w:w="1350" w:type="dxa"/>
            <w:vAlign w:val="bottom"/>
          </w:tcPr>
          <w:p w14:paraId="5E901805" w14:textId="118FCF05" w:rsidR="00F07D48" w:rsidRPr="001A3E75" w:rsidRDefault="00F07D48" w:rsidP="00F07D4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5,847</w:t>
            </w:r>
          </w:p>
        </w:tc>
        <w:tc>
          <w:tcPr>
            <w:tcW w:w="1350" w:type="dxa"/>
            <w:vAlign w:val="bottom"/>
          </w:tcPr>
          <w:p w14:paraId="58F653C1" w14:textId="5505B786" w:rsidR="00F07D48" w:rsidRPr="001A3E75" w:rsidRDefault="00F07D48" w:rsidP="00F07D4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7,475</w:t>
            </w:r>
          </w:p>
        </w:tc>
        <w:tc>
          <w:tcPr>
            <w:tcW w:w="1350" w:type="dxa"/>
            <w:vAlign w:val="bottom"/>
          </w:tcPr>
          <w:p w14:paraId="7CF7E814" w14:textId="575E7F2C" w:rsidR="00F07D48" w:rsidRPr="001A3E75" w:rsidRDefault="00F07D48" w:rsidP="00F07D4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6,690</w:t>
            </w:r>
          </w:p>
        </w:tc>
      </w:tr>
      <w:tr w:rsidR="00F07D48" w:rsidRPr="001A3E75" w14:paraId="2392804B" w14:textId="77777777" w:rsidTr="00DF073E">
        <w:tc>
          <w:tcPr>
            <w:tcW w:w="3690" w:type="dxa"/>
          </w:tcPr>
          <w:p w14:paraId="1B1DC3BF" w14:textId="24541B90" w:rsidR="00F07D48" w:rsidRPr="001A3E75" w:rsidRDefault="00F07D48" w:rsidP="00F07D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4" w:type="dxa"/>
          </w:tcPr>
          <w:p w14:paraId="5FEB38EC" w14:textId="6A701BBA" w:rsidR="00F07D48" w:rsidRPr="001A3E75" w:rsidRDefault="00F07D48" w:rsidP="00783F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472</w:t>
            </w:r>
          </w:p>
        </w:tc>
        <w:tc>
          <w:tcPr>
            <w:tcW w:w="1350" w:type="dxa"/>
          </w:tcPr>
          <w:p w14:paraId="5DF39AF6" w14:textId="49B21A9C" w:rsidR="00F07D48" w:rsidRPr="001A3E75" w:rsidRDefault="00F07D48" w:rsidP="00783F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658CB86A" w14:textId="72432DEF" w:rsidR="00F07D48" w:rsidRPr="001A3E75" w:rsidRDefault="00F07D48" w:rsidP="00783F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567</w:t>
            </w:r>
          </w:p>
        </w:tc>
        <w:tc>
          <w:tcPr>
            <w:tcW w:w="1350" w:type="dxa"/>
          </w:tcPr>
          <w:p w14:paraId="628BADAC" w14:textId="50B3AE75" w:rsidR="00F07D48" w:rsidRPr="001A3E75" w:rsidRDefault="00F07D48" w:rsidP="00783F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783F2F" w:rsidRPr="001A3E75" w14:paraId="57425B20" w14:textId="77777777" w:rsidTr="00DF073E">
        <w:tc>
          <w:tcPr>
            <w:tcW w:w="3690" w:type="dxa"/>
          </w:tcPr>
          <w:p w14:paraId="180E310F" w14:textId="77777777" w:rsidR="00783F2F" w:rsidRPr="001A3E75" w:rsidRDefault="00783F2F" w:rsidP="00F07D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737CCD56" w14:textId="77AB696B" w:rsidR="00783F2F" w:rsidRPr="001A3E75" w:rsidRDefault="00783F2F" w:rsidP="00783F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7,435</w:t>
            </w:r>
          </w:p>
        </w:tc>
        <w:tc>
          <w:tcPr>
            <w:tcW w:w="1350" w:type="dxa"/>
          </w:tcPr>
          <w:p w14:paraId="15DE41A0" w14:textId="1D324046" w:rsidR="00783F2F" w:rsidRPr="001A3E75" w:rsidRDefault="00783F2F" w:rsidP="00783F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5,847</w:t>
            </w:r>
          </w:p>
        </w:tc>
        <w:tc>
          <w:tcPr>
            <w:tcW w:w="1350" w:type="dxa"/>
          </w:tcPr>
          <w:p w14:paraId="0A884177" w14:textId="1AEE49C4" w:rsidR="00783F2F" w:rsidRPr="001A3E75" w:rsidRDefault="00783F2F" w:rsidP="00783F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8,042</w:t>
            </w:r>
          </w:p>
        </w:tc>
        <w:tc>
          <w:tcPr>
            <w:tcW w:w="1350" w:type="dxa"/>
          </w:tcPr>
          <w:p w14:paraId="28441766" w14:textId="3474AB9D" w:rsidR="00783F2F" w:rsidRPr="001A3E75" w:rsidRDefault="00783F2F" w:rsidP="00783F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6,690</w:t>
            </w:r>
          </w:p>
        </w:tc>
      </w:tr>
    </w:tbl>
    <w:bookmarkEnd w:id="10"/>
    <w:p w14:paraId="35726377" w14:textId="1893BCC4" w:rsidR="00333E45" w:rsidRPr="001A3E75" w:rsidRDefault="00333E45" w:rsidP="00F55DB6">
      <w:pPr>
        <w:tabs>
          <w:tab w:val="right" w:pos="7280"/>
          <w:tab w:val="right" w:pos="8540"/>
        </w:tabs>
        <w:spacing w:before="16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3E618F"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</w:t>
      </w:r>
      <w:r w:rsidR="008D6A5B" w:rsidRPr="001A3E75">
        <w:rPr>
          <w:rFonts w:ascii="Angsana New" w:hAnsi="Angsana New"/>
          <w:color w:val="000000" w:themeColor="text1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</w:t>
      </w:r>
      <w:r w:rsidR="00F55DB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6A5B" w:rsidRPr="001A3E7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8D6A5B" w:rsidRPr="001A3E75">
        <w:rPr>
          <w:rFonts w:ascii="Angsana New" w:hAnsi="Angsana New"/>
          <w:color w:val="000000" w:themeColor="text1"/>
          <w:sz w:val="32"/>
          <w:szCs w:val="32"/>
        </w:rPr>
        <w:t xml:space="preserve">Income Approach) 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สำหรับที่ดินและอาคาร</w:t>
      </w:r>
      <w:r w:rsidR="00F07D4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D6A5B" w:rsidRPr="001A3E75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0C7B44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ที่ดินและ</w:t>
      </w:r>
      <w:r w:rsidR="008D6A5B" w:rsidRPr="001A3E75">
        <w:rPr>
          <w:rFonts w:ascii="Angsana New" w:hAnsi="Angsana New"/>
          <w:color w:val="000000" w:themeColor="text1"/>
          <w:sz w:val="32"/>
          <w:szCs w:val="32"/>
          <w:cs/>
        </w:rPr>
        <w:t>อาคารดังกล่าวประกอบด้วย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27740F2C" w14:textId="77777777" w:rsidR="00E63E4B" w:rsidRPr="001A3E75" w:rsidRDefault="00E63E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78F0F4F" w14:textId="775588F5" w:rsidR="00857C3F" w:rsidRPr="001A3E75" w:rsidRDefault="006E55E0" w:rsidP="00857C3F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E56527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57C3F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ที่ดิน </w:t>
      </w:r>
      <w:r w:rsidR="00857C3F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อาคารและอุปกรณ์</w:t>
      </w:r>
    </w:p>
    <w:tbl>
      <w:tblPr>
        <w:tblW w:w="920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995"/>
        <w:gridCol w:w="999"/>
        <w:gridCol w:w="98"/>
        <w:gridCol w:w="894"/>
        <w:gridCol w:w="90"/>
        <w:gridCol w:w="905"/>
        <w:gridCol w:w="81"/>
        <w:gridCol w:w="909"/>
        <w:gridCol w:w="76"/>
        <w:gridCol w:w="916"/>
        <w:gridCol w:w="990"/>
      </w:tblGrid>
      <w:tr w:rsidR="006F3D27" w:rsidRPr="001A3E75" w14:paraId="11BFEE43" w14:textId="77777777" w:rsidTr="00F07D48">
        <w:tc>
          <w:tcPr>
            <w:tcW w:w="9202" w:type="dxa"/>
            <w:gridSpan w:val="12"/>
          </w:tcPr>
          <w:p w14:paraId="560B7CCF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พันบาท)</w:t>
            </w:r>
          </w:p>
        </w:tc>
      </w:tr>
      <w:tr w:rsidR="006F3D27" w:rsidRPr="001A3E75" w14:paraId="5D9C1B83" w14:textId="77777777" w:rsidTr="00F07D48">
        <w:tc>
          <w:tcPr>
            <w:tcW w:w="2250" w:type="dxa"/>
            <w:vAlign w:val="bottom"/>
          </w:tcPr>
          <w:p w14:paraId="0B244ABF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53" w:type="dxa"/>
            <w:gridSpan w:val="11"/>
            <w:vAlign w:val="bottom"/>
          </w:tcPr>
          <w:p w14:paraId="0A544307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593ADC" w:rsidRPr="001A3E75" w14:paraId="567B76A4" w14:textId="77777777" w:rsidTr="00F07D48">
        <w:tc>
          <w:tcPr>
            <w:tcW w:w="2250" w:type="dxa"/>
          </w:tcPr>
          <w:p w14:paraId="48D864BA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309D223E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9" w:type="dxa"/>
          </w:tcPr>
          <w:p w14:paraId="173762DE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2D896EB" w14:textId="1FD34769" w:rsidR="006F3D27" w:rsidRPr="001A3E75" w:rsidRDefault="00593ADC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  <w:gridSpan w:val="2"/>
          </w:tcPr>
          <w:p w14:paraId="0A229F06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  <w:gridSpan w:val="2"/>
          </w:tcPr>
          <w:p w14:paraId="6D3B6100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A052334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52245270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93ADC" w:rsidRPr="001A3E75" w14:paraId="4509FD83" w14:textId="77777777" w:rsidTr="00F07D48">
        <w:tc>
          <w:tcPr>
            <w:tcW w:w="2250" w:type="dxa"/>
          </w:tcPr>
          <w:p w14:paraId="59835741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1EB7451D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9" w:type="dxa"/>
          </w:tcPr>
          <w:p w14:paraId="77E31D9B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992" w:type="dxa"/>
            <w:gridSpan w:val="2"/>
          </w:tcPr>
          <w:p w14:paraId="5EF3CCBA" w14:textId="5C9C80F4" w:rsidR="006F3D27" w:rsidRPr="001A3E75" w:rsidRDefault="00593ADC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  <w:gridSpan w:val="2"/>
          </w:tcPr>
          <w:p w14:paraId="4A01DA81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0" w:type="dxa"/>
            <w:gridSpan w:val="2"/>
          </w:tcPr>
          <w:p w14:paraId="44286606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CDEC1E1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68C0BC70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93ADC" w:rsidRPr="001A3E75" w14:paraId="07FD8B0C" w14:textId="77777777" w:rsidTr="00F07D48">
        <w:tc>
          <w:tcPr>
            <w:tcW w:w="2250" w:type="dxa"/>
          </w:tcPr>
          <w:p w14:paraId="2B4F68DA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20763A01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99" w:type="dxa"/>
          </w:tcPr>
          <w:p w14:paraId="729C04CA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  <w:gridSpan w:val="2"/>
          </w:tcPr>
          <w:p w14:paraId="66709DB6" w14:textId="2D923232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  <w:gridSpan w:val="2"/>
          </w:tcPr>
          <w:p w14:paraId="095F315A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0" w:type="dxa"/>
            <w:gridSpan w:val="2"/>
          </w:tcPr>
          <w:p w14:paraId="23F50231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  <w:gridSpan w:val="2"/>
          </w:tcPr>
          <w:p w14:paraId="0961E9FF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0C5A8719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593ADC" w:rsidRPr="001A3E75" w14:paraId="23A8BAF7" w14:textId="77777777" w:rsidTr="00F07D48">
        <w:tc>
          <w:tcPr>
            <w:tcW w:w="2250" w:type="dxa"/>
          </w:tcPr>
          <w:p w14:paraId="24CC1158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95" w:type="dxa"/>
          </w:tcPr>
          <w:p w14:paraId="43C22978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0ABDCBE5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2E43C7DD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7957418C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37A9704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100315F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72D6D6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593ADC" w:rsidRPr="001A3E75" w14:paraId="566BA274" w14:textId="77777777" w:rsidTr="00F07D48">
        <w:tc>
          <w:tcPr>
            <w:tcW w:w="2250" w:type="dxa"/>
          </w:tcPr>
          <w:p w14:paraId="1B196CE0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</w:tcPr>
          <w:p w14:paraId="39728A5E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8,557,958</w:t>
            </w:r>
          </w:p>
        </w:tc>
        <w:tc>
          <w:tcPr>
            <w:tcW w:w="999" w:type="dxa"/>
          </w:tcPr>
          <w:p w14:paraId="7A330C71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28,394,790</w:t>
            </w:r>
          </w:p>
        </w:tc>
        <w:tc>
          <w:tcPr>
            <w:tcW w:w="992" w:type="dxa"/>
            <w:gridSpan w:val="2"/>
          </w:tcPr>
          <w:p w14:paraId="13713228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685,815</w:t>
            </w:r>
          </w:p>
        </w:tc>
        <w:tc>
          <w:tcPr>
            <w:tcW w:w="995" w:type="dxa"/>
            <w:gridSpan w:val="2"/>
          </w:tcPr>
          <w:p w14:paraId="789DD99B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7,845,279</w:t>
            </w:r>
          </w:p>
        </w:tc>
        <w:tc>
          <w:tcPr>
            <w:tcW w:w="990" w:type="dxa"/>
            <w:gridSpan w:val="2"/>
          </w:tcPr>
          <w:p w14:paraId="5AB20E89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79,974</w:t>
            </w:r>
          </w:p>
        </w:tc>
        <w:tc>
          <w:tcPr>
            <w:tcW w:w="992" w:type="dxa"/>
            <w:gridSpan w:val="2"/>
          </w:tcPr>
          <w:p w14:paraId="7BE48817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1,667,747</w:t>
            </w:r>
          </w:p>
        </w:tc>
        <w:tc>
          <w:tcPr>
            <w:tcW w:w="990" w:type="dxa"/>
          </w:tcPr>
          <w:p w14:paraId="0945D0E5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47,231,563</w:t>
            </w:r>
          </w:p>
        </w:tc>
      </w:tr>
      <w:tr w:rsidR="00593ADC" w:rsidRPr="001A3E75" w14:paraId="78943A2F" w14:textId="77777777" w:rsidTr="00F07D48">
        <w:tc>
          <w:tcPr>
            <w:tcW w:w="2250" w:type="dxa"/>
          </w:tcPr>
          <w:p w14:paraId="7A441DFE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5" w:type="dxa"/>
          </w:tcPr>
          <w:p w14:paraId="223FA205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514,669</w:t>
            </w:r>
          </w:p>
        </w:tc>
        <w:tc>
          <w:tcPr>
            <w:tcW w:w="999" w:type="dxa"/>
          </w:tcPr>
          <w:p w14:paraId="7E376052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148,441</w:t>
            </w:r>
          </w:p>
        </w:tc>
        <w:tc>
          <w:tcPr>
            <w:tcW w:w="992" w:type="dxa"/>
            <w:gridSpan w:val="2"/>
          </w:tcPr>
          <w:p w14:paraId="2D772712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92,769</w:t>
            </w:r>
          </w:p>
        </w:tc>
        <w:tc>
          <w:tcPr>
            <w:tcW w:w="995" w:type="dxa"/>
            <w:gridSpan w:val="2"/>
          </w:tcPr>
          <w:p w14:paraId="4F22ABFD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387,649</w:t>
            </w:r>
          </w:p>
        </w:tc>
        <w:tc>
          <w:tcPr>
            <w:tcW w:w="990" w:type="dxa"/>
            <w:gridSpan w:val="2"/>
          </w:tcPr>
          <w:p w14:paraId="002CE992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7,075</w:t>
            </w:r>
          </w:p>
        </w:tc>
        <w:tc>
          <w:tcPr>
            <w:tcW w:w="992" w:type="dxa"/>
            <w:gridSpan w:val="2"/>
          </w:tcPr>
          <w:p w14:paraId="560945A7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1,739,430</w:t>
            </w:r>
          </w:p>
        </w:tc>
        <w:tc>
          <w:tcPr>
            <w:tcW w:w="990" w:type="dxa"/>
          </w:tcPr>
          <w:p w14:paraId="3CC1F9AD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2,890,033</w:t>
            </w:r>
          </w:p>
        </w:tc>
      </w:tr>
      <w:tr w:rsidR="00593ADC" w:rsidRPr="001A3E75" w14:paraId="4DB9C3D7" w14:textId="77777777" w:rsidTr="00F07D48">
        <w:tc>
          <w:tcPr>
            <w:tcW w:w="2250" w:type="dxa"/>
          </w:tcPr>
          <w:p w14:paraId="69892332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จำหน่ายและตัดจำน่าย</w:t>
            </w:r>
          </w:p>
        </w:tc>
        <w:tc>
          <w:tcPr>
            <w:tcW w:w="995" w:type="dxa"/>
          </w:tcPr>
          <w:p w14:paraId="4D181466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(40,481)</w:t>
            </w:r>
          </w:p>
        </w:tc>
        <w:tc>
          <w:tcPr>
            <w:tcW w:w="999" w:type="dxa"/>
          </w:tcPr>
          <w:p w14:paraId="2FD361BA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(112,966)</w:t>
            </w:r>
          </w:p>
        </w:tc>
        <w:tc>
          <w:tcPr>
            <w:tcW w:w="992" w:type="dxa"/>
            <w:gridSpan w:val="2"/>
          </w:tcPr>
          <w:p w14:paraId="5B58D9C9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(9,451)</w:t>
            </w:r>
          </w:p>
        </w:tc>
        <w:tc>
          <w:tcPr>
            <w:tcW w:w="995" w:type="dxa"/>
            <w:gridSpan w:val="2"/>
          </w:tcPr>
          <w:p w14:paraId="7AA7DD37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(286,994)</w:t>
            </w:r>
          </w:p>
        </w:tc>
        <w:tc>
          <w:tcPr>
            <w:tcW w:w="990" w:type="dxa"/>
            <w:gridSpan w:val="2"/>
          </w:tcPr>
          <w:p w14:paraId="14DE8816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(60,781)</w:t>
            </w:r>
          </w:p>
        </w:tc>
        <w:tc>
          <w:tcPr>
            <w:tcW w:w="992" w:type="dxa"/>
            <w:gridSpan w:val="2"/>
          </w:tcPr>
          <w:p w14:paraId="38176645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(550)</w:t>
            </w:r>
          </w:p>
        </w:tc>
        <w:tc>
          <w:tcPr>
            <w:tcW w:w="990" w:type="dxa"/>
          </w:tcPr>
          <w:p w14:paraId="74BB3A55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(511,223)</w:t>
            </w:r>
          </w:p>
        </w:tc>
      </w:tr>
      <w:tr w:rsidR="00593ADC" w:rsidRPr="001A3E75" w14:paraId="6D070090" w14:textId="77777777" w:rsidTr="00F07D48">
        <w:tc>
          <w:tcPr>
            <w:tcW w:w="2250" w:type="dxa"/>
          </w:tcPr>
          <w:p w14:paraId="6A9AFDC6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ออก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5" w:type="dxa"/>
          </w:tcPr>
          <w:p w14:paraId="570679A2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23,500</w:t>
            </w:r>
          </w:p>
        </w:tc>
        <w:tc>
          <w:tcPr>
            <w:tcW w:w="999" w:type="dxa"/>
          </w:tcPr>
          <w:p w14:paraId="2E751A7D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2,179,652</w:t>
            </w:r>
          </w:p>
        </w:tc>
        <w:tc>
          <w:tcPr>
            <w:tcW w:w="992" w:type="dxa"/>
            <w:gridSpan w:val="2"/>
          </w:tcPr>
          <w:p w14:paraId="5D85F0B2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465,720</w:t>
            </w:r>
          </w:p>
        </w:tc>
        <w:tc>
          <w:tcPr>
            <w:tcW w:w="995" w:type="dxa"/>
            <w:gridSpan w:val="2"/>
          </w:tcPr>
          <w:p w14:paraId="766FBAD9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169,673</w:t>
            </w:r>
          </w:p>
        </w:tc>
        <w:tc>
          <w:tcPr>
            <w:tcW w:w="990" w:type="dxa"/>
            <w:gridSpan w:val="2"/>
          </w:tcPr>
          <w:p w14:paraId="375FFD09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787B12D0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(2,838,545)</w:t>
            </w:r>
          </w:p>
        </w:tc>
        <w:tc>
          <w:tcPr>
            <w:tcW w:w="990" w:type="dxa"/>
          </w:tcPr>
          <w:p w14:paraId="248DBFE2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593ADC" w:rsidRPr="001A3E75" w14:paraId="773A7E17" w14:textId="77777777" w:rsidTr="00F07D48">
        <w:tc>
          <w:tcPr>
            <w:tcW w:w="2250" w:type="dxa"/>
            <w:shd w:val="clear" w:color="auto" w:fill="auto"/>
          </w:tcPr>
          <w:p w14:paraId="40AD8EBF" w14:textId="1D579412" w:rsidR="006F3D27" w:rsidRPr="001A3E75" w:rsidRDefault="006F3D27" w:rsidP="000D273B">
            <w:pPr>
              <w:tabs>
                <w:tab w:val="left" w:pos="0"/>
                <w:tab w:val="center" w:pos="8010"/>
              </w:tabs>
              <w:spacing w:line="240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D4A07BB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C1782AC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(14,794)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CFCF659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(1,070)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7F838387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(14,101)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59D205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7DAECF2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(802)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C0E5BF" w14:textId="77777777" w:rsidR="006F3D27" w:rsidRPr="001A3E75" w:rsidRDefault="006F3D27" w:rsidP="000D273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(30,767)</w:t>
            </w:r>
          </w:p>
        </w:tc>
      </w:tr>
      <w:tr w:rsidR="00593ADC" w:rsidRPr="001A3E75" w14:paraId="71D1D324" w14:textId="77777777" w:rsidTr="00F07D48">
        <w:tc>
          <w:tcPr>
            <w:tcW w:w="2250" w:type="dxa"/>
            <w:shd w:val="clear" w:color="auto" w:fill="auto"/>
          </w:tcPr>
          <w:p w14:paraId="1A0430EB" w14:textId="77777777" w:rsidR="006F3D27" w:rsidRPr="001A3E75" w:rsidRDefault="006F3D27" w:rsidP="000D273B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  <w:shd w:val="clear" w:color="auto" w:fill="auto"/>
          </w:tcPr>
          <w:p w14:paraId="2DD564E3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  <w:shd w:val="clear" w:color="auto" w:fill="auto"/>
          </w:tcPr>
          <w:p w14:paraId="6E8C372C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30,595,123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2D839B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1,233,783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11E8516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8,101,506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AE4642C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26,268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6E3DB41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567,280</w:t>
            </w:r>
          </w:p>
        </w:tc>
        <w:tc>
          <w:tcPr>
            <w:tcW w:w="990" w:type="dxa"/>
            <w:shd w:val="clear" w:color="auto" w:fill="auto"/>
          </w:tcPr>
          <w:p w14:paraId="0E5F1C6A" w14:textId="77777777" w:rsidR="006F3D27" w:rsidRPr="001A3E75" w:rsidRDefault="006F3D27" w:rsidP="000D273B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49,579,606</w:t>
            </w:r>
          </w:p>
        </w:tc>
      </w:tr>
      <w:tr w:rsidR="00F07D48" w:rsidRPr="001A3E75" w14:paraId="6CF5780C" w14:textId="77777777" w:rsidTr="00F07D48">
        <w:tc>
          <w:tcPr>
            <w:tcW w:w="2250" w:type="dxa"/>
            <w:shd w:val="clear" w:color="auto" w:fill="auto"/>
          </w:tcPr>
          <w:p w14:paraId="24AB0AA6" w14:textId="4103C30B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โอนออกไปสินทรัพย์สิทธิการใช้</w:t>
            </w:r>
          </w:p>
        </w:tc>
        <w:tc>
          <w:tcPr>
            <w:tcW w:w="995" w:type="dxa"/>
            <w:shd w:val="clear" w:color="auto" w:fill="auto"/>
          </w:tcPr>
          <w:p w14:paraId="50C44AFC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57D86BB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A67DF7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0D3B31E5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2F5C468" w14:textId="65FD347F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(19,408)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97C95B0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B87347D" w14:textId="697DCB20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(19,408)</w:t>
            </w:r>
          </w:p>
        </w:tc>
      </w:tr>
      <w:tr w:rsidR="00F07D48" w:rsidRPr="001A3E75" w14:paraId="65C7139D" w14:textId="77777777" w:rsidTr="00F07D48">
        <w:tc>
          <w:tcPr>
            <w:tcW w:w="2250" w:type="dxa"/>
            <w:shd w:val="clear" w:color="auto" w:fill="auto"/>
          </w:tcPr>
          <w:p w14:paraId="37D8977C" w14:textId="2F5B196E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0B384FE2" w14:textId="39AE62E6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  <w:shd w:val="clear" w:color="auto" w:fill="auto"/>
          </w:tcPr>
          <w:p w14:paraId="0A5D50CB" w14:textId="6333033D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30,595,123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F13E5C" w14:textId="7EA97B1A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1,233,783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9F21542" w14:textId="3DEAC2E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8,101,506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726438A" w14:textId="40490B9F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6,860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F9F8AD" w14:textId="597F1B61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567,280</w:t>
            </w:r>
          </w:p>
        </w:tc>
        <w:tc>
          <w:tcPr>
            <w:tcW w:w="990" w:type="dxa"/>
            <w:shd w:val="clear" w:color="auto" w:fill="auto"/>
          </w:tcPr>
          <w:p w14:paraId="3DC5BBEC" w14:textId="4946F9FC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49,560,198</w:t>
            </w:r>
          </w:p>
        </w:tc>
      </w:tr>
      <w:tr w:rsidR="00F07D48" w:rsidRPr="001A3E75" w14:paraId="1A3F0242" w14:textId="77777777" w:rsidTr="00F07D48">
        <w:tc>
          <w:tcPr>
            <w:tcW w:w="2250" w:type="dxa"/>
            <w:shd w:val="clear" w:color="auto" w:fill="auto"/>
          </w:tcPr>
          <w:p w14:paraId="199DF49B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5" w:type="dxa"/>
            <w:shd w:val="clear" w:color="auto" w:fill="auto"/>
          </w:tcPr>
          <w:p w14:paraId="5BBDA0C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4CD83D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88,663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B4722D3" w14:textId="63A98475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356,987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30FC51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242,797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F08749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26DCD60" w14:textId="5CAEEB89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986,606</w:t>
            </w:r>
          </w:p>
        </w:tc>
        <w:tc>
          <w:tcPr>
            <w:tcW w:w="990" w:type="dxa"/>
            <w:shd w:val="clear" w:color="auto" w:fill="auto"/>
          </w:tcPr>
          <w:p w14:paraId="396CB3EB" w14:textId="37529346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1,675,453</w:t>
            </w:r>
          </w:p>
        </w:tc>
      </w:tr>
      <w:tr w:rsidR="00F07D48" w:rsidRPr="001A3E75" w14:paraId="14F42C94" w14:textId="77777777" w:rsidTr="00F07D48">
        <w:tc>
          <w:tcPr>
            <w:tcW w:w="2250" w:type="dxa"/>
            <w:shd w:val="clear" w:color="auto" w:fill="auto"/>
          </w:tcPr>
          <w:p w14:paraId="5EB96ADC" w14:textId="64DA1422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95" w:type="dxa"/>
            <w:shd w:val="clear" w:color="auto" w:fill="auto"/>
          </w:tcPr>
          <w:p w14:paraId="0A4562FA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22F2B743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46D3FC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7E34CF9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0BEDC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3AEC2B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26FC56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595A809A" w14:textId="77777777" w:rsidTr="00F07D48">
        <w:tc>
          <w:tcPr>
            <w:tcW w:w="2250" w:type="dxa"/>
            <w:shd w:val="clear" w:color="auto" w:fill="auto"/>
          </w:tcPr>
          <w:p w14:paraId="765ED36D" w14:textId="6627D019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95" w:type="dxa"/>
            <w:shd w:val="clear" w:color="auto" w:fill="auto"/>
          </w:tcPr>
          <w:p w14:paraId="2EE1ED2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C535153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363AF6D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24DAD0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8F2F959" w14:textId="5E9C954F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549A1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4A7EDCC" w14:textId="38E4A699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413</w:t>
            </w:r>
          </w:p>
        </w:tc>
      </w:tr>
      <w:tr w:rsidR="00F07D48" w:rsidRPr="001A3E75" w14:paraId="4CFCB8A8" w14:textId="77777777" w:rsidTr="00F07D48">
        <w:tc>
          <w:tcPr>
            <w:tcW w:w="2250" w:type="dxa"/>
            <w:shd w:val="clear" w:color="auto" w:fill="auto"/>
          </w:tcPr>
          <w:p w14:paraId="4836A179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5" w:type="dxa"/>
            <w:shd w:val="clear" w:color="auto" w:fill="auto"/>
          </w:tcPr>
          <w:p w14:paraId="72DD79EB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59B19D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(20,118)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3B357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(9,967)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C7F8A7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(98,105)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3F109AB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(1,010)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0CD5B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4708DC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(129,200)</w:t>
            </w:r>
          </w:p>
        </w:tc>
      </w:tr>
      <w:tr w:rsidR="00F07D48" w:rsidRPr="001A3E75" w14:paraId="15708F6F" w14:textId="77777777" w:rsidTr="00F07D48">
        <w:tc>
          <w:tcPr>
            <w:tcW w:w="2250" w:type="dxa"/>
            <w:shd w:val="clear" w:color="auto" w:fill="auto"/>
          </w:tcPr>
          <w:p w14:paraId="1644D967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5" w:type="dxa"/>
            <w:shd w:val="clear" w:color="auto" w:fill="auto"/>
          </w:tcPr>
          <w:p w14:paraId="6A550C1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BBEFAF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1,201,729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ADEF2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13,911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3BC91D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288,300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432F94A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29230C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(1,503,940)</w:t>
            </w:r>
          </w:p>
        </w:tc>
        <w:tc>
          <w:tcPr>
            <w:tcW w:w="990" w:type="dxa"/>
            <w:shd w:val="clear" w:color="auto" w:fill="auto"/>
          </w:tcPr>
          <w:p w14:paraId="2D64F75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07D48" w:rsidRPr="001A3E75" w14:paraId="46F4A1B0" w14:textId="77777777" w:rsidTr="00F07D48">
        <w:tc>
          <w:tcPr>
            <w:tcW w:w="2250" w:type="dxa"/>
            <w:shd w:val="clear" w:color="auto" w:fill="auto"/>
          </w:tcPr>
          <w:p w14:paraId="1A3B40DC" w14:textId="37CB4B6C" w:rsidR="00F07D48" w:rsidRPr="001A3E75" w:rsidRDefault="00F07D48" w:rsidP="00F07D48">
            <w:pPr>
              <w:tabs>
                <w:tab w:val="left" w:pos="0"/>
                <w:tab w:val="center" w:pos="8010"/>
              </w:tabs>
              <w:spacing w:line="240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E33FFDA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BEB366B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3,921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9939A2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262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E8EEBD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550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BF99C99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1F97419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E7A6BD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7,711</w:t>
            </w:r>
          </w:p>
        </w:tc>
      </w:tr>
      <w:tr w:rsidR="00F07D48" w:rsidRPr="001A3E75" w14:paraId="127EAD6A" w14:textId="77777777" w:rsidTr="00F07D48">
        <w:tc>
          <w:tcPr>
            <w:tcW w:w="2250" w:type="dxa"/>
            <w:shd w:val="clear" w:color="auto" w:fill="auto"/>
          </w:tcPr>
          <w:p w14:paraId="31EBAEA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39994FEF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  <w:shd w:val="clear" w:color="auto" w:fill="auto"/>
          </w:tcPr>
          <w:p w14:paraId="499C4DEE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31,869,318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666F97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594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0D3BC4F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8,538,048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5EC1556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6,663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FB8100" w14:textId="28D62E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49,924</w:t>
            </w:r>
          </w:p>
        </w:tc>
        <w:tc>
          <w:tcPr>
            <w:tcW w:w="990" w:type="dxa"/>
            <w:shd w:val="clear" w:color="auto" w:fill="auto"/>
          </w:tcPr>
          <w:p w14:paraId="4790A109" w14:textId="1B899899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51,114,575</w:t>
            </w:r>
          </w:p>
        </w:tc>
      </w:tr>
      <w:tr w:rsidR="00F07D48" w:rsidRPr="001A3E75" w14:paraId="4C6ED1B7" w14:textId="77777777" w:rsidTr="00F07D48">
        <w:tc>
          <w:tcPr>
            <w:tcW w:w="2250" w:type="dxa"/>
            <w:shd w:val="clear" w:color="auto" w:fill="auto"/>
          </w:tcPr>
          <w:p w14:paraId="20CF7880" w14:textId="77777777" w:rsidR="00F07D48" w:rsidRPr="001A3E75" w:rsidRDefault="00F07D48" w:rsidP="00F07D48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5" w:type="dxa"/>
            <w:shd w:val="clear" w:color="auto" w:fill="auto"/>
          </w:tcPr>
          <w:p w14:paraId="524E9ACB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2C9544D9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57F104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26A0264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8E9F59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27EB23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187A919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050589A8" w14:textId="77777777" w:rsidTr="00F07D48">
        <w:tc>
          <w:tcPr>
            <w:tcW w:w="2250" w:type="dxa"/>
            <w:shd w:val="clear" w:color="auto" w:fill="auto"/>
          </w:tcPr>
          <w:p w14:paraId="527024B5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  <w:shd w:val="clear" w:color="auto" w:fill="auto"/>
          </w:tcPr>
          <w:p w14:paraId="333D272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C1385CA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10,707,771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007DF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588,745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1EC14B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6,520,770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8E3709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61,960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6449D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70D0C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17,879,246</w:t>
            </w:r>
          </w:p>
        </w:tc>
      </w:tr>
      <w:tr w:rsidR="00F07D48" w:rsidRPr="001A3E75" w14:paraId="5DF1B6BD" w14:textId="77777777" w:rsidTr="00F07D48">
        <w:tc>
          <w:tcPr>
            <w:tcW w:w="2250" w:type="dxa"/>
            <w:shd w:val="clear" w:color="auto" w:fill="auto"/>
          </w:tcPr>
          <w:p w14:paraId="407EAA14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5" w:type="dxa"/>
            <w:shd w:val="clear" w:color="auto" w:fill="auto"/>
          </w:tcPr>
          <w:p w14:paraId="564F960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63AB54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1,749,135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549238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94,269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1E40D5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662,491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4E097A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4,133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269B7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25F34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2,510,028</w:t>
            </w:r>
          </w:p>
        </w:tc>
      </w:tr>
      <w:tr w:rsidR="00F07D48" w:rsidRPr="001A3E75" w14:paraId="263B7F5A" w14:textId="77777777" w:rsidTr="00F07D48">
        <w:tc>
          <w:tcPr>
            <w:tcW w:w="2250" w:type="dxa"/>
            <w:shd w:val="clear" w:color="auto" w:fill="auto"/>
          </w:tcPr>
          <w:p w14:paraId="1CFC5E5C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5" w:type="dxa"/>
            <w:shd w:val="clear" w:color="auto" w:fill="auto"/>
          </w:tcPr>
          <w:p w14:paraId="18BC9FE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174F286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2CDB5D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8C591F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E7E2FB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9F937A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8D9CA8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12F8D2C0" w14:textId="77777777" w:rsidTr="00F07D48">
        <w:tc>
          <w:tcPr>
            <w:tcW w:w="2250" w:type="dxa"/>
            <w:shd w:val="clear" w:color="auto" w:fill="auto"/>
          </w:tcPr>
          <w:p w14:paraId="53915F29" w14:textId="0F6612C3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5" w:type="dxa"/>
            <w:shd w:val="clear" w:color="auto" w:fill="auto"/>
          </w:tcPr>
          <w:p w14:paraId="0AFC7BF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32C84E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(98,949)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F45BE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(9,337)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27684A9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(279,121)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7CC15C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(56,322)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6C004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952A7B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(443,729)</w:t>
            </w:r>
          </w:p>
        </w:tc>
      </w:tr>
      <w:tr w:rsidR="00F07D48" w:rsidRPr="001A3E75" w14:paraId="4965F62A" w14:textId="77777777" w:rsidTr="00F07D48">
        <w:tc>
          <w:tcPr>
            <w:tcW w:w="2250" w:type="dxa"/>
            <w:shd w:val="clear" w:color="auto" w:fill="auto"/>
          </w:tcPr>
          <w:p w14:paraId="24D08DEA" w14:textId="4D032069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20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5" w:type="dxa"/>
            <w:shd w:val="clear" w:color="auto" w:fill="auto"/>
          </w:tcPr>
          <w:p w14:paraId="6FE10D5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7CAB44E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(3,300)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673D035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(863)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40739C0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(8,634)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43F52F0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C5DB95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29D58D6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(12,797)</w:t>
            </w:r>
          </w:p>
        </w:tc>
      </w:tr>
      <w:tr w:rsidR="00F07D48" w:rsidRPr="001A3E75" w14:paraId="65140254" w14:textId="77777777" w:rsidTr="00F07D48">
        <w:tc>
          <w:tcPr>
            <w:tcW w:w="2250" w:type="dxa"/>
            <w:shd w:val="clear" w:color="auto" w:fill="auto"/>
          </w:tcPr>
          <w:p w14:paraId="67A17CBA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  <w:shd w:val="clear" w:color="auto" w:fill="auto"/>
          </w:tcPr>
          <w:p w14:paraId="393AD2B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0B3C7C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12,354,657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04B1DB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672,814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B27E2B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6,895,506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432781A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9,771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36588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F03AF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19,932,748</w:t>
            </w:r>
          </w:p>
        </w:tc>
      </w:tr>
      <w:tr w:rsidR="00F07D48" w:rsidRPr="001A3E75" w14:paraId="5D27D285" w14:textId="77777777" w:rsidTr="00F07D48">
        <w:tc>
          <w:tcPr>
            <w:tcW w:w="2250" w:type="dxa"/>
            <w:shd w:val="clear" w:color="auto" w:fill="auto"/>
          </w:tcPr>
          <w:p w14:paraId="5B36CB5D" w14:textId="485E5D6E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11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โอนออกไปสินทรัพย์สิทธิการใช้</w:t>
            </w:r>
          </w:p>
        </w:tc>
        <w:tc>
          <w:tcPr>
            <w:tcW w:w="995" w:type="dxa"/>
            <w:shd w:val="clear" w:color="auto" w:fill="auto"/>
          </w:tcPr>
          <w:p w14:paraId="60249B8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76E9334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8122EF2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C9FD9E6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B771A2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380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334377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3FD6F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(4,380)</w:t>
            </w:r>
          </w:p>
        </w:tc>
      </w:tr>
      <w:tr w:rsidR="00F07D48" w:rsidRPr="001A3E75" w14:paraId="0FDA890E" w14:textId="77777777" w:rsidTr="00F07D48">
        <w:tc>
          <w:tcPr>
            <w:tcW w:w="2250" w:type="dxa"/>
            <w:shd w:val="clear" w:color="auto" w:fill="auto"/>
          </w:tcPr>
          <w:p w14:paraId="4EFC32C6" w14:textId="45D4D0B5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3C34B8FC" w14:textId="2010EF8F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DA97A55" w14:textId="2C6F5740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12,354,657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C6E019" w14:textId="3F29B964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672,814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D901B63" w14:textId="7243EFFE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6,895,506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C778BFD" w14:textId="48760FA9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5,391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1425FC0" w14:textId="7443A1A8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5FFF86" w14:textId="53872719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19,928,368</w:t>
            </w:r>
          </w:p>
        </w:tc>
      </w:tr>
      <w:tr w:rsidR="00F07D48" w:rsidRPr="001A3E75" w14:paraId="66D3F24B" w14:textId="77777777" w:rsidTr="00F07D48">
        <w:tc>
          <w:tcPr>
            <w:tcW w:w="2250" w:type="dxa"/>
            <w:shd w:val="clear" w:color="auto" w:fill="auto"/>
          </w:tcPr>
          <w:p w14:paraId="4BAA4B79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5" w:type="dxa"/>
            <w:shd w:val="clear" w:color="auto" w:fill="auto"/>
          </w:tcPr>
          <w:p w14:paraId="5F1E3D9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62CD10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1,763,076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5AA101" w14:textId="7AE3283B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170,125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FDF591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557,004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66983E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711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8F5DF6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B884BE1" w14:textId="6D11EEEF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2,490,916</w:t>
            </w:r>
          </w:p>
        </w:tc>
      </w:tr>
      <w:tr w:rsidR="00F07D48" w:rsidRPr="001A3E75" w14:paraId="696966DC" w14:textId="77777777" w:rsidTr="00F07D48">
        <w:tc>
          <w:tcPr>
            <w:tcW w:w="2250" w:type="dxa"/>
            <w:shd w:val="clear" w:color="auto" w:fill="auto"/>
          </w:tcPr>
          <w:p w14:paraId="04AF1F42" w14:textId="0510F166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มาจาก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D4EE31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669F6F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A33476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6C46272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5A12D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4C9170C9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A0AF1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</w:tr>
      <w:tr w:rsidR="00F07D48" w:rsidRPr="001A3E75" w14:paraId="7949DEE0" w14:textId="77777777" w:rsidTr="00F07D48">
        <w:tc>
          <w:tcPr>
            <w:tcW w:w="2250" w:type="dxa"/>
            <w:shd w:val="clear" w:color="auto" w:fill="auto"/>
          </w:tcPr>
          <w:p w14:paraId="0B9BE28A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5" w:type="dxa"/>
            <w:shd w:val="clear" w:color="auto" w:fill="auto"/>
          </w:tcPr>
          <w:p w14:paraId="764E7FBA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3C86FA3B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13A866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D43A0AB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677AC3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817A47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0DFA5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1D606735" w14:textId="77777777" w:rsidTr="00F07D48">
        <w:tc>
          <w:tcPr>
            <w:tcW w:w="2250" w:type="dxa"/>
            <w:shd w:val="clear" w:color="auto" w:fill="auto"/>
          </w:tcPr>
          <w:p w14:paraId="21F84092" w14:textId="5BC42902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5" w:type="dxa"/>
            <w:shd w:val="clear" w:color="auto" w:fill="auto"/>
          </w:tcPr>
          <w:p w14:paraId="4BD1EAF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F30F6D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(18,062)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79F3B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(3,374)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5877F0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(91,995)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A204D29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(753)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43D0B3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4E4175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(114,184)</w:t>
            </w:r>
          </w:p>
        </w:tc>
      </w:tr>
      <w:tr w:rsidR="00F07D48" w:rsidRPr="001A3E75" w14:paraId="7237AAE4" w14:textId="77777777" w:rsidTr="00F07D48">
        <w:trPr>
          <w:trHeight w:val="180"/>
        </w:trPr>
        <w:tc>
          <w:tcPr>
            <w:tcW w:w="2250" w:type="dxa"/>
            <w:shd w:val="clear" w:color="auto" w:fill="auto"/>
          </w:tcPr>
          <w:p w14:paraId="722F243F" w14:textId="7D5C1AE6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5" w:type="dxa"/>
            <w:shd w:val="clear" w:color="auto" w:fill="auto"/>
          </w:tcPr>
          <w:p w14:paraId="158E6B5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3B7C198" w14:textId="342EAE2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581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B8A9C6B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F9F7130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1,773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2C620B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E2FEDB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57C544" w14:textId="2B4DEB41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2,548</w:t>
            </w:r>
          </w:p>
        </w:tc>
      </w:tr>
      <w:tr w:rsidR="00F07D48" w:rsidRPr="001A3E75" w14:paraId="1DA515F1" w14:textId="77777777" w:rsidTr="00F07D48">
        <w:tc>
          <w:tcPr>
            <w:tcW w:w="2250" w:type="dxa"/>
            <w:shd w:val="clear" w:color="auto" w:fill="auto"/>
          </w:tcPr>
          <w:p w14:paraId="5CA3DECB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15A6F63A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140D8CD" w14:textId="76C558E4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14,100,252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CA001E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839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759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3738253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7,362,288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15B74B4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5,521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991354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78753C1" w14:textId="26AEE5BB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22,307,820</w:t>
            </w:r>
          </w:p>
        </w:tc>
      </w:tr>
      <w:tr w:rsidR="00F07D48" w:rsidRPr="001A3E75" w14:paraId="1D329B77" w14:textId="77777777" w:rsidTr="00F07D48">
        <w:tc>
          <w:tcPr>
            <w:tcW w:w="2250" w:type="dxa"/>
          </w:tcPr>
          <w:p w14:paraId="614777B8" w14:textId="77777777" w:rsidR="00F07D48" w:rsidRPr="001A3E75" w:rsidRDefault="00F07D48" w:rsidP="00F07D48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5" w:type="dxa"/>
          </w:tcPr>
          <w:p w14:paraId="0DC8BE6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693CAF0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5814BD2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2EA92775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A5B866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43EE6A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240723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2FD43DAB" w14:textId="77777777" w:rsidTr="00F07D48">
        <w:tc>
          <w:tcPr>
            <w:tcW w:w="2250" w:type="dxa"/>
          </w:tcPr>
          <w:p w14:paraId="3982DE3A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</w:tcPr>
          <w:p w14:paraId="6C94212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11,430</w:t>
            </w:r>
          </w:p>
        </w:tc>
        <w:tc>
          <w:tcPr>
            <w:tcW w:w="999" w:type="dxa"/>
          </w:tcPr>
          <w:p w14:paraId="09C9877A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13,700</w:t>
            </w:r>
          </w:p>
        </w:tc>
        <w:tc>
          <w:tcPr>
            <w:tcW w:w="992" w:type="dxa"/>
            <w:gridSpan w:val="2"/>
          </w:tcPr>
          <w:p w14:paraId="135F1BC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42B96D92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EAD506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39F3765C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C107E9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25,130</w:t>
            </w:r>
          </w:p>
        </w:tc>
      </w:tr>
      <w:tr w:rsidR="00F07D48" w:rsidRPr="001A3E75" w14:paraId="1575F313" w14:textId="77777777" w:rsidTr="00F07D48">
        <w:tc>
          <w:tcPr>
            <w:tcW w:w="2250" w:type="dxa"/>
          </w:tcPr>
          <w:p w14:paraId="7C4E9D69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5" w:type="dxa"/>
          </w:tcPr>
          <w:p w14:paraId="6EF9D29B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(2,030)</w:t>
            </w:r>
          </w:p>
        </w:tc>
        <w:tc>
          <w:tcPr>
            <w:tcW w:w="999" w:type="dxa"/>
          </w:tcPr>
          <w:p w14:paraId="0111821E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(13,000)</w:t>
            </w:r>
          </w:p>
        </w:tc>
        <w:tc>
          <w:tcPr>
            <w:tcW w:w="992" w:type="dxa"/>
            <w:gridSpan w:val="2"/>
          </w:tcPr>
          <w:p w14:paraId="17B96B7A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3F5CF21A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BC0990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56BCD33A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5003ECD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(15,030)</w:t>
            </w:r>
          </w:p>
        </w:tc>
      </w:tr>
      <w:tr w:rsidR="00F07D48" w:rsidRPr="001A3E75" w14:paraId="0FEE9EC6" w14:textId="77777777" w:rsidTr="00F07D48">
        <w:tc>
          <w:tcPr>
            <w:tcW w:w="2250" w:type="dxa"/>
          </w:tcPr>
          <w:p w14:paraId="68FAE702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</w:tcPr>
          <w:p w14:paraId="7C7D200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</w:tcPr>
          <w:p w14:paraId="67428063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992" w:type="dxa"/>
            <w:gridSpan w:val="2"/>
          </w:tcPr>
          <w:p w14:paraId="7D4439B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</w:tcPr>
          <w:p w14:paraId="3D663270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14A9C556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50043521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C77185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10,100</w:t>
            </w:r>
          </w:p>
        </w:tc>
      </w:tr>
      <w:tr w:rsidR="00F07D48" w:rsidRPr="001A3E75" w14:paraId="7CDACD07" w14:textId="77777777" w:rsidTr="00F07D48">
        <w:tc>
          <w:tcPr>
            <w:tcW w:w="2250" w:type="dxa"/>
            <w:shd w:val="clear" w:color="auto" w:fill="auto"/>
          </w:tcPr>
          <w:p w14:paraId="504DD67D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95" w:type="dxa"/>
            <w:shd w:val="clear" w:color="auto" w:fill="auto"/>
          </w:tcPr>
          <w:p w14:paraId="552A5AF7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4F0A29A" w14:textId="42A320A0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37,654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9AC4DD" w14:textId="5D93446A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027F20BD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217ACF4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52F29F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329069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56,654</w:t>
            </w:r>
          </w:p>
        </w:tc>
      </w:tr>
      <w:tr w:rsidR="00F07D48" w:rsidRPr="001A3E75" w14:paraId="29BF7B9D" w14:textId="77777777" w:rsidTr="00F07D48">
        <w:tc>
          <w:tcPr>
            <w:tcW w:w="2250" w:type="dxa"/>
            <w:shd w:val="clear" w:color="auto" w:fill="auto"/>
          </w:tcPr>
          <w:p w14:paraId="0122402E" w14:textId="4A35CB16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5" w:type="dxa"/>
            <w:shd w:val="clear" w:color="auto" w:fill="auto"/>
          </w:tcPr>
          <w:p w14:paraId="1A04E680" w14:textId="09E3669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90B8269" w14:textId="73E351D8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(700)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996C72E" w14:textId="72C7C500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08640761" w14:textId="74DD82D0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07BDBA6" w14:textId="70F062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AA626C1" w14:textId="50FE67A4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3297D7A" w14:textId="4ADAD485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(700)</w:t>
            </w:r>
          </w:p>
        </w:tc>
      </w:tr>
      <w:tr w:rsidR="00F07D48" w:rsidRPr="001A3E75" w14:paraId="0BCDFC1D" w14:textId="77777777" w:rsidTr="00F07D48">
        <w:tc>
          <w:tcPr>
            <w:tcW w:w="2250" w:type="dxa"/>
            <w:shd w:val="clear" w:color="auto" w:fill="auto"/>
          </w:tcPr>
          <w:p w14:paraId="2C02C64A" w14:textId="7719E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5" w:type="dxa"/>
            <w:shd w:val="clear" w:color="auto" w:fill="auto"/>
          </w:tcPr>
          <w:p w14:paraId="017DD3F0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3384380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8270E0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7310B7B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F9239C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C0A905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20F117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(456)</w:t>
            </w:r>
          </w:p>
        </w:tc>
      </w:tr>
      <w:tr w:rsidR="00F07D48" w:rsidRPr="001A3E75" w14:paraId="65B42D6D" w14:textId="77777777" w:rsidTr="00F07D48">
        <w:tc>
          <w:tcPr>
            <w:tcW w:w="2250" w:type="dxa"/>
            <w:shd w:val="clear" w:color="auto" w:fill="auto"/>
          </w:tcPr>
          <w:p w14:paraId="784DA8A4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564BA00D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  <w:shd w:val="clear" w:color="auto" w:fill="auto"/>
          </w:tcPr>
          <w:p w14:paraId="2E47F1F5" w14:textId="16DFB54C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37,198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91A18AD" w14:textId="506CFD7C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931621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68BE904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076F2D5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4E8795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65,598</w:t>
            </w:r>
          </w:p>
        </w:tc>
      </w:tr>
      <w:tr w:rsidR="00F07D48" w:rsidRPr="001A3E75" w14:paraId="2ED2DCDB" w14:textId="77777777" w:rsidTr="00F07D48">
        <w:tc>
          <w:tcPr>
            <w:tcW w:w="2250" w:type="dxa"/>
            <w:shd w:val="clear" w:color="auto" w:fill="auto"/>
          </w:tcPr>
          <w:p w14:paraId="4C3FA7AE" w14:textId="77777777" w:rsidR="00F07D48" w:rsidRPr="001A3E75" w:rsidRDefault="00F07D48" w:rsidP="00F07D48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5" w:type="dxa"/>
            <w:shd w:val="clear" w:color="auto" w:fill="auto"/>
          </w:tcPr>
          <w:p w14:paraId="4110AC6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37B3D93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9A10A5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02169303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71280AE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BDF5B9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2C9B28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6CEE5EC3" w14:textId="77777777" w:rsidTr="00F07D48">
        <w:tc>
          <w:tcPr>
            <w:tcW w:w="2250" w:type="dxa"/>
            <w:shd w:val="clear" w:color="auto" w:fill="auto"/>
          </w:tcPr>
          <w:p w14:paraId="6A6F820A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95" w:type="dxa"/>
            <w:shd w:val="clear" w:color="auto" w:fill="auto"/>
          </w:tcPr>
          <w:p w14:paraId="52DCBA95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9,046,246</w:t>
            </w:r>
          </w:p>
        </w:tc>
        <w:tc>
          <w:tcPr>
            <w:tcW w:w="999" w:type="dxa"/>
            <w:shd w:val="clear" w:color="auto" w:fill="auto"/>
          </w:tcPr>
          <w:p w14:paraId="78EED71E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18,239,766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BF96CD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560,969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A092EE2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1,206,000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D586A0C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16,497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3E90EF3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567,280</w:t>
            </w:r>
          </w:p>
        </w:tc>
        <w:tc>
          <w:tcPr>
            <w:tcW w:w="990" w:type="dxa"/>
            <w:shd w:val="clear" w:color="auto" w:fill="auto"/>
          </w:tcPr>
          <w:p w14:paraId="6EEF49C8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29,636,758</w:t>
            </w:r>
          </w:p>
        </w:tc>
      </w:tr>
      <w:tr w:rsidR="00F07D48" w:rsidRPr="001A3E75" w14:paraId="363A294D" w14:textId="77777777" w:rsidTr="00F07D48">
        <w:tc>
          <w:tcPr>
            <w:tcW w:w="2250" w:type="dxa"/>
            <w:shd w:val="clear" w:color="auto" w:fill="auto"/>
          </w:tcPr>
          <w:p w14:paraId="18FAE19E" w14:textId="632DCAB8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6BAE1973" w14:textId="706C6BB0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9,046,246</w:t>
            </w:r>
          </w:p>
        </w:tc>
        <w:tc>
          <w:tcPr>
            <w:tcW w:w="999" w:type="dxa"/>
            <w:shd w:val="clear" w:color="auto" w:fill="auto"/>
          </w:tcPr>
          <w:p w14:paraId="111353AE" w14:textId="0061AF7A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18,239,766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7DFA47" w14:textId="7965B79D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560,969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4F734E2" w14:textId="6F923E0A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1,206,000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AB499B2" w14:textId="40A28889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1,469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D79021A" w14:textId="460B6F1D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567,280</w:t>
            </w:r>
          </w:p>
        </w:tc>
        <w:tc>
          <w:tcPr>
            <w:tcW w:w="990" w:type="dxa"/>
            <w:shd w:val="clear" w:color="auto" w:fill="auto"/>
          </w:tcPr>
          <w:p w14:paraId="56528160" w14:textId="126868ED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29,621,730</w:t>
            </w:r>
          </w:p>
        </w:tc>
      </w:tr>
      <w:tr w:rsidR="00F07D48" w:rsidRPr="001A3E75" w14:paraId="766CC44B" w14:textId="77777777" w:rsidTr="00F07D48">
        <w:tc>
          <w:tcPr>
            <w:tcW w:w="2250" w:type="dxa"/>
            <w:shd w:val="clear" w:color="auto" w:fill="auto"/>
          </w:tcPr>
          <w:p w14:paraId="0FB64844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95" w:type="dxa"/>
            <w:shd w:val="clear" w:color="auto" w:fill="auto"/>
          </w:tcPr>
          <w:p w14:paraId="5EFF220E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9,046,246</w:t>
            </w:r>
          </w:p>
        </w:tc>
        <w:tc>
          <w:tcPr>
            <w:tcW w:w="999" w:type="dxa"/>
            <w:shd w:val="clear" w:color="auto" w:fill="auto"/>
          </w:tcPr>
          <w:p w14:paraId="7CCA6C9E" w14:textId="2A47E179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17,731,868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CB5DB10" w14:textId="4EAC71B9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736,217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7A1E3C7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1,175,760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8AC49F2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1,142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9D9E09" w14:textId="4D70DA4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49,924</w:t>
            </w:r>
          </w:p>
        </w:tc>
        <w:tc>
          <w:tcPr>
            <w:tcW w:w="990" w:type="dxa"/>
            <w:shd w:val="clear" w:color="auto" w:fill="auto"/>
          </w:tcPr>
          <w:p w14:paraId="7DC47FEE" w14:textId="5C14F1B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28,741,157</w:t>
            </w:r>
          </w:p>
        </w:tc>
      </w:tr>
      <w:tr w:rsidR="00F07D48" w:rsidRPr="001A3E75" w14:paraId="4B3CD62E" w14:textId="77777777" w:rsidTr="00F07D48">
        <w:tc>
          <w:tcPr>
            <w:tcW w:w="4342" w:type="dxa"/>
            <w:gridSpan w:val="4"/>
          </w:tcPr>
          <w:p w14:paraId="45B374BF" w14:textId="77777777" w:rsidR="00F07D48" w:rsidRPr="001A3E75" w:rsidRDefault="00F07D48" w:rsidP="00F07D48">
            <w:pPr>
              <w:tabs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84" w:type="dxa"/>
            <w:gridSpan w:val="2"/>
          </w:tcPr>
          <w:p w14:paraId="109294D6" w14:textId="77777777" w:rsidR="00F07D48" w:rsidRPr="001A3E75" w:rsidRDefault="00F07D48" w:rsidP="00F07D48">
            <w:pPr>
              <w:spacing w:line="24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86" w:type="dxa"/>
            <w:gridSpan w:val="2"/>
          </w:tcPr>
          <w:p w14:paraId="62649A3A" w14:textId="77777777" w:rsidR="00F07D48" w:rsidRPr="001A3E75" w:rsidRDefault="00F07D48" w:rsidP="00F07D48">
            <w:pPr>
              <w:spacing w:line="24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85" w:type="dxa"/>
            <w:gridSpan w:val="2"/>
          </w:tcPr>
          <w:p w14:paraId="487D7DA9" w14:textId="77777777" w:rsidR="00F07D48" w:rsidRPr="001A3E75" w:rsidRDefault="00F07D48" w:rsidP="00F07D48">
            <w:pPr>
              <w:spacing w:line="24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15" w:type="dxa"/>
          </w:tcPr>
          <w:p w14:paraId="114A8707" w14:textId="77777777" w:rsidR="00F07D48" w:rsidRPr="001A3E75" w:rsidRDefault="00F07D48" w:rsidP="00F07D48">
            <w:pPr>
              <w:spacing w:line="24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732AC7B8" w14:textId="77777777" w:rsidR="00F07D48" w:rsidRPr="001A3E75" w:rsidRDefault="00F07D48" w:rsidP="00F07D48">
            <w:pP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71FAE079" w14:textId="77777777" w:rsidTr="00F07D48">
        <w:tc>
          <w:tcPr>
            <w:tcW w:w="8212" w:type="dxa"/>
            <w:gridSpan w:val="11"/>
          </w:tcPr>
          <w:p w14:paraId="77F171C2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จำนวน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2,457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 รวมอยู่ในค่าใช้จ่ายในการขาย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14:paraId="04A61185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2,510,028</w:t>
            </w:r>
          </w:p>
        </w:tc>
      </w:tr>
      <w:tr w:rsidR="00F07D48" w:rsidRPr="001A3E75" w14:paraId="01528D2A" w14:textId="77777777" w:rsidTr="00F07D48">
        <w:tc>
          <w:tcPr>
            <w:tcW w:w="8212" w:type="dxa"/>
            <w:gridSpan w:val="11"/>
          </w:tcPr>
          <w:p w14:paraId="408274E6" w14:textId="6EE7EC09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4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จำนวน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2,3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52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 รวมอยู่ในค่าใช้จ่ายในการขาย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14:paraId="67CB679B" w14:textId="086118A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4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2,490,916</w:t>
            </w:r>
          </w:p>
        </w:tc>
      </w:tr>
    </w:tbl>
    <w:p w14:paraId="42E0D4C7" w14:textId="77777777" w:rsidR="00326A14" w:rsidRPr="001A3E75" w:rsidRDefault="00326A14">
      <w:pPr>
        <w:rPr>
          <w:color w:val="000000" w:themeColor="text1"/>
        </w:rPr>
      </w:pPr>
      <w:r w:rsidRPr="001A3E75">
        <w:rPr>
          <w:color w:val="000000" w:themeColor="text1"/>
        </w:rPr>
        <w:br w:type="page"/>
      </w:r>
    </w:p>
    <w:tbl>
      <w:tblPr>
        <w:tblW w:w="1034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48"/>
        <w:gridCol w:w="988"/>
        <w:gridCol w:w="116"/>
        <w:gridCol w:w="876"/>
        <w:gridCol w:w="11"/>
        <w:gridCol w:w="912"/>
        <w:gridCol w:w="69"/>
        <w:gridCol w:w="995"/>
        <w:gridCol w:w="11"/>
        <w:gridCol w:w="874"/>
        <w:gridCol w:w="109"/>
        <w:gridCol w:w="992"/>
        <w:gridCol w:w="65"/>
        <w:gridCol w:w="925"/>
        <w:gridCol w:w="167"/>
        <w:gridCol w:w="990"/>
      </w:tblGrid>
      <w:tr w:rsidR="00326A14" w:rsidRPr="001A3E75" w14:paraId="025BED0D" w14:textId="77777777" w:rsidTr="00F07D48">
        <w:trPr>
          <w:gridAfter w:val="2"/>
          <w:wAfter w:w="1157" w:type="dxa"/>
        </w:trPr>
        <w:tc>
          <w:tcPr>
            <w:tcW w:w="9191" w:type="dxa"/>
            <w:gridSpan w:val="14"/>
          </w:tcPr>
          <w:p w14:paraId="3C82D616" w14:textId="153239D1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588" w:right="-5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lastRenderedPageBreak/>
              <w:br w:type="page"/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พันบาท)</w:t>
            </w:r>
          </w:p>
        </w:tc>
      </w:tr>
      <w:tr w:rsidR="00326A14" w:rsidRPr="001A3E75" w14:paraId="0630B6B5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1BA1C425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588" w:right="-5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43" w:type="dxa"/>
            <w:gridSpan w:val="13"/>
          </w:tcPr>
          <w:p w14:paraId="27EE90AB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588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6A14" w:rsidRPr="001A3E75" w14:paraId="558A08F7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15DDF547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</w:tcPr>
          <w:p w14:paraId="7F176F1E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2" w:type="dxa"/>
            <w:gridSpan w:val="2"/>
          </w:tcPr>
          <w:p w14:paraId="410ED94B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71B2F4C6" w14:textId="607F7160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</w:tcPr>
          <w:p w14:paraId="79654AA9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4" w:type="dxa"/>
            <w:gridSpan w:val="3"/>
          </w:tcPr>
          <w:p w14:paraId="3DEE239D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D91F5D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gridSpan w:val="2"/>
          </w:tcPr>
          <w:p w14:paraId="6B95311D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26A14" w:rsidRPr="001A3E75" w14:paraId="11EA6C1C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2B86C712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</w:tcPr>
          <w:p w14:paraId="6C8FC11F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2" w:type="dxa"/>
            <w:gridSpan w:val="2"/>
          </w:tcPr>
          <w:p w14:paraId="61F0BC51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992" w:type="dxa"/>
            <w:gridSpan w:val="3"/>
          </w:tcPr>
          <w:p w14:paraId="6B756B94" w14:textId="715BEBCE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</w:tcPr>
          <w:p w14:paraId="12AD0C26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4" w:type="dxa"/>
            <w:gridSpan w:val="3"/>
          </w:tcPr>
          <w:p w14:paraId="13B7B931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0A4846CD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  <w:gridSpan w:val="2"/>
          </w:tcPr>
          <w:p w14:paraId="11D0CA37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26A14" w:rsidRPr="001A3E75" w14:paraId="62C9CD83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694236A0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8" w:type="dxa"/>
          </w:tcPr>
          <w:p w14:paraId="2C368AC4" w14:textId="77777777" w:rsidR="00326A14" w:rsidRPr="001A3E75" w:rsidRDefault="00326A14" w:rsidP="00326A14">
            <w:pPr>
              <w:pBdr>
                <w:bottom w:val="single" w:sz="4" w:space="1" w:color="auto"/>
              </w:pBdr>
              <w:spacing w:line="250" w:lineRule="exact"/>
              <w:ind w:left="-63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92" w:type="dxa"/>
            <w:gridSpan w:val="2"/>
          </w:tcPr>
          <w:p w14:paraId="43765798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  <w:gridSpan w:val="3"/>
          </w:tcPr>
          <w:p w14:paraId="2E0B4C9E" w14:textId="7A2ED2DA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</w:tcPr>
          <w:p w14:paraId="0287208B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4" w:type="dxa"/>
            <w:gridSpan w:val="3"/>
          </w:tcPr>
          <w:p w14:paraId="14F8317E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108F5CB6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  <w:gridSpan w:val="2"/>
          </w:tcPr>
          <w:p w14:paraId="66E4637E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326A14" w:rsidRPr="001A3E75" w14:paraId="0D628203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2DDF447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ราคาทุน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88" w:type="dxa"/>
          </w:tcPr>
          <w:p w14:paraId="47F131E4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B13D977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138A5159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3C5F6FC4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344F8107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6915C6AD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373D296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326A14" w:rsidRPr="001A3E75" w14:paraId="3B699A5E" w14:textId="77777777" w:rsidTr="00F07D48">
        <w:trPr>
          <w:gridAfter w:val="2"/>
          <w:wAfter w:w="1157" w:type="dxa"/>
          <w:trHeight w:val="171"/>
        </w:trPr>
        <w:tc>
          <w:tcPr>
            <w:tcW w:w="2248" w:type="dxa"/>
          </w:tcPr>
          <w:p w14:paraId="17226570" w14:textId="77777777" w:rsidR="00326A14" w:rsidRPr="001A3E75" w:rsidRDefault="00326A14" w:rsidP="00326A14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1D9A43F2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7,565,477</w:t>
            </w:r>
          </w:p>
        </w:tc>
        <w:tc>
          <w:tcPr>
            <w:tcW w:w="992" w:type="dxa"/>
            <w:gridSpan w:val="2"/>
          </w:tcPr>
          <w:p w14:paraId="422D4E9D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23,621,085</w:t>
            </w:r>
          </w:p>
        </w:tc>
        <w:tc>
          <w:tcPr>
            <w:tcW w:w="992" w:type="dxa"/>
            <w:gridSpan w:val="3"/>
          </w:tcPr>
          <w:p w14:paraId="5F2DC39C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624,760</w:t>
            </w:r>
          </w:p>
        </w:tc>
        <w:tc>
          <w:tcPr>
            <w:tcW w:w="995" w:type="dxa"/>
          </w:tcPr>
          <w:p w14:paraId="79B62B0F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6,636,864</w:t>
            </w:r>
          </w:p>
        </w:tc>
        <w:tc>
          <w:tcPr>
            <w:tcW w:w="994" w:type="dxa"/>
            <w:gridSpan w:val="3"/>
          </w:tcPr>
          <w:p w14:paraId="5C9ED429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79,196</w:t>
            </w:r>
          </w:p>
        </w:tc>
        <w:tc>
          <w:tcPr>
            <w:tcW w:w="992" w:type="dxa"/>
          </w:tcPr>
          <w:p w14:paraId="543E1085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1,626,450</w:t>
            </w:r>
          </w:p>
        </w:tc>
        <w:tc>
          <w:tcPr>
            <w:tcW w:w="990" w:type="dxa"/>
            <w:gridSpan w:val="2"/>
          </w:tcPr>
          <w:p w14:paraId="6C0CA02C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40,153,832</w:t>
            </w:r>
          </w:p>
        </w:tc>
      </w:tr>
      <w:tr w:rsidR="00326A14" w:rsidRPr="001A3E75" w14:paraId="5F222F2D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5D53CEA8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8" w:type="dxa"/>
          </w:tcPr>
          <w:p w14:paraId="732BD9F2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514,669</w:t>
            </w:r>
          </w:p>
        </w:tc>
        <w:tc>
          <w:tcPr>
            <w:tcW w:w="992" w:type="dxa"/>
            <w:gridSpan w:val="2"/>
          </w:tcPr>
          <w:p w14:paraId="74550DB9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142,629</w:t>
            </w:r>
          </w:p>
        </w:tc>
        <w:tc>
          <w:tcPr>
            <w:tcW w:w="992" w:type="dxa"/>
            <w:gridSpan w:val="3"/>
          </w:tcPr>
          <w:p w14:paraId="7DFC794D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92,092</w:t>
            </w:r>
          </w:p>
        </w:tc>
        <w:tc>
          <w:tcPr>
            <w:tcW w:w="995" w:type="dxa"/>
          </w:tcPr>
          <w:p w14:paraId="59C66BFE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386,889</w:t>
            </w:r>
          </w:p>
        </w:tc>
        <w:tc>
          <w:tcPr>
            <w:tcW w:w="994" w:type="dxa"/>
            <w:gridSpan w:val="3"/>
          </w:tcPr>
          <w:p w14:paraId="2C29D434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7,075</w:t>
            </w:r>
          </w:p>
        </w:tc>
        <w:tc>
          <w:tcPr>
            <w:tcW w:w="992" w:type="dxa"/>
          </w:tcPr>
          <w:p w14:paraId="5BBE9C11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1,723,199</w:t>
            </w:r>
          </w:p>
        </w:tc>
        <w:tc>
          <w:tcPr>
            <w:tcW w:w="990" w:type="dxa"/>
            <w:gridSpan w:val="2"/>
          </w:tcPr>
          <w:p w14:paraId="3A761576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2,866,553</w:t>
            </w:r>
          </w:p>
        </w:tc>
      </w:tr>
      <w:tr w:rsidR="00326A14" w:rsidRPr="001A3E75" w14:paraId="75573300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3D78ACFC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จำหน่ายและตัดจำน่าย</w:t>
            </w:r>
          </w:p>
        </w:tc>
        <w:tc>
          <w:tcPr>
            <w:tcW w:w="988" w:type="dxa"/>
          </w:tcPr>
          <w:p w14:paraId="59911F01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(40,480)</w:t>
            </w:r>
          </w:p>
        </w:tc>
        <w:tc>
          <w:tcPr>
            <w:tcW w:w="992" w:type="dxa"/>
            <w:gridSpan w:val="2"/>
          </w:tcPr>
          <w:p w14:paraId="2F5F52F0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(112,966)</w:t>
            </w:r>
          </w:p>
        </w:tc>
        <w:tc>
          <w:tcPr>
            <w:tcW w:w="992" w:type="dxa"/>
            <w:gridSpan w:val="3"/>
          </w:tcPr>
          <w:p w14:paraId="76FD9867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(8,881)</w:t>
            </w:r>
          </w:p>
        </w:tc>
        <w:tc>
          <w:tcPr>
            <w:tcW w:w="995" w:type="dxa"/>
          </w:tcPr>
          <w:p w14:paraId="79CC91BD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(268,532)</w:t>
            </w:r>
          </w:p>
        </w:tc>
        <w:tc>
          <w:tcPr>
            <w:tcW w:w="994" w:type="dxa"/>
            <w:gridSpan w:val="3"/>
          </w:tcPr>
          <w:p w14:paraId="37FFF646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(60,781)</w:t>
            </w:r>
          </w:p>
        </w:tc>
        <w:tc>
          <w:tcPr>
            <w:tcW w:w="992" w:type="dxa"/>
          </w:tcPr>
          <w:p w14:paraId="7197A395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16B8842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(491,640)</w:t>
            </w:r>
          </w:p>
        </w:tc>
      </w:tr>
      <w:tr w:rsidR="00326A14" w:rsidRPr="001A3E75" w14:paraId="01B7A89E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2D4C7DD6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ออก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88" w:type="dxa"/>
          </w:tcPr>
          <w:p w14:paraId="6A8457E0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23,500</w:t>
            </w:r>
          </w:p>
        </w:tc>
        <w:tc>
          <w:tcPr>
            <w:tcW w:w="992" w:type="dxa"/>
            <w:gridSpan w:val="2"/>
          </w:tcPr>
          <w:p w14:paraId="722C241C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2,133,805</w:t>
            </w:r>
          </w:p>
        </w:tc>
        <w:tc>
          <w:tcPr>
            <w:tcW w:w="992" w:type="dxa"/>
            <w:gridSpan w:val="3"/>
          </w:tcPr>
          <w:p w14:paraId="22722A0E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465,720</w:t>
            </w:r>
          </w:p>
        </w:tc>
        <w:tc>
          <w:tcPr>
            <w:tcW w:w="995" w:type="dxa"/>
          </w:tcPr>
          <w:p w14:paraId="10C41383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169,673</w:t>
            </w:r>
          </w:p>
        </w:tc>
        <w:tc>
          <w:tcPr>
            <w:tcW w:w="994" w:type="dxa"/>
            <w:gridSpan w:val="3"/>
          </w:tcPr>
          <w:p w14:paraId="4D2D3373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A1B98B8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(2,792,698)</w:t>
            </w:r>
          </w:p>
        </w:tc>
        <w:tc>
          <w:tcPr>
            <w:tcW w:w="990" w:type="dxa"/>
            <w:gridSpan w:val="2"/>
          </w:tcPr>
          <w:p w14:paraId="6FBEB1CB" w14:textId="77777777" w:rsidR="00326A14" w:rsidRPr="001A3E75" w:rsidRDefault="00326A14" w:rsidP="00326A14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326A14" w:rsidRPr="001A3E75" w14:paraId="027CE110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DCC7037" w14:textId="77777777" w:rsidR="00326A14" w:rsidRPr="001A3E75" w:rsidRDefault="00326A14" w:rsidP="00326A14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26F9DE61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2" w:type="dxa"/>
            <w:gridSpan w:val="2"/>
          </w:tcPr>
          <w:p w14:paraId="5AD4E51C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25,784,553</w:t>
            </w:r>
          </w:p>
        </w:tc>
        <w:tc>
          <w:tcPr>
            <w:tcW w:w="992" w:type="dxa"/>
            <w:gridSpan w:val="3"/>
          </w:tcPr>
          <w:p w14:paraId="34665404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1,173,691</w:t>
            </w:r>
          </w:p>
        </w:tc>
        <w:tc>
          <w:tcPr>
            <w:tcW w:w="995" w:type="dxa"/>
          </w:tcPr>
          <w:p w14:paraId="54B1E60F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6,924,894</w:t>
            </w:r>
          </w:p>
        </w:tc>
        <w:tc>
          <w:tcPr>
            <w:tcW w:w="994" w:type="dxa"/>
            <w:gridSpan w:val="3"/>
          </w:tcPr>
          <w:p w14:paraId="47D3A7AA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25,490</w:t>
            </w:r>
          </w:p>
        </w:tc>
        <w:tc>
          <w:tcPr>
            <w:tcW w:w="992" w:type="dxa"/>
          </w:tcPr>
          <w:p w14:paraId="1DD3F2E9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556,951</w:t>
            </w:r>
          </w:p>
        </w:tc>
        <w:tc>
          <w:tcPr>
            <w:tcW w:w="990" w:type="dxa"/>
            <w:gridSpan w:val="2"/>
          </w:tcPr>
          <w:p w14:paraId="671A996D" w14:textId="77777777" w:rsidR="00326A14" w:rsidRPr="001A3E75" w:rsidRDefault="00326A14" w:rsidP="00326A14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42,528,745</w:t>
            </w:r>
          </w:p>
        </w:tc>
      </w:tr>
      <w:tr w:rsidR="00F07D48" w:rsidRPr="001A3E75" w14:paraId="587D99FA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AC847DF" w14:textId="36021DB1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โอนออกไปสินทรัพย์สิทธิการใช้</w:t>
            </w:r>
          </w:p>
        </w:tc>
        <w:tc>
          <w:tcPr>
            <w:tcW w:w="988" w:type="dxa"/>
          </w:tcPr>
          <w:p w14:paraId="707A313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1ABE1652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14:paraId="096B0276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694A24F5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5C78BEC4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(19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,408)</w:t>
            </w:r>
          </w:p>
        </w:tc>
        <w:tc>
          <w:tcPr>
            <w:tcW w:w="992" w:type="dxa"/>
          </w:tcPr>
          <w:p w14:paraId="1F3B5765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429490A3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(19,408)</w:t>
            </w:r>
          </w:p>
        </w:tc>
      </w:tr>
      <w:tr w:rsidR="00F07D48" w:rsidRPr="001A3E75" w14:paraId="697B5860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51B78D0D" w14:textId="3EBDCB7A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09AB18E6" w14:textId="004D0F0D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2" w:type="dxa"/>
            <w:gridSpan w:val="2"/>
          </w:tcPr>
          <w:p w14:paraId="03E6D59F" w14:textId="7A189F6B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25,784,553</w:t>
            </w:r>
          </w:p>
        </w:tc>
        <w:tc>
          <w:tcPr>
            <w:tcW w:w="992" w:type="dxa"/>
            <w:gridSpan w:val="3"/>
          </w:tcPr>
          <w:p w14:paraId="499DF2BA" w14:textId="1461A1C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1,173,691</w:t>
            </w:r>
          </w:p>
        </w:tc>
        <w:tc>
          <w:tcPr>
            <w:tcW w:w="995" w:type="dxa"/>
          </w:tcPr>
          <w:p w14:paraId="4B75ABBA" w14:textId="6CCCC78D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6,924,894</w:t>
            </w:r>
          </w:p>
        </w:tc>
        <w:tc>
          <w:tcPr>
            <w:tcW w:w="994" w:type="dxa"/>
            <w:gridSpan w:val="3"/>
          </w:tcPr>
          <w:p w14:paraId="7C49D675" w14:textId="1F916730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6,082</w:t>
            </w:r>
          </w:p>
        </w:tc>
        <w:tc>
          <w:tcPr>
            <w:tcW w:w="992" w:type="dxa"/>
          </w:tcPr>
          <w:p w14:paraId="37B5492E" w14:textId="48AEEAC4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556,951</w:t>
            </w:r>
          </w:p>
        </w:tc>
        <w:tc>
          <w:tcPr>
            <w:tcW w:w="990" w:type="dxa"/>
            <w:gridSpan w:val="2"/>
          </w:tcPr>
          <w:p w14:paraId="40C53B29" w14:textId="6903DDAB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42,509,337</w:t>
            </w:r>
          </w:p>
        </w:tc>
      </w:tr>
      <w:tr w:rsidR="00F07D48" w:rsidRPr="001A3E75" w14:paraId="0A857371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0BD2DCF6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8" w:type="dxa"/>
          </w:tcPr>
          <w:p w14:paraId="33737B0C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7044563C" w14:textId="5900D15C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85,402</w:t>
            </w:r>
          </w:p>
        </w:tc>
        <w:tc>
          <w:tcPr>
            <w:tcW w:w="992" w:type="dxa"/>
            <w:gridSpan w:val="3"/>
          </w:tcPr>
          <w:p w14:paraId="08AD396B" w14:textId="21DC771F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351,179</w:t>
            </w:r>
          </w:p>
        </w:tc>
        <w:tc>
          <w:tcPr>
            <w:tcW w:w="995" w:type="dxa"/>
          </w:tcPr>
          <w:p w14:paraId="7880723E" w14:textId="1759FBD4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234,376</w:t>
            </w:r>
          </w:p>
        </w:tc>
        <w:tc>
          <w:tcPr>
            <w:tcW w:w="994" w:type="dxa"/>
            <w:gridSpan w:val="3"/>
          </w:tcPr>
          <w:p w14:paraId="72ABB373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40103797" w14:textId="1CE85BA2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974,25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990" w:type="dxa"/>
            <w:gridSpan w:val="2"/>
          </w:tcPr>
          <w:p w14:paraId="49317C96" w14:textId="333D1D98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1,645,312</w:t>
            </w:r>
          </w:p>
        </w:tc>
      </w:tr>
      <w:tr w:rsidR="00F07D48" w:rsidRPr="001A3E75" w14:paraId="2FD34224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659122B7" w14:textId="77777777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88" w:type="dxa"/>
          </w:tcPr>
          <w:p w14:paraId="0BEDB3C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91799D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597582D4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0C28E1E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176FEB9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BAD8C98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BF7786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2FA5548E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569D2B6E" w14:textId="4A09968A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88" w:type="dxa"/>
          </w:tcPr>
          <w:p w14:paraId="6697F85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6F1E481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14:paraId="77BF8BB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0A5EE523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75892F7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413</w:t>
            </w:r>
          </w:p>
        </w:tc>
        <w:tc>
          <w:tcPr>
            <w:tcW w:w="992" w:type="dxa"/>
          </w:tcPr>
          <w:p w14:paraId="2AEF4B44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927319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413</w:t>
            </w:r>
          </w:p>
        </w:tc>
      </w:tr>
      <w:tr w:rsidR="00F07D48" w:rsidRPr="001A3E75" w14:paraId="1FE82409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4A98CF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8" w:type="dxa"/>
          </w:tcPr>
          <w:p w14:paraId="2793026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DD11019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(19,497)</w:t>
            </w:r>
          </w:p>
        </w:tc>
        <w:tc>
          <w:tcPr>
            <w:tcW w:w="992" w:type="dxa"/>
            <w:gridSpan w:val="3"/>
          </w:tcPr>
          <w:p w14:paraId="68637CA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(9,859)</w:t>
            </w:r>
          </w:p>
        </w:tc>
        <w:tc>
          <w:tcPr>
            <w:tcW w:w="995" w:type="dxa"/>
          </w:tcPr>
          <w:p w14:paraId="4BB0F56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(89,262)</w:t>
            </w:r>
          </w:p>
        </w:tc>
        <w:tc>
          <w:tcPr>
            <w:tcW w:w="994" w:type="dxa"/>
            <w:gridSpan w:val="3"/>
          </w:tcPr>
          <w:p w14:paraId="5EC2F36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(1,010)</w:t>
            </w:r>
          </w:p>
        </w:tc>
        <w:tc>
          <w:tcPr>
            <w:tcW w:w="992" w:type="dxa"/>
          </w:tcPr>
          <w:p w14:paraId="78010D89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B712D6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(119,628)</w:t>
            </w:r>
          </w:p>
        </w:tc>
      </w:tr>
      <w:tr w:rsidR="00F07D48" w:rsidRPr="001A3E75" w14:paraId="41F92663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27BB2FA8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8" w:type="dxa"/>
          </w:tcPr>
          <w:p w14:paraId="53201752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112B9615" w14:textId="51E477A6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1,200,045</w:t>
            </w:r>
          </w:p>
        </w:tc>
        <w:tc>
          <w:tcPr>
            <w:tcW w:w="992" w:type="dxa"/>
            <w:gridSpan w:val="3"/>
          </w:tcPr>
          <w:p w14:paraId="50296FA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13,911</w:t>
            </w:r>
          </w:p>
        </w:tc>
        <w:tc>
          <w:tcPr>
            <w:tcW w:w="995" w:type="dxa"/>
          </w:tcPr>
          <w:p w14:paraId="60AE4E0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275,392</w:t>
            </w:r>
          </w:p>
        </w:tc>
        <w:tc>
          <w:tcPr>
            <w:tcW w:w="994" w:type="dxa"/>
            <w:gridSpan w:val="3"/>
          </w:tcPr>
          <w:p w14:paraId="19F58C37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C10C9A2" w14:textId="3ED1EEED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(1,489,348)</w:t>
            </w:r>
          </w:p>
        </w:tc>
        <w:tc>
          <w:tcPr>
            <w:tcW w:w="990" w:type="dxa"/>
            <w:gridSpan w:val="2"/>
          </w:tcPr>
          <w:p w14:paraId="2B1439C6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F07D48" w:rsidRPr="001A3E75" w14:paraId="3CBD7514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0E428C6B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2A11A04A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2" w:type="dxa"/>
            <w:gridSpan w:val="2"/>
          </w:tcPr>
          <w:p w14:paraId="013F124D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27,050,503</w:t>
            </w:r>
          </w:p>
        </w:tc>
        <w:tc>
          <w:tcPr>
            <w:tcW w:w="992" w:type="dxa"/>
            <w:gridSpan w:val="3"/>
          </w:tcPr>
          <w:p w14:paraId="6BADB829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1,528,922</w:t>
            </w:r>
          </w:p>
        </w:tc>
        <w:tc>
          <w:tcPr>
            <w:tcW w:w="995" w:type="dxa"/>
          </w:tcPr>
          <w:p w14:paraId="027EF2D6" w14:textId="1F1786E9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7,345,400</w:t>
            </w:r>
          </w:p>
        </w:tc>
        <w:tc>
          <w:tcPr>
            <w:tcW w:w="994" w:type="dxa"/>
            <w:gridSpan w:val="3"/>
          </w:tcPr>
          <w:p w14:paraId="5B36B702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5,585</w:t>
            </w:r>
          </w:p>
        </w:tc>
        <w:tc>
          <w:tcPr>
            <w:tcW w:w="992" w:type="dxa"/>
          </w:tcPr>
          <w:p w14:paraId="5D17BB91" w14:textId="6F9514AF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41,85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990" w:type="dxa"/>
            <w:gridSpan w:val="2"/>
          </w:tcPr>
          <w:p w14:paraId="72839379" w14:textId="4106E82A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44,035,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434</w:t>
            </w:r>
          </w:p>
        </w:tc>
      </w:tr>
      <w:tr w:rsidR="00F07D48" w:rsidRPr="001A3E75" w14:paraId="52E35BF4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4B415E4D" w14:textId="77777777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8" w:type="dxa"/>
          </w:tcPr>
          <w:p w14:paraId="25CB883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C3664F4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1DCBA17C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27FED868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76C0D6C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5EFBCD88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D08BA63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7B51087C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74B805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วันที่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2688A97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63D9CB89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9,736,816</w:t>
            </w:r>
          </w:p>
        </w:tc>
        <w:tc>
          <w:tcPr>
            <w:tcW w:w="992" w:type="dxa"/>
            <w:gridSpan w:val="3"/>
          </w:tcPr>
          <w:p w14:paraId="3562456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538,954</w:t>
            </w:r>
          </w:p>
        </w:tc>
        <w:tc>
          <w:tcPr>
            <w:tcW w:w="995" w:type="dxa"/>
          </w:tcPr>
          <w:p w14:paraId="160D32D9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5,673,943</w:t>
            </w:r>
          </w:p>
        </w:tc>
        <w:tc>
          <w:tcPr>
            <w:tcW w:w="994" w:type="dxa"/>
            <w:gridSpan w:val="3"/>
          </w:tcPr>
          <w:p w14:paraId="13646BA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61,182</w:t>
            </w:r>
          </w:p>
        </w:tc>
        <w:tc>
          <w:tcPr>
            <w:tcW w:w="992" w:type="dxa"/>
          </w:tcPr>
          <w:p w14:paraId="0E83923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88CC43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16,010,895</w:t>
            </w:r>
          </w:p>
        </w:tc>
      </w:tr>
      <w:tr w:rsidR="00F07D48" w:rsidRPr="001A3E75" w14:paraId="21DFFF74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6EBF8351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</w:tcPr>
          <w:p w14:paraId="441DA77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0ADA558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1,470,646</w:t>
            </w:r>
          </w:p>
        </w:tc>
        <w:tc>
          <w:tcPr>
            <w:tcW w:w="992" w:type="dxa"/>
            <w:gridSpan w:val="3"/>
          </w:tcPr>
          <w:p w14:paraId="60ACEE2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86,536</w:t>
            </w:r>
          </w:p>
        </w:tc>
        <w:tc>
          <w:tcPr>
            <w:tcW w:w="995" w:type="dxa"/>
          </w:tcPr>
          <w:p w14:paraId="6538DEB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512,153</w:t>
            </w:r>
          </w:p>
        </w:tc>
        <w:tc>
          <w:tcPr>
            <w:tcW w:w="994" w:type="dxa"/>
            <w:gridSpan w:val="3"/>
          </w:tcPr>
          <w:p w14:paraId="51C564E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4,133</w:t>
            </w:r>
          </w:p>
        </w:tc>
        <w:tc>
          <w:tcPr>
            <w:tcW w:w="992" w:type="dxa"/>
          </w:tcPr>
          <w:p w14:paraId="1CBBE76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FA82D5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2,073,468</w:t>
            </w:r>
          </w:p>
        </w:tc>
      </w:tr>
      <w:tr w:rsidR="00F07D48" w:rsidRPr="001A3E75" w14:paraId="405E4327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2957DC6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88" w:type="dxa"/>
          </w:tcPr>
          <w:p w14:paraId="2AB0594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A5CDEA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67D7079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3F4BBC1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577AD48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E39398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45FF59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3000644A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B431511" w14:textId="0179AEBF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8" w:type="dxa"/>
          </w:tcPr>
          <w:p w14:paraId="578C2E93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37E3B1EB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(98,949)</w:t>
            </w:r>
          </w:p>
        </w:tc>
        <w:tc>
          <w:tcPr>
            <w:tcW w:w="992" w:type="dxa"/>
            <w:gridSpan w:val="3"/>
          </w:tcPr>
          <w:p w14:paraId="352D4928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(8,767)</w:t>
            </w:r>
          </w:p>
        </w:tc>
        <w:tc>
          <w:tcPr>
            <w:tcW w:w="995" w:type="dxa"/>
          </w:tcPr>
          <w:p w14:paraId="255C53A2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(260,797)</w:t>
            </w:r>
          </w:p>
        </w:tc>
        <w:tc>
          <w:tcPr>
            <w:tcW w:w="994" w:type="dxa"/>
            <w:gridSpan w:val="3"/>
          </w:tcPr>
          <w:p w14:paraId="620127F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(56,322)</w:t>
            </w:r>
          </w:p>
        </w:tc>
        <w:tc>
          <w:tcPr>
            <w:tcW w:w="992" w:type="dxa"/>
          </w:tcPr>
          <w:p w14:paraId="616839AD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76798C18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(424,835)</w:t>
            </w:r>
          </w:p>
        </w:tc>
      </w:tr>
      <w:tr w:rsidR="00F07D48" w:rsidRPr="001A3E75" w14:paraId="29F5705F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1A143032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1389A25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224C117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11,108,513</w:t>
            </w:r>
          </w:p>
        </w:tc>
        <w:tc>
          <w:tcPr>
            <w:tcW w:w="992" w:type="dxa"/>
            <w:gridSpan w:val="3"/>
          </w:tcPr>
          <w:p w14:paraId="771043A7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616,723</w:t>
            </w:r>
          </w:p>
        </w:tc>
        <w:tc>
          <w:tcPr>
            <w:tcW w:w="995" w:type="dxa"/>
          </w:tcPr>
          <w:p w14:paraId="460055A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5,925,299</w:t>
            </w:r>
          </w:p>
        </w:tc>
        <w:tc>
          <w:tcPr>
            <w:tcW w:w="994" w:type="dxa"/>
            <w:gridSpan w:val="3"/>
          </w:tcPr>
          <w:p w14:paraId="15E1D3F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8,993</w:t>
            </w:r>
          </w:p>
        </w:tc>
        <w:tc>
          <w:tcPr>
            <w:tcW w:w="992" w:type="dxa"/>
          </w:tcPr>
          <w:p w14:paraId="138E43D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3CE3C8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17,659,528</w:t>
            </w:r>
          </w:p>
        </w:tc>
      </w:tr>
      <w:tr w:rsidR="00F07D48" w:rsidRPr="001A3E75" w14:paraId="461973D4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5AB38CA0" w14:textId="0A39E686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โอนออกไปสินทรัพย์สิทธิการใช้</w:t>
            </w:r>
          </w:p>
        </w:tc>
        <w:tc>
          <w:tcPr>
            <w:tcW w:w="988" w:type="dxa"/>
          </w:tcPr>
          <w:p w14:paraId="3526C638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B8F21F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</w:tcPr>
          <w:p w14:paraId="2D17EA56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0985AFA6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68B034F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380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92" w:type="dxa"/>
          </w:tcPr>
          <w:p w14:paraId="4AEBDFE3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5F8D53D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(4,380)</w:t>
            </w:r>
          </w:p>
        </w:tc>
      </w:tr>
      <w:tr w:rsidR="00F07D48" w:rsidRPr="001A3E75" w14:paraId="0F424471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3E99C3EA" w14:textId="33E8DFCF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2BFDC96B" w14:textId="07DEE304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224C671" w14:textId="53CE203D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11,108,513</w:t>
            </w:r>
          </w:p>
        </w:tc>
        <w:tc>
          <w:tcPr>
            <w:tcW w:w="992" w:type="dxa"/>
            <w:gridSpan w:val="3"/>
          </w:tcPr>
          <w:p w14:paraId="17DDBC36" w14:textId="3148E9FD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616,723</w:t>
            </w:r>
          </w:p>
        </w:tc>
        <w:tc>
          <w:tcPr>
            <w:tcW w:w="995" w:type="dxa"/>
          </w:tcPr>
          <w:p w14:paraId="308A3152" w14:textId="19420651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5,925,299</w:t>
            </w:r>
          </w:p>
        </w:tc>
        <w:tc>
          <w:tcPr>
            <w:tcW w:w="994" w:type="dxa"/>
            <w:gridSpan w:val="3"/>
          </w:tcPr>
          <w:p w14:paraId="4092D820" w14:textId="1C9A2881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4,613</w:t>
            </w:r>
          </w:p>
        </w:tc>
        <w:tc>
          <w:tcPr>
            <w:tcW w:w="992" w:type="dxa"/>
          </w:tcPr>
          <w:p w14:paraId="5C7A2C73" w14:textId="6110ADEF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56081609" w14:textId="462D5761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17,655,148</w:t>
            </w:r>
          </w:p>
        </w:tc>
      </w:tr>
      <w:tr w:rsidR="00F07D48" w:rsidRPr="001A3E75" w14:paraId="729EE596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47E4B81D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8" w:type="dxa"/>
          </w:tcPr>
          <w:p w14:paraId="2C7814F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15C8245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1,489,383</w:t>
            </w:r>
          </w:p>
        </w:tc>
        <w:tc>
          <w:tcPr>
            <w:tcW w:w="992" w:type="dxa"/>
            <w:gridSpan w:val="3"/>
          </w:tcPr>
          <w:p w14:paraId="3A25E4D5" w14:textId="35BE58E1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166,540</w:t>
            </w:r>
          </w:p>
        </w:tc>
        <w:tc>
          <w:tcPr>
            <w:tcW w:w="995" w:type="dxa"/>
          </w:tcPr>
          <w:p w14:paraId="5AC89C1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440,876</w:t>
            </w:r>
          </w:p>
        </w:tc>
        <w:tc>
          <w:tcPr>
            <w:tcW w:w="994" w:type="dxa"/>
            <w:gridSpan w:val="3"/>
          </w:tcPr>
          <w:p w14:paraId="5D18061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710</w:t>
            </w:r>
          </w:p>
        </w:tc>
        <w:tc>
          <w:tcPr>
            <w:tcW w:w="992" w:type="dxa"/>
          </w:tcPr>
          <w:p w14:paraId="7DAEE9AF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A47E166" w14:textId="6DDAE0C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2,097,509</w:t>
            </w:r>
          </w:p>
        </w:tc>
      </w:tr>
      <w:tr w:rsidR="00F07D48" w:rsidRPr="001A3E75" w14:paraId="643FB002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1F6CABEC" w14:textId="682FE99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bookmarkStart w:id="11" w:name="_Hlk63983612"/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มาจาก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88" w:type="dxa"/>
            <w:vAlign w:val="bottom"/>
          </w:tcPr>
          <w:p w14:paraId="270C327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bottom"/>
          </w:tcPr>
          <w:p w14:paraId="19F89569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3"/>
            <w:vAlign w:val="bottom"/>
          </w:tcPr>
          <w:p w14:paraId="7088ADF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  <w:vAlign w:val="bottom"/>
          </w:tcPr>
          <w:p w14:paraId="4687C2B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  <w:vAlign w:val="bottom"/>
          </w:tcPr>
          <w:p w14:paraId="6146A20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992" w:type="dxa"/>
            <w:vAlign w:val="bottom"/>
          </w:tcPr>
          <w:p w14:paraId="6DC1D5E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038F5EF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</w:tr>
      <w:bookmarkEnd w:id="11"/>
      <w:tr w:rsidR="00F07D48" w:rsidRPr="001A3E75" w14:paraId="4C376D51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A5022ED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88" w:type="dxa"/>
          </w:tcPr>
          <w:p w14:paraId="6F58D50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DF091C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511485D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1B5F2BB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2D1D2EE7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9D0D7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B1A54E3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30980ECC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0569A900" w14:textId="0461584A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8" w:type="dxa"/>
          </w:tcPr>
          <w:p w14:paraId="4185200B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B2B24EF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(17,732)</w:t>
            </w:r>
          </w:p>
        </w:tc>
        <w:tc>
          <w:tcPr>
            <w:tcW w:w="992" w:type="dxa"/>
            <w:gridSpan w:val="3"/>
          </w:tcPr>
          <w:p w14:paraId="31349D9F" w14:textId="4CCD618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(3,268)</w:t>
            </w:r>
          </w:p>
        </w:tc>
        <w:tc>
          <w:tcPr>
            <w:tcW w:w="995" w:type="dxa"/>
          </w:tcPr>
          <w:p w14:paraId="4A8FAA76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(83,321)</w:t>
            </w:r>
          </w:p>
        </w:tc>
        <w:tc>
          <w:tcPr>
            <w:tcW w:w="994" w:type="dxa"/>
            <w:gridSpan w:val="3"/>
          </w:tcPr>
          <w:p w14:paraId="048B5892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(753)</w:t>
            </w:r>
          </w:p>
        </w:tc>
        <w:tc>
          <w:tcPr>
            <w:tcW w:w="992" w:type="dxa"/>
          </w:tcPr>
          <w:p w14:paraId="70D19B7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4475BC3" w14:textId="088E15A5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(105,074)</w:t>
            </w:r>
          </w:p>
        </w:tc>
      </w:tr>
      <w:tr w:rsidR="00F07D48" w:rsidRPr="001A3E75" w14:paraId="6302CED5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547C8279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47A6380B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4EC0E0E7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12,580,164</w:t>
            </w:r>
          </w:p>
        </w:tc>
        <w:tc>
          <w:tcPr>
            <w:tcW w:w="992" w:type="dxa"/>
            <w:gridSpan w:val="3"/>
          </w:tcPr>
          <w:p w14:paraId="5880CEC4" w14:textId="2CF4D22C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779,995</w:t>
            </w:r>
          </w:p>
        </w:tc>
        <w:tc>
          <w:tcPr>
            <w:tcW w:w="995" w:type="dxa"/>
          </w:tcPr>
          <w:p w14:paraId="60890EAA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6,282,854</w:t>
            </w:r>
          </w:p>
        </w:tc>
        <w:tc>
          <w:tcPr>
            <w:tcW w:w="994" w:type="dxa"/>
            <w:gridSpan w:val="3"/>
          </w:tcPr>
          <w:p w14:paraId="05048B52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4,742</w:t>
            </w:r>
          </w:p>
        </w:tc>
        <w:tc>
          <w:tcPr>
            <w:tcW w:w="992" w:type="dxa"/>
          </w:tcPr>
          <w:p w14:paraId="1A616A0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262E8DCE" w14:textId="4E8E298F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19,647,755</w:t>
            </w:r>
          </w:p>
        </w:tc>
      </w:tr>
      <w:tr w:rsidR="00F07D48" w:rsidRPr="001A3E75" w14:paraId="4CFDA515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DC5A7A7" w14:textId="77777777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8" w:type="dxa"/>
          </w:tcPr>
          <w:p w14:paraId="22BDAF8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2046DB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5EF1055A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5F6736A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15A92A5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C94A5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636523C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4D4F9E81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39B2F5F0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2191D3D4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11,430</w:t>
            </w:r>
          </w:p>
        </w:tc>
        <w:tc>
          <w:tcPr>
            <w:tcW w:w="992" w:type="dxa"/>
            <w:gridSpan w:val="2"/>
          </w:tcPr>
          <w:p w14:paraId="7278251C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13,700</w:t>
            </w:r>
          </w:p>
        </w:tc>
        <w:tc>
          <w:tcPr>
            <w:tcW w:w="992" w:type="dxa"/>
            <w:gridSpan w:val="3"/>
          </w:tcPr>
          <w:p w14:paraId="06348CC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290852A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3F58A824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737392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2C978ED7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25,130</w:t>
            </w:r>
          </w:p>
        </w:tc>
      </w:tr>
      <w:tr w:rsidR="00F07D48" w:rsidRPr="001A3E75" w14:paraId="75149E36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028090E3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8" w:type="dxa"/>
          </w:tcPr>
          <w:p w14:paraId="1942F5A9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(2,030)</w:t>
            </w:r>
          </w:p>
        </w:tc>
        <w:tc>
          <w:tcPr>
            <w:tcW w:w="992" w:type="dxa"/>
            <w:gridSpan w:val="2"/>
          </w:tcPr>
          <w:p w14:paraId="38D719C8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(13,000)</w:t>
            </w:r>
          </w:p>
        </w:tc>
        <w:tc>
          <w:tcPr>
            <w:tcW w:w="992" w:type="dxa"/>
            <w:gridSpan w:val="3"/>
          </w:tcPr>
          <w:p w14:paraId="2F04DFC7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6909B220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340377DA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419B433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6922BF5F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(15,030)</w:t>
            </w:r>
          </w:p>
        </w:tc>
      </w:tr>
      <w:tr w:rsidR="00F07D48" w:rsidRPr="001A3E75" w14:paraId="4615595F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330683BD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1BF8C8E6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2" w:type="dxa"/>
            <w:gridSpan w:val="2"/>
          </w:tcPr>
          <w:p w14:paraId="323FCDD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992" w:type="dxa"/>
            <w:gridSpan w:val="3"/>
          </w:tcPr>
          <w:p w14:paraId="54C95480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4ABB9BB3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1A50FCC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FFDC3C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54C2AD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10,100</w:t>
            </w:r>
          </w:p>
        </w:tc>
      </w:tr>
      <w:tr w:rsidR="00F07D48" w:rsidRPr="001A3E75" w14:paraId="5FD7C4FB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3C12595E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8" w:type="dxa"/>
          </w:tcPr>
          <w:p w14:paraId="26FB4C68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11AF02C8" w14:textId="011084E6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16,000</w:t>
            </w:r>
          </w:p>
        </w:tc>
        <w:tc>
          <w:tcPr>
            <w:tcW w:w="992" w:type="dxa"/>
            <w:gridSpan w:val="3"/>
          </w:tcPr>
          <w:p w14:paraId="020A73B3" w14:textId="6CB3E13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5" w:type="dxa"/>
          </w:tcPr>
          <w:p w14:paraId="6605409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728CB5C7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B2695F8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2541C8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35,000</w:t>
            </w:r>
          </w:p>
        </w:tc>
      </w:tr>
      <w:tr w:rsidR="00F07D48" w:rsidRPr="001A3E75" w14:paraId="00A65D2E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3ACABC5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8" w:type="dxa"/>
          </w:tcPr>
          <w:p w14:paraId="4246958F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14:paraId="28E4657E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(700)</w:t>
            </w:r>
          </w:p>
        </w:tc>
        <w:tc>
          <w:tcPr>
            <w:tcW w:w="992" w:type="dxa"/>
            <w:gridSpan w:val="3"/>
          </w:tcPr>
          <w:p w14:paraId="5D1664B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5" w:type="dxa"/>
          </w:tcPr>
          <w:p w14:paraId="3F23C249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59E14E9F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3921D61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077DD022" w14:textId="77777777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(700)</w:t>
            </w:r>
          </w:p>
        </w:tc>
      </w:tr>
      <w:tr w:rsidR="00F07D48" w:rsidRPr="001A3E75" w14:paraId="5BBD5B3A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0951635D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125D9C5D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2" w:type="dxa"/>
            <w:gridSpan w:val="2"/>
          </w:tcPr>
          <w:p w14:paraId="2C4455E5" w14:textId="6256DF90" w:rsidR="00F07D48" w:rsidRPr="001A3E75" w:rsidRDefault="00F07D48" w:rsidP="00F07D48">
            <w:pPr>
              <w:pBdr>
                <w:bottom w:val="sing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16,000</w:t>
            </w:r>
          </w:p>
        </w:tc>
        <w:tc>
          <w:tcPr>
            <w:tcW w:w="992" w:type="dxa"/>
            <w:gridSpan w:val="3"/>
          </w:tcPr>
          <w:p w14:paraId="549FF391" w14:textId="5A3FF8DB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5" w:type="dxa"/>
          </w:tcPr>
          <w:p w14:paraId="174FDAC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4" w:type="dxa"/>
            <w:gridSpan w:val="3"/>
          </w:tcPr>
          <w:p w14:paraId="6D89D9D0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C75FD9E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gridSpan w:val="2"/>
          </w:tcPr>
          <w:p w14:paraId="358F7662" w14:textId="77777777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44,400</w:t>
            </w:r>
          </w:p>
        </w:tc>
      </w:tr>
      <w:tr w:rsidR="00F07D48" w:rsidRPr="001A3E75" w14:paraId="49AF9D3B" w14:textId="77777777" w:rsidTr="00F07D48">
        <w:trPr>
          <w:gridAfter w:val="1"/>
          <w:wAfter w:w="990" w:type="dxa"/>
        </w:trPr>
        <w:tc>
          <w:tcPr>
            <w:tcW w:w="2248" w:type="dxa"/>
          </w:tcPr>
          <w:p w14:paraId="0A61A0CE" w14:textId="77777777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04" w:type="dxa"/>
            <w:gridSpan w:val="2"/>
          </w:tcPr>
          <w:p w14:paraId="5E62C56B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87" w:type="dxa"/>
            <w:gridSpan w:val="2"/>
          </w:tcPr>
          <w:p w14:paraId="0E3C77C2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2" w:type="dxa"/>
          </w:tcPr>
          <w:p w14:paraId="40CB17C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5" w:type="dxa"/>
            <w:gridSpan w:val="3"/>
          </w:tcPr>
          <w:p w14:paraId="4A5D1ADE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74" w:type="dxa"/>
          </w:tcPr>
          <w:p w14:paraId="70DC991A" w14:textId="77777777" w:rsidR="00F07D48" w:rsidRPr="001A3E75" w:rsidRDefault="00F07D48" w:rsidP="00F07D48">
            <w:pPr>
              <w:tabs>
                <w:tab w:val="decimal" w:pos="706"/>
                <w:tab w:val="decimal" w:pos="88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6" w:type="dxa"/>
            <w:gridSpan w:val="3"/>
          </w:tcPr>
          <w:p w14:paraId="59EA6E35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92" w:type="dxa"/>
            <w:gridSpan w:val="2"/>
          </w:tcPr>
          <w:p w14:paraId="1192D986" w14:textId="77777777" w:rsidR="00F07D48" w:rsidRPr="001A3E75" w:rsidRDefault="00F07D48" w:rsidP="00F07D48">
            <w:pPr>
              <w:tabs>
                <w:tab w:val="decimal" w:pos="940"/>
              </w:tabs>
              <w:spacing w:line="250" w:lineRule="exact"/>
              <w:ind w:left="12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12376E46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12FB912" w14:textId="018A89D6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2562</w:t>
            </w:r>
          </w:p>
        </w:tc>
        <w:tc>
          <w:tcPr>
            <w:tcW w:w="988" w:type="dxa"/>
          </w:tcPr>
          <w:p w14:paraId="4EDBE32C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8,053,766</w:t>
            </w:r>
          </w:p>
        </w:tc>
        <w:tc>
          <w:tcPr>
            <w:tcW w:w="992" w:type="dxa"/>
            <w:gridSpan w:val="2"/>
          </w:tcPr>
          <w:p w14:paraId="64A6DDBB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14,675,340</w:t>
            </w:r>
          </w:p>
        </w:tc>
        <w:tc>
          <w:tcPr>
            <w:tcW w:w="992" w:type="dxa"/>
            <w:gridSpan w:val="3"/>
          </w:tcPr>
          <w:p w14:paraId="70954B76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556,968</w:t>
            </w:r>
          </w:p>
        </w:tc>
        <w:tc>
          <w:tcPr>
            <w:tcW w:w="995" w:type="dxa"/>
          </w:tcPr>
          <w:p w14:paraId="2A7CE9BA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999,595</w:t>
            </w:r>
          </w:p>
        </w:tc>
        <w:tc>
          <w:tcPr>
            <w:tcW w:w="994" w:type="dxa"/>
            <w:gridSpan w:val="3"/>
          </w:tcPr>
          <w:p w14:paraId="151F41CA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16,497</w:t>
            </w:r>
          </w:p>
        </w:tc>
        <w:tc>
          <w:tcPr>
            <w:tcW w:w="992" w:type="dxa"/>
          </w:tcPr>
          <w:p w14:paraId="6B2BA537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556,951</w:t>
            </w:r>
          </w:p>
        </w:tc>
        <w:tc>
          <w:tcPr>
            <w:tcW w:w="990" w:type="dxa"/>
            <w:gridSpan w:val="2"/>
          </w:tcPr>
          <w:p w14:paraId="046E3016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24,859,117</w:t>
            </w:r>
          </w:p>
        </w:tc>
      </w:tr>
      <w:tr w:rsidR="00F07D48" w:rsidRPr="001A3E75" w14:paraId="0C64CB52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396FF64B" w14:textId="0A97F04B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1748808D" w14:textId="6E7422B3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8,053,766</w:t>
            </w:r>
          </w:p>
        </w:tc>
        <w:tc>
          <w:tcPr>
            <w:tcW w:w="992" w:type="dxa"/>
            <w:gridSpan w:val="2"/>
          </w:tcPr>
          <w:p w14:paraId="53786AE0" w14:textId="3936D789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14,675,340</w:t>
            </w:r>
          </w:p>
        </w:tc>
        <w:tc>
          <w:tcPr>
            <w:tcW w:w="992" w:type="dxa"/>
            <w:gridSpan w:val="3"/>
          </w:tcPr>
          <w:p w14:paraId="4DA9026B" w14:textId="15EE0B94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556,968</w:t>
            </w:r>
          </w:p>
        </w:tc>
        <w:tc>
          <w:tcPr>
            <w:tcW w:w="995" w:type="dxa"/>
          </w:tcPr>
          <w:p w14:paraId="67CEA40D" w14:textId="4A2722EB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999,595</w:t>
            </w:r>
          </w:p>
        </w:tc>
        <w:tc>
          <w:tcPr>
            <w:tcW w:w="994" w:type="dxa"/>
            <w:gridSpan w:val="3"/>
          </w:tcPr>
          <w:p w14:paraId="7D78771D" w14:textId="73D0B869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1,469</w:t>
            </w:r>
          </w:p>
        </w:tc>
        <w:tc>
          <w:tcPr>
            <w:tcW w:w="992" w:type="dxa"/>
          </w:tcPr>
          <w:p w14:paraId="117E7F0F" w14:textId="677FA5BE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556,951</w:t>
            </w:r>
          </w:p>
        </w:tc>
        <w:tc>
          <w:tcPr>
            <w:tcW w:w="990" w:type="dxa"/>
            <w:gridSpan w:val="2"/>
          </w:tcPr>
          <w:p w14:paraId="3CDD2F1A" w14:textId="0C701BE8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24,844,089</w:t>
            </w:r>
          </w:p>
        </w:tc>
      </w:tr>
      <w:tr w:rsidR="00F07D48" w:rsidRPr="001A3E75" w14:paraId="56DEFAD1" w14:textId="77777777" w:rsidTr="00F07D48">
        <w:trPr>
          <w:gridAfter w:val="2"/>
          <w:wAfter w:w="1157" w:type="dxa"/>
        </w:trPr>
        <w:tc>
          <w:tcPr>
            <w:tcW w:w="2248" w:type="dxa"/>
          </w:tcPr>
          <w:p w14:paraId="738E2255" w14:textId="3AD68D3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2563</w:t>
            </w:r>
          </w:p>
        </w:tc>
        <w:tc>
          <w:tcPr>
            <w:tcW w:w="988" w:type="dxa"/>
          </w:tcPr>
          <w:p w14:paraId="2EC80BD8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8,053,766</w:t>
            </w:r>
          </w:p>
        </w:tc>
        <w:tc>
          <w:tcPr>
            <w:tcW w:w="992" w:type="dxa"/>
            <w:gridSpan w:val="2"/>
          </w:tcPr>
          <w:p w14:paraId="4B7B25C6" w14:textId="299BD3E0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14,454,339</w:t>
            </w:r>
          </w:p>
        </w:tc>
        <w:tc>
          <w:tcPr>
            <w:tcW w:w="992" w:type="dxa"/>
            <w:gridSpan w:val="3"/>
          </w:tcPr>
          <w:p w14:paraId="4E6501A2" w14:textId="4F2CD790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729,927</w:t>
            </w:r>
          </w:p>
        </w:tc>
        <w:tc>
          <w:tcPr>
            <w:tcW w:w="995" w:type="dxa"/>
          </w:tcPr>
          <w:p w14:paraId="13FC827D" w14:textId="2C9F6070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1,062,546</w:t>
            </w:r>
          </w:p>
        </w:tc>
        <w:tc>
          <w:tcPr>
            <w:tcW w:w="994" w:type="dxa"/>
            <w:gridSpan w:val="3"/>
          </w:tcPr>
          <w:p w14:paraId="5926B8B2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843</w:t>
            </w:r>
          </w:p>
        </w:tc>
        <w:tc>
          <w:tcPr>
            <w:tcW w:w="992" w:type="dxa"/>
          </w:tcPr>
          <w:p w14:paraId="3D8862D9" w14:textId="0998B9DA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41,85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990" w:type="dxa"/>
            <w:gridSpan w:val="2"/>
          </w:tcPr>
          <w:p w14:paraId="34450509" w14:textId="05C96E08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24,343,27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9</w:t>
            </w:r>
          </w:p>
        </w:tc>
      </w:tr>
      <w:tr w:rsidR="00F07D48" w:rsidRPr="001A3E75" w14:paraId="6656EA87" w14:textId="77777777" w:rsidTr="00F07D48">
        <w:tc>
          <w:tcPr>
            <w:tcW w:w="7209" w:type="dxa"/>
            <w:gridSpan w:val="11"/>
          </w:tcPr>
          <w:p w14:paraId="434907E1" w14:textId="77777777" w:rsidR="00F07D48" w:rsidRPr="001A3E75" w:rsidRDefault="00F07D48" w:rsidP="00F07D48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63C0286A" w14:textId="77777777" w:rsidR="00F07D48" w:rsidRPr="001A3E75" w:rsidRDefault="00F07D48" w:rsidP="00F07D48">
            <w:pPr>
              <w:spacing w:line="25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DDB5701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7" w:type="dxa"/>
            <w:gridSpan w:val="2"/>
          </w:tcPr>
          <w:p w14:paraId="42A59BCD" w14:textId="77777777" w:rsidR="00F07D48" w:rsidRPr="001A3E75" w:rsidRDefault="00F07D48" w:rsidP="00F07D48">
            <w:pPr>
              <w:tabs>
                <w:tab w:val="decimal" w:pos="706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F07D48" w:rsidRPr="001A3E75" w14:paraId="2330EB79" w14:textId="77777777" w:rsidTr="00F07D48">
        <w:trPr>
          <w:gridAfter w:val="2"/>
          <w:wAfter w:w="1157" w:type="dxa"/>
          <w:trHeight w:val="74"/>
        </w:trPr>
        <w:tc>
          <w:tcPr>
            <w:tcW w:w="7209" w:type="dxa"/>
            <w:gridSpan w:val="11"/>
          </w:tcPr>
          <w:p w14:paraId="2F701BD4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2562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2,022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 รวมอยู่ในค่าใช้จ่ายในการขาย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992" w:type="dxa"/>
          </w:tcPr>
          <w:p w14:paraId="7AE8653C" w14:textId="77777777" w:rsidR="00F07D48" w:rsidRPr="001A3E75" w:rsidRDefault="00F07D48" w:rsidP="00F07D48">
            <w:pPr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080AB1A" w14:textId="77777777" w:rsidR="00F07D48" w:rsidRPr="001A3E75" w:rsidRDefault="00F07D48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2,073,468</w:t>
            </w:r>
          </w:p>
        </w:tc>
      </w:tr>
      <w:tr w:rsidR="00F07D48" w:rsidRPr="001A3E75" w14:paraId="58DD383D" w14:textId="77777777" w:rsidTr="00F07D48">
        <w:trPr>
          <w:gridAfter w:val="2"/>
          <w:wAfter w:w="1157" w:type="dxa"/>
        </w:trPr>
        <w:tc>
          <w:tcPr>
            <w:tcW w:w="7209" w:type="dxa"/>
            <w:gridSpan w:val="11"/>
          </w:tcPr>
          <w:p w14:paraId="26C6516F" w14:textId="64BEF9FF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2563 (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จำนวน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1,716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 รวมอยู่ในค่าใช้จ่ายในการขาย ส่วนที่เหลือรวมอยู่ในค่าใช้จ่ายในการบริหาร)</w:t>
            </w:r>
          </w:p>
        </w:tc>
        <w:tc>
          <w:tcPr>
            <w:tcW w:w="992" w:type="dxa"/>
          </w:tcPr>
          <w:p w14:paraId="212EC5F3" w14:textId="77777777" w:rsidR="00F07D48" w:rsidRPr="001A3E75" w:rsidRDefault="00F07D48" w:rsidP="00F07D48">
            <w:pPr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A6CBEB7" w14:textId="2FD7FF5C" w:rsidR="00F07D48" w:rsidRPr="001A3E75" w:rsidRDefault="00757130" w:rsidP="00F07D48">
            <w:pPr>
              <w:pBdr>
                <w:bottom w:val="double" w:sz="6" w:space="1" w:color="auto"/>
              </w:pBd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2,097,</w:t>
            </w:r>
            <w:r w:rsidR="004835A9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09</w:t>
            </w:r>
          </w:p>
        </w:tc>
      </w:tr>
    </w:tbl>
    <w:p w14:paraId="612CEBFB" w14:textId="341A2C44" w:rsidR="006B2D93" w:rsidRPr="001A3E75" w:rsidRDefault="006B2D93" w:rsidP="00043F5D">
      <w:pPr>
        <w:spacing w:before="240"/>
        <w:ind w:left="547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ยอดคงเหลือของยานพาหนะซึ่งได้มาภายใต้สัญญาเช่าทางการเงินโดยมีมูลค่าสุทธิตามบัญชีเป็</w:t>
      </w:r>
      <w:r w:rsidR="00F07D48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จำนวนเงิน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15 </w:t>
      </w:r>
      <w:r w:rsidR="001433A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</w:p>
    <w:p w14:paraId="0E604798" w14:textId="1365E982" w:rsidR="00D924FF" w:rsidRPr="001A3E75" w:rsidRDefault="00D924FF" w:rsidP="00043F5D">
      <w:pPr>
        <w:spacing w:before="240"/>
        <w:ind w:left="547"/>
        <w:rPr>
          <w:color w:val="000000" w:themeColor="text1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05E5A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95580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</w:t>
      </w:r>
      <w:r w:rsidR="001425D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="0095580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บัญชีก่อนหักค่าเสื่อมราคาสะสมของสิ</w:t>
      </w:r>
      <w:r w:rsidR="00F4318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91711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ทรัพย์ดังกล่าวมีจำนวนเงินประมาณ</w:t>
      </w:r>
      <w:r w:rsidR="0091711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9,024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5580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95580B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95580B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 xml:space="preserve">7,675 </w:t>
      </w:r>
      <w:r w:rsidR="0095580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(เฉพาะบริษัทฯ</w:t>
      </w:r>
      <w:r w:rsidR="00D14E10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8,206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5580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490A02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95580B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 xml:space="preserve">7,018 </w:t>
      </w:r>
      <w:r w:rsidR="0095580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4BA479E2" w14:textId="7A49BFF5" w:rsidR="006E55E0" w:rsidRPr="001A3E75" w:rsidRDefault="006E55E0" w:rsidP="0082298E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B039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คอมพิวเตอร์</w:t>
      </w:r>
      <w:proofErr w:type="spellStart"/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ซอฟแวร์</w:t>
      </w:r>
      <w:proofErr w:type="spellEnd"/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170"/>
        <w:gridCol w:w="1350"/>
        <w:gridCol w:w="1350"/>
      </w:tblGrid>
      <w:tr w:rsidR="001338C6" w:rsidRPr="001A3E75" w14:paraId="57BD5D38" w14:textId="77777777" w:rsidTr="00D258C0">
        <w:tc>
          <w:tcPr>
            <w:tcW w:w="3780" w:type="dxa"/>
          </w:tcPr>
          <w:p w14:paraId="7FE4A0A6" w14:textId="77777777" w:rsidR="001338C6" w:rsidRPr="001A3E75" w:rsidRDefault="001338C6" w:rsidP="0082298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0F40070" w14:textId="77777777" w:rsidR="001338C6" w:rsidRPr="001A3E75" w:rsidRDefault="001338C6" w:rsidP="0082298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16D2E" w14:textId="77777777" w:rsidR="001338C6" w:rsidRPr="001A3E75" w:rsidRDefault="001338C6" w:rsidP="0082298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8642CC" w14:textId="77777777" w:rsidR="001338C6" w:rsidRPr="001A3E75" w:rsidRDefault="001338C6" w:rsidP="0082298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hanging="54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6E55E0" w:rsidRPr="001A3E75" w14:paraId="3857B5E0" w14:textId="77777777" w:rsidTr="00876023">
        <w:tc>
          <w:tcPr>
            <w:tcW w:w="3780" w:type="dxa"/>
          </w:tcPr>
          <w:p w14:paraId="16AE0C0E" w14:textId="77777777" w:rsidR="006E55E0" w:rsidRPr="001A3E75" w:rsidRDefault="006E55E0" w:rsidP="0082298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E113F57" w14:textId="77777777" w:rsidR="006E55E0" w:rsidRPr="001A3E75" w:rsidRDefault="006E55E0" w:rsidP="0082298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7C6AB" w14:textId="77777777" w:rsidR="006E55E0" w:rsidRPr="001A3E75" w:rsidRDefault="006E55E0" w:rsidP="0082298E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4D74B3" w14:textId="77777777" w:rsidR="006E55E0" w:rsidRPr="001A3E75" w:rsidRDefault="006E55E0" w:rsidP="001433AF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D82C40E" w14:textId="77777777" w:rsidR="006E55E0" w:rsidRPr="001A3E75" w:rsidRDefault="006E55E0" w:rsidP="001433AF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5CA81C6F" w14:textId="77777777" w:rsidR="006E55E0" w:rsidRPr="001A3E75" w:rsidRDefault="006E55E0" w:rsidP="001433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เฉพาะ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41658B" w:rsidRPr="001A3E75" w14:paraId="2BC77384" w14:textId="77777777" w:rsidTr="00876023">
        <w:tc>
          <w:tcPr>
            <w:tcW w:w="6304" w:type="dxa"/>
            <w:gridSpan w:val="3"/>
          </w:tcPr>
          <w:p w14:paraId="17E92D44" w14:textId="77777777" w:rsidR="0041658B" w:rsidRPr="001A3E75" w:rsidRDefault="0041658B" w:rsidP="0082298E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77A49D7" w14:textId="77777777" w:rsidR="0041658B" w:rsidRPr="001A3E75" w:rsidRDefault="0041658B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96FA987" w14:textId="77777777" w:rsidR="0041658B" w:rsidRPr="001A3E75" w:rsidRDefault="0041658B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76023" w:rsidRPr="001A3E75" w14:paraId="4A113BD7" w14:textId="77777777" w:rsidTr="00876023">
        <w:tc>
          <w:tcPr>
            <w:tcW w:w="6304" w:type="dxa"/>
            <w:gridSpan w:val="3"/>
          </w:tcPr>
          <w:p w14:paraId="1DA74FC5" w14:textId="23DB6B4C" w:rsidR="00876023" w:rsidRPr="001A3E75" w:rsidRDefault="001433AF" w:rsidP="0082298E">
            <w:pPr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36ABF09D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848,384</w:t>
            </w:r>
          </w:p>
        </w:tc>
        <w:tc>
          <w:tcPr>
            <w:tcW w:w="1350" w:type="dxa"/>
          </w:tcPr>
          <w:p w14:paraId="7D3A8BC7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796,737</w:t>
            </w:r>
          </w:p>
        </w:tc>
      </w:tr>
      <w:tr w:rsidR="00876023" w:rsidRPr="001A3E75" w14:paraId="72A76F25" w14:textId="77777777" w:rsidTr="00876023">
        <w:tc>
          <w:tcPr>
            <w:tcW w:w="6304" w:type="dxa"/>
            <w:gridSpan w:val="3"/>
          </w:tcPr>
          <w:p w14:paraId="12318C56" w14:textId="77777777" w:rsidR="00876023" w:rsidRPr="001A3E75" w:rsidRDefault="00876023" w:rsidP="0082298E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11E181EE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78,548</w:t>
            </w:r>
          </w:p>
        </w:tc>
        <w:tc>
          <w:tcPr>
            <w:tcW w:w="1350" w:type="dxa"/>
          </w:tcPr>
          <w:p w14:paraId="13425444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78,384</w:t>
            </w:r>
          </w:p>
        </w:tc>
      </w:tr>
      <w:tr w:rsidR="00876023" w:rsidRPr="001A3E75" w14:paraId="595F8575" w14:textId="77777777" w:rsidTr="00876023">
        <w:tc>
          <w:tcPr>
            <w:tcW w:w="6304" w:type="dxa"/>
            <w:gridSpan w:val="3"/>
          </w:tcPr>
          <w:p w14:paraId="1C5FD25C" w14:textId="77777777" w:rsidR="00876023" w:rsidRPr="001A3E75" w:rsidRDefault="00876023" w:rsidP="0082298E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2315C6E6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(7,280)</w:t>
            </w:r>
          </w:p>
        </w:tc>
        <w:tc>
          <w:tcPr>
            <w:tcW w:w="1350" w:type="dxa"/>
          </w:tcPr>
          <w:p w14:paraId="157C373B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(7,280)</w:t>
            </w:r>
          </w:p>
        </w:tc>
      </w:tr>
      <w:tr w:rsidR="00876023" w:rsidRPr="001A3E75" w14:paraId="680C54B4" w14:textId="77777777" w:rsidTr="00876023">
        <w:tc>
          <w:tcPr>
            <w:tcW w:w="6304" w:type="dxa"/>
            <w:gridSpan w:val="3"/>
          </w:tcPr>
          <w:p w14:paraId="408FCE18" w14:textId="77777777" w:rsidR="00876023" w:rsidRPr="001A3E75" w:rsidRDefault="00876023" w:rsidP="0082298E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7E23A78" w14:textId="77777777" w:rsidR="00876023" w:rsidRPr="001A3E75" w:rsidRDefault="00876023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(76)</w:t>
            </w:r>
          </w:p>
        </w:tc>
        <w:tc>
          <w:tcPr>
            <w:tcW w:w="1350" w:type="dxa"/>
          </w:tcPr>
          <w:p w14:paraId="6CE9FFEF" w14:textId="77777777" w:rsidR="00876023" w:rsidRPr="001A3E75" w:rsidRDefault="00876023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76023" w:rsidRPr="001A3E75" w14:paraId="723A815F" w14:textId="77777777" w:rsidTr="00876023">
        <w:tc>
          <w:tcPr>
            <w:tcW w:w="6304" w:type="dxa"/>
            <w:gridSpan w:val="3"/>
          </w:tcPr>
          <w:p w14:paraId="3C1A7859" w14:textId="36EC573C" w:rsidR="00876023" w:rsidRPr="001A3E75" w:rsidRDefault="001433AF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5E87CAF1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919,576</w:t>
            </w:r>
          </w:p>
        </w:tc>
        <w:tc>
          <w:tcPr>
            <w:tcW w:w="1350" w:type="dxa"/>
          </w:tcPr>
          <w:p w14:paraId="1A816CE0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867,841</w:t>
            </w:r>
          </w:p>
        </w:tc>
      </w:tr>
      <w:tr w:rsidR="00876023" w:rsidRPr="001A3E75" w14:paraId="00DB8427" w14:textId="77777777" w:rsidTr="00876023">
        <w:tc>
          <w:tcPr>
            <w:tcW w:w="6304" w:type="dxa"/>
            <w:gridSpan w:val="3"/>
          </w:tcPr>
          <w:p w14:paraId="49821BF6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1F778F5A" w14:textId="381F5492" w:rsidR="00876023" w:rsidRPr="001A3E75" w:rsidRDefault="00E5101C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101,022</w:t>
            </w:r>
          </w:p>
        </w:tc>
        <w:tc>
          <w:tcPr>
            <w:tcW w:w="1350" w:type="dxa"/>
          </w:tcPr>
          <w:p w14:paraId="48C32126" w14:textId="4B40438D" w:rsidR="00876023" w:rsidRPr="001A3E75" w:rsidRDefault="00E5101C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101,022</w:t>
            </w:r>
          </w:p>
        </w:tc>
      </w:tr>
      <w:tr w:rsidR="00876023" w:rsidRPr="001A3E75" w14:paraId="647C562F" w14:textId="77777777" w:rsidTr="00876023">
        <w:tc>
          <w:tcPr>
            <w:tcW w:w="6304" w:type="dxa"/>
            <w:gridSpan w:val="3"/>
          </w:tcPr>
          <w:p w14:paraId="4A55A476" w14:textId="77777777" w:rsidR="00876023" w:rsidRPr="001A3E75" w:rsidRDefault="00876023" w:rsidP="0082298E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52932E63" w14:textId="3DBC300E" w:rsidR="00876023" w:rsidRPr="001A3E75" w:rsidRDefault="00C27AA7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73677EE7" w14:textId="65DD13FE" w:rsidR="00876023" w:rsidRPr="001A3E75" w:rsidRDefault="00C27AA7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76023" w:rsidRPr="001A3E75" w14:paraId="63FA5A93" w14:textId="77777777" w:rsidTr="00876023">
        <w:tc>
          <w:tcPr>
            <w:tcW w:w="6304" w:type="dxa"/>
            <w:gridSpan w:val="3"/>
          </w:tcPr>
          <w:p w14:paraId="11032311" w14:textId="708B9BFE" w:rsidR="00876023" w:rsidRPr="001A3E75" w:rsidRDefault="001433AF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4064FC6C" w14:textId="5134249E" w:rsidR="00876023" w:rsidRPr="001A3E75" w:rsidRDefault="00DD614A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1,020,61</w:t>
            </w:r>
            <w:r w:rsidR="00EA5532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D348C61" w14:textId="31B7B539" w:rsidR="00876023" w:rsidRPr="001A3E75" w:rsidRDefault="00C27AA7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968,863</w:t>
            </w:r>
          </w:p>
        </w:tc>
      </w:tr>
      <w:tr w:rsidR="00876023" w:rsidRPr="001A3E75" w14:paraId="42B03ADA" w14:textId="77777777" w:rsidTr="00876023">
        <w:tc>
          <w:tcPr>
            <w:tcW w:w="6304" w:type="dxa"/>
            <w:gridSpan w:val="3"/>
          </w:tcPr>
          <w:p w14:paraId="1671A4A1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ตัดจำหน่าย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20C56532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C7E530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76023" w:rsidRPr="001A3E75" w14:paraId="50EBD978" w14:textId="77777777" w:rsidTr="00876023">
        <w:tc>
          <w:tcPr>
            <w:tcW w:w="6304" w:type="dxa"/>
            <w:gridSpan w:val="3"/>
          </w:tcPr>
          <w:p w14:paraId="7DCEA3EB" w14:textId="39EA6759" w:rsidR="00876023" w:rsidRPr="001A3E75" w:rsidRDefault="001433AF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7B736FB2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365,353</w:t>
            </w:r>
          </w:p>
        </w:tc>
        <w:tc>
          <w:tcPr>
            <w:tcW w:w="1350" w:type="dxa"/>
          </w:tcPr>
          <w:p w14:paraId="1690ED49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337,876</w:t>
            </w:r>
          </w:p>
        </w:tc>
      </w:tr>
      <w:tr w:rsidR="00876023" w:rsidRPr="001A3E75" w14:paraId="67F3FB1A" w14:textId="77777777" w:rsidTr="00876023">
        <w:tc>
          <w:tcPr>
            <w:tcW w:w="6304" w:type="dxa"/>
            <w:gridSpan w:val="3"/>
          </w:tcPr>
          <w:p w14:paraId="0302A32B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14:paraId="173A628B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78,929</w:t>
            </w:r>
          </w:p>
        </w:tc>
        <w:tc>
          <w:tcPr>
            <w:tcW w:w="1350" w:type="dxa"/>
          </w:tcPr>
          <w:p w14:paraId="35E331A3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73,812</w:t>
            </w:r>
          </w:p>
        </w:tc>
      </w:tr>
      <w:tr w:rsidR="00876023" w:rsidRPr="001A3E75" w14:paraId="6C322A53" w14:textId="77777777" w:rsidTr="00876023">
        <w:tc>
          <w:tcPr>
            <w:tcW w:w="6304" w:type="dxa"/>
            <w:gridSpan w:val="3"/>
          </w:tcPr>
          <w:p w14:paraId="15F4F9D4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14:paraId="7220E446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(702)</w:t>
            </w:r>
          </w:p>
        </w:tc>
        <w:tc>
          <w:tcPr>
            <w:tcW w:w="1350" w:type="dxa"/>
          </w:tcPr>
          <w:p w14:paraId="72E23C59" w14:textId="77777777" w:rsidR="00876023" w:rsidRPr="001A3E75" w:rsidRDefault="00876023" w:rsidP="0082298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(702)</w:t>
            </w:r>
          </w:p>
        </w:tc>
      </w:tr>
      <w:tr w:rsidR="00876023" w:rsidRPr="001A3E75" w14:paraId="31B1D804" w14:textId="77777777" w:rsidTr="00876023">
        <w:tc>
          <w:tcPr>
            <w:tcW w:w="6304" w:type="dxa"/>
            <w:gridSpan w:val="3"/>
          </w:tcPr>
          <w:p w14:paraId="5B8EA611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0A85B405" w14:textId="77777777" w:rsidR="00876023" w:rsidRPr="001A3E75" w:rsidRDefault="00876023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(34)</w:t>
            </w:r>
          </w:p>
        </w:tc>
        <w:tc>
          <w:tcPr>
            <w:tcW w:w="1350" w:type="dxa"/>
          </w:tcPr>
          <w:p w14:paraId="4657CF20" w14:textId="77777777" w:rsidR="00876023" w:rsidRPr="001A3E75" w:rsidRDefault="00876023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76023" w:rsidRPr="001A3E75" w14:paraId="1A3768C1" w14:textId="77777777" w:rsidTr="00876023">
        <w:tc>
          <w:tcPr>
            <w:tcW w:w="6304" w:type="dxa"/>
            <w:gridSpan w:val="3"/>
          </w:tcPr>
          <w:p w14:paraId="58B7A3AB" w14:textId="4E1C976F" w:rsidR="00876023" w:rsidRPr="001A3E75" w:rsidRDefault="001433AF" w:rsidP="0082298E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180EC664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443,546</w:t>
            </w:r>
          </w:p>
        </w:tc>
        <w:tc>
          <w:tcPr>
            <w:tcW w:w="1350" w:type="dxa"/>
          </w:tcPr>
          <w:p w14:paraId="09DDBA0E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410,986</w:t>
            </w:r>
          </w:p>
        </w:tc>
      </w:tr>
      <w:tr w:rsidR="00876023" w:rsidRPr="001A3E75" w14:paraId="6E06DC71" w14:textId="77777777" w:rsidTr="00876023">
        <w:tc>
          <w:tcPr>
            <w:tcW w:w="6304" w:type="dxa"/>
            <w:gridSpan w:val="3"/>
          </w:tcPr>
          <w:p w14:paraId="5ABA7A65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14:paraId="3EF65D11" w14:textId="5396986B" w:rsidR="00876023" w:rsidRPr="001A3E75" w:rsidRDefault="00E5101C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88,195</w:t>
            </w:r>
          </w:p>
        </w:tc>
        <w:tc>
          <w:tcPr>
            <w:tcW w:w="1350" w:type="dxa"/>
          </w:tcPr>
          <w:p w14:paraId="0C5D2FFE" w14:textId="1AD075F0" w:rsidR="00876023" w:rsidRPr="001A3E75" w:rsidRDefault="00E5101C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83,065</w:t>
            </w:r>
          </w:p>
        </w:tc>
      </w:tr>
      <w:tr w:rsidR="00876023" w:rsidRPr="001A3E75" w14:paraId="0D4C1ACE" w14:textId="77777777" w:rsidTr="00876023">
        <w:tc>
          <w:tcPr>
            <w:tcW w:w="6304" w:type="dxa"/>
            <w:gridSpan w:val="3"/>
          </w:tcPr>
          <w:p w14:paraId="7AE001CA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EB18F40" w14:textId="0FB32103" w:rsidR="00876023" w:rsidRPr="001A3E75" w:rsidRDefault="00EA5532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CD1879A" w14:textId="35FAFAB5" w:rsidR="00876023" w:rsidRPr="001A3E75" w:rsidRDefault="00C27AA7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76023" w:rsidRPr="001A3E75" w14:paraId="269D8B99" w14:textId="77777777" w:rsidTr="00876023">
        <w:tc>
          <w:tcPr>
            <w:tcW w:w="6304" w:type="dxa"/>
            <w:gridSpan w:val="3"/>
          </w:tcPr>
          <w:p w14:paraId="3BAD0E0E" w14:textId="039389DD" w:rsidR="00876023" w:rsidRPr="001A3E75" w:rsidRDefault="001433AF" w:rsidP="0082298E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7900F1EB" w14:textId="0D5D2132" w:rsidR="00876023" w:rsidRPr="001A3E75" w:rsidRDefault="00EA5532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531,748</w:t>
            </w:r>
          </w:p>
        </w:tc>
        <w:tc>
          <w:tcPr>
            <w:tcW w:w="1350" w:type="dxa"/>
          </w:tcPr>
          <w:p w14:paraId="344DC579" w14:textId="2297D544" w:rsidR="00876023" w:rsidRPr="001A3E75" w:rsidRDefault="00C27AA7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494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906FCE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</w:tr>
      <w:tr w:rsidR="00876023" w:rsidRPr="001A3E75" w14:paraId="400CDF57" w14:textId="77777777" w:rsidTr="00876023">
        <w:tc>
          <w:tcPr>
            <w:tcW w:w="6304" w:type="dxa"/>
            <w:gridSpan w:val="3"/>
          </w:tcPr>
          <w:p w14:paraId="050141DB" w14:textId="77777777" w:rsidR="00876023" w:rsidRPr="001A3E75" w:rsidRDefault="00876023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1C4816CC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9F5858" w14:textId="77777777" w:rsidR="00876023" w:rsidRPr="001A3E75" w:rsidRDefault="00876023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76023" w:rsidRPr="001A3E75" w14:paraId="470A13F5" w14:textId="77777777" w:rsidTr="00876023">
        <w:tc>
          <w:tcPr>
            <w:tcW w:w="6304" w:type="dxa"/>
            <w:gridSpan w:val="3"/>
          </w:tcPr>
          <w:p w14:paraId="48E0EF5C" w14:textId="2DD88113" w:rsidR="00876023" w:rsidRPr="001A3E75" w:rsidRDefault="001433AF" w:rsidP="0082298E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784B85B1" w14:textId="77777777" w:rsidR="00876023" w:rsidRPr="001A3E75" w:rsidRDefault="00876023" w:rsidP="008229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476,030</w:t>
            </w:r>
          </w:p>
        </w:tc>
        <w:tc>
          <w:tcPr>
            <w:tcW w:w="1350" w:type="dxa"/>
          </w:tcPr>
          <w:p w14:paraId="0454DF60" w14:textId="77777777" w:rsidR="00876023" w:rsidRPr="001A3E75" w:rsidRDefault="00876023" w:rsidP="008229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456,855</w:t>
            </w:r>
          </w:p>
        </w:tc>
      </w:tr>
      <w:tr w:rsidR="00876023" w:rsidRPr="001A3E75" w14:paraId="1AC9A49C" w14:textId="77777777" w:rsidTr="00876023">
        <w:tc>
          <w:tcPr>
            <w:tcW w:w="6304" w:type="dxa"/>
            <w:gridSpan w:val="3"/>
          </w:tcPr>
          <w:p w14:paraId="68AC6CAD" w14:textId="5794D3F0" w:rsidR="00876023" w:rsidRPr="001A3E75" w:rsidRDefault="001433AF" w:rsidP="0082298E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1350" w:type="dxa"/>
          </w:tcPr>
          <w:p w14:paraId="39D21E69" w14:textId="20127853" w:rsidR="00876023" w:rsidRPr="001A3E75" w:rsidRDefault="00C27AA7" w:rsidP="008229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488,870</w:t>
            </w:r>
          </w:p>
        </w:tc>
        <w:tc>
          <w:tcPr>
            <w:tcW w:w="1350" w:type="dxa"/>
          </w:tcPr>
          <w:p w14:paraId="4CE57BC2" w14:textId="1B736DBA" w:rsidR="00876023" w:rsidRPr="001A3E75" w:rsidRDefault="00C27AA7" w:rsidP="0082298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474,81</w:t>
            </w:r>
            <w:r w:rsidR="00E63E4B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</w:tbl>
    <w:p w14:paraId="2B78866D" w14:textId="77777777" w:rsidR="00F777DB" w:rsidRPr="001A3E75" w:rsidRDefault="00F777DB" w:rsidP="00010188">
      <w:pPr>
        <w:tabs>
          <w:tab w:val="left" w:pos="1393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0AB60E8" w14:textId="77777777" w:rsidR="00F777DB" w:rsidRPr="001A3E75" w:rsidRDefault="00F777DB" w:rsidP="00010188">
      <w:pPr>
        <w:tabs>
          <w:tab w:val="left" w:pos="1393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8921716" w14:textId="77777777" w:rsidR="00E5101C" w:rsidRPr="001A3E75" w:rsidRDefault="00E510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65496EB" w14:textId="4A494969" w:rsidR="003A39FF" w:rsidRPr="001A3E75" w:rsidRDefault="00010188" w:rsidP="00010188">
      <w:pPr>
        <w:tabs>
          <w:tab w:val="left" w:pos="1393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EB039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01085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1085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1085F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สิทธิการเช่า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170"/>
        <w:gridCol w:w="1350"/>
        <w:gridCol w:w="1350"/>
      </w:tblGrid>
      <w:tr w:rsidR="00010188" w:rsidRPr="001A3E75" w14:paraId="40856C55" w14:textId="77777777" w:rsidTr="00D258C0">
        <w:tc>
          <w:tcPr>
            <w:tcW w:w="3780" w:type="dxa"/>
          </w:tcPr>
          <w:p w14:paraId="462E6553" w14:textId="77777777" w:rsidR="00010188" w:rsidRPr="001A3E75" w:rsidRDefault="00010188" w:rsidP="00EB2E8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CF20494" w14:textId="77777777" w:rsidR="00010188" w:rsidRPr="001A3E75" w:rsidRDefault="00010188" w:rsidP="00EB2E8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6A364" w14:textId="77777777" w:rsidR="00010188" w:rsidRPr="001A3E75" w:rsidRDefault="00010188" w:rsidP="00EB2E8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2D71675" w14:textId="77777777" w:rsidR="00010188" w:rsidRPr="001A3E75" w:rsidRDefault="00010188" w:rsidP="00EB2E8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spacing w:after="80"/>
              <w:ind w:left="907" w:hanging="54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3A39FF" w:rsidRPr="001A3E75" w14:paraId="79C960AD" w14:textId="77777777" w:rsidTr="00876023">
        <w:tc>
          <w:tcPr>
            <w:tcW w:w="3780" w:type="dxa"/>
          </w:tcPr>
          <w:p w14:paraId="5999CD06" w14:textId="77777777" w:rsidR="003A39FF" w:rsidRPr="001A3E75" w:rsidRDefault="003A39FF" w:rsidP="00EB2E8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7C5B3857" w14:textId="77777777" w:rsidR="003A39FF" w:rsidRPr="001A3E75" w:rsidRDefault="003A39FF" w:rsidP="00EB2E8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8D67A7" w14:textId="77777777" w:rsidR="003A39FF" w:rsidRPr="001A3E75" w:rsidRDefault="003A39FF" w:rsidP="00EB2E80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CE49DD" w14:textId="77777777" w:rsidR="003A39FF" w:rsidRPr="001A3E75" w:rsidRDefault="003A39FF" w:rsidP="00EB2E80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5F44EBF" w14:textId="77777777" w:rsidR="003A39FF" w:rsidRPr="001A3E75" w:rsidRDefault="003A39FF" w:rsidP="00EB2E80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287DB65A" w14:textId="77777777" w:rsidR="003A39FF" w:rsidRPr="001A3E75" w:rsidRDefault="003A39FF" w:rsidP="00EB2E8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เฉพาะ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3A39FF" w:rsidRPr="001A3E75" w14:paraId="5B170AA7" w14:textId="77777777" w:rsidTr="00876023">
        <w:tc>
          <w:tcPr>
            <w:tcW w:w="6304" w:type="dxa"/>
            <w:gridSpan w:val="3"/>
          </w:tcPr>
          <w:p w14:paraId="3D8EBFB7" w14:textId="77777777" w:rsidR="003A39FF" w:rsidRPr="001A3E75" w:rsidRDefault="003A39FF" w:rsidP="00EB2E80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285D947E" w14:textId="77777777" w:rsidR="003A39FF" w:rsidRPr="001A3E75" w:rsidRDefault="003A39FF" w:rsidP="00EB2E8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916646A" w14:textId="77777777" w:rsidR="003A39FF" w:rsidRPr="001A3E75" w:rsidRDefault="003A39FF" w:rsidP="00EB2E8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76023" w:rsidRPr="001A3E75" w14:paraId="5D9C8650" w14:textId="77777777" w:rsidTr="00876023">
        <w:tc>
          <w:tcPr>
            <w:tcW w:w="6304" w:type="dxa"/>
            <w:gridSpan w:val="3"/>
          </w:tcPr>
          <w:p w14:paraId="1E0081D6" w14:textId="33AFF590" w:rsidR="00876023" w:rsidRPr="001A3E75" w:rsidRDefault="001433AF" w:rsidP="00EB2E8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1481A811" w14:textId="77777777" w:rsidR="00876023" w:rsidRPr="001A3E75" w:rsidRDefault="00876023" w:rsidP="00EB2E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3,711,348</w:t>
            </w:r>
          </w:p>
        </w:tc>
        <w:tc>
          <w:tcPr>
            <w:tcW w:w="1350" w:type="dxa"/>
          </w:tcPr>
          <w:p w14:paraId="4D1945ED" w14:textId="77777777" w:rsidR="00876023" w:rsidRPr="001A3E75" w:rsidRDefault="00876023" w:rsidP="00EB2E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3,300,637</w:t>
            </w:r>
          </w:p>
        </w:tc>
      </w:tr>
      <w:tr w:rsidR="00876023" w:rsidRPr="001A3E75" w14:paraId="67B3EBC3" w14:textId="77777777" w:rsidTr="00876023">
        <w:tc>
          <w:tcPr>
            <w:tcW w:w="6304" w:type="dxa"/>
            <w:gridSpan w:val="3"/>
          </w:tcPr>
          <w:p w14:paraId="58D99682" w14:textId="56A6CA2B" w:rsidR="00876023" w:rsidRPr="001A3E75" w:rsidRDefault="00F66484" w:rsidP="00EB2E8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เพิ่ม</w:t>
            </w:r>
            <w:r w:rsidR="001433AF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ขึ้น</w:t>
            </w:r>
            <w:r w:rsidR="004835A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2E6FE533" w14:textId="77777777" w:rsidR="00876023" w:rsidRPr="001A3E75" w:rsidRDefault="00876023" w:rsidP="00EB2E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321,369</w:t>
            </w:r>
          </w:p>
        </w:tc>
        <w:tc>
          <w:tcPr>
            <w:tcW w:w="1350" w:type="dxa"/>
          </w:tcPr>
          <w:p w14:paraId="15B8A58E" w14:textId="77777777" w:rsidR="00876023" w:rsidRPr="001A3E75" w:rsidRDefault="00876023" w:rsidP="00EB2E8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263,769</w:t>
            </w:r>
          </w:p>
        </w:tc>
      </w:tr>
      <w:tr w:rsidR="00876023" w:rsidRPr="001A3E75" w14:paraId="1DB1FA28" w14:textId="77777777" w:rsidTr="00876023">
        <w:tc>
          <w:tcPr>
            <w:tcW w:w="6304" w:type="dxa"/>
            <w:gridSpan w:val="3"/>
          </w:tcPr>
          <w:p w14:paraId="7C687400" w14:textId="6B6E8D86" w:rsidR="00876023" w:rsidRPr="001A3E75" w:rsidRDefault="00F66484" w:rsidP="00EB2E8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4E370DE0" w14:textId="77777777" w:rsidR="00876023" w:rsidRPr="001A3E75" w:rsidRDefault="00876023" w:rsidP="00EB2E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(666)</w:t>
            </w:r>
          </w:p>
        </w:tc>
        <w:tc>
          <w:tcPr>
            <w:tcW w:w="1350" w:type="dxa"/>
          </w:tcPr>
          <w:p w14:paraId="311C172E" w14:textId="77777777" w:rsidR="00876023" w:rsidRPr="001A3E75" w:rsidRDefault="00876023" w:rsidP="00EB2E8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(666)</w:t>
            </w:r>
          </w:p>
        </w:tc>
      </w:tr>
      <w:tr w:rsidR="00876023" w:rsidRPr="001A3E75" w14:paraId="5DE26646" w14:textId="77777777" w:rsidTr="00876023">
        <w:tc>
          <w:tcPr>
            <w:tcW w:w="6304" w:type="dxa"/>
            <w:gridSpan w:val="3"/>
          </w:tcPr>
          <w:p w14:paraId="4FD69E15" w14:textId="2F769258" w:rsidR="00876023" w:rsidRPr="001A3E75" w:rsidRDefault="001433AF" w:rsidP="00EB2E8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87602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876023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777B6564" w14:textId="77777777" w:rsidR="00876023" w:rsidRPr="001A3E75" w:rsidRDefault="00876023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4,032,051</w:t>
            </w:r>
          </w:p>
        </w:tc>
        <w:tc>
          <w:tcPr>
            <w:tcW w:w="1350" w:type="dxa"/>
          </w:tcPr>
          <w:p w14:paraId="53ED9E65" w14:textId="77777777" w:rsidR="00876023" w:rsidRPr="001A3E75" w:rsidRDefault="00876023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3,563,740</w:t>
            </w:r>
          </w:p>
        </w:tc>
      </w:tr>
      <w:tr w:rsidR="00D47EA0" w:rsidRPr="001A3E75" w14:paraId="503A0A83" w14:textId="77777777" w:rsidTr="00876023">
        <w:tc>
          <w:tcPr>
            <w:tcW w:w="6304" w:type="dxa"/>
            <w:gridSpan w:val="3"/>
          </w:tcPr>
          <w:p w14:paraId="26DD578B" w14:textId="77777777" w:rsidR="00D47EA0" w:rsidRPr="001A3E75" w:rsidRDefault="00D47EA0" w:rsidP="00D47EA0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ตัดจำหน่าย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147436C2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6559FD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D47EA0" w:rsidRPr="001A3E75" w14:paraId="0C57EB58" w14:textId="77777777" w:rsidTr="00876023">
        <w:tc>
          <w:tcPr>
            <w:tcW w:w="6304" w:type="dxa"/>
            <w:gridSpan w:val="3"/>
          </w:tcPr>
          <w:p w14:paraId="5DB227FE" w14:textId="72D90784" w:rsidR="00D47EA0" w:rsidRPr="001A3E75" w:rsidRDefault="001433AF" w:rsidP="00D47EA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D47EA0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</w:t>
            </w:r>
            <w:r w:rsidR="00D47EA0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16B52467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738,091</w:t>
            </w:r>
          </w:p>
        </w:tc>
        <w:tc>
          <w:tcPr>
            <w:tcW w:w="1350" w:type="dxa"/>
          </w:tcPr>
          <w:p w14:paraId="3E4230D3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708,159</w:t>
            </w:r>
          </w:p>
        </w:tc>
      </w:tr>
      <w:tr w:rsidR="00D47EA0" w:rsidRPr="001A3E75" w14:paraId="2D43C797" w14:textId="77777777" w:rsidTr="00876023">
        <w:tc>
          <w:tcPr>
            <w:tcW w:w="6304" w:type="dxa"/>
            <w:gridSpan w:val="3"/>
          </w:tcPr>
          <w:p w14:paraId="23EC3688" w14:textId="77777777" w:rsidR="00D47EA0" w:rsidRPr="001A3E75" w:rsidRDefault="00D47EA0" w:rsidP="00D47EA0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ค่าตัดจำหน่ายระหว่างปี</w:t>
            </w:r>
          </w:p>
        </w:tc>
        <w:tc>
          <w:tcPr>
            <w:tcW w:w="1350" w:type="dxa"/>
          </w:tcPr>
          <w:p w14:paraId="37F4D5A6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125,090</w:t>
            </w:r>
          </w:p>
        </w:tc>
        <w:tc>
          <w:tcPr>
            <w:tcW w:w="1350" w:type="dxa"/>
          </w:tcPr>
          <w:p w14:paraId="46B51DC4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110,536</w:t>
            </w:r>
          </w:p>
        </w:tc>
      </w:tr>
      <w:tr w:rsidR="00D47EA0" w:rsidRPr="001A3E75" w14:paraId="111667FD" w14:textId="77777777" w:rsidTr="00876023">
        <w:tc>
          <w:tcPr>
            <w:tcW w:w="6304" w:type="dxa"/>
            <w:gridSpan w:val="3"/>
          </w:tcPr>
          <w:p w14:paraId="1C4CA81A" w14:textId="77777777" w:rsidR="00D47EA0" w:rsidRPr="001A3E75" w:rsidRDefault="00D47EA0" w:rsidP="00D47EA0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14:paraId="43D9A26B" w14:textId="77777777" w:rsidR="00D47EA0" w:rsidRPr="001A3E75" w:rsidRDefault="00D47EA0" w:rsidP="00D47E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(552)</w:t>
            </w:r>
          </w:p>
        </w:tc>
        <w:tc>
          <w:tcPr>
            <w:tcW w:w="1350" w:type="dxa"/>
          </w:tcPr>
          <w:p w14:paraId="0F38CCD3" w14:textId="77777777" w:rsidR="00D47EA0" w:rsidRPr="001A3E75" w:rsidRDefault="00D47EA0" w:rsidP="00D47E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(552)</w:t>
            </w:r>
          </w:p>
        </w:tc>
      </w:tr>
      <w:tr w:rsidR="00D47EA0" w:rsidRPr="001A3E75" w14:paraId="670E8261" w14:textId="77777777" w:rsidTr="00876023">
        <w:tc>
          <w:tcPr>
            <w:tcW w:w="6304" w:type="dxa"/>
            <w:gridSpan w:val="3"/>
          </w:tcPr>
          <w:p w14:paraId="23A00444" w14:textId="0B025316" w:rsidR="00D47EA0" w:rsidRPr="001A3E75" w:rsidRDefault="001433AF" w:rsidP="00D47EA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  <w:r w:rsidR="00D47EA0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62</w:t>
            </w:r>
          </w:p>
        </w:tc>
        <w:tc>
          <w:tcPr>
            <w:tcW w:w="1350" w:type="dxa"/>
          </w:tcPr>
          <w:p w14:paraId="4CD076C0" w14:textId="77777777" w:rsidR="00D47EA0" w:rsidRPr="001A3E75" w:rsidRDefault="00D47E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862,629</w:t>
            </w:r>
          </w:p>
        </w:tc>
        <w:tc>
          <w:tcPr>
            <w:tcW w:w="1350" w:type="dxa"/>
          </w:tcPr>
          <w:p w14:paraId="7468799D" w14:textId="77777777" w:rsidR="00D47EA0" w:rsidRPr="001A3E75" w:rsidRDefault="00D47E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818,143</w:t>
            </w:r>
          </w:p>
        </w:tc>
      </w:tr>
      <w:tr w:rsidR="00D47EA0" w:rsidRPr="001A3E75" w14:paraId="118D4C94" w14:textId="77777777" w:rsidTr="00876023">
        <w:tc>
          <w:tcPr>
            <w:tcW w:w="6304" w:type="dxa"/>
            <w:gridSpan w:val="3"/>
          </w:tcPr>
          <w:p w14:paraId="0DF85AFB" w14:textId="77777777" w:rsidR="00D47EA0" w:rsidRPr="001A3E75" w:rsidRDefault="00D47EA0" w:rsidP="00D47EA0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BC715D8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9DBDF5" w14:textId="77777777" w:rsidR="00D47EA0" w:rsidRPr="001A3E75" w:rsidRDefault="00D47EA0" w:rsidP="00D47EA0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D47EA0" w:rsidRPr="001A3E75" w14:paraId="2A451292" w14:textId="77777777" w:rsidTr="00876023">
        <w:tc>
          <w:tcPr>
            <w:tcW w:w="6304" w:type="dxa"/>
            <w:gridSpan w:val="3"/>
          </w:tcPr>
          <w:p w14:paraId="74BF84E2" w14:textId="733A177B" w:rsidR="00D47EA0" w:rsidRPr="001A3E75" w:rsidRDefault="001433AF" w:rsidP="00D47EA0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="00D47EA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D47EA0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7259B800" w14:textId="77777777" w:rsidR="00D47EA0" w:rsidRPr="001A3E75" w:rsidRDefault="00D47EA0" w:rsidP="00D47EA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3,169,422</w:t>
            </w:r>
          </w:p>
        </w:tc>
        <w:tc>
          <w:tcPr>
            <w:tcW w:w="1350" w:type="dxa"/>
          </w:tcPr>
          <w:p w14:paraId="76F4D966" w14:textId="77777777" w:rsidR="00D47EA0" w:rsidRPr="001A3E75" w:rsidRDefault="00D47EA0" w:rsidP="00D47EA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2,745,597</w:t>
            </w:r>
          </w:p>
        </w:tc>
      </w:tr>
      <w:tr w:rsidR="001433AF" w:rsidRPr="001A3E75" w14:paraId="7A9214C6" w14:textId="77777777" w:rsidTr="00876023">
        <w:tc>
          <w:tcPr>
            <w:tcW w:w="6304" w:type="dxa"/>
            <w:gridSpan w:val="3"/>
          </w:tcPr>
          <w:p w14:paraId="79D43252" w14:textId="24860D92" w:rsidR="001433AF" w:rsidRPr="001A3E75" w:rsidRDefault="001433AF" w:rsidP="006F3D27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โอนออกไปอสังหาริมทรัพย์เพื่อการลงทุน</w:t>
            </w:r>
          </w:p>
        </w:tc>
        <w:tc>
          <w:tcPr>
            <w:tcW w:w="1350" w:type="dxa"/>
          </w:tcPr>
          <w:p w14:paraId="5C9B6D52" w14:textId="78BFE5E7" w:rsidR="001433AF" w:rsidRPr="001A3E75" w:rsidRDefault="001433AF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(375,114)</w:t>
            </w:r>
          </w:p>
        </w:tc>
        <w:tc>
          <w:tcPr>
            <w:tcW w:w="1350" w:type="dxa"/>
          </w:tcPr>
          <w:p w14:paraId="51BDD49B" w14:textId="5885EFD0" w:rsidR="001433AF" w:rsidRPr="001A3E75" w:rsidRDefault="001433AF" w:rsidP="001433A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07D48">
              <w:rPr>
                <w:rFonts w:ascii="Angsana New" w:hAnsi="Angsana New"/>
                <w:color w:val="000000" w:themeColor="text1"/>
                <w:sz w:val="30"/>
                <w:szCs w:val="30"/>
              </w:rPr>
              <w:t>539,119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1433AF" w:rsidRPr="001A3E75" w14:paraId="1390D0DA" w14:textId="77777777" w:rsidTr="00876023">
        <w:tc>
          <w:tcPr>
            <w:tcW w:w="6304" w:type="dxa"/>
            <w:gridSpan w:val="3"/>
          </w:tcPr>
          <w:p w14:paraId="55031F4A" w14:textId="696FDD6C" w:rsidR="001433AF" w:rsidRPr="001A3E75" w:rsidRDefault="001433AF" w:rsidP="006F3D27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โอนออ</w:t>
            </w:r>
            <w:r w:rsidR="00F07D4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ไปสินทรัพย์สิทธิการใช้</w:t>
            </w:r>
          </w:p>
        </w:tc>
        <w:tc>
          <w:tcPr>
            <w:tcW w:w="1350" w:type="dxa"/>
          </w:tcPr>
          <w:p w14:paraId="73D44268" w14:textId="58498EC6" w:rsidR="001433AF" w:rsidRPr="001A3E75" w:rsidRDefault="001433AF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(2,794,308)</w:t>
            </w:r>
          </w:p>
        </w:tc>
        <w:tc>
          <w:tcPr>
            <w:tcW w:w="1350" w:type="dxa"/>
          </w:tcPr>
          <w:p w14:paraId="31047888" w14:textId="27B881D8" w:rsidR="001433AF" w:rsidRPr="001A3E75" w:rsidRDefault="001433AF" w:rsidP="001433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07D48">
              <w:rPr>
                <w:rFonts w:ascii="Angsana New" w:hAnsi="Angsana New"/>
                <w:color w:val="000000" w:themeColor="text1"/>
                <w:sz w:val="30"/>
                <w:szCs w:val="30"/>
              </w:rPr>
              <w:t>2,206,478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1433AF" w:rsidRPr="001A3E75" w14:paraId="4B602EA3" w14:textId="77777777" w:rsidTr="00876023">
        <w:tc>
          <w:tcPr>
            <w:tcW w:w="6304" w:type="dxa"/>
            <w:gridSpan w:val="3"/>
          </w:tcPr>
          <w:p w14:paraId="52B60D37" w14:textId="0786B21E" w:rsidR="001433AF" w:rsidRPr="001A3E75" w:rsidRDefault="001433AF" w:rsidP="006F3D27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14:paraId="2D25D9D0" w14:textId="13F3C08B" w:rsidR="001433AF" w:rsidRPr="001A3E75" w:rsidRDefault="001433AF" w:rsidP="006F3D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21CA72" w14:textId="30504F02" w:rsidR="001433AF" w:rsidRPr="001A3E75" w:rsidRDefault="001433AF" w:rsidP="006F3D2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5E831AD3" w14:textId="24A90282" w:rsidR="00EB2E80" w:rsidRPr="001A3E75" w:rsidRDefault="00EB2E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B5A406C" w14:textId="77777777" w:rsidR="00043F5D" w:rsidRPr="001A3E75" w:rsidRDefault="00043F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D33C781" w14:textId="75A94F75" w:rsidR="00E15EA0" w:rsidRPr="001A3E75" w:rsidRDefault="00E15EA0" w:rsidP="00EB2E80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EB039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14:paraId="1679671F" w14:textId="77777777" w:rsidR="00817C87" w:rsidRPr="001A3E75" w:rsidRDefault="00817C87" w:rsidP="00EB2E80">
      <w:pPr>
        <w:tabs>
          <w:tab w:val="left" w:pos="1440"/>
          <w:tab w:val="right" w:pos="6480"/>
          <w:tab w:val="right" w:pos="8640"/>
        </w:tabs>
        <w:spacing w:before="120" w:after="120"/>
        <w:ind w:right="-274"/>
        <w:jc w:val="right"/>
        <w:rPr>
          <w:rFonts w:ascii="Angsana New" w:hAnsi="Angsana New"/>
          <w:color w:val="000000" w:themeColor="text1"/>
          <w:sz w:val="27"/>
          <w:szCs w:val="27"/>
        </w:rPr>
      </w:pPr>
      <w:r w:rsidRPr="001A3E75">
        <w:rPr>
          <w:rFonts w:ascii="Angsana New" w:hAnsi="Angsana New"/>
          <w:color w:val="000000" w:themeColor="text1"/>
          <w:sz w:val="27"/>
          <w:szCs w:val="27"/>
        </w:rPr>
        <w:t>(</w:t>
      </w:r>
      <w:r w:rsidRPr="001A3E75">
        <w:rPr>
          <w:rFonts w:ascii="Angsana New" w:hAnsi="Angsana New"/>
          <w:color w:val="000000" w:themeColor="text1"/>
          <w:sz w:val="27"/>
          <w:szCs w:val="27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27"/>
          <w:szCs w:val="27"/>
        </w:rPr>
        <w:t xml:space="preserve">: </w:t>
      </w:r>
      <w:r w:rsidRPr="001A3E75">
        <w:rPr>
          <w:rFonts w:ascii="Angsana New" w:hAnsi="Angsana New"/>
          <w:color w:val="000000" w:themeColor="text1"/>
          <w:sz w:val="27"/>
          <w:szCs w:val="27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27"/>
          <w:szCs w:val="27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080"/>
        <w:gridCol w:w="1080"/>
        <w:gridCol w:w="1080"/>
        <w:gridCol w:w="1080"/>
      </w:tblGrid>
      <w:tr w:rsidR="00817C87" w:rsidRPr="001A3E75" w14:paraId="2A78FFD9" w14:textId="77777777" w:rsidTr="00F66484">
        <w:tc>
          <w:tcPr>
            <w:tcW w:w="2610" w:type="dxa"/>
          </w:tcPr>
          <w:p w14:paraId="4A75E023" w14:textId="77777777" w:rsidR="00817C87" w:rsidRPr="001A3E75" w:rsidRDefault="00817C87" w:rsidP="00EB2E8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246A52" w14:textId="77777777" w:rsidR="00817C87" w:rsidRPr="001A3E75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0F89D5" w14:textId="77777777" w:rsidR="00817C87" w:rsidRPr="001A3E75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277323" w14:textId="77777777" w:rsidR="00817C87" w:rsidRPr="001A3E75" w:rsidRDefault="00817C87" w:rsidP="00EB2E80">
            <w:pPr>
              <w:pBdr>
                <w:bottom w:val="single" w:sz="4" w:space="1" w:color="auto"/>
              </w:pBdr>
              <w:ind w:left="-14"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6023" w:rsidRPr="001A3E75" w14:paraId="0F740F99" w14:textId="77777777" w:rsidTr="00F66484">
        <w:tc>
          <w:tcPr>
            <w:tcW w:w="2610" w:type="dxa"/>
          </w:tcPr>
          <w:p w14:paraId="7EFC0484" w14:textId="77777777" w:rsidR="00876023" w:rsidRPr="001A3E75" w:rsidRDefault="00876023" w:rsidP="00EB2E8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546303E" w14:textId="77777777" w:rsidR="00876023" w:rsidRPr="001A3E75" w:rsidRDefault="00876023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3</w:t>
            </w:r>
          </w:p>
        </w:tc>
        <w:tc>
          <w:tcPr>
            <w:tcW w:w="1215" w:type="dxa"/>
            <w:vAlign w:val="bottom"/>
          </w:tcPr>
          <w:p w14:paraId="10B590C5" w14:textId="77777777" w:rsidR="00876023" w:rsidRPr="001A3E75" w:rsidRDefault="00876023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207F8BAB" w14:textId="77777777" w:rsidR="00876023" w:rsidRPr="001A3E75" w:rsidRDefault="00876023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581DD824" w14:textId="77777777" w:rsidR="00876023" w:rsidRPr="001A3E75" w:rsidRDefault="00876023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0BF9BFB0" w14:textId="77777777" w:rsidR="00876023" w:rsidRPr="001A3E75" w:rsidRDefault="00876023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073B77EA" w14:textId="77777777" w:rsidR="00876023" w:rsidRPr="001A3E75" w:rsidRDefault="00876023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256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2</w:t>
            </w:r>
          </w:p>
        </w:tc>
      </w:tr>
      <w:tr w:rsidR="00AC139D" w:rsidRPr="001A3E75" w14:paraId="28621161" w14:textId="77777777" w:rsidTr="00F66484">
        <w:tc>
          <w:tcPr>
            <w:tcW w:w="2610" w:type="dxa"/>
          </w:tcPr>
          <w:p w14:paraId="22C65F85" w14:textId="7F8421F5" w:rsidR="00AC139D" w:rsidRPr="001A3E75" w:rsidRDefault="00AC139D" w:rsidP="00AC139D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ตั๋วแลกเงิน </w:t>
            </w: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- 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215" w:type="dxa"/>
          </w:tcPr>
          <w:p w14:paraId="2F4B34C1" w14:textId="34D0FCCD" w:rsidR="00AC139D" w:rsidRPr="001A3E75" w:rsidRDefault="00AC139D" w:rsidP="00AC139D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0.90</w:t>
            </w:r>
          </w:p>
        </w:tc>
        <w:tc>
          <w:tcPr>
            <w:tcW w:w="1215" w:type="dxa"/>
          </w:tcPr>
          <w:p w14:paraId="733395DE" w14:textId="40C93B78" w:rsidR="00AC139D" w:rsidRPr="001A3E75" w:rsidRDefault="00AC139D" w:rsidP="00AC139D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1D0969F9" w14:textId="48368093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0D3346E8" w14:textId="02FB54C5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333F6C5" w14:textId="2A29AC01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7B8E97CA" w14:textId="7EEFCBCD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AC139D" w:rsidRPr="001A3E75" w14:paraId="5848B059" w14:textId="77777777" w:rsidTr="00F66484">
        <w:tc>
          <w:tcPr>
            <w:tcW w:w="2610" w:type="dxa"/>
          </w:tcPr>
          <w:p w14:paraId="72870DE9" w14:textId="77777777" w:rsidR="00AC139D" w:rsidRPr="001A3E75" w:rsidRDefault="00AC139D" w:rsidP="00AC139D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ตั๋วแลกเงิน </w:t>
            </w: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215" w:type="dxa"/>
          </w:tcPr>
          <w:p w14:paraId="422D9FBA" w14:textId="77777777" w:rsidR="00AC139D" w:rsidRPr="001A3E75" w:rsidRDefault="00AC139D" w:rsidP="00AC139D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B55749D" w14:textId="77777777" w:rsidR="00AC139D" w:rsidRPr="001A3E75" w:rsidRDefault="00AC139D" w:rsidP="00AC139D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67A744" w14:textId="77777777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88BBD6" w14:textId="77777777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79ADC4E" w14:textId="77777777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0274D3" w14:textId="77777777" w:rsidR="00AC139D" w:rsidRPr="001A3E75" w:rsidRDefault="00AC139D" w:rsidP="00AC139D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AC139D" w:rsidRPr="001A3E75" w14:paraId="2A83E5FB" w14:textId="77777777" w:rsidTr="00F66484">
        <w:tc>
          <w:tcPr>
            <w:tcW w:w="2610" w:type="dxa"/>
          </w:tcPr>
          <w:p w14:paraId="77A21D2C" w14:textId="77777777" w:rsidR="00AC139D" w:rsidRPr="001A3E75" w:rsidRDefault="00AC139D" w:rsidP="00AC139D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215" w:type="dxa"/>
          </w:tcPr>
          <w:p w14:paraId="21460ED5" w14:textId="5F622AC3" w:rsidR="00AC139D" w:rsidRPr="001A3E75" w:rsidRDefault="00AC139D" w:rsidP="00AC139D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3.07 </w:t>
            </w:r>
            <w:r w:rsidR="00B731FA"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3.42</w:t>
            </w:r>
          </w:p>
        </w:tc>
        <w:tc>
          <w:tcPr>
            <w:tcW w:w="1215" w:type="dxa"/>
          </w:tcPr>
          <w:p w14:paraId="17B3BFF2" w14:textId="77777777" w:rsidR="00AC139D" w:rsidRPr="001A3E75" w:rsidRDefault="00AC139D" w:rsidP="00AC139D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3.91 - 4.78</w:t>
            </w:r>
          </w:p>
        </w:tc>
        <w:tc>
          <w:tcPr>
            <w:tcW w:w="1080" w:type="dxa"/>
          </w:tcPr>
          <w:p w14:paraId="65D77417" w14:textId="6DEF5A0C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248,714</w:t>
            </w:r>
          </w:p>
        </w:tc>
        <w:tc>
          <w:tcPr>
            <w:tcW w:w="1080" w:type="dxa"/>
          </w:tcPr>
          <w:p w14:paraId="158D73A5" w14:textId="77777777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280,742</w:t>
            </w:r>
          </w:p>
        </w:tc>
        <w:tc>
          <w:tcPr>
            <w:tcW w:w="1080" w:type="dxa"/>
          </w:tcPr>
          <w:p w14:paraId="6E9A39E2" w14:textId="1BB86221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DAB951B" w14:textId="77777777" w:rsidR="00AC139D" w:rsidRPr="001A3E75" w:rsidRDefault="00AC139D" w:rsidP="00AC139D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AC139D" w:rsidRPr="001A3E75" w14:paraId="7F79F32B" w14:textId="77777777" w:rsidTr="00F66484">
        <w:tc>
          <w:tcPr>
            <w:tcW w:w="5040" w:type="dxa"/>
            <w:gridSpan w:val="3"/>
          </w:tcPr>
          <w:p w14:paraId="211A985D" w14:textId="77777777" w:rsidR="00AC139D" w:rsidRPr="001A3E75" w:rsidRDefault="00AC139D" w:rsidP="00AC139D">
            <w:pPr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53FAE2" w14:textId="4A6CF733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1,248,714</w:t>
            </w:r>
          </w:p>
        </w:tc>
        <w:tc>
          <w:tcPr>
            <w:tcW w:w="1080" w:type="dxa"/>
            <w:vAlign w:val="bottom"/>
          </w:tcPr>
          <w:p w14:paraId="74CC746F" w14:textId="77777777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280,742</w:t>
            </w:r>
          </w:p>
        </w:tc>
        <w:tc>
          <w:tcPr>
            <w:tcW w:w="1080" w:type="dxa"/>
            <w:vAlign w:val="bottom"/>
          </w:tcPr>
          <w:p w14:paraId="629BB956" w14:textId="147483C1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  <w:vAlign w:val="bottom"/>
          </w:tcPr>
          <w:p w14:paraId="0B22118E" w14:textId="77777777" w:rsidR="00AC139D" w:rsidRPr="001A3E75" w:rsidRDefault="00AC139D" w:rsidP="00AC139D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A3E75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</w:tbl>
    <w:p w14:paraId="0472BBD3" w14:textId="053211B5" w:rsidR="00E15EA0" w:rsidRPr="001A3E75" w:rsidRDefault="00E15EA0" w:rsidP="0082298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1"/>
          <w:szCs w:val="31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05E5A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1A3E75">
        <w:rPr>
          <w:rFonts w:ascii="Angsana New" w:hAnsi="Angsana New"/>
          <w:color w:val="000000" w:themeColor="text1"/>
          <w:sz w:val="32"/>
          <w:szCs w:val="32"/>
          <w:cs/>
        </w:rPr>
        <w:t>ังมิได้เบิกใช้เป็นจำนวนทั้งสิ้น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315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9255A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5041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0.5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255A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>305</w:t>
      </w:r>
      <w:r w:rsidR="00876023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76023" w:rsidRPr="001A3E75">
        <w:rPr>
          <w:rFonts w:ascii="Angsana New" w:hAnsi="Angsana New"/>
          <w:color w:val="000000" w:themeColor="text1"/>
          <w:sz w:val="32"/>
          <w:szCs w:val="32"/>
        </w:rPr>
        <w:t xml:space="preserve">0.50 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>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BE4E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เฉพาะบริษัทฯ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285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 xml:space="preserve">: 275 </w:t>
      </w:r>
      <w:r w:rsidR="00BE4E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E4E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มีวงเงินสินเชื่อ</w:t>
      </w:r>
      <w:proofErr w:type="spellStart"/>
      <w:r w:rsidR="00BE4E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อื่นๆ</w:t>
      </w:r>
      <w:proofErr w:type="spellEnd"/>
      <w:r w:rsidR="00BE4E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</w:t>
      </w:r>
      <w:r w:rsidR="00405E5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19,96</w:t>
      </w:r>
      <w:r w:rsidR="00A25DF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 55 </w:t>
      </w:r>
      <w:r w:rsidR="00AC139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D0797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D0797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66</w:t>
      </w:r>
      <w:r w:rsidR="00405E5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648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9255A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61631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7602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561631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14,240</w:t>
      </w:r>
      <w:r w:rsidR="009255A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54 </w:t>
      </w:r>
      <w:r w:rsidR="00B731F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AC139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255A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B5F57" w:rsidRPr="001A3E75">
        <w:rPr>
          <w:rFonts w:ascii="Angsana New" w:hAnsi="Angsana New"/>
          <w:color w:val="000000" w:themeColor="text1"/>
          <w:sz w:val="32"/>
          <w:szCs w:val="32"/>
        </w:rPr>
        <w:t>61</w:t>
      </w:r>
      <w:r w:rsidR="00473AA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255A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C648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64855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09C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33509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เฉพาะบริษัทฯ</w:t>
      </w:r>
      <w:r w:rsidR="0033509C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19,426 </w:t>
      </w:r>
      <w:r w:rsidR="00AC139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4834F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473AA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14,003 </w:t>
      </w:r>
      <w:r w:rsidR="00AC139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AC139D" w:rsidRPr="001A3E75">
        <w:rPr>
          <w:rFonts w:ascii="Angsana New" w:hAnsi="Angsana New"/>
          <w:color w:val="000000" w:themeColor="text1"/>
          <w:sz w:val="32"/>
          <w:szCs w:val="32"/>
        </w:rPr>
        <w:t xml:space="preserve">54 </w:t>
      </w:r>
      <w:r w:rsidR="00AC139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BE4E9A" w:rsidRPr="001A3E75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09C433A" w14:textId="3B308974" w:rsidR="00A32CB3" w:rsidRPr="001A3E75" w:rsidRDefault="00F75D4C" w:rsidP="0065441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B039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A32CB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32CB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32CB3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45CBDD0A" w14:textId="77777777" w:rsidR="00A32CB3" w:rsidRPr="001A3E75" w:rsidRDefault="00A32CB3" w:rsidP="00587FF1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32CB3" w:rsidRPr="001A3E75" w14:paraId="7E75CDEF" w14:textId="77777777" w:rsidTr="00473AAB">
        <w:trPr>
          <w:cantSplit/>
        </w:trPr>
        <w:tc>
          <w:tcPr>
            <w:tcW w:w="3690" w:type="dxa"/>
          </w:tcPr>
          <w:p w14:paraId="38EBA1B9" w14:textId="77777777" w:rsidR="00A32CB3" w:rsidRPr="001A3E75" w:rsidRDefault="00A32CB3" w:rsidP="00B7651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A80EEC" w14:textId="77777777" w:rsidR="00A32CB3" w:rsidRPr="001A3E75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4514FF9" w14:textId="77777777" w:rsidR="00A32CB3" w:rsidRPr="001A3E75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1C2C" w:rsidRPr="001A3E75" w14:paraId="48A25C5F" w14:textId="77777777" w:rsidTr="00473AAB">
        <w:tc>
          <w:tcPr>
            <w:tcW w:w="3690" w:type="dxa"/>
          </w:tcPr>
          <w:p w14:paraId="086A38CC" w14:textId="77777777" w:rsidR="005F1C2C" w:rsidRPr="001A3E75" w:rsidRDefault="005F1C2C" w:rsidP="005F1C2C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19E08" w14:textId="77777777" w:rsidR="005F1C2C" w:rsidRPr="001A3E75" w:rsidRDefault="005F1C2C" w:rsidP="005F1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4E89464" w14:textId="77777777" w:rsidR="005F1C2C" w:rsidRPr="001A3E75" w:rsidRDefault="005F1C2C" w:rsidP="005F1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99180FD" w14:textId="77777777" w:rsidR="005F1C2C" w:rsidRPr="001A3E75" w:rsidRDefault="005F1C2C" w:rsidP="005F1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E0E60BF" w14:textId="77777777" w:rsidR="005F1C2C" w:rsidRPr="001A3E75" w:rsidRDefault="005F1C2C" w:rsidP="005F1C2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B54EE9" w:rsidRPr="001A3E75" w14:paraId="70B66565" w14:textId="77777777" w:rsidTr="00473AAB">
        <w:tc>
          <w:tcPr>
            <w:tcW w:w="3690" w:type="dxa"/>
          </w:tcPr>
          <w:p w14:paraId="17BE9250" w14:textId="77777777" w:rsidR="00B54EE9" w:rsidRPr="001A3E75" w:rsidRDefault="00B54EE9" w:rsidP="00B54E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4FFCCD3" w14:textId="196611DE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11,280,098</w:t>
            </w:r>
          </w:p>
        </w:tc>
        <w:tc>
          <w:tcPr>
            <w:tcW w:w="1350" w:type="dxa"/>
          </w:tcPr>
          <w:p w14:paraId="6461723F" w14:textId="77777777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11,715,766</w:t>
            </w:r>
          </w:p>
        </w:tc>
        <w:tc>
          <w:tcPr>
            <w:tcW w:w="1350" w:type="dxa"/>
          </w:tcPr>
          <w:p w14:paraId="0968D28D" w14:textId="0A78D77F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9,874,371</w:t>
            </w:r>
          </w:p>
        </w:tc>
        <w:tc>
          <w:tcPr>
            <w:tcW w:w="1350" w:type="dxa"/>
          </w:tcPr>
          <w:p w14:paraId="156221C6" w14:textId="77777777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10,222,159</w:t>
            </w:r>
          </w:p>
        </w:tc>
      </w:tr>
      <w:tr w:rsidR="00B54EE9" w:rsidRPr="001A3E75" w14:paraId="79BA4FAC" w14:textId="77777777" w:rsidTr="00473AAB">
        <w:tc>
          <w:tcPr>
            <w:tcW w:w="3690" w:type="dxa"/>
          </w:tcPr>
          <w:p w14:paraId="205CC3F0" w14:textId="77777777" w:rsidR="00B54EE9" w:rsidRPr="001A3E75" w:rsidRDefault="00B54EE9" w:rsidP="00B54E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1D58590" w14:textId="7BC82D23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634,353</w:t>
            </w:r>
          </w:p>
        </w:tc>
        <w:tc>
          <w:tcPr>
            <w:tcW w:w="1350" w:type="dxa"/>
          </w:tcPr>
          <w:p w14:paraId="1771A1B5" w14:textId="77777777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578,798</w:t>
            </w:r>
          </w:p>
        </w:tc>
        <w:tc>
          <w:tcPr>
            <w:tcW w:w="1350" w:type="dxa"/>
          </w:tcPr>
          <w:p w14:paraId="7D555FA9" w14:textId="58EFE752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586,134</w:t>
            </w:r>
          </w:p>
        </w:tc>
        <w:tc>
          <w:tcPr>
            <w:tcW w:w="1350" w:type="dxa"/>
          </w:tcPr>
          <w:p w14:paraId="4F43DE77" w14:textId="77777777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584,576</w:t>
            </w:r>
          </w:p>
        </w:tc>
      </w:tr>
      <w:tr w:rsidR="00B54EE9" w:rsidRPr="001A3E75" w14:paraId="7135EAD2" w14:textId="77777777" w:rsidTr="00473AAB">
        <w:tc>
          <w:tcPr>
            <w:tcW w:w="3690" w:type="dxa"/>
          </w:tcPr>
          <w:p w14:paraId="7B8F6E85" w14:textId="77777777" w:rsidR="00B54EE9" w:rsidRPr="001A3E75" w:rsidRDefault="00B54EE9" w:rsidP="00B54E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488FDA07" w14:textId="4978A075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233,909</w:t>
            </w:r>
          </w:p>
        </w:tc>
        <w:tc>
          <w:tcPr>
            <w:tcW w:w="1350" w:type="dxa"/>
          </w:tcPr>
          <w:p w14:paraId="51AC262B" w14:textId="77777777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602,157</w:t>
            </w:r>
          </w:p>
        </w:tc>
        <w:tc>
          <w:tcPr>
            <w:tcW w:w="1350" w:type="dxa"/>
          </w:tcPr>
          <w:p w14:paraId="5441217A" w14:textId="068A19DF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228,157</w:t>
            </w:r>
          </w:p>
        </w:tc>
        <w:tc>
          <w:tcPr>
            <w:tcW w:w="1350" w:type="dxa"/>
          </w:tcPr>
          <w:p w14:paraId="61AE27B3" w14:textId="77777777" w:rsidR="00B54EE9" w:rsidRPr="001A3E75" w:rsidRDefault="00B54EE9" w:rsidP="00B54EE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588,354</w:t>
            </w:r>
          </w:p>
        </w:tc>
      </w:tr>
      <w:tr w:rsidR="00B54EE9" w:rsidRPr="001A3E75" w14:paraId="31F23B60" w14:textId="77777777" w:rsidTr="00473AAB">
        <w:tc>
          <w:tcPr>
            <w:tcW w:w="3690" w:type="dxa"/>
          </w:tcPr>
          <w:p w14:paraId="3C7E709A" w14:textId="77777777" w:rsidR="00B54EE9" w:rsidRPr="001A3E75" w:rsidRDefault="00B54EE9" w:rsidP="00B54E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59B29697" w14:textId="33B09560" w:rsidR="00B54EE9" w:rsidRPr="001A3E75" w:rsidRDefault="00B54EE9" w:rsidP="00B54E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901,949</w:t>
            </w:r>
          </w:p>
        </w:tc>
        <w:tc>
          <w:tcPr>
            <w:tcW w:w="1350" w:type="dxa"/>
          </w:tcPr>
          <w:p w14:paraId="3348061C" w14:textId="77777777" w:rsidR="00B54EE9" w:rsidRPr="001A3E75" w:rsidRDefault="00B54EE9" w:rsidP="00B54E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1,172,360</w:t>
            </w:r>
          </w:p>
        </w:tc>
        <w:tc>
          <w:tcPr>
            <w:tcW w:w="1350" w:type="dxa"/>
          </w:tcPr>
          <w:p w14:paraId="6D1F1F2F" w14:textId="7B0F34C2" w:rsidR="00B54EE9" w:rsidRPr="001A3E75" w:rsidRDefault="00B54EE9" w:rsidP="00B54E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826,536</w:t>
            </w:r>
          </w:p>
        </w:tc>
        <w:tc>
          <w:tcPr>
            <w:tcW w:w="1350" w:type="dxa"/>
          </w:tcPr>
          <w:p w14:paraId="5DFC450F" w14:textId="77777777" w:rsidR="00B54EE9" w:rsidRPr="001A3E75" w:rsidRDefault="00B54EE9" w:rsidP="00B54E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1,078,707</w:t>
            </w:r>
          </w:p>
        </w:tc>
      </w:tr>
      <w:tr w:rsidR="00B54EE9" w:rsidRPr="001A3E75" w14:paraId="5DC26CB0" w14:textId="77777777" w:rsidTr="00473AAB">
        <w:tc>
          <w:tcPr>
            <w:tcW w:w="3690" w:type="dxa"/>
          </w:tcPr>
          <w:p w14:paraId="34DC8D12" w14:textId="77777777" w:rsidR="00B54EE9" w:rsidRPr="001A3E75" w:rsidRDefault="00B54EE9" w:rsidP="00B54E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C1CB20D" w14:textId="185F5ACB" w:rsidR="00B54EE9" w:rsidRPr="001A3E75" w:rsidRDefault="00B54EE9" w:rsidP="00B54E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13,050,309</w:t>
            </w:r>
          </w:p>
        </w:tc>
        <w:tc>
          <w:tcPr>
            <w:tcW w:w="1350" w:type="dxa"/>
          </w:tcPr>
          <w:p w14:paraId="43E74D47" w14:textId="77777777" w:rsidR="00B54EE9" w:rsidRPr="001A3E75" w:rsidRDefault="00B54EE9" w:rsidP="00B54E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14,069,081</w:t>
            </w:r>
          </w:p>
        </w:tc>
        <w:tc>
          <w:tcPr>
            <w:tcW w:w="1350" w:type="dxa"/>
          </w:tcPr>
          <w:p w14:paraId="1B8C6B3F" w14:textId="1167F1E3" w:rsidR="00B54EE9" w:rsidRPr="001A3E75" w:rsidRDefault="00B54EE9" w:rsidP="00B54E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11,515,198</w:t>
            </w:r>
          </w:p>
        </w:tc>
        <w:tc>
          <w:tcPr>
            <w:tcW w:w="1350" w:type="dxa"/>
          </w:tcPr>
          <w:p w14:paraId="74FB0A2E" w14:textId="77777777" w:rsidR="00B54EE9" w:rsidRPr="001A3E75" w:rsidRDefault="00B54EE9" w:rsidP="00B54E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12,473,796</w:t>
            </w:r>
          </w:p>
        </w:tc>
      </w:tr>
    </w:tbl>
    <w:p w14:paraId="1C1C3E90" w14:textId="77777777" w:rsidR="00043F5D" w:rsidRPr="001A3E75" w:rsidRDefault="00043F5D" w:rsidP="00EB03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2" w:name="_Hlk60931636"/>
      <w:bookmarkStart w:id="13" w:name="_Hlk60738311"/>
    </w:p>
    <w:p w14:paraId="3F7C9D9E" w14:textId="77777777" w:rsidR="00043F5D" w:rsidRPr="001A3E75" w:rsidRDefault="00043F5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015F391" w14:textId="0298EB04" w:rsidR="00EB039F" w:rsidRPr="001A3E75" w:rsidRDefault="00EB039F" w:rsidP="00EB03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19.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752DE600" w14:textId="77777777" w:rsidR="00EB039F" w:rsidRPr="001A3E75" w:rsidRDefault="00EB039F" w:rsidP="00EB039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19.1   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กลุ่มบริษัทในฐานะผู้เช่า </w:t>
      </w:r>
    </w:p>
    <w:p w14:paraId="7CDD9684" w14:textId="42C11498" w:rsidR="00EB039F" w:rsidRPr="001A3E75" w:rsidRDefault="00EB039F" w:rsidP="00EB03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มีอายุสัญญาระหว่าง 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E63E4B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bookmarkEnd w:id="12"/>
    <w:p w14:paraId="5BE4445B" w14:textId="77777777" w:rsidR="00EB039F" w:rsidRPr="001A3E75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ก)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สินทรัพย์สิทธิการใช้</w:t>
      </w:r>
    </w:p>
    <w:p w14:paraId="5F1F4161" w14:textId="77777777" w:rsidR="00EB039F" w:rsidRPr="001A3E75" w:rsidRDefault="00EB039F" w:rsidP="00EB039F">
      <w:pPr>
        <w:tabs>
          <w:tab w:val="left" w:pos="900"/>
        </w:tabs>
        <w:spacing w:before="60" w:after="60"/>
        <w:ind w:left="547" w:right="-187" w:hanging="547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t>(</w:t>
      </w:r>
      <w:r w:rsidRPr="001A3E75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หน่วย</w:t>
      </w: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: </w:t>
      </w:r>
      <w:r w:rsidRPr="001A3E75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พันบาท</w:t>
      </w: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t>)</w:t>
      </w: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530"/>
      </w:tblGrid>
      <w:tr w:rsidR="00EB039F" w:rsidRPr="001A3E75" w14:paraId="7B23CCB3" w14:textId="77777777" w:rsidTr="00AC139D">
        <w:tc>
          <w:tcPr>
            <w:tcW w:w="2880" w:type="dxa"/>
          </w:tcPr>
          <w:p w14:paraId="4D1C1CC6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4A88BF68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B039F" w:rsidRPr="001A3E75" w14:paraId="6BF70413" w14:textId="77777777" w:rsidTr="000C7B44">
        <w:tc>
          <w:tcPr>
            <w:tcW w:w="2880" w:type="dxa"/>
          </w:tcPr>
          <w:p w14:paraId="2770D9A7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5AA16D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42EFB08F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5F0260CC" w14:textId="297DFF07" w:rsidR="00EB039F" w:rsidRPr="001A3E75" w:rsidRDefault="00EB039F" w:rsidP="000C7B4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794854F0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6EF79D0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0C211FDF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DD0526D" w14:textId="77777777" w:rsidR="00EB039F" w:rsidRPr="001A3E75" w:rsidRDefault="00EB039F" w:rsidP="00043F5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B039F" w:rsidRPr="001A3E75" w14:paraId="50A26498" w14:textId="77777777" w:rsidTr="00AC139D">
        <w:tc>
          <w:tcPr>
            <w:tcW w:w="2880" w:type="dxa"/>
          </w:tcPr>
          <w:p w14:paraId="7E643D11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6687B23B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right="-5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CD616A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right="-5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1F1380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right="-5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3BCFDE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right="-50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B039F" w:rsidRPr="001A3E75" w14:paraId="18B7730F" w14:textId="77777777" w:rsidTr="00AC139D">
        <w:tc>
          <w:tcPr>
            <w:tcW w:w="2880" w:type="dxa"/>
          </w:tcPr>
          <w:p w14:paraId="00F9F91C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530" w:type="dxa"/>
          </w:tcPr>
          <w:p w14:paraId="10D64B24" w14:textId="2605917E" w:rsidR="00EB039F" w:rsidRPr="001A3E75" w:rsidRDefault="001433AF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80D5EC0" w14:textId="04478FAE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3F8B359" w14:textId="485FCB4B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7051304" w14:textId="502128FC" w:rsidR="00EB039F" w:rsidRPr="001A3E75" w:rsidRDefault="001433AF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B039F" w:rsidRPr="001A3E75" w14:paraId="468BFE12" w14:textId="77777777" w:rsidTr="00AC139D">
        <w:tc>
          <w:tcPr>
            <w:tcW w:w="2880" w:type="dxa"/>
          </w:tcPr>
          <w:p w14:paraId="50C5C636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left="163" w:right="-50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รายการปรับปรุงสินทรัพย์สิทธิการใช้จากการนำมาตรฐานการรายงาน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ทางการเงินฉบับที่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16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1530" w:type="dxa"/>
            <w:vAlign w:val="bottom"/>
          </w:tcPr>
          <w:p w14:paraId="4E51F58F" w14:textId="21046058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1,833,5</w:t>
            </w:r>
            <w:r w:rsidR="001433AF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530" w:type="dxa"/>
            <w:vAlign w:val="bottom"/>
          </w:tcPr>
          <w:p w14:paraId="39465706" w14:textId="35165C1C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1,511,117</w:t>
            </w:r>
          </w:p>
        </w:tc>
        <w:tc>
          <w:tcPr>
            <w:tcW w:w="1530" w:type="dxa"/>
            <w:vAlign w:val="bottom"/>
          </w:tcPr>
          <w:p w14:paraId="5A85667B" w14:textId="1E06E838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AB96CB3" w14:textId="5612F354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3,344,69</w:t>
            </w:r>
            <w:r w:rsidR="00F07D48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EB039F" w:rsidRPr="001A3E75" w14:paraId="32036696" w14:textId="77777777" w:rsidTr="00AC139D">
        <w:tc>
          <w:tcPr>
            <w:tcW w:w="2880" w:type="dxa"/>
          </w:tcPr>
          <w:p w14:paraId="039ED9BA" w14:textId="77777777" w:rsidR="00EB039F" w:rsidRPr="001A3E75" w:rsidRDefault="00EB039F" w:rsidP="00043F5D">
            <w:pPr>
              <w:tabs>
                <w:tab w:val="left" w:pos="0"/>
                <w:tab w:val="center" w:pos="8010"/>
              </w:tabs>
              <w:spacing w:line="330" w:lineRule="exact"/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0013583E" w14:textId="5C3AFBB0" w:rsidR="00EB039F" w:rsidRPr="001A3E75" w:rsidRDefault="00E761BA" w:rsidP="001433AF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12CE153" w14:textId="0A077C5F" w:rsidR="00EB039F" w:rsidRPr="001A3E75" w:rsidRDefault="00E761BA" w:rsidP="001433AF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1CCD35E" w14:textId="0D1F2CC7" w:rsidR="00EB039F" w:rsidRPr="001A3E75" w:rsidRDefault="00E761BA" w:rsidP="001433AF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19,408</w:t>
            </w:r>
          </w:p>
        </w:tc>
        <w:tc>
          <w:tcPr>
            <w:tcW w:w="1530" w:type="dxa"/>
            <w:vAlign w:val="bottom"/>
          </w:tcPr>
          <w:p w14:paraId="19D596B5" w14:textId="3A1FE642" w:rsidR="00EB039F" w:rsidRPr="001A3E75" w:rsidRDefault="00E761BA" w:rsidP="001433AF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19,408</w:t>
            </w:r>
          </w:p>
        </w:tc>
      </w:tr>
      <w:tr w:rsidR="001433AF" w:rsidRPr="001A3E75" w14:paraId="56F7A94C" w14:textId="77777777" w:rsidTr="00AC139D">
        <w:tc>
          <w:tcPr>
            <w:tcW w:w="2880" w:type="dxa"/>
          </w:tcPr>
          <w:p w14:paraId="343B4B0C" w14:textId="7AA733BE" w:rsidR="001433AF" w:rsidRPr="001A3E75" w:rsidRDefault="001433AF" w:rsidP="001433AF">
            <w:pPr>
              <w:tabs>
                <w:tab w:val="left" w:pos="0"/>
                <w:tab w:val="center" w:pos="8010"/>
              </w:tabs>
              <w:spacing w:line="330" w:lineRule="exact"/>
              <w:ind w:right="-204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รับโอนมาจากสิทธิการเช่า</w:t>
            </w:r>
          </w:p>
        </w:tc>
        <w:tc>
          <w:tcPr>
            <w:tcW w:w="1530" w:type="dxa"/>
            <w:vAlign w:val="bottom"/>
          </w:tcPr>
          <w:p w14:paraId="61BAE738" w14:textId="73D3A546" w:rsidR="001433AF" w:rsidRPr="001A3E75" w:rsidRDefault="001433AF" w:rsidP="00043F5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3,546,185</w:t>
            </w:r>
          </w:p>
        </w:tc>
        <w:tc>
          <w:tcPr>
            <w:tcW w:w="1530" w:type="dxa"/>
            <w:vAlign w:val="bottom"/>
          </w:tcPr>
          <w:p w14:paraId="5A4543B5" w14:textId="765B2565" w:rsidR="001433AF" w:rsidRPr="001A3E75" w:rsidRDefault="001433AF" w:rsidP="00043F5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E4353F7" w14:textId="21B68E20" w:rsidR="001433AF" w:rsidRPr="001A3E75" w:rsidRDefault="001433AF" w:rsidP="00043F5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7F90312" w14:textId="2D724ECB" w:rsidR="001433AF" w:rsidRPr="001A3E75" w:rsidRDefault="001433AF" w:rsidP="00043F5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3,546,185</w:t>
            </w:r>
          </w:p>
        </w:tc>
      </w:tr>
      <w:tr w:rsidR="00EB039F" w:rsidRPr="001A3E75" w14:paraId="7DE6D319" w14:textId="77777777" w:rsidTr="00AC139D">
        <w:tc>
          <w:tcPr>
            <w:tcW w:w="2880" w:type="dxa"/>
          </w:tcPr>
          <w:p w14:paraId="4783513F" w14:textId="77777777" w:rsidR="00EB039F" w:rsidRPr="001A3E75" w:rsidRDefault="00EB039F" w:rsidP="00043F5D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ณ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</w:tcPr>
          <w:p w14:paraId="13D0C60A" w14:textId="48601CE5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5,379,765</w:t>
            </w:r>
          </w:p>
        </w:tc>
        <w:tc>
          <w:tcPr>
            <w:tcW w:w="1530" w:type="dxa"/>
          </w:tcPr>
          <w:p w14:paraId="4B4A338A" w14:textId="2D02C31E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1,511,117</w:t>
            </w:r>
          </w:p>
        </w:tc>
        <w:tc>
          <w:tcPr>
            <w:tcW w:w="1530" w:type="dxa"/>
          </w:tcPr>
          <w:p w14:paraId="78A82107" w14:textId="24ADA55C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19,408</w:t>
            </w:r>
          </w:p>
        </w:tc>
        <w:tc>
          <w:tcPr>
            <w:tcW w:w="1530" w:type="dxa"/>
          </w:tcPr>
          <w:p w14:paraId="6507F8F6" w14:textId="0D10639C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6,910,290</w:t>
            </w:r>
          </w:p>
        </w:tc>
      </w:tr>
      <w:tr w:rsidR="00EB039F" w:rsidRPr="001A3E75" w14:paraId="6FBA0B30" w14:textId="77777777" w:rsidTr="00AC139D">
        <w:tc>
          <w:tcPr>
            <w:tcW w:w="2880" w:type="dxa"/>
          </w:tcPr>
          <w:p w14:paraId="1B3D6F34" w14:textId="77777777" w:rsidR="00EB039F" w:rsidRPr="001A3E75" w:rsidRDefault="00EB039F" w:rsidP="00043F5D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1EDFE0F4" w14:textId="007982EA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356,</w:t>
            </w:r>
            <w:r w:rsidR="001433AF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899</w:t>
            </w:r>
          </w:p>
        </w:tc>
        <w:tc>
          <w:tcPr>
            <w:tcW w:w="1530" w:type="dxa"/>
          </w:tcPr>
          <w:p w14:paraId="0DC5B9ED" w14:textId="7ACA6629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57A5EEF" w14:textId="2D99A7E2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1,657</w:t>
            </w:r>
          </w:p>
        </w:tc>
        <w:tc>
          <w:tcPr>
            <w:tcW w:w="1530" w:type="dxa"/>
          </w:tcPr>
          <w:p w14:paraId="7298EC9C" w14:textId="5582B40E" w:rsidR="00EB039F" w:rsidRPr="001A3E75" w:rsidRDefault="00E761BA" w:rsidP="00043F5D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358,55</w:t>
            </w:r>
            <w:r w:rsidR="000C7B44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</w:tr>
      <w:tr w:rsidR="00F07D48" w:rsidRPr="001A3E75" w14:paraId="2735DE24" w14:textId="77777777" w:rsidTr="00AC139D">
        <w:tc>
          <w:tcPr>
            <w:tcW w:w="2880" w:type="dxa"/>
          </w:tcPr>
          <w:p w14:paraId="369CAFC2" w14:textId="7D9A7A3B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โอนออกไปที่ดิน อาคารและอุปกรณ์</w:t>
            </w:r>
          </w:p>
        </w:tc>
        <w:tc>
          <w:tcPr>
            <w:tcW w:w="1530" w:type="dxa"/>
          </w:tcPr>
          <w:p w14:paraId="340F6E4F" w14:textId="366AF279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F079574" w14:textId="41BE23A9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0FD6B4A" w14:textId="1610D282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(413)</w:t>
            </w:r>
          </w:p>
        </w:tc>
        <w:tc>
          <w:tcPr>
            <w:tcW w:w="1530" w:type="dxa"/>
          </w:tcPr>
          <w:p w14:paraId="4509E227" w14:textId="762345E8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(413)</w:t>
            </w:r>
          </w:p>
        </w:tc>
      </w:tr>
      <w:tr w:rsidR="00F07D48" w:rsidRPr="001A3E75" w14:paraId="24BBCFF2" w14:textId="77777777" w:rsidTr="00AC139D">
        <w:tc>
          <w:tcPr>
            <w:tcW w:w="2880" w:type="dxa"/>
          </w:tcPr>
          <w:p w14:paraId="4F4C2DA4" w14:textId="77777777" w:rsidR="00F07D48" w:rsidRPr="001A3E75" w:rsidRDefault="00F07D48" w:rsidP="00F07D48">
            <w:pPr>
              <w:tabs>
                <w:tab w:val="left" w:pos="0"/>
                <w:tab w:val="center" w:pos="8010"/>
              </w:tabs>
              <w:spacing w:line="330" w:lineRule="exact"/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1530" w:type="dxa"/>
            <w:vAlign w:val="bottom"/>
          </w:tcPr>
          <w:p w14:paraId="387FDA80" w14:textId="46CD8523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BEE25E3" w14:textId="5ABA2516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721</w:t>
            </w:r>
          </w:p>
        </w:tc>
        <w:tc>
          <w:tcPr>
            <w:tcW w:w="1530" w:type="dxa"/>
            <w:vAlign w:val="bottom"/>
          </w:tcPr>
          <w:p w14:paraId="1A303096" w14:textId="56FA1D5F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5C4AA08" w14:textId="767E24AE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721</w:t>
            </w:r>
          </w:p>
        </w:tc>
      </w:tr>
      <w:tr w:rsidR="00F07D48" w:rsidRPr="001A3E75" w14:paraId="28AC6B5F" w14:textId="77777777" w:rsidTr="00AC139D">
        <w:tc>
          <w:tcPr>
            <w:tcW w:w="2880" w:type="dxa"/>
          </w:tcPr>
          <w:p w14:paraId="542544FD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</w:tcPr>
          <w:p w14:paraId="34D48217" w14:textId="244074BD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5,736,664</w:t>
            </w:r>
          </w:p>
        </w:tc>
        <w:tc>
          <w:tcPr>
            <w:tcW w:w="1530" w:type="dxa"/>
          </w:tcPr>
          <w:p w14:paraId="578F8093" w14:textId="6542A120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1,511,838</w:t>
            </w:r>
          </w:p>
        </w:tc>
        <w:tc>
          <w:tcPr>
            <w:tcW w:w="1530" w:type="dxa"/>
          </w:tcPr>
          <w:p w14:paraId="37446789" w14:textId="03101F76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20,652</w:t>
            </w:r>
          </w:p>
        </w:tc>
        <w:tc>
          <w:tcPr>
            <w:tcW w:w="1530" w:type="dxa"/>
          </w:tcPr>
          <w:p w14:paraId="5644CE55" w14:textId="162492BD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7,269,15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</w:p>
        </w:tc>
      </w:tr>
      <w:tr w:rsidR="00F07D48" w:rsidRPr="001A3E75" w14:paraId="346DF3B6" w14:textId="77777777" w:rsidTr="00AC139D">
        <w:tc>
          <w:tcPr>
            <w:tcW w:w="2880" w:type="dxa"/>
          </w:tcPr>
          <w:p w14:paraId="799FE2D7" w14:textId="77777777" w:rsidR="00F07D48" w:rsidRPr="001A3E75" w:rsidRDefault="00F07D48" w:rsidP="00F07D48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05CE4F51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C5779E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8AD425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F970ED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07D48" w:rsidRPr="001A3E75" w14:paraId="7082FED3" w14:textId="77777777" w:rsidTr="00AC139D">
        <w:tc>
          <w:tcPr>
            <w:tcW w:w="2880" w:type="dxa"/>
          </w:tcPr>
          <w:p w14:paraId="792B6F1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530" w:type="dxa"/>
          </w:tcPr>
          <w:p w14:paraId="1252E895" w14:textId="2D8E73AA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1B15A66" w14:textId="0348D3AB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BE5AC5B" w14:textId="23E0D49A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5120CD5" w14:textId="57F7FAE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07D48" w:rsidRPr="001A3E75" w14:paraId="71A829AC" w14:textId="77777777" w:rsidTr="00AC139D">
        <w:tc>
          <w:tcPr>
            <w:tcW w:w="2880" w:type="dxa"/>
          </w:tcPr>
          <w:p w14:paraId="59DE3D92" w14:textId="77777777" w:rsidR="00F07D48" w:rsidRPr="001A3E75" w:rsidRDefault="00F07D48" w:rsidP="00F07D48">
            <w:pPr>
              <w:tabs>
                <w:tab w:val="left" w:pos="0"/>
                <w:tab w:val="center" w:pos="8010"/>
              </w:tabs>
              <w:spacing w:line="330" w:lineRule="exact"/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530" w:type="dxa"/>
          </w:tcPr>
          <w:p w14:paraId="3DECE693" w14:textId="21A79C5C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567BC1" w14:textId="36262FB8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D67999" w14:textId="27B2DD59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4,380</w:t>
            </w:r>
          </w:p>
        </w:tc>
        <w:tc>
          <w:tcPr>
            <w:tcW w:w="1530" w:type="dxa"/>
          </w:tcPr>
          <w:p w14:paraId="7303BE4B" w14:textId="1E0D750E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4,380</w:t>
            </w:r>
          </w:p>
        </w:tc>
      </w:tr>
      <w:tr w:rsidR="00F07D48" w:rsidRPr="001A3E75" w14:paraId="06477CDA" w14:textId="77777777" w:rsidTr="00AC139D">
        <w:tc>
          <w:tcPr>
            <w:tcW w:w="2880" w:type="dxa"/>
          </w:tcPr>
          <w:p w14:paraId="6ACFAE00" w14:textId="5E10BDF5" w:rsidR="00F07D48" w:rsidRPr="001A3E75" w:rsidRDefault="00F07D48" w:rsidP="00F07D48">
            <w:pPr>
              <w:tabs>
                <w:tab w:val="left" w:pos="0"/>
                <w:tab w:val="center" w:pos="8010"/>
              </w:tabs>
              <w:spacing w:line="330" w:lineRule="exact"/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รับโอนมาจากสิทธิการเช่า</w:t>
            </w:r>
          </w:p>
        </w:tc>
        <w:tc>
          <w:tcPr>
            <w:tcW w:w="1530" w:type="dxa"/>
          </w:tcPr>
          <w:p w14:paraId="3C531D54" w14:textId="353E8AF5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751,877</w:t>
            </w:r>
          </w:p>
        </w:tc>
        <w:tc>
          <w:tcPr>
            <w:tcW w:w="1530" w:type="dxa"/>
          </w:tcPr>
          <w:p w14:paraId="5B98E592" w14:textId="3B65A79B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3AC0BE0" w14:textId="45DBAD8A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A505130" w14:textId="35204914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751,8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F07D48" w:rsidRPr="001A3E75" w14:paraId="15F5D37E" w14:textId="77777777" w:rsidTr="00AC139D">
        <w:tc>
          <w:tcPr>
            <w:tcW w:w="2880" w:type="dxa"/>
          </w:tcPr>
          <w:p w14:paraId="5B539103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ณ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</w:tcPr>
          <w:p w14:paraId="2FEEFEBA" w14:textId="45A30B21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751,877</w:t>
            </w:r>
          </w:p>
        </w:tc>
        <w:tc>
          <w:tcPr>
            <w:tcW w:w="1530" w:type="dxa"/>
          </w:tcPr>
          <w:p w14:paraId="7EAEE8DA" w14:textId="4C33B0FB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727F7BF" w14:textId="66142E1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4,380</w:t>
            </w:r>
          </w:p>
        </w:tc>
        <w:tc>
          <w:tcPr>
            <w:tcW w:w="1530" w:type="dxa"/>
          </w:tcPr>
          <w:p w14:paraId="73581A4C" w14:textId="1FBC12CF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756,257</w:t>
            </w:r>
          </w:p>
        </w:tc>
      </w:tr>
      <w:tr w:rsidR="00F07D48" w:rsidRPr="001A3E75" w14:paraId="7C1AA4C4" w14:textId="77777777" w:rsidTr="00AC139D">
        <w:tc>
          <w:tcPr>
            <w:tcW w:w="2880" w:type="dxa"/>
          </w:tcPr>
          <w:p w14:paraId="12BF423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530" w:type="dxa"/>
          </w:tcPr>
          <w:p w14:paraId="4E5D2A93" w14:textId="076CAE78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206,780</w:t>
            </w:r>
          </w:p>
        </w:tc>
        <w:tc>
          <w:tcPr>
            <w:tcW w:w="1530" w:type="dxa"/>
          </w:tcPr>
          <w:p w14:paraId="67373260" w14:textId="1B882863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172,929</w:t>
            </w:r>
          </w:p>
        </w:tc>
        <w:tc>
          <w:tcPr>
            <w:tcW w:w="1530" w:type="dxa"/>
          </w:tcPr>
          <w:p w14:paraId="4B947912" w14:textId="033995C2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3,676</w:t>
            </w:r>
          </w:p>
        </w:tc>
        <w:tc>
          <w:tcPr>
            <w:tcW w:w="1530" w:type="dxa"/>
          </w:tcPr>
          <w:p w14:paraId="19F58C78" w14:textId="4986EEAD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383,38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</w:p>
        </w:tc>
      </w:tr>
      <w:tr w:rsidR="00F07D48" w:rsidRPr="001A3E75" w14:paraId="1DBD2312" w14:textId="77777777" w:rsidTr="00AC139D">
        <w:tc>
          <w:tcPr>
            <w:tcW w:w="2880" w:type="dxa"/>
          </w:tcPr>
          <w:p w14:paraId="5EDAD758" w14:textId="1EF2A805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530" w:type="dxa"/>
          </w:tcPr>
          <w:p w14:paraId="0811AC79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C842C9B" w14:textId="29126584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7B6FC1D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5AFDD6C" w14:textId="41F2CD36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43590FA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06CE4B09" w14:textId="29040A46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(172)</w:t>
            </w:r>
          </w:p>
        </w:tc>
        <w:tc>
          <w:tcPr>
            <w:tcW w:w="1530" w:type="dxa"/>
          </w:tcPr>
          <w:p w14:paraId="3858A0E5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32140BB" w14:textId="60609979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(172)</w:t>
            </w:r>
          </w:p>
        </w:tc>
      </w:tr>
      <w:tr w:rsidR="00F07D48" w:rsidRPr="001A3E75" w14:paraId="63318959" w14:textId="77777777" w:rsidTr="00AC139D">
        <w:tc>
          <w:tcPr>
            <w:tcW w:w="2880" w:type="dxa"/>
          </w:tcPr>
          <w:p w14:paraId="252FF6DB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530" w:type="dxa"/>
          </w:tcPr>
          <w:p w14:paraId="3C1DE894" w14:textId="030E9031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2,026</w:t>
            </w:r>
          </w:p>
        </w:tc>
        <w:tc>
          <w:tcPr>
            <w:tcW w:w="1530" w:type="dxa"/>
          </w:tcPr>
          <w:p w14:paraId="6270585F" w14:textId="5E1AB104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16,397</w:t>
            </w:r>
          </w:p>
        </w:tc>
        <w:tc>
          <w:tcPr>
            <w:tcW w:w="1530" w:type="dxa"/>
          </w:tcPr>
          <w:p w14:paraId="0AFB0FDA" w14:textId="41CD3E56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C9BE1C7" w14:textId="2296D4B5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18,423</w:t>
            </w:r>
          </w:p>
        </w:tc>
      </w:tr>
      <w:tr w:rsidR="00F07D48" w:rsidRPr="001A3E75" w14:paraId="77E2FF2F" w14:textId="77777777" w:rsidTr="00AC139D">
        <w:tc>
          <w:tcPr>
            <w:tcW w:w="2880" w:type="dxa"/>
          </w:tcPr>
          <w:p w14:paraId="7E6F1769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06E20F8F" w14:textId="6F6DE8AA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97B9088" w14:textId="06066C2D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(725)</w:t>
            </w:r>
          </w:p>
        </w:tc>
        <w:tc>
          <w:tcPr>
            <w:tcW w:w="1530" w:type="dxa"/>
          </w:tcPr>
          <w:p w14:paraId="04647200" w14:textId="7FDEBEEE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C760D25" w14:textId="547C78ED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(725)</w:t>
            </w:r>
          </w:p>
        </w:tc>
      </w:tr>
      <w:tr w:rsidR="00F07D48" w:rsidRPr="001A3E75" w14:paraId="0500D48D" w14:textId="77777777" w:rsidTr="00AC139D">
        <w:tc>
          <w:tcPr>
            <w:tcW w:w="2880" w:type="dxa"/>
          </w:tcPr>
          <w:p w14:paraId="5A64977F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</w:tcPr>
          <w:p w14:paraId="6014D2DA" w14:textId="6D5850E5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960,683</w:t>
            </w:r>
          </w:p>
        </w:tc>
        <w:tc>
          <w:tcPr>
            <w:tcW w:w="1530" w:type="dxa"/>
          </w:tcPr>
          <w:p w14:paraId="19E9EEBB" w14:textId="5F0E9D3D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188,601</w:t>
            </w:r>
          </w:p>
        </w:tc>
        <w:tc>
          <w:tcPr>
            <w:tcW w:w="1530" w:type="dxa"/>
          </w:tcPr>
          <w:p w14:paraId="3E78473D" w14:textId="60E4868F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7,884</w:t>
            </w:r>
          </w:p>
        </w:tc>
        <w:tc>
          <w:tcPr>
            <w:tcW w:w="1530" w:type="dxa"/>
          </w:tcPr>
          <w:p w14:paraId="2751B7B1" w14:textId="60BBDA25" w:rsidR="00F07D48" w:rsidRPr="001A3E75" w:rsidRDefault="00F07D48" w:rsidP="00F07D48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1,157,168</w:t>
            </w:r>
          </w:p>
        </w:tc>
      </w:tr>
      <w:tr w:rsidR="00F07D48" w:rsidRPr="001A3E75" w14:paraId="1587A12C" w14:textId="77777777" w:rsidTr="00AC139D">
        <w:tc>
          <w:tcPr>
            <w:tcW w:w="2880" w:type="dxa"/>
          </w:tcPr>
          <w:p w14:paraId="0BE6D122" w14:textId="77777777" w:rsidR="00F07D48" w:rsidRPr="001A3E75" w:rsidRDefault="00F07D48" w:rsidP="00F07D48">
            <w:pPr>
              <w:tabs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30F1C9C3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D61176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68AA9F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664591" w14:textId="77777777" w:rsidR="00F07D48" w:rsidRPr="001A3E75" w:rsidRDefault="00F07D48" w:rsidP="00F07D48">
            <w:pP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07D48" w:rsidRPr="001A3E75" w14:paraId="23FABCF6" w14:textId="77777777" w:rsidTr="00AC139D">
        <w:tc>
          <w:tcPr>
            <w:tcW w:w="2880" w:type="dxa"/>
          </w:tcPr>
          <w:p w14:paraId="0F3ED221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ณ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</w:tcPr>
          <w:p w14:paraId="780FF7DA" w14:textId="4D658F35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4,627,888</w:t>
            </w:r>
          </w:p>
        </w:tc>
        <w:tc>
          <w:tcPr>
            <w:tcW w:w="1530" w:type="dxa"/>
          </w:tcPr>
          <w:p w14:paraId="17A46B6C" w14:textId="77D8F1E4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1,511,117</w:t>
            </w:r>
          </w:p>
        </w:tc>
        <w:tc>
          <w:tcPr>
            <w:tcW w:w="1530" w:type="dxa"/>
          </w:tcPr>
          <w:p w14:paraId="19B9C037" w14:textId="2987E75F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15,028</w:t>
            </w:r>
          </w:p>
        </w:tc>
        <w:tc>
          <w:tcPr>
            <w:tcW w:w="1530" w:type="dxa"/>
          </w:tcPr>
          <w:p w14:paraId="060FB761" w14:textId="1EC98C47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6,154,033</w:t>
            </w:r>
          </w:p>
        </w:tc>
      </w:tr>
      <w:tr w:rsidR="00F07D48" w:rsidRPr="001A3E75" w14:paraId="2EE007B6" w14:textId="77777777" w:rsidTr="00AC139D">
        <w:tc>
          <w:tcPr>
            <w:tcW w:w="2880" w:type="dxa"/>
          </w:tcPr>
          <w:p w14:paraId="652FF019" w14:textId="77777777" w:rsidR="00F07D48" w:rsidRPr="001A3E75" w:rsidRDefault="00F07D48" w:rsidP="00F07D48">
            <w:pPr>
              <w:tabs>
                <w:tab w:val="left" w:pos="132"/>
                <w:tab w:val="center" w:pos="8010"/>
              </w:tabs>
              <w:spacing w:line="330" w:lineRule="exact"/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30" w:type="dxa"/>
          </w:tcPr>
          <w:p w14:paraId="7B1ADAE7" w14:textId="07EA6D09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4,775,981</w:t>
            </w:r>
          </w:p>
        </w:tc>
        <w:tc>
          <w:tcPr>
            <w:tcW w:w="1530" w:type="dxa"/>
          </w:tcPr>
          <w:p w14:paraId="504CB85E" w14:textId="482E397F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1,323,237</w:t>
            </w:r>
          </w:p>
        </w:tc>
        <w:tc>
          <w:tcPr>
            <w:tcW w:w="1530" w:type="dxa"/>
          </w:tcPr>
          <w:p w14:paraId="2A49D015" w14:textId="51E2F3C9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12,768</w:t>
            </w:r>
          </w:p>
        </w:tc>
        <w:tc>
          <w:tcPr>
            <w:tcW w:w="1530" w:type="dxa"/>
          </w:tcPr>
          <w:p w14:paraId="6CC0789D" w14:textId="55E2F211" w:rsidR="00F07D48" w:rsidRPr="001A3E75" w:rsidRDefault="00F07D48" w:rsidP="00F07D48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30" w:lineRule="exact"/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6,111,986</w:t>
            </w:r>
          </w:p>
        </w:tc>
      </w:tr>
    </w:tbl>
    <w:p w14:paraId="4230804C" w14:textId="77777777" w:rsidR="00E63E4B" w:rsidRPr="001A3E75" w:rsidRDefault="00E63E4B" w:rsidP="00EB039F">
      <w:pPr>
        <w:tabs>
          <w:tab w:val="left" w:pos="900"/>
        </w:tabs>
        <w:spacing w:before="60" w:after="60"/>
        <w:ind w:left="547" w:right="-187" w:hanging="547"/>
        <w:jc w:val="right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5438234F" w14:textId="77777777" w:rsidR="00E63E4B" w:rsidRPr="001A3E75" w:rsidRDefault="00E63E4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br w:type="page"/>
      </w:r>
    </w:p>
    <w:p w14:paraId="58051AF8" w14:textId="59B6C889" w:rsidR="00EB039F" w:rsidRPr="001A3E75" w:rsidRDefault="00EB039F" w:rsidP="00EB039F">
      <w:pPr>
        <w:tabs>
          <w:tab w:val="left" w:pos="900"/>
        </w:tabs>
        <w:spacing w:before="60" w:after="60"/>
        <w:ind w:left="547" w:right="-187" w:hanging="547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lastRenderedPageBreak/>
        <w:t>(</w:t>
      </w:r>
      <w:r w:rsidRPr="001A3E75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หน่วย</w:t>
      </w: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: </w:t>
      </w:r>
      <w:r w:rsidRPr="001A3E75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พันบาท</w:t>
      </w:r>
      <w:r w:rsidRPr="001A3E75">
        <w:rPr>
          <w:rFonts w:asciiTheme="majorBidi" w:hAnsiTheme="majorBidi" w:cstheme="majorBidi"/>
          <w:color w:val="000000" w:themeColor="text1"/>
          <w:sz w:val="26"/>
          <w:szCs w:val="26"/>
        </w:rPr>
        <w:t>)</w:t>
      </w: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08"/>
        <w:gridCol w:w="1552"/>
        <w:gridCol w:w="1508"/>
      </w:tblGrid>
      <w:tr w:rsidR="00EB039F" w:rsidRPr="001A3E75" w14:paraId="4B727339" w14:textId="77777777" w:rsidTr="00AC139D">
        <w:tc>
          <w:tcPr>
            <w:tcW w:w="2880" w:type="dxa"/>
          </w:tcPr>
          <w:p w14:paraId="56E88A03" w14:textId="77777777" w:rsidR="00EB039F" w:rsidRPr="001A3E75" w:rsidRDefault="00EB039F" w:rsidP="00D9085E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320380D7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39F" w:rsidRPr="001A3E75" w14:paraId="026B5358" w14:textId="77777777" w:rsidTr="000C7B44">
        <w:tc>
          <w:tcPr>
            <w:tcW w:w="2880" w:type="dxa"/>
          </w:tcPr>
          <w:p w14:paraId="00BB379D" w14:textId="77777777" w:rsidR="00EB039F" w:rsidRPr="001A3E75" w:rsidRDefault="00EB039F" w:rsidP="00D9085E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2" w:type="dxa"/>
          </w:tcPr>
          <w:p w14:paraId="295136B6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2BACB232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8" w:type="dxa"/>
            <w:vAlign w:val="bottom"/>
          </w:tcPr>
          <w:p w14:paraId="0C08DE8E" w14:textId="587F3797" w:rsidR="00EB039F" w:rsidRPr="001A3E75" w:rsidRDefault="00EB039F" w:rsidP="000C7B44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552" w:type="dxa"/>
          </w:tcPr>
          <w:p w14:paraId="4B4EA7C4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386F8E9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8" w:type="dxa"/>
          </w:tcPr>
          <w:p w14:paraId="0C07D79E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3E77B20" w14:textId="77777777" w:rsidR="00EB039F" w:rsidRPr="001A3E75" w:rsidRDefault="00EB039F" w:rsidP="00D9085E">
            <w:pPr>
              <w:pBdr>
                <w:bottom w:val="single" w:sz="4" w:space="1" w:color="auto"/>
              </w:pBdr>
              <w:tabs>
                <w:tab w:val="center" w:pos="8010"/>
              </w:tabs>
              <w:ind w:right="-5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EB039F" w:rsidRPr="001A3E75" w14:paraId="110EE3CD" w14:textId="77777777" w:rsidTr="00AC139D">
        <w:tc>
          <w:tcPr>
            <w:tcW w:w="2880" w:type="dxa"/>
          </w:tcPr>
          <w:p w14:paraId="6A690CD7" w14:textId="77777777" w:rsidR="00EB039F" w:rsidRPr="001A3E75" w:rsidRDefault="00EB039F" w:rsidP="00D9085E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52" w:type="dxa"/>
          </w:tcPr>
          <w:p w14:paraId="5B1E84F3" w14:textId="77777777" w:rsidR="00EB039F" w:rsidRPr="001A3E75" w:rsidRDefault="00EB039F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</w:tcPr>
          <w:p w14:paraId="3CDF3DE3" w14:textId="77777777" w:rsidR="00EB039F" w:rsidRPr="001A3E75" w:rsidRDefault="00EB039F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2" w:type="dxa"/>
          </w:tcPr>
          <w:p w14:paraId="5B55FE9C" w14:textId="77777777" w:rsidR="00EB039F" w:rsidRPr="001A3E75" w:rsidRDefault="00EB039F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D159C03" w14:textId="77777777" w:rsidR="00EB039F" w:rsidRPr="001A3E75" w:rsidRDefault="00EB039F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EB039F" w:rsidRPr="001A3E75" w14:paraId="25C6085E" w14:textId="77777777" w:rsidTr="00AC139D">
        <w:tc>
          <w:tcPr>
            <w:tcW w:w="2880" w:type="dxa"/>
          </w:tcPr>
          <w:p w14:paraId="0345F89B" w14:textId="77777777" w:rsidR="00EB039F" w:rsidRPr="001A3E75" w:rsidRDefault="00EB039F" w:rsidP="00D9085E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552" w:type="dxa"/>
          </w:tcPr>
          <w:p w14:paraId="2E5F1093" w14:textId="2B13C935" w:rsidR="00EB039F" w:rsidRPr="001A3E75" w:rsidRDefault="001433AF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00BAF13" w14:textId="31CD9093" w:rsidR="00EB039F" w:rsidRPr="001A3E75" w:rsidRDefault="00243270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2B4823F3" w14:textId="363036F0" w:rsidR="00EB039F" w:rsidRPr="001A3E75" w:rsidRDefault="00243270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0997F606" w14:textId="324022D0" w:rsidR="00EB039F" w:rsidRPr="001A3E75" w:rsidRDefault="001433AF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EB039F" w:rsidRPr="001A3E75" w14:paraId="76BC1A2B" w14:textId="77777777" w:rsidTr="00AC139D">
        <w:tc>
          <w:tcPr>
            <w:tcW w:w="2880" w:type="dxa"/>
          </w:tcPr>
          <w:p w14:paraId="393BBCDD" w14:textId="30BB23FC" w:rsidR="00EB039F" w:rsidRPr="001A3E75" w:rsidRDefault="00EB039F" w:rsidP="00C228D8">
            <w:pPr>
              <w:tabs>
                <w:tab w:val="center" w:pos="8010"/>
              </w:tabs>
              <w:ind w:left="163" w:right="-50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รายการปรับปรุงสินทรัพย์สิทธิการใช้จากการนำมาตรฐานการรายงาน           ทางการเงินฉบับที่</w:t>
            </w:r>
            <w:r w:rsidR="00C228D8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228D8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16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มาถือปฏิบัติ           ครั้งแรก</w:t>
            </w:r>
          </w:p>
        </w:tc>
        <w:tc>
          <w:tcPr>
            <w:tcW w:w="1552" w:type="dxa"/>
            <w:vAlign w:val="bottom"/>
          </w:tcPr>
          <w:p w14:paraId="43C94566" w14:textId="3936FC30" w:rsidR="00EB039F" w:rsidRPr="001A3E75" w:rsidRDefault="00A03C7B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1,411,174</w:t>
            </w:r>
          </w:p>
        </w:tc>
        <w:tc>
          <w:tcPr>
            <w:tcW w:w="1508" w:type="dxa"/>
            <w:vAlign w:val="bottom"/>
          </w:tcPr>
          <w:p w14:paraId="1B782F1A" w14:textId="3411437E" w:rsidR="00EB039F" w:rsidRPr="001A3E75" w:rsidRDefault="00243270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1,468,149</w:t>
            </w:r>
          </w:p>
        </w:tc>
        <w:tc>
          <w:tcPr>
            <w:tcW w:w="1552" w:type="dxa"/>
            <w:vAlign w:val="bottom"/>
          </w:tcPr>
          <w:p w14:paraId="6CB3B223" w14:textId="72B85F5D" w:rsidR="00EB039F" w:rsidRPr="001A3E75" w:rsidRDefault="00243270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44C5E3AC" w14:textId="7A9858D7" w:rsidR="00EB039F" w:rsidRPr="001A3E75" w:rsidRDefault="00A03C7B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2,879,323</w:t>
            </w:r>
          </w:p>
        </w:tc>
      </w:tr>
      <w:tr w:rsidR="00EB039F" w:rsidRPr="001A3E75" w14:paraId="1E584539" w14:textId="77777777" w:rsidTr="00AC139D">
        <w:tc>
          <w:tcPr>
            <w:tcW w:w="2880" w:type="dxa"/>
          </w:tcPr>
          <w:p w14:paraId="2944D7E9" w14:textId="77777777" w:rsidR="00EB039F" w:rsidRPr="001A3E75" w:rsidRDefault="00EB039F" w:rsidP="00D9085E">
            <w:pPr>
              <w:tabs>
                <w:tab w:val="left" w:pos="0"/>
                <w:tab w:val="center" w:pos="8010"/>
              </w:tabs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552" w:type="dxa"/>
            <w:vAlign w:val="bottom"/>
          </w:tcPr>
          <w:p w14:paraId="511BDBE3" w14:textId="3BBDCC18" w:rsidR="00EB039F" w:rsidRPr="001A3E75" w:rsidRDefault="009A15C9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4CF6FED" w14:textId="262F6C3F" w:rsidR="00EB039F" w:rsidRPr="001A3E75" w:rsidRDefault="00243270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1505B67C" w14:textId="56AFBF56" w:rsidR="00EB039F" w:rsidRPr="001A3E75" w:rsidRDefault="00243270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19,408</w:t>
            </w:r>
          </w:p>
        </w:tc>
        <w:tc>
          <w:tcPr>
            <w:tcW w:w="1508" w:type="dxa"/>
            <w:vAlign w:val="bottom"/>
          </w:tcPr>
          <w:p w14:paraId="17366F4B" w14:textId="506E87F5" w:rsidR="00EB039F" w:rsidRPr="001A3E75" w:rsidRDefault="00243270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19,408</w:t>
            </w:r>
          </w:p>
        </w:tc>
      </w:tr>
      <w:tr w:rsidR="001433AF" w:rsidRPr="001A3E75" w14:paraId="28BD305F" w14:textId="77777777" w:rsidTr="00AC139D">
        <w:tc>
          <w:tcPr>
            <w:tcW w:w="2880" w:type="dxa"/>
          </w:tcPr>
          <w:p w14:paraId="18558DD3" w14:textId="7CF56CA6" w:rsidR="001433AF" w:rsidRPr="001A3E75" w:rsidRDefault="001433AF" w:rsidP="00D9085E">
            <w:pPr>
              <w:tabs>
                <w:tab w:val="left" w:pos="0"/>
                <w:tab w:val="center" w:pos="8010"/>
              </w:tabs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รับโอนมาจากสิทธิการเช่า</w:t>
            </w:r>
          </w:p>
        </w:tc>
        <w:tc>
          <w:tcPr>
            <w:tcW w:w="1552" w:type="dxa"/>
            <w:vAlign w:val="bottom"/>
          </w:tcPr>
          <w:p w14:paraId="252E97DE" w14:textId="06644E3D" w:rsidR="001433AF" w:rsidRPr="001A3E75" w:rsidRDefault="00A03C7B" w:rsidP="00D9085E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2,874,668</w:t>
            </w:r>
          </w:p>
        </w:tc>
        <w:tc>
          <w:tcPr>
            <w:tcW w:w="1508" w:type="dxa"/>
            <w:vAlign w:val="bottom"/>
          </w:tcPr>
          <w:p w14:paraId="0784ECAE" w14:textId="511A3CEC" w:rsidR="001433AF" w:rsidRPr="001A3E75" w:rsidRDefault="00A03C7B" w:rsidP="00D9085E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11787833" w14:textId="769FFD80" w:rsidR="001433AF" w:rsidRPr="001A3E75" w:rsidRDefault="00A03C7B" w:rsidP="00D9085E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55A7FDB7" w14:textId="7715E9CD" w:rsidR="001433AF" w:rsidRPr="001A3E75" w:rsidRDefault="00A03C7B" w:rsidP="00D9085E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2,874,668</w:t>
            </w:r>
          </w:p>
        </w:tc>
      </w:tr>
      <w:tr w:rsidR="00EB039F" w:rsidRPr="001A3E75" w14:paraId="1233F867" w14:textId="77777777" w:rsidTr="00243270">
        <w:tc>
          <w:tcPr>
            <w:tcW w:w="2880" w:type="dxa"/>
          </w:tcPr>
          <w:p w14:paraId="3B645F4B" w14:textId="77777777" w:rsidR="00EB039F" w:rsidRPr="001A3E75" w:rsidRDefault="00EB039F" w:rsidP="00D9085E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ณ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52" w:type="dxa"/>
          </w:tcPr>
          <w:p w14:paraId="14A893F2" w14:textId="09F86C76" w:rsidR="00EB039F" w:rsidRPr="001A3E75" w:rsidRDefault="00A03C7B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4,285,842</w:t>
            </w:r>
          </w:p>
        </w:tc>
        <w:tc>
          <w:tcPr>
            <w:tcW w:w="1508" w:type="dxa"/>
          </w:tcPr>
          <w:p w14:paraId="22405A45" w14:textId="15570055" w:rsidR="00EB039F" w:rsidRPr="001A3E75" w:rsidRDefault="00243270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1,468,149</w:t>
            </w:r>
          </w:p>
        </w:tc>
        <w:tc>
          <w:tcPr>
            <w:tcW w:w="1552" w:type="dxa"/>
          </w:tcPr>
          <w:p w14:paraId="19D3DB1E" w14:textId="55543B5D" w:rsidR="00EB039F" w:rsidRPr="001A3E75" w:rsidRDefault="00243270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19,408</w:t>
            </w:r>
          </w:p>
        </w:tc>
        <w:tc>
          <w:tcPr>
            <w:tcW w:w="1508" w:type="dxa"/>
          </w:tcPr>
          <w:p w14:paraId="6F89BD67" w14:textId="7033E69F" w:rsidR="00EB039F" w:rsidRPr="001A3E75" w:rsidRDefault="00A03C7B" w:rsidP="00D9085E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5,773,399</w:t>
            </w:r>
          </w:p>
        </w:tc>
      </w:tr>
      <w:tr w:rsidR="00243270" w:rsidRPr="001A3E75" w14:paraId="0EA854E4" w14:textId="77777777" w:rsidTr="00243270">
        <w:tc>
          <w:tcPr>
            <w:tcW w:w="2880" w:type="dxa"/>
          </w:tcPr>
          <w:p w14:paraId="5766593A" w14:textId="380DDAB8" w:rsidR="00243270" w:rsidRPr="001A3E75" w:rsidRDefault="00243270" w:rsidP="00243270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52" w:type="dxa"/>
          </w:tcPr>
          <w:p w14:paraId="0C79DFB0" w14:textId="4ED47362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356,899</w:t>
            </w:r>
          </w:p>
        </w:tc>
        <w:tc>
          <w:tcPr>
            <w:tcW w:w="1508" w:type="dxa"/>
          </w:tcPr>
          <w:p w14:paraId="3A871FB4" w14:textId="361739CD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6CD82224" w14:textId="7641DAD6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1,657</w:t>
            </w:r>
          </w:p>
        </w:tc>
        <w:tc>
          <w:tcPr>
            <w:tcW w:w="1508" w:type="dxa"/>
          </w:tcPr>
          <w:p w14:paraId="3AA2B28B" w14:textId="105F0251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358,556</w:t>
            </w:r>
          </w:p>
        </w:tc>
      </w:tr>
      <w:tr w:rsidR="00243270" w:rsidRPr="001A3E75" w14:paraId="51112043" w14:textId="77777777" w:rsidTr="00AC139D">
        <w:tc>
          <w:tcPr>
            <w:tcW w:w="2880" w:type="dxa"/>
          </w:tcPr>
          <w:p w14:paraId="6ECD551E" w14:textId="702CE89C" w:rsidR="00243270" w:rsidRPr="001A3E75" w:rsidRDefault="00243270" w:rsidP="00243270">
            <w:pPr>
              <w:tabs>
                <w:tab w:val="left" w:pos="0"/>
                <w:tab w:val="center" w:pos="8010"/>
              </w:tabs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ออกไปเป็นที่ดิน อาคารและอุปกรณ์</w:t>
            </w:r>
          </w:p>
        </w:tc>
        <w:tc>
          <w:tcPr>
            <w:tcW w:w="1552" w:type="dxa"/>
            <w:vAlign w:val="bottom"/>
          </w:tcPr>
          <w:p w14:paraId="56474799" w14:textId="667BCA92" w:rsidR="00243270" w:rsidRPr="001A3E75" w:rsidRDefault="00243270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0792A169" w14:textId="2FC96584" w:rsidR="00243270" w:rsidRPr="001A3E75" w:rsidRDefault="00243270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  <w:vAlign w:val="bottom"/>
          </w:tcPr>
          <w:p w14:paraId="1F46F10B" w14:textId="3E3A8034" w:rsidR="00243270" w:rsidRPr="001A3E75" w:rsidRDefault="00243270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(413)</w:t>
            </w:r>
          </w:p>
        </w:tc>
        <w:tc>
          <w:tcPr>
            <w:tcW w:w="1508" w:type="dxa"/>
            <w:vAlign w:val="bottom"/>
          </w:tcPr>
          <w:p w14:paraId="7F99F9CD" w14:textId="6B8C3AC7" w:rsidR="00243270" w:rsidRPr="001A3E75" w:rsidRDefault="00243270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(413)</w:t>
            </w:r>
          </w:p>
        </w:tc>
      </w:tr>
      <w:tr w:rsidR="00243270" w:rsidRPr="001A3E75" w14:paraId="12FBB27F" w14:textId="77777777" w:rsidTr="00AC139D">
        <w:tc>
          <w:tcPr>
            <w:tcW w:w="2880" w:type="dxa"/>
          </w:tcPr>
          <w:p w14:paraId="190F8EAC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52" w:type="dxa"/>
          </w:tcPr>
          <w:p w14:paraId="04E11848" w14:textId="34ED6DAF" w:rsidR="00243270" w:rsidRPr="001A3E75" w:rsidRDefault="00A25DF4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4,642,741</w:t>
            </w:r>
          </w:p>
        </w:tc>
        <w:tc>
          <w:tcPr>
            <w:tcW w:w="1508" w:type="dxa"/>
          </w:tcPr>
          <w:p w14:paraId="4A6D33AF" w14:textId="3EA9541D" w:rsidR="00243270" w:rsidRPr="001A3E75" w:rsidRDefault="00243270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1,468,149</w:t>
            </w:r>
          </w:p>
        </w:tc>
        <w:tc>
          <w:tcPr>
            <w:tcW w:w="1552" w:type="dxa"/>
          </w:tcPr>
          <w:p w14:paraId="5A649CE2" w14:textId="251FA17B" w:rsidR="00243270" w:rsidRPr="001A3E75" w:rsidRDefault="00243270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20,652</w:t>
            </w:r>
          </w:p>
        </w:tc>
        <w:tc>
          <w:tcPr>
            <w:tcW w:w="1508" w:type="dxa"/>
          </w:tcPr>
          <w:p w14:paraId="60E381E9" w14:textId="27931E84" w:rsidR="00243270" w:rsidRPr="001A3E75" w:rsidRDefault="00A25DF4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6,131,542</w:t>
            </w:r>
          </w:p>
        </w:tc>
      </w:tr>
      <w:tr w:rsidR="00243270" w:rsidRPr="001A3E75" w14:paraId="526CF06A" w14:textId="77777777" w:rsidTr="00AC139D">
        <w:tc>
          <w:tcPr>
            <w:tcW w:w="2880" w:type="dxa"/>
          </w:tcPr>
          <w:p w14:paraId="5CFB665C" w14:textId="77777777" w:rsidR="00243270" w:rsidRPr="001A3E75" w:rsidRDefault="00243270" w:rsidP="00243270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2" w:type="dxa"/>
          </w:tcPr>
          <w:p w14:paraId="3392C86A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11F610D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2" w:type="dxa"/>
          </w:tcPr>
          <w:p w14:paraId="4BDB01B2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BDCD891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3270" w:rsidRPr="001A3E75" w14:paraId="2619711B" w14:textId="77777777" w:rsidTr="00AC139D">
        <w:tc>
          <w:tcPr>
            <w:tcW w:w="2880" w:type="dxa"/>
          </w:tcPr>
          <w:p w14:paraId="3850061F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2562</w:t>
            </w:r>
          </w:p>
        </w:tc>
        <w:tc>
          <w:tcPr>
            <w:tcW w:w="1552" w:type="dxa"/>
          </w:tcPr>
          <w:p w14:paraId="7107B783" w14:textId="7A3B76E8" w:rsidR="00243270" w:rsidRPr="001A3E75" w:rsidRDefault="00A03C7B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50181E24" w14:textId="0F612770" w:rsidR="00243270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4849272A" w14:textId="1D32A225" w:rsidR="00243270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3970592A" w14:textId="7A0EEFFF" w:rsidR="00243270" w:rsidRPr="001A3E75" w:rsidRDefault="00A03C7B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43270" w:rsidRPr="001A3E75" w14:paraId="6601B468" w14:textId="77777777" w:rsidTr="00AC139D">
        <w:tc>
          <w:tcPr>
            <w:tcW w:w="2880" w:type="dxa"/>
          </w:tcPr>
          <w:p w14:paraId="34DBD9AF" w14:textId="77777777" w:rsidR="00243270" w:rsidRPr="001A3E75" w:rsidRDefault="00243270" w:rsidP="00243270">
            <w:pPr>
              <w:tabs>
                <w:tab w:val="left" w:pos="0"/>
                <w:tab w:val="center" w:pos="8010"/>
              </w:tabs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รับโอนมาจากที่ดิน อาคารและอุปกรณ์</w:t>
            </w:r>
          </w:p>
        </w:tc>
        <w:tc>
          <w:tcPr>
            <w:tcW w:w="1552" w:type="dxa"/>
          </w:tcPr>
          <w:p w14:paraId="713AEE68" w14:textId="6C85914C" w:rsidR="00243270" w:rsidRPr="001A3E75" w:rsidRDefault="00B957A6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CD8F1D5" w14:textId="5B2401AD" w:rsidR="00243270" w:rsidRPr="001A3E75" w:rsidRDefault="00B957A6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29C26181" w14:textId="2DA90131" w:rsidR="00243270" w:rsidRPr="001A3E75" w:rsidRDefault="00243270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4,380</w:t>
            </w:r>
          </w:p>
        </w:tc>
        <w:tc>
          <w:tcPr>
            <w:tcW w:w="1508" w:type="dxa"/>
          </w:tcPr>
          <w:p w14:paraId="212365B6" w14:textId="7B737B15" w:rsidR="00243270" w:rsidRPr="001A3E75" w:rsidRDefault="00B957A6" w:rsidP="00A03C7B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4,380</w:t>
            </w:r>
          </w:p>
        </w:tc>
      </w:tr>
      <w:tr w:rsidR="001433AF" w:rsidRPr="001A3E75" w14:paraId="5A761F61" w14:textId="77777777" w:rsidTr="00AC139D">
        <w:tc>
          <w:tcPr>
            <w:tcW w:w="2880" w:type="dxa"/>
          </w:tcPr>
          <w:p w14:paraId="711E6384" w14:textId="009EA1D0" w:rsidR="001433AF" w:rsidRPr="001A3E75" w:rsidRDefault="001433AF" w:rsidP="00243270">
            <w:pPr>
              <w:tabs>
                <w:tab w:val="left" w:pos="0"/>
                <w:tab w:val="center" w:pos="8010"/>
              </w:tabs>
              <w:ind w:left="163" w:right="-204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รับโอนมาจากสิทธิการเช่า</w:t>
            </w:r>
          </w:p>
        </w:tc>
        <w:tc>
          <w:tcPr>
            <w:tcW w:w="1552" w:type="dxa"/>
          </w:tcPr>
          <w:p w14:paraId="35DCB2B8" w14:textId="29CFD79D" w:rsidR="001433AF" w:rsidRPr="001A3E75" w:rsidRDefault="00A03C7B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668,190</w:t>
            </w:r>
          </w:p>
        </w:tc>
        <w:tc>
          <w:tcPr>
            <w:tcW w:w="1508" w:type="dxa"/>
          </w:tcPr>
          <w:p w14:paraId="6EC108BE" w14:textId="258F73B5" w:rsidR="001433AF" w:rsidRPr="001A3E75" w:rsidRDefault="00A03C7B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7E79614C" w14:textId="0B56C026" w:rsidR="001433AF" w:rsidRPr="001A3E75" w:rsidRDefault="00A03C7B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1969F9E" w14:textId="6F1ED455" w:rsidR="001433AF" w:rsidRPr="001A3E75" w:rsidRDefault="00A03C7B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668,190</w:t>
            </w:r>
          </w:p>
        </w:tc>
      </w:tr>
      <w:tr w:rsidR="00243270" w:rsidRPr="001A3E75" w14:paraId="392E8553" w14:textId="77777777" w:rsidTr="00AC139D">
        <w:tc>
          <w:tcPr>
            <w:tcW w:w="2880" w:type="dxa"/>
          </w:tcPr>
          <w:p w14:paraId="6A72E9F2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ณ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52" w:type="dxa"/>
          </w:tcPr>
          <w:p w14:paraId="5585E5E5" w14:textId="620B734E" w:rsidR="00243270" w:rsidRPr="001A3E75" w:rsidRDefault="00A25DF4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668,1</w:t>
            </w:r>
            <w:r w:rsidR="00A03C7B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90</w:t>
            </w:r>
          </w:p>
        </w:tc>
        <w:tc>
          <w:tcPr>
            <w:tcW w:w="1508" w:type="dxa"/>
          </w:tcPr>
          <w:p w14:paraId="0CD15B22" w14:textId="152AF46A" w:rsidR="00243270" w:rsidRPr="001A3E75" w:rsidRDefault="009970F1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56A1F221" w14:textId="6DC7E148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4,380</w:t>
            </w:r>
          </w:p>
        </w:tc>
        <w:tc>
          <w:tcPr>
            <w:tcW w:w="1508" w:type="dxa"/>
          </w:tcPr>
          <w:p w14:paraId="1DD2C078" w14:textId="20CB3DFC" w:rsidR="00243270" w:rsidRPr="001A3E75" w:rsidRDefault="00A03C7B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672,570</w:t>
            </w:r>
          </w:p>
        </w:tc>
      </w:tr>
      <w:tr w:rsidR="00243270" w:rsidRPr="001A3E75" w14:paraId="53076EE0" w14:textId="77777777" w:rsidTr="00AC139D">
        <w:tc>
          <w:tcPr>
            <w:tcW w:w="2880" w:type="dxa"/>
          </w:tcPr>
          <w:p w14:paraId="48BD90CD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552" w:type="dxa"/>
          </w:tcPr>
          <w:p w14:paraId="2B68E589" w14:textId="595F8EA4" w:rsidR="00243270" w:rsidRPr="001A3E75" w:rsidRDefault="00A25DF4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169,37</w:t>
            </w:r>
            <w:r w:rsidR="00A03C7B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508" w:type="dxa"/>
          </w:tcPr>
          <w:p w14:paraId="723A832C" w14:textId="4F45F994" w:rsidR="00243270" w:rsidRPr="001A3E75" w:rsidRDefault="009970F1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138,504</w:t>
            </w:r>
          </w:p>
        </w:tc>
        <w:tc>
          <w:tcPr>
            <w:tcW w:w="1552" w:type="dxa"/>
          </w:tcPr>
          <w:p w14:paraId="49C716FC" w14:textId="1B4C6CEC" w:rsidR="00243270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3,675</w:t>
            </w:r>
          </w:p>
        </w:tc>
        <w:tc>
          <w:tcPr>
            <w:tcW w:w="1508" w:type="dxa"/>
          </w:tcPr>
          <w:p w14:paraId="75C99FE1" w14:textId="4B50B7A7" w:rsidR="00243270" w:rsidRPr="001A3E75" w:rsidRDefault="00A25DF4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311,55</w:t>
            </w:r>
            <w:r w:rsidR="00A03C7B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B957A6" w:rsidRPr="001A3E75" w14:paraId="18DEEF57" w14:textId="77777777" w:rsidTr="00AC139D">
        <w:tc>
          <w:tcPr>
            <w:tcW w:w="2880" w:type="dxa"/>
          </w:tcPr>
          <w:p w14:paraId="7A26E22E" w14:textId="41F00B82" w:rsidR="00B957A6" w:rsidRPr="001A3E75" w:rsidRDefault="00B957A6" w:rsidP="00733AD0">
            <w:pPr>
              <w:tabs>
                <w:tab w:val="left" w:pos="132"/>
                <w:tab w:val="center" w:pos="8010"/>
              </w:tabs>
              <w:ind w:left="163" w:right="-50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โอน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ออกไปเป็นที่ดิน</w:t>
            </w:r>
            <w:r w:rsidR="00A03C7B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52" w:type="dxa"/>
          </w:tcPr>
          <w:p w14:paraId="52920965" w14:textId="77777777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0C00732" w14:textId="18186A59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35BFC9B2" w14:textId="77777777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1E0D5F8" w14:textId="19A980DE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2" w:type="dxa"/>
          </w:tcPr>
          <w:p w14:paraId="0E8E4E1E" w14:textId="77777777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497D458A" w14:textId="4C9DEBD9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(172)</w:t>
            </w:r>
          </w:p>
        </w:tc>
        <w:tc>
          <w:tcPr>
            <w:tcW w:w="1508" w:type="dxa"/>
          </w:tcPr>
          <w:p w14:paraId="597F4D2E" w14:textId="77777777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65E18CAE" w14:textId="66502ED6" w:rsidR="00B957A6" w:rsidRPr="001A3E75" w:rsidRDefault="00B957A6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(172)</w:t>
            </w:r>
          </w:p>
        </w:tc>
      </w:tr>
      <w:tr w:rsidR="00243270" w:rsidRPr="001A3E75" w14:paraId="6F6686B9" w14:textId="77777777" w:rsidTr="00AC139D">
        <w:tc>
          <w:tcPr>
            <w:tcW w:w="2880" w:type="dxa"/>
          </w:tcPr>
          <w:p w14:paraId="5F357631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552" w:type="dxa"/>
          </w:tcPr>
          <w:p w14:paraId="21042871" w14:textId="70D44D5F" w:rsidR="00243270" w:rsidRPr="001A3E75" w:rsidRDefault="00B957A6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2,026</w:t>
            </w:r>
          </w:p>
        </w:tc>
        <w:tc>
          <w:tcPr>
            <w:tcW w:w="1508" w:type="dxa"/>
          </w:tcPr>
          <w:p w14:paraId="37904D72" w14:textId="56F00430" w:rsidR="00243270" w:rsidRPr="001A3E75" w:rsidRDefault="00B957A6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16,397</w:t>
            </w:r>
          </w:p>
        </w:tc>
        <w:tc>
          <w:tcPr>
            <w:tcW w:w="1552" w:type="dxa"/>
          </w:tcPr>
          <w:p w14:paraId="35F7D273" w14:textId="616DB235" w:rsidR="00243270" w:rsidRPr="001A3E75" w:rsidRDefault="00B957A6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F515CEA" w14:textId="3B5A9ED5" w:rsidR="00243270" w:rsidRPr="001A3E75" w:rsidRDefault="00B957A6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18,423</w:t>
            </w:r>
          </w:p>
        </w:tc>
      </w:tr>
      <w:tr w:rsidR="00243270" w:rsidRPr="001A3E75" w14:paraId="0E57D352" w14:textId="77777777" w:rsidTr="00AC139D">
        <w:tc>
          <w:tcPr>
            <w:tcW w:w="2880" w:type="dxa"/>
          </w:tcPr>
          <w:p w14:paraId="4B4B6204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52" w:type="dxa"/>
          </w:tcPr>
          <w:p w14:paraId="25FC0234" w14:textId="31CFF8AA" w:rsidR="00243270" w:rsidRPr="001A3E75" w:rsidRDefault="00A03C7B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839,587</w:t>
            </w:r>
          </w:p>
        </w:tc>
        <w:tc>
          <w:tcPr>
            <w:tcW w:w="1508" w:type="dxa"/>
          </w:tcPr>
          <w:p w14:paraId="4FED5B0F" w14:textId="6093D4A4" w:rsidR="00243270" w:rsidRPr="001A3E75" w:rsidRDefault="00B957A6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154,901</w:t>
            </w:r>
          </w:p>
        </w:tc>
        <w:tc>
          <w:tcPr>
            <w:tcW w:w="1552" w:type="dxa"/>
          </w:tcPr>
          <w:p w14:paraId="5FCB23F1" w14:textId="5AA1C4AA" w:rsidR="00243270" w:rsidRPr="001A3E75" w:rsidRDefault="00B957A6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7,883</w:t>
            </w:r>
          </w:p>
        </w:tc>
        <w:tc>
          <w:tcPr>
            <w:tcW w:w="1508" w:type="dxa"/>
          </w:tcPr>
          <w:p w14:paraId="0F2EB80F" w14:textId="59FE9CA7" w:rsidR="00243270" w:rsidRPr="001A3E75" w:rsidRDefault="00A03C7B" w:rsidP="00243270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1,002,371</w:t>
            </w:r>
          </w:p>
        </w:tc>
      </w:tr>
      <w:tr w:rsidR="00243270" w:rsidRPr="001A3E75" w14:paraId="097B91B2" w14:textId="77777777" w:rsidTr="00AC139D">
        <w:tc>
          <w:tcPr>
            <w:tcW w:w="2880" w:type="dxa"/>
          </w:tcPr>
          <w:p w14:paraId="5A52A949" w14:textId="77777777" w:rsidR="00243270" w:rsidRPr="001A3E75" w:rsidRDefault="00243270" w:rsidP="00243270">
            <w:pPr>
              <w:tabs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52" w:type="dxa"/>
          </w:tcPr>
          <w:p w14:paraId="30352DB6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32770F1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2" w:type="dxa"/>
          </w:tcPr>
          <w:p w14:paraId="1B248E84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08" w:type="dxa"/>
          </w:tcPr>
          <w:p w14:paraId="647C23F0" w14:textId="77777777" w:rsidR="00243270" w:rsidRPr="001A3E75" w:rsidRDefault="00243270" w:rsidP="00243270">
            <w:pP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43270" w:rsidRPr="001A3E75" w14:paraId="3C80D4DB" w14:textId="77777777" w:rsidTr="00AC139D">
        <w:tc>
          <w:tcPr>
            <w:tcW w:w="2880" w:type="dxa"/>
          </w:tcPr>
          <w:p w14:paraId="64911588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ณ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52" w:type="dxa"/>
          </w:tcPr>
          <w:p w14:paraId="2CF3E144" w14:textId="0E825265" w:rsidR="00243270" w:rsidRPr="001A3E75" w:rsidRDefault="00A03C7B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3,617,652</w:t>
            </w:r>
          </w:p>
        </w:tc>
        <w:tc>
          <w:tcPr>
            <w:tcW w:w="1508" w:type="dxa"/>
          </w:tcPr>
          <w:p w14:paraId="2315C5E5" w14:textId="505E1E60" w:rsidR="00243270" w:rsidRPr="001A3E75" w:rsidRDefault="009970F1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1,468,149</w:t>
            </w:r>
          </w:p>
        </w:tc>
        <w:tc>
          <w:tcPr>
            <w:tcW w:w="1552" w:type="dxa"/>
          </w:tcPr>
          <w:p w14:paraId="1555B404" w14:textId="718FCC2E" w:rsidR="00243270" w:rsidRPr="001A3E75" w:rsidRDefault="00B957A6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15,028</w:t>
            </w:r>
          </w:p>
        </w:tc>
        <w:tc>
          <w:tcPr>
            <w:tcW w:w="1508" w:type="dxa"/>
          </w:tcPr>
          <w:p w14:paraId="13E7BE6B" w14:textId="2BA8781E" w:rsidR="00243270" w:rsidRPr="001A3E75" w:rsidRDefault="00A03C7B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5,100,829</w:t>
            </w:r>
          </w:p>
        </w:tc>
      </w:tr>
      <w:tr w:rsidR="00243270" w:rsidRPr="001A3E75" w14:paraId="5790B916" w14:textId="77777777" w:rsidTr="00AC139D">
        <w:tc>
          <w:tcPr>
            <w:tcW w:w="2880" w:type="dxa"/>
          </w:tcPr>
          <w:p w14:paraId="3572A210" w14:textId="77777777" w:rsidR="00243270" w:rsidRPr="001A3E75" w:rsidRDefault="00243270" w:rsidP="00243270">
            <w:pPr>
              <w:tabs>
                <w:tab w:val="left" w:pos="132"/>
                <w:tab w:val="center" w:pos="8010"/>
              </w:tabs>
              <w:ind w:left="163" w:right="-50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2563</w:t>
            </w:r>
          </w:p>
        </w:tc>
        <w:tc>
          <w:tcPr>
            <w:tcW w:w="1552" w:type="dxa"/>
          </w:tcPr>
          <w:p w14:paraId="09C004C0" w14:textId="0944BC12" w:rsidR="00243270" w:rsidRPr="001A3E75" w:rsidRDefault="00A03C7B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3,803,154</w:t>
            </w:r>
          </w:p>
        </w:tc>
        <w:tc>
          <w:tcPr>
            <w:tcW w:w="1508" w:type="dxa"/>
          </w:tcPr>
          <w:p w14:paraId="2682F16C" w14:textId="68637C6E" w:rsidR="00243270" w:rsidRPr="001A3E75" w:rsidRDefault="00B957A6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1,313,24</w:t>
            </w:r>
            <w:r w:rsidR="00F65EE6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552" w:type="dxa"/>
          </w:tcPr>
          <w:p w14:paraId="08749481" w14:textId="7A399308" w:rsidR="00243270" w:rsidRPr="001A3E75" w:rsidRDefault="00B957A6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12,76</w:t>
            </w:r>
            <w:r w:rsidR="009970F1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508" w:type="dxa"/>
          </w:tcPr>
          <w:p w14:paraId="7B71CB49" w14:textId="15F60E5D" w:rsidR="00243270" w:rsidRPr="001A3E75" w:rsidRDefault="00A03C7B" w:rsidP="00243270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50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5,129,171</w:t>
            </w:r>
          </w:p>
        </w:tc>
      </w:tr>
    </w:tbl>
    <w:p w14:paraId="66196DB6" w14:textId="740890C4" w:rsidR="00EB039F" w:rsidRPr="001A3E75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ab/>
      </w:r>
      <w:bookmarkStart w:id="14" w:name="_Hlk60932244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1A3E7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รายการเปลี่ยนแปลงของบัญชีสินทรัพย์สิทธิการ</w:t>
      </w:r>
      <w:r w:rsidRPr="001A3E75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="00A03C7B" w:rsidRPr="001A3E75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pacing w:val="-2"/>
          <w:sz w:val="32"/>
          <w:szCs w:val="32"/>
        </w:rPr>
        <w:t>13</w:t>
      </w:r>
      <w:bookmarkEnd w:id="14"/>
    </w:p>
    <w:p w14:paraId="7892CE75" w14:textId="77777777" w:rsidR="00EB039F" w:rsidRPr="001A3E75" w:rsidRDefault="00EB039F" w:rsidP="00EB03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5" w:name="_Hlk60932297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3075B8F" w14:textId="77777777" w:rsidR="00EB039F" w:rsidRPr="001A3E75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ข)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หนี้สินตามสัญญาเช่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EB039F" w:rsidRPr="001A3E75" w14:paraId="063FBE83" w14:textId="77777777" w:rsidTr="00AC139D">
        <w:trPr>
          <w:trHeight w:val="198"/>
        </w:trPr>
        <w:tc>
          <w:tcPr>
            <w:tcW w:w="3150" w:type="dxa"/>
          </w:tcPr>
          <w:p w14:paraId="3C505CEF" w14:textId="77777777" w:rsidR="00EB039F" w:rsidRPr="001A3E75" w:rsidRDefault="00EB039F" w:rsidP="00AC139D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20A0A72" w14:textId="77777777" w:rsidR="00EB039F" w:rsidRPr="001A3E75" w:rsidRDefault="00EB039F" w:rsidP="00AC139D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EB039F" w:rsidRPr="001A3E75" w14:paraId="55137EEA" w14:textId="77777777" w:rsidTr="00AC139D">
        <w:trPr>
          <w:trHeight w:val="198"/>
        </w:trPr>
        <w:tc>
          <w:tcPr>
            <w:tcW w:w="3150" w:type="dxa"/>
          </w:tcPr>
          <w:p w14:paraId="567C6E3F" w14:textId="77777777" w:rsidR="00EB039F" w:rsidRPr="001A3E75" w:rsidRDefault="00EB039F" w:rsidP="00AC139D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E9E4BBD" w14:textId="77777777" w:rsidR="00EB039F" w:rsidRPr="001A3E75" w:rsidRDefault="00EB039F" w:rsidP="00AC139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CC7E3C" w14:textId="77777777" w:rsidR="00EB039F" w:rsidRPr="001A3E75" w:rsidRDefault="00EB039F" w:rsidP="00AC139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BF1" w:rsidRPr="001A3E75" w14:paraId="15451DD7" w14:textId="77777777" w:rsidTr="00AC139D">
        <w:trPr>
          <w:trHeight w:val="198"/>
        </w:trPr>
        <w:tc>
          <w:tcPr>
            <w:tcW w:w="3150" w:type="dxa"/>
          </w:tcPr>
          <w:p w14:paraId="67F8BCE8" w14:textId="77777777" w:rsidR="00410BF1" w:rsidRPr="001A3E75" w:rsidRDefault="00410BF1" w:rsidP="00410BF1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7411AF" w14:textId="63A90148" w:rsidR="00410BF1" w:rsidRPr="001A3E75" w:rsidRDefault="00410BF1" w:rsidP="006C04F3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1BD734A7" w14:textId="65A3009E" w:rsidR="00410BF1" w:rsidRPr="001A3E75" w:rsidRDefault="00410BF1" w:rsidP="006C04F3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2A0BA87C" w14:textId="14071E9F" w:rsidR="00410BF1" w:rsidRPr="001A3E75" w:rsidRDefault="00410BF1" w:rsidP="006C04F3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1C4B7145" w14:textId="43FB8279" w:rsidR="00410BF1" w:rsidRPr="001A3E75" w:rsidRDefault="00410BF1" w:rsidP="006C04F3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410BF1" w:rsidRPr="001A3E75" w14:paraId="482BCA17" w14:textId="77777777" w:rsidTr="00AC139D">
        <w:trPr>
          <w:trHeight w:val="198"/>
        </w:trPr>
        <w:tc>
          <w:tcPr>
            <w:tcW w:w="3150" w:type="dxa"/>
          </w:tcPr>
          <w:p w14:paraId="1796764F" w14:textId="26D17E10" w:rsidR="00410BF1" w:rsidRPr="001A3E75" w:rsidRDefault="00410BF1" w:rsidP="00410BF1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จำนวนเงินที่ต้องจ่าย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024566D5" w14:textId="5BCA8158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6,519,580</w:t>
            </w:r>
          </w:p>
        </w:tc>
        <w:tc>
          <w:tcPr>
            <w:tcW w:w="1440" w:type="dxa"/>
          </w:tcPr>
          <w:p w14:paraId="3B869A59" w14:textId="23DFDD1D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17,105</w:t>
            </w:r>
          </w:p>
        </w:tc>
        <w:tc>
          <w:tcPr>
            <w:tcW w:w="1440" w:type="dxa"/>
          </w:tcPr>
          <w:p w14:paraId="35DC1F2D" w14:textId="4F1358D0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5,870,650</w:t>
            </w:r>
          </w:p>
        </w:tc>
        <w:tc>
          <w:tcPr>
            <w:tcW w:w="1440" w:type="dxa"/>
          </w:tcPr>
          <w:p w14:paraId="58A4DFD5" w14:textId="085C5177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17,105</w:t>
            </w:r>
          </w:p>
        </w:tc>
      </w:tr>
      <w:tr w:rsidR="00410BF1" w:rsidRPr="001A3E75" w14:paraId="74E5D993" w14:textId="77777777" w:rsidTr="00AC139D">
        <w:tc>
          <w:tcPr>
            <w:tcW w:w="3150" w:type="dxa"/>
          </w:tcPr>
          <w:p w14:paraId="52F4BAC8" w14:textId="77777777" w:rsidR="00410BF1" w:rsidRPr="001A3E75" w:rsidRDefault="00410BF1" w:rsidP="00410BF1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11AE701D" w14:textId="255BCB0E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(1,896,956)</w:t>
            </w:r>
          </w:p>
        </w:tc>
        <w:tc>
          <w:tcPr>
            <w:tcW w:w="1440" w:type="dxa"/>
          </w:tcPr>
          <w:p w14:paraId="6C0FB9C3" w14:textId="35B54BB2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(1,475)</w:t>
            </w:r>
          </w:p>
        </w:tc>
        <w:tc>
          <w:tcPr>
            <w:tcW w:w="1440" w:type="dxa"/>
          </w:tcPr>
          <w:p w14:paraId="325654A5" w14:textId="4BA43F3D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(1,649,826)</w:t>
            </w:r>
          </w:p>
        </w:tc>
        <w:tc>
          <w:tcPr>
            <w:tcW w:w="1440" w:type="dxa"/>
          </w:tcPr>
          <w:p w14:paraId="34F9F983" w14:textId="5D05B0DE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(1,475)</w:t>
            </w:r>
          </w:p>
        </w:tc>
      </w:tr>
      <w:tr w:rsidR="00410BF1" w:rsidRPr="001A3E75" w14:paraId="5DAECB3F" w14:textId="77777777" w:rsidTr="00AC139D">
        <w:tc>
          <w:tcPr>
            <w:tcW w:w="3150" w:type="dxa"/>
          </w:tcPr>
          <w:p w14:paraId="30D8C514" w14:textId="61D92D3A" w:rsidR="00410BF1" w:rsidRPr="001A3E75" w:rsidRDefault="00410BF1" w:rsidP="00410BF1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D60AB" w14:textId="646D2D06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4,622,624</w:t>
            </w:r>
          </w:p>
        </w:tc>
        <w:tc>
          <w:tcPr>
            <w:tcW w:w="1440" w:type="dxa"/>
          </w:tcPr>
          <w:p w14:paraId="27422FC7" w14:textId="00FC20CD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15,630</w:t>
            </w:r>
          </w:p>
        </w:tc>
        <w:tc>
          <w:tcPr>
            <w:tcW w:w="1440" w:type="dxa"/>
          </w:tcPr>
          <w:p w14:paraId="312FACDA" w14:textId="36EF699F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4,220,824</w:t>
            </w:r>
          </w:p>
        </w:tc>
        <w:tc>
          <w:tcPr>
            <w:tcW w:w="1440" w:type="dxa"/>
          </w:tcPr>
          <w:p w14:paraId="0D06EC95" w14:textId="220516BB" w:rsidR="00410BF1" w:rsidRPr="001A3E75" w:rsidRDefault="00410BF1" w:rsidP="00410BF1">
            <w:pP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15,630</w:t>
            </w:r>
          </w:p>
        </w:tc>
      </w:tr>
      <w:tr w:rsidR="00410BF1" w:rsidRPr="001A3E75" w14:paraId="7E9DAD99" w14:textId="77777777" w:rsidTr="00AC139D">
        <w:tc>
          <w:tcPr>
            <w:tcW w:w="3150" w:type="dxa"/>
          </w:tcPr>
          <w:p w14:paraId="15B815CB" w14:textId="77777777" w:rsidR="00410BF1" w:rsidRPr="001A3E75" w:rsidRDefault="00410BF1" w:rsidP="00410BF1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228C16B" w14:textId="28990494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(249,328)</w:t>
            </w:r>
          </w:p>
        </w:tc>
        <w:tc>
          <w:tcPr>
            <w:tcW w:w="1440" w:type="dxa"/>
          </w:tcPr>
          <w:p w14:paraId="00911A50" w14:textId="6832A5B8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(3,474)</w:t>
            </w:r>
          </w:p>
        </w:tc>
        <w:tc>
          <w:tcPr>
            <w:tcW w:w="1440" w:type="dxa"/>
          </w:tcPr>
          <w:p w14:paraId="59AB2CE1" w14:textId="4A4FD345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(240,863)</w:t>
            </w:r>
          </w:p>
        </w:tc>
        <w:tc>
          <w:tcPr>
            <w:tcW w:w="1440" w:type="dxa"/>
          </w:tcPr>
          <w:p w14:paraId="16E587F6" w14:textId="15DF8B99" w:rsidR="00410BF1" w:rsidRPr="001A3E75" w:rsidRDefault="00410BF1" w:rsidP="00410BF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(3,474)</w:t>
            </w:r>
          </w:p>
        </w:tc>
      </w:tr>
      <w:tr w:rsidR="00410BF1" w:rsidRPr="001A3E75" w14:paraId="533EFA1A" w14:textId="77777777" w:rsidTr="00AC139D">
        <w:tc>
          <w:tcPr>
            <w:tcW w:w="3150" w:type="dxa"/>
          </w:tcPr>
          <w:p w14:paraId="0219C07F" w14:textId="75C1CD9B" w:rsidR="00410BF1" w:rsidRPr="001A3E75" w:rsidRDefault="00410BF1" w:rsidP="00410BF1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CB6295D" w14:textId="77777777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1B326C0" w14:textId="3992E9A9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4,373,296</w:t>
            </w:r>
          </w:p>
        </w:tc>
        <w:tc>
          <w:tcPr>
            <w:tcW w:w="1440" w:type="dxa"/>
          </w:tcPr>
          <w:p w14:paraId="2151FE16" w14:textId="77777777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5F2954D" w14:textId="618D5547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12,156</w:t>
            </w:r>
          </w:p>
        </w:tc>
        <w:tc>
          <w:tcPr>
            <w:tcW w:w="1440" w:type="dxa"/>
          </w:tcPr>
          <w:p w14:paraId="4A9AF706" w14:textId="77777777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E63260F" w14:textId="360371BB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3,979,961</w:t>
            </w:r>
          </w:p>
        </w:tc>
        <w:tc>
          <w:tcPr>
            <w:tcW w:w="1440" w:type="dxa"/>
          </w:tcPr>
          <w:p w14:paraId="48028A5B" w14:textId="77777777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211E305" w14:textId="2482B18F" w:rsidR="00410BF1" w:rsidRPr="001A3E75" w:rsidRDefault="00410BF1" w:rsidP="00410BF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12,156</w:t>
            </w:r>
          </w:p>
        </w:tc>
      </w:tr>
    </w:tbl>
    <w:p w14:paraId="320D95A2" w14:textId="321601F5" w:rsidR="00EB039F" w:rsidRPr="001A3E75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35</w:t>
      </w:r>
      <w:r w:rsidR="00410BF1" w:rsidRPr="001A3E75">
        <w:rPr>
          <w:rFonts w:ascii="Angsana New" w:hAnsi="Angsana New"/>
          <w:color w:val="000000" w:themeColor="text1"/>
          <w:sz w:val="32"/>
          <w:szCs w:val="32"/>
        </w:rPr>
        <w:t>.2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ภายใต้หัวข้อความเสี่ยงด้านสภาพคล่อง</w:t>
      </w:r>
    </w:p>
    <w:p w14:paraId="4E3227B1" w14:textId="77777777" w:rsidR="00EB039F" w:rsidRPr="001A3E75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eastAsia="SimSun" w:hAnsiTheme="majorBidi" w:cstheme="majorBidi"/>
          <w:b/>
          <w:color w:val="000000" w:themeColor="text1"/>
          <w:sz w:val="32"/>
          <w:lang w:val="en-GB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เคลื่อนไหวของหนี้สินตามสัญญาเช่า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สำหรับปี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Theme="majorBidi" w:hAnsiTheme="majorBidi" w:cstheme="majorBidi"/>
          <w:color w:val="000000" w:themeColor="text1"/>
          <w:sz w:val="32"/>
        </w:rPr>
        <w:t xml:space="preserve">2563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EB039F" w:rsidRPr="001A3E75" w14:paraId="5A6BF9E6" w14:textId="77777777" w:rsidTr="00AC139D">
        <w:trPr>
          <w:trHeight w:val="198"/>
          <w:tblHeader/>
        </w:trPr>
        <w:tc>
          <w:tcPr>
            <w:tcW w:w="4500" w:type="dxa"/>
          </w:tcPr>
          <w:p w14:paraId="752981D9" w14:textId="77777777" w:rsidR="00EB039F" w:rsidRPr="001A3E75" w:rsidRDefault="00EB039F" w:rsidP="00AC139D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46745C9" w14:textId="77777777" w:rsidR="00EB039F" w:rsidRPr="001A3E75" w:rsidRDefault="00EB039F" w:rsidP="00AC139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18ED15DA" w14:textId="77777777" w:rsidR="00EB039F" w:rsidRPr="001A3E75" w:rsidRDefault="00EB039F" w:rsidP="00AC139D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EB039F" w:rsidRPr="001A3E75" w14:paraId="537D76B5" w14:textId="77777777" w:rsidTr="00AC139D">
        <w:trPr>
          <w:trHeight w:val="198"/>
          <w:tblHeader/>
        </w:trPr>
        <w:tc>
          <w:tcPr>
            <w:tcW w:w="4500" w:type="dxa"/>
          </w:tcPr>
          <w:p w14:paraId="7B5EE51C" w14:textId="77777777" w:rsidR="00EB039F" w:rsidRPr="001A3E75" w:rsidRDefault="00EB039F" w:rsidP="00AC139D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02886D58" w14:textId="77777777" w:rsidR="00EB039F" w:rsidRPr="001A3E75" w:rsidRDefault="00EB039F" w:rsidP="00AC13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6D77A59" w14:textId="77777777" w:rsidR="00EB039F" w:rsidRPr="001A3E75" w:rsidRDefault="00EB039F" w:rsidP="00AC139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2B68" w:rsidRPr="001A3E75" w14:paraId="430EBF6A" w14:textId="77777777" w:rsidTr="00AC139D">
        <w:tc>
          <w:tcPr>
            <w:tcW w:w="4500" w:type="dxa"/>
            <w:hideMark/>
          </w:tcPr>
          <w:p w14:paraId="0F3FEE73" w14:textId="77777777" w:rsidR="00DD2B68" w:rsidRPr="001A3E75" w:rsidRDefault="00DD2B68" w:rsidP="00DD2B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22AB6C73" w14:textId="543EB1E8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15,630</w:t>
            </w:r>
          </w:p>
        </w:tc>
        <w:tc>
          <w:tcPr>
            <w:tcW w:w="2250" w:type="dxa"/>
          </w:tcPr>
          <w:p w14:paraId="256C33DF" w14:textId="094D7AB9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15,630</w:t>
            </w:r>
          </w:p>
        </w:tc>
      </w:tr>
      <w:tr w:rsidR="00DD2B68" w:rsidRPr="001A3E75" w14:paraId="5F61CA6B" w14:textId="77777777" w:rsidTr="00AC139D">
        <w:tc>
          <w:tcPr>
            <w:tcW w:w="4500" w:type="dxa"/>
          </w:tcPr>
          <w:p w14:paraId="27D21156" w14:textId="77777777" w:rsidR="00DD2B68" w:rsidRPr="001A3E75" w:rsidRDefault="00DD2B68" w:rsidP="00DD2B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ทางการเงิน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ฉบับที่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250" w:type="dxa"/>
            <w:vAlign w:val="bottom"/>
          </w:tcPr>
          <w:p w14:paraId="40EFE330" w14:textId="7F8E73B3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4,665,782</w:t>
            </w:r>
          </w:p>
        </w:tc>
        <w:tc>
          <w:tcPr>
            <w:tcW w:w="2250" w:type="dxa"/>
            <w:vAlign w:val="bottom"/>
          </w:tcPr>
          <w:p w14:paraId="4DEB8533" w14:textId="00CC991E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4,225,110</w:t>
            </w:r>
          </w:p>
        </w:tc>
      </w:tr>
      <w:tr w:rsidR="00DD2B68" w:rsidRPr="001A3E75" w14:paraId="0EE5E617" w14:textId="77777777" w:rsidTr="00AC139D">
        <w:tc>
          <w:tcPr>
            <w:tcW w:w="4500" w:type="dxa"/>
            <w:hideMark/>
          </w:tcPr>
          <w:p w14:paraId="459F635B" w14:textId="77777777" w:rsidR="00DD2B68" w:rsidRPr="001A3E75" w:rsidRDefault="00DD2B68" w:rsidP="00DD2B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0EB376E6" w14:textId="79773572" w:rsidR="00DD2B68" w:rsidRPr="001A3E75" w:rsidRDefault="000D273B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406,538</w:t>
            </w:r>
          </w:p>
        </w:tc>
        <w:tc>
          <w:tcPr>
            <w:tcW w:w="2250" w:type="dxa"/>
          </w:tcPr>
          <w:p w14:paraId="15E50B0E" w14:textId="7FD44E46" w:rsidR="00DD2B68" w:rsidRPr="001A3E75" w:rsidRDefault="000D273B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406,538</w:t>
            </w:r>
          </w:p>
        </w:tc>
      </w:tr>
      <w:tr w:rsidR="00DD2B68" w:rsidRPr="001A3E75" w14:paraId="23403FE3" w14:textId="77777777" w:rsidTr="00AC139D">
        <w:tc>
          <w:tcPr>
            <w:tcW w:w="4500" w:type="dxa"/>
            <w:hideMark/>
          </w:tcPr>
          <w:p w14:paraId="24B8B734" w14:textId="1F5BE9F1" w:rsidR="00DD2B68" w:rsidRPr="001A3E75" w:rsidRDefault="00DD2B68" w:rsidP="00DD2B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</w:t>
            </w:r>
            <w:r w:rsidR="00410BF1"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vAlign w:val="bottom"/>
          </w:tcPr>
          <w:p w14:paraId="5D591E3B" w14:textId="2962C770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130,659</w:t>
            </w:r>
          </w:p>
        </w:tc>
        <w:tc>
          <w:tcPr>
            <w:tcW w:w="2250" w:type="dxa"/>
            <w:vAlign w:val="bottom"/>
          </w:tcPr>
          <w:p w14:paraId="3EE99D31" w14:textId="4D89E3B6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117,821</w:t>
            </w:r>
          </w:p>
        </w:tc>
      </w:tr>
      <w:tr w:rsidR="00DD2B68" w:rsidRPr="001A3E75" w14:paraId="15D9EE4B" w14:textId="77777777" w:rsidTr="00AC139D">
        <w:tc>
          <w:tcPr>
            <w:tcW w:w="4500" w:type="dxa"/>
          </w:tcPr>
          <w:p w14:paraId="72DFAE32" w14:textId="77777777" w:rsidR="00DD2B68" w:rsidRPr="001A3E75" w:rsidRDefault="00DD2B68" w:rsidP="00DD2B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0A2A9FFD" w14:textId="06621D69" w:rsidR="00DD2B68" w:rsidRPr="001A3E75" w:rsidRDefault="009970F1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0D273B"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572,224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20486F13" w14:textId="78E1E1F3" w:rsidR="00DD2B68" w:rsidRPr="001A3E75" w:rsidRDefault="009970F1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0D273B"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520,261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DD2B68" w:rsidRPr="001A3E75" w14:paraId="7BBB1E51" w14:textId="77777777" w:rsidTr="00AC139D">
        <w:tc>
          <w:tcPr>
            <w:tcW w:w="4500" w:type="dxa"/>
            <w:hideMark/>
          </w:tcPr>
          <w:p w14:paraId="6497642C" w14:textId="77777777" w:rsidR="00DD2B68" w:rsidRPr="001A3E75" w:rsidRDefault="00DD2B68" w:rsidP="00DD2B68">
            <w:pPr>
              <w:spacing w:line="400" w:lineRule="exact"/>
              <w:ind w:right="-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</w:tcPr>
          <w:p w14:paraId="1EEADD47" w14:textId="249255A7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(24,014)</w:t>
            </w:r>
          </w:p>
        </w:tc>
        <w:tc>
          <w:tcPr>
            <w:tcW w:w="2250" w:type="dxa"/>
          </w:tcPr>
          <w:p w14:paraId="3337B8D9" w14:textId="3D140016" w:rsidR="00DD2B68" w:rsidRPr="001A3E75" w:rsidRDefault="00DD2B68" w:rsidP="00DD2B68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(24,014)</w:t>
            </w:r>
          </w:p>
        </w:tc>
      </w:tr>
      <w:tr w:rsidR="00DD2B68" w:rsidRPr="001A3E75" w14:paraId="46C02416" w14:textId="77777777" w:rsidTr="00AC139D">
        <w:tc>
          <w:tcPr>
            <w:tcW w:w="4500" w:type="dxa"/>
          </w:tcPr>
          <w:p w14:paraId="54870030" w14:textId="77777777" w:rsidR="00DD2B68" w:rsidRPr="001A3E75" w:rsidRDefault="00DD2B68" w:rsidP="00DD2B68">
            <w:pPr>
              <w:spacing w:line="400" w:lineRule="exact"/>
              <w:ind w:right="-7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5A1F0787" w14:textId="435425C2" w:rsidR="00DD2B68" w:rsidRPr="001A3E75" w:rsidRDefault="00DD2B68" w:rsidP="00DD2B68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253</w:t>
            </w:r>
          </w:p>
        </w:tc>
        <w:tc>
          <w:tcPr>
            <w:tcW w:w="2250" w:type="dxa"/>
          </w:tcPr>
          <w:p w14:paraId="7370BAEE" w14:textId="0E394E2F" w:rsidR="00DD2B68" w:rsidRPr="001A3E75" w:rsidRDefault="00DD2B68" w:rsidP="00DD2B68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D2B68" w:rsidRPr="001A3E75" w14:paraId="1B269AA9" w14:textId="77777777" w:rsidTr="00AC139D">
        <w:tc>
          <w:tcPr>
            <w:tcW w:w="4500" w:type="dxa"/>
            <w:hideMark/>
          </w:tcPr>
          <w:p w14:paraId="543541EC" w14:textId="77777777" w:rsidR="00DD2B68" w:rsidRPr="001A3E75" w:rsidRDefault="00DD2B68" w:rsidP="00DD2B68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1A2EE416" w14:textId="10938774" w:rsidR="00DD2B68" w:rsidRPr="001A3E75" w:rsidRDefault="00DD2B68" w:rsidP="00410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4,622,6</w:t>
            </w:r>
            <w:r w:rsidR="00410BF1" w:rsidRPr="001A3E75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2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13F0E24F" w14:textId="0BA31090" w:rsidR="00DD2B68" w:rsidRPr="001A3E75" w:rsidRDefault="00DD2B68" w:rsidP="00410BF1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4,220,824</w:t>
            </w:r>
          </w:p>
        </w:tc>
      </w:tr>
    </w:tbl>
    <w:p w14:paraId="28A89A0E" w14:textId="77777777" w:rsidR="00EB039F" w:rsidRPr="001A3E75" w:rsidRDefault="00EB039F" w:rsidP="00EB039F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72AD0EB" w14:textId="77777777" w:rsidR="00EB039F" w:rsidRPr="001A3E75" w:rsidRDefault="00EB039F" w:rsidP="00EB039F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09DAC4C" w14:textId="77777777" w:rsidR="00EB039F" w:rsidRPr="001A3E75" w:rsidRDefault="00EB039F" w:rsidP="00EB039F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88F8C41" w14:textId="77777777" w:rsidR="00326A14" w:rsidRPr="001A3E75" w:rsidRDefault="00326A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379C363E" w14:textId="464FA591" w:rsidR="00EB039F" w:rsidRPr="001A3E75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ค)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EB039F" w:rsidRPr="001A3E75" w14:paraId="7A5F9498" w14:textId="77777777" w:rsidTr="00AC139D">
        <w:tc>
          <w:tcPr>
            <w:tcW w:w="4410" w:type="dxa"/>
          </w:tcPr>
          <w:p w14:paraId="7ED9AF7A" w14:textId="77777777" w:rsidR="00EB039F" w:rsidRPr="001A3E75" w:rsidRDefault="00EB039F" w:rsidP="001634F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A3E75">
              <w:rPr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002DDC0D" w14:textId="77777777" w:rsidR="00EB039F" w:rsidRPr="001A3E75" w:rsidRDefault="00EB039F" w:rsidP="001634FF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EB039F" w:rsidRPr="001A3E75" w14:paraId="33FDDC41" w14:textId="77777777" w:rsidTr="00AC139D">
        <w:trPr>
          <w:trHeight w:val="198"/>
        </w:trPr>
        <w:tc>
          <w:tcPr>
            <w:tcW w:w="4410" w:type="dxa"/>
          </w:tcPr>
          <w:p w14:paraId="3FD47C10" w14:textId="77777777" w:rsidR="00EB039F" w:rsidRPr="001A3E75" w:rsidRDefault="00EB039F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</w:tcPr>
          <w:p w14:paraId="55A848CE" w14:textId="77777777" w:rsidR="00EB039F" w:rsidRPr="001A3E75" w:rsidRDefault="00EB039F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EB039F" w:rsidRPr="001A3E75" w14:paraId="550CB42A" w14:textId="77777777" w:rsidTr="00AC139D">
        <w:trPr>
          <w:trHeight w:val="198"/>
        </w:trPr>
        <w:tc>
          <w:tcPr>
            <w:tcW w:w="4410" w:type="dxa"/>
          </w:tcPr>
          <w:p w14:paraId="2CF78627" w14:textId="77777777" w:rsidR="00EB039F" w:rsidRPr="001A3E75" w:rsidRDefault="00EB039F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EE24628" w14:textId="77777777" w:rsidR="00EB039F" w:rsidRPr="001A3E75" w:rsidRDefault="00EB039F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9AA4B04" w14:textId="77777777" w:rsidR="00EB039F" w:rsidRPr="001A3E75" w:rsidRDefault="00EB039F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39F" w:rsidRPr="001A3E75" w14:paraId="48031327" w14:textId="77777777" w:rsidTr="00AC139D">
        <w:tc>
          <w:tcPr>
            <w:tcW w:w="4410" w:type="dxa"/>
          </w:tcPr>
          <w:p w14:paraId="636895AF" w14:textId="77777777" w:rsidR="00EB039F" w:rsidRPr="001A3E75" w:rsidRDefault="00EB039F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</w:t>
            </w:r>
            <w:r w:rsidRPr="001A3E75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เสื่อมราคา</w:t>
            </w: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2160" w:type="dxa"/>
          </w:tcPr>
          <w:p w14:paraId="3E434007" w14:textId="73BA3DA8" w:rsidR="00EB039F" w:rsidRPr="001A3E75" w:rsidRDefault="00757130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519,303</w:t>
            </w:r>
          </w:p>
        </w:tc>
        <w:tc>
          <w:tcPr>
            <w:tcW w:w="2160" w:type="dxa"/>
          </w:tcPr>
          <w:p w14:paraId="34FC2423" w14:textId="1A768FA5" w:rsidR="00EB039F" w:rsidRPr="001A3E75" w:rsidRDefault="00326A14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496,517</w:t>
            </w:r>
          </w:p>
        </w:tc>
      </w:tr>
      <w:tr w:rsidR="00EB039F" w:rsidRPr="001A3E75" w14:paraId="139B9E8A" w14:textId="77777777" w:rsidTr="00AC139D">
        <w:tc>
          <w:tcPr>
            <w:tcW w:w="4410" w:type="dxa"/>
          </w:tcPr>
          <w:p w14:paraId="3902A11A" w14:textId="77777777" w:rsidR="00EB039F" w:rsidRPr="001A3E75" w:rsidRDefault="00EB039F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32"/>
                <w:cs/>
              </w:rPr>
            </w:pP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160" w:type="dxa"/>
          </w:tcPr>
          <w:p w14:paraId="34EB256F" w14:textId="50C0D552" w:rsidR="00EB039F" w:rsidRPr="001A3E75" w:rsidRDefault="00DD2B68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130,659</w:t>
            </w:r>
          </w:p>
        </w:tc>
        <w:tc>
          <w:tcPr>
            <w:tcW w:w="2160" w:type="dxa"/>
          </w:tcPr>
          <w:p w14:paraId="3C07D5A3" w14:textId="571905BC" w:rsidR="00EB039F" w:rsidRPr="001A3E75" w:rsidRDefault="00DD2B68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117,821</w:t>
            </w:r>
          </w:p>
        </w:tc>
      </w:tr>
      <w:tr w:rsidR="00DB0013" w:rsidRPr="001A3E75" w14:paraId="51FB4C44" w14:textId="77777777" w:rsidTr="00AC139D">
        <w:tc>
          <w:tcPr>
            <w:tcW w:w="4410" w:type="dxa"/>
          </w:tcPr>
          <w:p w14:paraId="541DE32E" w14:textId="77777777" w:rsidR="00DB0013" w:rsidRPr="001A3E75" w:rsidRDefault="00DB0013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60" w:type="dxa"/>
          </w:tcPr>
          <w:p w14:paraId="19A14DC1" w14:textId="242A0969" w:rsidR="00DB0013" w:rsidRPr="001A3E75" w:rsidRDefault="00DB0013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21,187</w:t>
            </w:r>
          </w:p>
        </w:tc>
        <w:tc>
          <w:tcPr>
            <w:tcW w:w="2160" w:type="dxa"/>
          </w:tcPr>
          <w:p w14:paraId="5C30AA1F" w14:textId="7EE0BD6C" w:rsidR="00DB0013" w:rsidRPr="001A3E75" w:rsidRDefault="00DB0013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21,187</w:t>
            </w:r>
          </w:p>
        </w:tc>
      </w:tr>
      <w:tr w:rsidR="00DB0013" w:rsidRPr="001A3E75" w14:paraId="218344FB" w14:textId="77777777" w:rsidTr="00AC139D">
        <w:tc>
          <w:tcPr>
            <w:tcW w:w="4410" w:type="dxa"/>
          </w:tcPr>
          <w:p w14:paraId="30A9A0D9" w14:textId="1944E2F6" w:rsidR="00DB0013" w:rsidRPr="001A3E75" w:rsidRDefault="00DB0013" w:rsidP="001634FF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</w:t>
            </w:r>
            <w:r w:rsidR="00326A14"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             </w:t>
            </w: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2160" w:type="dxa"/>
          </w:tcPr>
          <w:p w14:paraId="55F17762" w14:textId="77777777" w:rsidR="00DB0013" w:rsidRPr="001A3E75" w:rsidRDefault="00DB0013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768C7DFE" w14:textId="3857BB99" w:rsidR="00DB0013" w:rsidRPr="001A3E75" w:rsidRDefault="00DB0013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24,777</w:t>
            </w:r>
          </w:p>
        </w:tc>
        <w:tc>
          <w:tcPr>
            <w:tcW w:w="2160" w:type="dxa"/>
          </w:tcPr>
          <w:p w14:paraId="0ECFE614" w14:textId="77777777" w:rsidR="00DB0013" w:rsidRPr="001A3E75" w:rsidRDefault="00DB0013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06CA7F53" w14:textId="71129988" w:rsidR="00DB0013" w:rsidRPr="001A3E75" w:rsidRDefault="000D273B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20,841</w:t>
            </w:r>
          </w:p>
        </w:tc>
      </w:tr>
      <w:tr w:rsidR="00DB0013" w:rsidRPr="001A3E75" w14:paraId="78B93D2B" w14:textId="77777777" w:rsidTr="00AC139D">
        <w:tc>
          <w:tcPr>
            <w:tcW w:w="4410" w:type="dxa"/>
          </w:tcPr>
          <w:p w14:paraId="43FA2301" w14:textId="77777777" w:rsidR="00DB0013" w:rsidRPr="001A3E75" w:rsidRDefault="00DB0013" w:rsidP="001634FF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ผันแปร</w:t>
            </w:r>
          </w:p>
        </w:tc>
        <w:tc>
          <w:tcPr>
            <w:tcW w:w="2160" w:type="dxa"/>
          </w:tcPr>
          <w:p w14:paraId="6E1DC4B0" w14:textId="61CA44BA" w:rsidR="00DB0013" w:rsidRPr="001A3E75" w:rsidRDefault="000C7B44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58,906</w:t>
            </w:r>
          </w:p>
        </w:tc>
        <w:tc>
          <w:tcPr>
            <w:tcW w:w="2160" w:type="dxa"/>
          </w:tcPr>
          <w:p w14:paraId="070F804A" w14:textId="09F09FCE" w:rsidR="00DB0013" w:rsidRPr="001A3E75" w:rsidRDefault="000C7B44" w:rsidP="001634FF">
            <w:pP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58,906</w:t>
            </w:r>
          </w:p>
        </w:tc>
      </w:tr>
    </w:tbl>
    <w:p w14:paraId="756C93DA" w14:textId="4894E1F6" w:rsidR="00EB039F" w:rsidRPr="001A3E75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กลุ่มบริษัทเข้าทำสัญญาเช่าพื้นที่มีการจ่ายชำระค่าเช่าที่ผันแปรตามยอดขาย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อายุสัญญาเช่ามีระยะเวลา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DB0013" w:rsidRPr="001A3E75">
        <w:rPr>
          <w:rFonts w:ascii="Angsana New" w:hAnsi="Angsana New"/>
          <w:color w:val="000000" w:themeColor="text1"/>
          <w:sz w:val="32"/>
          <w:szCs w:val="32"/>
        </w:rPr>
        <w:t>1 - 22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61710E80" w14:textId="77777777" w:rsidR="00EB039F" w:rsidRPr="001A3E75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ๆ </w:t>
      </w:r>
    </w:p>
    <w:p w14:paraId="49462B87" w14:textId="68DD500D" w:rsidR="00EB039F" w:rsidRPr="001A3E75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กลุ่มบริษัทมีกระแสเงินสดจ่ายทั้งหมดของสัญญาเช่า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>677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(เฉพาะบริษัทฯ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57130">
        <w:rPr>
          <w:rFonts w:asciiTheme="majorBidi" w:hAnsiTheme="majorBidi" w:cstheme="majorBidi"/>
          <w:color w:val="000000" w:themeColor="text1"/>
          <w:sz w:val="32"/>
          <w:szCs w:val="32"/>
        </w:rPr>
        <w:t>621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ล้านบาท)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326A14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ซึ่งรวมถึงกร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="00326A14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แสเงินสดจ่ายขอ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</w:t>
      </w:r>
      <w:r w:rsidR="00326A14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สัญญาเช่าระยะส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ั้</w:t>
      </w:r>
      <w:r w:rsidR="00326A14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 สัญญาเช่าซึ่งสินทรัพย์อ้างอิงมีมู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ลค่าต่ำและค่าเช่าผันแปรที่ไม่ขึ้นอยู่กับดัชนีหรื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นอกจากนี้ 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</w:t>
      </w:r>
      <w:r w:rsidR="00A72185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กลุ่มบริษัทมีรายการ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 w:rsidR="006C04F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</w:t>
      </w:r>
      <w:r w:rsidR="000D764F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ใช่เงินสดเพิ่มขึ้นสำหรับสินทรัพย์สิทธิการใช้และ</w:t>
      </w:r>
      <w:r w:rsidR="00A72185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หนี้สินตามสัญญาเช่าจำนวน </w:t>
      </w:r>
      <w:r w:rsidR="00783F2F">
        <w:rPr>
          <w:rFonts w:asciiTheme="majorBidi" w:hAnsiTheme="majorBidi" w:cstheme="majorBidi"/>
          <w:color w:val="000000" w:themeColor="text1"/>
          <w:sz w:val="32"/>
          <w:szCs w:val="32"/>
        </w:rPr>
        <w:t>213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72185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(เฉพาะบริษัทฯ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85B64">
        <w:rPr>
          <w:rFonts w:asciiTheme="majorBidi" w:hAnsiTheme="majorBidi" w:cstheme="majorBidi"/>
          <w:color w:val="000000" w:themeColor="text1"/>
          <w:sz w:val="32"/>
          <w:szCs w:val="32"/>
        </w:rPr>
        <w:t>213</w:t>
      </w:r>
      <w:r w:rsidR="000C7B4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C7B4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ล้านบาท)</w:t>
      </w:r>
      <w:r w:rsidR="000C7B44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55D1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6C04F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</w:t>
      </w:r>
      <w:r w:rsidR="000F55D1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ซึ่งยังไม่เริ่มมีผลได้เปิดเผยไว้ใหมายเหตุ </w:t>
      </w:r>
      <w:r w:rsidR="000F55D1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33.2 </w:t>
      </w:r>
      <w:r w:rsidR="000F55D1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ค)</w:t>
      </w:r>
    </w:p>
    <w:p w14:paraId="2400AA85" w14:textId="77777777" w:rsidR="00EB039F" w:rsidRPr="001A3E75" w:rsidRDefault="00EB039F" w:rsidP="00EB039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19.2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กลุ่มบริษัทในฐานะผู้ให้เช่า</w:t>
      </w:r>
    </w:p>
    <w:p w14:paraId="489A66F0" w14:textId="06FC5227" w:rsidR="00EB039F" w:rsidRPr="001A3E75" w:rsidRDefault="00EB039F" w:rsidP="00EB0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และสินทรัพย์สิทธิการใช้ที่ดิน</w:t>
      </w:r>
      <w:r w:rsidR="00CA34E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ให้เช่า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(ดูหมายเหตุ </w:t>
      </w:r>
      <w:r w:rsidR="000D273B" w:rsidRPr="001A3E75">
        <w:rPr>
          <w:rFonts w:ascii="Angsana New" w:hAnsi="Angsana New"/>
          <w:color w:val="000000" w:themeColor="text1"/>
          <w:sz w:val="32"/>
          <w:szCs w:val="32"/>
        </w:rPr>
        <w:t>13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มีอายุสัญญาระหว่าง </w:t>
      </w:r>
      <w:r w:rsidR="000D764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1523" w:rsidRPr="001A3E75">
        <w:rPr>
          <w:rFonts w:ascii="Angsana New" w:hAnsi="Angsana New"/>
          <w:color w:val="000000" w:themeColor="text1"/>
          <w:sz w:val="32"/>
          <w:szCs w:val="32"/>
        </w:rPr>
        <w:t>30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</w:p>
    <w:p w14:paraId="666BEEFC" w14:textId="6140AF61" w:rsidR="00EB039F" w:rsidRDefault="00EB039F" w:rsidP="00EB03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กลุ่มบริษัทมีจำนวนเงินขั้นต่ำที่คาดว่าจะได้รับในอนาคตจากการให้เช่า</w:t>
      </w:r>
      <w:r w:rsidR="00085B64">
        <w:rPr>
          <w:rFonts w:ascii="Angsana New" w:hAnsi="Angsana New" w:hint="cs"/>
          <w:color w:val="000000" w:themeColor="text1"/>
          <w:sz w:val="32"/>
          <w:szCs w:val="32"/>
          <w:cs/>
        </w:rPr>
        <w:t>พื้นที่ในอสังหาริมทรัพย์                เพื่อการลงทุน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ภายใต้สัญญาเช่าดำเนินงานที่ยกเลิกไม่ได้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713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57130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5E02C92" w14:textId="041A8B20" w:rsidR="000C7B44" w:rsidRPr="001A3E75" w:rsidRDefault="000C7B44" w:rsidP="000C7B44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พันบาท)</w:t>
      </w: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440"/>
        <w:gridCol w:w="1440"/>
        <w:gridCol w:w="1440"/>
        <w:gridCol w:w="1440"/>
      </w:tblGrid>
      <w:tr w:rsidR="000C7B44" w:rsidRPr="001A3E75" w14:paraId="2499FAE7" w14:textId="6A9243CE" w:rsidTr="00745BF0">
        <w:trPr>
          <w:trHeight w:val="198"/>
        </w:trPr>
        <w:tc>
          <w:tcPr>
            <w:tcW w:w="3384" w:type="dxa"/>
          </w:tcPr>
          <w:p w14:paraId="35546602" w14:textId="77777777" w:rsidR="000C7B44" w:rsidRPr="001A3E75" w:rsidRDefault="000C7B44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C7877D5" w14:textId="6B0E6EFA" w:rsidR="000C7B44" w:rsidRPr="001A3E75" w:rsidRDefault="000C7B44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8401FA3" w14:textId="2E28E071" w:rsidR="000C7B44" w:rsidRPr="001A3E75" w:rsidRDefault="000C7B44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5BF0" w:rsidRPr="001A3E75" w14:paraId="6537D9DB" w14:textId="77777777" w:rsidTr="00745BF0">
        <w:trPr>
          <w:trHeight w:val="198"/>
        </w:trPr>
        <w:tc>
          <w:tcPr>
            <w:tcW w:w="3384" w:type="dxa"/>
          </w:tcPr>
          <w:p w14:paraId="10592A98" w14:textId="77777777" w:rsidR="00745BF0" w:rsidRPr="001A3E75" w:rsidRDefault="00745BF0" w:rsidP="00745BF0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C3C35D" w14:textId="4DB36687" w:rsidR="00745BF0" w:rsidRPr="001A3E75" w:rsidRDefault="00745BF0" w:rsidP="00745BF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2563</w:t>
            </w:r>
          </w:p>
        </w:tc>
        <w:tc>
          <w:tcPr>
            <w:tcW w:w="1440" w:type="dxa"/>
          </w:tcPr>
          <w:p w14:paraId="3C2A9ED4" w14:textId="053DCD78" w:rsidR="00745BF0" w:rsidRPr="001A3E75" w:rsidRDefault="00745BF0" w:rsidP="00745BF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14:paraId="4A1BEEE6" w14:textId="07F23B1D" w:rsidR="00745BF0" w:rsidRPr="001A3E75" w:rsidRDefault="00745BF0" w:rsidP="00745BF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2563</w:t>
            </w:r>
          </w:p>
        </w:tc>
        <w:tc>
          <w:tcPr>
            <w:tcW w:w="1440" w:type="dxa"/>
          </w:tcPr>
          <w:p w14:paraId="2CA8DD20" w14:textId="0DCC0A87" w:rsidR="00745BF0" w:rsidRPr="001A3E75" w:rsidRDefault="00745BF0" w:rsidP="00745BF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2562</w:t>
            </w:r>
          </w:p>
        </w:tc>
      </w:tr>
      <w:tr w:rsidR="00745BF0" w:rsidRPr="001A3E75" w14:paraId="790D7777" w14:textId="1F0A75FA" w:rsidTr="00745BF0">
        <w:tc>
          <w:tcPr>
            <w:tcW w:w="3384" w:type="dxa"/>
          </w:tcPr>
          <w:p w14:paraId="423B3633" w14:textId="77777777" w:rsidR="00745BF0" w:rsidRPr="001A3E75" w:rsidRDefault="00745BF0" w:rsidP="00745BF0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49B2AE6" w14:textId="30F5B5B3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78,833</w:t>
            </w:r>
          </w:p>
        </w:tc>
        <w:tc>
          <w:tcPr>
            <w:tcW w:w="1440" w:type="dxa"/>
          </w:tcPr>
          <w:p w14:paraId="7FC9BABA" w14:textId="6B3DAA19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82,845</w:t>
            </w:r>
          </w:p>
        </w:tc>
        <w:tc>
          <w:tcPr>
            <w:tcW w:w="1440" w:type="dxa"/>
          </w:tcPr>
          <w:p w14:paraId="750A0E6B" w14:textId="0D27E890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112,917</w:t>
            </w:r>
          </w:p>
        </w:tc>
        <w:tc>
          <w:tcPr>
            <w:tcW w:w="1440" w:type="dxa"/>
          </w:tcPr>
          <w:p w14:paraId="6F5CAF6A" w14:textId="56370256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121,419</w:t>
            </w:r>
          </w:p>
        </w:tc>
      </w:tr>
      <w:tr w:rsidR="00745BF0" w:rsidRPr="001A3E75" w14:paraId="7227857B" w14:textId="51C26D2B" w:rsidTr="00745BF0">
        <w:tc>
          <w:tcPr>
            <w:tcW w:w="3384" w:type="dxa"/>
          </w:tcPr>
          <w:p w14:paraId="14AD00DA" w14:textId="77777777" w:rsidR="00745BF0" w:rsidRPr="001A3E75" w:rsidRDefault="00745BF0" w:rsidP="00745BF0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65EF8" w14:textId="6C189C70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333,635</w:t>
            </w:r>
          </w:p>
        </w:tc>
        <w:tc>
          <w:tcPr>
            <w:tcW w:w="1440" w:type="dxa"/>
          </w:tcPr>
          <w:p w14:paraId="2B763DA4" w14:textId="302A4DD1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365,075</w:t>
            </w:r>
          </w:p>
        </w:tc>
        <w:tc>
          <w:tcPr>
            <w:tcW w:w="1440" w:type="dxa"/>
          </w:tcPr>
          <w:p w14:paraId="05F0BBE1" w14:textId="16A42255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363,555</w:t>
            </w:r>
          </w:p>
        </w:tc>
        <w:tc>
          <w:tcPr>
            <w:tcW w:w="1440" w:type="dxa"/>
          </w:tcPr>
          <w:p w14:paraId="2AE2E79C" w14:textId="2798263F" w:rsidR="00745BF0" w:rsidRPr="001A3E75" w:rsidRDefault="00745BF0" w:rsidP="00745BF0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416,537</w:t>
            </w:r>
          </w:p>
        </w:tc>
      </w:tr>
      <w:tr w:rsidR="00745BF0" w:rsidRPr="001A3E75" w14:paraId="710FE787" w14:textId="5DDC0F1B" w:rsidTr="00745BF0">
        <w:tc>
          <w:tcPr>
            <w:tcW w:w="3384" w:type="dxa"/>
          </w:tcPr>
          <w:p w14:paraId="7138B5C5" w14:textId="77777777" w:rsidR="00745BF0" w:rsidRPr="001A3E75" w:rsidRDefault="00745BF0" w:rsidP="00745BF0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7A22A99" w14:textId="139F3449" w:rsidR="00745BF0" w:rsidRPr="001A3E75" w:rsidRDefault="00745BF0" w:rsidP="00745BF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893,955</w:t>
            </w:r>
          </w:p>
        </w:tc>
        <w:tc>
          <w:tcPr>
            <w:tcW w:w="1440" w:type="dxa"/>
          </w:tcPr>
          <w:p w14:paraId="1348F5F1" w14:textId="25D1BFB5" w:rsidR="00745BF0" w:rsidRPr="001A3E75" w:rsidRDefault="00745BF0" w:rsidP="00745BF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1,100,474</w:t>
            </w:r>
          </w:p>
        </w:tc>
        <w:tc>
          <w:tcPr>
            <w:tcW w:w="1440" w:type="dxa"/>
          </w:tcPr>
          <w:p w14:paraId="47D1A28F" w14:textId="07667475" w:rsidR="00745BF0" w:rsidRPr="001A3E75" w:rsidRDefault="00745BF0" w:rsidP="00745BF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863,</w:t>
            </w:r>
            <w:r w:rsidR="006C04F3">
              <w:rPr>
                <w:rFonts w:ascii="Angsana New" w:hAnsi="Angsana New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55</w:t>
            </w:r>
          </w:p>
        </w:tc>
        <w:tc>
          <w:tcPr>
            <w:tcW w:w="1440" w:type="dxa"/>
          </w:tcPr>
          <w:p w14:paraId="5E3C6AEE" w14:textId="44E06077" w:rsidR="00745BF0" w:rsidRPr="001A3E75" w:rsidRDefault="00745BF0" w:rsidP="00745BF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1,100,474</w:t>
            </w:r>
          </w:p>
        </w:tc>
      </w:tr>
      <w:tr w:rsidR="00745BF0" w:rsidRPr="001A3E75" w14:paraId="14B77435" w14:textId="4EDF0A6C" w:rsidTr="00745BF0">
        <w:tc>
          <w:tcPr>
            <w:tcW w:w="3384" w:type="dxa"/>
          </w:tcPr>
          <w:p w14:paraId="0A32231A" w14:textId="77777777" w:rsidR="00745BF0" w:rsidRPr="001A3E75" w:rsidRDefault="00745BF0" w:rsidP="00745BF0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795611" w14:textId="3EE22431" w:rsidR="00745BF0" w:rsidRPr="001A3E75" w:rsidRDefault="00745BF0" w:rsidP="00745BF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1,306,423</w:t>
            </w:r>
          </w:p>
        </w:tc>
        <w:tc>
          <w:tcPr>
            <w:tcW w:w="1440" w:type="dxa"/>
          </w:tcPr>
          <w:p w14:paraId="09E797CE" w14:textId="61373EC5" w:rsidR="00745BF0" w:rsidRPr="001A3E75" w:rsidRDefault="00745BF0" w:rsidP="00745BF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1,548,394</w:t>
            </w:r>
          </w:p>
        </w:tc>
        <w:tc>
          <w:tcPr>
            <w:tcW w:w="1440" w:type="dxa"/>
          </w:tcPr>
          <w:p w14:paraId="11DFA521" w14:textId="73B6D2D0" w:rsidR="00745BF0" w:rsidRPr="001A3E75" w:rsidRDefault="006C04F3" w:rsidP="00745BF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745BF0">
              <w:rPr>
                <w:rFonts w:ascii="Angsana New" w:hAnsi="Angsana New"/>
                <w:color w:val="000000" w:themeColor="text1"/>
                <w:sz w:val="32"/>
                <w:szCs w:val="32"/>
              </w:rPr>
              <w:t>,340,427</w:t>
            </w:r>
          </w:p>
        </w:tc>
        <w:tc>
          <w:tcPr>
            <w:tcW w:w="1440" w:type="dxa"/>
          </w:tcPr>
          <w:p w14:paraId="5D9FA288" w14:textId="1685A64D" w:rsidR="00745BF0" w:rsidRPr="001A3E75" w:rsidRDefault="00745BF0" w:rsidP="00745BF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1,638,430</w:t>
            </w:r>
          </w:p>
        </w:tc>
      </w:tr>
    </w:tbl>
    <w:p w14:paraId="5CF1DBD6" w14:textId="38E5AB76" w:rsidR="00EB039F" w:rsidRPr="001A3E75" w:rsidRDefault="00EB039F" w:rsidP="00EB03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59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634FF" w:rsidRPr="001A3E75">
        <w:rPr>
          <w:rFonts w:ascii="Angsana New" w:hAnsi="Angsana New"/>
          <w:color w:val="000000" w:themeColor="text1"/>
          <w:sz w:val="32"/>
          <w:szCs w:val="32"/>
        </w:rPr>
        <w:t xml:space="preserve"> (2562: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59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634FF" w:rsidRPr="001A3E75">
        <w:rPr>
          <w:rFonts w:ascii="Angsana New" w:hAnsi="Angsana New"/>
          <w:color w:val="000000" w:themeColor="text1"/>
          <w:sz w:val="32"/>
          <w:szCs w:val="32"/>
        </w:rPr>
        <w:t>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เฉพาะบริษัทฯ</w:t>
      </w:r>
      <w:r w:rsidR="000D764F"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103</w:t>
      </w:r>
      <w:r w:rsidR="00B731F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634FF" w:rsidRPr="001A3E75">
        <w:rPr>
          <w:rFonts w:ascii="Angsana New" w:hAnsi="Angsana New"/>
          <w:color w:val="000000" w:themeColor="text1"/>
          <w:sz w:val="32"/>
          <w:szCs w:val="32"/>
        </w:rPr>
        <w:t xml:space="preserve"> 2562: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102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</w:p>
    <w:bookmarkEnd w:id="13"/>
    <w:bookmarkEnd w:id="15"/>
    <w:p w14:paraId="599F31D5" w14:textId="73E5F53D" w:rsidR="009E5D88" w:rsidRPr="001A3E75" w:rsidRDefault="00066005" w:rsidP="004D2E2B">
      <w:pPr>
        <w:tabs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F28E8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="009E5D8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E5D8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E5D88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4B479CB5" w14:textId="77777777" w:rsidR="00066005" w:rsidRPr="001A3E75" w:rsidRDefault="00066005" w:rsidP="00066005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A3E75">
        <w:rPr>
          <w:rFonts w:ascii="Angsana New" w:hAnsi="Angsana New"/>
          <w:color w:val="000000" w:themeColor="text1"/>
          <w:sz w:val="28"/>
          <w:szCs w:val="28"/>
        </w:rPr>
        <w:t>(</w:t>
      </w:r>
      <w:r w:rsidRPr="001A3E75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1A3E75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1A3E75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70"/>
        <w:gridCol w:w="1080"/>
        <w:gridCol w:w="1080"/>
      </w:tblGrid>
      <w:tr w:rsidR="00066005" w:rsidRPr="001A3E75" w14:paraId="4FFC09C0" w14:textId="77777777" w:rsidTr="00D84374">
        <w:tc>
          <w:tcPr>
            <w:tcW w:w="4500" w:type="dxa"/>
          </w:tcPr>
          <w:p w14:paraId="1553ADEA" w14:textId="77777777" w:rsidR="00066005" w:rsidRPr="001A3E75" w:rsidRDefault="00066005" w:rsidP="00D84374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6439B89" w14:textId="77777777" w:rsidR="00066005" w:rsidRPr="001A3E75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อัตราดอกเบี้ย </w:t>
            </w:r>
          </w:p>
          <w:p w14:paraId="2AB2B315" w14:textId="77777777" w:rsidR="00066005" w:rsidRPr="001A3E75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48CFE14" w14:textId="77777777" w:rsidR="00066005" w:rsidRPr="001A3E75" w:rsidRDefault="00066005" w:rsidP="00D843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66005" w:rsidRPr="001A3E75" w14:paraId="7BA515EF" w14:textId="77777777" w:rsidTr="00D84374">
        <w:tc>
          <w:tcPr>
            <w:tcW w:w="4500" w:type="dxa"/>
          </w:tcPr>
          <w:p w14:paraId="130EE557" w14:textId="77777777" w:rsidR="00066005" w:rsidRPr="001A3E75" w:rsidRDefault="00066005" w:rsidP="00D84374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81053C" w14:textId="77777777" w:rsidR="00066005" w:rsidRPr="001A3E75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9B2A557" w14:textId="77777777" w:rsidR="00066005" w:rsidRPr="001A3E75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757DCC93" w14:textId="77777777" w:rsidR="00066005" w:rsidRPr="001A3E75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761E18AA" w14:textId="77777777" w:rsidR="00066005" w:rsidRPr="001A3E75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066005" w:rsidRPr="001A3E75" w14:paraId="731129C6" w14:textId="77777777" w:rsidTr="00D84374">
        <w:tc>
          <w:tcPr>
            <w:tcW w:w="4500" w:type="dxa"/>
          </w:tcPr>
          <w:p w14:paraId="07476C7C" w14:textId="77777777" w:rsidR="00066005" w:rsidRPr="001A3E75" w:rsidRDefault="00066005" w:rsidP="00D84374">
            <w:pPr>
              <w:ind w:left="144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เงินกู้ยืม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สกุลเงิน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5A1991DC" w14:textId="4FBC60ED" w:rsidR="00066005" w:rsidRPr="001A3E75" w:rsidRDefault="00F35B5F" w:rsidP="00D84374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21FD8355" w14:textId="77777777" w:rsidR="00066005" w:rsidRPr="001A3E75" w:rsidRDefault="00066005" w:rsidP="00D84374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15A428A0" w14:textId="0AAC8EDC" w:rsidR="00066005" w:rsidRPr="001A3E75" w:rsidRDefault="00F35B5F" w:rsidP="00D84374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  <w:tc>
          <w:tcPr>
            <w:tcW w:w="1080" w:type="dxa"/>
            <w:vAlign w:val="bottom"/>
          </w:tcPr>
          <w:p w14:paraId="55B7464F" w14:textId="77777777" w:rsidR="00066005" w:rsidRPr="001A3E75" w:rsidRDefault="00066005" w:rsidP="00D84374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84,195</w:t>
            </w:r>
          </w:p>
        </w:tc>
      </w:tr>
      <w:tr w:rsidR="00F35B5F" w:rsidRPr="001A3E75" w14:paraId="5D18D495" w14:textId="77777777" w:rsidTr="00D84374">
        <w:tc>
          <w:tcPr>
            <w:tcW w:w="6930" w:type="dxa"/>
            <w:gridSpan w:val="3"/>
          </w:tcPr>
          <w:p w14:paraId="747C9267" w14:textId="77777777" w:rsidR="00F35B5F" w:rsidRPr="001A3E75" w:rsidRDefault="00F35B5F" w:rsidP="00F35B5F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A0974D3" w14:textId="32F49B21" w:rsidR="00F35B5F" w:rsidRPr="001A3E75" w:rsidRDefault="00F35B5F" w:rsidP="00F35B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7D3A2CA" w14:textId="77777777" w:rsidR="00F35B5F" w:rsidRPr="001A3E75" w:rsidRDefault="00F35B5F" w:rsidP="00F35B5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(20,207)</w:t>
            </w:r>
          </w:p>
        </w:tc>
      </w:tr>
      <w:tr w:rsidR="00F35B5F" w:rsidRPr="001A3E75" w14:paraId="206251CC" w14:textId="77777777" w:rsidTr="00D84374">
        <w:tc>
          <w:tcPr>
            <w:tcW w:w="6930" w:type="dxa"/>
            <w:gridSpan w:val="3"/>
          </w:tcPr>
          <w:p w14:paraId="1CA0309F" w14:textId="77777777" w:rsidR="00F35B5F" w:rsidRPr="001A3E75" w:rsidRDefault="00F35B5F" w:rsidP="00F35B5F">
            <w:pPr>
              <w:ind w:left="144" w:right="-43" w:hanging="14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เงินกู้ยืมระยะยาว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8760B18" w14:textId="77777777" w:rsidR="00F35B5F" w:rsidRPr="001A3E75" w:rsidRDefault="00F35B5F" w:rsidP="00F35B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3946E8F" w14:textId="77777777" w:rsidR="00F35B5F" w:rsidRPr="001A3E75" w:rsidRDefault="00F35B5F" w:rsidP="00F35B5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63,988</w:t>
            </w:r>
          </w:p>
        </w:tc>
      </w:tr>
    </w:tbl>
    <w:p w14:paraId="76E8BDAC" w14:textId="77777777" w:rsidR="00066005" w:rsidRPr="001A3E75" w:rsidRDefault="00066005" w:rsidP="00066005">
      <w:pPr>
        <w:pStyle w:val="ListParagraph"/>
        <w:spacing w:after="120"/>
        <w:ind w:left="540"/>
        <w:jc w:val="thaiDistribute"/>
        <w:rPr>
          <w:rFonts w:ascii="Angsana New" w:hAnsi="Angsana New"/>
          <w:color w:val="000000" w:themeColor="text1"/>
          <w:szCs w:val="24"/>
        </w:rPr>
      </w:pPr>
      <w:r w:rsidRPr="001A3E75">
        <w:rPr>
          <w:rFonts w:ascii="Angsana New" w:hAnsi="Angsana New"/>
          <w:color w:val="000000" w:themeColor="text1"/>
          <w:szCs w:val="24"/>
        </w:rPr>
        <w:t xml:space="preserve">*  </w:t>
      </w:r>
      <w:r w:rsidRPr="001A3E75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1A3E75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1A3E75">
        <w:rPr>
          <w:rFonts w:ascii="Angsana New" w:hAnsi="Angsana New"/>
          <w:color w:val="000000" w:themeColor="text1"/>
          <w:szCs w:val="24"/>
          <w:cs/>
        </w:rPr>
        <w:t xml:space="preserve">ของธนาคารผู้ให้กู้บวก </w:t>
      </w:r>
      <w:r w:rsidRPr="001A3E75">
        <w:rPr>
          <w:rFonts w:ascii="Angsana New" w:hAnsi="Angsana New"/>
          <w:color w:val="000000" w:themeColor="text1"/>
          <w:szCs w:val="24"/>
        </w:rPr>
        <w:t xml:space="preserve">1.10 </w:t>
      </w:r>
      <w:r w:rsidRPr="001A3E75">
        <w:rPr>
          <w:rFonts w:ascii="Angsana New" w:hAnsi="Angsana New"/>
          <w:color w:val="000000" w:themeColor="text1"/>
          <w:szCs w:val="24"/>
          <w:cs/>
        </w:rPr>
        <w:t>ต่อปี</w:t>
      </w:r>
    </w:p>
    <w:p w14:paraId="16040649" w14:textId="654CEAE7" w:rsidR="00601928" w:rsidRPr="001A3E75" w:rsidRDefault="00601928" w:rsidP="00822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F23E4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8F23E4" w:rsidRPr="001A3E75" w14:paraId="3B61F246" w14:textId="77777777" w:rsidTr="00D84374">
        <w:tc>
          <w:tcPr>
            <w:tcW w:w="7380" w:type="dxa"/>
            <w:shd w:val="clear" w:color="auto" w:fill="FFFFFF" w:themeFill="background1"/>
          </w:tcPr>
          <w:p w14:paraId="3371CBB4" w14:textId="77777777" w:rsidR="008F23E4" w:rsidRPr="001A3E75" w:rsidRDefault="008F23E4" w:rsidP="00D8437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2FA0802C" w14:textId="77777777" w:rsidR="008F23E4" w:rsidRPr="001A3E75" w:rsidRDefault="008F23E4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8F23E4" w:rsidRPr="001A3E75" w14:paraId="4CB6ADF0" w14:textId="77777777" w:rsidTr="00D84374">
        <w:trPr>
          <w:trHeight w:hRule="exact" w:val="468"/>
        </w:trPr>
        <w:tc>
          <w:tcPr>
            <w:tcW w:w="7380" w:type="dxa"/>
            <w:shd w:val="clear" w:color="auto" w:fill="FFFFFF" w:themeFill="background1"/>
          </w:tcPr>
          <w:p w14:paraId="37983C8D" w14:textId="77777777" w:rsidR="008F23E4" w:rsidRPr="001A3E75" w:rsidRDefault="008F23E4" w:rsidP="00D843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657ADE2" w14:textId="77777777" w:rsidR="008F23E4" w:rsidRPr="001A3E75" w:rsidRDefault="008F23E4" w:rsidP="00D843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8F23E4" w:rsidRPr="001A3E75" w14:paraId="35FA96C7" w14:textId="77777777" w:rsidTr="00D84374">
        <w:tc>
          <w:tcPr>
            <w:tcW w:w="7380" w:type="dxa"/>
            <w:shd w:val="clear" w:color="auto" w:fill="FFFFFF" w:themeFill="background1"/>
          </w:tcPr>
          <w:p w14:paraId="173BAD2D" w14:textId="77777777" w:rsidR="008F23E4" w:rsidRPr="001A3E75" w:rsidRDefault="008F23E4" w:rsidP="00D84374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76F5AC8" w14:textId="77777777" w:rsidR="008F23E4" w:rsidRPr="001A3E75" w:rsidRDefault="008F23E4" w:rsidP="00D84374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84,195</w:t>
            </w:r>
          </w:p>
        </w:tc>
      </w:tr>
      <w:tr w:rsidR="00F35B5F" w:rsidRPr="001A3E75" w14:paraId="68FE7B8E" w14:textId="77777777" w:rsidTr="00D84374">
        <w:tc>
          <w:tcPr>
            <w:tcW w:w="7380" w:type="dxa"/>
            <w:shd w:val="clear" w:color="auto" w:fill="FFFFFF" w:themeFill="background1"/>
          </w:tcPr>
          <w:p w14:paraId="69772E40" w14:textId="77777777" w:rsidR="00F35B5F" w:rsidRPr="001A3E75" w:rsidRDefault="00F35B5F" w:rsidP="00F35B5F">
            <w:pPr>
              <w:tabs>
                <w:tab w:val="left" w:pos="36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C3644EA" w14:textId="666D71DB" w:rsidR="00F35B5F" w:rsidRPr="001A3E75" w:rsidRDefault="00F35B5F" w:rsidP="00F35B5F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10,236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35B5F" w:rsidRPr="001A3E75" w14:paraId="56B34E56" w14:textId="77777777" w:rsidTr="00D84374">
        <w:tc>
          <w:tcPr>
            <w:tcW w:w="7380" w:type="dxa"/>
            <w:shd w:val="clear" w:color="auto" w:fill="FFFFFF" w:themeFill="background1"/>
          </w:tcPr>
          <w:p w14:paraId="05D6D96C" w14:textId="77777777" w:rsidR="00F35B5F" w:rsidRPr="001A3E75" w:rsidRDefault="00F35B5F" w:rsidP="00F35B5F">
            <w:pPr>
              <w:tabs>
                <w:tab w:val="left" w:pos="36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E5FA7C1" w14:textId="0FB5D493" w:rsidR="00F35B5F" w:rsidRPr="001A3E75" w:rsidRDefault="00F35B5F" w:rsidP="00F35B5F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1,208</w:t>
            </w:r>
          </w:p>
        </w:tc>
      </w:tr>
      <w:tr w:rsidR="00F35B5F" w:rsidRPr="001A3E75" w14:paraId="4D5052B0" w14:textId="77777777" w:rsidTr="00D84374">
        <w:tc>
          <w:tcPr>
            <w:tcW w:w="7380" w:type="dxa"/>
            <w:shd w:val="clear" w:color="auto" w:fill="FFFFFF" w:themeFill="background1"/>
          </w:tcPr>
          <w:p w14:paraId="37D10E10" w14:textId="07537DF8" w:rsidR="00F35B5F" w:rsidRPr="001A3E75" w:rsidRDefault="00F35B5F" w:rsidP="00F35B5F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A1546F7" w14:textId="4DA8C219" w:rsidR="00F35B5F" w:rsidRPr="001A3E75" w:rsidRDefault="00F35B5F" w:rsidP="00F35B5F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</w:tr>
    </w:tbl>
    <w:p w14:paraId="1D81056D" w14:textId="6CFC8E7A" w:rsidR="00493432" w:rsidRPr="001A3E75" w:rsidRDefault="00265AA2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 - สกุลเงินมาเลเซียริงกิต เป็นเงินกู้ยืมจากสถาบันการเงินในต่างประเทศของ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Home Product Center (Malaysia) 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</w:rPr>
        <w:t>Sdn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. Bhd.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100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กำหนดชำระดอกเบี้ยและ               เงินต้นเป็นรายเดือน โดยต้องชำระหนี้เงินต้นให้เสร็จสิ้นภายใน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นับจากวันที่เบิกรับเงินกู้งวดแรก กำหนดชำระเงินต้นงวดแรก คือ เดือนที่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นับจากวันที่เบิกรับเงินกู้งวดแรก เมื่อวันที่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22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บริษัทย่อยดังกล่าวได้รับหนังสือยินยอมให้ชะลอการชำระคืนเงินต้นตั้งแต่เดือนพฤษภาคม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ถึงตุลาคม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และขยายกำหนดชำระคืนเงินต้นออกไปอีก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 </w:t>
      </w:r>
      <w:r w:rsidR="000D764F" w:rsidRPr="001A3E75">
        <w:rPr>
          <w:rFonts w:ascii="Angsana New" w:hAnsi="Angsana New"/>
          <w:color w:val="000000" w:themeColor="text1"/>
          <w:sz w:val="32"/>
          <w:szCs w:val="32"/>
        </w:rPr>
        <w:t>51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ณ วันที่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9552E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อัตราส่วนหนี้สินต่อส่วนของผู้ถือหุ้นของบริษัทย่อยไม่เป็นไปตามเงื่อนไขที่ระบุในสัญญา โดยกลุ่มบริษัทได้แสดงยอดเงินกู้ยืมระยะยาวเป็นหนี้สินหมุนเวียนในงบการเงินรวม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07BF6C4C" w14:textId="77777777" w:rsidR="00934681" w:rsidRPr="001A3E75" w:rsidRDefault="009346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9B9F81E" w14:textId="1133B550" w:rsidR="00907A5F" w:rsidRPr="001A3E75" w:rsidRDefault="00907A5F" w:rsidP="00871AB1">
      <w:pPr>
        <w:tabs>
          <w:tab w:val="left" w:pos="540"/>
        </w:tabs>
        <w:spacing w:before="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8F28E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หุ้นกู้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900"/>
        <w:gridCol w:w="1170"/>
        <w:gridCol w:w="1160"/>
        <w:gridCol w:w="10"/>
        <w:gridCol w:w="900"/>
        <w:gridCol w:w="890"/>
        <w:gridCol w:w="10"/>
        <w:gridCol w:w="890"/>
        <w:gridCol w:w="10"/>
        <w:gridCol w:w="890"/>
        <w:gridCol w:w="10"/>
      </w:tblGrid>
      <w:tr w:rsidR="00907A5F" w:rsidRPr="001A3E75" w14:paraId="3562D73A" w14:textId="77777777" w:rsidTr="000D764F">
        <w:trPr>
          <w:gridAfter w:val="1"/>
          <w:wAfter w:w="10" w:type="dxa"/>
        </w:trPr>
        <w:tc>
          <w:tcPr>
            <w:tcW w:w="5840" w:type="dxa"/>
            <w:gridSpan w:val="5"/>
          </w:tcPr>
          <w:p w14:paraId="6E7088B6" w14:textId="77777777" w:rsidR="00907A5F" w:rsidRPr="001A3E75" w:rsidRDefault="00907A5F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  <w:gridSpan w:val="7"/>
          </w:tcPr>
          <w:p w14:paraId="6E39AB05" w14:textId="77777777" w:rsidR="00907A5F" w:rsidRPr="001A3E75" w:rsidRDefault="00907A5F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07A5F" w:rsidRPr="001A3E75" w14:paraId="2ADC36AF" w14:textId="77777777" w:rsidTr="000D764F">
        <w:trPr>
          <w:gridAfter w:val="1"/>
          <w:wAfter w:w="10" w:type="dxa"/>
        </w:trPr>
        <w:tc>
          <w:tcPr>
            <w:tcW w:w="5840" w:type="dxa"/>
            <w:gridSpan w:val="5"/>
          </w:tcPr>
          <w:p w14:paraId="2BE7A204" w14:textId="77777777" w:rsidR="00907A5F" w:rsidRPr="001A3E75" w:rsidRDefault="00907A5F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703F340A" w14:textId="4A8C4442" w:rsidR="00907A5F" w:rsidRPr="001A3E75" w:rsidRDefault="00907A5F" w:rsidP="00907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จำนวนห</w:t>
            </w:r>
            <w:r w:rsidR="000D764F"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น่</w:t>
            </w:r>
            <w:r w:rsidR="00745BF0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</w:t>
            </w:r>
            <w:r w:rsidR="000D764F"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="000D764F"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4"/>
          </w:tcPr>
          <w:p w14:paraId="43BC5380" w14:textId="77777777" w:rsidR="00907A5F" w:rsidRPr="001A3E75" w:rsidRDefault="00907A5F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539CA" w:rsidRPr="001A3E75" w14:paraId="40325D1F" w14:textId="77777777" w:rsidTr="000D764F">
        <w:tc>
          <w:tcPr>
            <w:tcW w:w="1350" w:type="dxa"/>
            <w:vAlign w:val="bottom"/>
          </w:tcPr>
          <w:p w14:paraId="5D2AA19A" w14:textId="77777777" w:rsidR="00A539CA" w:rsidRPr="001A3E75" w:rsidRDefault="00A539CA" w:rsidP="00A539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2DC0009F" w14:textId="77777777" w:rsidR="00265AA2" w:rsidRPr="001A3E75" w:rsidRDefault="00A539CA" w:rsidP="00A539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="00265AA2"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/</w:t>
            </w:r>
          </w:p>
          <w:p w14:paraId="47867C78" w14:textId="047C406B" w:rsidR="00A539CA" w:rsidRPr="001A3E75" w:rsidRDefault="00265AA2" w:rsidP="00A539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900" w:type="dxa"/>
            <w:vAlign w:val="bottom"/>
          </w:tcPr>
          <w:p w14:paraId="0D61D42D" w14:textId="77777777" w:rsidR="00A539CA" w:rsidRPr="001A3E75" w:rsidRDefault="00A539CA" w:rsidP="00A539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7D1567E2" w14:textId="77777777" w:rsidR="00A539CA" w:rsidRPr="001A3E75" w:rsidRDefault="00A539CA" w:rsidP="00A539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393F4961" w14:textId="77777777" w:rsidR="00A539CA" w:rsidRPr="001A3E75" w:rsidRDefault="00A539CA" w:rsidP="00A539C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0FF3F786" w14:textId="77777777" w:rsidR="00265AA2" w:rsidRPr="001A3E75" w:rsidRDefault="00265AA2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4BEEE6E1" w14:textId="39E48CA2" w:rsidR="00A539CA" w:rsidRPr="001A3E75" w:rsidRDefault="00A539CA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  <w:gridSpan w:val="2"/>
          </w:tcPr>
          <w:p w14:paraId="42091664" w14:textId="77777777" w:rsidR="00265AA2" w:rsidRPr="001A3E75" w:rsidRDefault="00265AA2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271C1B02" w14:textId="1D6B8CE6" w:rsidR="00A539CA" w:rsidRPr="001A3E75" w:rsidRDefault="00A539CA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0" w:type="dxa"/>
            <w:gridSpan w:val="2"/>
          </w:tcPr>
          <w:p w14:paraId="0E76C5BF" w14:textId="77777777" w:rsidR="00265AA2" w:rsidRPr="001A3E75" w:rsidRDefault="00265AA2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7C44EA53" w14:textId="71ACD510" w:rsidR="00A539CA" w:rsidRPr="001A3E75" w:rsidRDefault="00A539CA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  <w:gridSpan w:val="2"/>
          </w:tcPr>
          <w:p w14:paraId="1F597A9E" w14:textId="77777777" w:rsidR="00265AA2" w:rsidRPr="001A3E75" w:rsidRDefault="00265AA2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  <w:p w14:paraId="7ADE60BE" w14:textId="7D8CD878" w:rsidR="00A539CA" w:rsidRPr="001A3E75" w:rsidRDefault="00A539CA" w:rsidP="00A539CA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A539CA" w:rsidRPr="001A3E75" w14:paraId="77AEC483" w14:textId="77777777" w:rsidTr="000D764F">
        <w:tc>
          <w:tcPr>
            <w:tcW w:w="2610" w:type="dxa"/>
            <w:gridSpan w:val="2"/>
          </w:tcPr>
          <w:p w14:paraId="672B5117" w14:textId="77777777" w:rsidR="00A539CA" w:rsidRPr="001A3E75" w:rsidRDefault="00A539CA" w:rsidP="00A539C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</w:tcPr>
          <w:p w14:paraId="03D2CF9A" w14:textId="77777777" w:rsidR="00A539CA" w:rsidRPr="001A3E75" w:rsidRDefault="00A539CA" w:rsidP="00A539CA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72FE2B" w14:textId="77777777" w:rsidR="00A539CA" w:rsidRPr="001A3E75" w:rsidRDefault="00A539CA" w:rsidP="00A539CA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B8D8C70" w14:textId="77777777" w:rsidR="00A539CA" w:rsidRPr="001A3E75" w:rsidRDefault="00A539CA" w:rsidP="00A539CA">
            <w:pPr>
              <w:tabs>
                <w:tab w:val="decimal" w:pos="1062"/>
              </w:tabs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519634" w14:textId="77777777" w:rsidR="00A539CA" w:rsidRPr="001A3E75" w:rsidRDefault="00A539CA" w:rsidP="00A539CA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4FC29D9" w14:textId="77777777" w:rsidR="00A539CA" w:rsidRPr="001A3E75" w:rsidRDefault="00A539CA" w:rsidP="00A539CA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8DE4552" w14:textId="77777777" w:rsidR="00A539CA" w:rsidRPr="001A3E75" w:rsidRDefault="00A539CA" w:rsidP="00A539CA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2162C50" w14:textId="77777777" w:rsidR="00A539CA" w:rsidRPr="001A3E75" w:rsidRDefault="00A539CA" w:rsidP="00A539CA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120E6A" w:rsidRPr="001A3E75" w14:paraId="524E5DE8" w14:textId="77777777" w:rsidTr="000D764F">
        <w:trPr>
          <w:trHeight w:val="261"/>
        </w:trPr>
        <w:tc>
          <w:tcPr>
            <w:tcW w:w="1350" w:type="dxa"/>
          </w:tcPr>
          <w:p w14:paraId="06B5D26D" w14:textId="77777777" w:rsidR="00120E6A" w:rsidRPr="001A3E75" w:rsidRDefault="00120E6A" w:rsidP="00120E6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ab/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1/2560</w:t>
            </w:r>
          </w:p>
        </w:tc>
        <w:tc>
          <w:tcPr>
            <w:tcW w:w="1260" w:type="dxa"/>
          </w:tcPr>
          <w:p w14:paraId="08564464" w14:textId="77777777" w:rsidR="00120E6A" w:rsidRPr="001A3E75" w:rsidRDefault="00120E6A" w:rsidP="00120E6A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2.48</w:t>
            </w:r>
          </w:p>
        </w:tc>
        <w:tc>
          <w:tcPr>
            <w:tcW w:w="900" w:type="dxa"/>
          </w:tcPr>
          <w:p w14:paraId="708A6AEB" w14:textId="77777777" w:rsidR="00120E6A" w:rsidRPr="001A3E75" w:rsidRDefault="00120E6A" w:rsidP="00120E6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934BB3A" w14:textId="77777777" w:rsidR="00120E6A" w:rsidRPr="001A3E75" w:rsidRDefault="00120E6A" w:rsidP="00120E6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6FF4B4E" w14:textId="77777777" w:rsidR="00120E6A" w:rsidRPr="001A3E75" w:rsidRDefault="00120E6A" w:rsidP="00120E6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27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เมษายน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4AF8C1C2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42E01D3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</w:p>
        </w:tc>
        <w:tc>
          <w:tcPr>
            <w:tcW w:w="900" w:type="dxa"/>
            <w:gridSpan w:val="2"/>
          </w:tcPr>
          <w:p w14:paraId="3408C708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FC84D68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</w:p>
        </w:tc>
      </w:tr>
      <w:tr w:rsidR="00120E6A" w:rsidRPr="001A3E75" w14:paraId="7475408A" w14:textId="77777777" w:rsidTr="000D764F">
        <w:trPr>
          <w:trHeight w:val="261"/>
        </w:trPr>
        <w:tc>
          <w:tcPr>
            <w:tcW w:w="1350" w:type="dxa"/>
          </w:tcPr>
          <w:p w14:paraId="23755FEE" w14:textId="77777777" w:rsidR="00120E6A" w:rsidRPr="001A3E75" w:rsidRDefault="00120E6A" w:rsidP="00120E6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ab/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68EDEE59" w14:textId="77777777" w:rsidR="00120E6A" w:rsidRPr="001A3E75" w:rsidRDefault="00120E6A" w:rsidP="00120E6A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2.00</w:t>
            </w:r>
          </w:p>
        </w:tc>
        <w:tc>
          <w:tcPr>
            <w:tcW w:w="900" w:type="dxa"/>
          </w:tcPr>
          <w:p w14:paraId="0ADDB1B7" w14:textId="77777777" w:rsidR="00120E6A" w:rsidRPr="001A3E75" w:rsidRDefault="00120E6A" w:rsidP="00120E6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5F763BD" w14:textId="77777777" w:rsidR="00120E6A" w:rsidRPr="001A3E75" w:rsidRDefault="00120E6A" w:rsidP="00120E6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EBA3496" w14:textId="77777777" w:rsidR="00120E6A" w:rsidRPr="001A3E75" w:rsidRDefault="00120E6A" w:rsidP="00120E6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16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88019C3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25691B51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4C49C539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451FEA88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120E6A" w:rsidRPr="001A3E75" w14:paraId="3DD14E8B" w14:textId="77777777" w:rsidTr="000D764F">
        <w:trPr>
          <w:trHeight w:val="261"/>
        </w:trPr>
        <w:tc>
          <w:tcPr>
            <w:tcW w:w="1350" w:type="dxa"/>
          </w:tcPr>
          <w:p w14:paraId="5139E5DE" w14:textId="77777777" w:rsidR="00120E6A" w:rsidRPr="001A3E75" w:rsidRDefault="00120E6A" w:rsidP="00120E6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2/2561</w:t>
            </w:r>
          </w:p>
        </w:tc>
        <w:tc>
          <w:tcPr>
            <w:tcW w:w="1260" w:type="dxa"/>
          </w:tcPr>
          <w:p w14:paraId="353459AE" w14:textId="77777777" w:rsidR="00120E6A" w:rsidRPr="001A3E75" w:rsidRDefault="00120E6A" w:rsidP="00120E6A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2.55</w:t>
            </w:r>
          </w:p>
        </w:tc>
        <w:tc>
          <w:tcPr>
            <w:tcW w:w="900" w:type="dxa"/>
          </w:tcPr>
          <w:p w14:paraId="34612E7F" w14:textId="77777777" w:rsidR="00120E6A" w:rsidRPr="001A3E75" w:rsidRDefault="00120E6A" w:rsidP="00120E6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F418027" w14:textId="77777777" w:rsidR="00120E6A" w:rsidRPr="001A3E75" w:rsidRDefault="00120E6A" w:rsidP="00120E6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EDE0C9E" w14:textId="77777777" w:rsidR="00120E6A" w:rsidRPr="001A3E75" w:rsidRDefault="00120E6A" w:rsidP="00120E6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19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0796E8F0" w14:textId="22E43D21" w:rsidR="00120E6A" w:rsidRPr="001A3E75" w:rsidRDefault="00265AA2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372E301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297B7076" w14:textId="1E578C40" w:rsidR="00120E6A" w:rsidRPr="001A3E75" w:rsidRDefault="00265AA2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F962333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120E6A" w:rsidRPr="001A3E75" w14:paraId="4CC3A756" w14:textId="77777777" w:rsidTr="000D764F">
        <w:trPr>
          <w:trHeight w:val="261"/>
        </w:trPr>
        <w:tc>
          <w:tcPr>
            <w:tcW w:w="1350" w:type="dxa"/>
          </w:tcPr>
          <w:p w14:paraId="21BEFD72" w14:textId="77777777" w:rsidR="00120E6A" w:rsidRPr="001A3E75" w:rsidRDefault="00120E6A" w:rsidP="00120E6A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3/2561</w:t>
            </w:r>
          </w:p>
        </w:tc>
        <w:tc>
          <w:tcPr>
            <w:tcW w:w="1260" w:type="dxa"/>
          </w:tcPr>
          <w:p w14:paraId="370DB4D0" w14:textId="77777777" w:rsidR="00120E6A" w:rsidRPr="001A3E75" w:rsidRDefault="00120E6A" w:rsidP="00120E6A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3.00</w:t>
            </w:r>
          </w:p>
        </w:tc>
        <w:tc>
          <w:tcPr>
            <w:tcW w:w="900" w:type="dxa"/>
          </w:tcPr>
          <w:p w14:paraId="23DE6475" w14:textId="77777777" w:rsidR="00120E6A" w:rsidRPr="001A3E75" w:rsidRDefault="00120E6A" w:rsidP="00120E6A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5C0AEA1" w14:textId="77777777" w:rsidR="00120E6A" w:rsidRPr="001A3E75" w:rsidRDefault="00120E6A" w:rsidP="00120E6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BF80CF5" w14:textId="77777777" w:rsidR="00120E6A" w:rsidRPr="001A3E75" w:rsidRDefault="00120E6A" w:rsidP="00120E6A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2616153B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38394696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0855AD48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59E54CE4" w14:textId="77777777" w:rsidR="00120E6A" w:rsidRPr="001A3E75" w:rsidRDefault="00120E6A" w:rsidP="00120E6A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2F2C73" w:rsidRPr="001A3E75" w14:paraId="4DC47385" w14:textId="77777777" w:rsidTr="000D764F">
        <w:trPr>
          <w:trHeight w:val="261"/>
        </w:trPr>
        <w:tc>
          <w:tcPr>
            <w:tcW w:w="1350" w:type="dxa"/>
          </w:tcPr>
          <w:p w14:paraId="08F76649" w14:textId="77777777" w:rsidR="002F2C73" w:rsidRPr="001A3E75" w:rsidRDefault="002F2C73" w:rsidP="002F2C7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161BC268" w14:textId="77777777" w:rsidR="002F2C73" w:rsidRPr="001A3E75" w:rsidRDefault="002F2C73" w:rsidP="002F2C73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1.85</w:t>
            </w:r>
          </w:p>
        </w:tc>
        <w:tc>
          <w:tcPr>
            <w:tcW w:w="900" w:type="dxa"/>
          </w:tcPr>
          <w:p w14:paraId="41FDD8FD" w14:textId="77777777" w:rsidR="002F2C73" w:rsidRPr="001A3E75" w:rsidRDefault="002F2C73" w:rsidP="002F2C7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27A2725" w14:textId="77777777" w:rsidR="002F2C73" w:rsidRPr="001A3E75" w:rsidRDefault="002F2C73" w:rsidP="002F2C7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33C89FC" w14:textId="77777777" w:rsidR="002F2C73" w:rsidRPr="001A3E75" w:rsidRDefault="002F2C73" w:rsidP="002F2C7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14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48676B2" w14:textId="77777777" w:rsidR="002F2C73" w:rsidRPr="001A3E75" w:rsidRDefault="002F2C73" w:rsidP="002F2C73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55843E97" w14:textId="77777777" w:rsidR="002F2C73" w:rsidRPr="001A3E75" w:rsidRDefault="002F2C73" w:rsidP="002F2C73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D61FBF9" w14:textId="77777777" w:rsidR="002F2C73" w:rsidRPr="001A3E75" w:rsidRDefault="002F2C73" w:rsidP="002F2C73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  <w:tc>
          <w:tcPr>
            <w:tcW w:w="900" w:type="dxa"/>
            <w:gridSpan w:val="2"/>
          </w:tcPr>
          <w:p w14:paraId="430C667C" w14:textId="77777777" w:rsidR="002F2C73" w:rsidRPr="001A3E75" w:rsidRDefault="002F2C73" w:rsidP="002F2C73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</w:tr>
      <w:tr w:rsidR="00C97496" w:rsidRPr="001A3E75" w14:paraId="03B3EB31" w14:textId="77777777" w:rsidTr="000D764F">
        <w:trPr>
          <w:trHeight w:val="261"/>
        </w:trPr>
        <w:tc>
          <w:tcPr>
            <w:tcW w:w="1350" w:type="dxa"/>
          </w:tcPr>
          <w:p w14:paraId="6ADD99EB" w14:textId="646D59B5" w:rsidR="00C97496" w:rsidRPr="001A3E75" w:rsidRDefault="00C97496" w:rsidP="00C974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1/2563</w:t>
            </w:r>
          </w:p>
        </w:tc>
        <w:tc>
          <w:tcPr>
            <w:tcW w:w="1260" w:type="dxa"/>
          </w:tcPr>
          <w:p w14:paraId="5266B5A5" w14:textId="52176A04" w:rsidR="00C97496" w:rsidRPr="001A3E75" w:rsidRDefault="00C97496" w:rsidP="00C974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1.65</w:t>
            </w:r>
          </w:p>
        </w:tc>
        <w:tc>
          <w:tcPr>
            <w:tcW w:w="900" w:type="dxa"/>
          </w:tcPr>
          <w:p w14:paraId="49535CB9" w14:textId="674AFF8E" w:rsidR="00C97496" w:rsidRPr="001A3E75" w:rsidRDefault="00C97496" w:rsidP="00C974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E19009F" w14:textId="433ADE33" w:rsidR="00C97496" w:rsidRPr="001A3E75" w:rsidRDefault="00C97496" w:rsidP="00C974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0399E51" w14:textId="446B2EC8" w:rsidR="00C97496" w:rsidRPr="001A3E75" w:rsidRDefault="00C97496" w:rsidP="00C974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D7B58FF" w14:textId="002AFF7C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00122B19" w14:textId="0C97EDA0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540C0651" w14:textId="2C7B9940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  <w:tc>
          <w:tcPr>
            <w:tcW w:w="900" w:type="dxa"/>
            <w:gridSpan w:val="2"/>
          </w:tcPr>
          <w:p w14:paraId="6C5B4005" w14:textId="1CB2EEA4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</w:tr>
      <w:tr w:rsidR="00C97496" w:rsidRPr="001A3E75" w14:paraId="393CF3F3" w14:textId="77777777" w:rsidTr="000D764F">
        <w:trPr>
          <w:trHeight w:val="261"/>
        </w:trPr>
        <w:tc>
          <w:tcPr>
            <w:tcW w:w="1350" w:type="dxa"/>
          </w:tcPr>
          <w:p w14:paraId="65C5B33B" w14:textId="7D733B67" w:rsidR="00C97496" w:rsidRPr="001A3E75" w:rsidRDefault="00C97496" w:rsidP="00C974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/2563</w:t>
            </w:r>
          </w:p>
        </w:tc>
        <w:tc>
          <w:tcPr>
            <w:tcW w:w="1260" w:type="dxa"/>
          </w:tcPr>
          <w:p w14:paraId="6C79BF3D" w14:textId="4A111E88" w:rsidR="00C97496" w:rsidRPr="001A3E75" w:rsidRDefault="00C97496" w:rsidP="00C97496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15AA7B14" w14:textId="442813DC" w:rsidR="00C97496" w:rsidRPr="001A3E75" w:rsidRDefault="00C97496" w:rsidP="00C974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484061BE" w14:textId="0561522E" w:rsidR="00C97496" w:rsidRPr="001A3E75" w:rsidRDefault="00C97496" w:rsidP="00C974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8F287B1" w14:textId="0C7169C9" w:rsidR="00C97496" w:rsidRPr="001A3E75" w:rsidRDefault="00C97496" w:rsidP="00C974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B4C910E" w14:textId="70AE824B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3659451" w14:textId="51EF5A4B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AF78CD0" w14:textId="72CD733D" w:rsidR="00C97496" w:rsidRPr="001A3E75" w:rsidRDefault="00C97496" w:rsidP="00C974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35E1F9E7" w14:textId="74529094" w:rsidR="008F7CC5" w:rsidRPr="001A3E75" w:rsidRDefault="008F7CC5" w:rsidP="008F7CC5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C97496" w:rsidRPr="001A3E75" w14:paraId="0C7B872E" w14:textId="77777777" w:rsidTr="000D764F">
        <w:trPr>
          <w:trHeight w:val="261"/>
        </w:trPr>
        <w:tc>
          <w:tcPr>
            <w:tcW w:w="1350" w:type="dxa"/>
          </w:tcPr>
          <w:p w14:paraId="0490924E" w14:textId="14D0F38B" w:rsidR="00C97496" w:rsidRPr="001A3E75" w:rsidRDefault="00C97496" w:rsidP="00C974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="006F1732"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/2563</w:t>
            </w:r>
          </w:p>
        </w:tc>
        <w:tc>
          <w:tcPr>
            <w:tcW w:w="1260" w:type="dxa"/>
          </w:tcPr>
          <w:p w14:paraId="39497DC6" w14:textId="0C597339" w:rsidR="00C97496" w:rsidRPr="001A3E75" w:rsidRDefault="008F7CC5" w:rsidP="008F7CC5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คงที่</w:t>
            </w:r>
            <w:r w:rsidR="00C97496"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="00C97496"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="00C97496"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="00C97496"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536ADAB0" w14:textId="70A1CE54" w:rsidR="00C97496" w:rsidRPr="001A3E75" w:rsidRDefault="00C97496" w:rsidP="00C974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</w:tcPr>
          <w:p w14:paraId="45546FE6" w14:textId="424BF48F" w:rsidR="00C97496" w:rsidRPr="001A3E75" w:rsidRDefault="00C97496" w:rsidP="00C974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3559BDA" w14:textId="64A552B1" w:rsidR="00C97496" w:rsidRPr="001A3E75" w:rsidRDefault="00C97496" w:rsidP="00C974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648D71C" w14:textId="267876E7" w:rsidR="00C97496" w:rsidRPr="001A3E75" w:rsidRDefault="00C97496" w:rsidP="000D764F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37109A5" w14:textId="13163C78" w:rsidR="00C97496" w:rsidRPr="001A3E75" w:rsidRDefault="00C97496" w:rsidP="000D764F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28BA276" w14:textId="5EF62A1F" w:rsidR="008F7CC5" w:rsidRPr="001A3E75" w:rsidRDefault="008F7CC5" w:rsidP="000D764F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61E44016" w14:textId="6E28DE99" w:rsidR="00C97496" w:rsidRPr="001A3E75" w:rsidRDefault="00C97496" w:rsidP="000D764F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0D764F" w:rsidRPr="001A3E75" w14:paraId="4B2D76EB" w14:textId="77777777" w:rsidTr="000D764F">
        <w:trPr>
          <w:trHeight w:val="261"/>
        </w:trPr>
        <w:tc>
          <w:tcPr>
            <w:tcW w:w="1350" w:type="dxa"/>
          </w:tcPr>
          <w:p w14:paraId="0AA46FC1" w14:textId="77777777" w:rsidR="000D764F" w:rsidRPr="001A3E75" w:rsidRDefault="000D764F" w:rsidP="00C974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15FF4FC" w14:textId="77777777" w:rsidR="000D764F" w:rsidRPr="001A3E75" w:rsidRDefault="000D764F" w:rsidP="008F7CC5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465864" w14:textId="0A7558A4" w:rsidR="000D764F" w:rsidRPr="001A3E75" w:rsidRDefault="000D764F" w:rsidP="00C974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5AB9BCEF" w14:textId="77777777" w:rsidR="000D764F" w:rsidRPr="001A3E75" w:rsidRDefault="000D764F" w:rsidP="00C974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2291F70A" w14:textId="77777777" w:rsidR="000D764F" w:rsidRPr="001A3E75" w:rsidRDefault="000D764F" w:rsidP="00C974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BF08C8" w14:textId="77777777" w:rsidR="000D764F" w:rsidRPr="001A3E75" w:rsidRDefault="000D764F" w:rsidP="00C974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FC0CBCE" w14:textId="77777777" w:rsidR="000D764F" w:rsidRPr="001A3E75" w:rsidRDefault="000D764F" w:rsidP="00C974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2576DEF" w14:textId="77777777" w:rsidR="000D764F" w:rsidRPr="001A3E75" w:rsidRDefault="000D764F" w:rsidP="00C974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F214A55" w14:textId="77777777" w:rsidR="000D764F" w:rsidRPr="001A3E75" w:rsidRDefault="000D764F" w:rsidP="00C9749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BE5964" w:rsidRPr="001A3E75" w14:paraId="10C24FC9" w14:textId="77777777" w:rsidTr="000D764F">
        <w:tc>
          <w:tcPr>
            <w:tcW w:w="1350" w:type="dxa"/>
          </w:tcPr>
          <w:p w14:paraId="79FD947F" w14:textId="77777777" w:rsidR="00BE5964" w:rsidRPr="001A3E75" w:rsidRDefault="00BE5964" w:rsidP="00BE5964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1036D376" w14:textId="77777777" w:rsidR="00BE5964" w:rsidRPr="001A3E75" w:rsidRDefault="00BE5964" w:rsidP="00BE5964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5B0B25" w14:textId="77777777" w:rsidR="00BE5964" w:rsidRPr="001A3E75" w:rsidRDefault="00BE5964" w:rsidP="00BE5964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9C7438A" w14:textId="77777777" w:rsidR="00BE5964" w:rsidRPr="001A3E75" w:rsidRDefault="00BE5964" w:rsidP="00BE5964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C76C859" w14:textId="77777777" w:rsidR="00BE5964" w:rsidRPr="001A3E75" w:rsidRDefault="00BE5964" w:rsidP="00BE5964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0AF2F" w14:textId="5E445DE9" w:rsidR="00BE5964" w:rsidRPr="001A3E75" w:rsidRDefault="00BE5964" w:rsidP="00BE59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037D8867" w14:textId="77777777" w:rsidR="00BE5964" w:rsidRPr="001A3E75" w:rsidRDefault="00BE5964" w:rsidP="00BE59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13,170,000</w:t>
            </w:r>
          </w:p>
        </w:tc>
        <w:tc>
          <w:tcPr>
            <w:tcW w:w="900" w:type="dxa"/>
            <w:gridSpan w:val="2"/>
          </w:tcPr>
          <w:p w14:paraId="01E6813B" w14:textId="3C6CD40B" w:rsidR="00BE5964" w:rsidRPr="001A3E75" w:rsidRDefault="00BE5964" w:rsidP="00BE5964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02F8758D" w14:textId="77777777" w:rsidR="00BE5964" w:rsidRPr="001A3E75" w:rsidRDefault="00BE5964" w:rsidP="00BE5964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13,170,000</w:t>
            </w:r>
          </w:p>
        </w:tc>
      </w:tr>
      <w:tr w:rsidR="00BE5964" w:rsidRPr="001A3E75" w14:paraId="114642BA" w14:textId="77777777" w:rsidTr="000D764F">
        <w:tc>
          <w:tcPr>
            <w:tcW w:w="3510" w:type="dxa"/>
            <w:gridSpan w:val="3"/>
          </w:tcPr>
          <w:p w14:paraId="097B86EB" w14:textId="77777777" w:rsidR="00BE5964" w:rsidRPr="001A3E75" w:rsidRDefault="00BE5964" w:rsidP="00BE5964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62F39A5D" w14:textId="77777777" w:rsidR="00BE5964" w:rsidRPr="001A3E75" w:rsidRDefault="00BE5964" w:rsidP="00BE5964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675C3E3" w14:textId="77777777" w:rsidR="00BE5964" w:rsidRPr="001A3E75" w:rsidRDefault="00BE5964" w:rsidP="00BE5964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E8A485" w14:textId="77777777" w:rsidR="00BE5964" w:rsidRPr="001A3E75" w:rsidRDefault="00BE5964" w:rsidP="00BE59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DFC5FFB" w14:textId="77777777" w:rsidR="00BE5964" w:rsidRPr="001A3E75" w:rsidRDefault="00BE5964" w:rsidP="00BE59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5FAD59B" w14:textId="6CF4CE1D" w:rsidR="00BE5964" w:rsidRPr="001A3E75" w:rsidRDefault="00BE5964" w:rsidP="00BE59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264,413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32E188B4" w14:textId="77777777" w:rsidR="00BE5964" w:rsidRPr="001A3E75" w:rsidRDefault="00BE5964" w:rsidP="00BE59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(162,336)</w:t>
            </w:r>
          </w:p>
        </w:tc>
      </w:tr>
      <w:tr w:rsidR="00BE5964" w:rsidRPr="001A3E75" w14:paraId="4DFF702F" w14:textId="77777777" w:rsidTr="000D764F">
        <w:tc>
          <w:tcPr>
            <w:tcW w:w="3510" w:type="dxa"/>
            <w:gridSpan w:val="3"/>
          </w:tcPr>
          <w:p w14:paraId="4F7A8B2C" w14:textId="77777777" w:rsidR="00BE5964" w:rsidRPr="001A3E75" w:rsidRDefault="00BE5964" w:rsidP="00BE5964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2B39FA44" w14:textId="77777777" w:rsidR="00BE5964" w:rsidRPr="001A3E75" w:rsidRDefault="00BE5964" w:rsidP="00BE5964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A42D007" w14:textId="77777777" w:rsidR="00BE5964" w:rsidRPr="001A3E75" w:rsidRDefault="00BE5964" w:rsidP="00BE5964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387C5" w14:textId="77777777" w:rsidR="00BE5964" w:rsidRPr="001A3E75" w:rsidRDefault="00BE5964" w:rsidP="00BE59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3EC4144" w14:textId="77777777" w:rsidR="00BE5964" w:rsidRPr="001A3E75" w:rsidRDefault="00BE5964" w:rsidP="00BE59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90D074" w14:textId="7B98B403" w:rsidR="00BE5964" w:rsidRPr="001A3E75" w:rsidRDefault="00BE5964" w:rsidP="00BE5964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12,055,587</w:t>
            </w:r>
          </w:p>
        </w:tc>
        <w:tc>
          <w:tcPr>
            <w:tcW w:w="900" w:type="dxa"/>
            <w:gridSpan w:val="2"/>
          </w:tcPr>
          <w:p w14:paraId="5399CAA1" w14:textId="77777777" w:rsidR="00BE5964" w:rsidRPr="001A3E75" w:rsidRDefault="00BE5964" w:rsidP="00BE5964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13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,007,664</w:t>
            </w:r>
          </w:p>
        </w:tc>
      </w:tr>
      <w:tr w:rsidR="00BE5964" w:rsidRPr="001A3E75" w14:paraId="5D2EFF91" w14:textId="77777777" w:rsidTr="000D764F">
        <w:tc>
          <w:tcPr>
            <w:tcW w:w="3510" w:type="dxa"/>
            <w:gridSpan w:val="3"/>
          </w:tcPr>
          <w:p w14:paraId="5B7F91EA" w14:textId="77777777" w:rsidR="00BE5964" w:rsidRPr="001A3E75" w:rsidRDefault="00BE5964" w:rsidP="00BE5964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หนึ่ง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80DABDA" w14:textId="77777777" w:rsidR="00BE5964" w:rsidRPr="001A3E75" w:rsidRDefault="00BE5964" w:rsidP="00BE5964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F86AEF9" w14:textId="77777777" w:rsidR="00BE5964" w:rsidRPr="001A3E75" w:rsidRDefault="00BE5964" w:rsidP="00BE5964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F36C0E" w14:textId="77777777" w:rsidR="00BE5964" w:rsidRPr="001A3E75" w:rsidRDefault="00BE5964" w:rsidP="00BE59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18560FB" w14:textId="77777777" w:rsidR="00BE5964" w:rsidRPr="001A3E75" w:rsidRDefault="00BE5964" w:rsidP="00BE5964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4E63575" w14:textId="38F3FAC8" w:rsidR="00BE5964" w:rsidRPr="001A3E75" w:rsidRDefault="00BE5964" w:rsidP="00BE59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5E9D8CCA" w14:textId="77777777" w:rsidR="00BE5964" w:rsidRPr="001A3E75" w:rsidRDefault="00BE5964" w:rsidP="00BE596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(6,000,000)</w:t>
            </w:r>
          </w:p>
        </w:tc>
      </w:tr>
      <w:tr w:rsidR="00BE5964" w:rsidRPr="001A3E75" w14:paraId="76D70281" w14:textId="77777777" w:rsidTr="000D764F">
        <w:trPr>
          <w:gridAfter w:val="1"/>
          <w:wAfter w:w="10" w:type="dxa"/>
        </w:trPr>
        <w:tc>
          <w:tcPr>
            <w:tcW w:w="7640" w:type="dxa"/>
            <w:gridSpan w:val="8"/>
          </w:tcPr>
          <w:p w14:paraId="6F0F43E0" w14:textId="77777777" w:rsidR="00BE5964" w:rsidRPr="001A3E75" w:rsidRDefault="00BE5964" w:rsidP="00BE5964">
            <w:pPr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  <w:gridSpan w:val="2"/>
          </w:tcPr>
          <w:p w14:paraId="37ABDF49" w14:textId="32DE8398" w:rsidR="00BE5964" w:rsidRPr="001A3E75" w:rsidRDefault="00BE5964" w:rsidP="00BE59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8,055,587</w:t>
            </w:r>
          </w:p>
        </w:tc>
        <w:tc>
          <w:tcPr>
            <w:tcW w:w="900" w:type="dxa"/>
            <w:gridSpan w:val="2"/>
          </w:tcPr>
          <w:p w14:paraId="57A1D78C" w14:textId="77777777" w:rsidR="00BE5964" w:rsidRPr="001A3E75" w:rsidRDefault="00BE5964" w:rsidP="00BE596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7,007,664</w:t>
            </w:r>
          </w:p>
        </w:tc>
      </w:tr>
    </w:tbl>
    <w:p w14:paraId="3187F73D" w14:textId="77777777" w:rsidR="00871AB1" w:rsidRPr="001A3E75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20"/>
          <w:szCs w:val="20"/>
          <w:cs/>
        </w:rPr>
      </w:pPr>
      <w:r w:rsidRPr="001A3E75">
        <w:rPr>
          <w:rFonts w:ascii="Angsana New" w:eastAsia="Calibri" w:hAnsi="Angsana New"/>
          <w:color w:val="000000" w:themeColor="text1"/>
          <w:sz w:val="20"/>
          <w:szCs w:val="20"/>
          <w:cs/>
        </w:rPr>
        <w:tab/>
      </w:r>
      <w:r w:rsidR="00120E6A" w:rsidRPr="001A3E75">
        <w:rPr>
          <w:rFonts w:ascii="Angsana New" w:eastAsia="Calibri" w:hAnsi="Angsana New"/>
          <w:color w:val="000000" w:themeColor="text1"/>
          <w:sz w:val="20"/>
          <w:szCs w:val="20"/>
        </w:rPr>
        <w:t>*</w:t>
      </w:r>
      <w:r w:rsidR="00120E6A" w:rsidRPr="001A3E75">
        <w:rPr>
          <w:rFonts w:ascii="Angsana New" w:eastAsia="Calibri" w:hAnsi="Angsana New" w:hint="cs"/>
          <w:color w:val="000000" w:themeColor="text1"/>
          <w:sz w:val="20"/>
          <w:szCs w:val="20"/>
          <w:cs/>
        </w:rPr>
        <w:t xml:space="preserve">หุ้นกู้ชนิด </w:t>
      </w:r>
      <w:r w:rsidR="00120E6A" w:rsidRPr="001A3E75">
        <w:rPr>
          <w:rFonts w:ascii="Angsana New" w:eastAsia="Calibri" w:hAnsi="Angsana New"/>
          <w:color w:val="000000" w:themeColor="text1"/>
          <w:sz w:val="20"/>
          <w:szCs w:val="20"/>
        </w:rPr>
        <w:t>Zero Coupon Bond</w:t>
      </w:r>
    </w:p>
    <w:p w14:paraId="26189858" w14:textId="0F3F0420" w:rsidR="00907A5F" w:rsidRPr="001A3E75" w:rsidRDefault="00A539CA" w:rsidP="00EB2E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1A3E75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="00907A5F" w:rsidRPr="001A3E75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907A5F" w:rsidRPr="001A3E75">
        <w:rPr>
          <w:rFonts w:ascii="Angsana New" w:eastAsia="Calibri" w:hAnsi="Angsana New"/>
          <w:color w:val="000000" w:themeColor="text1"/>
          <w:sz w:val="32"/>
          <w:szCs w:val="32"/>
        </w:rPr>
        <w:t xml:space="preserve">31 </w:t>
      </w:r>
      <w:r w:rsidR="00907A5F" w:rsidRPr="001A3E75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907A5F" w:rsidRPr="001A3E75">
        <w:rPr>
          <w:rFonts w:ascii="Angsana New" w:eastAsia="Calibri" w:hAnsi="Angsana New"/>
          <w:color w:val="000000" w:themeColor="text1"/>
          <w:sz w:val="32"/>
          <w:szCs w:val="32"/>
        </w:rPr>
        <w:t>256</w:t>
      </w:r>
      <w:r w:rsidRPr="001A3E75">
        <w:rPr>
          <w:rFonts w:ascii="Angsana New" w:eastAsia="Calibri" w:hAnsi="Angsana New"/>
          <w:color w:val="000000" w:themeColor="text1"/>
          <w:sz w:val="32"/>
          <w:szCs w:val="32"/>
        </w:rPr>
        <w:t>3</w:t>
      </w:r>
      <w:r w:rsidR="00907A5F" w:rsidRPr="001A3E75">
        <w:rPr>
          <w:rFonts w:ascii="Angsana New" w:eastAsia="Calibri" w:hAnsi="Angsana New"/>
          <w:color w:val="000000" w:themeColor="text1"/>
          <w:sz w:val="32"/>
          <w:szCs w:val="32"/>
        </w:rPr>
        <w:t xml:space="preserve"> </w:t>
      </w:r>
      <w:r w:rsidR="00907A5F" w:rsidRPr="001A3E75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มีรายละเอียด ดังนี้</w:t>
      </w:r>
      <w:r w:rsidR="00907A5F" w:rsidRPr="001A3E75">
        <w:rPr>
          <w:rFonts w:ascii="Angsana New" w:eastAsia="Calibri" w:hAnsi="Angsana New"/>
          <w:color w:val="000000" w:themeColor="text1"/>
          <w:sz w:val="32"/>
          <w:szCs w:val="32"/>
        </w:rPr>
        <w:tab/>
      </w:r>
    </w:p>
    <w:p w14:paraId="18993B71" w14:textId="77777777" w:rsidR="00907A5F" w:rsidRPr="001A3E75" w:rsidRDefault="00907A5F" w:rsidP="00907A5F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-9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907A5F" w:rsidRPr="001A3E75" w14:paraId="65DB9B68" w14:textId="77777777" w:rsidTr="00A539CA">
        <w:tc>
          <w:tcPr>
            <w:tcW w:w="6930" w:type="dxa"/>
          </w:tcPr>
          <w:p w14:paraId="498A1EDD" w14:textId="77777777" w:rsidR="00907A5F" w:rsidRPr="001A3E75" w:rsidRDefault="00907A5F" w:rsidP="00493432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2CEE2B2" w14:textId="77777777" w:rsidR="00907A5F" w:rsidRPr="001A3E75" w:rsidRDefault="00907A5F" w:rsidP="0049343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งบการเงินรวมและ             งบการเงินเฉพาะกิจการ </w:t>
            </w:r>
          </w:p>
        </w:tc>
      </w:tr>
      <w:tr w:rsidR="00907A5F" w:rsidRPr="001A3E75" w14:paraId="5EE9D854" w14:textId="77777777" w:rsidTr="00A539CA">
        <w:tc>
          <w:tcPr>
            <w:tcW w:w="6930" w:type="dxa"/>
          </w:tcPr>
          <w:p w14:paraId="34E5CF55" w14:textId="77777777" w:rsidR="00907A5F" w:rsidRPr="001A3E75" w:rsidRDefault="00907A5F" w:rsidP="00493432">
            <w:pPr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A539CA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6F4FAE97" w14:textId="77777777" w:rsidR="00907A5F" w:rsidRPr="001A3E75" w:rsidRDefault="00A539CA" w:rsidP="00493432">
            <w:pP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13,170,000</w:t>
            </w:r>
          </w:p>
        </w:tc>
      </w:tr>
      <w:tr w:rsidR="00BE5964" w:rsidRPr="001A3E75" w14:paraId="0E307A58" w14:textId="77777777" w:rsidTr="00A539CA">
        <w:tc>
          <w:tcPr>
            <w:tcW w:w="6930" w:type="dxa"/>
          </w:tcPr>
          <w:p w14:paraId="4C1D09EC" w14:textId="4990F4A0" w:rsidR="00BE5964" w:rsidRPr="001A3E75" w:rsidRDefault="00BE5964" w:rsidP="00BE5964">
            <w:pPr>
              <w:spacing w:line="360" w:lineRule="exact"/>
              <w:ind w:left="525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2250" w:type="dxa"/>
          </w:tcPr>
          <w:p w14:paraId="111282CC" w14:textId="2A55334C" w:rsidR="00BE5964" w:rsidRPr="001A3E75" w:rsidRDefault="00BE5964" w:rsidP="00BE5964">
            <w:pP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5,150,000</w:t>
            </w:r>
          </w:p>
        </w:tc>
      </w:tr>
      <w:tr w:rsidR="00BE5964" w:rsidRPr="001A3E75" w14:paraId="4A90FB69" w14:textId="77777777" w:rsidTr="00A539CA">
        <w:tc>
          <w:tcPr>
            <w:tcW w:w="6930" w:type="dxa"/>
          </w:tcPr>
          <w:p w14:paraId="74D23837" w14:textId="0931D302" w:rsidR="00BE5964" w:rsidRPr="001A3E75" w:rsidRDefault="00BE5964" w:rsidP="00BE5964">
            <w:pPr>
              <w:spacing w:line="360" w:lineRule="exact"/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3FC3834D" w14:textId="219DA4AE" w:rsidR="00BE5964" w:rsidRPr="001A3E75" w:rsidRDefault="00BE5964" w:rsidP="00BE5964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6,000,000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BE5964" w:rsidRPr="001A3E75" w14:paraId="22C72349" w14:textId="77777777" w:rsidTr="00A539CA">
        <w:tc>
          <w:tcPr>
            <w:tcW w:w="6930" w:type="dxa"/>
          </w:tcPr>
          <w:p w14:paraId="3709CE33" w14:textId="77777777" w:rsidR="00BE5964" w:rsidRPr="001A3E75" w:rsidRDefault="00BE5964" w:rsidP="00BE5964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2250" w:type="dxa"/>
          </w:tcPr>
          <w:p w14:paraId="0E385951" w14:textId="37C37849" w:rsidR="00BE5964" w:rsidRPr="001A3E75" w:rsidRDefault="00BE5964" w:rsidP="00BE5964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</w:tr>
    </w:tbl>
    <w:p w14:paraId="4CA17D76" w14:textId="77777777" w:rsidR="00907A5F" w:rsidRPr="001A3E75" w:rsidRDefault="00907A5F" w:rsidP="007B2BB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1A3E75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eastAsia="Calibri" w:hAnsi="Angsana New"/>
          <w:color w:val="000000" w:themeColor="text1"/>
          <w:sz w:val="32"/>
          <w:szCs w:val="32"/>
          <w:cs/>
        </w:rPr>
        <w:t>หุ้นกู้</w:t>
      </w:r>
      <w:r w:rsidRPr="001A3E75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ข้างต้น</w:t>
      </w:r>
      <w:r w:rsidRPr="001A3E75">
        <w:rPr>
          <w:rFonts w:ascii="Angsana New" w:eastAsia="Calibri" w:hAnsi="Angsana New"/>
          <w:color w:val="000000" w:themeColor="text1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Pr="001A3E75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เป็นต้น</w:t>
      </w:r>
    </w:p>
    <w:p w14:paraId="1D7F115F" w14:textId="77777777" w:rsidR="00EB2E80" w:rsidRPr="001A3E75" w:rsidRDefault="00EB2E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A56FED1" w14:textId="025BF97E" w:rsidR="00DE40DA" w:rsidRPr="001A3E75" w:rsidRDefault="00907A5F" w:rsidP="007B2BB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8F28E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DE40DA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E40DA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E40DA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สำรองผลประโยชน์</w:t>
      </w:r>
      <w:r w:rsidR="00DE40DA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ระยะยาวของ</w:t>
      </w:r>
      <w:r w:rsidR="00DE40DA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267A87CC" w14:textId="77777777" w:rsidR="00DE40DA" w:rsidRPr="001A3E75" w:rsidRDefault="00DE40DA" w:rsidP="007B2B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45B857DA" w14:textId="77777777" w:rsidR="00DE40DA" w:rsidRPr="001A3E75" w:rsidRDefault="00F80143" w:rsidP="00F80143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E40DA"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="00DE40DA"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="00DE40DA"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DE40DA" w:rsidRPr="001A3E75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="00DE40DA"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DE40DA" w:rsidRPr="001A3E75" w14:paraId="24EC0E07" w14:textId="77777777" w:rsidTr="00265AA2">
        <w:trPr>
          <w:cantSplit/>
        </w:trPr>
        <w:tc>
          <w:tcPr>
            <w:tcW w:w="4050" w:type="dxa"/>
          </w:tcPr>
          <w:p w14:paraId="4C0F2F9E" w14:textId="77777777" w:rsidR="00DE40DA" w:rsidRPr="001A3E75" w:rsidRDefault="00DE40DA" w:rsidP="00F80143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7DA2B00A" w14:textId="77777777" w:rsidR="00DE40DA" w:rsidRPr="001A3E75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2"/>
          </w:tcPr>
          <w:p w14:paraId="65486232" w14:textId="77777777" w:rsidR="00DE40DA" w:rsidRPr="001A3E75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976" w:rsidRPr="001A3E75" w14:paraId="5254341C" w14:textId="77777777" w:rsidTr="00265AA2">
        <w:tc>
          <w:tcPr>
            <w:tcW w:w="4050" w:type="dxa"/>
          </w:tcPr>
          <w:p w14:paraId="0EE2F1AC" w14:textId="77777777" w:rsidR="005B2976" w:rsidRPr="001A3E75" w:rsidRDefault="005B2976" w:rsidP="005B2976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5DFFC5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3829E975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1" w:type="dxa"/>
          </w:tcPr>
          <w:p w14:paraId="3AEDEC85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54977AF0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0B1523" w:rsidRPr="001A3E75" w14:paraId="779E4724" w14:textId="77777777" w:rsidTr="00265AA2">
        <w:tc>
          <w:tcPr>
            <w:tcW w:w="4050" w:type="dxa"/>
          </w:tcPr>
          <w:p w14:paraId="035FF7BC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98" w:hanging="19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1" w:type="dxa"/>
            <w:vAlign w:val="bottom"/>
          </w:tcPr>
          <w:p w14:paraId="13AF8772" w14:textId="19EFB0ED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528,170</w:t>
            </w:r>
          </w:p>
        </w:tc>
        <w:tc>
          <w:tcPr>
            <w:tcW w:w="1261" w:type="dxa"/>
            <w:vAlign w:val="bottom"/>
          </w:tcPr>
          <w:p w14:paraId="4FEBD0F8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340,113</w:t>
            </w:r>
          </w:p>
        </w:tc>
        <w:tc>
          <w:tcPr>
            <w:tcW w:w="1261" w:type="dxa"/>
            <w:vAlign w:val="bottom"/>
          </w:tcPr>
          <w:p w14:paraId="24BC888C" w14:textId="72F9D99D" w:rsidR="000B1523" w:rsidRPr="001A3E75" w:rsidRDefault="000B1523" w:rsidP="00C228D8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480,430</w:t>
            </w:r>
          </w:p>
        </w:tc>
        <w:tc>
          <w:tcPr>
            <w:tcW w:w="1261" w:type="dxa"/>
            <w:vAlign w:val="bottom"/>
          </w:tcPr>
          <w:p w14:paraId="6FCF1D27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308,086</w:t>
            </w:r>
          </w:p>
        </w:tc>
      </w:tr>
      <w:tr w:rsidR="000B1523" w:rsidRPr="001A3E75" w14:paraId="5C6B1EBD" w14:textId="77777777" w:rsidTr="00265AA2">
        <w:tc>
          <w:tcPr>
            <w:tcW w:w="4050" w:type="dxa"/>
          </w:tcPr>
          <w:p w14:paraId="0E1C3887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ส่วนที่รับรู้ในกำไร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หรือ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ขาดทุน:</w:t>
            </w:r>
          </w:p>
        </w:tc>
        <w:tc>
          <w:tcPr>
            <w:tcW w:w="1261" w:type="dxa"/>
          </w:tcPr>
          <w:p w14:paraId="6BB13DAD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97FD41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DB4D34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2D8C45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B1523" w:rsidRPr="001A3E75" w14:paraId="2E966FAA" w14:textId="77777777" w:rsidTr="00265AA2">
        <w:tc>
          <w:tcPr>
            <w:tcW w:w="4050" w:type="dxa"/>
          </w:tcPr>
          <w:p w14:paraId="1487132D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61" w:type="dxa"/>
          </w:tcPr>
          <w:p w14:paraId="1CF76903" w14:textId="14A6085E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49,</w:t>
            </w:r>
            <w:r w:rsidR="00A73DAF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572</w:t>
            </w:r>
          </w:p>
        </w:tc>
        <w:tc>
          <w:tcPr>
            <w:tcW w:w="1261" w:type="dxa"/>
          </w:tcPr>
          <w:p w14:paraId="5A844C63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70,674</w:t>
            </w:r>
          </w:p>
        </w:tc>
        <w:tc>
          <w:tcPr>
            <w:tcW w:w="1261" w:type="dxa"/>
          </w:tcPr>
          <w:p w14:paraId="207369ED" w14:textId="1C284475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43,</w:t>
            </w:r>
            <w:r w:rsidR="00A73DAF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361</w:t>
            </w:r>
          </w:p>
        </w:tc>
        <w:tc>
          <w:tcPr>
            <w:tcW w:w="1261" w:type="dxa"/>
          </w:tcPr>
          <w:p w14:paraId="06B37B86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64,214</w:t>
            </w:r>
          </w:p>
        </w:tc>
      </w:tr>
      <w:tr w:rsidR="000B1523" w:rsidRPr="001A3E75" w14:paraId="2D021BB5" w14:textId="77777777" w:rsidTr="00265AA2">
        <w:tc>
          <w:tcPr>
            <w:tcW w:w="4050" w:type="dxa"/>
          </w:tcPr>
          <w:p w14:paraId="5C469822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1" w:type="dxa"/>
          </w:tcPr>
          <w:p w14:paraId="1B474637" w14:textId="4A1F53F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7,922</w:t>
            </w:r>
          </w:p>
        </w:tc>
        <w:tc>
          <w:tcPr>
            <w:tcW w:w="1261" w:type="dxa"/>
          </w:tcPr>
          <w:p w14:paraId="185D7B1C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9,972</w:t>
            </w:r>
          </w:p>
        </w:tc>
        <w:tc>
          <w:tcPr>
            <w:tcW w:w="1261" w:type="dxa"/>
          </w:tcPr>
          <w:p w14:paraId="55488D74" w14:textId="030801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7,231</w:t>
            </w:r>
          </w:p>
        </w:tc>
        <w:tc>
          <w:tcPr>
            <w:tcW w:w="1261" w:type="dxa"/>
          </w:tcPr>
          <w:p w14:paraId="5B678264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9,067</w:t>
            </w:r>
          </w:p>
        </w:tc>
      </w:tr>
      <w:tr w:rsidR="000B1523" w:rsidRPr="001A3E75" w14:paraId="517F3157" w14:textId="77777777" w:rsidTr="00265AA2">
        <w:tc>
          <w:tcPr>
            <w:tcW w:w="4050" w:type="dxa"/>
          </w:tcPr>
          <w:p w14:paraId="549F6C7F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1" w:type="dxa"/>
          </w:tcPr>
          <w:p w14:paraId="03123A14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D4AC0FE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7DAC529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ECAB499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B1523" w:rsidRPr="001A3E75" w14:paraId="0F0951FF" w14:textId="77777777" w:rsidTr="00265AA2">
        <w:tc>
          <w:tcPr>
            <w:tcW w:w="4050" w:type="dxa"/>
          </w:tcPr>
          <w:p w14:paraId="1794B5B1" w14:textId="77777777" w:rsidR="000B1523" w:rsidRPr="001A3E75" w:rsidRDefault="000B1523" w:rsidP="000B1523">
            <w:pPr>
              <w:tabs>
                <w:tab w:val="left" w:pos="148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8" w:right="-126" w:hanging="38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261" w:type="dxa"/>
          </w:tcPr>
          <w:p w14:paraId="3F0B0E09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2634BB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2C1AC06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AF11D98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0B1523" w:rsidRPr="001A3E75" w14:paraId="58B8EEEA" w14:textId="77777777" w:rsidTr="00265AA2">
        <w:tc>
          <w:tcPr>
            <w:tcW w:w="4050" w:type="dxa"/>
          </w:tcPr>
          <w:p w14:paraId="739B6E30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1" w:type="dxa"/>
          </w:tcPr>
          <w:p w14:paraId="231564E7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CDF1D60" w14:textId="06CCB7FB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0676C21F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501D55D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49,286</w:t>
            </w:r>
          </w:p>
        </w:tc>
        <w:tc>
          <w:tcPr>
            <w:tcW w:w="1261" w:type="dxa"/>
          </w:tcPr>
          <w:p w14:paraId="652CF464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26309CF" w14:textId="08A88915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2C7C0671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D0FF864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44,530</w:t>
            </w:r>
          </w:p>
        </w:tc>
      </w:tr>
      <w:tr w:rsidR="000B1523" w:rsidRPr="001A3E75" w14:paraId="3C2D1FA6" w14:textId="77777777" w:rsidTr="00265AA2">
        <w:tc>
          <w:tcPr>
            <w:tcW w:w="4050" w:type="dxa"/>
          </w:tcPr>
          <w:p w14:paraId="49B27800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ส่วนที่เกิดจากการปรับปรุง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261" w:type="dxa"/>
          </w:tcPr>
          <w:p w14:paraId="76BAC54A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EB26E8A" w14:textId="31028CE6" w:rsidR="000B1523" w:rsidRPr="001A3E75" w:rsidRDefault="00A73DAF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7E479C77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C4A767F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59,273</w:t>
            </w:r>
          </w:p>
        </w:tc>
        <w:tc>
          <w:tcPr>
            <w:tcW w:w="1261" w:type="dxa"/>
          </w:tcPr>
          <w:p w14:paraId="449FB28F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FB0A3F3" w14:textId="49F098AA" w:rsidR="000B1523" w:rsidRPr="001A3E75" w:rsidRDefault="00A73DAF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668E9BDC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7FE270F" w14:textId="77777777" w:rsidR="000B1523" w:rsidRPr="001A3E75" w:rsidRDefault="000B1523" w:rsidP="000B152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55,479</w:t>
            </w:r>
          </w:p>
        </w:tc>
      </w:tr>
      <w:tr w:rsidR="000B1523" w:rsidRPr="001A3E75" w14:paraId="2B89C805" w14:textId="77777777" w:rsidTr="00265AA2">
        <w:tc>
          <w:tcPr>
            <w:tcW w:w="4050" w:type="dxa"/>
          </w:tcPr>
          <w:p w14:paraId="2A23FBCC" w14:textId="77777777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24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1" w:type="dxa"/>
          </w:tcPr>
          <w:p w14:paraId="417F8871" w14:textId="199010F0" w:rsidR="000B1523" w:rsidRPr="001A3E75" w:rsidRDefault="000B1523" w:rsidP="000B152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(11,612)</w:t>
            </w:r>
          </w:p>
        </w:tc>
        <w:tc>
          <w:tcPr>
            <w:tcW w:w="1261" w:type="dxa"/>
          </w:tcPr>
          <w:p w14:paraId="54A22DE4" w14:textId="77777777" w:rsidR="000B1523" w:rsidRPr="001A3E75" w:rsidRDefault="000B1523" w:rsidP="000B152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(1,148)</w:t>
            </w:r>
          </w:p>
        </w:tc>
        <w:tc>
          <w:tcPr>
            <w:tcW w:w="1261" w:type="dxa"/>
          </w:tcPr>
          <w:p w14:paraId="6CC771AC" w14:textId="251D8B3A" w:rsidR="000B1523" w:rsidRPr="001A3E75" w:rsidRDefault="000B1523" w:rsidP="000B152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(9,265)</w:t>
            </w:r>
          </w:p>
        </w:tc>
        <w:tc>
          <w:tcPr>
            <w:tcW w:w="1261" w:type="dxa"/>
          </w:tcPr>
          <w:p w14:paraId="3A60B843" w14:textId="77777777" w:rsidR="000B1523" w:rsidRPr="001A3E75" w:rsidRDefault="000B1523" w:rsidP="000B152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(946)</w:t>
            </w:r>
          </w:p>
        </w:tc>
      </w:tr>
      <w:tr w:rsidR="000B1523" w:rsidRPr="001A3E75" w14:paraId="44C212AD" w14:textId="77777777" w:rsidTr="00265AA2">
        <w:tc>
          <w:tcPr>
            <w:tcW w:w="4050" w:type="dxa"/>
          </w:tcPr>
          <w:p w14:paraId="5FCB2DF3" w14:textId="6CA4DA28" w:rsidR="000B1523" w:rsidRPr="001A3E75" w:rsidRDefault="000B1523" w:rsidP="000B1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08" w:hanging="19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1" w:type="dxa"/>
          </w:tcPr>
          <w:p w14:paraId="15E5588A" w14:textId="46E67C9C" w:rsidR="000B1523" w:rsidRPr="001A3E75" w:rsidRDefault="000B1523" w:rsidP="000B152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574,052</w:t>
            </w:r>
          </w:p>
        </w:tc>
        <w:tc>
          <w:tcPr>
            <w:tcW w:w="1261" w:type="dxa"/>
          </w:tcPr>
          <w:p w14:paraId="16723ED0" w14:textId="77777777" w:rsidR="000B1523" w:rsidRPr="001A3E75" w:rsidRDefault="000B1523" w:rsidP="000B152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528,170</w:t>
            </w:r>
          </w:p>
        </w:tc>
        <w:tc>
          <w:tcPr>
            <w:tcW w:w="1261" w:type="dxa"/>
          </w:tcPr>
          <w:p w14:paraId="35FB8908" w14:textId="7972F17B" w:rsidR="000B1523" w:rsidRPr="001A3E75" w:rsidRDefault="000B1523" w:rsidP="000B152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521,757</w:t>
            </w:r>
          </w:p>
        </w:tc>
        <w:tc>
          <w:tcPr>
            <w:tcW w:w="1261" w:type="dxa"/>
          </w:tcPr>
          <w:p w14:paraId="503CBA40" w14:textId="77777777" w:rsidR="000B1523" w:rsidRPr="001A3E75" w:rsidRDefault="000B1523" w:rsidP="000B1523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480,430</w:t>
            </w:r>
          </w:p>
        </w:tc>
      </w:tr>
    </w:tbl>
    <w:p w14:paraId="0E576D3A" w14:textId="47C27DB5" w:rsidR="00DE40DA" w:rsidRPr="001A3E75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80F9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80F99"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80F99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23D1C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580F9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DE40DA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DE40DA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ปีข้างหน้าเป็นจำนวนประมาณ</w:t>
      </w:r>
      <w:r w:rsidR="00A73DAF" w:rsidRPr="001A3E75">
        <w:rPr>
          <w:rFonts w:ascii="Angsana New" w:hAnsi="Angsana New"/>
          <w:color w:val="000000" w:themeColor="text1"/>
          <w:sz w:val="32"/>
          <w:szCs w:val="32"/>
        </w:rPr>
        <w:t xml:space="preserve"> 22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40DA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DE40DA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24 </w:t>
      </w:r>
      <w:r w:rsidR="00DE40DA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80F9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545AD4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F99" w:rsidRPr="001A3E75">
        <w:rPr>
          <w:rFonts w:ascii="Angsana New" w:hAnsi="Angsana New"/>
          <w:color w:val="000000" w:themeColor="text1"/>
          <w:sz w:val="32"/>
          <w:szCs w:val="32"/>
          <w:cs/>
        </w:rPr>
        <w:t>(เฉพา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580F9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580F99" w:rsidRPr="001A3E7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A73DAF" w:rsidRPr="001A3E75">
        <w:rPr>
          <w:rFonts w:ascii="Angsana New" w:hAnsi="Angsana New"/>
          <w:color w:val="000000" w:themeColor="text1"/>
          <w:sz w:val="32"/>
          <w:szCs w:val="32"/>
        </w:rPr>
        <w:t xml:space="preserve"> 21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F99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80F9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580F99"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580F9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20</w:t>
      </w:r>
      <w:r w:rsidR="00043F5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40DA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4B06123A" w14:textId="198168F0" w:rsidR="00DE40DA" w:rsidRPr="001A3E75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23D1C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545AD4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A73DAF" w:rsidRPr="001A3E75">
        <w:rPr>
          <w:rFonts w:ascii="Angsana New" w:hAnsi="Angsana New"/>
          <w:color w:val="000000" w:themeColor="text1"/>
          <w:sz w:val="32"/>
          <w:szCs w:val="32"/>
        </w:rPr>
        <w:t xml:space="preserve"> 9</w:t>
      </w:r>
      <w:r w:rsidR="00A23D1C" w:rsidRPr="001A3E75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1E7037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A23D1C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1E703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1E7037"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580F99"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9A0FBD" w:rsidRPr="001A3E75">
        <w:rPr>
          <w:rFonts w:ascii="Angsana New" w:hAnsi="Angsana New"/>
          <w:color w:val="000000" w:themeColor="text1"/>
          <w:sz w:val="32"/>
          <w:szCs w:val="32"/>
          <w:cs/>
        </w:rPr>
        <w:t>เฉพาะ</w:t>
      </w:r>
      <w:r w:rsidR="009A0FB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A73DAF" w:rsidRPr="001A3E75">
        <w:rPr>
          <w:rFonts w:ascii="Angsana New" w:hAnsi="Angsana New"/>
          <w:color w:val="000000" w:themeColor="text1"/>
          <w:sz w:val="32"/>
          <w:szCs w:val="32"/>
        </w:rPr>
        <w:t xml:space="preserve"> 9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FD077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1F3C5B"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9608F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1E703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42F611D6" w14:textId="77777777" w:rsidR="00DE40DA" w:rsidRPr="001A3E75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p w14:paraId="7517259E" w14:textId="77777777" w:rsidR="00DE40DA" w:rsidRPr="001A3E75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หน่วย: ร้อยละต่อปี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1A3E75" w14:paraId="5985B58C" w14:textId="77777777" w:rsidTr="007B2BBF">
        <w:trPr>
          <w:cantSplit/>
        </w:trPr>
        <w:tc>
          <w:tcPr>
            <w:tcW w:w="4050" w:type="dxa"/>
          </w:tcPr>
          <w:p w14:paraId="140B074D" w14:textId="77777777" w:rsidR="00DE40DA" w:rsidRPr="001A3E7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623D3D7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2782A1CB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976" w:rsidRPr="001A3E75" w14:paraId="131C9E39" w14:textId="77777777" w:rsidTr="007B2BBF">
        <w:tc>
          <w:tcPr>
            <w:tcW w:w="4050" w:type="dxa"/>
          </w:tcPr>
          <w:p w14:paraId="79929CAA" w14:textId="77777777" w:rsidR="005B2976" w:rsidRPr="001A3E75" w:rsidRDefault="005B2976" w:rsidP="005B2976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9119AD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4192B553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44302D3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9D0320C" w14:textId="77777777" w:rsidR="005B2976" w:rsidRPr="001A3E75" w:rsidRDefault="005B2976" w:rsidP="005B297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A73DAF" w:rsidRPr="001A3E75" w14:paraId="123B2648" w14:textId="77777777" w:rsidTr="007B2BBF">
        <w:tc>
          <w:tcPr>
            <w:tcW w:w="4050" w:type="dxa"/>
          </w:tcPr>
          <w:p w14:paraId="4BEEBC76" w14:textId="77777777" w:rsidR="00A73DAF" w:rsidRPr="001A3E75" w:rsidRDefault="00A73DAF" w:rsidP="00A73D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20C0C6D9" w14:textId="567DAB39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1.5%</w:t>
            </w:r>
          </w:p>
        </w:tc>
        <w:tc>
          <w:tcPr>
            <w:tcW w:w="1260" w:type="dxa"/>
          </w:tcPr>
          <w:p w14:paraId="1E992D5A" w14:textId="77777777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1.5%</w:t>
            </w:r>
          </w:p>
        </w:tc>
        <w:tc>
          <w:tcPr>
            <w:tcW w:w="1260" w:type="dxa"/>
          </w:tcPr>
          <w:p w14:paraId="756DAA36" w14:textId="2F3C5E85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1.5%</w:t>
            </w:r>
          </w:p>
        </w:tc>
        <w:tc>
          <w:tcPr>
            <w:tcW w:w="1260" w:type="dxa"/>
          </w:tcPr>
          <w:p w14:paraId="0B27D5A1" w14:textId="77777777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1.5%</w:t>
            </w:r>
          </w:p>
        </w:tc>
      </w:tr>
      <w:tr w:rsidR="00A73DAF" w:rsidRPr="001A3E75" w14:paraId="6984C286" w14:textId="77777777" w:rsidTr="007B2BBF">
        <w:tc>
          <w:tcPr>
            <w:tcW w:w="4050" w:type="dxa"/>
          </w:tcPr>
          <w:p w14:paraId="023852C1" w14:textId="77777777" w:rsidR="00A73DAF" w:rsidRPr="001A3E75" w:rsidRDefault="00A73DAF" w:rsidP="00A73D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264" w:type="dxa"/>
          </w:tcPr>
          <w:p w14:paraId="45CB6B3D" w14:textId="2E1E8472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14:paraId="27DDD4B0" w14:textId="77777777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14:paraId="04352009" w14:textId="3A02EAC9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14:paraId="051AA050" w14:textId="77777777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6.0% - 6.5%</w:t>
            </w:r>
          </w:p>
        </w:tc>
      </w:tr>
      <w:tr w:rsidR="00A73DAF" w:rsidRPr="001A3E75" w14:paraId="390B92BB" w14:textId="77777777" w:rsidTr="007B2BBF">
        <w:tc>
          <w:tcPr>
            <w:tcW w:w="4050" w:type="dxa"/>
          </w:tcPr>
          <w:p w14:paraId="252787FE" w14:textId="323F01BB" w:rsidR="00A73DAF" w:rsidRPr="001A3E75" w:rsidRDefault="00A73DAF" w:rsidP="00A73DAF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(ขึ้นกับช่วงอายุ)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64" w:type="dxa"/>
            <w:vAlign w:val="bottom"/>
          </w:tcPr>
          <w:p w14:paraId="7898D1AB" w14:textId="63CBE1FA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19B08861" w14:textId="77777777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246CC370" w14:textId="1CF5EC06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35%</w:t>
            </w:r>
          </w:p>
        </w:tc>
        <w:tc>
          <w:tcPr>
            <w:tcW w:w="1260" w:type="dxa"/>
            <w:vAlign w:val="bottom"/>
          </w:tcPr>
          <w:p w14:paraId="7B925D20" w14:textId="77777777" w:rsidR="00A73DAF" w:rsidRPr="001A3E75" w:rsidRDefault="00A73DAF" w:rsidP="00A73DAF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35%</w:t>
            </w:r>
          </w:p>
        </w:tc>
      </w:tr>
    </w:tbl>
    <w:p w14:paraId="0C08DE63" w14:textId="77777777" w:rsidR="00DE40DA" w:rsidRPr="001A3E75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76DA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7C8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817C8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4B483642" w14:textId="77777777" w:rsidR="00DE40DA" w:rsidRPr="001A3E75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1A3E7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1A3E75" w14:paraId="3B260F88" w14:textId="77777777" w:rsidTr="005B2976">
        <w:trPr>
          <w:cantSplit/>
        </w:trPr>
        <w:tc>
          <w:tcPr>
            <w:tcW w:w="4050" w:type="dxa"/>
          </w:tcPr>
          <w:p w14:paraId="2C5667F5" w14:textId="77777777" w:rsidR="00DE40DA" w:rsidRPr="001A3E7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9DEDDA7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5E9F342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1A3E75" w14:paraId="239FA6BF" w14:textId="77777777" w:rsidTr="005B2976">
        <w:tc>
          <w:tcPr>
            <w:tcW w:w="4050" w:type="dxa"/>
          </w:tcPr>
          <w:p w14:paraId="3E2EA51B" w14:textId="77777777" w:rsidR="00DE40DA" w:rsidRPr="001A3E75" w:rsidRDefault="00817C87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1E80C857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4D9268AD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04C6A219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5345461D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</w:tr>
      <w:tr w:rsidR="00857C3F" w:rsidRPr="001A3E75" w14:paraId="087B7EC1" w14:textId="77777777" w:rsidTr="005B2976">
        <w:tc>
          <w:tcPr>
            <w:tcW w:w="4050" w:type="dxa"/>
          </w:tcPr>
          <w:p w14:paraId="3ECCA98E" w14:textId="77777777" w:rsidR="00857C3F" w:rsidRPr="001A3E75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B297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64" w:type="dxa"/>
          </w:tcPr>
          <w:p w14:paraId="4C9180F4" w14:textId="7C7B50E2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(35)</w:t>
            </w:r>
          </w:p>
        </w:tc>
        <w:tc>
          <w:tcPr>
            <w:tcW w:w="1260" w:type="dxa"/>
          </w:tcPr>
          <w:p w14:paraId="050CFEB7" w14:textId="64DB7031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60" w:type="dxa"/>
          </w:tcPr>
          <w:p w14:paraId="5E945F70" w14:textId="0E208A83" w:rsidR="00857C3F" w:rsidRPr="001A3E75" w:rsidRDefault="00FC0DEF" w:rsidP="00CD4248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(31)</w:t>
            </w:r>
          </w:p>
        </w:tc>
        <w:tc>
          <w:tcPr>
            <w:tcW w:w="1260" w:type="dxa"/>
          </w:tcPr>
          <w:p w14:paraId="7D1E24EC" w14:textId="224FCB65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</w:tr>
      <w:tr w:rsidR="005B2976" w:rsidRPr="001A3E75" w14:paraId="741372CC" w14:textId="77777777" w:rsidTr="005B2976">
        <w:tc>
          <w:tcPr>
            <w:tcW w:w="4050" w:type="dxa"/>
          </w:tcPr>
          <w:p w14:paraId="04BA5FE6" w14:textId="77777777" w:rsidR="005B2976" w:rsidRPr="001A3E75" w:rsidRDefault="005B2976" w:rsidP="005B2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4" w:type="dxa"/>
          </w:tcPr>
          <w:p w14:paraId="7CFDAD5A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(22)</w:t>
            </w:r>
          </w:p>
        </w:tc>
        <w:tc>
          <w:tcPr>
            <w:tcW w:w="1260" w:type="dxa"/>
          </w:tcPr>
          <w:p w14:paraId="2AF05BBE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260" w:type="dxa"/>
          </w:tcPr>
          <w:p w14:paraId="61FC6036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(20)</w:t>
            </w:r>
          </w:p>
        </w:tc>
        <w:tc>
          <w:tcPr>
            <w:tcW w:w="1260" w:type="dxa"/>
          </w:tcPr>
          <w:p w14:paraId="2A03EFCE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</w:t>
            </w:r>
          </w:p>
        </w:tc>
      </w:tr>
    </w:tbl>
    <w:p w14:paraId="2927E875" w14:textId="77777777" w:rsidR="00DE40DA" w:rsidRPr="001A3E75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1A3E7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1A3E75" w14:paraId="2C9CEB60" w14:textId="77777777" w:rsidTr="005B2976">
        <w:trPr>
          <w:cantSplit/>
        </w:trPr>
        <w:tc>
          <w:tcPr>
            <w:tcW w:w="4050" w:type="dxa"/>
          </w:tcPr>
          <w:p w14:paraId="7B0D9D27" w14:textId="77777777" w:rsidR="00DE40DA" w:rsidRPr="001A3E7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5452DA67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991775D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1A3E75" w14:paraId="7BB987D1" w14:textId="77777777" w:rsidTr="005B2976">
        <w:tc>
          <w:tcPr>
            <w:tcW w:w="4050" w:type="dxa"/>
          </w:tcPr>
          <w:p w14:paraId="1AFE8B62" w14:textId="77777777" w:rsidR="00DE40DA" w:rsidRPr="001A3E75" w:rsidRDefault="00E30312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264" w:type="dxa"/>
          </w:tcPr>
          <w:p w14:paraId="3235E959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5945BE64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63A5F1F8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7040A9A8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</w:tr>
      <w:tr w:rsidR="00857C3F" w:rsidRPr="001A3E75" w14:paraId="034B9202" w14:textId="77777777" w:rsidTr="005B2976">
        <w:tc>
          <w:tcPr>
            <w:tcW w:w="4050" w:type="dxa"/>
          </w:tcPr>
          <w:p w14:paraId="179C4B73" w14:textId="77777777" w:rsidR="00857C3F" w:rsidRPr="001A3E75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B297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64" w:type="dxa"/>
          </w:tcPr>
          <w:p w14:paraId="62072B41" w14:textId="16736DA4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260" w:type="dxa"/>
          </w:tcPr>
          <w:p w14:paraId="48134A75" w14:textId="68B50EDB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(64)</w:t>
            </w:r>
          </w:p>
        </w:tc>
        <w:tc>
          <w:tcPr>
            <w:tcW w:w="1260" w:type="dxa"/>
          </w:tcPr>
          <w:p w14:paraId="271C4F49" w14:textId="332C3D35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260" w:type="dxa"/>
          </w:tcPr>
          <w:p w14:paraId="041A62C3" w14:textId="00FC7B30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(58)</w:t>
            </w:r>
          </w:p>
        </w:tc>
      </w:tr>
      <w:tr w:rsidR="005B2976" w:rsidRPr="001A3E75" w14:paraId="61F6CF84" w14:textId="77777777" w:rsidTr="005B2976">
        <w:tc>
          <w:tcPr>
            <w:tcW w:w="4050" w:type="dxa"/>
          </w:tcPr>
          <w:p w14:paraId="052D0EED" w14:textId="77777777" w:rsidR="005B2976" w:rsidRPr="001A3E75" w:rsidRDefault="005B2976" w:rsidP="005B29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4" w:type="dxa"/>
          </w:tcPr>
          <w:p w14:paraId="2CA2566B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260" w:type="dxa"/>
          </w:tcPr>
          <w:p w14:paraId="6ADA19CE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(46)</w:t>
            </w:r>
          </w:p>
        </w:tc>
        <w:tc>
          <w:tcPr>
            <w:tcW w:w="1260" w:type="dxa"/>
          </w:tcPr>
          <w:p w14:paraId="4C1CE7B6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260" w:type="dxa"/>
          </w:tcPr>
          <w:p w14:paraId="0BF21AB2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(42)</w:t>
            </w:r>
          </w:p>
        </w:tc>
      </w:tr>
    </w:tbl>
    <w:p w14:paraId="5483E547" w14:textId="77777777" w:rsidR="00DE40DA" w:rsidRPr="001A3E75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1A3E7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1A3E75" w14:paraId="63ABCA9B" w14:textId="77777777" w:rsidTr="005B2976">
        <w:trPr>
          <w:cantSplit/>
        </w:trPr>
        <w:tc>
          <w:tcPr>
            <w:tcW w:w="4050" w:type="dxa"/>
          </w:tcPr>
          <w:p w14:paraId="62FFA4F7" w14:textId="77777777" w:rsidR="00DE40DA" w:rsidRPr="001A3E75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4687F36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E4E82D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1A3E75" w14:paraId="4F5AC073" w14:textId="77777777" w:rsidTr="005B2976">
        <w:tc>
          <w:tcPr>
            <w:tcW w:w="4050" w:type="dxa"/>
          </w:tcPr>
          <w:p w14:paraId="5088885B" w14:textId="77777777" w:rsidR="00DE40DA" w:rsidRPr="001A3E75" w:rsidRDefault="00E30312" w:rsidP="001E7037">
            <w:pPr>
              <w:spacing w:line="380" w:lineRule="exact"/>
              <w:ind w:left="144" w:right="-43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B297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14:paraId="20E3E20D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6163E224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4FE75B9D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79B27C62" w14:textId="77777777" w:rsidR="00DE40DA" w:rsidRPr="001A3E75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</w:tr>
      <w:tr w:rsidR="00857C3F" w:rsidRPr="001A3E75" w14:paraId="6402D59B" w14:textId="77777777" w:rsidTr="005B2976">
        <w:tc>
          <w:tcPr>
            <w:tcW w:w="4050" w:type="dxa"/>
          </w:tcPr>
          <w:p w14:paraId="6795D790" w14:textId="77777777" w:rsidR="00857C3F" w:rsidRPr="001A3E75" w:rsidRDefault="00857C3F" w:rsidP="001E7037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31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B2976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64" w:type="dxa"/>
            <w:vAlign w:val="bottom"/>
          </w:tcPr>
          <w:p w14:paraId="7A7B9CB4" w14:textId="200D4B24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(36)</w:t>
            </w:r>
          </w:p>
        </w:tc>
        <w:tc>
          <w:tcPr>
            <w:tcW w:w="1260" w:type="dxa"/>
            <w:vAlign w:val="bottom"/>
          </w:tcPr>
          <w:p w14:paraId="7337AD15" w14:textId="5711AF41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260" w:type="dxa"/>
            <w:vAlign w:val="bottom"/>
          </w:tcPr>
          <w:p w14:paraId="39F7FD09" w14:textId="736B3A1A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(32)</w:t>
            </w:r>
          </w:p>
        </w:tc>
        <w:tc>
          <w:tcPr>
            <w:tcW w:w="1260" w:type="dxa"/>
            <w:vAlign w:val="bottom"/>
          </w:tcPr>
          <w:p w14:paraId="79B3063A" w14:textId="7DF0D396" w:rsidR="00857C3F" w:rsidRPr="001A3E75" w:rsidRDefault="00FC0DEF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48</w:t>
            </w:r>
          </w:p>
        </w:tc>
      </w:tr>
      <w:tr w:rsidR="005B2976" w:rsidRPr="001A3E75" w14:paraId="183967F9" w14:textId="77777777" w:rsidTr="005B2976">
        <w:tc>
          <w:tcPr>
            <w:tcW w:w="4050" w:type="dxa"/>
          </w:tcPr>
          <w:p w14:paraId="5BC982EF" w14:textId="77777777" w:rsidR="005B2976" w:rsidRPr="001A3E75" w:rsidRDefault="005B2976" w:rsidP="005B2976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31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4" w:type="dxa"/>
            <w:vAlign w:val="bottom"/>
          </w:tcPr>
          <w:p w14:paraId="5CB0ECAE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(36)</w:t>
            </w:r>
          </w:p>
        </w:tc>
        <w:tc>
          <w:tcPr>
            <w:tcW w:w="1260" w:type="dxa"/>
            <w:vAlign w:val="bottom"/>
          </w:tcPr>
          <w:p w14:paraId="0A74B198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43</w:t>
            </w:r>
          </w:p>
        </w:tc>
        <w:tc>
          <w:tcPr>
            <w:tcW w:w="1260" w:type="dxa"/>
            <w:vAlign w:val="bottom"/>
          </w:tcPr>
          <w:p w14:paraId="39CDDAA7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(32)</w:t>
            </w:r>
          </w:p>
        </w:tc>
        <w:tc>
          <w:tcPr>
            <w:tcW w:w="1260" w:type="dxa"/>
            <w:vAlign w:val="bottom"/>
          </w:tcPr>
          <w:p w14:paraId="294A089E" w14:textId="77777777" w:rsidR="005B2976" w:rsidRPr="001A3E75" w:rsidRDefault="005B2976" w:rsidP="005B2976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37</w:t>
            </w:r>
          </w:p>
        </w:tc>
      </w:tr>
    </w:tbl>
    <w:p w14:paraId="28E1CD60" w14:textId="51D3CC23" w:rsidR="00ED4FE2" w:rsidRPr="001A3E75" w:rsidRDefault="007E2B5A" w:rsidP="00EB2E8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F28E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ED4FE2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D4FE2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D4FE2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โครงการ</w:t>
      </w:r>
      <w:r w:rsidR="00ED4FE2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สะสมหุ้นสำหรับพนักงาน</w:t>
      </w:r>
    </w:p>
    <w:p w14:paraId="7990AC1F" w14:textId="77777777" w:rsidR="00ED4FE2" w:rsidRPr="001A3E75" w:rsidRDefault="009608F3" w:rsidP="00EB2E8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D4FE2" w:rsidRPr="001A3E75">
        <w:rPr>
          <w:rFonts w:ascii="Angsana New" w:hAnsi="Angsana New"/>
          <w:color w:val="000000" w:themeColor="text1"/>
          <w:sz w:val="32"/>
          <w:szCs w:val="32"/>
          <w:cs/>
        </w:rPr>
        <w:t>มีโครงการ</w:t>
      </w:r>
      <w:r w:rsidR="00ED4FE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สะสมหุ้นสำหรับพนักงาน</w:t>
      </w:r>
      <w:r w:rsidR="00ED4FE2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ED4FE2" w:rsidRPr="001A3E75">
        <w:rPr>
          <w:rFonts w:ascii="Angsana New" w:hAnsi="Angsana New"/>
          <w:color w:val="000000" w:themeColor="text1"/>
          <w:sz w:val="32"/>
          <w:szCs w:val="32"/>
        </w:rPr>
        <w:t xml:space="preserve">Employee Joint Investment Program </w:t>
      </w:r>
      <w:r w:rsidR="00ED4FE2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 </w:t>
      </w:r>
      <w:r w:rsidR="00ED4FE2" w:rsidRPr="001A3E75">
        <w:rPr>
          <w:rFonts w:ascii="Angsana New" w:hAnsi="Angsana New"/>
          <w:color w:val="000000" w:themeColor="text1"/>
          <w:sz w:val="32"/>
          <w:szCs w:val="32"/>
        </w:rPr>
        <w:t xml:space="preserve">EJIP) </w:t>
      </w:r>
      <w:r w:rsidR="00ED4FE2"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โดยมี</w:t>
      </w:r>
      <w:r w:rsidR="00ED4FE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รายละเอียดที่สำคัญดังนี้</w:t>
      </w:r>
    </w:p>
    <w:tbl>
      <w:tblPr>
        <w:tblW w:w="9000" w:type="dxa"/>
        <w:tblInd w:w="535" w:type="dxa"/>
        <w:tblLook w:val="04A0" w:firstRow="1" w:lastRow="0" w:firstColumn="1" w:lastColumn="0" w:noHBand="0" w:noVBand="1"/>
      </w:tblPr>
      <w:tblGrid>
        <w:gridCol w:w="2880"/>
        <w:gridCol w:w="6120"/>
      </w:tblGrid>
      <w:tr w:rsidR="00907A5F" w:rsidRPr="001A3E75" w14:paraId="77AA65F5" w14:textId="77777777" w:rsidTr="005B2976">
        <w:trPr>
          <w:trHeight w:val="20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280FB5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EF62B4" w14:textId="0C477076" w:rsidR="00907A5F" w:rsidRPr="001A3E75" w:rsidRDefault="00907A5F" w:rsidP="004835A9">
            <w:pPr>
              <w:ind w:right="-11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ส์</w:t>
            </w:r>
            <w:proofErr w:type="spellEnd"/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เซ็น</w:t>
            </w:r>
            <w:proofErr w:type="spellStart"/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เต</w:t>
            </w:r>
            <w:proofErr w:type="spellEnd"/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อร์ จำกัด (มหาชน)</w:t>
            </w:r>
            <w:r w:rsidR="0075713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7571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และบริษัท ดีซี เ</w:t>
            </w:r>
            <w:r w:rsidR="004835A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</w:t>
            </w:r>
            <w:r w:rsidR="007571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อร์วิส เซ็น</w:t>
            </w:r>
            <w:proofErr w:type="spellStart"/>
            <w:r w:rsidR="007571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เต</w:t>
            </w:r>
            <w:proofErr w:type="spellEnd"/>
            <w:r w:rsidR="0075713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อร์ จำกัด</w:t>
            </w:r>
          </w:p>
        </w:tc>
      </w:tr>
      <w:tr w:rsidR="00907A5F" w:rsidRPr="001A3E75" w14:paraId="5D90F1F4" w14:textId="77777777" w:rsidTr="005B2976">
        <w:trPr>
          <w:trHeight w:val="216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166EA6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9FBFE0" w14:textId="7B591AB9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กรกฎาคม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2561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0D764F"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2566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5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907A5F" w:rsidRPr="001A3E75" w14:paraId="7BA2AB64" w14:textId="77777777" w:rsidTr="005B2976">
        <w:trPr>
          <w:trHeight w:val="216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9F07F7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015EE8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907A5F" w:rsidRPr="001A3E75" w14:paraId="42C0E54B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96159D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C7EC4B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907A5F" w:rsidRPr="001A3E75" w14:paraId="6D6CAC4D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9453C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520A94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907A5F" w:rsidRPr="001A3E75" w14:paraId="634FAABE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1AEC52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E90ACA" w14:textId="77777777" w:rsidR="00907A5F" w:rsidRPr="001A3E75" w:rsidRDefault="00907A5F" w:rsidP="00CB67EF">
            <w:pPr>
              <w:ind w:left="196" w:hanging="1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100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ของเงินที่พนักงานจ่ายเข้าโครงการ</w:t>
            </w:r>
          </w:p>
        </w:tc>
      </w:tr>
      <w:tr w:rsidR="00907A5F" w:rsidRPr="001A3E75" w14:paraId="263D8CE3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56202E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1D406E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</w:p>
        </w:tc>
      </w:tr>
      <w:tr w:rsidR="00907A5F" w:rsidRPr="001A3E75" w14:paraId="7C5804E8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52B18A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71C323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907A5F" w:rsidRPr="001A3E75" w14:paraId="3D0E0308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C12766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115C48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25%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RPr="001A3E75" w14:paraId="6C8D9080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9731AE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59D002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50%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RPr="001A3E75" w14:paraId="65ACAD2B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ED6C0C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56D16A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907A5F" w:rsidRPr="001A3E75" w14:paraId="1F690CAF" w14:textId="77777777" w:rsidTr="005B2976">
        <w:trPr>
          <w:trHeight w:val="9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C2669" w14:textId="77777777" w:rsidR="00907A5F" w:rsidRPr="001A3E75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512E" w14:textId="77777777" w:rsidR="00907A5F" w:rsidRPr="001A3E75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บริษัทหลักทรัพย์ฟิล</w:t>
            </w:r>
            <w:proofErr w:type="spellStart"/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ลิป</w:t>
            </w:r>
            <w:proofErr w:type="spellEnd"/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(ประเทศไทย) จำกัด (มหาชน)</w:t>
            </w:r>
          </w:p>
        </w:tc>
      </w:tr>
    </w:tbl>
    <w:p w14:paraId="1C18472E" w14:textId="77777777" w:rsidR="00907A5F" w:rsidRPr="001A3E75" w:rsidRDefault="00907A5F" w:rsidP="00907A5F">
      <w:pPr>
        <w:spacing w:before="240" w:after="120"/>
        <w:ind w:left="576" w:hanging="36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โครงการสะสมหุ้นสำหรับพนักงานนี้ได้รับความเห็นชอบจากสำนักงานคณะกรรมการกำกับหลักทรัพย์และตลาดหลักทรัพย์เมื่อวัน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03C80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="00403C8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CC0C69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2561</w:t>
      </w:r>
    </w:p>
    <w:p w14:paraId="6A6F6CA0" w14:textId="42BDF013" w:rsidR="00ED4FE2" w:rsidRPr="001A3E75" w:rsidRDefault="00ED4FE2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ในระหว่างปี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F3087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F2C73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บริษัทได้จ่ายเงินสมทบโครงการเป็นจำนวนเงิน</w:t>
      </w:r>
      <w:r w:rsidR="009915FD" w:rsidRPr="001A3E75">
        <w:rPr>
          <w:rFonts w:ascii="Angsana New" w:hAnsi="Angsana New"/>
          <w:color w:val="000000" w:themeColor="text1"/>
          <w:sz w:val="32"/>
          <w:szCs w:val="32"/>
        </w:rPr>
        <w:t xml:space="preserve"> 36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CF1E81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0F0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65AA2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9608F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463EB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2F2C73" w:rsidRPr="001A3E75">
        <w:rPr>
          <w:rFonts w:ascii="Angsana New" w:hAnsi="Angsana New"/>
          <w:color w:val="000000" w:themeColor="text1"/>
          <w:sz w:val="32"/>
          <w:szCs w:val="32"/>
        </w:rPr>
        <w:t>4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EB65B2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EB65B2">
        <w:rPr>
          <w:rFonts w:ascii="Angsana New" w:hAnsi="Angsana New"/>
          <w:color w:val="000000" w:themeColor="text1"/>
          <w:sz w:val="32"/>
          <w:szCs w:val="32"/>
        </w:rPr>
        <w:t>: 35</w:t>
      </w:r>
      <w:r w:rsidR="00EB65B2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B65B2" w:rsidRPr="001A3E75">
        <w:rPr>
          <w:rFonts w:ascii="Angsana New" w:hAnsi="Angsana New"/>
          <w:color w:val="000000" w:themeColor="text1"/>
          <w:sz w:val="32"/>
          <w:szCs w:val="32"/>
        </w:rPr>
        <w:t xml:space="preserve"> 2562:</w:t>
      </w:r>
      <w:r w:rsidR="00EB65B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B65B2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B65B2">
        <w:rPr>
          <w:rFonts w:ascii="Angsana New" w:hAnsi="Angsana New"/>
          <w:color w:val="000000" w:themeColor="text1"/>
          <w:sz w:val="32"/>
          <w:szCs w:val="32"/>
        </w:rPr>
        <w:t>2</w:t>
      </w:r>
      <w:r w:rsidR="00EB65B2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4FA729D0" w14:textId="73C11F83" w:rsidR="00D924FF" w:rsidRPr="001A3E75" w:rsidRDefault="007E2B5A" w:rsidP="002F0F0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F28E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5AFBFBC9" w14:textId="77777777" w:rsidR="00D924FF" w:rsidRPr="001A3E75" w:rsidRDefault="00D924FF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ภายใต้บทบัญญัติของ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</w:t>
      </w:r>
      <w:r w:rsidR="00FA1E0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หักด้วย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FA1E0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ยอดขาดทุนสะสมยกมา (ถ้ามี)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FF72517" w14:textId="0CC962EF" w:rsidR="00BE30B6" w:rsidRPr="001A3E75" w:rsidRDefault="00BE30B6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B080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046F6A7" w14:textId="614E4115" w:rsidR="00FD077B" w:rsidRPr="001A3E75" w:rsidRDefault="00FD077B" w:rsidP="00FD077B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F28E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</w:p>
    <w:p w14:paraId="6D714B64" w14:textId="0B208AA6" w:rsidR="00FD077B" w:rsidRPr="001A3E75" w:rsidRDefault="00FD077B" w:rsidP="00FD077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 w:rsidR="008F28E8"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5.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การจำแนกรายได้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TableGrid"/>
        <w:tblW w:w="902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6"/>
        <w:gridCol w:w="1350"/>
        <w:gridCol w:w="1350"/>
        <w:gridCol w:w="1355"/>
      </w:tblGrid>
      <w:tr w:rsidR="00FD077B" w:rsidRPr="001A3E75" w14:paraId="2334A016" w14:textId="77777777" w:rsidTr="005B2976">
        <w:trPr>
          <w:tblHeader/>
        </w:trPr>
        <w:tc>
          <w:tcPr>
            <w:tcW w:w="9021" w:type="dxa"/>
            <w:gridSpan w:val="5"/>
          </w:tcPr>
          <w:p w14:paraId="2E663CBB" w14:textId="77777777" w:rsidR="00FD077B" w:rsidRPr="001A3E75" w:rsidRDefault="00FD077B" w:rsidP="00EB65B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D077B" w:rsidRPr="001A3E75" w14:paraId="712DF7C8" w14:textId="77777777" w:rsidTr="005B2976">
        <w:trPr>
          <w:trHeight w:val="378"/>
          <w:tblHeader/>
        </w:trPr>
        <w:tc>
          <w:tcPr>
            <w:tcW w:w="3600" w:type="dxa"/>
          </w:tcPr>
          <w:p w14:paraId="34EE30C7" w14:textId="77777777" w:rsidR="00FD077B" w:rsidRPr="001A3E75" w:rsidRDefault="00FD077B" w:rsidP="00EB65B2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0D21264" w14:textId="77777777" w:rsidR="00FD077B" w:rsidRPr="001A3E75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  <w:vAlign w:val="bottom"/>
          </w:tcPr>
          <w:p w14:paraId="061866D7" w14:textId="77777777" w:rsidR="00FD077B" w:rsidRPr="001A3E75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976" w:rsidRPr="001A3E75" w14:paraId="5A5EF69B" w14:textId="77777777" w:rsidTr="005B2976">
        <w:trPr>
          <w:trHeight w:val="378"/>
          <w:tblHeader/>
        </w:trPr>
        <w:tc>
          <w:tcPr>
            <w:tcW w:w="3600" w:type="dxa"/>
          </w:tcPr>
          <w:p w14:paraId="0B879DE8" w14:textId="77777777" w:rsidR="005B2976" w:rsidRPr="001A3E75" w:rsidRDefault="005B2976" w:rsidP="00EB65B2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CC196A2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59BCBE62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38E0A76B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5" w:type="dxa"/>
            <w:vAlign w:val="bottom"/>
          </w:tcPr>
          <w:p w14:paraId="1D838A57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5B2976" w:rsidRPr="001A3E75" w14:paraId="0A416595" w14:textId="77777777" w:rsidTr="005B2976">
        <w:tc>
          <w:tcPr>
            <w:tcW w:w="3600" w:type="dxa"/>
          </w:tcPr>
          <w:p w14:paraId="082791B2" w14:textId="77777777" w:rsidR="005B2976" w:rsidRPr="001A3E75" w:rsidRDefault="005B2976" w:rsidP="00EB65B2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710D1707" w14:textId="77777777" w:rsidR="005B2976" w:rsidRPr="001A3E75" w:rsidRDefault="005B2976" w:rsidP="00EB65B2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395EAE" w14:textId="77777777" w:rsidR="005B2976" w:rsidRPr="001A3E75" w:rsidRDefault="005B2976" w:rsidP="00EB65B2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F20BDC" w14:textId="77777777" w:rsidR="005B2976" w:rsidRPr="001A3E75" w:rsidRDefault="005B2976" w:rsidP="00EB65B2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BDB7CF" w14:textId="77777777" w:rsidR="005B2976" w:rsidRPr="001A3E75" w:rsidRDefault="005B2976" w:rsidP="00EB65B2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915FD" w:rsidRPr="001A3E75" w14:paraId="5770CDEA" w14:textId="77777777" w:rsidTr="005B2976">
        <w:tc>
          <w:tcPr>
            <w:tcW w:w="3600" w:type="dxa"/>
          </w:tcPr>
          <w:p w14:paraId="09E2AF78" w14:textId="77777777" w:rsidR="009915FD" w:rsidRPr="001A3E75" w:rsidRDefault="009915FD" w:rsidP="00EB65B2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7233C2" w14:textId="1FF2BB50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57,862,707</w:t>
            </w:r>
          </w:p>
        </w:tc>
        <w:tc>
          <w:tcPr>
            <w:tcW w:w="1350" w:type="dxa"/>
          </w:tcPr>
          <w:p w14:paraId="303876EA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62,594,414</w:t>
            </w:r>
          </w:p>
        </w:tc>
        <w:tc>
          <w:tcPr>
            <w:tcW w:w="1350" w:type="dxa"/>
          </w:tcPr>
          <w:p w14:paraId="0136B5E5" w14:textId="22FDD5FC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50,315,988</w:t>
            </w:r>
          </w:p>
        </w:tc>
        <w:tc>
          <w:tcPr>
            <w:tcW w:w="1355" w:type="dxa"/>
          </w:tcPr>
          <w:p w14:paraId="2AECBF3A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54,472,577</w:t>
            </w:r>
          </w:p>
        </w:tc>
      </w:tr>
      <w:tr w:rsidR="009915FD" w:rsidRPr="001A3E75" w14:paraId="4C8005C2" w14:textId="77777777" w:rsidTr="005B2976">
        <w:tc>
          <w:tcPr>
            <w:tcW w:w="3600" w:type="dxa"/>
          </w:tcPr>
          <w:p w14:paraId="1D98780B" w14:textId="261A4885" w:rsidR="009915FD" w:rsidRPr="001A3E75" w:rsidRDefault="000D273B" w:rsidP="00EB65B2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D41FAAF" w14:textId="459968D9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  <w:tc>
          <w:tcPr>
            <w:tcW w:w="1350" w:type="dxa"/>
          </w:tcPr>
          <w:p w14:paraId="673B10B8" w14:textId="60A6F3B5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199,203</w:t>
            </w:r>
          </w:p>
        </w:tc>
        <w:tc>
          <w:tcPr>
            <w:tcW w:w="1350" w:type="dxa"/>
          </w:tcPr>
          <w:p w14:paraId="5FFD5A81" w14:textId="0C13EE55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  <w:tc>
          <w:tcPr>
            <w:tcW w:w="1355" w:type="dxa"/>
          </w:tcPr>
          <w:p w14:paraId="1585E3C7" w14:textId="422C4177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199,203</w:t>
            </w:r>
          </w:p>
        </w:tc>
      </w:tr>
      <w:tr w:rsidR="009915FD" w:rsidRPr="001A3E75" w14:paraId="21C8B9E4" w14:textId="77777777" w:rsidTr="005B2976">
        <w:tc>
          <w:tcPr>
            <w:tcW w:w="3600" w:type="dxa"/>
          </w:tcPr>
          <w:p w14:paraId="6669D3B8" w14:textId="24631FA6" w:rsidR="009915FD" w:rsidRPr="001A3E75" w:rsidRDefault="000D273B" w:rsidP="00EB65B2">
            <w:pPr>
              <w:spacing w:line="340" w:lineRule="exact"/>
              <w:ind w:left="342" w:right="-124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บริการติดตั้ง บำรุงรักษา และอื่น ๆ</w:t>
            </w:r>
          </w:p>
        </w:tc>
        <w:tc>
          <w:tcPr>
            <w:tcW w:w="1366" w:type="dxa"/>
            <w:vAlign w:val="bottom"/>
          </w:tcPr>
          <w:p w14:paraId="04EC176F" w14:textId="0EDC26D7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277,778</w:t>
            </w:r>
          </w:p>
        </w:tc>
        <w:tc>
          <w:tcPr>
            <w:tcW w:w="1350" w:type="dxa"/>
            <w:vAlign w:val="bottom"/>
          </w:tcPr>
          <w:p w14:paraId="704BABC7" w14:textId="01785C76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252,613</w:t>
            </w:r>
          </w:p>
        </w:tc>
        <w:tc>
          <w:tcPr>
            <w:tcW w:w="1350" w:type="dxa"/>
            <w:vAlign w:val="bottom"/>
          </w:tcPr>
          <w:p w14:paraId="2209E2D0" w14:textId="273B4AC0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249,286</w:t>
            </w:r>
          </w:p>
        </w:tc>
        <w:tc>
          <w:tcPr>
            <w:tcW w:w="1355" w:type="dxa"/>
            <w:vAlign w:val="bottom"/>
          </w:tcPr>
          <w:p w14:paraId="704F003B" w14:textId="426980F2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216,298</w:t>
            </w:r>
          </w:p>
        </w:tc>
      </w:tr>
      <w:tr w:rsidR="009915FD" w:rsidRPr="001A3E75" w14:paraId="44F20FA8" w14:textId="77777777" w:rsidTr="005B2976">
        <w:tc>
          <w:tcPr>
            <w:tcW w:w="3600" w:type="dxa"/>
          </w:tcPr>
          <w:p w14:paraId="2C902D61" w14:textId="77777777" w:rsidR="009915FD" w:rsidRPr="001A3E75" w:rsidRDefault="009915FD" w:rsidP="00EB65B2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229BC01" w14:textId="44F212B2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58,346,769</w:t>
            </w:r>
          </w:p>
        </w:tc>
        <w:tc>
          <w:tcPr>
            <w:tcW w:w="1350" w:type="dxa"/>
            <w:vAlign w:val="bottom"/>
          </w:tcPr>
          <w:p w14:paraId="061E3D12" w14:textId="77777777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63,046,230</w:t>
            </w:r>
          </w:p>
        </w:tc>
        <w:tc>
          <w:tcPr>
            <w:tcW w:w="1350" w:type="dxa"/>
            <w:vAlign w:val="bottom"/>
          </w:tcPr>
          <w:p w14:paraId="511992B0" w14:textId="22C7CADF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  <w:tc>
          <w:tcPr>
            <w:tcW w:w="1355" w:type="dxa"/>
            <w:vAlign w:val="bottom"/>
          </w:tcPr>
          <w:p w14:paraId="5D1D37C9" w14:textId="77777777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54,888,078</w:t>
            </w:r>
          </w:p>
        </w:tc>
      </w:tr>
      <w:tr w:rsidR="009915FD" w:rsidRPr="001A3E75" w14:paraId="5DF51208" w14:textId="77777777" w:rsidTr="005B2976">
        <w:tc>
          <w:tcPr>
            <w:tcW w:w="3600" w:type="dxa"/>
          </w:tcPr>
          <w:p w14:paraId="154F809E" w14:textId="77777777" w:rsidR="009915FD" w:rsidRPr="001A3E75" w:rsidRDefault="009915FD" w:rsidP="00EB65B2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605E60C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571A1F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20734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2B3DF7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9915FD" w:rsidRPr="001A3E75" w14:paraId="3F582423" w14:textId="77777777" w:rsidTr="005B2976">
        <w:tc>
          <w:tcPr>
            <w:tcW w:w="3600" w:type="dxa"/>
          </w:tcPr>
          <w:p w14:paraId="1DC1ACED" w14:textId="77777777" w:rsidR="009915FD" w:rsidRPr="001A3E75" w:rsidRDefault="009915FD" w:rsidP="00EB65B2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A13C8C8" w14:textId="15C4154D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58,140,485</w:t>
            </w:r>
          </w:p>
        </w:tc>
        <w:tc>
          <w:tcPr>
            <w:tcW w:w="1350" w:type="dxa"/>
          </w:tcPr>
          <w:p w14:paraId="540A5B79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62,847,027</w:t>
            </w:r>
          </w:p>
        </w:tc>
        <w:tc>
          <w:tcPr>
            <w:tcW w:w="1350" w:type="dxa"/>
          </w:tcPr>
          <w:p w14:paraId="2C64215A" w14:textId="65BE98FD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50,565,274</w:t>
            </w:r>
          </w:p>
        </w:tc>
        <w:tc>
          <w:tcPr>
            <w:tcW w:w="1355" w:type="dxa"/>
          </w:tcPr>
          <w:p w14:paraId="18603EDB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54,688,875</w:t>
            </w:r>
          </w:p>
        </w:tc>
      </w:tr>
      <w:tr w:rsidR="009915FD" w:rsidRPr="001A3E75" w14:paraId="5C37DFDE" w14:textId="77777777" w:rsidTr="005B2976">
        <w:tc>
          <w:tcPr>
            <w:tcW w:w="3600" w:type="dxa"/>
          </w:tcPr>
          <w:p w14:paraId="336F1E9E" w14:textId="77777777" w:rsidR="009915FD" w:rsidRPr="001A3E75" w:rsidRDefault="009915FD" w:rsidP="00EB65B2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8F66D50" w14:textId="1E71EE43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  <w:tc>
          <w:tcPr>
            <w:tcW w:w="1350" w:type="dxa"/>
            <w:vAlign w:val="bottom"/>
          </w:tcPr>
          <w:p w14:paraId="30CC6EB4" w14:textId="77777777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199,203</w:t>
            </w:r>
          </w:p>
        </w:tc>
        <w:tc>
          <w:tcPr>
            <w:tcW w:w="1350" w:type="dxa"/>
            <w:vAlign w:val="bottom"/>
          </w:tcPr>
          <w:p w14:paraId="2DBFC4A9" w14:textId="5C0002CB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  <w:tc>
          <w:tcPr>
            <w:tcW w:w="1355" w:type="dxa"/>
            <w:vAlign w:val="bottom"/>
          </w:tcPr>
          <w:p w14:paraId="30E855FF" w14:textId="77777777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199,203</w:t>
            </w:r>
          </w:p>
        </w:tc>
      </w:tr>
      <w:tr w:rsidR="009915FD" w:rsidRPr="001A3E75" w14:paraId="51D258DD" w14:textId="77777777" w:rsidTr="005B2976">
        <w:tc>
          <w:tcPr>
            <w:tcW w:w="3600" w:type="dxa"/>
          </w:tcPr>
          <w:p w14:paraId="66942562" w14:textId="77777777" w:rsidR="009915FD" w:rsidRPr="001A3E75" w:rsidRDefault="009915FD" w:rsidP="00EB65B2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6B035B" w14:textId="13CE382A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58,346,769</w:t>
            </w:r>
          </w:p>
        </w:tc>
        <w:tc>
          <w:tcPr>
            <w:tcW w:w="1350" w:type="dxa"/>
            <w:vAlign w:val="bottom"/>
          </w:tcPr>
          <w:p w14:paraId="106CA356" w14:textId="77777777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63,046,230</w:t>
            </w:r>
          </w:p>
        </w:tc>
        <w:tc>
          <w:tcPr>
            <w:tcW w:w="1350" w:type="dxa"/>
            <w:vAlign w:val="bottom"/>
          </w:tcPr>
          <w:p w14:paraId="32C2D596" w14:textId="0777FA45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  <w:tc>
          <w:tcPr>
            <w:tcW w:w="1355" w:type="dxa"/>
            <w:vAlign w:val="bottom"/>
          </w:tcPr>
          <w:p w14:paraId="7788AFEF" w14:textId="77777777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54,888,078</w:t>
            </w:r>
          </w:p>
        </w:tc>
      </w:tr>
    </w:tbl>
    <w:p w14:paraId="0DA7E5A3" w14:textId="77777777" w:rsidR="00FD077B" w:rsidRPr="001A3E75" w:rsidRDefault="00FD077B" w:rsidP="00FD077B">
      <w:pPr>
        <w:spacing w:before="240" w:after="120"/>
        <w:ind w:left="6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ทางการเงิน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จำแนกตาม</w:t>
      </w:r>
      <w:r w:rsidR="00DB34A7"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แหล่งที่มาของรายได้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2"/>
        <w:gridCol w:w="1350"/>
        <w:gridCol w:w="1339"/>
        <w:gridCol w:w="12"/>
      </w:tblGrid>
      <w:tr w:rsidR="00FD077B" w:rsidRPr="001A3E75" w14:paraId="0455CD4F" w14:textId="77777777" w:rsidTr="005B2976">
        <w:trPr>
          <w:gridAfter w:val="1"/>
          <w:wAfter w:w="12" w:type="dxa"/>
          <w:tblHeader/>
        </w:trPr>
        <w:tc>
          <w:tcPr>
            <w:tcW w:w="8991" w:type="dxa"/>
            <w:gridSpan w:val="5"/>
          </w:tcPr>
          <w:p w14:paraId="7D215F66" w14:textId="77777777" w:rsidR="00FD077B" w:rsidRPr="001A3E75" w:rsidRDefault="00FD077B" w:rsidP="00EB65B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D077B" w:rsidRPr="001A3E75" w14:paraId="68E6B5F2" w14:textId="77777777" w:rsidTr="005B2976">
        <w:trPr>
          <w:trHeight w:val="378"/>
          <w:tblHeader/>
        </w:trPr>
        <w:tc>
          <w:tcPr>
            <w:tcW w:w="3600" w:type="dxa"/>
          </w:tcPr>
          <w:p w14:paraId="6AB20FE9" w14:textId="77777777" w:rsidR="00FD077B" w:rsidRPr="001A3E75" w:rsidRDefault="00FD077B" w:rsidP="00EB65B2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C195109" w14:textId="77777777" w:rsidR="00FD077B" w:rsidRPr="001A3E75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246959F" w14:textId="77777777" w:rsidR="00FD077B" w:rsidRPr="001A3E75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2976" w:rsidRPr="001A3E75" w14:paraId="48C5B8C5" w14:textId="77777777" w:rsidTr="005B2976">
        <w:trPr>
          <w:trHeight w:val="378"/>
          <w:tblHeader/>
        </w:trPr>
        <w:tc>
          <w:tcPr>
            <w:tcW w:w="3600" w:type="dxa"/>
          </w:tcPr>
          <w:p w14:paraId="75DF062A" w14:textId="77777777" w:rsidR="005B2976" w:rsidRPr="001A3E75" w:rsidRDefault="005B2976" w:rsidP="00EB65B2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FC76C4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2" w:type="dxa"/>
            <w:vAlign w:val="bottom"/>
          </w:tcPr>
          <w:p w14:paraId="7B64FA44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6BE20454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1" w:type="dxa"/>
            <w:gridSpan w:val="2"/>
            <w:vAlign w:val="bottom"/>
          </w:tcPr>
          <w:p w14:paraId="58CCEDA5" w14:textId="77777777" w:rsidR="005B2976" w:rsidRPr="001A3E75" w:rsidRDefault="005B2976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9915FD" w:rsidRPr="001A3E75" w14:paraId="746380A3" w14:textId="77777777" w:rsidTr="005B2976">
        <w:tc>
          <w:tcPr>
            <w:tcW w:w="3600" w:type="dxa"/>
          </w:tcPr>
          <w:p w14:paraId="644E31A2" w14:textId="77777777" w:rsidR="009915FD" w:rsidRPr="001A3E75" w:rsidRDefault="009915FD" w:rsidP="00EB65B2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6D30C6A" w14:textId="04D270FF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58,299,399</w:t>
            </w:r>
          </w:p>
        </w:tc>
        <w:tc>
          <w:tcPr>
            <w:tcW w:w="1352" w:type="dxa"/>
          </w:tcPr>
          <w:p w14:paraId="098FFBF4" w14:textId="7AB20BCB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62,966,943</w:t>
            </w:r>
          </w:p>
        </w:tc>
        <w:tc>
          <w:tcPr>
            <w:tcW w:w="1350" w:type="dxa"/>
          </w:tcPr>
          <w:p w14:paraId="73C17104" w14:textId="5594F4E8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50,418,285</w:t>
            </w:r>
          </w:p>
        </w:tc>
        <w:tc>
          <w:tcPr>
            <w:tcW w:w="1351" w:type="dxa"/>
            <w:gridSpan w:val="2"/>
          </w:tcPr>
          <w:p w14:paraId="5F199B31" w14:textId="05C8F94C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54,599,758</w:t>
            </w:r>
          </w:p>
        </w:tc>
      </w:tr>
      <w:tr w:rsidR="009915FD" w:rsidRPr="001A3E75" w14:paraId="748586FF" w14:textId="77777777" w:rsidTr="005B2976">
        <w:tc>
          <w:tcPr>
            <w:tcW w:w="3600" w:type="dxa"/>
          </w:tcPr>
          <w:p w14:paraId="284AE540" w14:textId="77777777" w:rsidR="009915FD" w:rsidRPr="001A3E75" w:rsidRDefault="009915FD" w:rsidP="00EB65B2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C49A1CA" w14:textId="1608FD2A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367,004</w:t>
            </w:r>
          </w:p>
        </w:tc>
        <w:tc>
          <w:tcPr>
            <w:tcW w:w="1352" w:type="dxa"/>
          </w:tcPr>
          <w:p w14:paraId="0FD09E8C" w14:textId="17EC9C72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334,683</w:t>
            </w:r>
          </w:p>
        </w:tc>
        <w:tc>
          <w:tcPr>
            <w:tcW w:w="1350" w:type="dxa"/>
          </w:tcPr>
          <w:p w14:paraId="515F245E" w14:textId="13C866A8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  <w:r w:rsidR="00EB65B2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3,273</w:t>
            </w:r>
          </w:p>
        </w:tc>
        <w:tc>
          <w:tcPr>
            <w:tcW w:w="1351" w:type="dxa"/>
            <w:gridSpan w:val="2"/>
          </w:tcPr>
          <w:p w14:paraId="4A031D3D" w14:textId="3DA2063A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288,320</w:t>
            </w:r>
          </w:p>
        </w:tc>
      </w:tr>
      <w:tr w:rsidR="009915FD" w:rsidRPr="001A3E75" w14:paraId="3ACEE5FC" w14:textId="77777777" w:rsidTr="005B2976">
        <w:tc>
          <w:tcPr>
            <w:tcW w:w="3600" w:type="dxa"/>
          </w:tcPr>
          <w:p w14:paraId="4198DCAC" w14:textId="77777777" w:rsidR="009915FD" w:rsidRPr="001A3E75" w:rsidRDefault="009915FD" w:rsidP="00EB65B2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68C07" w14:textId="1A077F62" w:rsidR="009915FD" w:rsidRPr="001A3E75" w:rsidRDefault="000D273B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58,666,403</w:t>
            </w:r>
          </w:p>
        </w:tc>
        <w:tc>
          <w:tcPr>
            <w:tcW w:w="1352" w:type="dxa"/>
          </w:tcPr>
          <w:p w14:paraId="33469E58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63,301,626</w:t>
            </w:r>
          </w:p>
        </w:tc>
        <w:tc>
          <w:tcPr>
            <w:tcW w:w="1350" w:type="dxa"/>
          </w:tcPr>
          <w:p w14:paraId="3735597B" w14:textId="46E72B9E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  <w:tc>
          <w:tcPr>
            <w:tcW w:w="1351" w:type="dxa"/>
            <w:gridSpan w:val="2"/>
          </w:tcPr>
          <w:p w14:paraId="14B6906A" w14:textId="77777777" w:rsidR="009915FD" w:rsidRPr="001A3E75" w:rsidRDefault="009915FD" w:rsidP="00EB65B2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54,888,078</w:t>
            </w:r>
          </w:p>
        </w:tc>
      </w:tr>
      <w:tr w:rsidR="009915FD" w:rsidRPr="001A3E75" w14:paraId="50D31DBA" w14:textId="77777777" w:rsidTr="005B2976">
        <w:tc>
          <w:tcPr>
            <w:tcW w:w="3600" w:type="dxa"/>
          </w:tcPr>
          <w:p w14:paraId="2E59C638" w14:textId="77777777" w:rsidR="009915FD" w:rsidRPr="001A3E75" w:rsidRDefault="009915FD" w:rsidP="00EB65B2">
            <w:pPr>
              <w:spacing w:line="340" w:lineRule="exact"/>
              <w:ind w:left="157" w:right="-124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5162BBC" w14:textId="2D432A44" w:rsidR="009915FD" w:rsidRPr="001A3E75" w:rsidRDefault="000D273B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(319,634)</w:t>
            </w:r>
          </w:p>
        </w:tc>
        <w:tc>
          <w:tcPr>
            <w:tcW w:w="1352" w:type="dxa"/>
            <w:vAlign w:val="bottom"/>
          </w:tcPr>
          <w:p w14:paraId="7E989985" w14:textId="77777777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(255,396)</w:t>
            </w:r>
          </w:p>
        </w:tc>
        <w:tc>
          <w:tcPr>
            <w:tcW w:w="1350" w:type="dxa"/>
            <w:vAlign w:val="bottom"/>
          </w:tcPr>
          <w:p w14:paraId="3F46756F" w14:textId="2D812CD5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D13EF61" w14:textId="77777777" w:rsidR="009915FD" w:rsidRPr="001A3E75" w:rsidRDefault="009915FD" w:rsidP="00EB65B2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9915FD" w:rsidRPr="001A3E75" w14:paraId="61B607E4" w14:textId="77777777" w:rsidTr="005B2976">
        <w:tc>
          <w:tcPr>
            <w:tcW w:w="3600" w:type="dxa"/>
          </w:tcPr>
          <w:p w14:paraId="4E2838F8" w14:textId="77777777" w:rsidR="009915FD" w:rsidRPr="001A3E75" w:rsidRDefault="009915FD" w:rsidP="00EB65B2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81E581C" w14:textId="627A1214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58,346,769</w:t>
            </w:r>
          </w:p>
        </w:tc>
        <w:tc>
          <w:tcPr>
            <w:tcW w:w="1352" w:type="dxa"/>
            <w:vAlign w:val="bottom"/>
          </w:tcPr>
          <w:p w14:paraId="3F271818" w14:textId="77777777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63,046,230</w:t>
            </w:r>
          </w:p>
        </w:tc>
        <w:tc>
          <w:tcPr>
            <w:tcW w:w="1350" w:type="dxa"/>
            <w:vAlign w:val="bottom"/>
          </w:tcPr>
          <w:p w14:paraId="59D4162D" w14:textId="4FA1B873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  <w:tc>
          <w:tcPr>
            <w:tcW w:w="1351" w:type="dxa"/>
            <w:gridSpan w:val="2"/>
            <w:vAlign w:val="bottom"/>
          </w:tcPr>
          <w:p w14:paraId="3863A4CC" w14:textId="77777777" w:rsidR="009915FD" w:rsidRPr="001A3E75" w:rsidRDefault="009915FD" w:rsidP="00EB65B2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1A3E75">
              <w:rPr>
                <w:rFonts w:ascii="Angsana New" w:hAnsi="Angsana New"/>
                <w:color w:val="000000" w:themeColor="text1"/>
                <w:sz w:val="26"/>
                <w:szCs w:val="26"/>
              </w:rPr>
              <w:t>54,888,078</w:t>
            </w:r>
          </w:p>
        </w:tc>
      </w:tr>
    </w:tbl>
    <w:p w14:paraId="1F59913E" w14:textId="42CCB9F1" w:rsidR="004C6CA5" w:rsidRPr="001A3E75" w:rsidRDefault="00BC1C45" w:rsidP="007B2BBF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8F28E8"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.2</w:t>
      </w:r>
      <w:r w:rsidRPr="001A3E75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A25C214" w14:textId="1A961C22" w:rsidR="00FB4CB6" w:rsidRPr="001A3E75" w:rsidRDefault="004C6CA5" w:rsidP="007B2BBF">
      <w:pPr>
        <w:spacing w:before="120" w:after="120"/>
        <w:ind w:left="634" w:hanging="634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ในระหว่างปีปัจจุบัน</w:t>
      </w:r>
      <w:r w:rsidR="00FB4CB6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1C4B2B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 955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ล้านบาท</w:t>
      </w:r>
      <w:r w:rsidR="000D764F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 (2562: 967</w:t>
      </w:r>
      <w:r w:rsidR="000D764F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D764F" w:rsidRPr="001A3E75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1A3E75">
        <w:rPr>
          <w:rFonts w:asciiTheme="majorBidi" w:hAnsiTheme="majorBidi"/>
          <w:color w:val="000000" w:themeColor="text1"/>
          <w:sz w:val="32"/>
          <w:szCs w:val="32"/>
        </w:rPr>
        <w:t>)</w:t>
      </w:r>
      <w:r w:rsidR="00632FDD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>(</w:t>
      </w:r>
      <w:r w:rsidR="00793994" w:rsidRPr="001A3E75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>ฉพาะ</w:t>
      </w:r>
      <w:r w:rsidRPr="001A3E75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บริษัทฯ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 xml:space="preserve">: จำนวน </w:t>
      </w:r>
      <w:r w:rsidR="001C4B2B" w:rsidRPr="001A3E75">
        <w:rPr>
          <w:rFonts w:asciiTheme="majorBidi" w:hAnsiTheme="majorBidi"/>
          <w:color w:val="000000" w:themeColor="text1"/>
          <w:sz w:val="32"/>
          <w:szCs w:val="32"/>
        </w:rPr>
        <w:t>889</w:t>
      </w:r>
      <w:r w:rsidR="00FB4CB6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1A3E75">
        <w:rPr>
          <w:rFonts w:asciiTheme="majorBidi" w:hAnsiTheme="majorBidi"/>
          <w:color w:val="000000" w:themeColor="text1"/>
          <w:sz w:val="32"/>
          <w:szCs w:val="32"/>
        </w:rPr>
        <w:t xml:space="preserve"> 2562: 930</w:t>
      </w:r>
      <w:r w:rsidR="000D764F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D764F" w:rsidRPr="001A3E75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FB4CB6" w:rsidRPr="001A3E75">
        <w:rPr>
          <w:rFonts w:asciiTheme="majorBidi" w:hAnsiTheme="majorBidi"/>
          <w:color w:val="000000" w:themeColor="text1"/>
          <w:sz w:val="32"/>
          <w:szCs w:val="32"/>
          <w:cs/>
        </w:rPr>
        <w:t>)</w:t>
      </w:r>
    </w:p>
    <w:p w14:paraId="1E5E3633" w14:textId="5F9F8176" w:rsidR="006268A1" w:rsidRPr="001A3E75" w:rsidRDefault="00265AA2" w:rsidP="004D2E2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F28E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6268A1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268A1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F52110E" w14:textId="77777777" w:rsidR="006268A1" w:rsidRPr="001A3E75" w:rsidRDefault="006268A1" w:rsidP="004D2E2B">
      <w:pPr>
        <w:tabs>
          <w:tab w:val="left" w:pos="72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A65075A" w14:textId="77777777" w:rsidR="006268A1" w:rsidRPr="001A3E75" w:rsidRDefault="006268A1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6268A1" w:rsidRPr="001A3E75" w14:paraId="1AC7D4B2" w14:textId="77777777" w:rsidTr="005B2976">
        <w:trPr>
          <w:cantSplit/>
        </w:trPr>
        <w:tc>
          <w:tcPr>
            <w:tcW w:w="4050" w:type="dxa"/>
          </w:tcPr>
          <w:p w14:paraId="00D7C331" w14:textId="77777777" w:rsidR="006268A1" w:rsidRPr="001A3E75" w:rsidRDefault="006268A1" w:rsidP="00576A09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7067EAD1" w14:textId="77777777" w:rsidR="006268A1" w:rsidRPr="001A3E75" w:rsidRDefault="006268A1" w:rsidP="009608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DA840B9" w14:textId="77777777" w:rsidR="006268A1" w:rsidRPr="001A3E75" w:rsidRDefault="006268A1" w:rsidP="009608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976" w:rsidRPr="001A3E75" w14:paraId="71213817" w14:textId="77777777" w:rsidTr="008838F3">
        <w:tc>
          <w:tcPr>
            <w:tcW w:w="4050" w:type="dxa"/>
          </w:tcPr>
          <w:p w14:paraId="7F37822F" w14:textId="77777777" w:rsidR="005B2976" w:rsidRPr="001A3E75" w:rsidRDefault="005B2976" w:rsidP="005B2976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F8A36E5" w14:textId="77777777" w:rsidR="005B2976" w:rsidRPr="001A3E75" w:rsidRDefault="005B2976" w:rsidP="005B29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44689F5F" w14:textId="77777777" w:rsidR="005B2976" w:rsidRPr="001A3E75" w:rsidRDefault="005B2976" w:rsidP="005B29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7CB6D17B" w14:textId="77777777" w:rsidR="005B2976" w:rsidRPr="001A3E75" w:rsidRDefault="005B2976" w:rsidP="005B29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0C8F50F3" w14:textId="77777777" w:rsidR="005B2976" w:rsidRPr="001A3E75" w:rsidRDefault="005B2976" w:rsidP="005B29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7593E" w:rsidRPr="001A3E75" w14:paraId="196B0A8E" w14:textId="77777777" w:rsidTr="005B2976">
        <w:tc>
          <w:tcPr>
            <w:tcW w:w="4050" w:type="dxa"/>
          </w:tcPr>
          <w:p w14:paraId="2271C4F1" w14:textId="77777777" w:rsidR="0057593E" w:rsidRPr="001A3E75" w:rsidRDefault="0057593E" w:rsidP="0057593E">
            <w:pPr>
              <w:ind w:right="-201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เงินเดือนและค่าแรงและผลประโยชน์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264" w:type="dxa"/>
          </w:tcPr>
          <w:p w14:paraId="019D0B53" w14:textId="77777777" w:rsidR="0057593E" w:rsidRPr="001A3E75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8245B" w14:textId="77777777" w:rsidR="0057593E" w:rsidRPr="001A3E75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276931" w14:textId="77777777" w:rsidR="0057593E" w:rsidRPr="001A3E75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FB2945" w14:textId="77777777" w:rsidR="0057593E" w:rsidRPr="001A3E75" w:rsidRDefault="0057593E" w:rsidP="0057593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5673F" w:rsidRPr="001A3E75" w14:paraId="2EBBA055" w14:textId="77777777" w:rsidTr="005B2976">
        <w:tc>
          <w:tcPr>
            <w:tcW w:w="4050" w:type="dxa"/>
          </w:tcPr>
          <w:p w14:paraId="3A80BA8C" w14:textId="77777777" w:rsidR="00F5673F" w:rsidRPr="001A3E75" w:rsidRDefault="00F5673F" w:rsidP="00F5673F">
            <w:pPr>
              <w:ind w:left="151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64" w:type="dxa"/>
          </w:tcPr>
          <w:p w14:paraId="77815D97" w14:textId="78CB72C3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524</w:t>
            </w:r>
          </w:p>
        </w:tc>
        <w:tc>
          <w:tcPr>
            <w:tcW w:w="1260" w:type="dxa"/>
          </w:tcPr>
          <w:p w14:paraId="38F07260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4,740</w:t>
            </w:r>
          </w:p>
        </w:tc>
        <w:tc>
          <w:tcPr>
            <w:tcW w:w="1260" w:type="dxa"/>
          </w:tcPr>
          <w:p w14:paraId="7B60A4EA" w14:textId="401F76E3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069</w:t>
            </w:r>
          </w:p>
        </w:tc>
        <w:tc>
          <w:tcPr>
            <w:tcW w:w="1260" w:type="dxa"/>
          </w:tcPr>
          <w:p w14:paraId="45A38F42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4,244</w:t>
            </w:r>
          </w:p>
        </w:tc>
      </w:tr>
      <w:tr w:rsidR="00F5673F" w:rsidRPr="001A3E75" w14:paraId="61DD4AE0" w14:textId="77777777" w:rsidTr="005B2976">
        <w:tc>
          <w:tcPr>
            <w:tcW w:w="4050" w:type="dxa"/>
          </w:tcPr>
          <w:p w14:paraId="6F02B00C" w14:textId="77777777" w:rsidR="00F5673F" w:rsidRPr="001A3E75" w:rsidRDefault="00F5673F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14:paraId="5528AE06" w14:textId="2FFEA24B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1,198</w:t>
            </w:r>
          </w:p>
        </w:tc>
        <w:tc>
          <w:tcPr>
            <w:tcW w:w="1260" w:type="dxa"/>
          </w:tcPr>
          <w:p w14:paraId="14A90B27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1,998</w:t>
            </w:r>
          </w:p>
        </w:tc>
        <w:tc>
          <w:tcPr>
            <w:tcW w:w="1260" w:type="dxa"/>
          </w:tcPr>
          <w:p w14:paraId="341D8B05" w14:textId="1220C9A5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062</w:t>
            </w:r>
          </w:p>
        </w:tc>
        <w:tc>
          <w:tcPr>
            <w:tcW w:w="1260" w:type="dxa"/>
          </w:tcPr>
          <w:p w14:paraId="6C6B0CF7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1,752</w:t>
            </w:r>
          </w:p>
        </w:tc>
      </w:tr>
      <w:tr w:rsidR="00F5673F" w:rsidRPr="001A3E75" w14:paraId="42A97A44" w14:textId="77777777" w:rsidTr="005B2976">
        <w:tc>
          <w:tcPr>
            <w:tcW w:w="4050" w:type="dxa"/>
          </w:tcPr>
          <w:p w14:paraId="018E69FE" w14:textId="77777777" w:rsidR="00F5673F" w:rsidRPr="001A3E75" w:rsidRDefault="00F5673F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14:paraId="4F84D6FE" w14:textId="56A4F009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3,182</w:t>
            </w:r>
          </w:p>
        </w:tc>
        <w:tc>
          <w:tcPr>
            <w:tcW w:w="1260" w:type="dxa"/>
          </w:tcPr>
          <w:p w14:paraId="36389E13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2,942</w:t>
            </w:r>
          </w:p>
        </w:tc>
        <w:tc>
          <w:tcPr>
            <w:tcW w:w="1260" w:type="dxa"/>
          </w:tcPr>
          <w:p w14:paraId="35150F00" w14:textId="0EE476FE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721</w:t>
            </w:r>
          </w:p>
        </w:tc>
        <w:tc>
          <w:tcPr>
            <w:tcW w:w="1260" w:type="dxa"/>
          </w:tcPr>
          <w:p w14:paraId="03ED5383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2,486</w:t>
            </w:r>
          </w:p>
        </w:tc>
      </w:tr>
      <w:tr w:rsidR="00F5673F" w:rsidRPr="001A3E75" w14:paraId="5D5D4266" w14:textId="77777777" w:rsidTr="005B2976">
        <w:tc>
          <w:tcPr>
            <w:tcW w:w="4050" w:type="dxa"/>
          </w:tcPr>
          <w:p w14:paraId="7AC46CF3" w14:textId="77777777" w:rsidR="00F5673F" w:rsidRPr="001A3E75" w:rsidRDefault="00F5673F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14:paraId="5C9495D8" w14:textId="0D7F74C0" w:rsidR="00F5673F" w:rsidRPr="001A3E75" w:rsidRDefault="000D273B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2,495</w:t>
            </w:r>
          </w:p>
        </w:tc>
        <w:tc>
          <w:tcPr>
            <w:tcW w:w="1260" w:type="dxa"/>
          </w:tcPr>
          <w:p w14:paraId="4B456B24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2,629</w:t>
            </w:r>
          </w:p>
        </w:tc>
        <w:tc>
          <w:tcPr>
            <w:tcW w:w="1260" w:type="dxa"/>
          </w:tcPr>
          <w:p w14:paraId="412C1E97" w14:textId="6DB59CA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319</w:t>
            </w:r>
          </w:p>
        </w:tc>
        <w:tc>
          <w:tcPr>
            <w:tcW w:w="1260" w:type="dxa"/>
          </w:tcPr>
          <w:p w14:paraId="549E70E1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2,451</w:t>
            </w:r>
          </w:p>
        </w:tc>
      </w:tr>
      <w:tr w:rsidR="00F5673F" w:rsidRPr="001A3E75" w14:paraId="5AFEF165" w14:textId="77777777" w:rsidTr="005B2976">
        <w:tc>
          <w:tcPr>
            <w:tcW w:w="4050" w:type="dxa"/>
          </w:tcPr>
          <w:p w14:paraId="5DC93B03" w14:textId="4A4E862D" w:rsidR="00F5673F" w:rsidRPr="001A3E75" w:rsidRDefault="00C228D8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</w:t>
            </w:r>
            <w:r w:rsidR="00F5673F"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64" w:type="dxa"/>
          </w:tcPr>
          <w:p w14:paraId="0BE9DAE1" w14:textId="68E34AAD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459</w:t>
            </w:r>
          </w:p>
        </w:tc>
        <w:tc>
          <w:tcPr>
            <w:tcW w:w="1260" w:type="dxa"/>
          </w:tcPr>
          <w:p w14:paraId="257E95B9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405</w:t>
            </w:r>
          </w:p>
        </w:tc>
        <w:tc>
          <w:tcPr>
            <w:tcW w:w="1260" w:type="dxa"/>
          </w:tcPr>
          <w:p w14:paraId="0442A597" w14:textId="6B479D3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432</w:t>
            </w:r>
          </w:p>
        </w:tc>
        <w:tc>
          <w:tcPr>
            <w:tcW w:w="1260" w:type="dxa"/>
          </w:tcPr>
          <w:p w14:paraId="0BD73AFF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387</w:t>
            </w:r>
          </w:p>
        </w:tc>
      </w:tr>
      <w:tr w:rsidR="00F5673F" w:rsidRPr="001A3E75" w14:paraId="31435F35" w14:textId="77777777" w:rsidTr="005B2976">
        <w:tc>
          <w:tcPr>
            <w:tcW w:w="4050" w:type="dxa"/>
          </w:tcPr>
          <w:p w14:paraId="017FA8B4" w14:textId="77777777" w:rsidR="00F5673F" w:rsidRPr="001A3E75" w:rsidRDefault="00F5673F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14:paraId="1977C248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65032D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78B1D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08462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F5673F" w:rsidRPr="001A3E75" w14:paraId="290EB82D" w14:textId="77777777" w:rsidTr="005B2976">
        <w:tc>
          <w:tcPr>
            <w:tcW w:w="4050" w:type="dxa"/>
          </w:tcPr>
          <w:p w14:paraId="00A84DE9" w14:textId="77777777" w:rsidR="00F5673F" w:rsidRPr="001A3E75" w:rsidRDefault="00F5673F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ราชการ</w:t>
            </w:r>
          </w:p>
        </w:tc>
        <w:tc>
          <w:tcPr>
            <w:tcW w:w="1264" w:type="dxa"/>
          </w:tcPr>
          <w:p w14:paraId="53C190B7" w14:textId="72B4BE30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1,013</w:t>
            </w:r>
          </w:p>
        </w:tc>
        <w:tc>
          <w:tcPr>
            <w:tcW w:w="1260" w:type="dxa"/>
          </w:tcPr>
          <w:p w14:paraId="43D98CFE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1,560</w:t>
            </w:r>
          </w:p>
        </w:tc>
        <w:tc>
          <w:tcPr>
            <w:tcW w:w="1260" w:type="dxa"/>
          </w:tcPr>
          <w:p w14:paraId="0C02C511" w14:textId="35672C36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949</w:t>
            </w:r>
          </w:p>
        </w:tc>
        <w:tc>
          <w:tcPr>
            <w:tcW w:w="1260" w:type="dxa"/>
          </w:tcPr>
          <w:p w14:paraId="614EDA04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1,484</w:t>
            </w:r>
          </w:p>
        </w:tc>
      </w:tr>
      <w:tr w:rsidR="00F5673F" w:rsidRPr="001A3E75" w14:paraId="60F2437E" w14:textId="77777777" w:rsidTr="005B2976">
        <w:tc>
          <w:tcPr>
            <w:tcW w:w="4050" w:type="dxa"/>
          </w:tcPr>
          <w:p w14:paraId="34BC5F54" w14:textId="77777777" w:rsidR="00F5673F" w:rsidRPr="001A3E75" w:rsidRDefault="00F5673F" w:rsidP="00F5673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14:paraId="39A1F035" w14:textId="385617B8" w:rsidR="00F5673F" w:rsidRPr="001A3E75" w:rsidRDefault="00E5101C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1489012A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(203)</w:t>
            </w:r>
          </w:p>
        </w:tc>
        <w:tc>
          <w:tcPr>
            <w:tcW w:w="1260" w:type="dxa"/>
          </w:tcPr>
          <w:p w14:paraId="66FE6EEA" w14:textId="12C97743" w:rsidR="00F5673F" w:rsidRPr="001A3E75" w:rsidRDefault="009970F1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208</w:t>
            </w:r>
          </w:p>
        </w:tc>
        <w:tc>
          <w:tcPr>
            <w:tcW w:w="1260" w:type="dxa"/>
          </w:tcPr>
          <w:p w14:paraId="49F1EBDC" w14:textId="77777777" w:rsidR="00F5673F" w:rsidRPr="001A3E75" w:rsidRDefault="00F5673F" w:rsidP="00F5673F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(307)</w:t>
            </w:r>
          </w:p>
        </w:tc>
      </w:tr>
    </w:tbl>
    <w:p w14:paraId="51E51ECD" w14:textId="142DE777" w:rsidR="008C65F5" w:rsidRPr="001A3E75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lang w:eastAsia="th-TH"/>
        </w:rPr>
      </w:pPr>
      <w:bookmarkStart w:id="16" w:name="_Hlk60738692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27.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D764F" w:rsidRPr="001A3E75">
        <w:rPr>
          <w:rFonts w:ascii="Angsana New" w:hAnsi="Angsana New" w:hint="cs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ต้นทุน</w:t>
      </w:r>
      <w:r w:rsidRPr="001A3E75">
        <w:rPr>
          <w:rFonts w:ascii="Angsana New" w:hAnsi="Angsana New" w:hint="cs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C65F5" w:rsidRPr="001A3E75" w14:paraId="67492155" w14:textId="77777777" w:rsidTr="00EE5518">
        <w:tc>
          <w:tcPr>
            <w:tcW w:w="9090" w:type="dxa"/>
            <w:gridSpan w:val="5"/>
            <w:hideMark/>
          </w:tcPr>
          <w:p w14:paraId="388BD3CD" w14:textId="04A7A056" w:rsidR="008C65F5" w:rsidRPr="001A3E75" w:rsidRDefault="0074426E" w:rsidP="00EE5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8C65F5" w:rsidRPr="001A3E75" w14:paraId="7220F2E0" w14:textId="77777777" w:rsidTr="00EE5518">
        <w:tc>
          <w:tcPr>
            <w:tcW w:w="4050" w:type="dxa"/>
            <w:vAlign w:val="bottom"/>
          </w:tcPr>
          <w:p w14:paraId="7B90AD1E" w14:textId="77777777" w:rsidR="008C65F5" w:rsidRPr="001A3E75" w:rsidRDefault="008C65F5" w:rsidP="00EE5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84E3FAC" w14:textId="3E6A100A" w:rsidR="008C65F5" w:rsidRPr="001A3E75" w:rsidRDefault="0074426E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ED995A" w14:textId="244A8AE4" w:rsidR="008C65F5" w:rsidRPr="001A3E75" w:rsidRDefault="0074426E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4DFA" w:rsidRPr="001A3E75" w14:paraId="0ADB523E" w14:textId="77777777" w:rsidTr="00EE5518">
        <w:tc>
          <w:tcPr>
            <w:tcW w:w="4050" w:type="dxa"/>
          </w:tcPr>
          <w:p w14:paraId="75126BD7" w14:textId="77777777" w:rsidR="00CA4DFA" w:rsidRPr="001A3E75" w:rsidRDefault="00CA4DFA" w:rsidP="00EE5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EC009AB" w14:textId="30BD6CA3" w:rsidR="00CA4DFA" w:rsidRPr="001A3E75" w:rsidRDefault="00CA4DFA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083FDAFD" w14:textId="5004DE1D" w:rsidR="00CA4DFA" w:rsidRPr="001A3E75" w:rsidRDefault="00CA4DFA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14C0C4AD" w14:textId="5D71918C" w:rsidR="00CA4DFA" w:rsidRPr="001A3E75" w:rsidRDefault="00CA4DFA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245CD21" w14:textId="61DDC944" w:rsidR="00CA4DFA" w:rsidRPr="001A3E75" w:rsidRDefault="00CA4DFA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F5673F" w:rsidRPr="001A3E75" w14:paraId="24CF5C99" w14:textId="77777777" w:rsidTr="00EE5518">
        <w:tc>
          <w:tcPr>
            <w:tcW w:w="4050" w:type="dxa"/>
            <w:hideMark/>
          </w:tcPr>
          <w:p w14:paraId="1AEED38A" w14:textId="082E9289" w:rsidR="00F5673F" w:rsidRPr="001A3E75" w:rsidRDefault="00F5673F" w:rsidP="00EE55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60" w:type="dxa"/>
          </w:tcPr>
          <w:p w14:paraId="573625C1" w14:textId="2F27CB2B" w:rsidR="00F5673F" w:rsidRPr="001A3E75" w:rsidRDefault="00F5673F" w:rsidP="00EE551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328,128</w:t>
            </w:r>
          </w:p>
        </w:tc>
        <w:tc>
          <w:tcPr>
            <w:tcW w:w="1260" w:type="dxa"/>
          </w:tcPr>
          <w:p w14:paraId="53534809" w14:textId="30582AFD" w:rsidR="00F5673F" w:rsidRPr="001A3E75" w:rsidRDefault="00B731FA" w:rsidP="00EE551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404,574</w:t>
            </w:r>
          </w:p>
        </w:tc>
        <w:tc>
          <w:tcPr>
            <w:tcW w:w="1260" w:type="dxa"/>
          </w:tcPr>
          <w:p w14:paraId="3CFF62D4" w14:textId="556907FF" w:rsidR="00F5673F" w:rsidRPr="001A3E75" w:rsidRDefault="00F5673F" w:rsidP="00EE551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314,364</w:t>
            </w:r>
          </w:p>
        </w:tc>
        <w:tc>
          <w:tcPr>
            <w:tcW w:w="1260" w:type="dxa"/>
          </w:tcPr>
          <w:p w14:paraId="2C7F2586" w14:textId="5FEB0C8D" w:rsidR="00F5673F" w:rsidRPr="001A3E75" w:rsidRDefault="000D273B" w:rsidP="00EE5518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386,480</w:t>
            </w:r>
          </w:p>
        </w:tc>
      </w:tr>
      <w:tr w:rsidR="00F5673F" w:rsidRPr="001A3E75" w14:paraId="7186B565" w14:textId="77777777" w:rsidTr="00EE5518">
        <w:tc>
          <w:tcPr>
            <w:tcW w:w="4050" w:type="dxa"/>
            <w:hideMark/>
          </w:tcPr>
          <w:p w14:paraId="06987161" w14:textId="3E673D5C" w:rsidR="00F5673F" w:rsidRPr="001A3E75" w:rsidRDefault="00F5673F" w:rsidP="00EE55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ค่าใช้จ่ายดอกเบี้ยของหนี้สิ</w:t>
            </w:r>
            <w:r w:rsidR="000D764F"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นตาม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21425BD9" w14:textId="4206AD09" w:rsidR="00F5673F" w:rsidRPr="001A3E75" w:rsidRDefault="00F5673F" w:rsidP="00EE551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130,659</w:t>
            </w:r>
          </w:p>
        </w:tc>
        <w:tc>
          <w:tcPr>
            <w:tcW w:w="1260" w:type="dxa"/>
          </w:tcPr>
          <w:p w14:paraId="09CA63DC" w14:textId="1E91F4AA" w:rsidR="00F5673F" w:rsidRPr="001A3E75" w:rsidRDefault="000D273B" w:rsidP="00EE551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891</w:t>
            </w:r>
          </w:p>
        </w:tc>
        <w:tc>
          <w:tcPr>
            <w:tcW w:w="1260" w:type="dxa"/>
          </w:tcPr>
          <w:p w14:paraId="3465A219" w14:textId="1F0E4EAF" w:rsidR="00F5673F" w:rsidRPr="001A3E75" w:rsidRDefault="00F5673F" w:rsidP="00EE551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117,821</w:t>
            </w:r>
          </w:p>
        </w:tc>
        <w:tc>
          <w:tcPr>
            <w:tcW w:w="1260" w:type="dxa"/>
          </w:tcPr>
          <w:p w14:paraId="3A08753F" w14:textId="3737F170" w:rsidR="00F5673F" w:rsidRPr="001A3E75" w:rsidRDefault="000D273B" w:rsidP="00EE5518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891</w:t>
            </w:r>
          </w:p>
        </w:tc>
      </w:tr>
      <w:tr w:rsidR="00F5673F" w:rsidRPr="001A3E75" w14:paraId="10FE5F62" w14:textId="77777777" w:rsidTr="00EE5518">
        <w:tc>
          <w:tcPr>
            <w:tcW w:w="4050" w:type="dxa"/>
            <w:hideMark/>
          </w:tcPr>
          <w:p w14:paraId="57E9D6C8" w14:textId="1A3A94A9" w:rsidR="00F5673F" w:rsidRPr="001A3E75" w:rsidRDefault="00F5673F" w:rsidP="00EE55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0E1907F" w14:textId="572C212E" w:rsidR="00F5673F" w:rsidRPr="001A3E75" w:rsidRDefault="00F5673F" w:rsidP="00EE551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458,787</w:t>
            </w:r>
          </w:p>
        </w:tc>
        <w:tc>
          <w:tcPr>
            <w:tcW w:w="1260" w:type="dxa"/>
          </w:tcPr>
          <w:p w14:paraId="287129CF" w14:textId="5463BB22" w:rsidR="00F5673F" w:rsidRPr="001A3E75" w:rsidRDefault="00B731FA" w:rsidP="00EE551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405,465</w:t>
            </w:r>
          </w:p>
        </w:tc>
        <w:tc>
          <w:tcPr>
            <w:tcW w:w="1260" w:type="dxa"/>
          </w:tcPr>
          <w:p w14:paraId="185DC397" w14:textId="3419AD6C" w:rsidR="00F5673F" w:rsidRPr="001A3E75" w:rsidRDefault="00F5673F" w:rsidP="00EE551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432,185</w:t>
            </w:r>
          </w:p>
        </w:tc>
        <w:tc>
          <w:tcPr>
            <w:tcW w:w="1260" w:type="dxa"/>
          </w:tcPr>
          <w:p w14:paraId="60254614" w14:textId="581EDB1B" w:rsidR="00F5673F" w:rsidRPr="001A3E75" w:rsidRDefault="00F5673F" w:rsidP="00EE5518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387,371</w:t>
            </w:r>
          </w:p>
        </w:tc>
      </w:tr>
    </w:tbl>
    <w:bookmarkEnd w:id="16"/>
    <w:p w14:paraId="07BC2C09" w14:textId="749945FC" w:rsidR="008C65F5" w:rsidRPr="001A3E75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lang w:eastAsia="th-TH"/>
        </w:rPr>
      </w:pPr>
      <w:r w:rsidRPr="001A3E75"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cs/>
          <w:lang w:eastAsia="th-TH"/>
        </w:rPr>
        <w:t xml:space="preserve"> </w:t>
      </w:r>
    </w:p>
    <w:p w14:paraId="371ED460" w14:textId="34C63C38" w:rsidR="008C65F5" w:rsidRPr="001A3E75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40105EA" w14:textId="264CA61F" w:rsidR="008C65F5" w:rsidRPr="001A3E75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58DAB02" w14:textId="06E64AF7" w:rsidR="008C65F5" w:rsidRPr="001A3E75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28527DD" w14:textId="381162B2" w:rsidR="007B2BBF" w:rsidRPr="001A3E75" w:rsidRDefault="007B2B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7" w:name="_Hlk60738716"/>
    </w:p>
    <w:p w14:paraId="49141A2E" w14:textId="5383CE10" w:rsidR="00026DF8" w:rsidRPr="001A3E75" w:rsidRDefault="007E2B5A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026DF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26DF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26DF8" w:rsidRPr="001A3E75"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cs/>
          <w:lang w:eastAsia="th-TH"/>
        </w:rPr>
        <w:t xml:space="preserve">ภาษีเงินได้ </w:t>
      </w:r>
    </w:p>
    <w:bookmarkEnd w:id="17"/>
    <w:p w14:paraId="233D35A6" w14:textId="33212508" w:rsidR="00026DF8" w:rsidRPr="001A3E75" w:rsidRDefault="00026DF8" w:rsidP="007B2BBF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276DA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65AA2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65AA2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26DF8" w:rsidRPr="001A3E75" w14:paraId="729EE525" w14:textId="77777777" w:rsidTr="005B2976">
        <w:tc>
          <w:tcPr>
            <w:tcW w:w="9180" w:type="dxa"/>
            <w:gridSpan w:val="5"/>
          </w:tcPr>
          <w:p w14:paraId="7E3FDA19" w14:textId="77777777" w:rsidR="00026DF8" w:rsidRPr="001A3E75" w:rsidRDefault="00026DF8" w:rsidP="006E55E0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26DF8" w:rsidRPr="001A3E75" w14:paraId="0C961A9D" w14:textId="77777777" w:rsidTr="00F5673F">
        <w:tc>
          <w:tcPr>
            <w:tcW w:w="4050" w:type="dxa"/>
          </w:tcPr>
          <w:p w14:paraId="54C9A437" w14:textId="77777777" w:rsidR="00026DF8" w:rsidRPr="001A3E75" w:rsidRDefault="00026DF8" w:rsidP="006E55E0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6ADC1D9" w14:textId="77777777" w:rsidR="00026DF8" w:rsidRPr="001A3E75" w:rsidRDefault="00026DF8" w:rsidP="00515C7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F282F0" w14:textId="77777777" w:rsidR="00026DF8" w:rsidRPr="001A3E75" w:rsidRDefault="00026DF8" w:rsidP="00515C7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976" w:rsidRPr="001A3E75" w14:paraId="1081A627" w14:textId="77777777" w:rsidTr="00F5673F">
        <w:tc>
          <w:tcPr>
            <w:tcW w:w="4050" w:type="dxa"/>
          </w:tcPr>
          <w:p w14:paraId="7587C250" w14:textId="77777777" w:rsidR="005B2976" w:rsidRPr="001A3E75" w:rsidRDefault="005B2976" w:rsidP="005B2976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3669A0" w14:textId="77777777" w:rsidR="005B2976" w:rsidRPr="001A3E75" w:rsidRDefault="005B2976" w:rsidP="005B29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14:paraId="667F14FC" w14:textId="77777777" w:rsidR="005B2976" w:rsidRPr="001A3E75" w:rsidRDefault="005B2976" w:rsidP="005B29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82" w:type="dxa"/>
            <w:vAlign w:val="bottom"/>
          </w:tcPr>
          <w:p w14:paraId="3454FD1C" w14:textId="77777777" w:rsidR="005B2976" w:rsidRPr="001A3E75" w:rsidRDefault="005B2976" w:rsidP="005B29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83" w:type="dxa"/>
            <w:vAlign w:val="bottom"/>
          </w:tcPr>
          <w:p w14:paraId="3B7EF4C9" w14:textId="77777777" w:rsidR="005B2976" w:rsidRPr="001A3E75" w:rsidRDefault="005B2976" w:rsidP="005B29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026DF8" w:rsidRPr="001A3E75" w14:paraId="04472CE3" w14:textId="77777777" w:rsidTr="00F5673F">
        <w:trPr>
          <w:trHeight w:val="80"/>
        </w:trPr>
        <w:tc>
          <w:tcPr>
            <w:tcW w:w="4050" w:type="dxa"/>
            <w:vAlign w:val="bottom"/>
          </w:tcPr>
          <w:p w14:paraId="58CFE58E" w14:textId="77777777" w:rsidR="00026DF8" w:rsidRPr="001A3E75" w:rsidRDefault="00026DF8" w:rsidP="006E55E0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282" w:type="dxa"/>
            <w:vAlign w:val="bottom"/>
          </w:tcPr>
          <w:p w14:paraId="3AA66C0D" w14:textId="77777777" w:rsidR="00026DF8" w:rsidRPr="001A3E75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D8C050B" w14:textId="77777777" w:rsidR="00026DF8" w:rsidRPr="001A3E75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FAA3411" w14:textId="77777777" w:rsidR="00026DF8" w:rsidRPr="001A3E75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9C2513" w14:textId="77777777" w:rsidR="00026DF8" w:rsidRPr="001A3E75" w:rsidRDefault="00026DF8" w:rsidP="006E55E0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F5673F" w:rsidRPr="001A3E75" w14:paraId="056C5885" w14:textId="77777777" w:rsidTr="00F5673F">
        <w:tc>
          <w:tcPr>
            <w:tcW w:w="4050" w:type="dxa"/>
            <w:vAlign w:val="bottom"/>
          </w:tcPr>
          <w:p w14:paraId="3991B1EB" w14:textId="77777777" w:rsidR="00F5673F" w:rsidRPr="001A3E75" w:rsidRDefault="00F5673F" w:rsidP="00F5673F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256359B7" w14:textId="004304FC" w:rsidR="00F5673F" w:rsidRPr="001A3E75" w:rsidRDefault="00F5673F" w:rsidP="00F5673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1,236,873</w:t>
            </w:r>
          </w:p>
        </w:tc>
        <w:tc>
          <w:tcPr>
            <w:tcW w:w="1283" w:type="dxa"/>
            <w:vAlign w:val="bottom"/>
          </w:tcPr>
          <w:p w14:paraId="6F75970C" w14:textId="241DC82C" w:rsidR="00F5673F" w:rsidRPr="001A3E75" w:rsidRDefault="00F5673F" w:rsidP="00F5673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1,444,14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282" w:type="dxa"/>
            <w:vAlign w:val="bottom"/>
          </w:tcPr>
          <w:p w14:paraId="0D3091D6" w14:textId="2B3F33CB" w:rsidR="00F5673F" w:rsidRPr="001A3E75" w:rsidRDefault="00F5673F" w:rsidP="00F5673F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1,156,953</w:t>
            </w:r>
          </w:p>
        </w:tc>
        <w:tc>
          <w:tcPr>
            <w:tcW w:w="1283" w:type="dxa"/>
            <w:vAlign w:val="bottom"/>
          </w:tcPr>
          <w:p w14:paraId="1B577691" w14:textId="77777777" w:rsidR="00F5673F" w:rsidRPr="001A3E75" w:rsidRDefault="00F5673F" w:rsidP="00F5673F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1,383,842</w:t>
            </w:r>
          </w:p>
        </w:tc>
      </w:tr>
      <w:tr w:rsidR="00F5673F" w:rsidRPr="001A3E75" w14:paraId="29E9018B" w14:textId="77777777" w:rsidTr="00F5673F">
        <w:tc>
          <w:tcPr>
            <w:tcW w:w="4050" w:type="dxa"/>
            <w:vAlign w:val="bottom"/>
          </w:tcPr>
          <w:p w14:paraId="288C9081" w14:textId="19F8F590" w:rsidR="00F5673F" w:rsidRPr="001A3E75" w:rsidRDefault="00F5673F" w:rsidP="00F5673F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นิต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ิ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บุคคลของปีก่อน</w:t>
            </w:r>
          </w:p>
        </w:tc>
        <w:tc>
          <w:tcPr>
            <w:tcW w:w="1282" w:type="dxa"/>
            <w:vAlign w:val="bottom"/>
          </w:tcPr>
          <w:p w14:paraId="33906275" w14:textId="25950D89" w:rsidR="00F5673F" w:rsidRPr="001A3E75" w:rsidRDefault="00F5673F" w:rsidP="00F5673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(8,033)</w:t>
            </w:r>
          </w:p>
        </w:tc>
        <w:tc>
          <w:tcPr>
            <w:tcW w:w="1283" w:type="dxa"/>
            <w:vAlign w:val="bottom"/>
          </w:tcPr>
          <w:p w14:paraId="451DE1D1" w14:textId="2A47C47A" w:rsidR="00F5673F" w:rsidRPr="001A3E75" w:rsidRDefault="00F5673F" w:rsidP="00F5673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(5,931)</w:t>
            </w:r>
          </w:p>
        </w:tc>
        <w:tc>
          <w:tcPr>
            <w:tcW w:w="1282" w:type="dxa"/>
            <w:vAlign w:val="bottom"/>
          </w:tcPr>
          <w:p w14:paraId="266CFB6D" w14:textId="32B2ADA4" w:rsidR="00F5673F" w:rsidRPr="001A3E75" w:rsidRDefault="00F5673F" w:rsidP="00F5673F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(8,030)</w:t>
            </w:r>
          </w:p>
        </w:tc>
        <w:tc>
          <w:tcPr>
            <w:tcW w:w="1283" w:type="dxa"/>
            <w:vAlign w:val="bottom"/>
          </w:tcPr>
          <w:p w14:paraId="3DF638AC" w14:textId="77777777" w:rsidR="00F5673F" w:rsidRPr="001A3E75" w:rsidRDefault="00F5673F" w:rsidP="00F5673F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(5,930)</w:t>
            </w:r>
          </w:p>
        </w:tc>
      </w:tr>
      <w:tr w:rsidR="00F5673F" w:rsidRPr="001A3E75" w14:paraId="04EEB72C" w14:textId="77777777" w:rsidTr="00F5673F">
        <w:tc>
          <w:tcPr>
            <w:tcW w:w="4050" w:type="dxa"/>
            <w:vAlign w:val="bottom"/>
          </w:tcPr>
          <w:p w14:paraId="33B63EC2" w14:textId="77777777" w:rsidR="00F5673F" w:rsidRPr="001A3E75" w:rsidRDefault="00F5673F" w:rsidP="00F5673F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19261C1" w14:textId="77777777" w:rsidR="00F5673F" w:rsidRPr="001A3E75" w:rsidRDefault="00F5673F" w:rsidP="00F5673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7BD1BAE" w14:textId="77777777" w:rsidR="00F5673F" w:rsidRPr="001A3E75" w:rsidRDefault="00F5673F" w:rsidP="00F5673F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CDBB1B6" w14:textId="77777777" w:rsidR="00F5673F" w:rsidRPr="001A3E75" w:rsidRDefault="00F5673F" w:rsidP="00F5673F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33D623E" w14:textId="77777777" w:rsidR="00F5673F" w:rsidRPr="001A3E75" w:rsidRDefault="00F5673F" w:rsidP="00F5673F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F5673F" w:rsidRPr="001A3E75" w14:paraId="7C5B0071" w14:textId="77777777" w:rsidTr="00F5673F">
        <w:tc>
          <w:tcPr>
            <w:tcW w:w="4050" w:type="dxa"/>
            <w:vAlign w:val="bottom"/>
          </w:tcPr>
          <w:p w14:paraId="54F5D3DF" w14:textId="77777777" w:rsidR="00F5673F" w:rsidRPr="001A3E75" w:rsidRDefault="00F5673F" w:rsidP="00F5673F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75CDF763" w14:textId="31B1E4AC" w:rsidR="00F5673F" w:rsidRPr="001A3E75" w:rsidRDefault="00F5673F" w:rsidP="00F567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(193,487)</w:t>
            </w:r>
          </w:p>
        </w:tc>
        <w:tc>
          <w:tcPr>
            <w:tcW w:w="1283" w:type="dxa"/>
            <w:vAlign w:val="bottom"/>
          </w:tcPr>
          <w:p w14:paraId="799887F3" w14:textId="4AC269FD" w:rsidR="00F5673F" w:rsidRPr="001A3E75" w:rsidRDefault="00F5673F" w:rsidP="00F5673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(11,235)</w:t>
            </w:r>
          </w:p>
        </w:tc>
        <w:tc>
          <w:tcPr>
            <w:tcW w:w="1282" w:type="dxa"/>
            <w:vAlign w:val="bottom"/>
          </w:tcPr>
          <w:p w14:paraId="6BA46033" w14:textId="1F68FD0F" w:rsidR="00F5673F" w:rsidRPr="001A3E75" w:rsidRDefault="00F5673F" w:rsidP="00F5673F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(177,351)</w:t>
            </w:r>
          </w:p>
        </w:tc>
        <w:tc>
          <w:tcPr>
            <w:tcW w:w="1283" w:type="dxa"/>
            <w:vAlign w:val="bottom"/>
          </w:tcPr>
          <w:p w14:paraId="1C0B6629" w14:textId="16D323FF" w:rsidR="00F5673F" w:rsidRPr="001A3E75" w:rsidRDefault="00F5673F" w:rsidP="00F5673F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(10,922)</w:t>
            </w:r>
          </w:p>
        </w:tc>
      </w:tr>
      <w:tr w:rsidR="00F5673F" w:rsidRPr="001A3E75" w14:paraId="6CB29C02" w14:textId="77777777" w:rsidTr="00F5673F">
        <w:tc>
          <w:tcPr>
            <w:tcW w:w="4050" w:type="dxa"/>
            <w:vAlign w:val="bottom"/>
          </w:tcPr>
          <w:p w14:paraId="4A2CEF2E" w14:textId="3F2B0570" w:rsidR="00F5673F" w:rsidRPr="001A3E75" w:rsidRDefault="00F5673F" w:rsidP="00F5673F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8E08291" w14:textId="26FEA710" w:rsidR="00F5673F" w:rsidRPr="001A3E75" w:rsidRDefault="00F5673F" w:rsidP="00F567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1,035,353</w:t>
            </w:r>
          </w:p>
        </w:tc>
        <w:tc>
          <w:tcPr>
            <w:tcW w:w="1283" w:type="dxa"/>
            <w:vAlign w:val="bottom"/>
          </w:tcPr>
          <w:p w14:paraId="17FDB9C3" w14:textId="3D18AE4D" w:rsidR="00F5673F" w:rsidRPr="001A3E75" w:rsidRDefault="00F5673F" w:rsidP="00F5673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1,426,981</w:t>
            </w:r>
          </w:p>
        </w:tc>
        <w:tc>
          <w:tcPr>
            <w:tcW w:w="1282" w:type="dxa"/>
            <w:vAlign w:val="bottom"/>
          </w:tcPr>
          <w:p w14:paraId="7BCC3372" w14:textId="76E39071" w:rsidR="00F5673F" w:rsidRPr="001A3E75" w:rsidRDefault="00F5673F" w:rsidP="00F5673F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971,572</w:t>
            </w:r>
          </w:p>
        </w:tc>
        <w:tc>
          <w:tcPr>
            <w:tcW w:w="1283" w:type="dxa"/>
            <w:vAlign w:val="bottom"/>
          </w:tcPr>
          <w:p w14:paraId="63DE92CD" w14:textId="30E52CEE" w:rsidR="00F5673F" w:rsidRPr="001A3E75" w:rsidRDefault="00F5673F" w:rsidP="00F5673F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1,366,990</w:t>
            </w:r>
          </w:p>
        </w:tc>
      </w:tr>
    </w:tbl>
    <w:p w14:paraId="1B17FB41" w14:textId="77777777" w:rsidR="00026DF8" w:rsidRPr="001A3E75" w:rsidRDefault="00026DF8" w:rsidP="004D2E2B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33E4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76DA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B2976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170"/>
        <w:gridCol w:w="1290"/>
      </w:tblGrid>
      <w:tr w:rsidR="00026DF8" w:rsidRPr="001A3E75" w14:paraId="088D4819" w14:textId="77777777" w:rsidTr="005B2976">
        <w:tc>
          <w:tcPr>
            <w:tcW w:w="9120" w:type="dxa"/>
            <w:gridSpan w:val="5"/>
          </w:tcPr>
          <w:p w14:paraId="020EB047" w14:textId="77777777" w:rsidR="00026DF8" w:rsidRPr="001A3E75" w:rsidRDefault="00026DF8" w:rsidP="007B2BB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26DF8" w:rsidRPr="001A3E75" w14:paraId="700A0D44" w14:textId="77777777" w:rsidTr="005B2976">
        <w:tc>
          <w:tcPr>
            <w:tcW w:w="4050" w:type="dxa"/>
          </w:tcPr>
          <w:p w14:paraId="2F139252" w14:textId="77777777" w:rsidR="00026DF8" w:rsidRPr="001A3E75" w:rsidRDefault="00026DF8" w:rsidP="007B2BB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CE116D8" w14:textId="77777777" w:rsidR="00026DF8" w:rsidRPr="001A3E75" w:rsidRDefault="00026DF8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2361681" w14:textId="77777777" w:rsidR="00026DF8" w:rsidRPr="001A3E75" w:rsidRDefault="00026DF8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976" w:rsidRPr="001A3E75" w14:paraId="505976FF" w14:textId="77777777" w:rsidTr="005B2976">
        <w:tc>
          <w:tcPr>
            <w:tcW w:w="4050" w:type="dxa"/>
          </w:tcPr>
          <w:p w14:paraId="4CABED51" w14:textId="77777777" w:rsidR="005B2976" w:rsidRPr="001A3E75" w:rsidRDefault="005B2976" w:rsidP="007B2BBF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ABC1C1B" w14:textId="77777777" w:rsidR="005B2976" w:rsidRPr="001A3E75" w:rsidRDefault="005B2976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D8F364A" w14:textId="77777777" w:rsidR="005B2976" w:rsidRPr="001A3E75" w:rsidRDefault="005B2976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1A227FBD" w14:textId="77777777" w:rsidR="005B2976" w:rsidRPr="001A3E75" w:rsidRDefault="005B2976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90" w:type="dxa"/>
          </w:tcPr>
          <w:p w14:paraId="388B3ABF" w14:textId="77777777" w:rsidR="005B2976" w:rsidRPr="001A3E75" w:rsidRDefault="005B2976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B2976" w:rsidRPr="001A3E75" w14:paraId="02F01736" w14:textId="77777777" w:rsidTr="005B2976">
        <w:tc>
          <w:tcPr>
            <w:tcW w:w="4050" w:type="dxa"/>
            <w:vAlign w:val="bottom"/>
          </w:tcPr>
          <w:p w14:paraId="1336E4AA" w14:textId="19A9D45B" w:rsidR="005B2976" w:rsidRPr="001A3E75" w:rsidRDefault="005B2976" w:rsidP="007B2BBF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กับขาดทุน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BEF00EF" w14:textId="1245E995" w:rsidR="005B2976" w:rsidRPr="001A3E75" w:rsidRDefault="00345622" w:rsidP="007B2B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B03ACFC" w14:textId="77777777" w:rsidR="005B2976" w:rsidRPr="001A3E75" w:rsidRDefault="005B2976" w:rsidP="007B2B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(21,712)</w:t>
            </w:r>
          </w:p>
        </w:tc>
        <w:tc>
          <w:tcPr>
            <w:tcW w:w="1170" w:type="dxa"/>
            <w:vAlign w:val="bottom"/>
          </w:tcPr>
          <w:p w14:paraId="3710296C" w14:textId="1F1EC376" w:rsidR="005B2976" w:rsidRPr="001A3E75" w:rsidRDefault="00345622" w:rsidP="007B2B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211E0F7" w14:textId="77777777" w:rsidR="005B2976" w:rsidRPr="001A3E75" w:rsidRDefault="005B2976" w:rsidP="007B2B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(20,002)</w:t>
            </w:r>
          </w:p>
        </w:tc>
      </w:tr>
    </w:tbl>
    <w:p w14:paraId="6EFF6E07" w14:textId="77777777" w:rsidR="008C65F5" w:rsidRPr="001A3E75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F1C082" w14:textId="77777777" w:rsidR="008C65F5" w:rsidRPr="001A3E75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A54032" w14:textId="77777777" w:rsidR="008C65F5" w:rsidRPr="001A3E75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18B2CFD" w14:textId="77777777" w:rsidR="008C65F5" w:rsidRPr="001A3E75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E98E293" w14:textId="77777777" w:rsidR="008C65F5" w:rsidRPr="001A3E75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53F6BAF" w14:textId="77777777" w:rsidR="00745BF0" w:rsidRDefault="00745B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FB71DED" w14:textId="022374AB" w:rsidR="00026DF8" w:rsidRPr="001A3E75" w:rsidRDefault="00026DF8" w:rsidP="004D2E2B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00"/>
        <w:gridCol w:w="1260"/>
      </w:tblGrid>
      <w:tr w:rsidR="00026DF8" w:rsidRPr="001A3E75" w14:paraId="172061EE" w14:textId="77777777" w:rsidTr="005B2976">
        <w:tc>
          <w:tcPr>
            <w:tcW w:w="9120" w:type="dxa"/>
            <w:gridSpan w:val="5"/>
          </w:tcPr>
          <w:p w14:paraId="3F03FD7C" w14:textId="77777777" w:rsidR="00026DF8" w:rsidRPr="001A3E75" w:rsidRDefault="00026DF8" w:rsidP="004D2E2B">
            <w:pPr>
              <w:spacing w:line="340" w:lineRule="exact"/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26DF8" w:rsidRPr="001A3E75" w14:paraId="33291F78" w14:textId="77777777" w:rsidTr="005B2976">
        <w:tc>
          <w:tcPr>
            <w:tcW w:w="4050" w:type="dxa"/>
          </w:tcPr>
          <w:p w14:paraId="50599FCE" w14:textId="77777777" w:rsidR="00026DF8" w:rsidRPr="001A3E75" w:rsidRDefault="00026DF8" w:rsidP="004D2E2B">
            <w:pPr>
              <w:spacing w:line="34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49275" w14:textId="77777777" w:rsidR="00026DF8" w:rsidRPr="001A3E75" w:rsidRDefault="00026DF8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5C834634" w14:textId="77777777" w:rsidR="00026DF8" w:rsidRPr="001A3E75" w:rsidRDefault="00026DF8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976" w:rsidRPr="001A3E75" w14:paraId="04FC66C5" w14:textId="77777777" w:rsidTr="005B2976">
        <w:tc>
          <w:tcPr>
            <w:tcW w:w="4050" w:type="dxa"/>
          </w:tcPr>
          <w:p w14:paraId="4BA90B9F" w14:textId="77777777" w:rsidR="005B2976" w:rsidRPr="001A3E75" w:rsidRDefault="005B2976" w:rsidP="004D2E2B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F2FA21D" w14:textId="77777777" w:rsidR="005B2976" w:rsidRPr="001A3E75" w:rsidRDefault="005B2976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16AF3B9" w14:textId="77777777" w:rsidR="005B2976" w:rsidRPr="001A3E75" w:rsidRDefault="005B2976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00" w:type="dxa"/>
          </w:tcPr>
          <w:p w14:paraId="0F14DB19" w14:textId="77777777" w:rsidR="005B2976" w:rsidRPr="001A3E75" w:rsidRDefault="005B2976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2E260E39" w14:textId="77777777" w:rsidR="005B2976" w:rsidRPr="001A3E75" w:rsidRDefault="005B2976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5B2976" w:rsidRPr="001A3E75" w14:paraId="19629725" w14:textId="77777777" w:rsidTr="005B2976">
        <w:tc>
          <w:tcPr>
            <w:tcW w:w="4050" w:type="dxa"/>
            <w:vAlign w:val="bottom"/>
          </w:tcPr>
          <w:p w14:paraId="61FF40AC" w14:textId="77777777" w:rsidR="005B2976" w:rsidRPr="001A3E75" w:rsidRDefault="005B2976" w:rsidP="004D2E2B">
            <w:pPr>
              <w:spacing w:line="34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860EDAA" w14:textId="3858F7E9" w:rsidR="005B2976" w:rsidRPr="001A3E75" w:rsidRDefault="009970F1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6,190,054</w:t>
            </w:r>
          </w:p>
        </w:tc>
        <w:tc>
          <w:tcPr>
            <w:tcW w:w="1350" w:type="dxa"/>
            <w:vAlign w:val="bottom"/>
          </w:tcPr>
          <w:p w14:paraId="598A4ACE" w14:textId="77777777" w:rsidR="005B2976" w:rsidRPr="001A3E75" w:rsidRDefault="005B2976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7,603,571</w:t>
            </w:r>
          </w:p>
        </w:tc>
        <w:tc>
          <w:tcPr>
            <w:tcW w:w="1200" w:type="dxa"/>
            <w:vAlign w:val="bottom"/>
          </w:tcPr>
          <w:p w14:paraId="29649595" w14:textId="01087D37" w:rsidR="005B2976" w:rsidRPr="001A3E75" w:rsidRDefault="00B731FA" w:rsidP="004D2E2B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5,759,852</w:t>
            </w:r>
          </w:p>
        </w:tc>
        <w:tc>
          <w:tcPr>
            <w:tcW w:w="1260" w:type="dxa"/>
            <w:vAlign w:val="bottom"/>
          </w:tcPr>
          <w:p w14:paraId="12CB3951" w14:textId="77777777" w:rsidR="005B2976" w:rsidRPr="001A3E75" w:rsidRDefault="005B2976" w:rsidP="004D2E2B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7,053,980</w:t>
            </w:r>
          </w:p>
        </w:tc>
      </w:tr>
      <w:tr w:rsidR="005B2976" w:rsidRPr="001A3E75" w14:paraId="1C964941" w14:textId="77777777" w:rsidTr="005B2976">
        <w:tc>
          <w:tcPr>
            <w:tcW w:w="4050" w:type="dxa"/>
            <w:vAlign w:val="bottom"/>
          </w:tcPr>
          <w:p w14:paraId="764D1B30" w14:textId="77777777" w:rsidR="005B2976" w:rsidRPr="001A3E75" w:rsidRDefault="005B2976" w:rsidP="004D2E2B">
            <w:pPr>
              <w:spacing w:line="34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0718FBD9" w14:textId="6BBCC2B6" w:rsidR="005B2976" w:rsidRPr="001A3E75" w:rsidRDefault="009970F1" w:rsidP="004D2E2B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1350" w:type="dxa"/>
            <w:vAlign w:val="bottom"/>
          </w:tcPr>
          <w:p w14:paraId="64826D9A" w14:textId="77777777" w:rsidR="005B2976" w:rsidRPr="001A3E75" w:rsidRDefault="005B2976" w:rsidP="004D2E2B">
            <w:pPr>
              <w:tabs>
                <w:tab w:val="decimal" w:pos="846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1200" w:type="dxa"/>
            <w:vAlign w:val="bottom"/>
          </w:tcPr>
          <w:p w14:paraId="7AB38881" w14:textId="6D7B5420" w:rsidR="005B2976" w:rsidRPr="001A3E75" w:rsidRDefault="00B731FA" w:rsidP="004D2E2B">
            <w:pPr>
              <w:tabs>
                <w:tab w:val="decimal" w:pos="73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488BBB7" w14:textId="77777777" w:rsidR="005B2976" w:rsidRPr="001A3E75" w:rsidRDefault="005B2976" w:rsidP="004D2E2B">
            <w:pPr>
              <w:tabs>
                <w:tab w:val="decimal" w:pos="73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</w:tr>
      <w:tr w:rsidR="005B2976" w:rsidRPr="001A3E75" w14:paraId="70FD6635" w14:textId="77777777" w:rsidTr="005B2976">
        <w:tc>
          <w:tcPr>
            <w:tcW w:w="4050" w:type="dxa"/>
            <w:vAlign w:val="bottom"/>
          </w:tcPr>
          <w:p w14:paraId="4C84FA0F" w14:textId="77777777" w:rsidR="005B2976" w:rsidRPr="001A3E75" w:rsidRDefault="005B297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2479FB2D" w14:textId="5FD800AB" w:rsidR="005B297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1,238,011</w:t>
            </w:r>
          </w:p>
        </w:tc>
        <w:tc>
          <w:tcPr>
            <w:tcW w:w="1350" w:type="dxa"/>
            <w:vAlign w:val="bottom"/>
          </w:tcPr>
          <w:p w14:paraId="76A5AC22" w14:textId="77777777" w:rsidR="005B2976" w:rsidRPr="001A3E75" w:rsidRDefault="005B297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1,520,714</w:t>
            </w:r>
          </w:p>
        </w:tc>
        <w:tc>
          <w:tcPr>
            <w:tcW w:w="1200" w:type="dxa"/>
            <w:vAlign w:val="bottom"/>
          </w:tcPr>
          <w:p w14:paraId="4CC99CCC" w14:textId="21177396" w:rsidR="005B2976" w:rsidRPr="001A3E75" w:rsidRDefault="00B731FA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1,151,970</w:t>
            </w:r>
          </w:p>
        </w:tc>
        <w:tc>
          <w:tcPr>
            <w:tcW w:w="1260" w:type="dxa"/>
            <w:vAlign w:val="bottom"/>
          </w:tcPr>
          <w:p w14:paraId="6D910F1B" w14:textId="77777777" w:rsidR="005B2976" w:rsidRPr="001A3E75" w:rsidRDefault="005B297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1,410,796</w:t>
            </w:r>
          </w:p>
        </w:tc>
      </w:tr>
      <w:tr w:rsidR="005B2976" w:rsidRPr="001A3E75" w14:paraId="4BAF1790" w14:textId="77777777" w:rsidTr="005B2976">
        <w:tc>
          <w:tcPr>
            <w:tcW w:w="4050" w:type="dxa"/>
            <w:vAlign w:val="bottom"/>
          </w:tcPr>
          <w:p w14:paraId="4446F292" w14:textId="77777777" w:rsidR="005B2976" w:rsidRPr="001A3E75" w:rsidRDefault="005B297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70D4937E" w14:textId="3BF246CF" w:rsidR="005B297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(8,033)</w:t>
            </w:r>
          </w:p>
        </w:tc>
        <w:tc>
          <w:tcPr>
            <w:tcW w:w="1350" w:type="dxa"/>
            <w:vAlign w:val="bottom"/>
          </w:tcPr>
          <w:p w14:paraId="262B3B6A" w14:textId="77777777" w:rsidR="005B2976" w:rsidRPr="001A3E75" w:rsidRDefault="005B297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(5,931)</w:t>
            </w:r>
          </w:p>
        </w:tc>
        <w:tc>
          <w:tcPr>
            <w:tcW w:w="1200" w:type="dxa"/>
            <w:vAlign w:val="bottom"/>
          </w:tcPr>
          <w:p w14:paraId="6393280C" w14:textId="778895D0" w:rsidR="005B2976" w:rsidRPr="001A3E75" w:rsidRDefault="00B731FA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(8,030)</w:t>
            </w:r>
          </w:p>
        </w:tc>
        <w:tc>
          <w:tcPr>
            <w:tcW w:w="1260" w:type="dxa"/>
            <w:vAlign w:val="bottom"/>
          </w:tcPr>
          <w:p w14:paraId="1F744CB2" w14:textId="77777777" w:rsidR="005B2976" w:rsidRPr="001A3E75" w:rsidRDefault="005B297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(5,930)</w:t>
            </w:r>
          </w:p>
        </w:tc>
      </w:tr>
      <w:tr w:rsidR="005B2976" w:rsidRPr="001A3E75" w14:paraId="2B5DB855" w14:textId="77777777" w:rsidTr="005B2976">
        <w:tc>
          <w:tcPr>
            <w:tcW w:w="4050" w:type="dxa"/>
            <w:vAlign w:val="bottom"/>
          </w:tcPr>
          <w:p w14:paraId="3C1BD2B2" w14:textId="77777777" w:rsidR="005B2976" w:rsidRPr="001A3E75" w:rsidRDefault="005B297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ขาดทุนทางภาษีที่ไม่ได้บันทึกเป็น</w:t>
            </w:r>
          </w:p>
          <w:p w14:paraId="126ECFAF" w14:textId="77777777" w:rsidR="005B2976" w:rsidRPr="001A3E75" w:rsidRDefault="005B297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402217F5" w14:textId="5893573A" w:rsidR="005B297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6FDF25C" w14:textId="77777777" w:rsidR="005B2976" w:rsidRPr="001A3E75" w:rsidRDefault="005B297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8,269</w:t>
            </w:r>
          </w:p>
        </w:tc>
        <w:tc>
          <w:tcPr>
            <w:tcW w:w="1200" w:type="dxa"/>
            <w:vAlign w:val="bottom"/>
          </w:tcPr>
          <w:p w14:paraId="0747A3E5" w14:textId="4DE84592" w:rsidR="005B2976" w:rsidRPr="001A3E75" w:rsidRDefault="00B731FA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672E07" w14:textId="77777777" w:rsidR="005B2976" w:rsidRPr="001A3E75" w:rsidRDefault="005B297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123C6" w:rsidRPr="001A3E75" w14:paraId="232CE76E" w14:textId="77777777" w:rsidTr="004123C6">
        <w:tc>
          <w:tcPr>
            <w:tcW w:w="4050" w:type="dxa"/>
            <w:vAlign w:val="bottom"/>
          </w:tcPr>
          <w:p w14:paraId="45755D09" w14:textId="77777777" w:rsidR="004123C6" w:rsidRPr="001A3E75" w:rsidRDefault="004123C6" w:rsidP="004D2E2B">
            <w:pPr>
              <w:spacing w:line="34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vAlign w:val="bottom"/>
          </w:tcPr>
          <w:p w14:paraId="427EF909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AED20C8" wp14:editId="28B7BFAD">
                      <wp:simplePos x="0" y="0"/>
                      <wp:positionH relativeFrom="column">
                        <wp:posOffset>-40234</wp:posOffset>
                      </wp:positionH>
                      <wp:positionV relativeFrom="paragraph">
                        <wp:posOffset>229565</wp:posOffset>
                      </wp:positionV>
                      <wp:extent cx="721995" cy="1280160"/>
                      <wp:effectExtent l="0" t="0" r="20955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12801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A5738" id="Rectangle 7" o:spid="_x0000_s1026" style="position:absolute;margin-left:-3.15pt;margin-top:18.1pt;width:56.85pt;height:100.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24B526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843D3D8" wp14:editId="5948495C">
                      <wp:simplePos x="0" y="0"/>
                      <wp:positionH relativeFrom="column">
                        <wp:posOffset>-28346</wp:posOffset>
                      </wp:positionH>
                      <wp:positionV relativeFrom="paragraph">
                        <wp:posOffset>229565</wp:posOffset>
                      </wp:positionV>
                      <wp:extent cx="772795" cy="1280160"/>
                      <wp:effectExtent l="0" t="0" r="27305" b="1524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2795" cy="128016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9D142" id="Rectangle 1" o:spid="_x0000_s1026" style="position:absolute;margin-left:-2.25pt;margin-top:18.1pt;width:60.85pt;height:100.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" filled="f" strokecolor="black [3213]" strokeweight=".25pt"/>
                  </w:pict>
                </mc:Fallback>
              </mc:AlternateContent>
            </w:r>
          </w:p>
        </w:tc>
        <w:tc>
          <w:tcPr>
            <w:tcW w:w="1200" w:type="dxa"/>
            <w:vAlign w:val="bottom"/>
          </w:tcPr>
          <w:p w14:paraId="47463557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FA3D6F1" wp14:editId="2C411ED3">
                      <wp:simplePos x="0" y="0"/>
                      <wp:positionH relativeFrom="column">
                        <wp:posOffset>-44348</wp:posOffset>
                      </wp:positionH>
                      <wp:positionV relativeFrom="paragraph">
                        <wp:posOffset>229565</wp:posOffset>
                      </wp:positionV>
                      <wp:extent cx="707390" cy="1273632"/>
                      <wp:effectExtent l="0" t="0" r="16510" b="2222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7390" cy="127363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2ABF9" id="Rectangle 10" o:spid="_x0000_s1026" style="position:absolute;margin-left:-3.5pt;margin-top:18.1pt;width:55.7pt;height:10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6B792FD5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187D02F" wp14:editId="45333DEA">
                      <wp:simplePos x="0" y="0"/>
                      <wp:positionH relativeFrom="column">
                        <wp:posOffset>-30937</wp:posOffset>
                      </wp:positionH>
                      <wp:positionV relativeFrom="paragraph">
                        <wp:posOffset>229565</wp:posOffset>
                      </wp:positionV>
                      <wp:extent cx="721995" cy="1273632"/>
                      <wp:effectExtent l="0" t="0" r="20955" b="2222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127363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19D1F" id="Rectangle 2" o:spid="_x0000_s1026" style="position:absolute;margin-left:-2.45pt;margin-top:18.1pt;width:56.85pt;height:100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" filled="f" strokecolor="black [3213]" strokeweight=".25pt"/>
                  </w:pict>
                </mc:Fallback>
              </mc:AlternateContent>
            </w:r>
          </w:p>
        </w:tc>
      </w:tr>
      <w:tr w:rsidR="004123C6" w:rsidRPr="001A3E75" w14:paraId="1880F4C6" w14:textId="77777777" w:rsidTr="004123C6">
        <w:tc>
          <w:tcPr>
            <w:tcW w:w="4050" w:type="dxa"/>
            <w:vAlign w:val="bottom"/>
          </w:tcPr>
          <w:p w14:paraId="0CB733EA" w14:textId="77777777" w:rsidR="004123C6" w:rsidRPr="001A3E75" w:rsidRDefault="004123C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การเปลี่ยนแปลงมูลค่าเงินลงทุน</w:t>
            </w:r>
          </w:p>
        </w:tc>
        <w:tc>
          <w:tcPr>
            <w:tcW w:w="1260" w:type="dxa"/>
            <w:vAlign w:val="bottom"/>
          </w:tcPr>
          <w:p w14:paraId="6B4F6063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1A1A3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0E12C4CE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14DD78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123C6" w:rsidRPr="001A3E75" w14:paraId="2E10C967" w14:textId="77777777" w:rsidTr="004123C6">
        <w:tc>
          <w:tcPr>
            <w:tcW w:w="4050" w:type="dxa"/>
            <w:vAlign w:val="bottom"/>
          </w:tcPr>
          <w:p w14:paraId="263B21E8" w14:textId="77777777" w:rsidR="004123C6" w:rsidRPr="001A3E75" w:rsidRDefault="004123C6" w:rsidP="004D2E2B">
            <w:pPr>
              <w:tabs>
                <w:tab w:val="left" w:pos="432"/>
              </w:tabs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0" w:type="dxa"/>
            <w:vAlign w:val="bottom"/>
          </w:tcPr>
          <w:p w14:paraId="45907552" w14:textId="278638B8" w:rsidR="004123C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1F1972D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908</w:t>
            </w:r>
          </w:p>
        </w:tc>
        <w:tc>
          <w:tcPr>
            <w:tcW w:w="1200" w:type="dxa"/>
            <w:vAlign w:val="bottom"/>
          </w:tcPr>
          <w:p w14:paraId="3C418D56" w14:textId="3D3FBA85" w:rsidR="004123C6" w:rsidRPr="001A3E75" w:rsidRDefault="009970F1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D7FCFA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9970F1" w:rsidRPr="001A3E75" w14:paraId="3251415B" w14:textId="77777777" w:rsidTr="004123C6">
        <w:tc>
          <w:tcPr>
            <w:tcW w:w="4050" w:type="dxa"/>
            <w:vAlign w:val="bottom"/>
          </w:tcPr>
          <w:p w14:paraId="27DE1B2D" w14:textId="2D54A3A7" w:rsidR="009970F1" w:rsidRPr="001A3E75" w:rsidRDefault="009970F1" w:rsidP="004D2E2B">
            <w:pPr>
              <w:tabs>
                <w:tab w:val="left" w:pos="432"/>
              </w:tabs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</w:tcPr>
          <w:p w14:paraId="0EC551C3" w14:textId="633AACDB" w:rsidR="009970F1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2DE5319" w14:textId="4D605A16" w:rsidR="009970F1" w:rsidRPr="001A3E75" w:rsidRDefault="00B731FA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00" w:type="dxa"/>
            <w:vAlign w:val="bottom"/>
          </w:tcPr>
          <w:p w14:paraId="6626B4D4" w14:textId="514CE7C2" w:rsidR="009970F1" w:rsidRPr="001A3E75" w:rsidRDefault="009970F1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(3,000)</w:t>
            </w:r>
          </w:p>
        </w:tc>
        <w:tc>
          <w:tcPr>
            <w:tcW w:w="1260" w:type="dxa"/>
            <w:vAlign w:val="bottom"/>
          </w:tcPr>
          <w:p w14:paraId="75F4258B" w14:textId="691DCD42" w:rsidR="009970F1" w:rsidRPr="001A3E75" w:rsidRDefault="00B731FA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4123C6" w:rsidRPr="001A3E75" w14:paraId="1EB9FD0E" w14:textId="77777777" w:rsidTr="004123C6">
        <w:tc>
          <w:tcPr>
            <w:tcW w:w="4050" w:type="dxa"/>
            <w:vAlign w:val="bottom"/>
          </w:tcPr>
          <w:p w14:paraId="550B524D" w14:textId="77777777" w:rsidR="004123C6" w:rsidRPr="001A3E75" w:rsidRDefault="004123C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E6144AB" w14:textId="5B82BC37" w:rsidR="004123C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12,786</w:t>
            </w:r>
          </w:p>
        </w:tc>
        <w:tc>
          <w:tcPr>
            <w:tcW w:w="1350" w:type="dxa"/>
            <w:vAlign w:val="bottom"/>
          </w:tcPr>
          <w:p w14:paraId="64940ECA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25,361</w:t>
            </w:r>
          </w:p>
        </w:tc>
        <w:tc>
          <w:tcPr>
            <w:tcW w:w="1200" w:type="dxa"/>
            <w:vAlign w:val="bottom"/>
          </w:tcPr>
          <w:p w14:paraId="1F083DD7" w14:textId="3853FB77" w:rsidR="004123C6" w:rsidRPr="001A3E75" w:rsidRDefault="00B731FA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9,392</w:t>
            </w:r>
          </w:p>
        </w:tc>
        <w:tc>
          <w:tcPr>
            <w:tcW w:w="1260" w:type="dxa"/>
            <w:vAlign w:val="bottom"/>
          </w:tcPr>
          <w:p w14:paraId="1A392E82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46,904</w:t>
            </w:r>
          </w:p>
        </w:tc>
      </w:tr>
      <w:tr w:rsidR="004123C6" w:rsidRPr="001A3E75" w14:paraId="38A89006" w14:textId="77777777" w:rsidTr="004123C6">
        <w:tc>
          <w:tcPr>
            <w:tcW w:w="4050" w:type="dxa"/>
            <w:vAlign w:val="bottom"/>
          </w:tcPr>
          <w:p w14:paraId="602DD508" w14:textId="77777777" w:rsidR="004123C6" w:rsidRPr="001A3E75" w:rsidRDefault="004123C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vAlign w:val="bottom"/>
          </w:tcPr>
          <w:p w14:paraId="595270AB" w14:textId="6176BF54" w:rsidR="004123C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731FA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173,395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AB92504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(122,820)</w:t>
            </w:r>
          </w:p>
        </w:tc>
        <w:tc>
          <w:tcPr>
            <w:tcW w:w="1200" w:type="dxa"/>
            <w:vAlign w:val="bottom"/>
          </w:tcPr>
          <w:p w14:paraId="3BCDDC93" w14:textId="75146EC5" w:rsidR="004123C6" w:rsidRPr="001A3E75" w:rsidRDefault="009970F1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</w:t>
            </w:r>
            <w:r w:rsidR="00B731FA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44,744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393D03D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(85,279)</w:t>
            </w:r>
          </w:p>
        </w:tc>
      </w:tr>
      <w:tr w:rsidR="004123C6" w:rsidRPr="001A3E75" w14:paraId="68D92A6A" w14:textId="77777777" w:rsidTr="004123C6">
        <w:tc>
          <w:tcPr>
            <w:tcW w:w="4050" w:type="dxa"/>
            <w:vAlign w:val="bottom"/>
          </w:tcPr>
          <w:p w14:paraId="35AA042E" w14:textId="77777777" w:rsidR="004123C6" w:rsidRPr="001A3E75" w:rsidRDefault="004123C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อื่นๆ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66F35EC" w14:textId="7D1FF0A8" w:rsidR="004123C6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731FA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34,016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03747714" w14:textId="77777777" w:rsidR="004123C6" w:rsidRPr="001A3E75" w:rsidRDefault="004123C6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480</w:t>
            </w:r>
          </w:p>
        </w:tc>
        <w:tc>
          <w:tcPr>
            <w:tcW w:w="1200" w:type="dxa"/>
            <w:vAlign w:val="bottom"/>
          </w:tcPr>
          <w:p w14:paraId="2608F3AA" w14:textId="597E9B6F" w:rsidR="004123C6" w:rsidRPr="001A3E75" w:rsidRDefault="009970F1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731FA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34,016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078797B" w14:textId="77777777" w:rsidR="004123C6" w:rsidRPr="001A3E75" w:rsidRDefault="004123C6" w:rsidP="004D2E2B">
            <w:pP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499</w:t>
            </w:r>
          </w:p>
        </w:tc>
      </w:tr>
      <w:tr w:rsidR="004123C6" w:rsidRPr="001A3E75" w14:paraId="1692235A" w14:textId="77777777" w:rsidTr="004123C6">
        <w:tc>
          <w:tcPr>
            <w:tcW w:w="4050" w:type="dxa"/>
            <w:vAlign w:val="bottom"/>
          </w:tcPr>
          <w:p w14:paraId="6E3D1054" w14:textId="77777777" w:rsidR="004123C6" w:rsidRPr="001A3E75" w:rsidRDefault="004123C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260" w:type="dxa"/>
            <w:vAlign w:val="bottom"/>
          </w:tcPr>
          <w:p w14:paraId="37A84EF7" w14:textId="10597B25" w:rsidR="004123C6" w:rsidRPr="001A3E75" w:rsidRDefault="009970F1" w:rsidP="004D2E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(194,625)</w:t>
            </w:r>
          </w:p>
        </w:tc>
        <w:tc>
          <w:tcPr>
            <w:tcW w:w="1350" w:type="dxa"/>
            <w:vAlign w:val="bottom"/>
          </w:tcPr>
          <w:p w14:paraId="4EEA3BA9" w14:textId="77777777" w:rsidR="004123C6" w:rsidRPr="001A3E75" w:rsidRDefault="004123C6" w:rsidP="004D2E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(96,071)</w:t>
            </w:r>
          </w:p>
        </w:tc>
        <w:tc>
          <w:tcPr>
            <w:tcW w:w="1200" w:type="dxa"/>
            <w:vAlign w:val="bottom"/>
          </w:tcPr>
          <w:p w14:paraId="0AFFABBF" w14:textId="57DAF823" w:rsidR="004123C6" w:rsidRPr="001A3E75" w:rsidRDefault="009970F1" w:rsidP="004D2E2B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(172,368)</w:t>
            </w:r>
          </w:p>
        </w:tc>
        <w:tc>
          <w:tcPr>
            <w:tcW w:w="1260" w:type="dxa"/>
            <w:vAlign w:val="bottom"/>
          </w:tcPr>
          <w:p w14:paraId="0D6C80B4" w14:textId="77777777" w:rsidR="004123C6" w:rsidRPr="001A3E75" w:rsidRDefault="004123C6" w:rsidP="004D2E2B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(37,876)</w:t>
            </w:r>
          </w:p>
        </w:tc>
      </w:tr>
      <w:tr w:rsidR="004123C6" w:rsidRPr="001A3E75" w14:paraId="533116CA" w14:textId="77777777" w:rsidTr="004123C6">
        <w:tc>
          <w:tcPr>
            <w:tcW w:w="4050" w:type="dxa"/>
            <w:vAlign w:val="bottom"/>
          </w:tcPr>
          <w:p w14:paraId="7F6302BE" w14:textId="77777777" w:rsidR="004123C6" w:rsidRPr="001A3E75" w:rsidRDefault="004123C6" w:rsidP="004D2E2B">
            <w:pPr>
              <w:spacing w:line="34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146D2511" w14:textId="2B1E1CB3" w:rsidR="004123C6" w:rsidRPr="001A3E75" w:rsidRDefault="009970F1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1,035,353</w:t>
            </w:r>
          </w:p>
        </w:tc>
        <w:tc>
          <w:tcPr>
            <w:tcW w:w="1350" w:type="dxa"/>
            <w:vAlign w:val="bottom"/>
          </w:tcPr>
          <w:p w14:paraId="3A33C256" w14:textId="77777777" w:rsidR="004123C6" w:rsidRPr="001A3E75" w:rsidRDefault="004123C6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1,426,981</w:t>
            </w:r>
          </w:p>
        </w:tc>
        <w:tc>
          <w:tcPr>
            <w:tcW w:w="1200" w:type="dxa"/>
            <w:vAlign w:val="bottom"/>
          </w:tcPr>
          <w:p w14:paraId="6EB329D1" w14:textId="63959CF1" w:rsidR="004123C6" w:rsidRPr="001A3E75" w:rsidRDefault="009970F1" w:rsidP="004D2E2B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971,572</w:t>
            </w:r>
          </w:p>
        </w:tc>
        <w:tc>
          <w:tcPr>
            <w:tcW w:w="1260" w:type="dxa"/>
            <w:vAlign w:val="bottom"/>
          </w:tcPr>
          <w:p w14:paraId="6A582930" w14:textId="77777777" w:rsidR="004123C6" w:rsidRPr="001A3E75" w:rsidRDefault="004123C6" w:rsidP="004D2E2B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4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1,366,990</w:t>
            </w:r>
          </w:p>
        </w:tc>
      </w:tr>
    </w:tbl>
    <w:p w14:paraId="59FF3B6B" w14:textId="190E23C4" w:rsidR="00026DF8" w:rsidRPr="001A3E75" w:rsidRDefault="00AD5F04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bookmarkStart w:id="18" w:name="_Hlk60738729"/>
      <w:r w:rsidR="00026DF8" w:rsidRPr="001A3E75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4"/>
      </w:tblGrid>
      <w:tr w:rsidR="00026DF8" w:rsidRPr="001A3E75" w14:paraId="5F457553" w14:textId="77777777" w:rsidTr="004D2E2B">
        <w:trPr>
          <w:tblHeader/>
        </w:trPr>
        <w:tc>
          <w:tcPr>
            <w:tcW w:w="9094" w:type="dxa"/>
            <w:gridSpan w:val="5"/>
          </w:tcPr>
          <w:p w14:paraId="2F976D36" w14:textId="77777777" w:rsidR="00026DF8" w:rsidRPr="001A3E75" w:rsidRDefault="00026DF8" w:rsidP="004D2E2B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bookmarkStart w:id="19" w:name="_Hlk60738872"/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026DF8" w:rsidRPr="001A3E75" w14:paraId="16C22D2A" w14:textId="77777777" w:rsidTr="004D2E2B">
        <w:trPr>
          <w:tblHeader/>
        </w:trPr>
        <w:tc>
          <w:tcPr>
            <w:tcW w:w="4050" w:type="dxa"/>
          </w:tcPr>
          <w:p w14:paraId="06B2E0A6" w14:textId="77777777" w:rsidR="00026DF8" w:rsidRPr="001A3E75" w:rsidRDefault="00026DF8" w:rsidP="004D2E2B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760FE93" w14:textId="77777777" w:rsidR="00026DF8" w:rsidRPr="001A3E75" w:rsidRDefault="00026DF8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F12FEB4" w14:textId="77777777" w:rsidR="00026DF8" w:rsidRPr="001A3E75" w:rsidRDefault="00026DF8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8F3" w:rsidRPr="001A3E75" w14:paraId="64E45B00" w14:textId="77777777" w:rsidTr="009970F1">
        <w:trPr>
          <w:tblHeader/>
        </w:trPr>
        <w:tc>
          <w:tcPr>
            <w:tcW w:w="4050" w:type="dxa"/>
          </w:tcPr>
          <w:p w14:paraId="324B5BC8" w14:textId="77777777" w:rsidR="008838F3" w:rsidRPr="001A3E75" w:rsidRDefault="008838F3" w:rsidP="004D2E2B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00CD1FD" w14:textId="77777777" w:rsidR="008838F3" w:rsidRPr="001A3E75" w:rsidRDefault="008838F3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6E09194" w14:textId="77777777" w:rsidR="008838F3" w:rsidRPr="001A3E75" w:rsidRDefault="008838F3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03DBD3A" w14:textId="77777777" w:rsidR="008838F3" w:rsidRPr="001A3E75" w:rsidRDefault="008838F3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4" w:type="dxa"/>
          </w:tcPr>
          <w:p w14:paraId="5B91011B" w14:textId="77777777" w:rsidR="008838F3" w:rsidRPr="001A3E75" w:rsidRDefault="008838F3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8838F3" w:rsidRPr="001A3E75" w14:paraId="728C8AC4" w14:textId="77777777" w:rsidTr="009970F1">
        <w:tc>
          <w:tcPr>
            <w:tcW w:w="4050" w:type="dxa"/>
            <w:vAlign w:val="bottom"/>
          </w:tcPr>
          <w:p w14:paraId="2783F055" w14:textId="77777777" w:rsidR="008838F3" w:rsidRPr="001A3E75" w:rsidRDefault="008838F3" w:rsidP="004D2E2B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BA7C4D9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3775C0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AD1413" w14:textId="77777777" w:rsidR="008838F3" w:rsidRPr="001A3E75" w:rsidRDefault="008838F3" w:rsidP="004D2E2B">
            <w:pPr>
              <w:tabs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E80820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8838F3" w:rsidRPr="001A3E75" w14:paraId="1FA7320C" w14:textId="77777777" w:rsidTr="009970F1">
        <w:tc>
          <w:tcPr>
            <w:tcW w:w="4050" w:type="dxa"/>
            <w:vAlign w:val="bottom"/>
          </w:tcPr>
          <w:p w14:paraId="302A82CD" w14:textId="77777777" w:rsidR="006A30B4" w:rsidRPr="001A3E75" w:rsidRDefault="006A30B4" w:rsidP="004D2E2B">
            <w:pPr>
              <w:spacing w:line="34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14B46490" w14:textId="69E8C292" w:rsidR="008838F3" w:rsidRPr="001A3E75" w:rsidRDefault="006A30B4" w:rsidP="004D2E2B">
            <w:pPr>
              <w:spacing w:line="340" w:lineRule="exact"/>
              <w:ind w:left="255" w:right="-43" w:hanging="25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(2562: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ค่าเผื่อหนี้สงสัยจะสูญ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7829664" w14:textId="0CE3FA67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3,032</w:t>
            </w:r>
          </w:p>
        </w:tc>
        <w:tc>
          <w:tcPr>
            <w:tcW w:w="1260" w:type="dxa"/>
            <w:vAlign w:val="bottom"/>
          </w:tcPr>
          <w:p w14:paraId="17D06F5E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3,043</w:t>
            </w:r>
          </w:p>
        </w:tc>
        <w:tc>
          <w:tcPr>
            <w:tcW w:w="1260" w:type="dxa"/>
            <w:vAlign w:val="bottom"/>
          </w:tcPr>
          <w:p w14:paraId="324D3859" w14:textId="2143F021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2,558</w:t>
            </w:r>
          </w:p>
        </w:tc>
        <w:tc>
          <w:tcPr>
            <w:tcW w:w="1264" w:type="dxa"/>
            <w:vAlign w:val="bottom"/>
          </w:tcPr>
          <w:p w14:paraId="577787F2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2,570</w:t>
            </w:r>
          </w:p>
        </w:tc>
      </w:tr>
      <w:tr w:rsidR="008838F3" w:rsidRPr="001A3E75" w14:paraId="2DE13686" w14:textId="77777777" w:rsidTr="009970F1">
        <w:tc>
          <w:tcPr>
            <w:tcW w:w="4050" w:type="dxa"/>
            <w:vAlign w:val="bottom"/>
          </w:tcPr>
          <w:p w14:paraId="6C37B5BF" w14:textId="77777777" w:rsidR="008838F3" w:rsidRPr="001A3E75" w:rsidRDefault="008838F3" w:rsidP="004D2E2B">
            <w:pPr>
              <w:spacing w:line="340" w:lineRule="exact"/>
              <w:ind w:left="222" w:right="-108" w:hanging="22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60" w:type="dxa"/>
            <w:vAlign w:val="bottom"/>
          </w:tcPr>
          <w:p w14:paraId="304453DA" w14:textId="3EC43C43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102,184</w:t>
            </w:r>
          </w:p>
        </w:tc>
        <w:tc>
          <w:tcPr>
            <w:tcW w:w="1260" w:type="dxa"/>
            <w:vAlign w:val="bottom"/>
          </w:tcPr>
          <w:p w14:paraId="4851A896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97,387</w:t>
            </w:r>
          </w:p>
        </w:tc>
        <w:tc>
          <w:tcPr>
            <w:tcW w:w="1260" w:type="dxa"/>
            <w:vAlign w:val="bottom"/>
          </w:tcPr>
          <w:p w14:paraId="7FBD6CE3" w14:textId="1EA52C24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90,277</w:t>
            </w:r>
          </w:p>
        </w:tc>
        <w:tc>
          <w:tcPr>
            <w:tcW w:w="1264" w:type="dxa"/>
            <w:vAlign w:val="bottom"/>
          </w:tcPr>
          <w:p w14:paraId="21073DF9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85,181</w:t>
            </w:r>
          </w:p>
        </w:tc>
      </w:tr>
      <w:tr w:rsidR="008838F3" w:rsidRPr="001A3E75" w14:paraId="71DDAF81" w14:textId="77777777" w:rsidTr="009970F1">
        <w:tc>
          <w:tcPr>
            <w:tcW w:w="4050" w:type="dxa"/>
            <w:vAlign w:val="bottom"/>
          </w:tcPr>
          <w:p w14:paraId="33F58DF2" w14:textId="77777777" w:rsidR="008838F3" w:rsidRPr="001A3E75" w:rsidRDefault="008838F3" w:rsidP="004D2E2B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6E533987" w14:textId="78513456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8,880</w:t>
            </w:r>
          </w:p>
        </w:tc>
        <w:tc>
          <w:tcPr>
            <w:tcW w:w="1260" w:type="dxa"/>
            <w:vAlign w:val="bottom"/>
          </w:tcPr>
          <w:p w14:paraId="09D2EE3A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2,020</w:t>
            </w:r>
          </w:p>
        </w:tc>
        <w:tc>
          <w:tcPr>
            <w:tcW w:w="1260" w:type="dxa"/>
            <w:vAlign w:val="bottom"/>
          </w:tcPr>
          <w:p w14:paraId="7C09D60C" w14:textId="7952D482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8,880</w:t>
            </w:r>
          </w:p>
        </w:tc>
        <w:tc>
          <w:tcPr>
            <w:tcW w:w="1264" w:type="dxa"/>
            <w:vAlign w:val="bottom"/>
          </w:tcPr>
          <w:p w14:paraId="2065864B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2,020</w:t>
            </w:r>
          </w:p>
        </w:tc>
      </w:tr>
      <w:tr w:rsidR="002F2C73" w:rsidRPr="001A3E75" w14:paraId="7CF4A9A5" w14:textId="77777777" w:rsidTr="009970F1">
        <w:tc>
          <w:tcPr>
            <w:tcW w:w="4050" w:type="dxa"/>
            <w:vAlign w:val="bottom"/>
          </w:tcPr>
          <w:p w14:paraId="60A2D3E9" w14:textId="77777777" w:rsidR="002F2C73" w:rsidRPr="001A3E75" w:rsidRDefault="002F2C73" w:rsidP="004D2E2B">
            <w:pPr>
              <w:spacing w:line="340" w:lineRule="exact"/>
              <w:ind w:left="222" w:right="-43" w:hanging="222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1A868C9" w14:textId="21BCD949" w:rsidR="002F2C7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235,429</w:t>
            </w:r>
          </w:p>
        </w:tc>
        <w:tc>
          <w:tcPr>
            <w:tcW w:w="1260" w:type="dxa"/>
            <w:vAlign w:val="bottom"/>
          </w:tcPr>
          <w:p w14:paraId="14C8CA61" w14:textId="77777777" w:rsidR="002F2C73" w:rsidRPr="001A3E75" w:rsidRDefault="002F2C7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608992B" w14:textId="65F65653" w:rsidR="002F2C7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226,058</w:t>
            </w:r>
          </w:p>
        </w:tc>
        <w:tc>
          <w:tcPr>
            <w:tcW w:w="1264" w:type="dxa"/>
            <w:vAlign w:val="bottom"/>
          </w:tcPr>
          <w:p w14:paraId="42E8EDB9" w14:textId="77777777" w:rsidR="002F2C73" w:rsidRPr="001A3E75" w:rsidRDefault="002F2C7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8838F3" w:rsidRPr="001A3E75" w14:paraId="48673F36" w14:textId="77777777" w:rsidTr="009970F1">
        <w:tc>
          <w:tcPr>
            <w:tcW w:w="4050" w:type="dxa"/>
            <w:vAlign w:val="bottom"/>
          </w:tcPr>
          <w:p w14:paraId="511D1E2B" w14:textId="77777777" w:rsidR="008838F3" w:rsidRPr="001A3E75" w:rsidRDefault="008838F3" w:rsidP="004D2E2B">
            <w:pPr>
              <w:spacing w:line="340" w:lineRule="exact"/>
              <w:ind w:left="222" w:right="-43" w:hanging="222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651B41F1" w14:textId="0849D0B8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114,810</w:t>
            </w:r>
          </w:p>
        </w:tc>
        <w:tc>
          <w:tcPr>
            <w:tcW w:w="1260" w:type="dxa"/>
            <w:vAlign w:val="bottom"/>
          </w:tcPr>
          <w:p w14:paraId="61BDB116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105,634</w:t>
            </w:r>
          </w:p>
        </w:tc>
        <w:tc>
          <w:tcPr>
            <w:tcW w:w="1260" w:type="dxa"/>
            <w:vAlign w:val="bottom"/>
          </w:tcPr>
          <w:p w14:paraId="453F8078" w14:textId="6709B59C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104,352</w:t>
            </w:r>
          </w:p>
        </w:tc>
        <w:tc>
          <w:tcPr>
            <w:tcW w:w="1264" w:type="dxa"/>
            <w:vAlign w:val="bottom"/>
          </w:tcPr>
          <w:p w14:paraId="30304F84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96,086</w:t>
            </w:r>
          </w:p>
        </w:tc>
      </w:tr>
      <w:tr w:rsidR="008838F3" w:rsidRPr="001A3E75" w14:paraId="0CEE1397" w14:textId="77777777" w:rsidTr="009970F1">
        <w:tc>
          <w:tcPr>
            <w:tcW w:w="4050" w:type="dxa"/>
            <w:vAlign w:val="bottom"/>
          </w:tcPr>
          <w:p w14:paraId="3BF0E6AA" w14:textId="77777777" w:rsidR="008838F3" w:rsidRPr="001A3E75" w:rsidRDefault="008838F3" w:rsidP="004D2E2B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ส่วนลดชดเชยสินค้ารอตัดบัญชี</w:t>
            </w:r>
          </w:p>
        </w:tc>
        <w:tc>
          <w:tcPr>
            <w:tcW w:w="1260" w:type="dxa"/>
            <w:vAlign w:val="bottom"/>
          </w:tcPr>
          <w:p w14:paraId="23CDDEC0" w14:textId="50361DC0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8,568</w:t>
            </w:r>
          </w:p>
        </w:tc>
        <w:tc>
          <w:tcPr>
            <w:tcW w:w="1260" w:type="dxa"/>
            <w:vAlign w:val="bottom"/>
          </w:tcPr>
          <w:p w14:paraId="2BE7412B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7,878</w:t>
            </w:r>
          </w:p>
        </w:tc>
        <w:tc>
          <w:tcPr>
            <w:tcW w:w="1260" w:type="dxa"/>
            <w:vAlign w:val="bottom"/>
          </w:tcPr>
          <w:p w14:paraId="61BBEB28" w14:textId="2A362E3F" w:rsidR="008838F3" w:rsidRPr="001A3E75" w:rsidRDefault="009970F1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8,368</w:t>
            </w:r>
          </w:p>
        </w:tc>
        <w:tc>
          <w:tcPr>
            <w:tcW w:w="1264" w:type="dxa"/>
            <w:vAlign w:val="bottom"/>
          </w:tcPr>
          <w:p w14:paraId="013943E3" w14:textId="77777777" w:rsidR="008838F3" w:rsidRPr="001A3E75" w:rsidRDefault="008838F3" w:rsidP="004D2E2B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7,747</w:t>
            </w:r>
          </w:p>
        </w:tc>
      </w:tr>
      <w:tr w:rsidR="008838F3" w:rsidRPr="001A3E75" w14:paraId="56A75BF5" w14:textId="77777777" w:rsidTr="009970F1">
        <w:tc>
          <w:tcPr>
            <w:tcW w:w="4050" w:type="dxa"/>
            <w:vAlign w:val="bottom"/>
          </w:tcPr>
          <w:p w14:paraId="2397713A" w14:textId="77777777" w:rsidR="008838F3" w:rsidRPr="001A3E75" w:rsidRDefault="008838F3" w:rsidP="004D2E2B">
            <w:pPr>
              <w:spacing w:line="340" w:lineRule="exact"/>
              <w:ind w:left="222" w:right="-43" w:hanging="222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03DF95E4" w14:textId="60CA9D8E" w:rsidR="008838F3" w:rsidRPr="001A3E75" w:rsidRDefault="009970F1" w:rsidP="004D2E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132,588</w:t>
            </w:r>
          </w:p>
        </w:tc>
        <w:tc>
          <w:tcPr>
            <w:tcW w:w="1260" w:type="dxa"/>
            <w:vAlign w:val="bottom"/>
          </w:tcPr>
          <w:p w14:paraId="3385FACF" w14:textId="77777777" w:rsidR="008838F3" w:rsidRPr="001A3E75" w:rsidRDefault="008838F3" w:rsidP="004D2E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3,020</w:t>
            </w:r>
          </w:p>
        </w:tc>
        <w:tc>
          <w:tcPr>
            <w:tcW w:w="1260" w:type="dxa"/>
            <w:vAlign w:val="bottom"/>
          </w:tcPr>
          <w:p w14:paraId="35F3ACC5" w14:textId="64AECB7D" w:rsidR="008838F3" w:rsidRPr="001A3E75" w:rsidRDefault="009970F1" w:rsidP="004D2E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114,210</w:t>
            </w:r>
          </w:p>
        </w:tc>
        <w:tc>
          <w:tcPr>
            <w:tcW w:w="1264" w:type="dxa"/>
            <w:vAlign w:val="bottom"/>
          </w:tcPr>
          <w:p w14:paraId="6037C5AD" w14:textId="77777777" w:rsidR="008838F3" w:rsidRPr="001A3E75" w:rsidRDefault="008838F3" w:rsidP="004D2E2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8838F3" w:rsidRPr="001A3E75" w14:paraId="561101B7" w14:textId="77777777" w:rsidTr="009970F1">
        <w:tc>
          <w:tcPr>
            <w:tcW w:w="4050" w:type="dxa"/>
            <w:vAlign w:val="bottom"/>
          </w:tcPr>
          <w:p w14:paraId="6D7FA53C" w14:textId="79E80ACD" w:rsidR="008838F3" w:rsidRPr="001A3E75" w:rsidRDefault="006B112D" w:rsidP="004D2E2B">
            <w:pPr>
              <w:spacing w:line="340" w:lineRule="exact"/>
              <w:ind w:left="222" w:right="-108" w:hanging="22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4F2E9D4" w14:textId="6E2BAD0E" w:rsidR="008838F3" w:rsidRPr="001A3E75" w:rsidRDefault="009970F1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605,491</w:t>
            </w:r>
          </w:p>
        </w:tc>
        <w:tc>
          <w:tcPr>
            <w:tcW w:w="1260" w:type="dxa"/>
            <w:vAlign w:val="bottom"/>
          </w:tcPr>
          <w:p w14:paraId="06014DC0" w14:textId="77777777" w:rsidR="008838F3" w:rsidRPr="001A3E75" w:rsidRDefault="008838F3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218,983</w:t>
            </w:r>
          </w:p>
        </w:tc>
        <w:tc>
          <w:tcPr>
            <w:tcW w:w="1260" w:type="dxa"/>
            <w:vAlign w:val="bottom"/>
          </w:tcPr>
          <w:p w14:paraId="7B106928" w14:textId="3F488A5E" w:rsidR="008838F3" w:rsidRPr="001A3E75" w:rsidRDefault="009970F1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554,703</w:t>
            </w:r>
          </w:p>
        </w:tc>
        <w:tc>
          <w:tcPr>
            <w:tcW w:w="1264" w:type="dxa"/>
            <w:vAlign w:val="bottom"/>
          </w:tcPr>
          <w:p w14:paraId="3F9F1C64" w14:textId="77777777" w:rsidR="008838F3" w:rsidRPr="001A3E75" w:rsidRDefault="008838F3" w:rsidP="004D2E2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193,604</w:t>
            </w:r>
          </w:p>
        </w:tc>
      </w:tr>
      <w:bookmarkEnd w:id="18"/>
      <w:bookmarkEnd w:id="19"/>
    </w:tbl>
    <w:p w14:paraId="290694AB" w14:textId="77777777" w:rsidR="009970F1" w:rsidRPr="001A3E75" w:rsidRDefault="009970F1" w:rsidP="004D2E2B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85F7CC5" w14:textId="77777777" w:rsidR="009970F1" w:rsidRPr="001A3E75" w:rsidRDefault="009970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57BBE11" w14:textId="6C09F59F" w:rsidR="00026DF8" w:rsidRPr="001A3E75" w:rsidRDefault="00026DF8" w:rsidP="004D2E2B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179C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8838F3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eastAsia="MS Mincho" w:hAnsi="Angsana New"/>
          <w:color w:val="000000" w:themeColor="text1"/>
          <w:sz w:val="32"/>
          <w:szCs w:val="32"/>
          <w:cs/>
        </w:rPr>
        <w:t>มีรายการผลแตกต่างชั่วคราวที่ใช้หักภาษีจำนวน</w:t>
      </w:r>
      <w:r w:rsidR="00345622" w:rsidRPr="001A3E75">
        <w:rPr>
          <w:rFonts w:ascii="Angsana New" w:eastAsia="MS Mincho" w:hAnsi="Angsana New"/>
          <w:color w:val="000000" w:themeColor="text1"/>
          <w:sz w:val="32"/>
          <w:szCs w:val="32"/>
        </w:rPr>
        <w:t xml:space="preserve"> 594 </w:t>
      </w:r>
      <w:r w:rsidRPr="001A3E75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45BF0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56F20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bookmarkStart w:id="20" w:name="_Hlk33015657"/>
      <w:r w:rsidR="00556F20" w:rsidRPr="001A3E75">
        <w:rPr>
          <w:rFonts w:ascii="Angsana New" w:eastAsia="MS Mincho" w:hAnsi="Angsana New"/>
          <w:color w:val="000000" w:themeColor="text1"/>
          <w:sz w:val="32"/>
          <w:szCs w:val="32"/>
        </w:rPr>
        <w:t>617</w:t>
      </w:r>
      <w:bookmarkEnd w:id="20"/>
      <w:r w:rsidRPr="001A3E75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(เฉพาะบริษัทฯ: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45622" w:rsidRPr="001A3E75">
        <w:rPr>
          <w:rFonts w:ascii="Angsana New" w:hAnsi="Angsana New"/>
          <w:color w:val="000000" w:themeColor="text1"/>
          <w:sz w:val="32"/>
          <w:szCs w:val="32"/>
        </w:rPr>
        <w:t>553</w:t>
      </w:r>
      <w:r w:rsidR="002530AD" w:rsidRPr="001A3E75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F63743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7593E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="00F63743" w:rsidRPr="001A3E75">
        <w:rPr>
          <w:rFonts w:ascii="Angsana New" w:hAnsi="Angsana New"/>
          <w:color w:val="000000" w:themeColor="text1"/>
          <w:sz w:val="32"/>
          <w:szCs w:val="32"/>
        </w:rPr>
        <w:t>40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eastAsia="MS Mincho" w:hAnsi="Angsana New"/>
          <w:color w:val="000000" w:themeColor="text1"/>
          <w:sz w:val="32"/>
          <w:szCs w:val="32"/>
          <w:cs/>
        </w:rPr>
        <w:t>ที่</w:t>
      </w:r>
      <w:r w:rsidR="00025DEE" w:rsidRPr="001A3E75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eastAsia="MS Mincho" w:hAnsi="Angsana New"/>
          <w:color w:val="000000" w:themeColor="text1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1A3E75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พิจารณาแล้ว</w:t>
      </w:r>
      <w:r w:rsidR="003B4D1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เห็นว่า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อาจไม่ได้ใช้ประโยชน์จาก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ผลแตกต่างชั่วคราวข้างต้น </w:t>
      </w:r>
    </w:p>
    <w:p w14:paraId="5737844A" w14:textId="584D9A00" w:rsidR="000E0EA7" w:rsidRPr="001A3E75" w:rsidRDefault="007E2B5A" w:rsidP="004D2E2B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0E0EA7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E0EA7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กำไรต่อหุ้น</w:t>
      </w:r>
    </w:p>
    <w:p w14:paraId="07DAFD3A" w14:textId="77777777" w:rsidR="000E0EA7" w:rsidRPr="001A3E75" w:rsidRDefault="000E0EA7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ที่เป็นของผู้ถือหุ้นของบริษัทฯ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E0EA7" w:rsidRPr="001A3E75" w14:paraId="5F229265" w14:textId="77777777" w:rsidTr="004D2E2B">
        <w:tc>
          <w:tcPr>
            <w:tcW w:w="3960" w:type="dxa"/>
          </w:tcPr>
          <w:p w14:paraId="77315496" w14:textId="77777777" w:rsidR="000E0EA7" w:rsidRPr="001A3E75" w:rsidRDefault="000E0EA7" w:rsidP="00187609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A86F960" w14:textId="77777777" w:rsidR="000E0EA7" w:rsidRPr="001A3E75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19AD84" w14:textId="77777777" w:rsidR="000E0EA7" w:rsidRPr="001A3E75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F20" w:rsidRPr="001A3E75" w14:paraId="7BF566B8" w14:textId="77777777" w:rsidTr="004D2E2B">
        <w:tc>
          <w:tcPr>
            <w:tcW w:w="3960" w:type="dxa"/>
          </w:tcPr>
          <w:p w14:paraId="4C5706AE" w14:textId="77777777" w:rsidR="00556F20" w:rsidRPr="001A3E75" w:rsidRDefault="00556F20" w:rsidP="00556F20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1A820D2" w14:textId="77777777" w:rsidR="00556F20" w:rsidRPr="001A3E75" w:rsidRDefault="00556F20" w:rsidP="00556F2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69FFE96F" w14:textId="77777777" w:rsidR="00556F20" w:rsidRPr="001A3E75" w:rsidRDefault="00556F20" w:rsidP="00556F2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14:paraId="19AB3CAA" w14:textId="77777777" w:rsidR="00556F20" w:rsidRPr="001A3E75" w:rsidRDefault="00556F20" w:rsidP="00556F2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9430A77" w14:textId="77777777" w:rsidR="00556F20" w:rsidRPr="001A3E75" w:rsidRDefault="00556F20" w:rsidP="00556F2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2562</w:t>
            </w:r>
          </w:p>
        </w:tc>
      </w:tr>
      <w:tr w:rsidR="00345622" w:rsidRPr="001A3E75" w14:paraId="080E5704" w14:textId="77777777" w:rsidTr="004D2E2B">
        <w:tc>
          <w:tcPr>
            <w:tcW w:w="3960" w:type="dxa"/>
            <w:vAlign w:val="bottom"/>
          </w:tcPr>
          <w:p w14:paraId="1072ABD7" w14:textId="77777777" w:rsidR="00345622" w:rsidRPr="001A3E75" w:rsidRDefault="00345622" w:rsidP="00345622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กำไรสำหรับ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05" w:type="dxa"/>
            <w:vAlign w:val="bottom"/>
          </w:tcPr>
          <w:p w14:paraId="1A37087C" w14:textId="42B04AB0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5,154,702</w:t>
            </w:r>
          </w:p>
        </w:tc>
        <w:tc>
          <w:tcPr>
            <w:tcW w:w="1305" w:type="dxa"/>
            <w:vAlign w:val="bottom"/>
          </w:tcPr>
          <w:p w14:paraId="4C4D4B6C" w14:textId="77777777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6,176,590</w:t>
            </w:r>
          </w:p>
        </w:tc>
        <w:tc>
          <w:tcPr>
            <w:tcW w:w="1305" w:type="dxa"/>
            <w:vAlign w:val="bottom"/>
          </w:tcPr>
          <w:p w14:paraId="4C5347EC" w14:textId="5BAC9458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4,788,280</w:t>
            </w:r>
          </w:p>
        </w:tc>
        <w:tc>
          <w:tcPr>
            <w:tcW w:w="1305" w:type="dxa"/>
            <w:vAlign w:val="bottom"/>
          </w:tcPr>
          <w:p w14:paraId="31FB12D6" w14:textId="77777777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5,686,990</w:t>
            </w:r>
          </w:p>
        </w:tc>
      </w:tr>
      <w:tr w:rsidR="00345622" w:rsidRPr="001A3E75" w14:paraId="6E339EE4" w14:textId="77777777" w:rsidTr="004D2E2B">
        <w:tc>
          <w:tcPr>
            <w:tcW w:w="3960" w:type="dxa"/>
            <w:vAlign w:val="bottom"/>
          </w:tcPr>
          <w:p w14:paraId="292CDB91" w14:textId="77777777" w:rsidR="00345622" w:rsidRPr="001A3E75" w:rsidRDefault="00345622" w:rsidP="00345622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38F01C79" w14:textId="77777777" w:rsidR="00345622" w:rsidRPr="001A3E75" w:rsidRDefault="00345622" w:rsidP="00345622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811CC7" w14:textId="002E285E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A3A01CA" w14:textId="77777777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E639A31" w14:textId="06C3E62A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5E1F34A6" w14:textId="77777777" w:rsidR="00345622" w:rsidRPr="001A3E75" w:rsidRDefault="00345622" w:rsidP="0034562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</w:tr>
      <w:tr w:rsidR="00345622" w:rsidRPr="001A3E75" w14:paraId="2FF0DF56" w14:textId="77777777" w:rsidTr="004D2E2B">
        <w:tc>
          <w:tcPr>
            <w:tcW w:w="3960" w:type="dxa"/>
            <w:vAlign w:val="bottom"/>
          </w:tcPr>
          <w:p w14:paraId="4D6381D2" w14:textId="77777777" w:rsidR="00345622" w:rsidRPr="001A3E75" w:rsidRDefault="00345622" w:rsidP="00345622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7D782BD4" w14:textId="05CF5D3E" w:rsidR="00345622" w:rsidRPr="001A3E75" w:rsidRDefault="00345622" w:rsidP="0034562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0.39</w:t>
            </w:r>
          </w:p>
        </w:tc>
        <w:tc>
          <w:tcPr>
            <w:tcW w:w="1305" w:type="dxa"/>
            <w:vAlign w:val="bottom"/>
          </w:tcPr>
          <w:p w14:paraId="06365C5B" w14:textId="77777777" w:rsidR="00345622" w:rsidRPr="001A3E75" w:rsidRDefault="00345622" w:rsidP="0034562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0.47</w:t>
            </w:r>
          </w:p>
        </w:tc>
        <w:tc>
          <w:tcPr>
            <w:tcW w:w="1305" w:type="dxa"/>
            <w:vAlign w:val="bottom"/>
          </w:tcPr>
          <w:p w14:paraId="6E81B7BE" w14:textId="246185D8" w:rsidR="00345622" w:rsidRPr="001A3E75" w:rsidRDefault="00345622" w:rsidP="0034562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0.36</w:t>
            </w:r>
          </w:p>
        </w:tc>
        <w:tc>
          <w:tcPr>
            <w:tcW w:w="1305" w:type="dxa"/>
            <w:vAlign w:val="bottom"/>
          </w:tcPr>
          <w:p w14:paraId="0172E612" w14:textId="77777777" w:rsidR="00345622" w:rsidRPr="001A3E75" w:rsidRDefault="00345622" w:rsidP="00345622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0.43</w:t>
            </w:r>
          </w:p>
        </w:tc>
      </w:tr>
    </w:tbl>
    <w:p w14:paraId="4743E3E7" w14:textId="306F4426" w:rsidR="00B33C54" w:rsidRPr="001A3E75" w:rsidRDefault="008C65F5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30</w:t>
      </w:r>
      <w:r w:rsidR="00B33C5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33C5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33C5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28ADE47" w14:textId="77777777" w:rsidR="00B33C54" w:rsidRPr="001A3E75" w:rsidRDefault="00112635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คือคณะกรรมการบริษัทฯ</w:t>
      </w:r>
    </w:p>
    <w:p w14:paraId="747DF699" w14:textId="7645CD83" w:rsidR="00B33C54" w:rsidRPr="001A3E75" w:rsidRDefault="0001598A" w:rsidP="00C850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และค้าส่ง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ซึ่งเป็นการจำหน่ายสินค้า</w:t>
      </w:r>
      <w:r w:rsidR="00AD7DB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และให้บริการ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และค้าส่ง 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1A3E75">
        <w:rPr>
          <w:rFonts w:ascii="Angsana New" w:hAnsi="Angsana New"/>
          <w:color w:val="000000" w:themeColor="text1"/>
          <w:sz w:val="32"/>
          <w:szCs w:val="32"/>
        </w:rPr>
        <w:t>10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ของรายได้รวมและ</w:t>
      </w:r>
      <w:r w:rsidR="00112635"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="00112635" w:rsidRPr="001A3E75">
        <w:rPr>
          <w:rFonts w:ascii="Angsana New" w:hAnsi="Angsana New"/>
          <w:color w:val="000000" w:themeColor="text1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F6A3D40" w14:textId="7564A058" w:rsidR="009F663B" w:rsidRPr="001A3E75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</w:t>
      </w:r>
      <w:r w:rsidR="006C04F3" w:rsidRPr="001A3E75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="009F66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9F663B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7D362993" w14:textId="77777777" w:rsidR="004D2E2B" w:rsidRPr="001A3E75" w:rsidRDefault="004D2E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9BC88DB" w14:textId="0DB894EE" w:rsidR="00AD7DB6" w:rsidRPr="001A3E75" w:rsidRDefault="00AD7DB6" w:rsidP="00A705AD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60DB13C5" w14:textId="77777777" w:rsidR="00AD7DB6" w:rsidRPr="001A3E75" w:rsidRDefault="00AD7DB6" w:rsidP="00A705A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377D2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สามารถสรุปได้ดังนี้</w:t>
      </w:r>
    </w:p>
    <w:p w14:paraId="4F926114" w14:textId="77777777" w:rsidR="00AD7DB6" w:rsidRPr="001A3E75" w:rsidRDefault="00AD7DB6" w:rsidP="00A705A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A3E75">
        <w:rPr>
          <w:rFonts w:ascii="Angsana New" w:hAnsi="Angsana New"/>
          <w:color w:val="000000" w:themeColor="text1"/>
          <w:sz w:val="30"/>
          <w:szCs w:val="30"/>
        </w:rPr>
        <w:t>(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A3E75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1A3E75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1A3E75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1076"/>
        <w:gridCol w:w="1350"/>
        <w:gridCol w:w="1350"/>
      </w:tblGrid>
      <w:tr w:rsidR="00AD7DB6" w:rsidRPr="001A3E75" w14:paraId="67339F63" w14:textId="77777777" w:rsidTr="00A705AD">
        <w:tc>
          <w:tcPr>
            <w:tcW w:w="3870" w:type="dxa"/>
          </w:tcPr>
          <w:p w14:paraId="3DA3276A" w14:textId="77777777" w:rsidR="00AD7DB6" w:rsidRPr="001A3E75" w:rsidRDefault="00AD7DB6" w:rsidP="00AD7DB6">
            <w:pPr>
              <w:spacing w:line="320" w:lineRule="atLeas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72BDD9B" w14:textId="77777777" w:rsidR="00AD7DB6" w:rsidRPr="001A3E75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8E163D1" w14:textId="77777777" w:rsidR="00AD7DB6" w:rsidRPr="001A3E75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F20F7" w14:textId="77777777" w:rsidR="00AD7DB6" w:rsidRPr="001A3E75" w:rsidRDefault="004179C3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556F2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4608DFA" w14:textId="77777777" w:rsidR="00AD7DB6" w:rsidRPr="001A3E75" w:rsidRDefault="00F27380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556F20"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  <w:tr w:rsidR="00AD7DB6" w:rsidRPr="001A3E75" w14:paraId="019EA9AF" w14:textId="77777777" w:rsidTr="00A705AD">
        <w:tc>
          <w:tcPr>
            <w:tcW w:w="6300" w:type="dxa"/>
            <w:gridSpan w:val="3"/>
          </w:tcPr>
          <w:p w14:paraId="42768490" w14:textId="77777777" w:rsidR="00AD7DB6" w:rsidRPr="001A3E75" w:rsidRDefault="00AD7DB6" w:rsidP="00AD7DB6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7C85BDB" w14:textId="77777777" w:rsidR="00AD7DB6" w:rsidRPr="001A3E75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78CEB4" w14:textId="77777777" w:rsidR="00AD7DB6" w:rsidRPr="001A3E75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345622" w:rsidRPr="001A3E75" w14:paraId="3F500D4B" w14:textId="77777777" w:rsidTr="00A705AD">
        <w:tc>
          <w:tcPr>
            <w:tcW w:w="6300" w:type="dxa"/>
            <w:gridSpan w:val="3"/>
          </w:tcPr>
          <w:p w14:paraId="3EE04D54" w14:textId="77777777" w:rsidR="00345622" w:rsidRPr="001A3E75" w:rsidRDefault="00345622" w:rsidP="00345622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E03768B" w14:textId="64B4879F" w:rsidR="00345622" w:rsidRPr="001A3E75" w:rsidRDefault="00EE5518" w:rsidP="00345622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57,128</w:t>
            </w:r>
          </w:p>
        </w:tc>
        <w:tc>
          <w:tcPr>
            <w:tcW w:w="1350" w:type="dxa"/>
          </w:tcPr>
          <w:p w14:paraId="25E78E6F" w14:textId="7865E078" w:rsidR="00345622" w:rsidRPr="001A3E75" w:rsidRDefault="00EE5518" w:rsidP="00345622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61,714</w:t>
            </w:r>
          </w:p>
        </w:tc>
      </w:tr>
      <w:tr w:rsidR="00345622" w:rsidRPr="001A3E75" w14:paraId="236B5A01" w14:textId="77777777" w:rsidTr="00A705AD">
        <w:tc>
          <w:tcPr>
            <w:tcW w:w="6300" w:type="dxa"/>
            <w:gridSpan w:val="3"/>
          </w:tcPr>
          <w:p w14:paraId="7D1ACF55" w14:textId="77777777" w:rsidR="00345622" w:rsidRPr="001A3E75" w:rsidRDefault="00345622" w:rsidP="00345622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890EEF6" w14:textId="6F884718" w:rsidR="00345622" w:rsidRPr="001A3E75" w:rsidRDefault="00345622" w:rsidP="003456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1,171</w:t>
            </w:r>
          </w:p>
        </w:tc>
        <w:tc>
          <w:tcPr>
            <w:tcW w:w="1350" w:type="dxa"/>
          </w:tcPr>
          <w:p w14:paraId="3B2C093E" w14:textId="3C9BDFA2" w:rsidR="00345622" w:rsidRPr="001A3E75" w:rsidRDefault="00EE5518" w:rsidP="003456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1,253</w:t>
            </w:r>
          </w:p>
        </w:tc>
      </w:tr>
      <w:tr w:rsidR="00345622" w:rsidRPr="001A3E75" w14:paraId="05BD47FC" w14:textId="77777777" w:rsidTr="00A705AD">
        <w:tc>
          <w:tcPr>
            <w:tcW w:w="6300" w:type="dxa"/>
            <w:gridSpan w:val="3"/>
          </w:tcPr>
          <w:p w14:paraId="6868A0F7" w14:textId="77777777" w:rsidR="00345622" w:rsidRPr="001A3E75" w:rsidRDefault="00345622" w:rsidP="00345622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0F42450" w14:textId="6BD08A39" w:rsidR="00345622" w:rsidRPr="001A3E75" w:rsidRDefault="00EE5518" w:rsidP="003456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58,299</w:t>
            </w:r>
          </w:p>
        </w:tc>
        <w:tc>
          <w:tcPr>
            <w:tcW w:w="1350" w:type="dxa"/>
          </w:tcPr>
          <w:p w14:paraId="0121B8DB" w14:textId="3EB35A49" w:rsidR="00345622" w:rsidRPr="001A3E75" w:rsidRDefault="00EE5518" w:rsidP="003456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62,967</w:t>
            </w:r>
          </w:p>
        </w:tc>
      </w:tr>
      <w:tr w:rsidR="00345622" w:rsidRPr="001A3E75" w14:paraId="4FC478EA" w14:textId="77777777" w:rsidTr="00A705AD">
        <w:tc>
          <w:tcPr>
            <w:tcW w:w="6300" w:type="dxa"/>
            <w:gridSpan w:val="3"/>
          </w:tcPr>
          <w:p w14:paraId="497F3848" w14:textId="77777777" w:rsidR="00345622" w:rsidRPr="001A3E75" w:rsidRDefault="00345622" w:rsidP="00345622">
            <w:pPr>
              <w:spacing w:line="320" w:lineRule="atLeas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สินทรัพย์ไม่หมุนเวียน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(ไม่รวม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ภาษีเงินได้รอตัดบัญชี)</w:t>
            </w:r>
          </w:p>
        </w:tc>
        <w:tc>
          <w:tcPr>
            <w:tcW w:w="1350" w:type="dxa"/>
          </w:tcPr>
          <w:p w14:paraId="309F0E29" w14:textId="77777777" w:rsidR="00345622" w:rsidRPr="001A3E75" w:rsidRDefault="00345622" w:rsidP="00345622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EF19FA" w14:textId="77777777" w:rsidR="00345622" w:rsidRPr="001A3E75" w:rsidRDefault="00345622" w:rsidP="00345622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345622" w:rsidRPr="001A3E75" w14:paraId="4DAA8280" w14:textId="77777777" w:rsidTr="00A705AD">
        <w:tc>
          <w:tcPr>
            <w:tcW w:w="6300" w:type="dxa"/>
            <w:gridSpan w:val="3"/>
          </w:tcPr>
          <w:p w14:paraId="3F5F94D4" w14:textId="77777777" w:rsidR="00345622" w:rsidRPr="001A3E75" w:rsidRDefault="00345622" w:rsidP="00345622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0DD7177" w14:textId="0C94391C" w:rsidR="00345622" w:rsidRPr="001A3E75" w:rsidRDefault="00345622" w:rsidP="00345622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39,443</w:t>
            </w:r>
          </w:p>
        </w:tc>
        <w:tc>
          <w:tcPr>
            <w:tcW w:w="1350" w:type="dxa"/>
          </w:tcPr>
          <w:p w14:paraId="5A56C403" w14:textId="6969643E" w:rsidR="00345622" w:rsidRPr="001A3E75" w:rsidRDefault="00345622" w:rsidP="00345622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35,8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75</w:t>
            </w:r>
          </w:p>
        </w:tc>
      </w:tr>
      <w:tr w:rsidR="00345622" w:rsidRPr="001A3E75" w14:paraId="1258FDC1" w14:textId="77777777" w:rsidTr="00A705AD">
        <w:tc>
          <w:tcPr>
            <w:tcW w:w="6300" w:type="dxa"/>
            <w:gridSpan w:val="3"/>
          </w:tcPr>
          <w:p w14:paraId="215D596B" w14:textId="77777777" w:rsidR="00345622" w:rsidRPr="001A3E75" w:rsidRDefault="00345622" w:rsidP="00345622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153C2D73" w14:textId="2D5F8CCA" w:rsidR="00345622" w:rsidRPr="001A3E75" w:rsidRDefault="00345622" w:rsidP="003456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214</w:t>
            </w:r>
          </w:p>
        </w:tc>
        <w:tc>
          <w:tcPr>
            <w:tcW w:w="1350" w:type="dxa"/>
          </w:tcPr>
          <w:p w14:paraId="40A84482" w14:textId="77777777" w:rsidR="00345622" w:rsidRPr="001A3E75" w:rsidRDefault="00345622" w:rsidP="003456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265</w:t>
            </w:r>
          </w:p>
        </w:tc>
      </w:tr>
      <w:tr w:rsidR="00345622" w:rsidRPr="001A3E75" w14:paraId="47714399" w14:textId="77777777" w:rsidTr="00A705AD">
        <w:tc>
          <w:tcPr>
            <w:tcW w:w="6300" w:type="dxa"/>
            <w:gridSpan w:val="3"/>
          </w:tcPr>
          <w:p w14:paraId="7B0B965F" w14:textId="77777777" w:rsidR="00345622" w:rsidRPr="001A3E75" w:rsidRDefault="00345622" w:rsidP="00345622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694C2BC" w14:textId="45A8DBE7" w:rsidR="00345622" w:rsidRPr="001A3E75" w:rsidRDefault="00345622" w:rsidP="003456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39,657</w:t>
            </w:r>
          </w:p>
        </w:tc>
        <w:tc>
          <w:tcPr>
            <w:tcW w:w="1350" w:type="dxa"/>
          </w:tcPr>
          <w:p w14:paraId="13FF6278" w14:textId="3C8A78A5" w:rsidR="00345622" w:rsidRPr="001A3E75" w:rsidRDefault="00345622" w:rsidP="003456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36,1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</w:t>
            </w:r>
          </w:p>
        </w:tc>
      </w:tr>
    </w:tbl>
    <w:p w14:paraId="5F3B32A6" w14:textId="77777777" w:rsidR="00B33C54" w:rsidRPr="001A3E75" w:rsidRDefault="00B33C54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ข้อมูลเกี่ยวกับลูกค้ารายใหญ่ </w:t>
      </w:r>
    </w:p>
    <w:p w14:paraId="7D1303FC" w14:textId="77777777" w:rsidR="00B33C54" w:rsidRPr="001A3E75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="004179C3"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="00556F20" w:rsidRPr="001A3E75">
        <w:rPr>
          <w:rFonts w:ascii="Angsana New" w:hAnsi="Angsana New"/>
          <w:color w:val="000000" w:themeColor="text1"/>
          <w:sz w:val="32"/>
          <w:szCs w:val="32"/>
        </w:rPr>
        <w:t>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56F20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33218" w:rsidRPr="001A3E75">
        <w:rPr>
          <w:rFonts w:ascii="Angsana New" w:hAnsi="Angsana New"/>
          <w:color w:val="000000" w:themeColor="text1"/>
          <w:sz w:val="32"/>
          <w:szCs w:val="32"/>
        </w:rPr>
        <w:t>10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5D8CDA26" w14:textId="19931470" w:rsidR="000F00E0" w:rsidRPr="001A3E75" w:rsidRDefault="00833218" w:rsidP="004D2E2B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0F00E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F00E0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00E0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7F99CA87" w14:textId="77777777" w:rsidR="000F00E0" w:rsidRPr="001A3E75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และพนักงานของ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2530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และพนักงานของ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ของเงินเดือน กองทุนส</w:t>
      </w:r>
      <w:r w:rsidR="00C949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์จัดการกองทุน แลนด์ แอนด์ เฮ้า</w:t>
      </w:r>
      <w:proofErr w:type="spellStart"/>
      <w:r w:rsidR="00CC10F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ส์</w:t>
      </w:r>
      <w:proofErr w:type="spellEnd"/>
      <w:r w:rsidR="00C9499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</w:p>
    <w:p w14:paraId="49FB9E5E" w14:textId="4E2DCCBC" w:rsidR="00DF5686" w:rsidRPr="001A3E75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ในระหว่างปี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179C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56F2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473A63" w:rsidRPr="001A3E75">
        <w:rPr>
          <w:rFonts w:ascii="Angsana New" w:hAnsi="Angsana New"/>
          <w:color w:val="000000" w:themeColor="text1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45622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EB65B2">
        <w:rPr>
          <w:rFonts w:ascii="Angsana New" w:hAnsi="Angsana New"/>
          <w:color w:val="000000" w:themeColor="text1"/>
          <w:sz w:val="32"/>
          <w:szCs w:val="32"/>
        </w:rPr>
        <w:t>01</w:t>
      </w:r>
      <w:r w:rsidR="007F308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56F2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56F20" w:rsidRPr="001A3E75">
        <w:rPr>
          <w:rFonts w:ascii="Angsana New" w:hAnsi="Angsana New"/>
          <w:color w:val="000000" w:themeColor="text1"/>
          <w:sz w:val="32"/>
          <w:szCs w:val="32"/>
        </w:rPr>
        <w:t>92</w:t>
      </w:r>
      <w:r w:rsidR="00D2590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(เฉพาะบริษัทฯ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="004179C3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45622" w:rsidRPr="001A3E75">
        <w:rPr>
          <w:rFonts w:ascii="Angsana New" w:hAnsi="Angsana New"/>
          <w:color w:val="000000" w:themeColor="text1"/>
          <w:sz w:val="32"/>
          <w:szCs w:val="32"/>
        </w:rPr>
        <w:t>90</w:t>
      </w:r>
      <w:r w:rsidR="0034562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556F2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56F20" w:rsidRPr="001A3E75">
        <w:rPr>
          <w:rFonts w:ascii="Angsana New" w:hAnsi="Angsana New"/>
          <w:color w:val="000000" w:themeColor="text1"/>
          <w:sz w:val="32"/>
          <w:szCs w:val="32"/>
        </w:rPr>
        <w:t>82</w:t>
      </w:r>
      <w:r w:rsidR="00D2590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4DA3E870" w14:textId="77777777" w:rsidR="004D2E2B" w:rsidRPr="001A3E75" w:rsidRDefault="004D2E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4F769C4" w14:textId="634448A6" w:rsidR="005E409C" w:rsidRPr="001A3E75" w:rsidRDefault="002941B9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5E409C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5E409C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2970"/>
        <w:gridCol w:w="1560"/>
        <w:gridCol w:w="1230"/>
      </w:tblGrid>
      <w:tr w:rsidR="00833218" w:rsidRPr="001A3E75" w14:paraId="01E75B88" w14:textId="77777777" w:rsidTr="00D84374">
        <w:trPr>
          <w:trHeight w:val="333"/>
        </w:trPr>
        <w:tc>
          <w:tcPr>
            <w:tcW w:w="3240" w:type="dxa"/>
            <w:vAlign w:val="bottom"/>
          </w:tcPr>
          <w:p w14:paraId="32A17A71" w14:textId="77777777" w:rsidR="00833218" w:rsidRPr="001A3E75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7E30CA6" w14:textId="77777777" w:rsidR="00833218" w:rsidRPr="001A3E75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5C694712" w14:textId="77777777" w:rsidR="00833218" w:rsidRPr="001A3E75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4DD866AA" w14:textId="77777777" w:rsidR="00833218" w:rsidRPr="001A3E75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33218" w:rsidRPr="001A3E75" w14:paraId="11517CAA" w14:textId="77777777" w:rsidTr="00D84374">
        <w:trPr>
          <w:trHeight w:val="126"/>
        </w:trPr>
        <w:tc>
          <w:tcPr>
            <w:tcW w:w="3240" w:type="dxa"/>
          </w:tcPr>
          <w:p w14:paraId="23AF26BB" w14:textId="77777777" w:rsidR="00833218" w:rsidRPr="001A3E75" w:rsidRDefault="00833218" w:rsidP="004D2E2B">
            <w:pPr>
              <w:ind w:left="-4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16DA1DD" w14:textId="77777777" w:rsidR="00833218" w:rsidRPr="001A3E75" w:rsidRDefault="00833218" w:rsidP="004D2E2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5E7622B" w14:textId="77777777" w:rsidR="00833218" w:rsidRPr="001A3E75" w:rsidRDefault="00833218" w:rsidP="004D2E2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14:paraId="08ADDF05" w14:textId="77777777" w:rsidR="00833218" w:rsidRPr="001A3E75" w:rsidRDefault="00833218" w:rsidP="004D2E2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833218" w:rsidRPr="001A3E75" w14:paraId="1120976C" w14:textId="77777777" w:rsidTr="00D84374">
        <w:trPr>
          <w:trHeight w:val="135"/>
        </w:trPr>
        <w:tc>
          <w:tcPr>
            <w:tcW w:w="3240" w:type="dxa"/>
          </w:tcPr>
          <w:p w14:paraId="7E2841EC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ประจำปี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970" w:type="dxa"/>
          </w:tcPr>
          <w:p w14:paraId="6975F577" w14:textId="77777777" w:rsidR="00833218" w:rsidRPr="001A3E75" w:rsidRDefault="00833218" w:rsidP="004D2E2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14:paraId="6D56C473" w14:textId="77777777" w:rsidR="00833218" w:rsidRPr="001A3E75" w:rsidRDefault="00833218" w:rsidP="004D2E2B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4BB5109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33218" w:rsidRPr="001A3E75" w14:paraId="4ED66DDB" w14:textId="77777777" w:rsidTr="00D84374">
        <w:trPr>
          <w:trHeight w:val="135"/>
        </w:trPr>
        <w:tc>
          <w:tcPr>
            <w:tcW w:w="3240" w:type="dxa"/>
          </w:tcPr>
          <w:p w14:paraId="2A5DB2D9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7A2F38A" w14:textId="77777777" w:rsidR="00833218" w:rsidRPr="001A3E75" w:rsidRDefault="00833218" w:rsidP="004D2E2B">
            <w:pPr>
              <w:ind w:left="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9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14:paraId="7165E4A0" w14:textId="77777777" w:rsidR="00833218" w:rsidRPr="001A3E75" w:rsidRDefault="00833218" w:rsidP="004D2E2B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14:paraId="6D00B2C0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0.20</w:t>
            </w:r>
          </w:p>
        </w:tc>
      </w:tr>
      <w:tr w:rsidR="00833218" w:rsidRPr="001A3E75" w14:paraId="7B624FE1" w14:textId="77777777" w:rsidTr="00D84374">
        <w:trPr>
          <w:trHeight w:val="135"/>
        </w:trPr>
        <w:tc>
          <w:tcPr>
            <w:tcW w:w="3240" w:type="dxa"/>
          </w:tcPr>
          <w:p w14:paraId="13413903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4834E262" w14:textId="77777777" w:rsidR="00833218" w:rsidRPr="001A3E75" w:rsidRDefault="00833218" w:rsidP="004D2E2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560" w:type="dxa"/>
          </w:tcPr>
          <w:p w14:paraId="2FDDAF95" w14:textId="77777777" w:rsidR="00833218" w:rsidRPr="001A3E75" w:rsidRDefault="00833218" w:rsidP="004D2E2B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6A5A2C5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33218" w:rsidRPr="001A3E75" w14:paraId="03AA007B" w14:textId="77777777" w:rsidTr="00D84374">
        <w:trPr>
          <w:trHeight w:val="135"/>
        </w:trPr>
        <w:tc>
          <w:tcPr>
            <w:tcW w:w="3240" w:type="dxa"/>
          </w:tcPr>
          <w:p w14:paraId="059F75A9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ดำเนินงานของเดือนมกราคม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  <w:p w14:paraId="51717EE1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ถึงมิถุนายน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2970" w:type="dxa"/>
          </w:tcPr>
          <w:p w14:paraId="0A1D5735" w14:textId="77777777" w:rsidR="00833218" w:rsidRPr="001A3E75" w:rsidRDefault="00833218" w:rsidP="004D2E2B">
            <w:pPr>
              <w:ind w:left="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27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560" w:type="dxa"/>
            <w:vAlign w:val="bottom"/>
          </w:tcPr>
          <w:p w14:paraId="22A73B16" w14:textId="77777777" w:rsidR="00833218" w:rsidRPr="001A3E75" w:rsidRDefault="00833218" w:rsidP="004D2E2B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2,235</w:t>
            </w:r>
          </w:p>
        </w:tc>
        <w:tc>
          <w:tcPr>
            <w:tcW w:w="1230" w:type="dxa"/>
            <w:vAlign w:val="bottom"/>
          </w:tcPr>
          <w:p w14:paraId="049282A1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0.17</w:t>
            </w:r>
          </w:p>
        </w:tc>
      </w:tr>
      <w:tr w:rsidR="00833218" w:rsidRPr="001A3E75" w14:paraId="71073B83" w14:textId="77777777" w:rsidTr="00D84374">
        <w:trPr>
          <w:trHeight w:val="397"/>
        </w:trPr>
        <w:tc>
          <w:tcPr>
            <w:tcW w:w="3240" w:type="dxa"/>
          </w:tcPr>
          <w:p w14:paraId="2BE125AF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776F6A7C" w14:textId="77777777" w:rsidR="00833218" w:rsidRPr="001A3E75" w:rsidRDefault="00833218" w:rsidP="004D2E2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5514EE" w14:textId="77777777" w:rsidR="00833218" w:rsidRPr="001A3E75" w:rsidRDefault="00833218" w:rsidP="004D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4,865</w:t>
            </w:r>
          </w:p>
        </w:tc>
        <w:tc>
          <w:tcPr>
            <w:tcW w:w="1230" w:type="dxa"/>
            <w:vAlign w:val="bottom"/>
          </w:tcPr>
          <w:p w14:paraId="4310A7EE" w14:textId="77777777" w:rsidR="00833218" w:rsidRPr="001A3E75" w:rsidRDefault="00833218" w:rsidP="004D2E2B">
            <w:pPr>
              <w:tabs>
                <w:tab w:val="decimal" w:pos="124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33218" w:rsidRPr="001A3E75" w14:paraId="177E353F" w14:textId="77777777" w:rsidTr="00D84374">
        <w:trPr>
          <w:trHeight w:val="135"/>
        </w:trPr>
        <w:tc>
          <w:tcPr>
            <w:tcW w:w="3240" w:type="dxa"/>
          </w:tcPr>
          <w:p w14:paraId="3D82F991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ระหว่างกาลจากผลการดำเนินงานของเดือนกรกฎาคม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2562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ถึงธันวาคม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2562 </w:t>
            </w:r>
          </w:p>
        </w:tc>
        <w:tc>
          <w:tcPr>
            <w:tcW w:w="2970" w:type="dxa"/>
          </w:tcPr>
          <w:p w14:paraId="64ACF595" w14:textId="77777777" w:rsidR="00833218" w:rsidRPr="001A3E75" w:rsidRDefault="00833218" w:rsidP="004D2E2B">
            <w:pPr>
              <w:ind w:left="158" w:hanging="15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คณะกรรมการบริษัทฯ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9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และนำเสนอเพื่อรับทราบในที่ประชุมสามัญผู้ถือหุ้น</w:t>
            </w:r>
          </w:p>
        </w:tc>
        <w:tc>
          <w:tcPr>
            <w:tcW w:w="1560" w:type="dxa"/>
          </w:tcPr>
          <w:p w14:paraId="5A564106" w14:textId="77777777" w:rsidR="00833218" w:rsidRPr="001A3E75" w:rsidRDefault="00833218" w:rsidP="004D2E2B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A097299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33218" w:rsidRPr="001A3E75" w14:paraId="39425A38" w14:textId="77777777" w:rsidTr="00D84374">
        <w:trPr>
          <w:trHeight w:val="135"/>
        </w:trPr>
        <w:tc>
          <w:tcPr>
            <w:tcW w:w="3240" w:type="dxa"/>
          </w:tcPr>
          <w:p w14:paraId="5FCD674F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</w:p>
        </w:tc>
        <w:tc>
          <w:tcPr>
            <w:tcW w:w="2970" w:type="dxa"/>
          </w:tcPr>
          <w:p w14:paraId="66012F18" w14:textId="77777777" w:rsidR="00833218" w:rsidRPr="001A3E75" w:rsidRDefault="00833218" w:rsidP="004D2E2B">
            <w:pPr>
              <w:ind w:left="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กรกฎาคม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560" w:type="dxa"/>
          </w:tcPr>
          <w:p w14:paraId="56788D0D" w14:textId="77777777" w:rsidR="00833218" w:rsidRPr="001A3E75" w:rsidRDefault="00833218" w:rsidP="004D2E2B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2,761</w:t>
            </w:r>
          </w:p>
        </w:tc>
        <w:tc>
          <w:tcPr>
            <w:tcW w:w="1230" w:type="dxa"/>
          </w:tcPr>
          <w:p w14:paraId="69C803B0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0.21</w:t>
            </w:r>
          </w:p>
        </w:tc>
      </w:tr>
      <w:tr w:rsidR="00833218" w:rsidRPr="001A3E75" w14:paraId="23A9CF73" w14:textId="77777777" w:rsidTr="00D84374">
        <w:trPr>
          <w:trHeight w:val="135"/>
        </w:trPr>
        <w:tc>
          <w:tcPr>
            <w:tcW w:w="3240" w:type="dxa"/>
          </w:tcPr>
          <w:p w14:paraId="418BE3AC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2EAA0258" w14:textId="77777777" w:rsidR="00833218" w:rsidRPr="001A3E75" w:rsidRDefault="00833218" w:rsidP="00D14247">
            <w:pPr>
              <w:ind w:left="158" w:hanging="15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560" w:type="dxa"/>
          </w:tcPr>
          <w:p w14:paraId="4B28C109" w14:textId="77777777" w:rsidR="00833218" w:rsidRPr="001A3E75" w:rsidRDefault="00833218" w:rsidP="004D2E2B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758252A7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33218" w:rsidRPr="001A3E75" w14:paraId="366E5B17" w14:textId="77777777" w:rsidTr="00D84374">
        <w:trPr>
          <w:trHeight w:val="135"/>
        </w:trPr>
        <w:tc>
          <w:tcPr>
            <w:tcW w:w="3240" w:type="dxa"/>
          </w:tcPr>
          <w:p w14:paraId="44882F24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ดำเนินงานของเดือนมกราคม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  <w:p w14:paraId="3785530B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ถึงมิถุนายน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10CF941B" w14:textId="77777777" w:rsidR="00833218" w:rsidRPr="001A3E75" w:rsidRDefault="00833218" w:rsidP="004D2E2B">
            <w:pPr>
              <w:ind w:left="12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</w:t>
            </w:r>
            <w:r w:rsidRPr="001A3E7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 </w:t>
            </w: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560" w:type="dxa"/>
            <w:vAlign w:val="bottom"/>
          </w:tcPr>
          <w:p w14:paraId="067191C0" w14:textId="77777777" w:rsidR="00833218" w:rsidRPr="001A3E75" w:rsidRDefault="00833218" w:rsidP="004D2E2B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1,315</w:t>
            </w:r>
          </w:p>
        </w:tc>
        <w:tc>
          <w:tcPr>
            <w:tcW w:w="1230" w:type="dxa"/>
            <w:vAlign w:val="bottom"/>
          </w:tcPr>
          <w:p w14:paraId="4DF1203B" w14:textId="77777777" w:rsidR="00833218" w:rsidRPr="001A3E75" w:rsidRDefault="00833218" w:rsidP="004D2E2B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0.10</w:t>
            </w:r>
          </w:p>
        </w:tc>
      </w:tr>
      <w:tr w:rsidR="00833218" w:rsidRPr="001A3E75" w14:paraId="5517B76C" w14:textId="77777777" w:rsidTr="00D84374">
        <w:trPr>
          <w:trHeight w:val="397"/>
        </w:trPr>
        <w:tc>
          <w:tcPr>
            <w:tcW w:w="3240" w:type="dxa"/>
          </w:tcPr>
          <w:p w14:paraId="42A94B29" w14:textId="77777777" w:rsidR="00833218" w:rsidRPr="001A3E75" w:rsidRDefault="00833218" w:rsidP="004D2E2B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73B53A82" w14:textId="77777777" w:rsidR="00833218" w:rsidRPr="001A3E75" w:rsidRDefault="00833218" w:rsidP="004D2E2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A928C89" w14:textId="77777777" w:rsidR="00833218" w:rsidRPr="001A3E75" w:rsidRDefault="00833218" w:rsidP="004D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A3E75">
              <w:rPr>
                <w:rFonts w:ascii="Angsana New" w:hAnsi="Angsana New"/>
                <w:color w:val="000000" w:themeColor="text1"/>
                <w:sz w:val="30"/>
                <w:szCs w:val="30"/>
              </w:rPr>
              <w:t>4,076</w:t>
            </w:r>
          </w:p>
        </w:tc>
        <w:tc>
          <w:tcPr>
            <w:tcW w:w="1230" w:type="dxa"/>
            <w:vAlign w:val="bottom"/>
          </w:tcPr>
          <w:p w14:paraId="33260843" w14:textId="77777777" w:rsidR="00833218" w:rsidRPr="001A3E75" w:rsidRDefault="00833218" w:rsidP="004D2E2B">
            <w:pPr>
              <w:tabs>
                <w:tab w:val="decimal" w:pos="124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777F6054" w14:textId="175E49F9" w:rsidR="00D924FF" w:rsidRPr="001A3E75" w:rsidRDefault="007E2B5A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1" w:name="_Hlk60739666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bookmarkEnd w:id="21"/>
    <w:p w14:paraId="6C9F790A" w14:textId="54A5EB67" w:rsidR="006B5DF3" w:rsidRPr="001A3E75" w:rsidRDefault="007E2B5A" w:rsidP="006B5DF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6B5DF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6B5DF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5DF3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3CF35EA8" w14:textId="77777777" w:rsidR="00833218" w:rsidRPr="001A3E75" w:rsidRDefault="00833218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61C7D368" w14:textId="77777777" w:rsidR="004D2E2B" w:rsidRPr="001A3E75" w:rsidRDefault="004D2E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2" w:name="_Hlk60739673"/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832DC5" w14:textId="1F963DA6" w:rsidR="00A722A3" w:rsidRPr="001A3E75" w:rsidRDefault="007E2B5A" w:rsidP="00A705AD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6B5DF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47F7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A722A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22A3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0E3F7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22"/>
    <w:p w14:paraId="467FB722" w14:textId="77777777" w:rsidR="00A722A3" w:rsidRPr="001A3E75" w:rsidRDefault="00A722A3" w:rsidP="00A705AD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ทำสัญญาเช่าที่ดิน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AD7DB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33218" w:rsidRPr="001A3E75">
        <w:rPr>
          <w:rFonts w:ascii="Angsana New" w:hAnsi="Angsana New"/>
          <w:color w:val="000000" w:themeColor="text1"/>
          <w:sz w:val="32"/>
          <w:szCs w:val="32"/>
        </w:rPr>
        <w:t>15</w:t>
      </w:r>
      <w:r w:rsidR="00AD7DB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- </w:t>
      </w:r>
      <w:r w:rsidR="00333E45" w:rsidRPr="001A3E75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833218" w:rsidRPr="001A3E75">
        <w:rPr>
          <w:rFonts w:ascii="Angsana New" w:hAnsi="Angsana New"/>
          <w:color w:val="000000" w:themeColor="text1"/>
          <w:sz w:val="32"/>
          <w:szCs w:val="32"/>
        </w:rPr>
        <w:t>8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และสัญญาดังกล่าวเป็นสัญญาที่บอกเลิกไม่ได้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เว้นแต่คู่สัญญาทั้งสองฝ่ายตกลงยินยอมร่วมกัน</w:t>
      </w:r>
    </w:p>
    <w:p w14:paraId="2CA161A7" w14:textId="464C0F24" w:rsidR="00A722A3" w:rsidRPr="001A3E75" w:rsidRDefault="00A722A3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83321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33218"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3321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833218" w:rsidRPr="001A3E75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83321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833218"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บริษัทมีจำนวนเงินขั้นต่ำที่ต้องจ่ายในอนาคตทั้งสิ้นภายใต้สัญญาเช่าที่ดินดังนี้</w:t>
      </w:r>
    </w:p>
    <w:p w14:paraId="462C1664" w14:textId="77777777" w:rsidR="00833218" w:rsidRPr="001A3E75" w:rsidRDefault="00833218" w:rsidP="0083321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833218" w:rsidRPr="001A3E75" w14:paraId="5CEB9BE0" w14:textId="77777777" w:rsidTr="00D84374">
        <w:trPr>
          <w:cantSplit/>
        </w:trPr>
        <w:tc>
          <w:tcPr>
            <w:tcW w:w="4410" w:type="dxa"/>
          </w:tcPr>
          <w:p w14:paraId="2463C230" w14:textId="77777777" w:rsidR="00833218" w:rsidRPr="001A3E75" w:rsidRDefault="00833218" w:rsidP="00D84374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221D6655" w14:textId="77777777" w:rsidR="00833218" w:rsidRPr="001A3E75" w:rsidRDefault="00833218" w:rsidP="00D843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833218" w:rsidRPr="001A3E75" w14:paraId="70D88B86" w14:textId="77777777" w:rsidTr="00D84374">
        <w:trPr>
          <w:cantSplit/>
        </w:trPr>
        <w:tc>
          <w:tcPr>
            <w:tcW w:w="4410" w:type="dxa"/>
          </w:tcPr>
          <w:p w14:paraId="55C7C7C6" w14:textId="77777777" w:rsidR="00833218" w:rsidRPr="001A3E75" w:rsidRDefault="00833218" w:rsidP="00D84374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C47EA3E" w14:textId="77777777" w:rsidR="00833218" w:rsidRPr="001A3E75" w:rsidRDefault="00833218" w:rsidP="00D843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14:paraId="1DF23B45" w14:textId="77777777" w:rsidR="00833218" w:rsidRPr="001A3E75" w:rsidRDefault="00833218" w:rsidP="00D8437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3218" w:rsidRPr="001A3E75" w14:paraId="6C2D3284" w14:textId="77777777" w:rsidTr="00D84374">
        <w:tc>
          <w:tcPr>
            <w:tcW w:w="4410" w:type="dxa"/>
          </w:tcPr>
          <w:p w14:paraId="3E6D7C21" w14:textId="77777777" w:rsidR="00833218" w:rsidRPr="001A3E75" w:rsidRDefault="00833218" w:rsidP="00A705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28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093FDFEC" w14:textId="77777777" w:rsidR="00833218" w:rsidRPr="001A3E75" w:rsidRDefault="00833218" w:rsidP="00D8437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</w:tcPr>
          <w:p w14:paraId="727E23B8" w14:textId="77777777" w:rsidR="00833218" w:rsidRPr="001A3E75" w:rsidRDefault="00833218" w:rsidP="00D8437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833218" w:rsidRPr="001A3E75" w14:paraId="61E326B9" w14:textId="77777777" w:rsidTr="00D84374">
        <w:tc>
          <w:tcPr>
            <w:tcW w:w="4410" w:type="dxa"/>
          </w:tcPr>
          <w:p w14:paraId="1CF7E8B8" w14:textId="77777777" w:rsidR="00833218" w:rsidRPr="001A3E75" w:rsidRDefault="00833218" w:rsidP="00D843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6DA78A92" w14:textId="77777777" w:rsidR="00833218" w:rsidRPr="001A3E75" w:rsidRDefault="00833218" w:rsidP="00D8437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2340" w:type="dxa"/>
          </w:tcPr>
          <w:p w14:paraId="4F7BF7ED" w14:textId="77777777" w:rsidR="00833218" w:rsidRPr="001A3E75" w:rsidRDefault="00833218" w:rsidP="00D8437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158</w:t>
            </w:r>
          </w:p>
        </w:tc>
      </w:tr>
      <w:tr w:rsidR="00833218" w:rsidRPr="001A3E75" w14:paraId="435F0688" w14:textId="77777777" w:rsidTr="00D84374">
        <w:tc>
          <w:tcPr>
            <w:tcW w:w="4410" w:type="dxa"/>
          </w:tcPr>
          <w:p w14:paraId="62516910" w14:textId="77777777" w:rsidR="00833218" w:rsidRPr="001A3E75" w:rsidRDefault="00833218" w:rsidP="00D843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68386D31" w14:textId="77777777" w:rsidR="00833218" w:rsidRPr="001A3E75" w:rsidRDefault="00833218" w:rsidP="00D8437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627</w:t>
            </w:r>
          </w:p>
        </w:tc>
        <w:tc>
          <w:tcPr>
            <w:tcW w:w="2340" w:type="dxa"/>
          </w:tcPr>
          <w:p w14:paraId="57C1DD98" w14:textId="77777777" w:rsidR="00833218" w:rsidRPr="001A3E75" w:rsidRDefault="00833218" w:rsidP="00D8437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541</w:t>
            </w:r>
          </w:p>
        </w:tc>
      </w:tr>
      <w:tr w:rsidR="00833218" w:rsidRPr="001A3E75" w14:paraId="591D1E29" w14:textId="77777777" w:rsidTr="00D84374">
        <w:tc>
          <w:tcPr>
            <w:tcW w:w="4410" w:type="dxa"/>
          </w:tcPr>
          <w:p w14:paraId="2F8A61FB" w14:textId="77777777" w:rsidR="00833218" w:rsidRPr="001A3E75" w:rsidRDefault="00833218" w:rsidP="00D843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5" w:right="-126" w:hanging="18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6ADD941A" w14:textId="77777777" w:rsidR="00833218" w:rsidRPr="001A3E75" w:rsidRDefault="00833218" w:rsidP="00D8437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,226</w:t>
            </w:r>
          </w:p>
        </w:tc>
        <w:tc>
          <w:tcPr>
            <w:tcW w:w="2340" w:type="dxa"/>
          </w:tcPr>
          <w:p w14:paraId="518792F2" w14:textId="77777777" w:rsidR="00833218" w:rsidRPr="001A3E75" w:rsidRDefault="00833218" w:rsidP="00D8437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2,696</w:t>
            </w:r>
          </w:p>
        </w:tc>
      </w:tr>
    </w:tbl>
    <w:p w14:paraId="096B451D" w14:textId="382A1DEB" w:rsidR="00F17172" w:rsidRPr="001A3E75" w:rsidRDefault="00F17172" w:rsidP="00A705AD">
      <w:pPr>
        <w:spacing w:before="240" w:after="120"/>
        <w:ind w:left="90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ไม่มีภาระผูกพันตามสัญญาเช่าที่ดินดังกล่าวจากการ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มาถือปฏิบัติ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ตามที่กล่าวไว้ในหมายเหตุ </w:t>
      </w:r>
      <w:r w:rsidR="008F28E8" w:rsidRPr="001A3E75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4D1AF957" w14:textId="4BFA46D4" w:rsidR="00833218" w:rsidRPr="001A3E75" w:rsidRDefault="00833218" w:rsidP="00833218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F0C77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F0C7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กลุ่มบริษัทได้เข้าทำสัญญา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เช่าอุปกรณ์และสัญญาบริการที่เกี่ยวข้อง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 (2562: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เช่าพื้นที่ศูนย์การค้า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เช่าอุปกรณ์ และสัญญาบริการที่เกี่ยวข้อง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อายุของสัญญามีระยะเวลา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โดยเฉลี่ยประมาณ </w:t>
      </w:r>
      <w:r w:rsidR="00B731FA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(2562: 3 - 30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1EDC4E68" w14:textId="41AA9ECE" w:rsidR="00833218" w:rsidRPr="001A3E75" w:rsidRDefault="00833218" w:rsidP="00833218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  <w:t>กลุ่มบริษัทมีจำนวนเงินขั้นต่ำที่ต้องจ่ายในอนาคตทั้งสิ้นภายใต้สัญญาเช่าดำเนิน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งาน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4B8B06B" w14:textId="77777777" w:rsidR="00833218" w:rsidRPr="001A3E75" w:rsidRDefault="00833218" w:rsidP="0083321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89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1260"/>
        <w:gridCol w:w="1260"/>
        <w:gridCol w:w="1260"/>
      </w:tblGrid>
      <w:tr w:rsidR="00833218" w:rsidRPr="001A3E75" w14:paraId="6A428914" w14:textId="77777777" w:rsidTr="00A705AD">
        <w:trPr>
          <w:cantSplit/>
        </w:trPr>
        <w:tc>
          <w:tcPr>
            <w:tcW w:w="3852" w:type="dxa"/>
          </w:tcPr>
          <w:p w14:paraId="3C54BB09" w14:textId="77777777" w:rsidR="00833218" w:rsidRPr="001A3E75" w:rsidRDefault="00833218" w:rsidP="00D84374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9980AA9" w14:textId="77777777" w:rsidR="00833218" w:rsidRPr="001A3E75" w:rsidRDefault="00833218" w:rsidP="00D8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DDA652" w14:textId="77777777" w:rsidR="00833218" w:rsidRPr="001A3E75" w:rsidRDefault="00833218" w:rsidP="00D8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3218" w:rsidRPr="001A3E75" w14:paraId="59A6E150" w14:textId="77777777" w:rsidTr="00A705AD">
        <w:tc>
          <w:tcPr>
            <w:tcW w:w="3852" w:type="dxa"/>
          </w:tcPr>
          <w:p w14:paraId="1591B6AF" w14:textId="77777777" w:rsidR="00833218" w:rsidRPr="001A3E75" w:rsidRDefault="00833218" w:rsidP="00D84374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21A1911" w14:textId="77777777" w:rsidR="00833218" w:rsidRPr="001A3E75" w:rsidRDefault="00833218" w:rsidP="00D8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0E404B37" w14:textId="77777777" w:rsidR="00833218" w:rsidRPr="001A3E75" w:rsidRDefault="00833218" w:rsidP="00D8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14:paraId="53922CA2" w14:textId="77777777" w:rsidR="00833218" w:rsidRPr="001A3E75" w:rsidRDefault="00833218" w:rsidP="00D8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29C730C6" w14:textId="77777777" w:rsidR="00833218" w:rsidRPr="001A3E75" w:rsidRDefault="00833218" w:rsidP="00D843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833218" w:rsidRPr="001A3E75" w14:paraId="7F092E51" w14:textId="77777777" w:rsidTr="00A705AD">
        <w:tc>
          <w:tcPr>
            <w:tcW w:w="3852" w:type="dxa"/>
          </w:tcPr>
          <w:p w14:paraId="721E9B8B" w14:textId="77777777" w:rsidR="00833218" w:rsidRPr="001A3E75" w:rsidRDefault="00833218" w:rsidP="00D84374">
            <w:pPr>
              <w:ind w:left="234"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1B420967" w14:textId="77777777" w:rsidR="00833218" w:rsidRPr="001A3E75" w:rsidRDefault="00833218" w:rsidP="00D8437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F6F6918" w14:textId="77777777" w:rsidR="00833218" w:rsidRPr="001A3E75" w:rsidRDefault="00833218" w:rsidP="00D8437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01F8BCC" w14:textId="77777777" w:rsidR="00833218" w:rsidRPr="001A3E75" w:rsidRDefault="00833218" w:rsidP="00D8437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542CEED" w14:textId="77777777" w:rsidR="00833218" w:rsidRPr="001A3E75" w:rsidRDefault="00833218" w:rsidP="00D8437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E5964" w:rsidRPr="001A3E75" w14:paraId="114D4CE1" w14:textId="77777777" w:rsidTr="00A705AD">
        <w:tc>
          <w:tcPr>
            <w:tcW w:w="3852" w:type="dxa"/>
          </w:tcPr>
          <w:p w14:paraId="1E42C7F3" w14:textId="77777777" w:rsidR="00BE5964" w:rsidRPr="001A3E75" w:rsidRDefault="00BE5964" w:rsidP="00BE5964">
            <w:pPr>
              <w:ind w:left="504"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02FD65C3" w14:textId="3188EE0A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E358AF5" w14:textId="77777777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284</w:t>
            </w:r>
          </w:p>
        </w:tc>
        <w:tc>
          <w:tcPr>
            <w:tcW w:w="1260" w:type="dxa"/>
          </w:tcPr>
          <w:p w14:paraId="7720BDC8" w14:textId="3D7CAA6E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E1D9E43" w14:textId="77777777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246</w:t>
            </w:r>
          </w:p>
        </w:tc>
      </w:tr>
      <w:tr w:rsidR="00BE5964" w:rsidRPr="001A3E75" w14:paraId="2975AC73" w14:textId="77777777" w:rsidTr="00A705AD">
        <w:tc>
          <w:tcPr>
            <w:tcW w:w="3852" w:type="dxa"/>
          </w:tcPr>
          <w:p w14:paraId="5D8B13BA" w14:textId="77777777" w:rsidR="00BE5964" w:rsidRPr="001A3E75" w:rsidRDefault="00BE5964" w:rsidP="00BE5964">
            <w:pPr>
              <w:ind w:left="504"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B80A50E" w14:textId="6D20C175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148E5CC" w14:textId="77777777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792</w:t>
            </w:r>
          </w:p>
        </w:tc>
        <w:tc>
          <w:tcPr>
            <w:tcW w:w="1260" w:type="dxa"/>
          </w:tcPr>
          <w:p w14:paraId="74A4A989" w14:textId="72A321D6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6C08D238" w14:textId="77777777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779</w:t>
            </w:r>
          </w:p>
        </w:tc>
      </w:tr>
      <w:tr w:rsidR="00BE5964" w:rsidRPr="001A3E75" w14:paraId="6700127F" w14:textId="77777777" w:rsidTr="00A705AD">
        <w:tc>
          <w:tcPr>
            <w:tcW w:w="3852" w:type="dxa"/>
          </w:tcPr>
          <w:p w14:paraId="2265863B" w14:textId="77777777" w:rsidR="00BE5964" w:rsidRPr="001A3E75" w:rsidRDefault="00BE5964" w:rsidP="00BE5964">
            <w:pPr>
              <w:ind w:left="504"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5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2BDB3FBB" w14:textId="1CAA9ED1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528A88D" w14:textId="77777777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,275</w:t>
            </w:r>
          </w:p>
        </w:tc>
        <w:tc>
          <w:tcPr>
            <w:tcW w:w="1260" w:type="dxa"/>
          </w:tcPr>
          <w:p w14:paraId="53D6E4DD" w14:textId="775613D0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616E29A" w14:textId="77777777" w:rsidR="00BE5964" w:rsidRPr="001A3E75" w:rsidRDefault="00BE5964" w:rsidP="00BE596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1,275</w:t>
            </w:r>
          </w:p>
        </w:tc>
      </w:tr>
    </w:tbl>
    <w:p w14:paraId="5CC13DDE" w14:textId="77777777" w:rsidR="000D764F" w:rsidRPr="001A3E75" w:rsidRDefault="000D764F" w:rsidP="00A705AD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08D2895A" w14:textId="44C92D81" w:rsidR="00833218" w:rsidRPr="001A3E75" w:rsidRDefault="00833218" w:rsidP="00A705AD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ไม่มีภาระผูกพันตามสัญญาเช่า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พื้นที่ศูนย์การค้า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และบริการ                 ที่เกี่ยวข้องจากการ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มาถือปฏิบัติ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นที่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2563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รับรู้หนี้สินตามสัญญาเช่าพื้นที่ศูนย์การค้าและบริการที่เกี่ยวข้องที่เคยจัดประเภทเป็น</w:t>
      </w:r>
      <w:r w:rsidR="00CD4893" w:rsidRPr="001A3E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1A3E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ตามที่กล่าวไว้ในหมายเหตุ </w:t>
      </w:r>
      <w:r w:rsidR="008F28E8" w:rsidRPr="001A3E75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55479CAB" w14:textId="355B519B" w:rsidR="0017395D" w:rsidRPr="001A3E75" w:rsidRDefault="0017395D" w:rsidP="00A705AD">
      <w:pPr>
        <w:tabs>
          <w:tab w:val="left" w:pos="900"/>
          <w:tab w:val="left" w:pos="1440"/>
        </w:tabs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23" w:name="_Hlk60739683"/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ค)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บริษัทมี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17395D" w:rsidRPr="001A3E75" w14:paraId="3C6A277A" w14:textId="77777777" w:rsidTr="00A705AD">
        <w:tc>
          <w:tcPr>
            <w:tcW w:w="4410" w:type="dxa"/>
          </w:tcPr>
          <w:p w14:paraId="3752426F" w14:textId="77777777" w:rsidR="0017395D" w:rsidRPr="001A3E75" w:rsidRDefault="0017395D" w:rsidP="008F350D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1A3E75">
              <w:rPr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69CB6EE5" w14:textId="77777777" w:rsidR="0017395D" w:rsidRPr="001A3E75" w:rsidRDefault="0017395D" w:rsidP="008F350D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17395D" w:rsidRPr="001A3E75" w14:paraId="454BD81D" w14:textId="77777777" w:rsidTr="00A705AD">
        <w:trPr>
          <w:trHeight w:val="198"/>
        </w:trPr>
        <w:tc>
          <w:tcPr>
            <w:tcW w:w="4410" w:type="dxa"/>
          </w:tcPr>
          <w:p w14:paraId="4F793675" w14:textId="77777777" w:rsidR="0017395D" w:rsidRPr="001A3E75" w:rsidRDefault="0017395D" w:rsidP="008F350D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82AF6C0" w14:textId="77777777" w:rsidR="0017395D" w:rsidRPr="001A3E75" w:rsidRDefault="0017395D" w:rsidP="008F350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23491232" w14:textId="77777777" w:rsidR="0017395D" w:rsidRPr="001A3E75" w:rsidRDefault="0017395D" w:rsidP="008F350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39E" w:rsidRPr="001A3E75" w14:paraId="28E72BCF" w14:textId="77777777" w:rsidTr="00A705AD">
        <w:tc>
          <w:tcPr>
            <w:tcW w:w="4410" w:type="dxa"/>
          </w:tcPr>
          <w:p w14:paraId="09AEA31C" w14:textId="77777777" w:rsidR="0086539E" w:rsidRPr="001A3E75" w:rsidRDefault="0086539E" w:rsidP="0086539E">
            <w:pPr>
              <w:spacing w:line="420" w:lineRule="exact"/>
              <w:ind w:left="-26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0BB42318" w14:textId="793AC577" w:rsidR="0086539E" w:rsidRPr="001A3E75" w:rsidRDefault="0086539E" w:rsidP="0086539E">
            <w:pP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3,158</w:t>
            </w:r>
          </w:p>
        </w:tc>
        <w:tc>
          <w:tcPr>
            <w:tcW w:w="2160" w:type="dxa"/>
          </w:tcPr>
          <w:p w14:paraId="18B312DB" w14:textId="12E6065F" w:rsidR="0086539E" w:rsidRPr="001A3E75" w:rsidRDefault="0086539E" w:rsidP="0086539E">
            <w:pP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3,158</w:t>
            </w:r>
          </w:p>
        </w:tc>
      </w:tr>
      <w:tr w:rsidR="0086539E" w:rsidRPr="001A3E75" w14:paraId="2AE741BE" w14:textId="77777777" w:rsidTr="00A705AD">
        <w:tc>
          <w:tcPr>
            <w:tcW w:w="4410" w:type="dxa"/>
          </w:tcPr>
          <w:p w14:paraId="47886C48" w14:textId="77777777" w:rsidR="0086539E" w:rsidRPr="001A3E75" w:rsidRDefault="0086539E" w:rsidP="0086539E">
            <w:pPr>
              <w:spacing w:line="420" w:lineRule="exact"/>
              <w:ind w:left="-26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57AED5F4" w14:textId="5EB65D71" w:rsidR="0086539E" w:rsidRPr="001A3E75" w:rsidRDefault="0086539E" w:rsidP="0086539E">
            <w:pP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83,485</w:t>
            </w:r>
          </w:p>
        </w:tc>
        <w:tc>
          <w:tcPr>
            <w:tcW w:w="2160" w:type="dxa"/>
          </w:tcPr>
          <w:p w14:paraId="6952DCA3" w14:textId="1D8F215D" w:rsidR="0086539E" w:rsidRPr="001A3E75" w:rsidRDefault="0086539E" w:rsidP="0086539E">
            <w:pP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83,485</w:t>
            </w:r>
          </w:p>
        </w:tc>
      </w:tr>
      <w:tr w:rsidR="0086539E" w:rsidRPr="001A3E75" w14:paraId="78848373" w14:textId="77777777" w:rsidTr="00A705AD">
        <w:tc>
          <w:tcPr>
            <w:tcW w:w="4410" w:type="dxa"/>
          </w:tcPr>
          <w:p w14:paraId="04D1D86A" w14:textId="77777777" w:rsidR="0086539E" w:rsidRPr="001A3E75" w:rsidRDefault="0086539E" w:rsidP="0086539E">
            <w:pPr>
              <w:spacing w:line="420" w:lineRule="exact"/>
              <w:ind w:left="-26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1A3E7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01680B71" w14:textId="152B9198" w:rsidR="0086539E" w:rsidRPr="001A3E75" w:rsidRDefault="0086539E" w:rsidP="008653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118,409</w:t>
            </w:r>
          </w:p>
        </w:tc>
        <w:tc>
          <w:tcPr>
            <w:tcW w:w="2160" w:type="dxa"/>
          </w:tcPr>
          <w:p w14:paraId="0F8B929E" w14:textId="16FF9EC4" w:rsidR="0086539E" w:rsidRPr="001A3E75" w:rsidRDefault="0086539E" w:rsidP="008653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118,409</w:t>
            </w:r>
          </w:p>
        </w:tc>
      </w:tr>
      <w:tr w:rsidR="0086539E" w:rsidRPr="001A3E75" w14:paraId="06E8ECAD" w14:textId="77777777" w:rsidTr="00A705AD">
        <w:tc>
          <w:tcPr>
            <w:tcW w:w="4410" w:type="dxa"/>
          </w:tcPr>
          <w:p w14:paraId="0EB3C622" w14:textId="77777777" w:rsidR="0086539E" w:rsidRPr="001A3E75" w:rsidRDefault="0086539E" w:rsidP="0086539E">
            <w:pPr>
              <w:spacing w:line="420" w:lineRule="exact"/>
              <w:ind w:left="-26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21C4BF13" w14:textId="437D2A04" w:rsidR="0086539E" w:rsidRPr="001A3E75" w:rsidRDefault="0086539E" w:rsidP="0086539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205,052</w:t>
            </w:r>
          </w:p>
        </w:tc>
        <w:tc>
          <w:tcPr>
            <w:tcW w:w="2160" w:type="dxa"/>
          </w:tcPr>
          <w:p w14:paraId="13E302A3" w14:textId="677A7E99" w:rsidR="0086539E" w:rsidRPr="001A3E75" w:rsidRDefault="0086539E" w:rsidP="0086539E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205,052</w:t>
            </w:r>
          </w:p>
        </w:tc>
      </w:tr>
    </w:tbl>
    <w:bookmarkEnd w:id="23"/>
    <w:p w14:paraId="0FEBF4CD" w14:textId="76BB49DD" w:rsidR="00E65849" w:rsidRPr="001A3E75" w:rsidRDefault="007E2B5A" w:rsidP="0097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E65849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47F7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E65849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65849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</w:t>
      </w:r>
      <w:r w:rsidR="00E65849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รับบริการ</w:t>
      </w:r>
      <w:r w:rsidR="00E65849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65849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ให้บริการ</w:t>
      </w:r>
      <w:r w:rsidR="000E3F7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/ให้เช่าที่ดินและอาคาร</w:t>
      </w:r>
    </w:p>
    <w:p w14:paraId="6A1B0B4D" w14:textId="77777777" w:rsidR="00E65849" w:rsidRPr="001A3E75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การจัดการคลังสินค้ากับ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แห่งหนึ่ง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รายเดือน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ในอัตราร้อยละของ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ต้นทุนที่เกิดขึ้นจริงของ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ภายใต้เงื่อนไขที่ระบุในสัญญา</w:t>
      </w:r>
    </w:p>
    <w:p w14:paraId="2A8D76F8" w14:textId="77777777" w:rsidR="00E65849" w:rsidRPr="001A3E75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030FC1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และอัตราร้อยละของต้นทุนที่เกิดขึ้นจริงภายใต้เงื่อนไขที่ระบุในสัญญา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14:paraId="1019D473" w14:textId="77777777" w:rsidR="009744ED" w:rsidRPr="001A3E75" w:rsidRDefault="009744ED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บริษัทฯได้ทำสัญญาให้เช่าที่ดินกับบริษัทย่อยแห่ง</w:t>
      </w:r>
      <w:r w:rsidR="00030FC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หนึ่ง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อายุสัญญามีระยะเวลา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="00377D2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  <w:r w:rsidR="007E2B5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9F7F6C6" w14:textId="3E609C53" w:rsidR="00A722A3" w:rsidRPr="001A3E75" w:rsidRDefault="007E2B5A" w:rsidP="00974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A722A3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47F7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="00A722A3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722A3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สัญญาให้เช่าระยะยาว</w:t>
      </w:r>
      <w:r w:rsidR="009744ED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ในฐานะผู้ให้เช่า</w:t>
      </w:r>
    </w:p>
    <w:p w14:paraId="48C2F035" w14:textId="2F6023A6" w:rsidR="00320C86" w:rsidRPr="001A3E75" w:rsidRDefault="00320C86" w:rsidP="00320C8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E2B5A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210B21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8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>สัญญ</w:t>
      </w:r>
      <w:r w:rsidR="00E143D6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กับบริษัทอื่น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4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54591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2562: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 w:rsidRPr="001A3E75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8</w:t>
      </w:r>
      <w:r w:rsidR="00745BF0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="00745BF0" w:rsidRPr="001A3E7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45BF0" w:rsidRPr="001A3E75">
        <w:rPr>
          <w:rFonts w:ascii="Angsana New" w:hAnsi="Angsana New"/>
          <w:color w:val="000000" w:themeColor="text1"/>
          <w:sz w:val="32"/>
          <w:szCs w:val="32"/>
          <w:cs/>
        </w:rPr>
        <w:t>ป</w:t>
      </w:r>
      <w:r w:rsidR="006C04F3">
        <w:rPr>
          <w:rFonts w:ascii="Angsana New" w:hAnsi="Angsana New" w:hint="cs"/>
          <w:color w:val="000000" w:themeColor="text1"/>
          <w:sz w:val="32"/>
          <w:szCs w:val="32"/>
          <w:cs/>
        </w:rPr>
        <w:t>ี) 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="006C04F3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="006C04F3">
        <w:rPr>
          <w:rFonts w:ascii="Angsana New" w:hAnsi="Angsana New"/>
          <w:color w:val="000000" w:themeColor="text1"/>
          <w:sz w:val="32"/>
          <w:szCs w:val="32"/>
        </w:rPr>
        <w:t xml:space="preserve"> 6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>0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9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2562: 649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สัญญาครบกำหนดระหว่างปี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7985F8C4" w14:textId="2B5EE58E" w:rsidR="00320C86" w:rsidRPr="001A3E75" w:rsidRDefault="00320C86" w:rsidP="00320C8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ณ วันที่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2B5A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945C5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945C5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4562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298</w:t>
      </w:r>
      <w:r w:rsidR="00945C5F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(256</w:t>
      </w:r>
      <w:r w:rsidR="00945C5F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 xml:space="preserve">337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23A57D67" w14:textId="47CA29A5" w:rsidR="00222AAA" w:rsidRPr="001A3E75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222AAA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47F7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="00222AAA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22AAA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1EC8982F" w14:textId="5924F9C5" w:rsidR="00222AAA" w:rsidRPr="001A3E75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179C3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หนังสือค้ำประกันที่ออกโดย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ธนาคารใน</w:t>
      </w:r>
      <w:r w:rsidR="00C2536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นามของ</w:t>
      </w:r>
      <w:r w:rsidR="00025DE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C25369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เกี่ยวเนื่องกับภาระผูกพัน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 w:rsidRPr="001A3E75">
        <w:rPr>
          <w:rFonts w:ascii="Angsana New" w:hAnsi="Angsana New"/>
          <w:color w:val="000000" w:themeColor="text1"/>
          <w:sz w:val="32"/>
          <w:szCs w:val="32"/>
          <w:cs/>
        </w:rPr>
        <w:t>จำนวนเงินรวม</w:t>
      </w:r>
      <w:r w:rsidR="0090272A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F1732" w:rsidRPr="001A3E75">
        <w:rPr>
          <w:rFonts w:ascii="Angsana New" w:hAnsi="Angsana New"/>
          <w:color w:val="000000" w:themeColor="text1"/>
          <w:sz w:val="32"/>
          <w:szCs w:val="32"/>
        </w:rPr>
        <w:t>150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A3C0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275FB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CA3C0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ล้านมาเลเซียริงกิต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153</w:t>
      </w:r>
      <w:r w:rsidR="00030FC1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030FC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030FC1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030FC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ล้านมาเลเซีย</w:t>
      </w:r>
      <w:r w:rsidR="00745BF0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030FC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ริงกิต</w:t>
      </w:r>
      <w:r w:rsidR="0090272A" w:rsidRPr="001A3E75">
        <w:rPr>
          <w:rFonts w:ascii="Angsana New" w:hAnsi="Angsana New"/>
          <w:color w:val="000000" w:themeColor="text1"/>
          <w:sz w:val="32"/>
          <w:szCs w:val="32"/>
          <w:cs/>
        </w:rPr>
        <w:t>) (เฉพาะบริษัทฯ:</w:t>
      </w:r>
      <w:r w:rsidR="004179C3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127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129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หนังสือค้ำประกันที่ออกโดยธน</w:t>
      </w:r>
      <w:r w:rsidR="0090272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าคารในนามของบริษัทย่อยจำนวนเงิน</w:t>
      </w:r>
      <w:r w:rsidR="00846B7F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6F1732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49787E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9787E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787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49787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F27380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F17172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7A5FF0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7593E" w:rsidRPr="001A3E75">
        <w:rPr>
          <w:rFonts w:ascii="Angsana New" w:hAnsi="Angsana New"/>
          <w:color w:val="000000" w:themeColor="text1"/>
          <w:sz w:val="32"/>
          <w:szCs w:val="32"/>
        </w:rPr>
        <w:t>23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9614D" w:rsidRPr="001A3E75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7A5FF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 ค้ำประกันโดยบริษัทฯ</w:t>
      </w:r>
    </w:p>
    <w:p w14:paraId="10830CA8" w14:textId="45535A8E" w:rsidR="00222AAA" w:rsidRPr="001A3E75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เต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อร์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ออฟ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เครดิตกับธนาคารพาณิชย์วงเงิน</w:t>
      </w:r>
      <w:r w:rsidR="007F3087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0.37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4047F7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210B21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10B21"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="0009614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09614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10B21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09614D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0E894ABF" w14:textId="055B95E2" w:rsidR="003C2AD3" w:rsidRPr="001A3E75" w:rsidRDefault="003C2AD3" w:rsidP="00A705AD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ค)  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57593E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05E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ค้ำประกันวงเงินสินเชื่อเป็นจำนวน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580</w:t>
      </w:r>
      <w:r w:rsidR="00450350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72F75" w:rsidRPr="001A3E75">
        <w:rPr>
          <w:rFonts w:ascii="Angsana New" w:hAnsi="Angsana New"/>
          <w:color w:val="000000" w:themeColor="text1"/>
          <w:sz w:val="32"/>
          <w:szCs w:val="32"/>
        </w:rPr>
        <w:t>114</w:t>
      </w:r>
      <w:r w:rsidR="006805E3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ล้านมาเลเซียริงกิต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9614D" w:rsidRPr="001A3E75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09614D" w:rsidRPr="001A3E75">
        <w:rPr>
          <w:rFonts w:ascii="Angsana New" w:hAnsi="Angsana New"/>
          <w:color w:val="000000" w:themeColor="text1"/>
          <w:sz w:val="32"/>
          <w:szCs w:val="32"/>
        </w:rPr>
        <w:t xml:space="preserve">114 </w:t>
      </w:r>
      <w:r w:rsidR="0009614D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3B4D1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 กับสถาบันการเงินให้กับ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บริษัทย่อยของบริษัทฯ</w:t>
      </w:r>
    </w:p>
    <w:p w14:paraId="44054054" w14:textId="62D4DEC0" w:rsidR="002C24AB" w:rsidRPr="001A3E75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2C24AB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47F7" w:rsidRPr="001A3E75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2C24AB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C24AB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881A02C" w14:textId="4ACF8C22" w:rsidR="007E4F74" w:rsidRPr="001A3E75" w:rsidRDefault="002C24AB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E4F7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="007E4F7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E4F74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20C86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0C8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7E4F74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บริษัทฯมีคดีที่อยู่ระหว่างการพิจารณาคดีของศาล</w:t>
      </w:r>
      <w:r w:rsidR="007E4F7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  <w:cs/>
        </w:rPr>
        <w:t>ซึ่งมีทุนทรัพย์รวมจำนวน</w:t>
      </w:r>
      <w:r w:rsidR="00320C8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520E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7E4F7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>(256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 xml:space="preserve">2 </w:t>
      </w:r>
      <w:r w:rsidR="007E4F74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7E4F74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F74" w:rsidRPr="001A3E75">
        <w:rPr>
          <w:rFonts w:ascii="Angsana New" w:hAnsi="Angsana New"/>
          <w:color w:val="000000" w:themeColor="text1"/>
          <w:sz w:val="32"/>
          <w:szCs w:val="32"/>
          <w:cs/>
        </w:rPr>
        <w:t>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3FEA80AA" w14:textId="74E37903" w:rsidR="007E4F74" w:rsidRPr="001A3E75" w:rsidRDefault="007E4F74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ในเดือนเมษายน 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</w:rPr>
        <w:t>2558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เจ้าหน้าที่ท้องถิ่นของ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จังหวัดที่ตั้ง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สาขา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ของบริษัทฯ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กระทรวงให้ใช้บังคับผังเมืองรวม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ก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หมายควบคุมอาคารฯ ก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หมายผังเมือง และก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หมายอื่นที่เกี่ยวข้อง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อย่างไรก็ตาม</w:t>
      </w:r>
      <w:r w:rsidR="000D764F"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ฝ่ายก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หมายของบริษัทฯเห็นว่าบริษัทฯได้ดำเนินการอย่างถูกต้องตามก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หมายแล้ว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และ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</w:t>
      </w:r>
      <w:r w:rsidRPr="001A3E75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eastAsia="SimSun" w:hAnsi="Angsana New"/>
          <w:color w:val="000000" w:themeColor="text1"/>
          <w:sz w:val="32"/>
          <w:szCs w:val="32"/>
          <w:cs/>
        </w:rPr>
        <w:t>ขณะนี้คดีอยู่ระหว่างการพิจารณาของศาลปกครอง</w:t>
      </w:r>
    </w:p>
    <w:p w14:paraId="3F2C18DD" w14:textId="19C2BD2A" w:rsidR="00E004A3" w:rsidRPr="001A3E75" w:rsidRDefault="00E004A3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5EDFB6CB" w14:textId="47746EF9" w:rsidR="00E004A3" w:rsidRPr="001A3E75" w:rsidRDefault="00E004A3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58D22F81" w14:textId="12755B08" w:rsidR="00E004A3" w:rsidRPr="001A3E75" w:rsidRDefault="00E004A3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2256DAF1" w14:textId="77777777" w:rsidR="007E4F74" w:rsidRPr="001A3E75" w:rsidRDefault="007E2B5A" w:rsidP="00A705AD">
      <w:pPr>
        <w:tabs>
          <w:tab w:val="left" w:pos="540"/>
        </w:tabs>
        <w:spacing w:before="120" w:after="120"/>
        <w:ind w:left="1555" w:right="-43" w:hanging="155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91A1994" w14:textId="2B96DC2E" w:rsidR="007E4F74" w:rsidRPr="001A3E75" w:rsidRDefault="007E4F74" w:rsidP="00A705AD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="004047F7" w:rsidRPr="001A3E75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096DC8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</w:t>
      </w:r>
      <w:r w:rsidR="000D764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วัดมูลค่าด้วยมูลค่ายุติธรรมหรือ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7E4F74" w:rsidRPr="001A3E75" w14:paraId="2D809989" w14:textId="77777777" w:rsidTr="00096DC8">
        <w:trPr>
          <w:tblHeader/>
        </w:trPr>
        <w:tc>
          <w:tcPr>
            <w:tcW w:w="9116" w:type="dxa"/>
            <w:gridSpan w:val="5"/>
            <w:vAlign w:val="bottom"/>
          </w:tcPr>
          <w:p w14:paraId="79542E49" w14:textId="77777777" w:rsidR="007E4F74" w:rsidRPr="001A3E75" w:rsidRDefault="007E4F74" w:rsidP="00043F5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1A3E75" w14:paraId="7C3B4B6A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398EEFB7" w14:textId="77777777" w:rsidR="007E4F74" w:rsidRPr="001A3E75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3B8F1C3E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1A3E75" w14:paraId="5918C808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09C919FF" w14:textId="77777777" w:rsidR="007E4F74" w:rsidRPr="001A3E75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2F7021D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096DC8"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</w:tr>
      <w:tr w:rsidR="007E4F74" w:rsidRPr="001A3E75" w14:paraId="337B951A" w14:textId="77777777" w:rsidTr="003F6F03">
        <w:trPr>
          <w:tblHeader/>
        </w:trPr>
        <w:tc>
          <w:tcPr>
            <w:tcW w:w="3870" w:type="dxa"/>
            <w:vAlign w:val="bottom"/>
          </w:tcPr>
          <w:p w14:paraId="26BECF46" w14:textId="77777777" w:rsidR="007E4F74" w:rsidRPr="001A3E75" w:rsidRDefault="007E4F74" w:rsidP="00043F5D">
            <w:pPr>
              <w:pStyle w:val="BodyTextIndent3"/>
              <w:spacing w:after="0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227E49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3535F6F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80DF8B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B0CC201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8429E" w:rsidRPr="001A3E75" w14:paraId="20E024E7" w14:textId="77777777" w:rsidTr="00AC139D">
        <w:trPr>
          <w:tblHeader/>
        </w:trPr>
        <w:tc>
          <w:tcPr>
            <w:tcW w:w="3870" w:type="dxa"/>
            <w:vAlign w:val="bottom"/>
          </w:tcPr>
          <w:p w14:paraId="4A566CF8" w14:textId="29ADD51A" w:rsidR="0028429E" w:rsidRPr="001A3E75" w:rsidRDefault="0028429E" w:rsidP="00043F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09F51D7" w14:textId="77777777" w:rsidR="0028429E" w:rsidRPr="001A3E75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138697" w14:textId="77777777" w:rsidR="0028429E" w:rsidRPr="001A3E75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1F0E79" w14:textId="77777777" w:rsidR="0028429E" w:rsidRPr="001A3E75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D7AF399" w14:textId="77777777" w:rsidR="0028429E" w:rsidRPr="001A3E75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45622" w:rsidRPr="001A3E75" w14:paraId="0EB80C1B" w14:textId="77777777" w:rsidTr="00AC139D">
        <w:trPr>
          <w:tblHeader/>
        </w:trPr>
        <w:tc>
          <w:tcPr>
            <w:tcW w:w="3870" w:type="dxa"/>
            <w:vAlign w:val="bottom"/>
          </w:tcPr>
          <w:p w14:paraId="11C4269D" w14:textId="009A0445" w:rsidR="00345622" w:rsidRPr="001A3E75" w:rsidRDefault="00345622" w:rsidP="00043F5D">
            <w:pPr>
              <w:pStyle w:val="BodyTextIndent3"/>
              <w:spacing w:after="0"/>
              <w:ind w:left="0" w:right="72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0A170C" w14:textId="1D16232F" w:rsidR="00345622" w:rsidRPr="001A3E75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723022B" w14:textId="62060C63" w:rsidR="00345622" w:rsidRPr="001A3E75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5173185" w14:textId="322574FE" w:rsidR="00345622" w:rsidRPr="001A3E75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D38592" w14:textId="2ADB179C" w:rsidR="00345622" w:rsidRPr="001A3E75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D764F" w:rsidRPr="001A3E75" w14:paraId="20AC4371" w14:textId="77777777" w:rsidTr="00AC139D">
        <w:trPr>
          <w:tblHeader/>
        </w:trPr>
        <w:tc>
          <w:tcPr>
            <w:tcW w:w="3870" w:type="dxa"/>
            <w:vAlign w:val="bottom"/>
          </w:tcPr>
          <w:p w14:paraId="2F02BAF4" w14:textId="73537F57" w:rsidR="000D764F" w:rsidRPr="001A3E75" w:rsidRDefault="000D764F" w:rsidP="000D764F">
            <w:pPr>
              <w:pStyle w:val="BodyTextIndent3"/>
              <w:spacing w:after="0"/>
              <w:ind w:left="167" w:right="72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CAEF25" w14:textId="5E187D0A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452361" w14:textId="0444CA7B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33" w:type="dxa"/>
          </w:tcPr>
          <w:p w14:paraId="316AF7E9" w14:textId="1F62B471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FB57DE9" w14:textId="28B11570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  <w:tr w:rsidR="000D764F" w:rsidRPr="001A3E75" w14:paraId="40902231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2713E049" w14:textId="77777777" w:rsidR="000D764F" w:rsidRPr="001A3E75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764F" w:rsidRPr="001A3E75" w14:paraId="06481A66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747C8B30" w14:textId="77777777" w:rsidR="000D764F" w:rsidRPr="001A3E75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8F4A506" w14:textId="641B109C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C6BC94D" w14:textId="7D591C0A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E163497" w14:textId="7FE06152" w:rsidR="000D764F" w:rsidRPr="001A3E75" w:rsidRDefault="00745BF0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7,435</w:t>
            </w:r>
          </w:p>
        </w:tc>
        <w:tc>
          <w:tcPr>
            <w:tcW w:w="1337" w:type="dxa"/>
          </w:tcPr>
          <w:p w14:paraId="54EC3F60" w14:textId="768117AE" w:rsidR="000D764F" w:rsidRPr="001A3E75" w:rsidRDefault="00745BF0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7,435</w:t>
            </w:r>
          </w:p>
        </w:tc>
      </w:tr>
      <w:tr w:rsidR="000D764F" w:rsidRPr="001A3E75" w14:paraId="2AE13052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17296A56" w14:textId="77777777" w:rsidR="000D764F" w:rsidRPr="001A3E75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0D764F" w:rsidRPr="001A3E75" w14:paraId="28FB2F42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0551C348" w14:textId="5709CBFB" w:rsidR="000D764F" w:rsidRPr="001A3E75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2CBD5276" w14:textId="7096650E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6114045" w14:textId="6D78E5CA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  <w:tc>
          <w:tcPr>
            <w:tcW w:w="1333" w:type="dxa"/>
          </w:tcPr>
          <w:p w14:paraId="0EDB9B3E" w14:textId="76944EC4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F5CE3" w14:textId="19D1AA3B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</w:tr>
    </w:tbl>
    <w:p w14:paraId="4750B2B2" w14:textId="56DEE7EC" w:rsidR="005F18EE" w:rsidRPr="001A3E75" w:rsidRDefault="005F18EE" w:rsidP="007E4F74">
      <w:pPr>
        <w:rPr>
          <w:color w:val="000000" w:themeColor="text1"/>
        </w:rPr>
      </w:pP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7E4F74" w:rsidRPr="001A3E75" w14:paraId="34CF85ED" w14:textId="77777777" w:rsidTr="0028429E">
        <w:trPr>
          <w:tblHeader/>
        </w:trPr>
        <w:tc>
          <w:tcPr>
            <w:tcW w:w="9116" w:type="dxa"/>
            <w:gridSpan w:val="5"/>
            <w:vAlign w:val="bottom"/>
          </w:tcPr>
          <w:p w14:paraId="7DE42795" w14:textId="77777777" w:rsidR="007E4F74" w:rsidRPr="001A3E75" w:rsidRDefault="007E4F74" w:rsidP="00043F5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1A3E75" w14:paraId="79461BFE" w14:textId="77777777" w:rsidTr="0028429E">
        <w:trPr>
          <w:trHeight w:val="414"/>
          <w:tblHeader/>
        </w:trPr>
        <w:tc>
          <w:tcPr>
            <w:tcW w:w="3870" w:type="dxa"/>
            <w:vAlign w:val="bottom"/>
          </w:tcPr>
          <w:p w14:paraId="1851A63F" w14:textId="77777777" w:rsidR="007E4F74" w:rsidRPr="001A3E75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F638DDD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1A3E75" w14:paraId="663CD80B" w14:textId="77777777" w:rsidTr="0028429E">
        <w:trPr>
          <w:trHeight w:val="414"/>
          <w:tblHeader/>
        </w:trPr>
        <w:tc>
          <w:tcPr>
            <w:tcW w:w="3870" w:type="dxa"/>
            <w:vAlign w:val="bottom"/>
          </w:tcPr>
          <w:p w14:paraId="11ACCEC5" w14:textId="77777777" w:rsidR="007E4F74" w:rsidRPr="001A3E75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2D8519D5" w14:textId="4C82F431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F17172"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</w:tr>
      <w:tr w:rsidR="007E4F74" w:rsidRPr="001A3E75" w14:paraId="15195D13" w14:textId="77777777" w:rsidTr="0028429E">
        <w:trPr>
          <w:tblHeader/>
        </w:trPr>
        <w:tc>
          <w:tcPr>
            <w:tcW w:w="3870" w:type="dxa"/>
            <w:vAlign w:val="bottom"/>
          </w:tcPr>
          <w:p w14:paraId="47390BC4" w14:textId="77777777" w:rsidR="007E4F74" w:rsidRPr="001A3E75" w:rsidRDefault="007E4F74" w:rsidP="00043F5D">
            <w:pPr>
              <w:pStyle w:val="BodyTextIndent3"/>
              <w:spacing w:after="0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2853C03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C5C28CF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769698CA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0A706683" w14:textId="77777777" w:rsidR="007E4F74" w:rsidRPr="001A3E75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E4F74" w:rsidRPr="001A3E75" w14:paraId="6D94CAF7" w14:textId="77777777" w:rsidTr="0028429E">
        <w:trPr>
          <w:trHeight w:val="73"/>
        </w:trPr>
        <w:tc>
          <w:tcPr>
            <w:tcW w:w="9116" w:type="dxa"/>
            <w:gridSpan w:val="5"/>
            <w:vAlign w:val="bottom"/>
          </w:tcPr>
          <w:p w14:paraId="09145F33" w14:textId="77777777" w:rsidR="007E4F74" w:rsidRPr="001A3E75" w:rsidRDefault="007E4F74" w:rsidP="00043F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96DC8" w:rsidRPr="001A3E75" w14:paraId="2354DF9A" w14:textId="77777777" w:rsidTr="0028429E">
        <w:trPr>
          <w:trHeight w:val="73"/>
        </w:trPr>
        <w:tc>
          <w:tcPr>
            <w:tcW w:w="3870" w:type="dxa"/>
            <w:vAlign w:val="bottom"/>
          </w:tcPr>
          <w:p w14:paraId="003B62B7" w14:textId="77777777" w:rsidR="00096DC8" w:rsidRPr="001A3E75" w:rsidRDefault="00096DC8" w:rsidP="00043F5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0146B910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1363F3B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692486EC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5,847</w:t>
            </w:r>
          </w:p>
        </w:tc>
        <w:tc>
          <w:tcPr>
            <w:tcW w:w="1337" w:type="dxa"/>
          </w:tcPr>
          <w:p w14:paraId="3958EBA5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5,847</w:t>
            </w:r>
          </w:p>
        </w:tc>
      </w:tr>
      <w:tr w:rsidR="00096DC8" w:rsidRPr="001A3E75" w14:paraId="0F92EFE6" w14:textId="77777777" w:rsidTr="0028429E">
        <w:trPr>
          <w:trHeight w:val="73"/>
        </w:trPr>
        <w:tc>
          <w:tcPr>
            <w:tcW w:w="9116" w:type="dxa"/>
            <w:gridSpan w:val="5"/>
            <w:vAlign w:val="bottom"/>
          </w:tcPr>
          <w:p w14:paraId="0A12D570" w14:textId="77777777" w:rsidR="00096DC8" w:rsidRPr="001A3E75" w:rsidRDefault="00096DC8" w:rsidP="00043F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096DC8" w:rsidRPr="001A3E75" w14:paraId="56AD56F1" w14:textId="77777777" w:rsidTr="0028429E">
        <w:trPr>
          <w:trHeight w:val="73"/>
        </w:trPr>
        <w:tc>
          <w:tcPr>
            <w:tcW w:w="3870" w:type="dxa"/>
            <w:vAlign w:val="bottom"/>
          </w:tcPr>
          <w:p w14:paraId="4DFC230F" w14:textId="77777777" w:rsidR="00096DC8" w:rsidRPr="001A3E75" w:rsidRDefault="00096DC8" w:rsidP="00043F5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5CD9E38B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2DFB3752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13,120</w:t>
            </w:r>
          </w:p>
        </w:tc>
        <w:tc>
          <w:tcPr>
            <w:tcW w:w="1333" w:type="dxa"/>
          </w:tcPr>
          <w:p w14:paraId="198606E1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5C2A128" w14:textId="77777777" w:rsidR="00096DC8" w:rsidRPr="001A3E75" w:rsidRDefault="00096DC8" w:rsidP="00043F5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13,120</w:t>
            </w:r>
          </w:p>
        </w:tc>
      </w:tr>
    </w:tbl>
    <w:p w14:paraId="0882E77A" w14:textId="77777777" w:rsidR="0028429E" w:rsidRPr="001A3E75" w:rsidRDefault="0028429E">
      <w:pPr>
        <w:rPr>
          <w:color w:val="000000" w:themeColor="text1"/>
        </w:rPr>
      </w:pPr>
      <w:r w:rsidRPr="001A3E75">
        <w:rPr>
          <w:color w:val="000000" w:themeColor="text1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7E4F74" w:rsidRPr="001A3E75" w14:paraId="08D1B2B8" w14:textId="77777777" w:rsidTr="009F63B6">
        <w:tc>
          <w:tcPr>
            <w:tcW w:w="9360" w:type="dxa"/>
            <w:gridSpan w:val="5"/>
            <w:vAlign w:val="bottom"/>
          </w:tcPr>
          <w:p w14:paraId="749B672A" w14:textId="4688C88F" w:rsidR="007E4F74" w:rsidRPr="001A3E75" w:rsidRDefault="007E4F74" w:rsidP="007E4F7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color w:val="000000" w:themeColor="text1"/>
              </w:rPr>
              <w:lastRenderedPageBreak/>
              <w:br w:type="page"/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1A3E75" w14:paraId="0D72BBA9" w14:textId="77777777" w:rsidTr="009F63B6">
        <w:trPr>
          <w:trHeight w:val="414"/>
        </w:trPr>
        <w:tc>
          <w:tcPr>
            <w:tcW w:w="4140" w:type="dxa"/>
            <w:vAlign w:val="bottom"/>
          </w:tcPr>
          <w:p w14:paraId="6FC1E514" w14:textId="77777777" w:rsidR="007E4F74" w:rsidRPr="001A3E75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C7E1EDB" w14:textId="77777777" w:rsidR="007E4F74" w:rsidRPr="001A3E75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F74" w:rsidRPr="001A3E75" w14:paraId="6C7ADED7" w14:textId="77777777" w:rsidTr="009F63B6">
        <w:trPr>
          <w:trHeight w:val="414"/>
        </w:trPr>
        <w:tc>
          <w:tcPr>
            <w:tcW w:w="4140" w:type="dxa"/>
            <w:vAlign w:val="bottom"/>
          </w:tcPr>
          <w:p w14:paraId="0595FEDE" w14:textId="77777777" w:rsidR="007E4F74" w:rsidRPr="001A3E75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65F2E2A" w14:textId="77777777" w:rsidR="007E4F74" w:rsidRPr="001A3E75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096DC8"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</w:tr>
      <w:tr w:rsidR="007E4F74" w:rsidRPr="001A3E75" w14:paraId="5FE14569" w14:textId="77777777" w:rsidTr="009F63B6">
        <w:tc>
          <w:tcPr>
            <w:tcW w:w="4140" w:type="dxa"/>
            <w:vAlign w:val="bottom"/>
          </w:tcPr>
          <w:p w14:paraId="40C3D94A" w14:textId="77777777" w:rsidR="007E4F74" w:rsidRPr="001A3E75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473B709" w14:textId="77777777" w:rsidR="007E4F74" w:rsidRPr="001A3E75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5641B53A" w14:textId="77777777" w:rsidR="007E4F74" w:rsidRPr="001A3E75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1D24D8F" w14:textId="77777777" w:rsidR="007E4F74" w:rsidRPr="001A3E75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6BF63878" w14:textId="77777777" w:rsidR="007E4F74" w:rsidRPr="001A3E75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B1020" w:rsidRPr="001A3E75" w14:paraId="55A45DF6" w14:textId="77777777" w:rsidTr="009F63B6">
        <w:tc>
          <w:tcPr>
            <w:tcW w:w="4140" w:type="dxa"/>
            <w:vAlign w:val="bottom"/>
          </w:tcPr>
          <w:p w14:paraId="7115B7C3" w14:textId="7DDE9964" w:rsidR="007B1020" w:rsidRPr="001A3E75" w:rsidRDefault="007B1020" w:rsidP="007B102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</w:tcPr>
          <w:p w14:paraId="6937ADBF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811669C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E9A2990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B3970AD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B1020" w:rsidRPr="001A3E75" w14:paraId="1172CABF" w14:textId="77777777" w:rsidTr="009F63B6">
        <w:tc>
          <w:tcPr>
            <w:tcW w:w="4140" w:type="dxa"/>
            <w:vAlign w:val="bottom"/>
          </w:tcPr>
          <w:p w14:paraId="42BED72C" w14:textId="6DDC1B3C" w:rsidR="007B1020" w:rsidRPr="001A3E75" w:rsidRDefault="007B1020" w:rsidP="007B102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</w:tcPr>
          <w:p w14:paraId="2E5192AB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A74823E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2B52904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F34389" w14:textId="77777777" w:rsidR="007B1020" w:rsidRPr="001A3E75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D764F" w:rsidRPr="001A3E75" w14:paraId="679FF1F7" w14:textId="77777777" w:rsidTr="009F63B6">
        <w:tc>
          <w:tcPr>
            <w:tcW w:w="4140" w:type="dxa"/>
            <w:vAlign w:val="bottom"/>
          </w:tcPr>
          <w:p w14:paraId="2A2E69A7" w14:textId="1CFFA4DB" w:rsidR="000D764F" w:rsidRPr="001A3E75" w:rsidRDefault="000D764F" w:rsidP="000D764F">
            <w:pPr>
              <w:pStyle w:val="BodyTextIndent3"/>
              <w:spacing w:after="0"/>
              <w:ind w:left="167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</w:tcPr>
          <w:p w14:paraId="5197EDFB" w14:textId="36C61230" w:rsidR="000D764F" w:rsidRPr="001A3E75" w:rsidRDefault="000D764F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C918682" w14:textId="08CCE050" w:rsidR="000D764F" w:rsidRPr="001A3E75" w:rsidRDefault="000D764F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05" w:type="dxa"/>
          </w:tcPr>
          <w:p w14:paraId="05E1F848" w14:textId="20279C75" w:rsidR="000D764F" w:rsidRPr="001A3E75" w:rsidRDefault="000D764F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48FE8778" w14:textId="2AA9E92E" w:rsidR="000D764F" w:rsidRPr="001A3E75" w:rsidRDefault="000D764F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  <w:tr w:rsidR="000D764F" w:rsidRPr="001A3E75" w14:paraId="450468E9" w14:textId="77777777" w:rsidTr="009F63B6">
        <w:trPr>
          <w:trHeight w:val="73"/>
        </w:trPr>
        <w:tc>
          <w:tcPr>
            <w:tcW w:w="9360" w:type="dxa"/>
            <w:gridSpan w:val="5"/>
            <w:vAlign w:val="bottom"/>
          </w:tcPr>
          <w:p w14:paraId="6030A3AF" w14:textId="1A0455BA" w:rsidR="000D764F" w:rsidRPr="001A3E75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764F" w:rsidRPr="001A3E75" w14:paraId="34C3EB76" w14:textId="77777777" w:rsidTr="009F63B6">
        <w:trPr>
          <w:trHeight w:val="73"/>
        </w:trPr>
        <w:tc>
          <w:tcPr>
            <w:tcW w:w="4140" w:type="dxa"/>
            <w:vAlign w:val="bottom"/>
          </w:tcPr>
          <w:p w14:paraId="5539818B" w14:textId="0CA880CC" w:rsidR="000D764F" w:rsidRPr="001A3E75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1A2B959A" w14:textId="0A8AB5C3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5170233" w14:textId="066BBBA1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EBC1C6B" w14:textId="3B5C892F" w:rsidR="000D764F" w:rsidRPr="001A3E75" w:rsidRDefault="00745BF0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8,042</w:t>
            </w:r>
          </w:p>
        </w:tc>
        <w:tc>
          <w:tcPr>
            <w:tcW w:w="1305" w:type="dxa"/>
          </w:tcPr>
          <w:p w14:paraId="019B1010" w14:textId="6CA5D6BE" w:rsidR="000D764F" w:rsidRPr="001A3E75" w:rsidRDefault="00745BF0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8,042</w:t>
            </w:r>
          </w:p>
        </w:tc>
      </w:tr>
      <w:tr w:rsidR="000D764F" w:rsidRPr="001A3E75" w14:paraId="6512644E" w14:textId="77777777" w:rsidTr="009F63B6">
        <w:trPr>
          <w:trHeight w:val="73"/>
        </w:trPr>
        <w:tc>
          <w:tcPr>
            <w:tcW w:w="9360" w:type="dxa"/>
            <w:gridSpan w:val="5"/>
            <w:vAlign w:val="bottom"/>
          </w:tcPr>
          <w:p w14:paraId="5B2CE9CE" w14:textId="3F1663F2" w:rsidR="000D764F" w:rsidRPr="001A3E75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0D764F" w:rsidRPr="001A3E75" w14:paraId="66150A5B" w14:textId="77777777" w:rsidTr="009F63B6">
        <w:trPr>
          <w:trHeight w:val="73"/>
        </w:trPr>
        <w:tc>
          <w:tcPr>
            <w:tcW w:w="4140" w:type="dxa"/>
            <w:vAlign w:val="bottom"/>
          </w:tcPr>
          <w:p w14:paraId="0D9EEC0A" w14:textId="5F1CC2A5" w:rsidR="000D764F" w:rsidRPr="001A3E75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</w:tcPr>
          <w:p w14:paraId="24D1FE19" w14:textId="2709CEF3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270DBCFB" w14:textId="6A8E4703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  <w:tc>
          <w:tcPr>
            <w:tcW w:w="1305" w:type="dxa"/>
          </w:tcPr>
          <w:p w14:paraId="5517AFFD" w14:textId="5E3A2C36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08C76FB4" w14:textId="2859FFD5" w:rsidR="000D764F" w:rsidRPr="001A3E75" w:rsidRDefault="000D764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</w:tr>
    </w:tbl>
    <w:p w14:paraId="27E13483" w14:textId="05A85EE9" w:rsidR="0028429E" w:rsidRPr="001A3E75" w:rsidRDefault="0028429E">
      <w:pPr>
        <w:rPr>
          <w:color w:val="000000" w:themeColor="text1"/>
        </w:rPr>
      </w:pPr>
    </w:p>
    <w:tbl>
      <w:tblPr>
        <w:tblW w:w="93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12"/>
      </w:tblGrid>
      <w:tr w:rsidR="00846B7F" w:rsidRPr="001A3E75" w14:paraId="085C40E0" w14:textId="77777777" w:rsidTr="009F63B6">
        <w:tc>
          <w:tcPr>
            <w:tcW w:w="9367" w:type="dxa"/>
            <w:gridSpan w:val="5"/>
            <w:vAlign w:val="bottom"/>
          </w:tcPr>
          <w:p w14:paraId="503B2737" w14:textId="116341D5" w:rsidR="00846B7F" w:rsidRPr="001A3E75" w:rsidRDefault="00846B7F" w:rsidP="0028429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color w:val="000000" w:themeColor="text1"/>
              </w:rPr>
              <w:br w:type="page"/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846B7F" w:rsidRPr="001A3E75" w14:paraId="2984746E" w14:textId="77777777" w:rsidTr="009F63B6">
        <w:trPr>
          <w:trHeight w:val="414"/>
        </w:trPr>
        <w:tc>
          <w:tcPr>
            <w:tcW w:w="4140" w:type="dxa"/>
            <w:vAlign w:val="bottom"/>
          </w:tcPr>
          <w:p w14:paraId="56318753" w14:textId="77777777" w:rsidR="00846B7F" w:rsidRPr="001A3E75" w:rsidRDefault="00846B7F" w:rsidP="0028429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2" w:type="dxa"/>
            <w:gridSpan w:val="4"/>
          </w:tcPr>
          <w:p w14:paraId="45214C99" w14:textId="77777777" w:rsidR="00846B7F" w:rsidRPr="001A3E75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B7F" w:rsidRPr="001A3E75" w14:paraId="021EAABE" w14:textId="77777777" w:rsidTr="009F63B6">
        <w:trPr>
          <w:trHeight w:val="414"/>
        </w:trPr>
        <w:tc>
          <w:tcPr>
            <w:tcW w:w="4140" w:type="dxa"/>
            <w:vAlign w:val="bottom"/>
          </w:tcPr>
          <w:p w14:paraId="59737A8C" w14:textId="77777777" w:rsidR="00846B7F" w:rsidRPr="001A3E75" w:rsidRDefault="00846B7F" w:rsidP="0028429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2" w:type="dxa"/>
            <w:gridSpan w:val="4"/>
          </w:tcPr>
          <w:p w14:paraId="3E313DDA" w14:textId="77777777" w:rsidR="00846B7F" w:rsidRPr="001A3E75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096DC8"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</w:tr>
      <w:tr w:rsidR="00846B7F" w:rsidRPr="001A3E75" w14:paraId="31D97E94" w14:textId="77777777" w:rsidTr="009F63B6">
        <w:tc>
          <w:tcPr>
            <w:tcW w:w="4140" w:type="dxa"/>
            <w:vAlign w:val="bottom"/>
          </w:tcPr>
          <w:p w14:paraId="6D88E6A1" w14:textId="77777777" w:rsidR="00846B7F" w:rsidRPr="001A3E75" w:rsidRDefault="00846B7F" w:rsidP="0028429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804A3C1" w14:textId="77777777" w:rsidR="00846B7F" w:rsidRPr="001A3E75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250AF7DC" w14:textId="77777777" w:rsidR="00846B7F" w:rsidRPr="001A3E75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0D3771C" w14:textId="77777777" w:rsidR="00846B7F" w:rsidRPr="001A3E75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07" w:type="dxa"/>
            <w:vAlign w:val="bottom"/>
          </w:tcPr>
          <w:p w14:paraId="3B8D2BE3" w14:textId="77777777" w:rsidR="00846B7F" w:rsidRPr="001A3E75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846B7F" w:rsidRPr="001A3E75" w14:paraId="60F98D41" w14:textId="77777777" w:rsidTr="009F63B6">
        <w:trPr>
          <w:trHeight w:val="73"/>
        </w:trPr>
        <w:tc>
          <w:tcPr>
            <w:tcW w:w="9367" w:type="dxa"/>
            <w:gridSpan w:val="5"/>
            <w:vAlign w:val="bottom"/>
          </w:tcPr>
          <w:p w14:paraId="7FD9C8CE" w14:textId="77777777" w:rsidR="00846B7F" w:rsidRPr="001A3E75" w:rsidRDefault="00846B7F" w:rsidP="002842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96DC8" w:rsidRPr="001A3E75" w14:paraId="7AA22ADA" w14:textId="77777777" w:rsidTr="009F63B6">
        <w:trPr>
          <w:trHeight w:val="73"/>
        </w:trPr>
        <w:tc>
          <w:tcPr>
            <w:tcW w:w="4140" w:type="dxa"/>
            <w:vAlign w:val="bottom"/>
          </w:tcPr>
          <w:p w14:paraId="60ACF1B8" w14:textId="77777777" w:rsidR="00096DC8" w:rsidRPr="001A3E75" w:rsidRDefault="00096DC8" w:rsidP="007B102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65C20A64" w14:textId="77777777" w:rsidR="00096DC8" w:rsidRPr="001A3E75" w:rsidRDefault="00096DC8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0158368" w14:textId="77777777" w:rsidR="00096DC8" w:rsidRPr="001A3E75" w:rsidRDefault="00096DC8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45F07E5" w14:textId="5DFBC570" w:rsidR="00096DC8" w:rsidRPr="001A3E75" w:rsidRDefault="000D764F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6,690</w:t>
            </w:r>
          </w:p>
        </w:tc>
        <w:tc>
          <w:tcPr>
            <w:tcW w:w="1307" w:type="dxa"/>
          </w:tcPr>
          <w:p w14:paraId="3CBEB13C" w14:textId="0EE9CA55" w:rsidR="00096DC8" w:rsidRPr="001A3E75" w:rsidRDefault="000D764F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6,690</w:t>
            </w:r>
          </w:p>
        </w:tc>
      </w:tr>
      <w:tr w:rsidR="00096DC8" w:rsidRPr="001A3E75" w14:paraId="19A0FCDB" w14:textId="77777777" w:rsidTr="009F63B6">
        <w:trPr>
          <w:trHeight w:val="73"/>
        </w:trPr>
        <w:tc>
          <w:tcPr>
            <w:tcW w:w="9367" w:type="dxa"/>
            <w:gridSpan w:val="5"/>
            <w:vAlign w:val="bottom"/>
          </w:tcPr>
          <w:p w14:paraId="3A52E827" w14:textId="77777777" w:rsidR="00096DC8" w:rsidRPr="001A3E75" w:rsidRDefault="00096DC8" w:rsidP="0028429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1A3E75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096DC8" w:rsidRPr="001A3E75" w14:paraId="0953088F" w14:textId="77777777" w:rsidTr="009F63B6">
        <w:trPr>
          <w:trHeight w:val="73"/>
        </w:trPr>
        <w:tc>
          <w:tcPr>
            <w:tcW w:w="4140" w:type="dxa"/>
            <w:vAlign w:val="bottom"/>
          </w:tcPr>
          <w:p w14:paraId="189EF8BA" w14:textId="77777777" w:rsidR="00096DC8" w:rsidRPr="001A3E75" w:rsidRDefault="00096DC8" w:rsidP="007B102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25B8ABDF" w14:textId="77777777" w:rsidR="00096DC8" w:rsidRPr="001A3E75" w:rsidRDefault="00096DC8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8A65B9C" w14:textId="77777777" w:rsidR="00096DC8" w:rsidRPr="001A3E75" w:rsidRDefault="00096DC8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13,120</w:t>
            </w:r>
          </w:p>
        </w:tc>
        <w:tc>
          <w:tcPr>
            <w:tcW w:w="1305" w:type="dxa"/>
          </w:tcPr>
          <w:p w14:paraId="61154217" w14:textId="77777777" w:rsidR="00096DC8" w:rsidRPr="001A3E75" w:rsidRDefault="00096DC8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7" w:type="dxa"/>
          </w:tcPr>
          <w:p w14:paraId="07956512" w14:textId="77777777" w:rsidR="00096DC8" w:rsidRPr="001A3E75" w:rsidRDefault="00096DC8" w:rsidP="0028429E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13,120</w:t>
            </w:r>
          </w:p>
        </w:tc>
      </w:tr>
    </w:tbl>
    <w:p w14:paraId="1A8B578C" w14:textId="248C02A9" w:rsidR="007E4F74" w:rsidRPr="001A3E75" w:rsidRDefault="007E2B5A" w:rsidP="00EB2E80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6F223EB" w14:textId="33148A55" w:rsidR="006A30B4" w:rsidRPr="001A3E75" w:rsidRDefault="006A30B4" w:rsidP="00EB2E80">
      <w:pPr>
        <w:pStyle w:val="Heading2"/>
        <w:spacing w:before="80" w:after="80"/>
        <w:ind w:left="540" w:hanging="540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bookmarkStart w:id="24" w:name="_Hlk61340784"/>
      <w:r w:rsidRPr="001A3E75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3</w:t>
      </w:r>
      <w:r w:rsidRPr="001A3E75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5.1</w:t>
      </w:r>
      <w:r w:rsidRPr="001A3E75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ab/>
        <w:t>ตราสารอนุพันธ์</w:t>
      </w:r>
      <w:bookmarkEnd w:id="24"/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6A30B4" w:rsidRPr="001A3E75" w14:paraId="6DC241F1" w14:textId="77777777" w:rsidTr="009F63B6">
        <w:trPr>
          <w:tblHeader/>
        </w:trPr>
        <w:tc>
          <w:tcPr>
            <w:tcW w:w="3870" w:type="dxa"/>
          </w:tcPr>
          <w:p w14:paraId="6258AF8F" w14:textId="77777777" w:rsidR="006A30B4" w:rsidRPr="001A3E75" w:rsidRDefault="006A30B4" w:rsidP="00EB2E80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7F53DBD5" w14:textId="77777777" w:rsidR="006A30B4" w:rsidRPr="001A3E75" w:rsidRDefault="006A30B4" w:rsidP="00EB2E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</w:tcPr>
          <w:p w14:paraId="4F25873E" w14:textId="683ECB20" w:rsidR="006A30B4" w:rsidRPr="001A3E75" w:rsidRDefault="006A30B4" w:rsidP="00EB2E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731FA"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6A30B4" w:rsidRPr="001A3E75" w14:paraId="7768DBEA" w14:textId="77777777" w:rsidTr="009F63B6">
        <w:trPr>
          <w:tblHeader/>
        </w:trPr>
        <w:tc>
          <w:tcPr>
            <w:tcW w:w="3870" w:type="dxa"/>
          </w:tcPr>
          <w:p w14:paraId="5068B462" w14:textId="77777777" w:rsidR="006A30B4" w:rsidRPr="001A3E75" w:rsidRDefault="006A30B4" w:rsidP="00EB2E80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BDCFAED" w14:textId="77777777" w:rsidR="006A30B4" w:rsidRPr="00CE513C" w:rsidRDefault="006A30B4" w:rsidP="00EB2E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E51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7934272" w14:textId="77777777" w:rsidR="006A30B4" w:rsidRPr="00CE513C" w:rsidRDefault="006A30B4" w:rsidP="00EB2E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E513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30B4" w:rsidRPr="001A3E75" w14:paraId="78EE0419" w14:textId="77777777" w:rsidTr="009F63B6">
        <w:trPr>
          <w:tblHeader/>
        </w:trPr>
        <w:tc>
          <w:tcPr>
            <w:tcW w:w="3870" w:type="dxa"/>
          </w:tcPr>
          <w:p w14:paraId="0CC98B4F" w14:textId="77777777" w:rsidR="006A30B4" w:rsidRPr="001A3E75" w:rsidRDefault="006A30B4" w:rsidP="00EB2E80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AF20D5F" w14:textId="77777777" w:rsidR="006A30B4" w:rsidRPr="00CE513C" w:rsidRDefault="006A30B4" w:rsidP="000D76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E513C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80" w:type="dxa"/>
          </w:tcPr>
          <w:p w14:paraId="22F7CDC8" w14:textId="77777777" w:rsidR="006A30B4" w:rsidRPr="00CE513C" w:rsidRDefault="006A30B4" w:rsidP="000D76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E513C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80" w:type="dxa"/>
          </w:tcPr>
          <w:p w14:paraId="179E2416" w14:textId="77777777" w:rsidR="006A30B4" w:rsidRPr="00CE513C" w:rsidRDefault="006A30B4" w:rsidP="000D76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E513C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80" w:type="dxa"/>
          </w:tcPr>
          <w:p w14:paraId="28DB1CD6" w14:textId="77777777" w:rsidR="006A30B4" w:rsidRPr="00CE513C" w:rsidRDefault="006A30B4" w:rsidP="000D76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E513C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6A30B4" w:rsidRPr="001A3E75" w14:paraId="56C60411" w14:textId="77777777" w:rsidTr="009F63B6">
        <w:trPr>
          <w:tblHeader/>
        </w:trPr>
        <w:tc>
          <w:tcPr>
            <w:tcW w:w="3870" w:type="dxa"/>
            <w:vAlign w:val="bottom"/>
          </w:tcPr>
          <w:p w14:paraId="0FD55EA5" w14:textId="77777777" w:rsidR="006A30B4" w:rsidRPr="001A3E75" w:rsidRDefault="006A30B4" w:rsidP="00EB2E80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79CA2DB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1F2066E7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3918805D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C013E75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6A30B4" w:rsidRPr="001A3E75" w14:paraId="740FF4A2" w14:textId="77777777" w:rsidTr="009F63B6">
        <w:trPr>
          <w:tblHeader/>
        </w:trPr>
        <w:tc>
          <w:tcPr>
            <w:tcW w:w="3870" w:type="dxa"/>
            <w:vAlign w:val="bottom"/>
          </w:tcPr>
          <w:p w14:paraId="0596D9DE" w14:textId="77777777" w:rsidR="006A30B4" w:rsidRPr="001A3E75" w:rsidRDefault="006A30B4" w:rsidP="00EB2E80">
            <w:pPr>
              <w:spacing w:line="400" w:lineRule="exact"/>
              <w:ind w:left="167" w:right="-17" w:hanging="16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730DD63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8A9DA3B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2725FD46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772395F" w14:textId="77777777" w:rsidR="006A30B4" w:rsidRPr="001A3E75" w:rsidRDefault="006A30B4" w:rsidP="00EB2E80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45622" w:rsidRPr="001A3E75" w14:paraId="6F91B28E" w14:textId="77777777" w:rsidTr="009F63B6">
        <w:trPr>
          <w:tblHeader/>
        </w:trPr>
        <w:tc>
          <w:tcPr>
            <w:tcW w:w="3870" w:type="dxa"/>
            <w:vAlign w:val="bottom"/>
          </w:tcPr>
          <w:p w14:paraId="69AAB8A3" w14:textId="742F06B0" w:rsidR="00345622" w:rsidRPr="001A3E75" w:rsidRDefault="00345622" w:rsidP="009F63B6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  <w:r w:rsidR="009F63B6" w:rsidRPr="001A3E7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80" w:type="dxa"/>
          </w:tcPr>
          <w:p w14:paraId="557A4245" w14:textId="1E0E5B53" w:rsidR="00345622" w:rsidRPr="001A3E75" w:rsidRDefault="00345622" w:rsidP="00345622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4E4D30F9" w14:textId="3BCCDCE6" w:rsidR="00345622" w:rsidRPr="001A3E75" w:rsidRDefault="00B731FA" w:rsidP="00345622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025CAD7B" w14:textId="4A81E765" w:rsidR="00345622" w:rsidRPr="001A3E75" w:rsidRDefault="00345622" w:rsidP="00345622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3878062D" w14:textId="56D5FD77" w:rsidR="00345622" w:rsidRPr="001A3E75" w:rsidRDefault="00B731FA" w:rsidP="00345622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45622" w:rsidRPr="001A3E75" w14:paraId="1B0CCE1D" w14:textId="77777777" w:rsidTr="009F63B6">
        <w:trPr>
          <w:tblHeader/>
        </w:trPr>
        <w:tc>
          <w:tcPr>
            <w:tcW w:w="3870" w:type="dxa"/>
            <w:vAlign w:val="bottom"/>
          </w:tcPr>
          <w:p w14:paraId="437BE9FF" w14:textId="77777777" w:rsidR="00345622" w:rsidRPr="001A3E75" w:rsidRDefault="00345622" w:rsidP="00345622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3CCB195" w14:textId="5D28D379" w:rsidR="00345622" w:rsidRPr="001A3E75" w:rsidRDefault="00345622" w:rsidP="00345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5EC561B7" w14:textId="57F8D8F7" w:rsidR="00345622" w:rsidRPr="001A3E75" w:rsidRDefault="00B731FA" w:rsidP="00345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55429959" w14:textId="458BB1E2" w:rsidR="00345622" w:rsidRPr="001A3E75" w:rsidRDefault="00345622" w:rsidP="00345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7701CC70" w14:textId="72ECE5CA" w:rsidR="00345622" w:rsidRPr="001A3E75" w:rsidRDefault="00B731FA" w:rsidP="00345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6AA0CB01" w14:textId="77777777" w:rsidR="0028429E" w:rsidRPr="001A3E75" w:rsidRDefault="0028429E" w:rsidP="00EB2E80">
      <w:pPr>
        <w:tabs>
          <w:tab w:val="left" w:pos="900"/>
          <w:tab w:val="left" w:pos="2160"/>
          <w:tab w:val="left" w:pos="2866"/>
        </w:tabs>
        <w:spacing w:before="160" w:after="8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438995EB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54BF7E4" w14:textId="3598D755" w:rsidR="006A30B4" w:rsidRPr="001A3E75" w:rsidRDefault="006A30B4" w:rsidP="004551D1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357AA8C7" w14:textId="174CE051" w:rsidR="0068484A" w:rsidRPr="001A3E75" w:rsidRDefault="006A30B4" w:rsidP="004551D1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34562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345622" w:rsidRPr="001A3E75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345622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</w:p>
    <w:p w14:paraId="6EAA56BF" w14:textId="6017F76A" w:rsidR="007E4F74" w:rsidRPr="001A3E75" w:rsidRDefault="002941B9" w:rsidP="004551D1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8C65F5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7E4F74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E004A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8484A" w:rsidRPr="001A3E75">
        <w:rPr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3DD2BD0" w14:textId="30E059B4" w:rsidR="0068484A" w:rsidRPr="001A3E75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5" w:name="_Hlk60940339"/>
      <w:bookmarkStart w:id="26" w:name="_Hlk60940415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เงินกู้ยืมระยะสั้น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เงินกู้ยืมระยะยาว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และหุ้นกู้ระยะยาว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6E6B231" w14:textId="77777777" w:rsidR="0068484A" w:rsidRPr="001A3E75" w:rsidRDefault="0068484A" w:rsidP="004551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5B4EBD5E" w14:textId="196AE276" w:rsidR="0068484A" w:rsidRPr="001A3E75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เงินฝากกับธนาคารและสถาบันการเงิน</w:t>
      </w:r>
      <w:r w:rsidR="003F6F0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และเครื่องมือทางการเงิน</w:t>
      </w:r>
      <w:r w:rsidR="00254A9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6C3A87F" w14:textId="10F0ADBC" w:rsidR="0068484A" w:rsidRPr="001A3E75" w:rsidRDefault="0068484A" w:rsidP="004551D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27" w:name="_Hlk61512590"/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ลูกหนี้การค้า</w:t>
      </w:r>
    </w:p>
    <w:p w14:paraId="4B23F8D0" w14:textId="34F32F8F" w:rsidR="0068484A" w:rsidRPr="001A3E75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กลุ่มบริษัทมีการติดตาม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รายใหญ่มัก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มีการขอหนังสือรับรองด้านเครดิต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(Letters of credit)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หรือการประกันสินเชื่อ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แบบอื่น ๆ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จากธนาคาร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สถาบันการเงินอื่นที่มีชื่อเสียง </w:t>
      </w:r>
      <w:bookmarkStart w:id="28" w:name="_Hlk59433075"/>
    </w:p>
    <w:p w14:paraId="3E0D13F6" w14:textId="7A4AE392" w:rsidR="0068484A" w:rsidRPr="001A3E75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bookmarkStart w:id="29" w:name="_Hlk61506846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8"/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จัดกลุ่มลูกค้าตาม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30" w:name="_Hlk59435373"/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รวมถึงการ</w:t>
      </w:r>
      <w:r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หนังสือรับรองด้านเครดิต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(Letters of credit) </w:t>
      </w:r>
      <w:r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และ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การ</w:t>
      </w:r>
      <w:r w:rsidR="003F6F03"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ค้ำ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ประกันสินเชื่อแบบอื่น ๆ</w:t>
      </w:r>
      <w:bookmarkEnd w:id="30"/>
      <w:r w:rsidR="00724FE1"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</w:t>
      </w:r>
      <w:r w:rsidR="003F6F03"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ทั้งนี้ หนังสือรับรองด้านเครดิต </w:t>
      </w:r>
      <w:r w:rsidR="003F6F03" w:rsidRPr="001A3E75">
        <w:rPr>
          <w:rFonts w:ascii="Angsana New" w:eastAsia="Arial" w:hAnsi="Angsana New"/>
          <w:color w:val="000000" w:themeColor="text1"/>
          <w:sz w:val="32"/>
          <w:szCs w:val="32"/>
        </w:rPr>
        <w:t>(Letter of credit)</w:t>
      </w:r>
      <w:r w:rsidR="003F6F03" w:rsidRPr="001A3E7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และการประกันสินเชื่อ             แบบอื่น ๆ ถือเป็นส่วนหนึ่งของลูกหนี้การค้าและนำมาใช้ในการคำนวณการด้อยค่าด้านเครดิต 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29"/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Pr="001A3E75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</w:t>
      </w:r>
    </w:p>
    <w:p w14:paraId="26095BD7" w14:textId="77777777" w:rsidR="00E35A18" w:rsidRPr="001A3E75" w:rsidRDefault="00E35A18" w:rsidP="004551D1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</w:p>
    <w:bookmarkEnd w:id="27"/>
    <w:p w14:paraId="16C39A63" w14:textId="48624338" w:rsidR="0068484A" w:rsidRPr="001A3E75" w:rsidRDefault="0068484A" w:rsidP="00EB2E80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1A3E75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  <w:bookmarkStart w:id="31" w:name="_Hlk60739061"/>
    </w:p>
    <w:bookmarkEnd w:id="31"/>
    <w:p w14:paraId="69068F85" w14:textId="096D2E8A" w:rsidR="0068484A" w:rsidRPr="001A3E75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กลุ่มบริษัทบริหาร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กับยอดคงเหลือกับธนาคารและสถาบันการเงิน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ขึ้นอยู่กับความเห็นชอบของ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คณะกรรมการบริหารของกลุ่มบริษัท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BBCCD10" w14:textId="09554C36" w:rsidR="0068484A" w:rsidRPr="001A3E75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กลุ่มบริษัทมีความเสี่ยงด้าน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ของตราสารหนี้และตราสารอนุพันธ์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14:paraId="5513C04B" w14:textId="77777777" w:rsidR="0068484A" w:rsidRPr="001A3E75" w:rsidRDefault="0068484A" w:rsidP="00EB2E8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294B03D8" w14:textId="3EDC8784" w:rsidR="0068484A" w:rsidRPr="001A3E75" w:rsidRDefault="0068484A" w:rsidP="00EB2E8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ความเสี่ยงด้านตลาด ได้แก่ ความเสี่ยงจากอัตราแลกเปลี่ยน กลุ่มบริษัทได้เข้าทำตราสารอนุพันธ์</w:t>
      </w:r>
      <w:r w:rsidR="003F6F03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="009F63B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ป้องกัน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ความเสี่ยงจากอัตราแลกเปลี่ยนที่เกิดขึ้นจากการนำเข้าสินค้า</w:t>
      </w:r>
    </w:p>
    <w:p w14:paraId="7BB79FBC" w14:textId="50B2FAF9" w:rsidR="0068484A" w:rsidRPr="001A3E75" w:rsidRDefault="0068484A" w:rsidP="00EB2E80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  <w:r w:rsidRPr="001A3E7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4E77DF04" w14:textId="03AD5DB0" w:rsidR="0068484A" w:rsidRPr="001A3E75" w:rsidRDefault="0068484A" w:rsidP="00EB2E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กลุ่มบริษัทมีความเสี่ยงจากอัตราแลกเปลี่ยน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โดยกลุ่มบริษัทบริหารความเสี่ยง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  <w:bookmarkStart w:id="32" w:name="_Hlk61899053"/>
    </w:p>
    <w:p w14:paraId="5EF87B1B" w14:textId="7D97AEDE" w:rsidR="00724FE1" w:rsidRPr="001A3E75" w:rsidRDefault="00724FE1" w:rsidP="00EB2E80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440"/>
        <w:gridCol w:w="1440"/>
      </w:tblGrid>
      <w:tr w:rsidR="00724FE1" w:rsidRPr="001A3E75" w14:paraId="296707B2" w14:textId="77777777" w:rsidTr="00E823BE">
        <w:tc>
          <w:tcPr>
            <w:tcW w:w="9000" w:type="dxa"/>
            <w:gridSpan w:val="7"/>
            <w:shd w:val="clear" w:color="auto" w:fill="auto"/>
            <w:vAlign w:val="bottom"/>
          </w:tcPr>
          <w:p w14:paraId="4DF41F71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24FE1" w:rsidRPr="001A3E75" w14:paraId="64C2B910" w14:textId="77777777" w:rsidTr="00E823BE">
        <w:tc>
          <w:tcPr>
            <w:tcW w:w="2070" w:type="dxa"/>
            <w:shd w:val="clear" w:color="auto" w:fill="auto"/>
            <w:vAlign w:val="bottom"/>
          </w:tcPr>
          <w:p w14:paraId="709F02BD" w14:textId="77777777" w:rsidR="00724FE1" w:rsidRPr="001A3E75" w:rsidRDefault="00724FE1" w:rsidP="00EB2E8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90D04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6AB50BC5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E91830C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F5D2E36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       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24FE1" w:rsidRPr="001A3E75" w14:paraId="4E1A8362" w14:textId="77777777" w:rsidTr="00E823BE">
        <w:tc>
          <w:tcPr>
            <w:tcW w:w="2070" w:type="dxa"/>
            <w:shd w:val="clear" w:color="auto" w:fill="auto"/>
            <w:vAlign w:val="bottom"/>
          </w:tcPr>
          <w:p w14:paraId="1D4286F0" w14:textId="77777777" w:rsidR="00724FE1" w:rsidRPr="001A3E75" w:rsidRDefault="00724FE1" w:rsidP="00EB2E8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3F5CC9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D75C51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1FD6C56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2320213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5CDB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5221E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</w:t>
            </w:r>
          </w:p>
        </w:tc>
      </w:tr>
      <w:tr w:rsidR="00724FE1" w:rsidRPr="001A3E75" w14:paraId="54164282" w14:textId="77777777" w:rsidTr="00E823BE">
        <w:tc>
          <w:tcPr>
            <w:tcW w:w="2070" w:type="dxa"/>
            <w:shd w:val="clear" w:color="auto" w:fill="auto"/>
            <w:vAlign w:val="bottom"/>
          </w:tcPr>
          <w:p w14:paraId="6A2F2010" w14:textId="77777777" w:rsidR="00724FE1" w:rsidRPr="001A3E75" w:rsidRDefault="00724FE1" w:rsidP="00EB2E8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2CEE015F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41B76125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shd w:val="clear" w:color="auto" w:fill="auto"/>
          </w:tcPr>
          <w:p w14:paraId="331694CB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04570D1C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A9EAB17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24FE1" w:rsidRPr="001A3E75" w14:paraId="53E7239C" w14:textId="77777777" w:rsidTr="00E823BE">
        <w:tc>
          <w:tcPr>
            <w:tcW w:w="2070" w:type="dxa"/>
            <w:shd w:val="clear" w:color="auto" w:fill="auto"/>
            <w:vAlign w:val="bottom"/>
          </w:tcPr>
          <w:p w14:paraId="7502550F" w14:textId="77777777" w:rsidR="00724FE1" w:rsidRPr="001A3E75" w:rsidRDefault="00724FE1" w:rsidP="00EB2E80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5860680" w14:textId="48049944" w:rsidR="00724FE1" w:rsidRPr="001A3E75" w:rsidRDefault="00F520E5" w:rsidP="00EB2E80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B445A0" w14:textId="77777777" w:rsidR="00724FE1" w:rsidRPr="001A3E75" w:rsidRDefault="00724FE1" w:rsidP="00EB2E80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BDFDEF8" w14:textId="74B01320" w:rsidR="00724FE1" w:rsidRPr="001A3E75" w:rsidRDefault="00F520E5" w:rsidP="00EB2E80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</w:rPr>
              <w:t>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679B3C1" w14:textId="77777777" w:rsidR="00724FE1" w:rsidRPr="001A3E75" w:rsidRDefault="00724FE1" w:rsidP="00EB2E80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196B5" w14:textId="64666A30" w:rsidR="00724FE1" w:rsidRPr="001A3E75" w:rsidRDefault="00F520E5" w:rsidP="00EB2E80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</w:rPr>
              <w:t>4.60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5BF2" w14:textId="77777777" w:rsidR="00724FE1" w:rsidRPr="001A3E75" w:rsidRDefault="00724FE1" w:rsidP="00EB2E80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</w:rPr>
              <w:t>4.30</w:t>
            </w:r>
          </w:p>
        </w:tc>
      </w:tr>
    </w:tbl>
    <w:p w14:paraId="656278E8" w14:textId="77777777" w:rsidR="0028429E" w:rsidRPr="001A3E75" w:rsidRDefault="0028429E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62275004" w14:textId="77777777" w:rsidR="0028429E" w:rsidRPr="001A3E75" w:rsidRDefault="002842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F4D91F7" w14:textId="0DC538F9" w:rsidR="00724FE1" w:rsidRPr="001A3E75" w:rsidRDefault="00724FE1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ยอดคงเหลือของ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724FE1" w:rsidRPr="001A3E75" w14:paraId="2C85B7BE" w14:textId="77777777" w:rsidTr="00E823BE">
        <w:tc>
          <w:tcPr>
            <w:tcW w:w="8898" w:type="dxa"/>
            <w:gridSpan w:val="6"/>
          </w:tcPr>
          <w:p w14:paraId="3DE59B5B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24FE1" w:rsidRPr="001A3E75" w14:paraId="51072DDF" w14:textId="77777777" w:rsidTr="00E823BE">
        <w:tc>
          <w:tcPr>
            <w:tcW w:w="8898" w:type="dxa"/>
            <w:gridSpan w:val="6"/>
          </w:tcPr>
          <w:p w14:paraId="20E6CB04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724FE1" w:rsidRPr="001A3E75" w14:paraId="75929874" w14:textId="77777777" w:rsidTr="00E823BE">
        <w:tc>
          <w:tcPr>
            <w:tcW w:w="1748" w:type="dxa"/>
          </w:tcPr>
          <w:p w14:paraId="1B77A08D" w14:textId="77777777" w:rsidR="00724FE1" w:rsidRPr="001A3E75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70136" w14:textId="77777777" w:rsidR="00724FE1" w:rsidRPr="001A3E75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FD6531A" w14:textId="77777777" w:rsidR="00724FE1" w:rsidRPr="001A3E75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C3EE829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345D2CF6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1A3E75" w14:paraId="7750591C" w14:textId="77777777" w:rsidTr="00E823BE">
        <w:tc>
          <w:tcPr>
            <w:tcW w:w="1748" w:type="dxa"/>
          </w:tcPr>
          <w:p w14:paraId="13EF9819" w14:textId="77777777" w:rsidR="00724FE1" w:rsidRPr="001A3E75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9AAB798" w14:textId="77777777" w:rsidR="00724FE1" w:rsidRPr="001A3E75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55522B1E" w14:textId="77777777" w:rsidR="00724FE1" w:rsidRPr="001A3E75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C4D0320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17DCBAD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FB78A7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24FE1" w:rsidRPr="001A3E75" w14:paraId="7BCCC397" w14:textId="77777777" w:rsidTr="00E823BE">
        <w:tc>
          <w:tcPr>
            <w:tcW w:w="1748" w:type="dxa"/>
          </w:tcPr>
          <w:p w14:paraId="60777B16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B9D4D4" w14:textId="77777777" w:rsidR="00724FE1" w:rsidRPr="001A3E75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0E26C10E" w14:textId="77777777" w:rsidR="00724FE1" w:rsidRPr="001A3E75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7FC8E91C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ind w:left="-12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9A3CBC2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1A3E75" w14:paraId="635F5230" w14:textId="77777777" w:rsidTr="00E823BE">
        <w:trPr>
          <w:trHeight w:val="243"/>
        </w:trPr>
        <w:tc>
          <w:tcPr>
            <w:tcW w:w="1748" w:type="dxa"/>
          </w:tcPr>
          <w:p w14:paraId="79786A31" w14:textId="77777777" w:rsidR="00724FE1" w:rsidRPr="001A3E75" w:rsidRDefault="00724FE1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B8EE133" w14:textId="0F614779" w:rsidR="00724FE1" w:rsidRPr="001A3E75" w:rsidRDefault="00F520E5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80" w:type="dxa"/>
          </w:tcPr>
          <w:p w14:paraId="53621DB2" w14:textId="21FFB005" w:rsidR="00724FE1" w:rsidRPr="001A3E75" w:rsidRDefault="00F520E5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30" w:type="dxa"/>
          </w:tcPr>
          <w:p w14:paraId="761A0A08" w14:textId="10C366C9" w:rsidR="00724FE1" w:rsidRPr="001A3E75" w:rsidRDefault="00B731FA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30.93 - 31.32</w:t>
            </w:r>
          </w:p>
        </w:tc>
        <w:tc>
          <w:tcPr>
            <w:tcW w:w="1170" w:type="dxa"/>
          </w:tcPr>
          <w:p w14:paraId="5FFFC2F9" w14:textId="3B279045" w:rsidR="00724FE1" w:rsidRPr="001A3E75" w:rsidRDefault="00F520E5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8" w:type="dxa"/>
          </w:tcPr>
          <w:p w14:paraId="71E7C436" w14:textId="2F395B75" w:rsidR="00724FE1" w:rsidRPr="001A3E75" w:rsidRDefault="00F520E5" w:rsidP="00EB2E80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</w:tbl>
    <w:p w14:paraId="5AE0DDF8" w14:textId="77777777" w:rsidR="00724FE1" w:rsidRPr="001A3E75" w:rsidRDefault="00724FE1" w:rsidP="00724FE1">
      <w:pPr>
        <w:rPr>
          <w:color w:val="000000" w:themeColor="text1"/>
        </w:rPr>
      </w:pPr>
    </w:p>
    <w:tbl>
      <w:tblPr>
        <w:tblStyle w:val="TableGrid"/>
        <w:tblW w:w="88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440"/>
        <w:gridCol w:w="1170"/>
        <w:gridCol w:w="2233"/>
      </w:tblGrid>
      <w:tr w:rsidR="00724FE1" w:rsidRPr="001A3E75" w14:paraId="28B267F0" w14:textId="77777777" w:rsidTr="00E823BE">
        <w:trPr>
          <w:trHeight w:val="306"/>
        </w:trPr>
        <w:tc>
          <w:tcPr>
            <w:tcW w:w="8893" w:type="dxa"/>
            <w:gridSpan w:val="6"/>
          </w:tcPr>
          <w:p w14:paraId="7FB04776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24FE1" w:rsidRPr="001A3E75" w14:paraId="3CF67556" w14:textId="77777777" w:rsidTr="00E823BE">
        <w:trPr>
          <w:trHeight w:val="288"/>
        </w:trPr>
        <w:tc>
          <w:tcPr>
            <w:tcW w:w="8893" w:type="dxa"/>
            <w:gridSpan w:val="6"/>
          </w:tcPr>
          <w:p w14:paraId="5F4A3595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24FE1" w:rsidRPr="001A3E75" w14:paraId="7EC92B97" w14:textId="77777777" w:rsidTr="00E823BE">
        <w:tc>
          <w:tcPr>
            <w:tcW w:w="1748" w:type="dxa"/>
          </w:tcPr>
          <w:p w14:paraId="560046C6" w14:textId="77777777" w:rsidR="00724FE1" w:rsidRPr="001A3E75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A7EE4C" w14:textId="77777777" w:rsidR="00724FE1" w:rsidRPr="001A3E75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DC7AE" w14:textId="77777777" w:rsidR="00724FE1" w:rsidRPr="001A3E75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A923188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3" w:type="dxa"/>
          </w:tcPr>
          <w:p w14:paraId="358307A6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1A3E75" w14:paraId="28CE3092" w14:textId="77777777" w:rsidTr="00E823BE">
        <w:tc>
          <w:tcPr>
            <w:tcW w:w="1748" w:type="dxa"/>
          </w:tcPr>
          <w:p w14:paraId="069A3A38" w14:textId="77777777" w:rsidR="00724FE1" w:rsidRPr="001A3E75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5B81B48" w14:textId="77777777" w:rsidR="00724FE1" w:rsidRPr="001A3E75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62FB880C" w14:textId="77777777" w:rsidR="00724FE1" w:rsidRPr="001A3E75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669F2DF7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03B3555E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3" w:type="dxa"/>
          </w:tcPr>
          <w:p w14:paraId="11DEBB90" w14:textId="77777777" w:rsidR="00724FE1" w:rsidRPr="001A3E75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24FE1" w:rsidRPr="001A3E75" w14:paraId="3BB2353A" w14:textId="77777777" w:rsidTr="00E823BE">
        <w:tc>
          <w:tcPr>
            <w:tcW w:w="1748" w:type="dxa"/>
          </w:tcPr>
          <w:p w14:paraId="092A1FCB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125E8D" w14:textId="77777777" w:rsidR="00724FE1" w:rsidRPr="001A3E75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4BC21CB7" w14:textId="77777777" w:rsidR="00724FE1" w:rsidRPr="001A3E75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70D47BFC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3" w:type="dxa"/>
          </w:tcPr>
          <w:p w14:paraId="22A554C8" w14:textId="77777777" w:rsidR="00724FE1" w:rsidRPr="001A3E75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1A3E75" w14:paraId="2F928CF8" w14:textId="77777777" w:rsidTr="00E823BE">
        <w:tc>
          <w:tcPr>
            <w:tcW w:w="1748" w:type="dxa"/>
          </w:tcPr>
          <w:p w14:paraId="3EB0D13B" w14:textId="77777777" w:rsidR="00724FE1" w:rsidRPr="001A3E75" w:rsidRDefault="00724FE1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20579223" w14:textId="77777777" w:rsidR="00724FE1" w:rsidRPr="001A3E75" w:rsidRDefault="00724FE1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8E0A0D" w14:textId="77777777" w:rsidR="00724FE1" w:rsidRPr="001A3E75" w:rsidRDefault="00724FE1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247D8D" w14:textId="77777777" w:rsidR="00724FE1" w:rsidRPr="001A3E75" w:rsidRDefault="00724FE1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30.05 - 30.62</w:t>
            </w:r>
          </w:p>
        </w:tc>
        <w:tc>
          <w:tcPr>
            <w:tcW w:w="1170" w:type="dxa"/>
          </w:tcPr>
          <w:p w14:paraId="10F1421F" w14:textId="77777777" w:rsidR="00724FE1" w:rsidRPr="001A3E75" w:rsidRDefault="00724FE1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12826612" w14:textId="77777777" w:rsidR="00724FE1" w:rsidRPr="001A3E75" w:rsidRDefault="00724FE1" w:rsidP="00EB2E80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ภายในกรกฎาคม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</w:tbl>
    <w:bookmarkEnd w:id="25"/>
    <w:bookmarkEnd w:id="26"/>
    <w:bookmarkEnd w:id="32"/>
    <w:p w14:paraId="787E519E" w14:textId="14079DAC" w:rsidR="009F1158" w:rsidRPr="001A3E75" w:rsidRDefault="009F1158" w:rsidP="0028429E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10E1270" w14:textId="6BCF0B9D" w:rsidR="009F1158" w:rsidRPr="001A3E75" w:rsidRDefault="009F1158" w:rsidP="00AD7D9C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B102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หุ้นกู้และ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</w:t>
      </w:r>
      <w:r w:rsidR="0028429E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ระยะยาว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F63B6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F63B6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กลุ่มบริษัทบริหารความเสี่ยงจากอัตราดอกเบี้ยโดยจัดหาเงินกู้ยืมที่มีอัตราดอกเบี้ยคงที่</w:t>
      </w:r>
      <w:r w:rsidR="00745BF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ในสัดส่วนที่มากกว่าอัตราดอกเบี้ยผันแปร ทั้งนี้ กลุ่มบริษัทมีนโยบายที่จะรักษาสัดส่วนของ เงินกู้ยืมที่มีอัตราดอกเบี้ยคงที่ไม่น้อยกว่าร้อยละ </w:t>
      </w:r>
      <w:r w:rsidR="00745BF0">
        <w:rPr>
          <w:rFonts w:ascii="Angsana New" w:hAnsi="Angsana New"/>
          <w:color w:val="000000" w:themeColor="text1"/>
          <w:sz w:val="32"/>
          <w:szCs w:val="32"/>
        </w:rPr>
        <w:t>50</w:t>
      </w:r>
    </w:p>
    <w:p w14:paraId="60A7C1D3" w14:textId="4543F6AB" w:rsidR="007E41F7" w:rsidRPr="001A3E75" w:rsidRDefault="009F1158" w:rsidP="00AD7D9C">
      <w:pPr>
        <w:spacing w:before="80" w:after="80"/>
        <w:ind w:left="547" w:right="-43"/>
        <w:jc w:val="thaiDistribute"/>
        <w:rPr>
          <w:rFonts w:ascii="Arial" w:hAnsi="Arial" w:cs="Arial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AD7D9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ถึงก่อน) ได้ดังนี้</w:t>
      </w:r>
      <w:r w:rsidR="007E41F7" w:rsidRPr="001A3E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tbl>
      <w:tblPr>
        <w:tblW w:w="94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900"/>
        <w:gridCol w:w="990"/>
        <w:gridCol w:w="1080"/>
        <w:gridCol w:w="1080"/>
        <w:gridCol w:w="6"/>
        <w:gridCol w:w="1254"/>
        <w:gridCol w:w="6"/>
      </w:tblGrid>
      <w:tr w:rsidR="007E4F74" w:rsidRPr="001A3E75" w14:paraId="77ADD1BE" w14:textId="77777777" w:rsidTr="009F63B6">
        <w:trPr>
          <w:gridAfter w:val="1"/>
          <w:wAfter w:w="6" w:type="dxa"/>
          <w:cantSplit/>
          <w:tblHeader/>
        </w:trPr>
        <w:tc>
          <w:tcPr>
            <w:tcW w:w="2340" w:type="dxa"/>
          </w:tcPr>
          <w:p w14:paraId="7E7FB541" w14:textId="6A39974E" w:rsidR="007E4F74" w:rsidRPr="001A3E75" w:rsidRDefault="002F0F08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color w:val="000000" w:themeColor="text1"/>
              </w:rPr>
              <w:br w:type="page"/>
            </w:r>
            <w:r w:rsidR="007E4F74" w:rsidRPr="001A3E75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110" w:type="dxa"/>
            <w:gridSpan w:val="8"/>
          </w:tcPr>
          <w:p w14:paraId="04597A19" w14:textId="77777777" w:rsidR="007E4F74" w:rsidRPr="001A3E75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7E4F74" w:rsidRPr="001A3E75" w14:paraId="687BADD2" w14:textId="77777777" w:rsidTr="009F63B6">
        <w:trPr>
          <w:gridAfter w:val="1"/>
          <w:wAfter w:w="6" w:type="dxa"/>
          <w:cantSplit/>
          <w:tblHeader/>
        </w:trPr>
        <w:tc>
          <w:tcPr>
            <w:tcW w:w="2340" w:type="dxa"/>
          </w:tcPr>
          <w:p w14:paraId="62545CDC" w14:textId="77777777" w:rsidR="007E4F74" w:rsidRPr="001A3E75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110" w:type="dxa"/>
            <w:gridSpan w:val="8"/>
          </w:tcPr>
          <w:p w14:paraId="597B410E" w14:textId="77777777" w:rsidR="007E4F74" w:rsidRPr="001A3E75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="00096DC8" w:rsidRPr="001A3E75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7E4F74" w:rsidRPr="001A3E75" w14:paraId="79B7F35D" w14:textId="77777777" w:rsidTr="009F63B6">
        <w:trPr>
          <w:gridAfter w:val="1"/>
          <w:wAfter w:w="6" w:type="dxa"/>
          <w:cantSplit/>
          <w:tblHeader/>
        </w:trPr>
        <w:tc>
          <w:tcPr>
            <w:tcW w:w="2340" w:type="dxa"/>
          </w:tcPr>
          <w:p w14:paraId="6BC8352B" w14:textId="77777777" w:rsidR="007E4F74" w:rsidRPr="001A3E75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700" w:type="dxa"/>
            <w:gridSpan w:val="3"/>
          </w:tcPr>
          <w:p w14:paraId="7AAC9154" w14:textId="77777777" w:rsidR="007E4F74" w:rsidRPr="001A3E75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9503422" w14:textId="77777777" w:rsidR="007E4F74" w:rsidRPr="001A3E75" w:rsidRDefault="007E4F74" w:rsidP="009F63B6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4ECD67E" w14:textId="77777777" w:rsidR="007E4F74" w:rsidRPr="001A3E75" w:rsidRDefault="007E4F74" w:rsidP="004047F7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2CED66F5" w14:textId="77777777" w:rsidR="007E4F74" w:rsidRPr="001A3E75" w:rsidRDefault="007E4F74" w:rsidP="004047F7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gridSpan w:val="2"/>
          </w:tcPr>
          <w:p w14:paraId="2A938DE9" w14:textId="77777777" w:rsidR="007E4F74" w:rsidRPr="001A3E75" w:rsidRDefault="007E4F74" w:rsidP="004047F7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9F63B6" w:rsidRPr="001A3E75" w14:paraId="0221B110" w14:textId="77777777" w:rsidTr="009F63B6">
        <w:trPr>
          <w:cantSplit/>
          <w:tblHeader/>
        </w:trPr>
        <w:tc>
          <w:tcPr>
            <w:tcW w:w="2340" w:type="dxa"/>
          </w:tcPr>
          <w:p w14:paraId="2100412E" w14:textId="46D32D68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1D14812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</w:tcPr>
          <w:p w14:paraId="74C6A384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142DF3D1" w14:textId="2D143FD0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037BFC03" w14:textId="7412F1A1" w:rsidR="009F63B6" w:rsidRPr="001A3E75" w:rsidRDefault="009F63B6" w:rsidP="009F63B6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467FB8B6" w14:textId="77777777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86" w:type="dxa"/>
            <w:gridSpan w:val="2"/>
          </w:tcPr>
          <w:p w14:paraId="2CDDEBBF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gridSpan w:val="2"/>
          </w:tcPr>
          <w:p w14:paraId="58A9B8C1" w14:textId="77777777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9F63B6" w:rsidRPr="001A3E75" w14:paraId="2F741D9A" w14:textId="77777777" w:rsidTr="009F63B6">
        <w:trPr>
          <w:cantSplit/>
          <w:tblHeader/>
        </w:trPr>
        <w:tc>
          <w:tcPr>
            <w:tcW w:w="2340" w:type="dxa"/>
          </w:tcPr>
          <w:p w14:paraId="61926A55" w14:textId="77777777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9062F93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D5BEC14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31C6B0F" w14:textId="0762BFCF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A7C6E4B" w14:textId="4EB44048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32A00179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6" w:type="dxa"/>
            <w:gridSpan w:val="2"/>
          </w:tcPr>
          <w:p w14:paraId="3F654AB6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2BEFF419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9F63B6" w:rsidRPr="001A3E75" w14:paraId="1A0F902C" w14:textId="77777777" w:rsidTr="009F63B6">
        <w:trPr>
          <w:cantSplit/>
        </w:trPr>
        <w:tc>
          <w:tcPr>
            <w:tcW w:w="2340" w:type="dxa"/>
          </w:tcPr>
          <w:p w14:paraId="46246CAC" w14:textId="1AF6A0E6" w:rsidR="009F63B6" w:rsidRPr="001A3E75" w:rsidRDefault="009F63B6" w:rsidP="009F63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900" w:type="dxa"/>
          </w:tcPr>
          <w:p w14:paraId="7E69DA99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DF410CD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2DDF1A8A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7354DA1" w14:textId="2C2FF58F" w:rsidR="009F63B6" w:rsidRPr="001A3E75" w:rsidRDefault="00745BF0" w:rsidP="00745BF0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(ล้านบาท)</w:t>
            </w:r>
          </w:p>
        </w:tc>
        <w:tc>
          <w:tcPr>
            <w:tcW w:w="1080" w:type="dxa"/>
          </w:tcPr>
          <w:p w14:paraId="32F00C6E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6" w:type="dxa"/>
            <w:gridSpan w:val="2"/>
          </w:tcPr>
          <w:p w14:paraId="3E19A3DD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78B02F32" w14:textId="1A3B2908" w:rsidR="009F63B6" w:rsidRPr="001A3E75" w:rsidRDefault="00745BF0" w:rsidP="00745BF0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745BF0" w:rsidRPr="001A3E75" w14:paraId="384B267D" w14:textId="77777777" w:rsidTr="009F63B6">
        <w:trPr>
          <w:cantSplit/>
        </w:trPr>
        <w:tc>
          <w:tcPr>
            <w:tcW w:w="2340" w:type="dxa"/>
          </w:tcPr>
          <w:p w14:paraId="5213F481" w14:textId="02874557" w:rsidR="00745BF0" w:rsidRPr="001A3E75" w:rsidRDefault="00745BF0" w:rsidP="009F63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297E4E8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83595A2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ABA63A2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1B8D1A64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F3A2E52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6" w:type="dxa"/>
            <w:gridSpan w:val="2"/>
          </w:tcPr>
          <w:p w14:paraId="460FB7E9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0" w:type="dxa"/>
            <w:gridSpan w:val="2"/>
          </w:tcPr>
          <w:p w14:paraId="640F415B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9F63B6" w:rsidRPr="001A3E75" w14:paraId="13B23A98" w14:textId="77777777" w:rsidTr="009F63B6">
        <w:trPr>
          <w:cantSplit/>
        </w:trPr>
        <w:tc>
          <w:tcPr>
            <w:tcW w:w="2340" w:type="dxa"/>
          </w:tcPr>
          <w:p w14:paraId="621A96F6" w14:textId="77777777" w:rsidR="009F63B6" w:rsidRPr="001A3E75" w:rsidRDefault="009F63B6" w:rsidP="009F63B6">
            <w:pPr>
              <w:tabs>
                <w:tab w:val="left" w:pos="240"/>
              </w:tabs>
              <w:ind w:left="240" w:right="-111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11E574D" w14:textId="162626FD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2,600</w:t>
            </w:r>
          </w:p>
        </w:tc>
        <w:tc>
          <w:tcPr>
            <w:tcW w:w="900" w:type="dxa"/>
            <w:vAlign w:val="bottom"/>
          </w:tcPr>
          <w:p w14:paraId="7407E914" w14:textId="50B270B5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14EB10E" w14:textId="4C27F75E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E85A8BC" w14:textId="6309FD7E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243</w:t>
            </w:r>
          </w:p>
        </w:tc>
        <w:tc>
          <w:tcPr>
            <w:tcW w:w="1080" w:type="dxa"/>
            <w:vAlign w:val="bottom"/>
          </w:tcPr>
          <w:p w14:paraId="18A739E6" w14:textId="463FC280" w:rsidR="009F63B6" w:rsidRPr="001A3E75" w:rsidRDefault="009F63B6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440</w:t>
            </w:r>
          </w:p>
        </w:tc>
        <w:tc>
          <w:tcPr>
            <w:tcW w:w="1086" w:type="dxa"/>
            <w:gridSpan w:val="2"/>
            <w:vAlign w:val="bottom"/>
          </w:tcPr>
          <w:p w14:paraId="6264DAEF" w14:textId="4E0CA204" w:rsidR="009F63B6" w:rsidRPr="001A3E75" w:rsidRDefault="009F63B6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3,283</w:t>
            </w:r>
          </w:p>
        </w:tc>
        <w:tc>
          <w:tcPr>
            <w:tcW w:w="1260" w:type="dxa"/>
            <w:gridSpan w:val="2"/>
          </w:tcPr>
          <w:p w14:paraId="522FED5F" w14:textId="6308C667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0.05 - 1.00</w:t>
            </w:r>
          </w:p>
        </w:tc>
      </w:tr>
      <w:tr w:rsidR="009F63B6" w:rsidRPr="001A3E75" w14:paraId="4BC721B3" w14:textId="77777777" w:rsidTr="009F63B6">
        <w:trPr>
          <w:cantSplit/>
        </w:trPr>
        <w:tc>
          <w:tcPr>
            <w:tcW w:w="2340" w:type="dxa"/>
          </w:tcPr>
          <w:p w14:paraId="377E8DF8" w14:textId="77777777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0D193824" w14:textId="658F7F11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B8B76C7" w14:textId="4D0A9155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FE75EFE" w14:textId="3449B720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0585E86" w14:textId="12EB173E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92F174A" w14:textId="38C5FEE1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1,769</w:t>
            </w:r>
          </w:p>
        </w:tc>
        <w:tc>
          <w:tcPr>
            <w:tcW w:w="1086" w:type="dxa"/>
            <w:gridSpan w:val="2"/>
          </w:tcPr>
          <w:p w14:paraId="4E9D5F34" w14:textId="254C28ED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1,769</w:t>
            </w:r>
          </w:p>
        </w:tc>
        <w:tc>
          <w:tcPr>
            <w:tcW w:w="1260" w:type="dxa"/>
            <w:gridSpan w:val="2"/>
          </w:tcPr>
          <w:p w14:paraId="065A2842" w14:textId="75CAC052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9F63B6" w:rsidRPr="001A3E75" w14:paraId="58D4DCFB" w14:textId="77777777" w:rsidTr="009F63B6">
        <w:trPr>
          <w:cantSplit/>
        </w:trPr>
        <w:tc>
          <w:tcPr>
            <w:tcW w:w="2340" w:type="dxa"/>
          </w:tcPr>
          <w:p w14:paraId="3164B2EF" w14:textId="77777777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F314BAB" w14:textId="3EE429FA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2,600</w:t>
            </w:r>
          </w:p>
        </w:tc>
        <w:tc>
          <w:tcPr>
            <w:tcW w:w="900" w:type="dxa"/>
          </w:tcPr>
          <w:p w14:paraId="2130DEF3" w14:textId="522B4159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C2F8520" w14:textId="0B0328A2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AE5E59E" w14:textId="4A341C53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243</w:t>
            </w:r>
          </w:p>
        </w:tc>
        <w:tc>
          <w:tcPr>
            <w:tcW w:w="1080" w:type="dxa"/>
          </w:tcPr>
          <w:p w14:paraId="10A6DA55" w14:textId="49F94DC4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2,209</w:t>
            </w:r>
          </w:p>
        </w:tc>
        <w:tc>
          <w:tcPr>
            <w:tcW w:w="1086" w:type="dxa"/>
            <w:gridSpan w:val="2"/>
          </w:tcPr>
          <w:p w14:paraId="6C12B323" w14:textId="1E562765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5,052</w:t>
            </w:r>
          </w:p>
        </w:tc>
        <w:tc>
          <w:tcPr>
            <w:tcW w:w="1260" w:type="dxa"/>
            <w:gridSpan w:val="2"/>
          </w:tcPr>
          <w:p w14:paraId="246F31C3" w14:textId="77777777" w:rsidR="009F63B6" w:rsidRPr="001A3E75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1192C846" w14:textId="5C6CE7BF" w:rsidR="0028429E" w:rsidRPr="001A3E75" w:rsidRDefault="0028429E">
      <w:pPr>
        <w:rPr>
          <w:color w:val="000000" w:themeColor="text1"/>
        </w:rPr>
      </w:pPr>
      <w:r w:rsidRPr="001A3E75">
        <w:rPr>
          <w:color w:val="000000" w:themeColor="text1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99"/>
        <w:gridCol w:w="899"/>
        <w:gridCol w:w="900"/>
        <w:gridCol w:w="990"/>
        <w:gridCol w:w="1080"/>
        <w:gridCol w:w="990"/>
        <w:gridCol w:w="1074"/>
        <w:gridCol w:w="10"/>
      </w:tblGrid>
      <w:tr w:rsidR="001A3E75" w:rsidRPr="001A3E75" w14:paraId="2F41AEE7" w14:textId="77777777" w:rsidTr="00745BF0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4B37F5E7" w14:textId="77777777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color w:val="000000" w:themeColor="text1"/>
              </w:rPr>
              <w:lastRenderedPageBreak/>
              <w:br w:type="page"/>
            </w:r>
            <w:r w:rsidRPr="001A3E75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6832" w:type="dxa"/>
            <w:gridSpan w:val="7"/>
          </w:tcPr>
          <w:p w14:paraId="3CE16DE5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1A3E75" w:rsidRPr="001A3E75" w14:paraId="7423F693" w14:textId="77777777" w:rsidTr="00745BF0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05DF9D0D" w14:textId="77777777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832" w:type="dxa"/>
            <w:gridSpan w:val="7"/>
          </w:tcPr>
          <w:p w14:paraId="6E98B9FC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1A3E75" w:rsidRPr="001A3E75" w14:paraId="5F08A215" w14:textId="77777777" w:rsidTr="00745BF0">
        <w:trPr>
          <w:cantSplit/>
          <w:tblHeader/>
        </w:trPr>
        <w:tc>
          <w:tcPr>
            <w:tcW w:w="2428" w:type="dxa"/>
          </w:tcPr>
          <w:p w14:paraId="22B75353" w14:textId="77777777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8" w:type="dxa"/>
            <w:gridSpan w:val="3"/>
          </w:tcPr>
          <w:p w14:paraId="6E045C9C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3861B51F" w14:textId="77777777" w:rsidR="009F63B6" w:rsidRPr="001A3E75" w:rsidRDefault="009F63B6" w:rsidP="009F63B6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76E4832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7CD46926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  <w:gridSpan w:val="2"/>
          </w:tcPr>
          <w:p w14:paraId="7BD2BF7A" w14:textId="77777777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1A3E75" w:rsidRPr="001A3E75" w14:paraId="13E395BE" w14:textId="77777777" w:rsidTr="00745BF0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693ED5B8" w14:textId="77777777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2A99E8BC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899" w:type="dxa"/>
          </w:tcPr>
          <w:p w14:paraId="6D82358F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374D90CE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35B9115E" w14:textId="77777777" w:rsidR="009F63B6" w:rsidRPr="001A3E75" w:rsidRDefault="009F63B6" w:rsidP="009F63B6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17DC1785" w14:textId="77777777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717F1105" w14:textId="77777777" w:rsidR="009F63B6" w:rsidRPr="001A3E75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4" w:type="dxa"/>
          </w:tcPr>
          <w:p w14:paraId="32BCE680" w14:textId="77777777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1A3E75" w:rsidRPr="001A3E75" w14:paraId="6AE76B3E" w14:textId="77777777" w:rsidTr="00745BF0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1CF45A50" w14:textId="77777777" w:rsidR="009F63B6" w:rsidRPr="001A3E75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6539830E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6A65A1AD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7F851C6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C65F04B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1DC06582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902F43B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74" w:type="dxa"/>
          </w:tcPr>
          <w:p w14:paraId="01606AA2" w14:textId="77777777" w:rsidR="009F63B6" w:rsidRPr="001A3E75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1A3E75" w:rsidRPr="001A3E75" w14:paraId="460D8854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2AE46754" w14:textId="0016F485" w:rsidR="009F63B6" w:rsidRPr="001A3E75" w:rsidRDefault="009F63B6" w:rsidP="009F63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</w:tcPr>
          <w:p w14:paraId="175CD810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5FD9896B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779C322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53FD374" w14:textId="0B9255D4" w:rsidR="009F63B6" w:rsidRPr="001A3E75" w:rsidRDefault="00745BF0" w:rsidP="00745BF0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(ล้านบาท)</w:t>
            </w:r>
          </w:p>
        </w:tc>
        <w:tc>
          <w:tcPr>
            <w:tcW w:w="1080" w:type="dxa"/>
          </w:tcPr>
          <w:p w14:paraId="0C9FFCC2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70B05C5D" w14:textId="77777777" w:rsidR="009F63B6" w:rsidRPr="001A3E75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74" w:type="dxa"/>
          </w:tcPr>
          <w:p w14:paraId="38D45D56" w14:textId="59793EDE" w:rsidR="009F63B6" w:rsidRPr="001A3E75" w:rsidRDefault="00745BF0" w:rsidP="00745BF0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745BF0" w:rsidRPr="001A3E75" w14:paraId="579B2C01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2320AA32" w14:textId="0BAF4CB0" w:rsidR="00745BF0" w:rsidRPr="001A3E75" w:rsidRDefault="00745BF0" w:rsidP="009F63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372E0C38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7C9781D4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5B5C98C7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A5DE064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4E76047D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097170A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74" w:type="dxa"/>
          </w:tcPr>
          <w:p w14:paraId="5F5B9620" w14:textId="77777777" w:rsidR="00745BF0" w:rsidRPr="001A3E75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1A3E75" w:rsidRPr="001A3E75" w14:paraId="1DBE3B45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1033E16D" w14:textId="17A1C087" w:rsidR="009F63B6" w:rsidRPr="001A3E75" w:rsidRDefault="009F63B6" w:rsidP="009F63B6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bottom"/>
          </w:tcPr>
          <w:p w14:paraId="315BBD15" w14:textId="3363C9CB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1,249</w:t>
            </w:r>
          </w:p>
        </w:tc>
        <w:tc>
          <w:tcPr>
            <w:tcW w:w="899" w:type="dxa"/>
            <w:vAlign w:val="bottom"/>
          </w:tcPr>
          <w:p w14:paraId="2771A818" w14:textId="164146EB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E4A75E9" w14:textId="26A5D36D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199A59A4" w14:textId="7B487E43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16DB4EE" w14:textId="2720DC15" w:rsidR="009F63B6" w:rsidRPr="001A3E75" w:rsidRDefault="009F63B6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8C2EBD2" w14:textId="32A7E254" w:rsidR="009F63B6" w:rsidRPr="001A3E75" w:rsidRDefault="009F63B6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1,249</w:t>
            </w:r>
          </w:p>
        </w:tc>
        <w:tc>
          <w:tcPr>
            <w:tcW w:w="1074" w:type="dxa"/>
          </w:tcPr>
          <w:p w14:paraId="68DDBD90" w14:textId="725E906A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0.90 - 3.42</w:t>
            </w:r>
          </w:p>
        </w:tc>
      </w:tr>
      <w:tr w:rsidR="001A3E75" w:rsidRPr="001A3E75" w14:paraId="0EB931C3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25F48682" w14:textId="614A5480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vAlign w:val="bottom"/>
          </w:tcPr>
          <w:p w14:paraId="30D8E4CC" w14:textId="7B989600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0BCE2919" w14:textId="27BF8699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F0B6664" w14:textId="42ACCB7F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3640103" w14:textId="0D7D8F6F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E87C580" w14:textId="24F45C49" w:rsidR="009F63B6" w:rsidRPr="001A3E75" w:rsidRDefault="009F63B6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13,050</w:t>
            </w:r>
          </w:p>
        </w:tc>
        <w:tc>
          <w:tcPr>
            <w:tcW w:w="990" w:type="dxa"/>
            <w:vAlign w:val="bottom"/>
          </w:tcPr>
          <w:p w14:paraId="19B0B19E" w14:textId="4D851085" w:rsidR="009F63B6" w:rsidRPr="001A3E75" w:rsidRDefault="009F63B6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13,050</w:t>
            </w:r>
          </w:p>
        </w:tc>
        <w:tc>
          <w:tcPr>
            <w:tcW w:w="1074" w:type="dxa"/>
          </w:tcPr>
          <w:p w14:paraId="2A9AC661" w14:textId="04D79A68" w:rsidR="009F63B6" w:rsidRPr="001A3E75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75" w:rsidRPr="001A3E75" w14:paraId="055E66F9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71B6B3FE" w14:textId="799B5426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า</w:t>
            </w:r>
          </w:p>
        </w:tc>
        <w:tc>
          <w:tcPr>
            <w:tcW w:w="899" w:type="dxa"/>
            <w:vAlign w:val="bottom"/>
          </w:tcPr>
          <w:p w14:paraId="09241349" w14:textId="56F83B53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249</w:t>
            </w:r>
          </w:p>
        </w:tc>
        <w:tc>
          <w:tcPr>
            <w:tcW w:w="899" w:type="dxa"/>
            <w:vAlign w:val="bottom"/>
          </w:tcPr>
          <w:p w14:paraId="48047C4F" w14:textId="044CAF1D" w:rsidR="009F63B6" w:rsidRPr="001A3E75" w:rsidRDefault="006C04F3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772</w:t>
            </w:r>
          </w:p>
        </w:tc>
        <w:tc>
          <w:tcPr>
            <w:tcW w:w="900" w:type="dxa"/>
          </w:tcPr>
          <w:p w14:paraId="6F21C3A7" w14:textId="04D8E3FB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3,602</w:t>
            </w:r>
          </w:p>
        </w:tc>
        <w:tc>
          <w:tcPr>
            <w:tcW w:w="990" w:type="dxa"/>
            <w:vAlign w:val="bottom"/>
          </w:tcPr>
          <w:p w14:paraId="7D5BDF84" w14:textId="5E4B4452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489AC2EA" w14:textId="0888F501" w:rsidR="009F63B6" w:rsidRPr="001A3E75" w:rsidRDefault="009F63B6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4345D80" w14:textId="092BDA78" w:rsidR="009F63B6" w:rsidRPr="001A3E75" w:rsidRDefault="009F63B6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4,623</w:t>
            </w:r>
          </w:p>
        </w:tc>
        <w:tc>
          <w:tcPr>
            <w:tcW w:w="1074" w:type="dxa"/>
          </w:tcPr>
          <w:p w14:paraId="17F3F72E" w14:textId="488DDB36" w:rsidR="009F63B6" w:rsidRPr="001A3E75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2.42 - 5.35</w:t>
            </w:r>
          </w:p>
        </w:tc>
      </w:tr>
      <w:tr w:rsidR="001A3E75" w:rsidRPr="001A3E75" w14:paraId="564E90B6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084B9C7B" w14:textId="1F128B02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99" w:type="dxa"/>
          </w:tcPr>
          <w:p w14:paraId="57BED580" w14:textId="256B8CFE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</w:tcPr>
          <w:p w14:paraId="4F117FE4" w14:textId="2A0CA7C5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643959" w14:textId="7A07AB3D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38F8FE46" w14:textId="3BDD093B" w:rsidR="009F63B6" w:rsidRPr="001A3E75" w:rsidRDefault="009F63B6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1080" w:type="dxa"/>
          </w:tcPr>
          <w:p w14:paraId="433F8F7B" w14:textId="29B7E8CA" w:rsidR="009F63B6" w:rsidRPr="001A3E75" w:rsidRDefault="009F63B6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8704988" w14:textId="0F6A4462" w:rsidR="009F63B6" w:rsidRPr="001A3E75" w:rsidRDefault="009F63B6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1074" w:type="dxa"/>
          </w:tcPr>
          <w:p w14:paraId="06C1DD2C" w14:textId="7ACE2383" w:rsidR="009F63B6" w:rsidRPr="001A3E75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COF + 1.10</w:t>
            </w:r>
          </w:p>
        </w:tc>
      </w:tr>
      <w:tr w:rsidR="001A3E75" w:rsidRPr="001A3E75" w14:paraId="2819947C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1F43AC2B" w14:textId="78621D14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</w:tcPr>
          <w:p w14:paraId="0230AE4A" w14:textId="0593FCD8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899" w:type="dxa"/>
          </w:tcPr>
          <w:p w14:paraId="209AF6FF" w14:textId="6F799714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8,056</w:t>
            </w:r>
          </w:p>
        </w:tc>
        <w:tc>
          <w:tcPr>
            <w:tcW w:w="900" w:type="dxa"/>
          </w:tcPr>
          <w:p w14:paraId="74024B42" w14:textId="134136C7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70E23C8" w14:textId="51355678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47F6C6D" w14:textId="0643196E" w:rsidR="009F63B6" w:rsidRPr="001A3E75" w:rsidRDefault="009F63B6" w:rsidP="009F63B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76F50FC" w14:textId="264BC63E" w:rsidR="009F63B6" w:rsidRPr="001A3E75" w:rsidRDefault="009F63B6" w:rsidP="005263DC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12,056</w:t>
            </w:r>
          </w:p>
        </w:tc>
        <w:tc>
          <w:tcPr>
            <w:tcW w:w="1074" w:type="dxa"/>
          </w:tcPr>
          <w:p w14:paraId="0482C704" w14:textId="66A9D947" w:rsidR="009F63B6" w:rsidRPr="001A3E75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1.65 - 3.00</w:t>
            </w:r>
          </w:p>
        </w:tc>
      </w:tr>
      <w:tr w:rsidR="001A3E75" w:rsidRPr="001A3E75" w14:paraId="6A1E1CBA" w14:textId="77777777" w:rsidTr="00745BF0">
        <w:trPr>
          <w:gridAfter w:val="1"/>
          <w:wAfter w:w="10" w:type="dxa"/>
          <w:cantSplit/>
        </w:trPr>
        <w:tc>
          <w:tcPr>
            <w:tcW w:w="2428" w:type="dxa"/>
          </w:tcPr>
          <w:p w14:paraId="741A744F" w14:textId="77777777" w:rsidR="009F63B6" w:rsidRPr="001A3E75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</w:tcPr>
          <w:p w14:paraId="35ECDE6E" w14:textId="3DF7C669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5,498</w:t>
            </w:r>
          </w:p>
        </w:tc>
        <w:tc>
          <w:tcPr>
            <w:tcW w:w="899" w:type="dxa"/>
          </w:tcPr>
          <w:p w14:paraId="5B1DF2CF" w14:textId="61D035D1" w:rsidR="009F63B6" w:rsidRPr="001A3E75" w:rsidRDefault="006C04F3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8,828</w:t>
            </w:r>
          </w:p>
        </w:tc>
        <w:tc>
          <w:tcPr>
            <w:tcW w:w="900" w:type="dxa"/>
          </w:tcPr>
          <w:p w14:paraId="26F8C8AA" w14:textId="33D614E5" w:rsidR="009F63B6" w:rsidRPr="001A3E75" w:rsidRDefault="005428C0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3,602</w:t>
            </w:r>
          </w:p>
        </w:tc>
        <w:tc>
          <w:tcPr>
            <w:tcW w:w="990" w:type="dxa"/>
          </w:tcPr>
          <w:p w14:paraId="3136F6F4" w14:textId="1D0164FE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1080" w:type="dxa"/>
          </w:tcPr>
          <w:p w14:paraId="24ACB646" w14:textId="598C22D6" w:rsidR="009F63B6" w:rsidRPr="001A3E75" w:rsidRDefault="009F63B6" w:rsidP="009F63B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13,050</w:t>
            </w:r>
          </w:p>
        </w:tc>
        <w:tc>
          <w:tcPr>
            <w:tcW w:w="990" w:type="dxa"/>
          </w:tcPr>
          <w:p w14:paraId="10D967C9" w14:textId="12D899A9" w:rsidR="009F63B6" w:rsidRPr="001A3E75" w:rsidRDefault="009F63B6" w:rsidP="005263DC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31,053</w:t>
            </w:r>
          </w:p>
        </w:tc>
        <w:tc>
          <w:tcPr>
            <w:tcW w:w="1074" w:type="dxa"/>
          </w:tcPr>
          <w:p w14:paraId="7F6F4103" w14:textId="77777777" w:rsidR="009F63B6" w:rsidRPr="001A3E75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590368F2" w14:textId="57FE7C22" w:rsidR="009F63B6" w:rsidRPr="001A3E75" w:rsidRDefault="009F63B6">
      <w:pPr>
        <w:rPr>
          <w:color w:val="000000" w:themeColor="text1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8"/>
        <w:gridCol w:w="1078"/>
        <w:gridCol w:w="1085"/>
        <w:gridCol w:w="1171"/>
        <w:gridCol w:w="1080"/>
        <w:gridCol w:w="1080"/>
        <w:gridCol w:w="1260"/>
      </w:tblGrid>
      <w:tr w:rsidR="007E4F74" w:rsidRPr="001A3E75" w14:paraId="63F345CC" w14:textId="77777777" w:rsidTr="0028429E">
        <w:trPr>
          <w:cantSplit/>
          <w:tblHeader/>
        </w:trPr>
        <w:tc>
          <w:tcPr>
            <w:tcW w:w="2518" w:type="dxa"/>
          </w:tcPr>
          <w:p w14:paraId="4583851D" w14:textId="77777777" w:rsidR="007E4F74" w:rsidRPr="001A3E75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754" w:type="dxa"/>
            <w:gridSpan w:val="6"/>
          </w:tcPr>
          <w:p w14:paraId="61967429" w14:textId="77777777" w:rsidR="007E4F74" w:rsidRPr="001A3E75" w:rsidRDefault="007E4F74" w:rsidP="00545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7E4F74" w:rsidRPr="001A3E75" w14:paraId="3586682B" w14:textId="77777777" w:rsidTr="0028429E">
        <w:trPr>
          <w:cantSplit/>
          <w:tblHeader/>
        </w:trPr>
        <w:tc>
          <w:tcPr>
            <w:tcW w:w="2518" w:type="dxa"/>
          </w:tcPr>
          <w:p w14:paraId="06C99B73" w14:textId="77777777" w:rsidR="007E4F74" w:rsidRPr="001A3E75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754" w:type="dxa"/>
            <w:gridSpan w:val="6"/>
          </w:tcPr>
          <w:p w14:paraId="7F5D334F" w14:textId="77777777" w:rsidR="007E4F74" w:rsidRPr="001A3E75" w:rsidRDefault="007E4F74" w:rsidP="00545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</w:rPr>
              <w:t>256</w:t>
            </w:r>
            <w:r w:rsidR="00096DC8" w:rsidRPr="001A3E75"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7E4F74" w:rsidRPr="001A3E75" w14:paraId="4C0FDBC0" w14:textId="77777777" w:rsidTr="0028429E">
        <w:trPr>
          <w:cantSplit/>
          <w:tblHeader/>
        </w:trPr>
        <w:tc>
          <w:tcPr>
            <w:tcW w:w="2518" w:type="dxa"/>
          </w:tcPr>
          <w:p w14:paraId="005706E0" w14:textId="77777777" w:rsidR="007E4F74" w:rsidRPr="001A3E75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163" w:type="dxa"/>
            <w:gridSpan w:val="2"/>
          </w:tcPr>
          <w:p w14:paraId="25AF7D45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1" w:type="dxa"/>
          </w:tcPr>
          <w:p w14:paraId="586574E4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4742393A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529A3D36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022B23FA" w14:textId="77777777" w:rsidR="007E4F74" w:rsidRPr="001A3E75" w:rsidRDefault="007E4F74" w:rsidP="00545918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7E4F74" w:rsidRPr="001A3E75" w14:paraId="47346EF8" w14:textId="77777777" w:rsidTr="0028429E">
        <w:trPr>
          <w:cantSplit/>
          <w:tblHeader/>
        </w:trPr>
        <w:tc>
          <w:tcPr>
            <w:tcW w:w="2518" w:type="dxa"/>
          </w:tcPr>
          <w:p w14:paraId="176E3BDB" w14:textId="77777777" w:rsidR="007E4F74" w:rsidRPr="001A3E75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8" w:type="dxa"/>
          </w:tcPr>
          <w:p w14:paraId="7AFB08A3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1085" w:type="dxa"/>
          </w:tcPr>
          <w:p w14:paraId="0B874B61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171" w:type="dxa"/>
          </w:tcPr>
          <w:p w14:paraId="60638CF2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80" w:type="dxa"/>
          </w:tcPr>
          <w:p w14:paraId="66230F68" w14:textId="77777777" w:rsidR="007E4F74" w:rsidRPr="001A3E75" w:rsidRDefault="007E4F74" w:rsidP="00545918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80" w:type="dxa"/>
          </w:tcPr>
          <w:p w14:paraId="6A12ED68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</w:tcPr>
          <w:p w14:paraId="732AACCF" w14:textId="77777777" w:rsidR="007E4F74" w:rsidRPr="001A3E75" w:rsidRDefault="007E4F74" w:rsidP="00545918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7E4F74" w:rsidRPr="001A3E75" w14:paraId="61718943" w14:textId="77777777" w:rsidTr="0028429E">
        <w:trPr>
          <w:cantSplit/>
          <w:tblHeader/>
        </w:trPr>
        <w:tc>
          <w:tcPr>
            <w:tcW w:w="2518" w:type="dxa"/>
          </w:tcPr>
          <w:p w14:paraId="4191FDFB" w14:textId="77777777" w:rsidR="007E4F74" w:rsidRPr="001A3E75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8" w:type="dxa"/>
          </w:tcPr>
          <w:p w14:paraId="18C95084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085" w:type="dxa"/>
          </w:tcPr>
          <w:p w14:paraId="7E22929E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1" w:type="dxa"/>
          </w:tcPr>
          <w:p w14:paraId="0F5FC039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80" w:type="dxa"/>
          </w:tcPr>
          <w:p w14:paraId="675DF1E4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A15B7F5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0" w:type="dxa"/>
          </w:tcPr>
          <w:p w14:paraId="4E3EFCB5" w14:textId="77777777" w:rsidR="007E4F74" w:rsidRPr="001A3E75" w:rsidRDefault="007E4F74" w:rsidP="0054591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7E4F74" w:rsidRPr="001A3E75" w14:paraId="5E8BC0DF" w14:textId="77777777" w:rsidTr="0028429E">
        <w:trPr>
          <w:cantSplit/>
          <w:tblHeader/>
        </w:trPr>
        <w:tc>
          <w:tcPr>
            <w:tcW w:w="2518" w:type="dxa"/>
          </w:tcPr>
          <w:p w14:paraId="5BABC38D" w14:textId="77777777" w:rsidR="007E4F74" w:rsidRPr="001A3E75" w:rsidRDefault="007E4F74" w:rsidP="0054591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494" w:type="dxa"/>
            <w:gridSpan w:val="5"/>
          </w:tcPr>
          <w:p w14:paraId="6779EDDC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(ล้านบาท)</w:t>
            </w:r>
          </w:p>
        </w:tc>
        <w:tc>
          <w:tcPr>
            <w:tcW w:w="1260" w:type="dxa"/>
          </w:tcPr>
          <w:p w14:paraId="4BA6F181" w14:textId="77777777" w:rsidR="007E4F74" w:rsidRPr="001A3E75" w:rsidRDefault="007E4F74" w:rsidP="00545918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7E4F74" w:rsidRPr="001A3E75" w14:paraId="6C5C18F9" w14:textId="77777777" w:rsidTr="0028429E">
        <w:trPr>
          <w:cantSplit/>
        </w:trPr>
        <w:tc>
          <w:tcPr>
            <w:tcW w:w="2518" w:type="dxa"/>
          </w:tcPr>
          <w:p w14:paraId="32731124" w14:textId="77777777" w:rsidR="007E4F74" w:rsidRPr="001A3E75" w:rsidRDefault="007E4F74" w:rsidP="0054591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03655BA9" w14:textId="77777777" w:rsidR="007E4F74" w:rsidRPr="001A3E75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5" w:type="dxa"/>
          </w:tcPr>
          <w:p w14:paraId="627A241B" w14:textId="77777777" w:rsidR="007E4F74" w:rsidRPr="001A3E75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171" w:type="dxa"/>
          </w:tcPr>
          <w:p w14:paraId="02C8051E" w14:textId="77777777" w:rsidR="007E4F74" w:rsidRPr="001A3E75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4E78F330" w14:textId="77777777" w:rsidR="007E4F74" w:rsidRPr="001A3E75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1116677D" w14:textId="77777777" w:rsidR="007E4F74" w:rsidRPr="001A3E75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0" w:type="dxa"/>
          </w:tcPr>
          <w:p w14:paraId="238CD1DF" w14:textId="77777777" w:rsidR="007E4F74" w:rsidRPr="001A3E75" w:rsidRDefault="007E4F74" w:rsidP="0054591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DA5A8B" w:rsidRPr="001A3E75" w14:paraId="347853F1" w14:textId="77777777" w:rsidTr="0028429E">
        <w:trPr>
          <w:cantSplit/>
        </w:trPr>
        <w:tc>
          <w:tcPr>
            <w:tcW w:w="2518" w:type="dxa"/>
          </w:tcPr>
          <w:p w14:paraId="2436F4CE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bottom"/>
          </w:tcPr>
          <w:p w14:paraId="6B5A4F7C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2,160</w:t>
            </w:r>
          </w:p>
        </w:tc>
        <w:tc>
          <w:tcPr>
            <w:tcW w:w="1085" w:type="dxa"/>
            <w:vAlign w:val="bottom"/>
          </w:tcPr>
          <w:p w14:paraId="02A84149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  <w:vAlign w:val="bottom"/>
          </w:tcPr>
          <w:p w14:paraId="0BDD3D1A" w14:textId="77777777" w:rsidR="00DA5A8B" w:rsidRPr="001A3E75" w:rsidRDefault="00DA5A8B" w:rsidP="00DA5A8B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204</w:t>
            </w:r>
          </w:p>
        </w:tc>
        <w:tc>
          <w:tcPr>
            <w:tcW w:w="1080" w:type="dxa"/>
            <w:vAlign w:val="bottom"/>
          </w:tcPr>
          <w:p w14:paraId="417DCF09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496</w:t>
            </w:r>
          </w:p>
        </w:tc>
        <w:tc>
          <w:tcPr>
            <w:tcW w:w="1080" w:type="dxa"/>
            <w:vAlign w:val="bottom"/>
          </w:tcPr>
          <w:p w14:paraId="127C6CC5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2,860</w:t>
            </w:r>
          </w:p>
        </w:tc>
        <w:tc>
          <w:tcPr>
            <w:tcW w:w="1260" w:type="dxa"/>
          </w:tcPr>
          <w:p w14:paraId="4A658A52" w14:textId="77777777" w:rsidR="00DA5A8B" w:rsidRPr="001A3E75" w:rsidRDefault="00DA5A8B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0.125 - 1.65</w:t>
            </w:r>
          </w:p>
        </w:tc>
      </w:tr>
      <w:tr w:rsidR="00DA5A8B" w:rsidRPr="001A3E75" w14:paraId="49B6DA10" w14:textId="77777777" w:rsidTr="0028429E">
        <w:trPr>
          <w:cantSplit/>
        </w:trPr>
        <w:tc>
          <w:tcPr>
            <w:tcW w:w="2518" w:type="dxa"/>
          </w:tcPr>
          <w:p w14:paraId="07390A76" w14:textId="77777777" w:rsidR="00DA5A8B" w:rsidRPr="001A3E75" w:rsidRDefault="00DA5A8B" w:rsidP="00DA5A8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078" w:type="dxa"/>
          </w:tcPr>
          <w:p w14:paraId="32531667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5" w:type="dxa"/>
          </w:tcPr>
          <w:p w14:paraId="388F3679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69299D9D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C90922F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1,912</w:t>
            </w:r>
          </w:p>
        </w:tc>
        <w:tc>
          <w:tcPr>
            <w:tcW w:w="1080" w:type="dxa"/>
          </w:tcPr>
          <w:p w14:paraId="51450278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1,912</w:t>
            </w:r>
          </w:p>
        </w:tc>
        <w:tc>
          <w:tcPr>
            <w:tcW w:w="1260" w:type="dxa"/>
          </w:tcPr>
          <w:p w14:paraId="5F7C96ED" w14:textId="77777777" w:rsidR="00DA5A8B" w:rsidRPr="001A3E75" w:rsidRDefault="00DA5A8B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A5A8B" w:rsidRPr="001A3E75" w14:paraId="38FB257E" w14:textId="77777777" w:rsidTr="0028429E">
        <w:trPr>
          <w:cantSplit/>
        </w:trPr>
        <w:tc>
          <w:tcPr>
            <w:tcW w:w="2518" w:type="dxa"/>
          </w:tcPr>
          <w:p w14:paraId="06D87B19" w14:textId="77777777" w:rsidR="00DA5A8B" w:rsidRPr="001A3E75" w:rsidRDefault="00DA5A8B" w:rsidP="00DA5A8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8" w:type="dxa"/>
          </w:tcPr>
          <w:p w14:paraId="39F7150C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2,160</w:t>
            </w:r>
          </w:p>
        </w:tc>
        <w:tc>
          <w:tcPr>
            <w:tcW w:w="1085" w:type="dxa"/>
          </w:tcPr>
          <w:p w14:paraId="56EF3238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31666569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204</w:t>
            </w:r>
          </w:p>
        </w:tc>
        <w:tc>
          <w:tcPr>
            <w:tcW w:w="1080" w:type="dxa"/>
          </w:tcPr>
          <w:p w14:paraId="404D4988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2,408</w:t>
            </w:r>
          </w:p>
        </w:tc>
        <w:tc>
          <w:tcPr>
            <w:tcW w:w="1080" w:type="dxa"/>
          </w:tcPr>
          <w:p w14:paraId="700ABED2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4,772</w:t>
            </w:r>
          </w:p>
        </w:tc>
        <w:tc>
          <w:tcPr>
            <w:tcW w:w="1260" w:type="dxa"/>
          </w:tcPr>
          <w:p w14:paraId="67476504" w14:textId="77777777" w:rsidR="00DA5A8B" w:rsidRPr="001A3E75" w:rsidRDefault="00DA5A8B" w:rsidP="00DA5A8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A5A8B" w:rsidRPr="001A3E75" w14:paraId="637D3C5B" w14:textId="77777777" w:rsidTr="0028429E">
        <w:trPr>
          <w:cantSplit/>
        </w:trPr>
        <w:tc>
          <w:tcPr>
            <w:tcW w:w="2518" w:type="dxa"/>
          </w:tcPr>
          <w:p w14:paraId="15DA20DA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6C2B0902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5" w:type="dxa"/>
          </w:tcPr>
          <w:p w14:paraId="4A058C4F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171" w:type="dxa"/>
          </w:tcPr>
          <w:p w14:paraId="51E492D5" w14:textId="77777777" w:rsidR="00DA5A8B" w:rsidRPr="001A3E75" w:rsidRDefault="00DA5A8B" w:rsidP="00DA5A8B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48E1D0F1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1A19860B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0" w:type="dxa"/>
          </w:tcPr>
          <w:p w14:paraId="60381B54" w14:textId="77777777" w:rsidR="00DA5A8B" w:rsidRPr="001A3E75" w:rsidRDefault="00DA5A8B" w:rsidP="00DA5A8B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DA5A8B" w:rsidRPr="001A3E75" w14:paraId="6A637CBD" w14:textId="77777777" w:rsidTr="0028429E">
        <w:trPr>
          <w:cantSplit/>
        </w:trPr>
        <w:tc>
          <w:tcPr>
            <w:tcW w:w="2518" w:type="dxa"/>
          </w:tcPr>
          <w:p w14:paraId="56815CE7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14:paraId="3BD5EEB2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281</w:t>
            </w:r>
          </w:p>
        </w:tc>
        <w:tc>
          <w:tcPr>
            <w:tcW w:w="1085" w:type="dxa"/>
            <w:vAlign w:val="bottom"/>
          </w:tcPr>
          <w:p w14:paraId="19330845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  <w:vAlign w:val="bottom"/>
          </w:tcPr>
          <w:p w14:paraId="55D0FE3B" w14:textId="77777777" w:rsidR="00DA5A8B" w:rsidRPr="001A3E75" w:rsidRDefault="00DA5A8B" w:rsidP="00DA5A8B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4DB5FBFE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99121F4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281</w:t>
            </w:r>
          </w:p>
        </w:tc>
        <w:tc>
          <w:tcPr>
            <w:tcW w:w="1260" w:type="dxa"/>
          </w:tcPr>
          <w:p w14:paraId="2FD06FF3" w14:textId="243BFC4F" w:rsidR="00DA5A8B" w:rsidRPr="001A3E75" w:rsidRDefault="005263DC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3.9</w:t>
            </w:r>
            <w:r w:rsidR="005428C0">
              <w:rPr>
                <w:rFonts w:ascii="Angsana New" w:hAnsi="Angsana New"/>
                <w:color w:val="000000" w:themeColor="text1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- 4.78</w:t>
            </w:r>
          </w:p>
        </w:tc>
      </w:tr>
      <w:tr w:rsidR="00DA5A8B" w:rsidRPr="001A3E75" w14:paraId="09E02576" w14:textId="77777777" w:rsidTr="0028429E">
        <w:trPr>
          <w:cantSplit/>
        </w:trPr>
        <w:tc>
          <w:tcPr>
            <w:tcW w:w="2518" w:type="dxa"/>
          </w:tcPr>
          <w:p w14:paraId="05B55919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vAlign w:val="bottom"/>
          </w:tcPr>
          <w:p w14:paraId="1927BFEB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5" w:type="dxa"/>
            <w:vAlign w:val="bottom"/>
          </w:tcPr>
          <w:p w14:paraId="24FA57D0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  <w:vAlign w:val="bottom"/>
          </w:tcPr>
          <w:p w14:paraId="33079E4E" w14:textId="77777777" w:rsidR="00DA5A8B" w:rsidRPr="001A3E75" w:rsidRDefault="00DA5A8B" w:rsidP="00DA5A8B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4650E4B6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14,069</w:t>
            </w:r>
          </w:p>
        </w:tc>
        <w:tc>
          <w:tcPr>
            <w:tcW w:w="1080" w:type="dxa"/>
            <w:vAlign w:val="bottom"/>
          </w:tcPr>
          <w:p w14:paraId="2862F3CF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14,069</w:t>
            </w:r>
          </w:p>
        </w:tc>
        <w:tc>
          <w:tcPr>
            <w:tcW w:w="1260" w:type="dxa"/>
          </w:tcPr>
          <w:p w14:paraId="77300FEE" w14:textId="77777777" w:rsidR="00DA5A8B" w:rsidRPr="001A3E75" w:rsidRDefault="00DA5A8B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A5A8B" w:rsidRPr="001A3E75" w14:paraId="64B86A1F" w14:textId="77777777" w:rsidTr="0028429E">
        <w:trPr>
          <w:cantSplit/>
        </w:trPr>
        <w:tc>
          <w:tcPr>
            <w:tcW w:w="2518" w:type="dxa"/>
          </w:tcPr>
          <w:p w14:paraId="7709C70D" w14:textId="63FC4B5C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4D263DD9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085" w:type="dxa"/>
            <w:vAlign w:val="bottom"/>
          </w:tcPr>
          <w:p w14:paraId="4F1F9F0C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</w:t>
            </w:r>
          </w:p>
        </w:tc>
        <w:tc>
          <w:tcPr>
            <w:tcW w:w="1171" w:type="dxa"/>
            <w:vAlign w:val="bottom"/>
          </w:tcPr>
          <w:p w14:paraId="0B257ACF" w14:textId="77777777" w:rsidR="00DA5A8B" w:rsidRPr="001A3E75" w:rsidRDefault="00DA5A8B" w:rsidP="00DA5A8B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7E51CCF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B8F0138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1260" w:type="dxa"/>
          </w:tcPr>
          <w:p w14:paraId="682EC13F" w14:textId="77777777" w:rsidR="00DA5A8B" w:rsidRPr="001A3E75" w:rsidRDefault="00DA5A8B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4.85 - 7.21</w:t>
            </w:r>
          </w:p>
        </w:tc>
      </w:tr>
      <w:tr w:rsidR="00DA5A8B" w:rsidRPr="001A3E75" w14:paraId="021BFA23" w14:textId="77777777" w:rsidTr="0028429E">
        <w:trPr>
          <w:cantSplit/>
        </w:trPr>
        <w:tc>
          <w:tcPr>
            <w:tcW w:w="2518" w:type="dxa"/>
          </w:tcPr>
          <w:p w14:paraId="11CC181B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1078" w:type="dxa"/>
          </w:tcPr>
          <w:p w14:paraId="5DC58C6A" w14:textId="47D799C1" w:rsidR="00DA5A8B" w:rsidRPr="001A3E75" w:rsidRDefault="00B731FA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5" w:type="dxa"/>
          </w:tcPr>
          <w:p w14:paraId="7EA898B8" w14:textId="662EA773" w:rsidR="00DA5A8B" w:rsidRPr="001A3E75" w:rsidRDefault="00B731FA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1" w:type="dxa"/>
          </w:tcPr>
          <w:p w14:paraId="24F7BF5C" w14:textId="348C394A" w:rsidR="00DA5A8B" w:rsidRPr="001A3E75" w:rsidRDefault="00B731FA" w:rsidP="00DA5A8B">
            <w:pP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84</w:t>
            </w:r>
          </w:p>
        </w:tc>
        <w:tc>
          <w:tcPr>
            <w:tcW w:w="1080" w:type="dxa"/>
          </w:tcPr>
          <w:p w14:paraId="4F74F148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4592E39" w14:textId="77777777" w:rsidR="00DA5A8B" w:rsidRPr="001A3E75" w:rsidRDefault="00DA5A8B" w:rsidP="00DA5A8B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84</w:t>
            </w:r>
          </w:p>
        </w:tc>
        <w:tc>
          <w:tcPr>
            <w:tcW w:w="1260" w:type="dxa"/>
          </w:tcPr>
          <w:p w14:paraId="7C4F1D17" w14:textId="77777777" w:rsidR="00DA5A8B" w:rsidRPr="001A3E75" w:rsidRDefault="00DA5A8B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COF + 1.10</w:t>
            </w:r>
          </w:p>
        </w:tc>
      </w:tr>
      <w:tr w:rsidR="00DA5A8B" w:rsidRPr="001A3E75" w14:paraId="69144508" w14:textId="77777777" w:rsidTr="0028429E">
        <w:trPr>
          <w:cantSplit/>
        </w:trPr>
        <w:tc>
          <w:tcPr>
            <w:tcW w:w="2518" w:type="dxa"/>
          </w:tcPr>
          <w:p w14:paraId="0657D115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1078" w:type="dxa"/>
          </w:tcPr>
          <w:p w14:paraId="71FCC73A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6,000</w:t>
            </w:r>
          </w:p>
        </w:tc>
        <w:tc>
          <w:tcPr>
            <w:tcW w:w="1085" w:type="dxa"/>
          </w:tcPr>
          <w:p w14:paraId="0974008A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7,008</w:t>
            </w:r>
          </w:p>
        </w:tc>
        <w:tc>
          <w:tcPr>
            <w:tcW w:w="1171" w:type="dxa"/>
          </w:tcPr>
          <w:p w14:paraId="424557DE" w14:textId="6A12F6CD" w:rsidR="00DA5A8B" w:rsidRPr="001A3E75" w:rsidRDefault="00B731FA" w:rsidP="00DA5A8B">
            <w:pPr>
              <w:pBdr>
                <w:bottom w:val="sing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948C027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77009692" w14:textId="77777777" w:rsidR="00DA5A8B" w:rsidRPr="001A3E75" w:rsidRDefault="00DA5A8B" w:rsidP="00DA5A8B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13,008</w:t>
            </w:r>
          </w:p>
        </w:tc>
        <w:tc>
          <w:tcPr>
            <w:tcW w:w="1260" w:type="dxa"/>
          </w:tcPr>
          <w:p w14:paraId="6C9D495C" w14:textId="77777777" w:rsidR="00DA5A8B" w:rsidRPr="001A3E75" w:rsidRDefault="00DA5A8B" w:rsidP="00DA5A8B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1.85 - 3.00</w:t>
            </w:r>
          </w:p>
        </w:tc>
      </w:tr>
      <w:tr w:rsidR="00DA5A8B" w:rsidRPr="001A3E75" w14:paraId="7F07B529" w14:textId="77777777" w:rsidTr="0028429E">
        <w:trPr>
          <w:cantSplit/>
        </w:trPr>
        <w:tc>
          <w:tcPr>
            <w:tcW w:w="2518" w:type="dxa"/>
          </w:tcPr>
          <w:p w14:paraId="49A9326D" w14:textId="77777777" w:rsidR="00DA5A8B" w:rsidRPr="001A3E75" w:rsidRDefault="00DA5A8B" w:rsidP="00DA5A8B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8" w:type="dxa"/>
          </w:tcPr>
          <w:p w14:paraId="7B00565D" w14:textId="75A16F05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6,</w:t>
            </w:r>
            <w:r w:rsidR="00EB65B2">
              <w:rPr>
                <w:rFonts w:ascii="Angsana New" w:hAnsi="Angsana New"/>
                <w:color w:val="000000" w:themeColor="text1"/>
              </w:rPr>
              <w:t>285</w:t>
            </w:r>
          </w:p>
        </w:tc>
        <w:tc>
          <w:tcPr>
            <w:tcW w:w="1085" w:type="dxa"/>
          </w:tcPr>
          <w:p w14:paraId="56FE14A9" w14:textId="09F2BC32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7,0</w:t>
            </w:r>
            <w:r w:rsidR="00EB65B2">
              <w:rPr>
                <w:rFonts w:ascii="Angsana New" w:hAnsi="Angsana New"/>
                <w:color w:val="000000" w:themeColor="text1"/>
              </w:rPr>
              <w:t>20</w:t>
            </w:r>
          </w:p>
        </w:tc>
        <w:tc>
          <w:tcPr>
            <w:tcW w:w="1171" w:type="dxa"/>
          </w:tcPr>
          <w:p w14:paraId="6C6B805E" w14:textId="4991DFC1" w:rsidR="00DA5A8B" w:rsidRPr="001A3E75" w:rsidRDefault="00B731FA" w:rsidP="00DA5A8B">
            <w:pPr>
              <w:pBdr>
                <w:bottom w:val="double" w:sz="4" w:space="1" w:color="auto"/>
              </w:pBdr>
              <w:tabs>
                <w:tab w:val="decimal" w:pos="833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84</w:t>
            </w:r>
          </w:p>
        </w:tc>
        <w:tc>
          <w:tcPr>
            <w:tcW w:w="1080" w:type="dxa"/>
          </w:tcPr>
          <w:p w14:paraId="73288258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14,069</w:t>
            </w:r>
          </w:p>
        </w:tc>
        <w:tc>
          <w:tcPr>
            <w:tcW w:w="1080" w:type="dxa"/>
          </w:tcPr>
          <w:p w14:paraId="741D4EE5" w14:textId="77777777" w:rsidR="00DA5A8B" w:rsidRPr="001A3E75" w:rsidRDefault="00DA5A8B" w:rsidP="00DA5A8B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27,458</w:t>
            </w:r>
          </w:p>
        </w:tc>
        <w:tc>
          <w:tcPr>
            <w:tcW w:w="1260" w:type="dxa"/>
          </w:tcPr>
          <w:p w14:paraId="23689ACF" w14:textId="77777777" w:rsidR="00DA5A8B" w:rsidRPr="001A3E75" w:rsidRDefault="00DA5A8B" w:rsidP="00DA5A8B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C11577A" w14:textId="43EBD25A" w:rsidR="0028429E" w:rsidRPr="001A3E75" w:rsidRDefault="0028429E">
      <w:pPr>
        <w:rPr>
          <w:color w:val="000000" w:themeColor="text1"/>
        </w:rPr>
      </w:pPr>
      <w:r w:rsidRPr="001A3E75">
        <w:rPr>
          <w:color w:val="000000" w:themeColor="text1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8"/>
        <w:gridCol w:w="899"/>
        <w:gridCol w:w="180"/>
        <w:gridCol w:w="719"/>
        <w:gridCol w:w="438"/>
        <w:gridCol w:w="462"/>
        <w:gridCol w:w="669"/>
        <w:gridCol w:w="321"/>
        <w:gridCol w:w="756"/>
        <w:gridCol w:w="324"/>
        <w:gridCol w:w="755"/>
        <w:gridCol w:w="235"/>
        <w:gridCol w:w="1074"/>
        <w:gridCol w:w="10"/>
      </w:tblGrid>
      <w:tr w:rsidR="001A3E75" w:rsidRPr="001A3E75" w14:paraId="6B5B54BF" w14:textId="77777777" w:rsidTr="00242CA1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0AA8AE80" w14:textId="77777777" w:rsidR="00242CA1" w:rsidRPr="001A3E75" w:rsidRDefault="00242CA1" w:rsidP="00021BC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color w:val="000000" w:themeColor="text1"/>
              </w:rPr>
              <w:lastRenderedPageBreak/>
              <w:br w:type="page"/>
            </w:r>
            <w:r w:rsidRPr="001A3E75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6832" w:type="dxa"/>
            <w:gridSpan w:val="12"/>
          </w:tcPr>
          <w:p w14:paraId="043B2086" w14:textId="5954A94C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1A3E75" w:rsidRPr="001A3E75" w14:paraId="3B1B3FBC" w14:textId="77777777" w:rsidTr="00242CA1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29CF19B3" w14:textId="77777777" w:rsidR="00242CA1" w:rsidRPr="001A3E75" w:rsidRDefault="00242CA1" w:rsidP="00021BC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832" w:type="dxa"/>
            <w:gridSpan w:val="12"/>
          </w:tcPr>
          <w:p w14:paraId="0919BAAD" w14:textId="4BBE5355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1A3E75" w:rsidRPr="001A3E75" w14:paraId="0828D474" w14:textId="77777777" w:rsidTr="00242CA1">
        <w:trPr>
          <w:cantSplit/>
          <w:tblHeader/>
        </w:trPr>
        <w:tc>
          <w:tcPr>
            <w:tcW w:w="2428" w:type="dxa"/>
          </w:tcPr>
          <w:p w14:paraId="1F68F4AD" w14:textId="77777777" w:rsidR="00242CA1" w:rsidRPr="001A3E75" w:rsidRDefault="00242CA1" w:rsidP="00021BC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8" w:type="dxa"/>
            <w:gridSpan w:val="5"/>
          </w:tcPr>
          <w:p w14:paraId="187F6179" w14:textId="4A61D196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  <w:gridSpan w:val="2"/>
          </w:tcPr>
          <w:p w14:paraId="69CB2384" w14:textId="77777777" w:rsidR="00242CA1" w:rsidRPr="001A3E75" w:rsidRDefault="00242CA1" w:rsidP="00021BCF">
            <w:pPr>
              <w:spacing w:line="290" w:lineRule="exact"/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  <w:gridSpan w:val="2"/>
          </w:tcPr>
          <w:p w14:paraId="311E6083" w14:textId="77777777" w:rsidR="00242CA1" w:rsidRPr="001A3E75" w:rsidRDefault="00242CA1" w:rsidP="00021BCF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gridSpan w:val="2"/>
          </w:tcPr>
          <w:p w14:paraId="75694818" w14:textId="77777777" w:rsidR="00242CA1" w:rsidRPr="001A3E75" w:rsidRDefault="00242CA1" w:rsidP="00021BCF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4" w:type="dxa"/>
            <w:gridSpan w:val="2"/>
          </w:tcPr>
          <w:p w14:paraId="62FFBDFF" w14:textId="77777777" w:rsidR="00242CA1" w:rsidRPr="001A3E75" w:rsidRDefault="00242CA1" w:rsidP="00021BCF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1A3E75" w:rsidRPr="001A3E75" w14:paraId="02F6E079" w14:textId="77777777" w:rsidTr="00242CA1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216B2070" w14:textId="77777777" w:rsidR="00242CA1" w:rsidRPr="001A3E75" w:rsidRDefault="00242CA1" w:rsidP="00021BC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25C8284E" w14:textId="4563EA50" w:rsidR="00242CA1" w:rsidRPr="001A3E75" w:rsidRDefault="00242CA1" w:rsidP="00021BCF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899" w:type="dxa"/>
            <w:gridSpan w:val="2"/>
          </w:tcPr>
          <w:p w14:paraId="0ABEF3FC" w14:textId="7A5E6E5E" w:rsidR="00242CA1" w:rsidRPr="001A3E75" w:rsidRDefault="00242CA1" w:rsidP="00021BCF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  <w:gridSpan w:val="2"/>
          </w:tcPr>
          <w:p w14:paraId="5AA2AE23" w14:textId="77777777" w:rsidR="00242CA1" w:rsidRPr="001A3E75" w:rsidRDefault="00242CA1" w:rsidP="00021BCF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  <w:gridSpan w:val="2"/>
          </w:tcPr>
          <w:p w14:paraId="2DFF5945" w14:textId="6E162B6F" w:rsidR="00242CA1" w:rsidRPr="001A3E75" w:rsidRDefault="00242CA1" w:rsidP="00021BCF">
            <w:pPr>
              <w:spacing w:line="290" w:lineRule="exact"/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  <w:gridSpan w:val="2"/>
          </w:tcPr>
          <w:p w14:paraId="38107CC4" w14:textId="3C00FAD6" w:rsidR="00242CA1" w:rsidRPr="001A3E75" w:rsidRDefault="00242CA1" w:rsidP="00021BCF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  <w:gridSpan w:val="2"/>
          </w:tcPr>
          <w:p w14:paraId="6B8F36BA" w14:textId="77777777" w:rsidR="00242CA1" w:rsidRPr="001A3E75" w:rsidRDefault="00242CA1" w:rsidP="00021BCF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4" w:type="dxa"/>
          </w:tcPr>
          <w:p w14:paraId="7033815E" w14:textId="7FF20E35" w:rsidR="00242CA1" w:rsidRPr="001A3E75" w:rsidRDefault="00242CA1" w:rsidP="00021BCF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1A3E75" w:rsidRPr="001A3E75" w14:paraId="30094584" w14:textId="77777777" w:rsidTr="00242CA1">
        <w:trPr>
          <w:gridAfter w:val="1"/>
          <w:wAfter w:w="10" w:type="dxa"/>
          <w:cantSplit/>
          <w:tblHeader/>
        </w:trPr>
        <w:tc>
          <w:tcPr>
            <w:tcW w:w="2428" w:type="dxa"/>
          </w:tcPr>
          <w:p w14:paraId="540E3608" w14:textId="77777777" w:rsidR="00242CA1" w:rsidRPr="001A3E75" w:rsidRDefault="00242CA1" w:rsidP="00021BCF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403BB3F7" w14:textId="56CC07A6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  <w:gridSpan w:val="2"/>
          </w:tcPr>
          <w:p w14:paraId="4D73DA27" w14:textId="15F55D9E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</w:tcPr>
          <w:p w14:paraId="7084F8AF" w14:textId="77777777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</w:tcPr>
          <w:p w14:paraId="38454EB5" w14:textId="7EDFE30B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  <w:gridSpan w:val="2"/>
          </w:tcPr>
          <w:p w14:paraId="55E9366A" w14:textId="7FA39732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</w:tcPr>
          <w:p w14:paraId="6ED97757" w14:textId="23E8146B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074" w:type="dxa"/>
          </w:tcPr>
          <w:p w14:paraId="27C447F5" w14:textId="2C76C79E" w:rsidR="00242CA1" w:rsidRPr="001A3E75" w:rsidRDefault="00242CA1" w:rsidP="00021BCF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5428C0" w:rsidRPr="001A3E75" w14:paraId="34CE6B63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218523BF" w14:textId="578F39A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</w:tcPr>
          <w:p w14:paraId="0BB92284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  <w:gridSpan w:val="2"/>
          </w:tcPr>
          <w:p w14:paraId="586DEA68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0BC68A6D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5AB927A0" w14:textId="44A6CC13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บาท)</w:t>
            </w:r>
          </w:p>
        </w:tc>
        <w:tc>
          <w:tcPr>
            <w:tcW w:w="1080" w:type="dxa"/>
            <w:gridSpan w:val="2"/>
          </w:tcPr>
          <w:p w14:paraId="0C320F87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78A5ED1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74" w:type="dxa"/>
          </w:tcPr>
          <w:p w14:paraId="126481A6" w14:textId="29A2B474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5428C0" w:rsidRPr="001A3E75" w14:paraId="64691F7D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78CAAF5F" w14:textId="2CA3A492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</w:tcPr>
          <w:p w14:paraId="12B6CD05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  <w:gridSpan w:val="2"/>
          </w:tcPr>
          <w:p w14:paraId="09E3F5E3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095CBA5E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456664C4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04348B06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6EC61428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74" w:type="dxa"/>
          </w:tcPr>
          <w:p w14:paraId="40003E77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5428C0" w:rsidRPr="001A3E75" w14:paraId="65C04420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6DFA83A3" w14:textId="11D781E2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vAlign w:val="bottom"/>
          </w:tcPr>
          <w:p w14:paraId="3E98F9C7" w14:textId="139E6643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2,600</w:t>
            </w:r>
          </w:p>
        </w:tc>
        <w:tc>
          <w:tcPr>
            <w:tcW w:w="899" w:type="dxa"/>
            <w:gridSpan w:val="2"/>
            <w:vAlign w:val="bottom"/>
          </w:tcPr>
          <w:p w14:paraId="0DB320FC" w14:textId="3EC5E3CB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gridSpan w:val="2"/>
          </w:tcPr>
          <w:p w14:paraId="2C052749" w14:textId="7857E6CB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CC0D6C9" w14:textId="5109A020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108</w:t>
            </w:r>
          </w:p>
        </w:tc>
        <w:tc>
          <w:tcPr>
            <w:tcW w:w="1080" w:type="dxa"/>
            <w:gridSpan w:val="2"/>
            <w:vAlign w:val="bottom"/>
          </w:tcPr>
          <w:p w14:paraId="6CFCD0DB" w14:textId="7950CC94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357</w:t>
            </w:r>
          </w:p>
        </w:tc>
        <w:tc>
          <w:tcPr>
            <w:tcW w:w="990" w:type="dxa"/>
            <w:gridSpan w:val="2"/>
            <w:vAlign w:val="bottom"/>
          </w:tcPr>
          <w:p w14:paraId="39E55AB8" w14:textId="2BC54B9E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3,065</w:t>
            </w:r>
          </w:p>
        </w:tc>
        <w:tc>
          <w:tcPr>
            <w:tcW w:w="1074" w:type="dxa"/>
            <w:vAlign w:val="bottom"/>
          </w:tcPr>
          <w:p w14:paraId="2ED613BF" w14:textId="4AF2BDFF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0.05 - 1.00</w:t>
            </w:r>
          </w:p>
        </w:tc>
      </w:tr>
      <w:tr w:rsidR="005428C0" w:rsidRPr="001A3E75" w14:paraId="4A818AEB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1C02733E" w14:textId="48C0B93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vAlign w:val="bottom"/>
          </w:tcPr>
          <w:p w14:paraId="250BCF6B" w14:textId="248E3DFC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gridSpan w:val="2"/>
            <w:vAlign w:val="bottom"/>
          </w:tcPr>
          <w:p w14:paraId="5120F0B2" w14:textId="7FECBF90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gridSpan w:val="2"/>
          </w:tcPr>
          <w:p w14:paraId="77BEB8AC" w14:textId="5F3DE2F2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BFA0C8" w14:textId="5D6FB20E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4881410" w14:textId="210EBBCC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1,729</w:t>
            </w:r>
          </w:p>
        </w:tc>
        <w:tc>
          <w:tcPr>
            <w:tcW w:w="990" w:type="dxa"/>
            <w:gridSpan w:val="2"/>
            <w:vAlign w:val="bottom"/>
          </w:tcPr>
          <w:p w14:paraId="037689E0" w14:textId="4D474C7D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1,729</w:t>
            </w:r>
          </w:p>
        </w:tc>
        <w:tc>
          <w:tcPr>
            <w:tcW w:w="1074" w:type="dxa"/>
          </w:tcPr>
          <w:p w14:paraId="7594049A" w14:textId="434E26E9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428C0" w:rsidRPr="001A3E75" w14:paraId="131DCCC5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66BB46B0" w14:textId="387E0168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ให้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กู้ยืมระยะสั้น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แก่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กิจการ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</w:p>
        </w:tc>
        <w:tc>
          <w:tcPr>
            <w:tcW w:w="899" w:type="dxa"/>
            <w:vAlign w:val="bottom"/>
          </w:tcPr>
          <w:p w14:paraId="3993CEAA" w14:textId="4ABA36C8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766C2BD7" w14:textId="0EDCE141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gridSpan w:val="2"/>
          </w:tcPr>
          <w:p w14:paraId="2EDAE060" w14:textId="62A27E87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DDE93BA" w14:textId="25DB218A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D5F9AB" w14:textId="7E3DD9D8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D810AD" w14:textId="1DDE8FC2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4" w:type="dxa"/>
            <w:vAlign w:val="bottom"/>
          </w:tcPr>
          <w:p w14:paraId="0904AAEC" w14:textId="432FDA82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1A3E75" w14:paraId="728CD837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79455B68" w14:textId="5508C3A1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 xml:space="preserve">   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899" w:type="dxa"/>
            <w:vAlign w:val="bottom"/>
          </w:tcPr>
          <w:p w14:paraId="74D0ADAC" w14:textId="4C45D0F4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1,770</w:t>
            </w:r>
          </w:p>
        </w:tc>
        <w:tc>
          <w:tcPr>
            <w:tcW w:w="899" w:type="dxa"/>
            <w:gridSpan w:val="2"/>
            <w:vAlign w:val="bottom"/>
          </w:tcPr>
          <w:p w14:paraId="04A39A4C" w14:textId="2D6DF5D6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gridSpan w:val="2"/>
          </w:tcPr>
          <w:p w14:paraId="1362FE00" w14:textId="643838A6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7B6F5CE" w14:textId="283787C5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100B555" w14:textId="75606336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3393B06" w14:textId="0DCAF5DF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1,770</w:t>
            </w:r>
          </w:p>
        </w:tc>
        <w:tc>
          <w:tcPr>
            <w:tcW w:w="1074" w:type="dxa"/>
            <w:vAlign w:val="bottom"/>
          </w:tcPr>
          <w:p w14:paraId="359A110C" w14:textId="3E472B2D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3.00</w:t>
            </w:r>
          </w:p>
        </w:tc>
      </w:tr>
      <w:tr w:rsidR="005428C0" w:rsidRPr="001A3E75" w14:paraId="42EFC4B9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204FB489" w14:textId="5A80A5E2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</w:tcPr>
          <w:p w14:paraId="2CCDBDAB" w14:textId="6E7CDA5F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4,370</w:t>
            </w:r>
          </w:p>
        </w:tc>
        <w:tc>
          <w:tcPr>
            <w:tcW w:w="899" w:type="dxa"/>
            <w:gridSpan w:val="2"/>
          </w:tcPr>
          <w:p w14:paraId="6BF2110D" w14:textId="46D2613A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gridSpan w:val="2"/>
          </w:tcPr>
          <w:p w14:paraId="408507F3" w14:textId="5BE2373B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</w:tcPr>
          <w:p w14:paraId="4A8EC23A" w14:textId="5B354D5A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</w:t>
            </w:r>
            <w:r w:rsidR="00EB65B2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080" w:type="dxa"/>
            <w:gridSpan w:val="2"/>
          </w:tcPr>
          <w:p w14:paraId="61BE19D0" w14:textId="601715F6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2,086</w:t>
            </w:r>
          </w:p>
        </w:tc>
        <w:tc>
          <w:tcPr>
            <w:tcW w:w="990" w:type="dxa"/>
            <w:gridSpan w:val="2"/>
          </w:tcPr>
          <w:p w14:paraId="54F12C3C" w14:textId="70B260AC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6,564</w:t>
            </w:r>
          </w:p>
        </w:tc>
        <w:tc>
          <w:tcPr>
            <w:tcW w:w="1074" w:type="dxa"/>
          </w:tcPr>
          <w:p w14:paraId="433AD44F" w14:textId="43308A3B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1A3E75" w14:paraId="5BDECA1D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035AC7E0" w14:textId="0FE8CB82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</w:tcPr>
          <w:p w14:paraId="4CB2879C" w14:textId="7D0E036B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78093E17" w14:textId="50E85B93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gridSpan w:val="2"/>
          </w:tcPr>
          <w:p w14:paraId="159FF111" w14:textId="271AF9A8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gridSpan w:val="2"/>
          </w:tcPr>
          <w:p w14:paraId="33EFE4A1" w14:textId="39EBD36E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gridSpan w:val="2"/>
          </w:tcPr>
          <w:p w14:paraId="1522CAF5" w14:textId="0F8D470F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gridSpan w:val="2"/>
          </w:tcPr>
          <w:p w14:paraId="72D0E401" w14:textId="1468B24F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4" w:type="dxa"/>
          </w:tcPr>
          <w:p w14:paraId="52C7F3BF" w14:textId="77777777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1A3E75" w14:paraId="745AF28C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448B404A" w14:textId="6017D39A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</w:tcPr>
          <w:p w14:paraId="2D2E3B83" w14:textId="0D1DA6C5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899" w:type="dxa"/>
            <w:gridSpan w:val="2"/>
          </w:tcPr>
          <w:p w14:paraId="61ADE841" w14:textId="459395A7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gridSpan w:val="2"/>
          </w:tcPr>
          <w:p w14:paraId="67B3F362" w14:textId="106DC71A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</w:tcPr>
          <w:p w14:paraId="7D8CD469" w14:textId="06338C51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</w:tcPr>
          <w:p w14:paraId="1EBDA9DF" w14:textId="029AAD36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</w:tcPr>
          <w:p w14:paraId="6D2A8EE0" w14:textId="02F3A36C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074" w:type="dxa"/>
          </w:tcPr>
          <w:p w14:paraId="14B8106D" w14:textId="57D11F8E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0.90</w:t>
            </w:r>
          </w:p>
        </w:tc>
      </w:tr>
      <w:tr w:rsidR="005428C0" w:rsidRPr="001A3E75" w14:paraId="2C875548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187BA4C0" w14:textId="5EDF6932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vAlign w:val="bottom"/>
          </w:tcPr>
          <w:p w14:paraId="5A6C07DC" w14:textId="3BD38C4A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gridSpan w:val="2"/>
            <w:vAlign w:val="bottom"/>
          </w:tcPr>
          <w:p w14:paraId="7D766761" w14:textId="3DB9C6A7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gridSpan w:val="2"/>
          </w:tcPr>
          <w:p w14:paraId="4268EC33" w14:textId="5E7BDCCD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3A3306" w14:textId="0CB479B4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29C4467F" w14:textId="02ADA88A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11,516</w:t>
            </w:r>
          </w:p>
        </w:tc>
        <w:tc>
          <w:tcPr>
            <w:tcW w:w="990" w:type="dxa"/>
            <w:gridSpan w:val="2"/>
            <w:vAlign w:val="bottom"/>
          </w:tcPr>
          <w:p w14:paraId="69D13D64" w14:textId="5B2767CF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11,516</w:t>
            </w:r>
          </w:p>
        </w:tc>
        <w:tc>
          <w:tcPr>
            <w:tcW w:w="1074" w:type="dxa"/>
            <w:vAlign w:val="bottom"/>
          </w:tcPr>
          <w:p w14:paraId="1B2D1B91" w14:textId="11C65A74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428C0" w:rsidRPr="001A3E75" w14:paraId="26DCCA94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2191138E" w14:textId="7F545359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55A8025B" w14:textId="610E7763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241</w:t>
            </w:r>
          </w:p>
        </w:tc>
        <w:tc>
          <w:tcPr>
            <w:tcW w:w="899" w:type="dxa"/>
            <w:gridSpan w:val="2"/>
            <w:vAlign w:val="bottom"/>
          </w:tcPr>
          <w:p w14:paraId="296F39BF" w14:textId="03070D20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750</w:t>
            </w:r>
          </w:p>
        </w:tc>
        <w:tc>
          <w:tcPr>
            <w:tcW w:w="900" w:type="dxa"/>
            <w:gridSpan w:val="2"/>
          </w:tcPr>
          <w:p w14:paraId="2B072250" w14:textId="49E47260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3,230</w:t>
            </w:r>
          </w:p>
        </w:tc>
        <w:tc>
          <w:tcPr>
            <w:tcW w:w="990" w:type="dxa"/>
            <w:gridSpan w:val="2"/>
            <w:vAlign w:val="bottom"/>
          </w:tcPr>
          <w:p w14:paraId="4BBC2D4E" w14:textId="3C9E8812" w:rsidR="005428C0" w:rsidRPr="001A3E75" w:rsidRDefault="005428C0" w:rsidP="005428C0">
            <w:pP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D22E5CD" w14:textId="78531F13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ED6A27F" w14:textId="27DC16A3" w:rsidR="005428C0" w:rsidRPr="001A3E75" w:rsidRDefault="005428C0" w:rsidP="005428C0">
            <w:pP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4,221</w:t>
            </w:r>
          </w:p>
        </w:tc>
        <w:tc>
          <w:tcPr>
            <w:tcW w:w="1074" w:type="dxa"/>
            <w:vAlign w:val="bottom"/>
          </w:tcPr>
          <w:p w14:paraId="5B249E61" w14:textId="415D3E76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2.42 - 5.35</w:t>
            </w:r>
          </w:p>
        </w:tc>
      </w:tr>
      <w:tr w:rsidR="005428C0" w:rsidRPr="001A3E75" w14:paraId="4BD0AD65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14618C6C" w14:textId="1F98E4D1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</w:tcPr>
          <w:p w14:paraId="7D54BF88" w14:textId="478EF9B2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899" w:type="dxa"/>
            <w:gridSpan w:val="2"/>
          </w:tcPr>
          <w:p w14:paraId="3744BC5E" w14:textId="530DFE59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8,056</w:t>
            </w:r>
          </w:p>
        </w:tc>
        <w:tc>
          <w:tcPr>
            <w:tcW w:w="900" w:type="dxa"/>
            <w:gridSpan w:val="2"/>
          </w:tcPr>
          <w:p w14:paraId="62FB34A5" w14:textId="28D6F50E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</w:tcPr>
          <w:p w14:paraId="5A1F7741" w14:textId="31320724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</w:tcPr>
          <w:p w14:paraId="042EE63D" w14:textId="6748B47C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gridSpan w:val="2"/>
          </w:tcPr>
          <w:p w14:paraId="16435BAC" w14:textId="6B40F30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12,056</w:t>
            </w:r>
          </w:p>
        </w:tc>
        <w:tc>
          <w:tcPr>
            <w:tcW w:w="1074" w:type="dxa"/>
          </w:tcPr>
          <w:p w14:paraId="3120A117" w14:textId="35B848A8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1.65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</w:rPr>
              <w:t>- 3.00</w:t>
            </w:r>
          </w:p>
        </w:tc>
      </w:tr>
      <w:tr w:rsidR="005428C0" w:rsidRPr="001A3E75" w14:paraId="4B8C4FA7" w14:textId="77777777" w:rsidTr="00242CA1">
        <w:trPr>
          <w:gridAfter w:val="1"/>
          <w:wAfter w:w="10" w:type="dxa"/>
          <w:cantSplit/>
        </w:trPr>
        <w:tc>
          <w:tcPr>
            <w:tcW w:w="2428" w:type="dxa"/>
          </w:tcPr>
          <w:p w14:paraId="72787E9E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</w:tcPr>
          <w:p w14:paraId="139E6C30" w14:textId="60D88A4B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5,241</w:t>
            </w:r>
          </w:p>
        </w:tc>
        <w:tc>
          <w:tcPr>
            <w:tcW w:w="899" w:type="dxa"/>
            <w:gridSpan w:val="2"/>
          </w:tcPr>
          <w:p w14:paraId="3FA9196C" w14:textId="1BF89361" w:rsidR="005428C0" w:rsidRPr="001A3E75" w:rsidRDefault="006C04F3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8,806</w:t>
            </w:r>
          </w:p>
        </w:tc>
        <w:tc>
          <w:tcPr>
            <w:tcW w:w="900" w:type="dxa"/>
            <w:gridSpan w:val="2"/>
          </w:tcPr>
          <w:p w14:paraId="55410F9C" w14:textId="10E5647B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3,230</w:t>
            </w:r>
          </w:p>
        </w:tc>
        <w:tc>
          <w:tcPr>
            <w:tcW w:w="990" w:type="dxa"/>
            <w:gridSpan w:val="2"/>
          </w:tcPr>
          <w:p w14:paraId="3C00C989" w14:textId="79C82B45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6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gridSpan w:val="2"/>
          </w:tcPr>
          <w:p w14:paraId="05405BE6" w14:textId="0F30F8E5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11,516</w:t>
            </w:r>
          </w:p>
        </w:tc>
        <w:tc>
          <w:tcPr>
            <w:tcW w:w="990" w:type="dxa"/>
            <w:gridSpan w:val="2"/>
          </w:tcPr>
          <w:p w14:paraId="111232D7" w14:textId="64C9225C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28,793</w:t>
            </w:r>
          </w:p>
        </w:tc>
        <w:tc>
          <w:tcPr>
            <w:tcW w:w="1074" w:type="dxa"/>
          </w:tcPr>
          <w:p w14:paraId="023522FF" w14:textId="77777777" w:rsidR="005428C0" w:rsidRPr="001A3E75" w:rsidRDefault="005428C0" w:rsidP="005428C0">
            <w:pPr>
              <w:spacing w:line="29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1A3E75" w14:paraId="0BA86C5E" w14:textId="77777777" w:rsidTr="005428C0">
        <w:trPr>
          <w:cantSplit/>
          <w:trHeight w:val="252"/>
          <w:tblHeader/>
        </w:trPr>
        <w:tc>
          <w:tcPr>
            <w:tcW w:w="2428" w:type="dxa"/>
          </w:tcPr>
          <w:p w14:paraId="03964ED4" w14:textId="09F02028" w:rsidR="005428C0" w:rsidRPr="001A3E75" w:rsidRDefault="005428C0" w:rsidP="005428C0">
            <w:pPr>
              <w:overflowPunct/>
              <w:autoSpaceDE/>
              <w:autoSpaceDN/>
              <w:adjustRightInd/>
              <w:spacing w:after="200" w:line="290" w:lineRule="exact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842" w:type="dxa"/>
            <w:gridSpan w:val="13"/>
            <w:vAlign w:val="bottom"/>
          </w:tcPr>
          <w:p w14:paraId="385ABA43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before="120" w:line="29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5428C0" w:rsidRPr="001A3E75" w14:paraId="0CA86FF1" w14:textId="77777777" w:rsidTr="005428C0">
        <w:trPr>
          <w:cantSplit/>
          <w:tblHeader/>
        </w:trPr>
        <w:tc>
          <w:tcPr>
            <w:tcW w:w="2428" w:type="dxa"/>
          </w:tcPr>
          <w:p w14:paraId="57520553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842" w:type="dxa"/>
            <w:gridSpan w:val="13"/>
          </w:tcPr>
          <w:p w14:paraId="00A31D51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1A3E75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5428C0" w:rsidRPr="001A3E75" w14:paraId="32A0B7CF" w14:textId="77777777" w:rsidTr="005428C0">
        <w:trPr>
          <w:cantSplit/>
          <w:tblHeader/>
        </w:trPr>
        <w:tc>
          <w:tcPr>
            <w:tcW w:w="2428" w:type="dxa"/>
          </w:tcPr>
          <w:p w14:paraId="34DB16EB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236" w:type="dxa"/>
            <w:gridSpan w:val="4"/>
          </w:tcPr>
          <w:p w14:paraId="540AF459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31" w:type="dxa"/>
            <w:gridSpan w:val="2"/>
          </w:tcPr>
          <w:p w14:paraId="434CDAA7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77" w:type="dxa"/>
            <w:gridSpan w:val="2"/>
          </w:tcPr>
          <w:p w14:paraId="766D126E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</w:tcPr>
          <w:p w14:paraId="5168F707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9" w:type="dxa"/>
            <w:gridSpan w:val="3"/>
          </w:tcPr>
          <w:p w14:paraId="42D9A521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428C0" w:rsidRPr="001A3E75" w14:paraId="5C79270D" w14:textId="77777777" w:rsidTr="005428C0">
        <w:trPr>
          <w:cantSplit/>
          <w:tblHeader/>
        </w:trPr>
        <w:tc>
          <w:tcPr>
            <w:tcW w:w="2428" w:type="dxa"/>
          </w:tcPr>
          <w:p w14:paraId="5AB84B5A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</w:tcPr>
          <w:p w14:paraId="6B2F9CA6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1157" w:type="dxa"/>
            <w:gridSpan w:val="2"/>
          </w:tcPr>
          <w:p w14:paraId="1C998E28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1A3E75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131" w:type="dxa"/>
            <w:gridSpan w:val="2"/>
          </w:tcPr>
          <w:p w14:paraId="49EF6621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077" w:type="dxa"/>
            <w:gridSpan w:val="2"/>
          </w:tcPr>
          <w:p w14:paraId="002DD26A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79" w:type="dxa"/>
            <w:gridSpan w:val="2"/>
          </w:tcPr>
          <w:p w14:paraId="78EDD87D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9" w:type="dxa"/>
            <w:gridSpan w:val="3"/>
          </w:tcPr>
          <w:p w14:paraId="57972527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5428C0" w:rsidRPr="001A3E75" w14:paraId="5C5A58F8" w14:textId="77777777" w:rsidTr="005428C0">
        <w:trPr>
          <w:cantSplit/>
          <w:tblHeader/>
        </w:trPr>
        <w:tc>
          <w:tcPr>
            <w:tcW w:w="2428" w:type="dxa"/>
          </w:tcPr>
          <w:p w14:paraId="2EDC0E6B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</w:tcPr>
          <w:p w14:paraId="4B21D98A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57" w:type="dxa"/>
            <w:gridSpan w:val="2"/>
          </w:tcPr>
          <w:p w14:paraId="6CA36596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1A3E75">
              <w:rPr>
                <w:rFonts w:ascii="Angsana New" w:hAnsi="Angsana New"/>
                <w:color w:val="000000" w:themeColor="text1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31" w:type="dxa"/>
            <w:gridSpan w:val="2"/>
          </w:tcPr>
          <w:p w14:paraId="537D1F41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077" w:type="dxa"/>
            <w:gridSpan w:val="2"/>
          </w:tcPr>
          <w:p w14:paraId="0224F2E2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79" w:type="dxa"/>
            <w:gridSpan w:val="2"/>
          </w:tcPr>
          <w:p w14:paraId="5E867BA7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319" w:type="dxa"/>
            <w:gridSpan w:val="3"/>
          </w:tcPr>
          <w:p w14:paraId="68428E4F" w14:textId="77777777" w:rsidR="005428C0" w:rsidRPr="001A3E75" w:rsidRDefault="005428C0" w:rsidP="005428C0">
            <w:pPr>
              <w:pBdr>
                <w:bottom w:val="single" w:sz="4" w:space="1" w:color="auto"/>
              </w:pBd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5428C0" w:rsidRPr="001A3E75" w14:paraId="3D386023" w14:textId="77777777" w:rsidTr="005428C0">
        <w:trPr>
          <w:cantSplit/>
          <w:tblHeader/>
        </w:trPr>
        <w:tc>
          <w:tcPr>
            <w:tcW w:w="2428" w:type="dxa"/>
          </w:tcPr>
          <w:p w14:paraId="11140DFE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523" w:type="dxa"/>
            <w:gridSpan w:val="10"/>
          </w:tcPr>
          <w:p w14:paraId="49699254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บาท)</w:t>
            </w:r>
          </w:p>
        </w:tc>
        <w:tc>
          <w:tcPr>
            <w:tcW w:w="1319" w:type="dxa"/>
            <w:gridSpan w:val="3"/>
          </w:tcPr>
          <w:p w14:paraId="721F7E2C" w14:textId="77777777" w:rsidR="005428C0" w:rsidRPr="001A3E75" w:rsidRDefault="005428C0" w:rsidP="005428C0">
            <w:pPr>
              <w:spacing w:line="29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5428C0" w:rsidRPr="001A3E75" w14:paraId="57C65BA5" w14:textId="77777777" w:rsidTr="005428C0">
        <w:trPr>
          <w:cantSplit/>
        </w:trPr>
        <w:tc>
          <w:tcPr>
            <w:tcW w:w="2428" w:type="dxa"/>
          </w:tcPr>
          <w:p w14:paraId="36CCE5D3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079" w:type="dxa"/>
            <w:gridSpan w:val="2"/>
          </w:tcPr>
          <w:p w14:paraId="6D999196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157" w:type="dxa"/>
            <w:gridSpan w:val="2"/>
          </w:tcPr>
          <w:p w14:paraId="377321B3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131" w:type="dxa"/>
            <w:gridSpan w:val="2"/>
          </w:tcPr>
          <w:p w14:paraId="56E0B3C1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77" w:type="dxa"/>
            <w:gridSpan w:val="2"/>
          </w:tcPr>
          <w:p w14:paraId="055CEA41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79" w:type="dxa"/>
            <w:gridSpan w:val="2"/>
          </w:tcPr>
          <w:p w14:paraId="58936BBF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319" w:type="dxa"/>
            <w:gridSpan w:val="3"/>
          </w:tcPr>
          <w:p w14:paraId="2A9957B4" w14:textId="77777777" w:rsidR="005428C0" w:rsidRPr="001A3E75" w:rsidRDefault="005428C0" w:rsidP="005428C0">
            <w:pPr>
              <w:tabs>
                <w:tab w:val="decimal" w:pos="612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5428C0" w:rsidRPr="001A3E75" w14:paraId="34C28493" w14:textId="77777777" w:rsidTr="005428C0">
        <w:trPr>
          <w:cantSplit/>
        </w:trPr>
        <w:tc>
          <w:tcPr>
            <w:tcW w:w="2428" w:type="dxa"/>
          </w:tcPr>
          <w:p w14:paraId="6FB6BF2D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gridSpan w:val="2"/>
            <w:vAlign w:val="bottom"/>
          </w:tcPr>
          <w:p w14:paraId="50D11350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2,160</w:t>
            </w:r>
          </w:p>
        </w:tc>
        <w:tc>
          <w:tcPr>
            <w:tcW w:w="1157" w:type="dxa"/>
            <w:gridSpan w:val="2"/>
            <w:vAlign w:val="bottom"/>
          </w:tcPr>
          <w:p w14:paraId="7FDEC88A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20C0463A" w14:textId="77777777" w:rsidR="005428C0" w:rsidRPr="001A3E75" w:rsidRDefault="005428C0" w:rsidP="005428C0">
            <w:pP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38</w:t>
            </w:r>
          </w:p>
        </w:tc>
        <w:tc>
          <w:tcPr>
            <w:tcW w:w="1077" w:type="dxa"/>
            <w:gridSpan w:val="2"/>
            <w:vAlign w:val="bottom"/>
          </w:tcPr>
          <w:p w14:paraId="0B52EEB9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408</w:t>
            </w:r>
          </w:p>
        </w:tc>
        <w:tc>
          <w:tcPr>
            <w:tcW w:w="1079" w:type="dxa"/>
            <w:gridSpan w:val="2"/>
            <w:vAlign w:val="bottom"/>
          </w:tcPr>
          <w:p w14:paraId="079CE5E9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2,606</w:t>
            </w:r>
          </w:p>
        </w:tc>
        <w:tc>
          <w:tcPr>
            <w:tcW w:w="1319" w:type="dxa"/>
            <w:gridSpan w:val="3"/>
            <w:vAlign w:val="bottom"/>
          </w:tcPr>
          <w:p w14:paraId="292CBFB0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0.125 - 1.65</w:t>
            </w:r>
          </w:p>
        </w:tc>
      </w:tr>
      <w:tr w:rsidR="005428C0" w:rsidRPr="001A3E75" w14:paraId="2DB054E1" w14:textId="77777777" w:rsidTr="005428C0">
        <w:trPr>
          <w:cantSplit/>
        </w:trPr>
        <w:tc>
          <w:tcPr>
            <w:tcW w:w="2428" w:type="dxa"/>
          </w:tcPr>
          <w:p w14:paraId="2564D9BD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079" w:type="dxa"/>
            <w:gridSpan w:val="2"/>
            <w:vAlign w:val="bottom"/>
          </w:tcPr>
          <w:p w14:paraId="2901F570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4B3191FE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47BAA1FA" w14:textId="77777777" w:rsidR="005428C0" w:rsidRPr="001A3E75" w:rsidRDefault="005428C0" w:rsidP="005428C0">
            <w:pP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5DE4D274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1,785</w:t>
            </w:r>
          </w:p>
        </w:tc>
        <w:tc>
          <w:tcPr>
            <w:tcW w:w="1079" w:type="dxa"/>
            <w:gridSpan w:val="2"/>
            <w:vAlign w:val="bottom"/>
          </w:tcPr>
          <w:p w14:paraId="2E6A95CA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1,785</w:t>
            </w:r>
          </w:p>
        </w:tc>
        <w:tc>
          <w:tcPr>
            <w:tcW w:w="1319" w:type="dxa"/>
            <w:gridSpan w:val="3"/>
          </w:tcPr>
          <w:p w14:paraId="4A014491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428C0" w:rsidRPr="001A3E75" w14:paraId="4CDBDC15" w14:textId="77777777" w:rsidTr="005428C0">
        <w:trPr>
          <w:cantSplit/>
        </w:trPr>
        <w:tc>
          <w:tcPr>
            <w:tcW w:w="2428" w:type="dxa"/>
          </w:tcPr>
          <w:p w14:paraId="60B50C49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เงิน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ให้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กู้ยืมระยะสั้น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แก่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กิจการ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</w:p>
        </w:tc>
        <w:tc>
          <w:tcPr>
            <w:tcW w:w="1079" w:type="dxa"/>
            <w:gridSpan w:val="2"/>
            <w:vAlign w:val="bottom"/>
          </w:tcPr>
          <w:p w14:paraId="1CA5307A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084177A3" w14:textId="77777777" w:rsidR="005428C0" w:rsidRPr="001A3E75" w:rsidRDefault="005428C0" w:rsidP="005428C0">
            <w:pPr>
              <w:tabs>
                <w:tab w:val="decimal" w:pos="599"/>
              </w:tabs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2976E59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167126C6" w14:textId="77777777" w:rsidR="005428C0" w:rsidRPr="001A3E75" w:rsidRDefault="005428C0" w:rsidP="005428C0">
            <w:pPr>
              <w:tabs>
                <w:tab w:val="decimal" w:pos="651"/>
              </w:tabs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DE936A0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bottom"/>
          </w:tcPr>
          <w:p w14:paraId="46E1508C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5428C0" w:rsidRPr="001A3E75" w14:paraId="0ACC6641" w14:textId="77777777" w:rsidTr="005428C0">
        <w:trPr>
          <w:cantSplit/>
        </w:trPr>
        <w:tc>
          <w:tcPr>
            <w:tcW w:w="2428" w:type="dxa"/>
          </w:tcPr>
          <w:p w14:paraId="2996E793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 xml:space="preserve">   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1079" w:type="dxa"/>
            <w:gridSpan w:val="2"/>
            <w:vAlign w:val="bottom"/>
          </w:tcPr>
          <w:p w14:paraId="1D3EB2FE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2,530</w:t>
            </w:r>
          </w:p>
        </w:tc>
        <w:tc>
          <w:tcPr>
            <w:tcW w:w="1157" w:type="dxa"/>
            <w:gridSpan w:val="2"/>
            <w:vAlign w:val="bottom"/>
          </w:tcPr>
          <w:p w14:paraId="096583C8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599"/>
              </w:tabs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167D4A67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5F9C147A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01CA7BF8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2,530</w:t>
            </w:r>
          </w:p>
        </w:tc>
        <w:tc>
          <w:tcPr>
            <w:tcW w:w="1319" w:type="dxa"/>
            <w:gridSpan w:val="3"/>
            <w:vAlign w:val="bottom"/>
          </w:tcPr>
          <w:p w14:paraId="50027EEF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3.00</w:t>
            </w:r>
          </w:p>
        </w:tc>
      </w:tr>
      <w:tr w:rsidR="005428C0" w:rsidRPr="001A3E75" w14:paraId="4222A8D5" w14:textId="77777777" w:rsidTr="005428C0">
        <w:trPr>
          <w:cantSplit/>
        </w:trPr>
        <w:tc>
          <w:tcPr>
            <w:tcW w:w="2428" w:type="dxa"/>
          </w:tcPr>
          <w:p w14:paraId="5E7B8468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</w:tcPr>
          <w:p w14:paraId="43937DD8" w14:textId="219F9FDC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4,6</w:t>
            </w:r>
            <w:r w:rsidR="00EB65B2">
              <w:rPr>
                <w:rFonts w:ascii="Angsana New" w:hAnsi="Angsana New"/>
                <w:color w:val="000000" w:themeColor="text1"/>
              </w:rPr>
              <w:t>90</w:t>
            </w:r>
          </w:p>
        </w:tc>
        <w:tc>
          <w:tcPr>
            <w:tcW w:w="1157" w:type="dxa"/>
            <w:gridSpan w:val="2"/>
          </w:tcPr>
          <w:p w14:paraId="0C4FAF2C" w14:textId="77777777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1" w:type="dxa"/>
            <w:gridSpan w:val="2"/>
          </w:tcPr>
          <w:p w14:paraId="67FFED72" w14:textId="77777777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38</w:t>
            </w:r>
          </w:p>
        </w:tc>
        <w:tc>
          <w:tcPr>
            <w:tcW w:w="1077" w:type="dxa"/>
            <w:gridSpan w:val="2"/>
          </w:tcPr>
          <w:p w14:paraId="60450CAC" w14:textId="77777777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2,193</w:t>
            </w:r>
          </w:p>
        </w:tc>
        <w:tc>
          <w:tcPr>
            <w:tcW w:w="1079" w:type="dxa"/>
            <w:gridSpan w:val="2"/>
          </w:tcPr>
          <w:p w14:paraId="54040FA7" w14:textId="77777777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6,921</w:t>
            </w:r>
          </w:p>
        </w:tc>
        <w:tc>
          <w:tcPr>
            <w:tcW w:w="1319" w:type="dxa"/>
            <w:gridSpan w:val="3"/>
          </w:tcPr>
          <w:p w14:paraId="3AD96C75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1A3E75" w14:paraId="42D04577" w14:textId="77777777" w:rsidTr="005428C0">
        <w:trPr>
          <w:cantSplit/>
        </w:trPr>
        <w:tc>
          <w:tcPr>
            <w:tcW w:w="2428" w:type="dxa"/>
          </w:tcPr>
          <w:p w14:paraId="46B3D589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079" w:type="dxa"/>
            <w:gridSpan w:val="2"/>
          </w:tcPr>
          <w:p w14:paraId="7C13C0A8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57" w:type="dxa"/>
            <w:gridSpan w:val="2"/>
          </w:tcPr>
          <w:p w14:paraId="1CD2EFB5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31" w:type="dxa"/>
            <w:gridSpan w:val="2"/>
          </w:tcPr>
          <w:p w14:paraId="6342C433" w14:textId="77777777" w:rsidR="005428C0" w:rsidRPr="001A3E75" w:rsidRDefault="005428C0" w:rsidP="005428C0">
            <w:pP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7" w:type="dxa"/>
            <w:gridSpan w:val="2"/>
          </w:tcPr>
          <w:p w14:paraId="136DC361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</w:tcPr>
          <w:p w14:paraId="74ED1476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19" w:type="dxa"/>
            <w:gridSpan w:val="3"/>
          </w:tcPr>
          <w:p w14:paraId="4636E3DC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1A3E75" w14:paraId="69408FF4" w14:textId="77777777" w:rsidTr="005428C0">
        <w:trPr>
          <w:cantSplit/>
        </w:trPr>
        <w:tc>
          <w:tcPr>
            <w:tcW w:w="2428" w:type="dxa"/>
          </w:tcPr>
          <w:p w14:paraId="4B05B834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079" w:type="dxa"/>
            <w:gridSpan w:val="2"/>
            <w:vAlign w:val="bottom"/>
          </w:tcPr>
          <w:p w14:paraId="357871CB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68B2367C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31" w:type="dxa"/>
            <w:gridSpan w:val="2"/>
            <w:vAlign w:val="bottom"/>
          </w:tcPr>
          <w:p w14:paraId="17E126AA" w14:textId="77777777" w:rsidR="005428C0" w:rsidRPr="001A3E75" w:rsidRDefault="005428C0" w:rsidP="005428C0">
            <w:pP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339505A6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12,474</w:t>
            </w:r>
          </w:p>
        </w:tc>
        <w:tc>
          <w:tcPr>
            <w:tcW w:w="1079" w:type="dxa"/>
            <w:gridSpan w:val="2"/>
            <w:vAlign w:val="bottom"/>
          </w:tcPr>
          <w:p w14:paraId="77068C7D" w14:textId="77777777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12,474</w:t>
            </w:r>
          </w:p>
        </w:tc>
        <w:tc>
          <w:tcPr>
            <w:tcW w:w="1319" w:type="dxa"/>
            <w:gridSpan w:val="3"/>
            <w:vAlign w:val="bottom"/>
          </w:tcPr>
          <w:p w14:paraId="514899C9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428C0" w:rsidRPr="001A3E75" w14:paraId="5F2F9C34" w14:textId="77777777" w:rsidTr="005428C0">
        <w:trPr>
          <w:cantSplit/>
        </w:trPr>
        <w:tc>
          <w:tcPr>
            <w:tcW w:w="2428" w:type="dxa"/>
          </w:tcPr>
          <w:p w14:paraId="6BE1C038" w14:textId="4CD7F634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gridSpan w:val="2"/>
            <w:vAlign w:val="bottom"/>
          </w:tcPr>
          <w:p w14:paraId="4E98243F" w14:textId="08FAD353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157" w:type="dxa"/>
            <w:gridSpan w:val="2"/>
            <w:vAlign w:val="bottom"/>
          </w:tcPr>
          <w:p w14:paraId="3DB36120" w14:textId="58D89582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</w:t>
            </w:r>
          </w:p>
        </w:tc>
        <w:tc>
          <w:tcPr>
            <w:tcW w:w="1131" w:type="dxa"/>
            <w:gridSpan w:val="2"/>
            <w:vAlign w:val="bottom"/>
          </w:tcPr>
          <w:p w14:paraId="25A1D31B" w14:textId="49E0E597" w:rsidR="005428C0" w:rsidRPr="001A3E75" w:rsidRDefault="005428C0" w:rsidP="005428C0">
            <w:pP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4C2C7B6A" w14:textId="53D4B8E2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9" w:type="dxa"/>
            <w:gridSpan w:val="2"/>
            <w:vAlign w:val="bottom"/>
          </w:tcPr>
          <w:p w14:paraId="61876BB8" w14:textId="0EC89264" w:rsidR="005428C0" w:rsidRPr="001A3E75" w:rsidRDefault="005428C0" w:rsidP="005428C0">
            <w:pP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16</w:t>
            </w:r>
          </w:p>
        </w:tc>
        <w:tc>
          <w:tcPr>
            <w:tcW w:w="1319" w:type="dxa"/>
            <w:gridSpan w:val="3"/>
            <w:vAlign w:val="bottom"/>
          </w:tcPr>
          <w:p w14:paraId="233C665C" w14:textId="7905DCB8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4.85 - 7.21</w:t>
            </w:r>
          </w:p>
        </w:tc>
      </w:tr>
      <w:tr w:rsidR="005428C0" w:rsidRPr="001A3E75" w14:paraId="1C5D969E" w14:textId="77777777" w:rsidTr="005428C0">
        <w:trPr>
          <w:cantSplit/>
        </w:trPr>
        <w:tc>
          <w:tcPr>
            <w:tcW w:w="2428" w:type="dxa"/>
          </w:tcPr>
          <w:p w14:paraId="080BF1D2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1079" w:type="dxa"/>
            <w:gridSpan w:val="2"/>
          </w:tcPr>
          <w:p w14:paraId="4D48B278" w14:textId="72ED45B9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6,000</w:t>
            </w:r>
          </w:p>
        </w:tc>
        <w:tc>
          <w:tcPr>
            <w:tcW w:w="1157" w:type="dxa"/>
            <w:gridSpan w:val="2"/>
          </w:tcPr>
          <w:p w14:paraId="78F393BC" w14:textId="7A9CCAF5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7,008</w:t>
            </w:r>
          </w:p>
        </w:tc>
        <w:tc>
          <w:tcPr>
            <w:tcW w:w="1131" w:type="dxa"/>
            <w:gridSpan w:val="2"/>
          </w:tcPr>
          <w:p w14:paraId="337793F3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7" w:type="dxa"/>
            <w:gridSpan w:val="2"/>
          </w:tcPr>
          <w:p w14:paraId="0D73A679" w14:textId="77777777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9" w:type="dxa"/>
            <w:gridSpan w:val="2"/>
          </w:tcPr>
          <w:p w14:paraId="28C63797" w14:textId="47DBCAA4" w:rsidR="005428C0" w:rsidRPr="001A3E75" w:rsidRDefault="005428C0" w:rsidP="005428C0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13,008</w:t>
            </w:r>
          </w:p>
        </w:tc>
        <w:tc>
          <w:tcPr>
            <w:tcW w:w="1319" w:type="dxa"/>
            <w:gridSpan w:val="3"/>
          </w:tcPr>
          <w:p w14:paraId="574F6835" w14:textId="69B9B970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1.85 - 3.00</w:t>
            </w:r>
          </w:p>
        </w:tc>
      </w:tr>
      <w:tr w:rsidR="005428C0" w:rsidRPr="001A3E75" w14:paraId="43FF576C" w14:textId="77777777" w:rsidTr="005428C0">
        <w:trPr>
          <w:cantSplit/>
        </w:trPr>
        <w:tc>
          <w:tcPr>
            <w:tcW w:w="2428" w:type="dxa"/>
          </w:tcPr>
          <w:p w14:paraId="4D67EB50" w14:textId="77777777" w:rsidR="005428C0" w:rsidRPr="001A3E75" w:rsidRDefault="005428C0" w:rsidP="005428C0">
            <w:pPr>
              <w:tabs>
                <w:tab w:val="left" w:pos="240"/>
              </w:tabs>
              <w:spacing w:line="290" w:lineRule="exact"/>
              <w:ind w:left="240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79" w:type="dxa"/>
            <w:gridSpan w:val="2"/>
          </w:tcPr>
          <w:p w14:paraId="26BB3395" w14:textId="53803BCC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6,004</w:t>
            </w:r>
          </w:p>
        </w:tc>
        <w:tc>
          <w:tcPr>
            <w:tcW w:w="1157" w:type="dxa"/>
            <w:gridSpan w:val="2"/>
          </w:tcPr>
          <w:p w14:paraId="76B69499" w14:textId="2355A82F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7,020</w:t>
            </w:r>
          </w:p>
        </w:tc>
        <w:tc>
          <w:tcPr>
            <w:tcW w:w="1131" w:type="dxa"/>
            <w:gridSpan w:val="2"/>
          </w:tcPr>
          <w:p w14:paraId="556F97A2" w14:textId="77777777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77" w:type="dxa"/>
            <w:gridSpan w:val="2"/>
          </w:tcPr>
          <w:p w14:paraId="35190AFA" w14:textId="42639CC2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12,474</w:t>
            </w:r>
          </w:p>
        </w:tc>
        <w:tc>
          <w:tcPr>
            <w:tcW w:w="1079" w:type="dxa"/>
            <w:gridSpan w:val="2"/>
          </w:tcPr>
          <w:p w14:paraId="1CC6EC98" w14:textId="61C5D154" w:rsidR="005428C0" w:rsidRPr="001A3E75" w:rsidRDefault="005428C0" w:rsidP="005428C0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25,498</w:t>
            </w:r>
          </w:p>
        </w:tc>
        <w:tc>
          <w:tcPr>
            <w:tcW w:w="1319" w:type="dxa"/>
            <w:gridSpan w:val="3"/>
          </w:tcPr>
          <w:p w14:paraId="166F398B" w14:textId="77777777" w:rsidR="005428C0" w:rsidRPr="001A3E75" w:rsidRDefault="005428C0" w:rsidP="005428C0">
            <w:pPr>
              <w:spacing w:line="29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F9E4D8A" w14:textId="440058BC" w:rsidR="00E823BE" w:rsidRPr="001A3E75" w:rsidRDefault="00E823BE" w:rsidP="00C641D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47116300" w14:textId="22D77A0D" w:rsidR="00E823BE" w:rsidRPr="001A3E75" w:rsidRDefault="00E823BE" w:rsidP="00E823B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กลุ่มบริษัทมีการติดตามความเสี่ยงจากการขาด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โดยการใช</w:t>
      </w:r>
      <w:r w:rsidR="00021BC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้เจ้าหนี้การค้า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เงินกู้ยืมธนาคาร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55C79"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หุ้นกู้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และสัญญาเช่า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กลุ่มบริษัทมีหนี้สินประมาณร้อยละ </w:t>
      </w:r>
      <w:r w:rsidR="00014013" w:rsidRPr="001A3E75">
        <w:rPr>
          <w:rFonts w:ascii="Angsana New" w:hAnsi="Angsana New"/>
          <w:color w:val="000000" w:themeColor="text1"/>
          <w:sz w:val="32"/>
          <w:szCs w:val="32"/>
        </w:rPr>
        <w:t>52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หนี้สินดังกล่าว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ที่แสดงอยู่ในงบการเงิน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(2562: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ร้อยละ </w:t>
      </w:r>
      <w:r w:rsidR="00014013" w:rsidRPr="001A3E75">
        <w:rPr>
          <w:rFonts w:ascii="Angsana New" w:hAnsi="Angsana New"/>
          <w:color w:val="000000" w:themeColor="text1"/>
          <w:sz w:val="32"/>
          <w:szCs w:val="32"/>
        </w:rPr>
        <w:t>44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: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014013" w:rsidRPr="001A3E75">
        <w:rPr>
          <w:rFonts w:ascii="Angsana New" w:hAnsi="Angsana New"/>
          <w:color w:val="000000" w:themeColor="text1"/>
          <w:sz w:val="32"/>
          <w:szCs w:val="32"/>
        </w:rPr>
        <w:t>44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2562: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014013" w:rsidRPr="001A3E75">
        <w:rPr>
          <w:rFonts w:ascii="Angsana New" w:hAnsi="Angsana New"/>
          <w:color w:val="000000" w:themeColor="text1"/>
          <w:sz w:val="32"/>
          <w:szCs w:val="32"/>
        </w:rPr>
        <w:t>46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)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กลุ่มบริษัทได้ประเมินการกระจุก</w:t>
      </w:r>
      <w:r w:rsidRPr="001A3E7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ตัวของความ</w:t>
      </w:r>
      <w:r w:rsidRPr="001A3E75">
        <w:rPr>
          <w:rFonts w:ascii="Angsana New" w:hAnsi="Angsana New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1A3E75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กลุ่มบริษัท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1A3E75">
        <w:rPr>
          <w:rFonts w:ascii="Angsana New" w:hAnsi="Angsana New"/>
          <w:noProof/>
          <w:color w:val="000000" w:themeColor="text1"/>
          <w:sz w:val="32"/>
          <w:szCs w:val="32"/>
          <w:cs/>
        </w:rPr>
        <w:t>อย่าง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เพียงพอ </w:t>
      </w:r>
    </w:p>
    <w:p w14:paraId="010FD5DD" w14:textId="29D0465D" w:rsidR="00E823BE" w:rsidRPr="001A3E75" w:rsidRDefault="00E823BE" w:rsidP="00E823B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23BE" w:rsidRPr="001A3E75" w14:paraId="48D250D9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78C311D" w14:textId="77777777" w:rsidR="00E823BE" w:rsidRPr="001A3E75" w:rsidRDefault="00E823BE" w:rsidP="00E823BE">
            <w:pPr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44F75C" w14:textId="0AA6EA64" w:rsidR="00E823BE" w:rsidRPr="001A3E75" w:rsidRDefault="00E823BE" w:rsidP="00E823BE">
            <w:pPr>
              <w:spacing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8F673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823BE" w:rsidRPr="001A3E75" w14:paraId="22CA569E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747929" w14:textId="77777777" w:rsidR="00E823BE" w:rsidRPr="001A3E75" w:rsidRDefault="00E823BE" w:rsidP="00E823BE">
            <w:pPr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58FC0D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E823BE" w:rsidRPr="001A3E75" w14:paraId="69E27CE0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69A159" w14:textId="77777777" w:rsidR="00E823BE" w:rsidRPr="001A3E75" w:rsidRDefault="00E823BE" w:rsidP="00E823BE">
            <w:pPr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5FA4C8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415125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1ED2ACAB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36E6C1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F414C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61B8C983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179CAE" w14:textId="77777777" w:rsidR="00E823BE" w:rsidRPr="001A3E75" w:rsidRDefault="00E823BE" w:rsidP="00E823B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823BE" w:rsidRPr="001A3E75" w14:paraId="533BC362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DD8A06" w14:textId="77777777" w:rsidR="00E823BE" w:rsidRPr="001A3E75" w:rsidRDefault="00E823BE" w:rsidP="00AD7D9C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04CA31" w14:textId="77777777" w:rsidR="00E823BE" w:rsidRPr="001A3E75" w:rsidRDefault="00E823BE" w:rsidP="00E823B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8CD949D" w14:textId="77777777" w:rsidR="00E823BE" w:rsidRPr="001A3E75" w:rsidRDefault="00E823BE" w:rsidP="00E823B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CB2A91" w14:textId="77777777" w:rsidR="00E823BE" w:rsidRPr="001A3E75" w:rsidRDefault="00E823BE" w:rsidP="00E823B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2CED38" w14:textId="77777777" w:rsidR="00E823BE" w:rsidRPr="001A3E75" w:rsidRDefault="00E823BE" w:rsidP="00E823B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955071" w14:textId="77777777" w:rsidR="00E823BE" w:rsidRPr="001A3E75" w:rsidRDefault="00E823BE" w:rsidP="00E823B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14013" w:rsidRPr="001A3E75" w14:paraId="7534772D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6C3799E" w14:textId="6D5039BB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1D7546" w14:textId="3A7FDF51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1,2</w:t>
            </w:r>
            <w:r w:rsidR="004431E9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7928ADDB" w14:textId="20E5E0F9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8A2A9F0" w14:textId="2DF46AC1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5E2DF0" w14:textId="14B02DBB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50A2E" w14:textId="79BA9C52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1,2</w:t>
            </w:r>
            <w:r w:rsidR="004431E9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</w:tr>
      <w:tr w:rsidR="00014013" w:rsidRPr="001A3E75" w14:paraId="0FA6721F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78CCEBD6" w14:textId="7777777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805F8F" w14:textId="682369B8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EE3AB" w14:textId="319B9C66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05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55" w:type="dxa"/>
            <w:noWrap/>
            <w:vAlign w:val="bottom"/>
          </w:tcPr>
          <w:p w14:paraId="44D0CE1E" w14:textId="39CBC5C1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03B2E" w14:textId="596E48A4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6B04DD" w14:textId="76E59903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05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014013" w:rsidRPr="001A3E75" w14:paraId="297BE441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F74CEF2" w14:textId="7777777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F342941" w14:textId="612BF555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F6885" w14:textId="11BFF69A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1155" w:type="dxa"/>
            <w:noWrap/>
            <w:vAlign w:val="bottom"/>
          </w:tcPr>
          <w:p w14:paraId="02F9A238" w14:textId="22C18EBB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1,287</w:t>
            </w:r>
          </w:p>
        </w:tc>
        <w:tc>
          <w:tcPr>
            <w:tcW w:w="1156" w:type="dxa"/>
            <w:noWrap/>
            <w:vAlign w:val="bottom"/>
          </w:tcPr>
          <w:p w14:paraId="3DD0E109" w14:textId="002E4C31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4,8</w:t>
            </w:r>
            <w:r w:rsidR="00085B64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156" w:type="dxa"/>
            <w:noWrap/>
            <w:vAlign w:val="bottom"/>
          </w:tcPr>
          <w:p w14:paraId="1155F3EF" w14:textId="014A781A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6,5</w:t>
            </w:r>
            <w:r w:rsidR="00085B64">
              <w:rPr>
                <w:rFonts w:ascii="Angsana New" w:hAnsi="Angsana New"/>
                <w:color w:val="000000" w:themeColor="text1"/>
                <w:sz w:val="28"/>
                <w:szCs w:val="28"/>
              </w:rPr>
              <w:t>20</w:t>
            </w:r>
          </w:p>
        </w:tc>
      </w:tr>
      <w:tr w:rsidR="00014013" w:rsidRPr="001A3E75" w14:paraId="1704DD52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F04F95" w14:textId="7777777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E29C2EB" w14:textId="33EF19A1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27AFA0" w14:textId="51ED84F5" w:rsidR="00014013" w:rsidRPr="001A3E75" w:rsidRDefault="00D14247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</w:t>
            </w:r>
          </w:p>
        </w:tc>
        <w:tc>
          <w:tcPr>
            <w:tcW w:w="1155" w:type="dxa"/>
            <w:noWrap/>
            <w:vAlign w:val="bottom"/>
          </w:tcPr>
          <w:p w14:paraId="34896983" w14:textId="66894A0F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A19F02" w14:textId="3BEB087A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5DD017" w14:textId="1415419D" w:rsidR="00014013" w:rsidRPr="001A3E75" w:rsidRDefault="00D14247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80</w:t>
            </w:r>
          </w:p>
        </w:tc>
      </w:tr>
      <w:tr w:rsidR="00014013" w:rsidRPr="001A3E75" w14:paraId="3E34CD5B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AB59E6" w14:textId="14A9236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8A48E7E" w14:textId="1B7848BC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FB4B9F" w14:textId="66074134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4,0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88</w:t>
            </w:r>
          </w:p>
        </w:tc>
        <w:tc>
          <w:tcPr>
            <w:tcW w:w="1155" w:type="dxa"/>
            <w:noWrap/>
            <w:vAlign w:val="bottom"/>
          </w:tcPr>
          <w:p w14:paraId="1290D00E" w14:textId="084ECE95" w:rsidR="00014013" w:rsidRPr="001A3E75" w:rsidRDefault="005428C0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8,3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</w:t>
            </w:r>
          </w:p>
        </w:tc>
        <w:tc>
          <w:tcPr>
            <w:tcW w:w="1156" w:type="dxa"/>
            <w:noWrap/>
            <w:vAlign w:val="bottom"/>
          </w:tcPr>
          <w:p w14:paraId="588A72E4" w14:textId="430AF01F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666B72" w14:textId="5F115B33" w:rsidR="00014013" w:rsidRPr="001A3E75" w:rsidRDefault="005428C0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467</w:t>
            </w:r>
          </w:p>
        </w:tc>
      </w:tr>
      <w:tr w:rsidR="00014013" w:rsidRPr="001A3E75" w14:paraId="44AF0CA9" w14:textId="77777777" w:rsidTr="00AD7D9C">
        <w:trPr>
          <w:trHeight w:val="54"/>
        </w:trPr>
        <w:tc>
          <w:tcPr>
            <w:tcW w:w="3312" w:type="dxa"/>
            <w:vAlign w:val="center"/>
          </w:tcPr>
          <w:p w14:paraId="0AB6E6D7" w14:textId="7777777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5C28439" w14:textId="2ACFF2C1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1,2</w:t>
            </w:r>
            <w:r w:rsidR="004431E9">
              <w:rPr>
                <w:rFonts w:ascii="Angsana New" w:hAnsi="Angsana New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32574870" w14:textId="5690BC51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="00604CEE">
              <w:rPr>
                <w:rFonts w:ascii="Angsana New" w:hAnsi="Angsana New"/>
                <w:color w:val="000000" w:themeColor="text1"/>
                <w:sz w:val="28"/>
                <w:szCs w:val="28"/>
              </w:rPr>
              <w:t>608</w:t>
            </w:r>
          </w:p>
        </w:tc>
        <w:tc>
          <w:tcPr>
            <w:tcW w:w="1155" w:type="dxa"/>
            <w:noWrap/>
            <w:vAlign w:val="bottom"/>
          </w:tcPr>
          <w:p w14:paraId="5982C056" w14:textId="22202803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9,6</w:t>
            </w:r>
            <w:r w:rsidR="00604CEE">
              <w:rPr>
                <w:rFonts w:ascii="Angsana New" w:hAnsi="Angsana New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156" w:type="dxa"/>
            <w:noWrap/>
            <w:vAlign w:val="bottom"/>
          </w:tcPr>
          <w:p w14:paraId="0819804F" w14:textId="6FADF308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4,8</w:t>
            </w:r>
            <w:r w:rsidR="00085B64">
              <w:rPr>
                <w:rFonts w:ascii="Angsana New" w:hAnsi="Angsana New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156" w:type="dxa"/>
            <w:noWrap/>
            <w:vAlign w:val="bottom"/>
          </w:tcPr>
          <w:p w14:paraId="555BFABD" w14:textId="2283AEB0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33,</w:t>
            </w:r>
            <w:r w:rsidR="00604CEE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4431E9">
              <w:rPr>
                <w:rFonts w:ascii="Angsana New" w:hAnsi="Angsana New"/>
                <w:color w:val="000000" w:themeColor="text1"/>
                <w:sz w:val="28"/>
                <w:szCs w:val="28"/>
              </w:rPr>
              <w:t>67</w:t>
            </w:r>
          </w:p>
        </w:tc>
      </w:tr>
      <w:tr w:rsidR="00C641DF" w:rsidRPr="001A3E75" w14:paraId="4F65520E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7427648" w14:textId="77777777" w:rsidR="00C641DF" w:rsidRPr="001A3E75" w:rsidRDefault="00C641DF" w:rsidP="00AD7D9C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BC06811" w14:textId="77777777" w:rsidR="00C641DF" w:rsidRPr="001A3E75" w:rsidRDefault="00C641DF" w:rsidP="00E823BE">
            <w:pPr>
              <w:spacing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823BE" w:rsidRPr="001A3E75" w14:paraId="2683BFF1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05695F1" w14:textId="77777777" w:rsidR="00E823BE" w:rsidRPr="001A3E75" w:rsidRDefault="00E823BE" w:rsidP="00AD7D9C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4C2F6D2" w14:textId="77777777" w:rsidR="00E823BE" w:rsidRPr="001A3E75" w:rsidRDefault="00E823BE" w:rsidP="00E823BE">
            <w:pPr>
              <w:spacing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14013" w:rsidRPr="001A3E75" w14:paraId="5D8355E3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27673860" w14:textId="6AEB0689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</w:t>
            </w:r>
            <w:r w:rsidRPr="001A3E7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1A3E7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DEA7AB7" w14:textId="08A8D9B1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728F07" w14:textId="50B40C75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30E5E380" w14:textId="264EB4F8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E5564D0" w14:textId="34815BCC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D096C0F" w14:textId="61AB6272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14013" w:rsidRPr="001A3E75" w14:paraId="6837B060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5F65373B" w14:textId="7777777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04C24D" w14:textId="06EC983E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9EE514" w14:textId="3D993A6C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28C719B1" w14:textId="3A63080B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9316494" w14:textId="04385A6D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EC7454" w14:textId="00F1C591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C516C" w:rsidRPr="001A3E75" w14:paraId="058BFE34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C5CA4D" w14:textId="77777777" w:rsidR="000C516C" w:rsidRPr="001A3E75" w:rsidRDefault="000C516C" w:rsidP="000C516C">
            <w:pPr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5EECF1B" w14:textId="42CE760C" w:rsidR="000C516C" w:rsidRPr="001A3E75" w:rsidRDefault="000C516C" w:rsidP="000C516C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8F673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C516C" w:rsidRPr="001A3E75" w14:paraId="71C2CF43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6A3B7A0" w14:textId="77777777" w:rsidR="000C516C" w:rsidRPr="001A3E75" w:rsidRDefault="000C516C" w:rsidP="000C516C">
            <w:pPr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1C871CF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516C" w:rsidRPr="001A3E75" w14:paraId="3998AEBC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9963EF7" w14:textId="77777777" w:rsidR="000C516C" w:rsidRPr="001A3E75" w:rsidRDefault="000C516C" w:rsidP="000C516C">
            <w:pPr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3FA6CDC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92F19AC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4EF8CF19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2DD656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847C6F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74A663F8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562365" w14:textId="77777777" w:rsidR="000C516C" w:rsidRPr="001A3E75" w:rsidRDefault="000C516C" w:rsidP="000C516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C516C" w:rsidRPr="001A3E75" w14:paraId="7AF2A47B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3174425B" w14:textId="77777777" w:rsidR="000C516C" w:rsidRPr="001A3E75" w:rsidRDefault="000C516C" w:rsidP="000C516C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271A7" w14:textId="77777777" w:rsidR="000C516C" w:rsidRPr="001A3E75" w:rsidRDefault="000C516C" w:rsidP="000C516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EF047" w14:textId="77777777" w:rsidR="000C516C" w:rsidRPr="001A3E75" w:rsidRDefault="000C516C" w:rsidP="000C516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04C11D" w14:textId="77777777" w:rsidR="000C516C" w:rsidRPr="001A3E75" w:rsidRDefault="000C516C" w:rsidP="000C516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714FE6" w14:textId="77777777" w:rsidR="000C516C" w:rsidRPr="001A3E75" w:rsidRDefault="000C516C" w:rsidP="000C516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306A4" w14:textId="77777777" w:rsidR="000C516C" w:rsidRPr="001A3E75" w:rsidRDefault="000C516C" w:rsidP="000C516C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14013" w:rsidRPr="001A3E75" w14:paraId="57625AAD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99CF9E5" w14:textId="2DBF82CD" w:rsidR="00014013" w:rsidRPr="001A3E75" w:rsidRDefault="00014013" w:rsidP="00014013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B9FBC" w14:textId="35BF4B85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9BA518" w14:textId="06C10729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197397" w14:textId="363C5B34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45B05" w14:textId="4483B348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D4AFA1" w14:textId="0B819F63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014013" w:rsidRPr="001A3E75" w14:paraId="29E04D8F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33D789C" w14:textId="77777777" w:rsidR="00014013" w:rsidRPr="001A3E75" w:rsidRDefault="00014013" w:rsidP="00014013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4900BF" w14:textId="06CC3E5C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E4D78" w14:textId="2891EA3C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11,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</w:t>
            </w:r>
            <w:r w:rsid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DEC346" w14:textId="42453B27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F5FD44" w14:textId="74FB1BAF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1F352" w14:textId="5809A40F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11,</w:t>
            </w: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</w:t>
            </w:r>
            <w:r w:rsidR="005A311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  <w:tr w:rsidR="00014013" w:rsidRPr="001A3E75" w14:paraId="5FFE8572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D0C2657" w14:textId="77777777" w:rsidR="00014013" w:rsidRPr="001A3E75" w:rsidRDefault="00014013" w:rsidP="00014013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7A4B4" w14:textId="2B569349" w:rsidR="00014013" w:rsidRPr="001A3E75" w:rsidRDefault="00014013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68A12" w14:textId="445001B5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4BB7F8" w14:textId="2512610F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1,211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DD805C" w14:textId="0EEC9671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4,29</w:t>
            </w:r>
            <w:r w:rsidR="00085B6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92060A" w14:textId="31F779ED" w:rsidR="00014013" w:rsidRPr="001A3E75" w:rsidRDefault="005428C0" w:rsidP="000140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5,87</w:t>
            </w:r>
            <w:r w:rsidR="00085B6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14013" w:rsidRPr="001A3E75" w14:paraId="25D9CE5A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4451AA5A" w14:textId="33822447" w:rsidR="00014013" w:rsidRPr="001A3E75" w:rsidRDefault="00014013" w:rsidP="00014013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104E8" w14:textId="17403F56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25F354" w14:textId="1278D7D7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4,0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F49616" w14:textId="65988D5D" w:rsidR="00014013" w:rsidRPr="001A3E75" w:rsidRDefault="005428C0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8,3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2EA927" w14:textId="71341C5A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1C0ADE" w14:textId="701A3AAF" w:rsidR="00014013" w:rsidRPr="001A3E75" w:rsidRDefault="005428C0" w:rsidP="000140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467</w:t>
            </w:r>
          </w:p>
        </w:tc>
      </w:tr>
      <w:tr w:rsidR="00014013" w:rsidRPr="001A3E75" w14:paraId="290A614E" w14:textId="77777777" w:rsidTr="00AD7D9C">
        <w:trPr>
          <w:trHeight w:val="54"/>
          <w:tblHeader/>
        </w:trPr>
        <w:tc>
          <w:tcPr>
            <w:tcW w:w="3312" w:type="dxa"/>
            <w:shd w:val="clear" w:color="auto" w:fill="auto"/>
            <w:vAlign w:val="center"/>
          </w:tcPr>
          <w:p w14:paraId="2FCE1528" w14:textId="77777777" w:rsidR="00014013" w:rsidRPr="001A3E75" w:rsidRDefault="00014013" w:rsidP="00014013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E7DCB" w14:textId="1F9B9F03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FC9B8E" w14:textId="69004FAC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973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E86303" w14:textId="128662AF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9,5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2B4E6B" w14:textId="296A95F5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4,29</w:t>
            </w:r>
            <w:r w:rsidR="00085B6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C411A" w14:textId="3EFCBCA6" w:rsidR="00014013" w:rsidRPr="001A3E75" w:rsidRDefault="005428C0" w:rsidP="000140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30,</w:t>
            </w:r>
            <w:r w:rsidR="00D1424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854</w:t>
            </w:r>
          </w:p>
        </w:tc>
      </w:tr>
      <w:tr w:rsidR="000C516C" w:rsidRPr="001A3E75" w14:paraId="149E0E9D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0E43C588" w14:textId="77777777" w:rsidR="000C516C" w:rsidRPr="001A3E75" w:rsidRDefault="000C516C" w:rsidP="000C516C">
            <w:pPr>
              <w:spacing w:line="380" w:lineRule="exact"/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8FD9DDD" w14:textId="77777777" w:rsidR="000C516C" w:rsidRPr="001A3E75" w:rsidRDefault="000C516C" w:rsidP="000C516C">
            <w:pPr>
              <w:spacing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823BE" w:rsidRPr="001A3E75" w14:paraId="6D2CA5B8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0EA36306" w14:textId="3E3DC2E5" w:rsidR="00E823BE" w:rsidRPr="001A3E75" w:rsidRDefault="00E823BE" w:rsidP="00AD7D9C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A8352" w14:textId="77777777" w:rsidR="00E823BE" w:rsidRPr="001A3E75" w:rsidRDefault="00E823BE" w:rsidP="00E823BE">
            <w:pPr>
              <w:spacing w:line="380" w:lineRule="exact"/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14013" w:rsidRPr="001A3E75" w14:paraId="31ED6042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228F1EBE" w14:textId="499D1B0D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1A3E7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9B2B86" w14:textId="39CE53AC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6E19EFA" w14:textId="3B6CB5A4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CBADB" w14:textId="54812B58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B93BD4" w14:textId="7A68B5D8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038E671" w14:textId="1E15085F" w:rsidR="00014013" w:rsidRPr="001A3E75" w:rsidRDefault="00014013" w:rsidP="00014013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14013" w:rsidRPr="001A3E75" w14:paraId="5A21C83C" w14:textId="77777777" w:rsidTr="00AD7D9C">
        <w:trPr>
          <w:trHeight w:val="64"/>
          <w:tblHeader/>
        </w:trPr>
        <w:tc>
          <w:tcPr>
            <w:tcW w:w="3312" w:type="dxa"/>
            <w:shd w:val="clear" w:color="auto" w:fill="auto"/>
            <w:noWrap/>
            <w:vAlign w:val="center"/>
          </w:tcPr>
          <w:p w14:paraId="7A928A55" w14:textId="77777777" w:rsidR="00014013" w:rsidRPr="001A3E75" w:rsidRDefault="00014013" w:rsidP="00014013">
            <w:pPr>
              <w:spacing w:line="380" w:lineRule="exact"/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1CE38" w14:textId="27EEE361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E1378D" w14:textId="1295C2ED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1CE3B4" w14:textId="1663CAE7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58552C" w14:textId="0D6BBA5E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6C83839" w14:textId="78D94F55" w:rsidR="00014013" w:rsidRPr="001A3E75" w:rsidRDefault="00014013" w:rsidP="00014013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2112A9CC" w14:textId="77777777" w:rsidR="00E51187" w:rsidRPr="001A3E75" w:rsidRDefault="00E51187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6752592" w14:textId="306FD6DE" w:rsidR="007E4F74" w:rsidRPr="001A3E75" w:rsidRDefault="007E2B5A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3050F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E4F74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C05C23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98D3EF" w14:textId="7ABE4844" w:rsidR="00426D3F" w:rsidRPr="001A3E75" w:rsidRDefault="00426D3F" w:rsidP="005A311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color w:val="000000" w:themeColor="text1"/>
          <w:kern w:val="28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ทางการเงินส่วนใหญ่ของ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</w:t>
      </w:r>
      <w:r w:rsidR="005428C0">
        <w:rPr>
          <w:rFonts w:ascii="Angsana New" w:hAnsi="Angsana New" w:hint="cs"/>
          <w:color w:val="000000" w:themeColor="text1"/>
          <w:sz w:val="32"/>
          <w:szCs w:val="32"/>
          <w:cs/>
        </w:rPr>
        <w:t>บมูลค่า                 ตามบัญชี</w:t>
      </w:r>
      <w:r w:rsidRPr="001A3E75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5A311F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Pr="001A3E75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Style w:val="TableGrid5"/>
        <w:tblW w:w="88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315"/>
        <w:gridCol w:w="2340"/>
      </w:tblGrid>
      <w:tr w:rsidR="00426D3F" w:rsidRPr="001A3E75" w14:paraId="0E722309" w14:textId="77777777" w:rsidTr="004F493C">
        <w:trPr>
          <w:trHeight w:val="374"/>
          <w:tblHeader/>
        </w:trPr>
        <w:tc>
          <w:tcPr>
            <w:tcW w:w="4230" w:type="dxa"/>
            <w:vAlign w:val="bottom"/>
          </w:tcPr>
          <w:p w14:paraId="30072349" w14:textId="77777777" w:rsidR="00426D3F" w:rsidRPr="001A3E75" w:rsidRDefault="00426D3F" w:rsidP="004F493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55" w:type="dxa"/>
            <w:gridSpan w:val="2"/>
            <w:vAlign w:val="bottom"/>
            <w:hideMark/>
          </w:tcPr>
          <w:p w14:paraId="1CE1687C" w14:textId="77777777" w:rsidR="00426D3F" w:rsidRPr="001A3E75" w:rsidRDefault="00426D3F" w:rsidP="004F493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ล้านบาท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26D3F" w:rsidRPr="001A3E75" w14:paraId="5063A04D" w14:textId="77777777" w:rsidTr="004F493C">
        <w:trPr>
          <w:trHeight w:val="374"/>
          <w:tblHeader/>
        </w:trPr>
        <w:tc>
          <w:tcPr>
            <w:tcW w:w="4230" w:type="dxa"/>
            <w:vAlign w:val="bottom"/>
          </w:tcPr>
          <w:p w14:paraId="4BB6B668" w14:textId="77777777" w:rsidR="00426D3F" w:rsidRPr="001A3E75" w:rsidRDefault="00426D3F" w:rsidP="004F493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55" w:type="dxa"/>
            <w:gridSpan w:val="2"/>
            <w:vAlign w:val="bottom"/>
            <w:hideMark/>
          </w:tcPr>
          <w:p w14:paraId="3B809F14" w14:textId="3CB6759D" w:rsidR="00426D3F" w:rsidRPr="001A3E75" w:rsidRDefault="00426D3F" w:rsidP="004F4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426D3F" w:rsidRPr="001A3E75" w14:paraId="671BFE15" w14:textId="77777777" w:rsidTr="004F493C">
        <w:trPr>
          <w:trHeight w:val="261"/>
          <w:tblHeader/>
        </w:trPr>
        <w:tc>
          <w:tcPr>
            <w:tcW w:w="4230" w:type="dxa"/>
            <w:vAlign w:val="bottom"/>
          </w:tcPr>
          <w:p w14:paraId="3BEFF0C3" w14:textId="77777777" w:rsidR="00426D3F" w:rsidRPr="001A3E75" w:rsidRDefault="00426D3F" w:rsidP="004F493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15" w:type="dxa"/>
            <w:vAlign w:val="bottom"/>
            <w:hideMark/>
          </w:tcPr>
          <w:p w14:paraId="7EF43F87" w14:textId="4DECD7F9" w:rsidR="00426D3F" w:rsidRPr="001A3E75" w:rsidRDefault="005A311F" w:rsidP="004F493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340" w:type="dxa"/>
            <w:vAlign w:val="bottom"/>
          </w:tcPr>
          <w:p w14:paraId="7B362450" w14:textId="77777777" w:rsidR="00426D3F" w:rsidRPr="001A3E75" w:rsidRDefault="00426D3F" w:rsidP="004F49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426D3F" w:rsidRPr="001A3E75" w14:paraId="2625B508" w14:textId="77777777" w:rsidTr="004F493C">
        <w:trPr>
          <w:trHeight w:val="374"/>
        </w:trPr>
        <w:tc>
          <w:tcPr>
            <w:tcW w:w="4230" w:type="dxa"/>
            <w:vAlign w:val="bottom"/>
            <w:hideMark/>
          </w:tcPr>
          <w:p w14:paraId="37EF508F" w14:textId="77777777" w:rsidR="00426D3F" w:rsidRPr="001A3E75" w:rsidRDefault="00426D3F" w:rsidP="004F493C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15" w:type="dxa"/>
            <w:vAlign w:val="bottom"/>
          </w:tcPr>
          <w:p w14:paraId="72F24B1F" w14:textId="77777777" w:rsidR="00426D3F" w:rsidRPr="001A3E75" w:rsidRDefault="00426D3F" w:rsidP="004F493C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438E7E9" w14:textId="77777777" w:rsidR="00426D3F" w:rsidRPr="001A3E75" w:rsidRDefault="00426D3F" w:rsidP="004F493C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271DA1" w:rsidRPr="001A3E75" w14:paraId="26B1B83D" w14:textId="77777777" w:rsidTr="004F493C">
        <w:trPr>
          <w:trHeight w:val="374"/>
        </w:trPr>
        <w:tc>
          <w:tcPr>
            <w:tcW w:w="4230" w:type="dxa"/>
            <w:vAlign w:val="bottom"/>
            <w:hideMark/>
          </w:tcPr>
          <w:p w14:paraId="0F9EB027" w14:textId="77777777" w:rsidR="00271DA1" w:rsidRPr="001A3E75" w:rsidRDefault="00271DA1" w:rsidP="00271DA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315" w:type="dxa"/>
            <w:vAlign w:val="bottom"/>
          </w:tcPr>
          <w:p w14:paraId="55D87D24" w14:textId="4E574BCA" w:rsidR="00271DA1" w:rsidRPr="001A3E75" w:rsidRDefault="00271DA1" w:rsidP="00271DA1">
            <w:pPr>
              <w:tabs>
                <w:tab w:val="decimal" w:pos="1601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12,056</w:t>
            </w:r>
          </w:p>
        </w:tc>
        <w:tc>
          <w:tcPr>
            <w:tcW w:w="2340" w:type="dxa"/>
            <w:vAlign w:val="bottom"/>
          </w:tcPr>
          <w:p w14:paraId="6D45B806" w14:textId="06035C47" w:rsidR="00271DA1" w:rsidRPr="001A3E75" w:rsidRDefault="00271DA1" w:rsidP="00271DA1">
            <w:pPr>
              <w:tabs>
                <w:tab w:val="decimal" w:pos="1601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12,238</w:t>
            </w:r>
          </w:p>
        </w:tc>
      </w:tr>
    </w:tbl>
    <w:p w14:paraId="0AF5D1F5" w14:textId="77777777" w:rsidR="00426D3F" w:rsidRPr="001A3E75" w:rsidRDefault="00426D3F" w:rsidP="00426D3F">
      <w:pPr>
        <w:rPr>
          <w:color w:val="000000" w:themeColor="text1"/>
        </w:rPr>
      </w:pP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340"/>
        <w:gridCol w:w="2340"/>
      </w:tblGrid>
      <w:tr w:rsidR="00426D3F" w:rsidRPr="001A3E75" w14:paraId="4C117EA6" w14:textId="77777777" w:rsidTr="004F493C">
        <w:trPr>
          <w:trHeight w:val="374"/>
          <w:tblHeader/>
        </w:trPr>
        <w:tc>
          <w:tcPr>
            <w:tcW w:w="4230" w:type="dxa"/>
            <w:vAlign w:val="bottom"/>
          </w:tcPr>
          <w:p w14:paraId="138456A9" w14:textId="77777777" w:rsidR="00426D3F" w:rsidRPr="001A3E75" w:rsidRDefault="00426D3F" w:rsidP="004F493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80" w:type="dxa"/>
            <w:gridSpan w:val="2"/>
            <w:vAlign w:val="bottom"/>
            <w:hideMark/>
          </w:tcPr>
          <w:p w14:paraId="56FD3CC7" w14:textId="77777777" w:rsidR="00426D3F" w:rsidRPr="001A3E75" w:rsidRDefault="00426D3F" w:rsidP="004F493C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26D3F" w:rsidRPr="001A3E75" w14:paraId="335465E8" w14:textId="77777777" w:rsidTr="004F493C">
        <w:trPr>
          <w:trHeight w:val="374"/>
          <w:tblHeader/>
        </w:trPr>
        <w:tc>
          <w:tcPr>
            <w:tcW w:w="4230" w:type="dxa"/>
            <w:vAlign w:val="bottom"/>
          </w:tcPr>
          <w:p w14:paraId="563496C5" w14:textId="77777777" w:rsidR="00426D3F" w:rsidRPr="001A3E75" w:rsidRDefault="00426D3F" w:rsidP="004F493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680" w:type="dxa"/>
            <w:gridSpan w:val="2"/>
            <w:vAlign w:val="bottom"/>
            <w:hideMark/>
          </w:tcPr>
          <w:p w14:paraId="3A88F60F" w14:textId="32EA1DB7" w:rsidR="00426D3F" w:rsidRPr="001A3E75" w:rsidRDefault="00426D3F" w:rsidP="004F4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5A311F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="005A311F"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5A311F"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5A311F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</w:p>
        </w:tc>
      </w:tr>
      <w:tr w:rsidR="00426D3F" w:rsidRPr="001A3E75" w14:paraId="11554C25" w14:textId="77777777" w:rsidTr="00853EF4">
        <w:trPr>
          <w:trHeight w:val="261"/>
          <w:tblHeader/>
        </w:trPr>
        <w:tc>
          <w:tcPr>
            <w:tcW w:w="4230" w:type="dxa"/>
            <w:vAlign w:val="bottom"/>
          </w:tcPr>
          <w:p w14:paraId="2BC825B9" w14:textId="77777777" w:rsidR="00426D3F" w:rsidRPr="001A3E75" w:rsidRDefault="00426D3F" w:rsidP="004F493C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385BE6CA" w14:textId="140F6A40" w:rsidR="00426D3F" w:rsidRPr="001A3E75" w:rsidRDefault="005A311F" w:rsidP="004F493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340" w:type="dxa"/>
            <w:vAlign w:val="bottom"/>
          </w:tcPr>
          <w:p w14:paraId="38B1A009" w14:textId="77777777" w:rsidR="00426D3F" w:rsidRPr="001A3E75" w:rsidRDefault="00426D3F" w:rsidP="004F49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426D3F" w:rsidRPr="001A3E75" w14:paraId="447F2F51" w14:textId="77777777" w:rsidTr="00853EF4">
        <w:trPr>
          <w:trHeight w:val="374"/>
        </w:trPr>
        <w:tc>
          <w:tcPr>
            <w:tcW w:w="4230" w:type="dxa"/>
            <w:vAlign w:val="bottom"/>
            <w:hideMark/>
          </w:tcPr>
          <w:p w14:paraId="1056D6E0" w14:textId="77777777" w:rsidR="00426D3F" w:rsidRPr="001A3E75" w:rsidRDefault="00426D3F" w:rsidP="004F493C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2340" w:type="dxa"/>
            <w:vAlign w:val="bottom"/>
          </w:tcPr>
          <w:p w14:paraId="6E7E0206" w14:textId="77777777" w:rsidR="00426D3F" w:rsidRPr="001A3E75" w:rsidRDefault="00426D3F" w:rsidP="004F493C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73209849" w14:textId="77777777" w:rsidR="00426D3F" w:rsidRPr="001A3E75" w:rsidRDefault="00426D3F" w:rsidP="004F493C">
            <w:pPr>
              <w:tabs>
                <w:tab w:val="decimal" w:pos="1247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426D3F" w:rsidRPr="001A3E75" w14:paraId="4BBD5568" w14:textId="77777777" w:rsidTr="00853EF4">
        <w:trPr>
          <w:trHeight w:val="374"/>
        </w:trPr>
        <w:tc>
          <w:tcPr>
            <w:tcW w:w="4230" w:type="dxa"/>
            <w:vAlign w:val="bottom"/>
            <w:hideMark/>
          </w:tcPr>
          <w:p w14:paraId="5E470792" w14:textId="77777777" w:rsidR="00426D3F" w:rsidRPr="001A3E75" w:rsidRDefault="00426D3F" w:rsidP="004F493C">
            <w:pPr>
              <w:ind w:left="250" w:hanging="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2340" w:type="dxa"/>
            <w:vAlign w:val="bottom"/>
            <w:hideMark/>
          </w:tcPr>
          <w:p w14:paraId="65FA6160" w14:textId="77777777" w:rsidR="00426D3F" w:rsidRPr="001A3E75" w:rsidRDefault="00426D3F" w:rsidP="004F493C">
            <w:pPr>
              <w:tabs>
                <w:tab w:val="decimal" w:pos="1601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13,008</w:t>
            </w:r>
          </w:p>
        </w:tc>
        <w:tc>
          <w:tcPr>
            <w:tcW w:w="2340" w:type="dxa"/>
            <w:vAlign w:val="bottom"/>
            <w:hideMark/>
          </w:tcPr>
          <w:p w14:paraId="51768AF2" w14:textId="77777777" w:rsidR="00426D3F" w:rsidRPr="001A3E75" w:rsidRDefault="00426D3F" w:rsidP="004F493C">
            <w:pPr>
              <w:tabs>
                <w:tab w:val="decimal" w:pos="1601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13,120</w:t>
            </w:r>
          </w:p>
        </w:tc>
      </w:tr>
    </w:tbl>
    <w:p w14:paraId="0C79012F" w14:textId="22678FBB" w:rsidR="007A3135" w:rsidRPr="001A3E75" w:rsidRDefault="007A3135" w:rsidP="00853EF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</w:t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>ีวิธีการและสมมติฐานที่ใช้ใน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192F2AD7" w14:textId="77777777" w:rsidR="007A3135" w:rsidRPr="001A3E75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14:paraId="1277A947" w14:textId="622D7D75" w:rsidR="007A3135" w:rsidRPr="001A3E75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เงินให้กู้ยืมและ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เงินกู้ยืมที่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14:paraId="13A5D6B9" w14:textId="7A01C7FB" w:rsidR="007A3135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1AC90A21" w14:textId="77777777" w:rsidR="005A311F" w:rsidRDefault="005A31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BB51614" w14:textId="1E96D07D" w:rsidR="005A311F" w:rsidRPr="005A311F" w:rsidRDefault="005A311F" w:rsidP="005A311F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A311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Pr="005A311F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A311F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C2B2716" w14:textId="77777777" w:rsidR="007A3135" w:rsidRPr="001A3E75" w:rsidRDefault="007A3135" w:rsidP="00853EF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DC0460F" w14:textId="63B0166D" w:rsidR="00EB2E80" w:rsidRPr="001A3E75" w:rsidRDefault="00CB1888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hyperlink w:anchor="_45.5._การหักกลบเครื่องมือทางการเงิน" w:history="1">
        <w:r w:rsidR="00EB2E80" w:rsidRPr="001A3E75">
          <w:rPr>
            <w:rFonts w:ascii="Angsana New" w:hAnsi="Angsana New"/>
            <w:b/>
            <w:bCs/>
            <w:color w:val="000000" w:themeColor="text1"/>
            <w:sz w:val="32"/>
            <w:szCs w:val="32"/>
            <w:cs/>
          </w:rPr>
          <w:t>35</w:t>
        </w:r>
        <w:r w:rsidR="00EB2E80" w:rsidRPr="001A3E75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.</w:t>
        </w:r>
        <w:r w:rsidR="00C05C23" w:rsidRPr="001A3E75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4</w:t>
        </w:r>
        <w:r w:rsidR="00EB2E80" w:rsidRPr="001A3E75">
          <w:rPr>
            <w:rFonts w:ascii="Angsana New" w:hAnsi="Angsana New"/>
            <w:b/>
            <w:bCs/>
            <w:color w:val="000000" w:themeColor="text1"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744C6AF6" w14:textId="6C8AF377" w:rsidR="00EB2E80" w:rsidRPr="001A3E75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ที่มีการรับรู้ในลักษณะของการหักกลบ หรือยังไม่มีการหักกลบกันแต่มีข้อตกลงที่กำหนดให้มีการหักกลบหรือข้อตกลงอื่นที่คล้ายคลึงกัน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79"/>
        <w:gridCol w:w="919"/>
        <w:gridCol w:w="1062"/>
        <w:gridCol w:w="1170"/>
        <w:gridCol w:w="1170"/>
        <w:gridCol w:w="1170"/>
        <w:gridCol w:w="990"/>
      </w:tblGrid>
      <w:tr w:rsidR="00DA4125" w:rsidRPr="001A3E75" w14:paraId="79D3A82F" w14:textId="77777777" w:rsidTr="00203B94">
        <w:trPr>
          <w:trHeight w:val="63"/>
        </w:trPr>
        <w:tc>
          <w:tcPr>
            <w:tcW w:w="1890" w:type="dxa"/>
            <w:noWrap/>
            <w:vAlign w:val="center"/>
            <w:hideMark/>
          </w:tcPr>
          <w:p w14:paraId="0AC1F2C8" w14:textId="77777777" w:rsidR="00DA4125" w:rsidRPr="001A3E75" w:rsidRDefault="00DA4125" w:rsidP="00F55DB6">
            <w:pPr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59" w:type="dxa"/>
            <w:gridSpan w:val="2"/>
          </w:tcPr>
          <w:p w14:paraId="4D8B8ABE" w14:textId="77777777" w:rsidR="00DA4125" w:rsidRPr="001A3E75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481" w:type="dxa"/>
            <w:gridSpan w:val="6"/>
            <w:noWrap/>
            <w:vAlign w:val="center"/>
            <w:hideMark/>
          </w:tcPr>
          <w:p w14:paraId="7D567BAD" w14:textId="77777777" w:rsidR="00DA4125" w:rsidRPr="001A3E75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DA4125" w:rsidRPr="001A3E75" w14:paraId="48847A77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47E81B85" w14:textId="77777777" w:rsidR="00DA4125" w:rsidRPr="001A3E75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</w:rPr>
            </w:pPr>
          </w:p>
        </w:tc>
        <w:tc>
          <w:tcPr>
            <w:tcW w:w="7740" w:type="dxa"/>
            <w:gridSpan w:val="8"/>
            <w:noWrap/>
            <w:vAlign w:val="bottom"/>
          </w:tcPr>
          <w:p w14:paraId="2E748E51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</w:tr>
      <w:tr w:rsidR="00DA4125" w:rsidRPr="001A3E75" w14:paraId="732B0429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1D5AF42F" w14:textId="77777777" w:rsidR="00DA4125" w:rsidRPr="001A3E75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</w:rPr>
            </w:pPr>
          </w:p>
        </w:tc>
        <w:tc>
          <w:tcPr>
            <w:tcW w:w="3240" w:type="dxa"/>
            <w:gridSpan w:val="4"/>
            <w:noWrap/>
            <w:vAlign w:val="bottom"/>
          </w:tcPr>
          <w:p w14:paraId="4556777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ผลกระทบของการหักกลบ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                                     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ในงบแสดงฐานะการเงิน</w:t>
            </w:r>
          </w:p>
        </w:tc>
        <w:tc>
          <w:tcPr>
            <w:tcW w:w="1170" w:type="dxa"/>
            <w:vMerge w:val="restart"/>
            <w:noWrap/>
            <w:vAlign w:val="bottom"/>
          </w:tcPr>
          <w:p w14:paraId="213188D1" w14:textId="77777777" w:rsidR="00DA4125" w:rsidRPr="001A3E75" w:rsidRDefault="00DA4125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มูลค่าขั้นต้นที่ไม่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ได้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หักกลบ</w:t>
            </w:r>
          </w:p>
          <w:p w14:paraId="045A6E1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ในงบแสดงฐานะการเงิน</w:t>
            </w:r>
          </w:p>
        </w:tc>
        <w:tc>
          <w:tcPr>
            <w:tcW w:w="1170" w:type="dxa"/>
            <w:vMerge w:val="restart"/>
          </w:tcPr>
          <w:p w14:paraId="1C3DB8EE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14:paraId="06EC36C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14:paraId="2EFDA870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14:paraId="5433A31C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มูลค่าสุทธิ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รวมในงบแสดงฐานะการเงิน</w:t>
            </w:r>
          </w:p>
        </w:tc>
        <w:tc>
          <w:tcPr>
            <w:tcW w:w="1170" w:type="dxa"/>
            <w:vMerge w:val="restart"/>
            <w:vAlign w:val="bottom"/>
          </w:tcPr>
          <w:p w14:paraId="5C053B8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หลักประกันที่ได้รับ หรือวางเป็นประกัน</w:t>
            </w:r>
          </w:p>
        </w:tc>
        <w:tc>
          <w:tcPr>
            <w:tcW w:w="990" w:type="dxa"/>
            <w:vMerge w:val="restart"/>
            <w:vAlign w:val="bottom"/>
          </w:tcPr>
          <w:p w14:paraId="4FC928B2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มูลค่าสุทธิ</w:t>
            </w:r>
          </w:p>
        </w:tc>
      </w:tr>
      <w:tr w:rsidR="00DA4125" w:rsidRPr="001A3E75" w14:paraId="76FD253C" w14:textId="77777777" w:rsidTr="00203B94">
        <w:trPr>
          <w:trHeight w:val="882"/>
        </w:trPr>
        <w:tc>
          <w:tcPr>
            <w:tcW w:w="1890" w:type="dxa"/>
            <w:noWrap/>
            <w:vAlign w:val="center"/>
          </w:tcPr>
          <w:p w14:paraId="544B8E62" w14:textId="77777777" w:rsidR="00DA4125" w:rsidRPr="001A3E75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1A2183F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มูลค่าขั้นต้น</w:t>
            </w:r>
          </w:p>
        </w:tc>
        <w:tc>
          <w:tcPr>
            <w:tcW w:w="1098" w:type="dxa"/>
            <w:gridSpan w:val="2"/>
            <w:noWrap/>
            <w:vAlign w:val="bottom"/>
          </w:tcPr>
          <w:p w14:paraId="72891023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จำนวน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ที่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นำมา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หักกลบ</w:t>
            </w:r>
          </w:p>
        </w:tc>
        <w:tc>
          <w:tcPr>
            <w:tcW w:w="1062" w:type="dxa"/>
            <w:noWrap/>
            <w:vAlign w:val="bottom"/>
          </w:tcPr>
          <w:p w14:paraId="0F3CF43F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มูลค่าสุทธิที่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รับรู้ในงบแสดงฐานะการเงิน</w:t>
            </w:r>
          </w:p>
        </w:tc>
        <w:tc>
          <w:tcPr>
            <w:tcW w:w="1170" w:type="dxa"/>
            <w:vMerge/>
            <w:noWrap/>
            <w:vAlign w:val="bottom"/>
          </w:tcPr>
          <w:p w14:paraId="3072CD29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  <w:vMerge/>
          </w:tcPr>
          <w:p w14:paraId="3F35612E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0" w:type="dxa"/>
            <w:vMerge/>
            <w:noWrap/>
            <w:vAlign w:val="bottom"/>
          </w:tcPr>
          <w:p w14:paraId="7DDDFFE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  <w:vMerge/>
            <w:noWrap/>
            <w:vAlign w:val="bottom"/>
          </w:tcPr>
          <w:p w14:paraId="48AEDA65" w14:textId="77777777" w:rsidR="00DA4125" w:rsidRPr="001A3E75" w:rsidRDefault="00DA4125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</w:tr>
      <w:tr w:rsidR="00DA4125" w:rsidRPr="001A3E75" w14:paraId="00E4DBCC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688A791D" w14:textId="77777777" w:rsidR="00DA4125" w:rsidRPr="001A3E75" w:rsidRDefault="00DA4125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 xml:space="preserve">31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080" w:type="dxa"/>
            <w:noWrap/>
            <w:vAlign w:val="bottom"/>
          </w:tcPr>
          <w:p w14:paraId="2355335D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98" w:type="dxa"/>
            <w:gridSpan w:val="2"/>
            <w:noWrap/>
            <w:vAlign w:val="bottom"/>
          </w:tcPr>
          <w:p w14:paraId="16A04ADC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62" w:type="dxa"/>
            <w:noWrap/>
            <w:vAlign w:val="bottom"/>
          </w:tcPr>
          <w:p w14:paraId="1E6485C2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116C20EC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7C37AF1C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7F45B9E8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  <w:noWrap/>
            <w:vAlign w:val="bottom"/>
          </w:tcPr>
          <w:p w14:paraId="30F9F97C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</w:tr>
      <w:tr w:rsidR="00DA4125" w:rsidRPr="001A3E75" w14:paraId="7C49F973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66D0DB1A" w14:textId="77777777" w:rsidR="00DA4125" w:rsidRPr="001A3E75" w:rsidRDefault="00DA4125" w:rsidP="00203B94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cs/>
              </w:rPr>
            </w:pPr>
            <w:r w:rsidRPr="001A3E75">
              <w:rPr>
                <w:rFonts w:ascii="Angsana New" w:eastAsia="MS Mincho" w:hAnsi="Angsana New"/>
                <w:color w:val="000000" w:themeColor="text1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80" w:type="dxa"/>
            <w:noWrap/>
            <w:vAlign w:val="bottom"/>
          </w:tcPr>
          <w:p w14:paraId="757264E9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98" w:type="dxa"/>
            <w:gridSpan w:val="2"/>
            <w:noWrap/>
            <w:vAlign w:val="bottom"/>
          </w:tcPr>
          <w:p w14:paraId="40963C99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5E9FA075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2CDB9168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1,769,383</w:t>
            </w:r>
          </w:p>
        </w:tc>
        <w:tc>
          <w:tcPr>
            <w:tcW w:w="1170" w:type="dxa"/>
          </w:tcPr>
          <w:p w14:paraId="7E6601A5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1,769,383</w:t>
            </w:r>
          </w:p>
        </w:tc>
        <w:tc>
          <w:tcPr>
            <w:tcW w:w="1170" w:type="dxa"/>
            <w:noWrap/>
            <w:vAlign w:val="bottom"/>
          </w:tcPr>
          <w:p w14:paraId="2A59FFFE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(267,019)</w:t>
            </w:r>
          </w:p>
        </w:tc>
        <w:tc>
          <w:tcPr>
            <w:tcW w:w="990" w:type="dxa"/>
            <w:noWrap/>
            <w:vAlign w:val="bottom"/>
          </w:tcPr>
          <w:p w14:paraId="59BE8039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1,502,364</w:t>
            </w:r>
          </w:p>
        </w:tc>
      </w:tr>
      <w:tr w:rsidR="00DA4125" w:rsidRPr="001A3E75" w14:paraId="79649CE4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3CF39C73" w14:textId="77777777" w:rsidR="00DA4125" w:rsidRPr="001A3E75" w:rsidRDefault="00DA4125" w:rsidP="00203B94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cs/>
              </w:rPr>
            </w:pPr>
            <w:r w:rsidRPr="001A3E75">
              <w:rPr>
                <w:rFonts w:ascii="Angsana New" w:eastAsia="MS Mincho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68C5C25D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12,007,837</w:t>
            </w:r>
          </w:p>
        </w:tc>
        <w:tc>
          <w:tcPr>
            <w:tcW w:w="1098" w:type="dxa"/>
            <w:gridSpan w:val="2"/>
            <w:noWrap/>
            <w:vAlign w:val="bottom"/>
          </w:tcPr>
          <w:p w14:paraId="05BE5AC8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 xml:space="preserve">(727,739) </w:t>
            </w:r>
          </w:p>
        </w:tc>
        <w:tc>
          <w:tcPr>
            <w:tcW w:w="1062" w:type="dxa"/>
            <w:noWrap/>
            <w:vAlign w:val="bottom"/>
          </w:tcPr>
          <w:p w14:paraId="72AD5AD5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11,280,098</w:t>
            </w:r>
          </w:p>
        </w:tc>
        <w:tc>
          <w:tcPr>
            <w:tcW w:w="1170" w:type="dxa"/>
            <w:noWrap/>
            <w:vAlign w:val="bottom"/>
          </w:tcPr>
          <w:p w14:paraId="7F8295B6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1,770,211</w:t>
            </w:r>
          </w:p>
        </w:tc>
        <w:tc>
          <w:tcPr>
            <w:tcW w:w="1170" w:type="dxa"/>
          </w:tcPr>
          <w:p w14:paraId="4FB65C87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13,050,309</w:t>
            </w:r>
          </w:p>
        </w:tc>
        <w:tc>
          <w:tcPr>
            <w:tcW w:w="1170" w:type="dxa"/>
            <w:noWrap/>
            <w:vAlign w:val="bottom"/>
          </w:tcPr>
          <w:p w14:paraId="22089929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(322,919)</w:t>
            </w:r>
          </w:p>
        </w:tc>
        <w:tc>
          <w:tcPr>
            <w:tcW w:w="990" w:type="dxa"/>
            <w:noWrap/>
            <w:vAlign w:val="bottom"/>
          </w:tcPr>
          <w:p w14:paraId="3EE885DF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12,727,390</w:t>
            </w:r>
          </w:p>
        </w:tc>
      </w:tr>
      <w:tr w:rsidR="00DA4125" w:rsidRPr="001A3E75" w14:paraId="3A20D6F5" w14:textId="77777777" w:rsidTr="00203B94">
        <w:trPr>
          <w:trHeight w:val="63"/>
        </w:trPr>
        <w:tc>
          <w:tcPr>
            <w:tcW w:w="1890" w:type="dxa"/>
            <w:noWrap/>
            <w:vAlign w:val="center"/>
            <w:hideMark/>
          </w:tcPr>
          <w:p w14:paraId="75D4BF86" w14:textId="77777777" w:rsidR="00DA4125" w:rsidRPr="001A3E75" w:rsidRDefault="00DA4125" w:rsidP="00F55DB6">
            <w:pPr>
              <w:textAlignment w:val="auto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59" w:type="dxa"/>
            <w:gridSpan w:val="2"/>
          </w:tcPr>
          <w:p w14:paraId="7DC47D93" w14:textId="77777777" w:rsidR="00DA4125" w:rsidRPr="001A3E75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6481" w:type="dxa"/>
            <w:gridSpan w:val="6"/>
            <w:noWrap/>
            <w:vAlign w:val="center"/>
            <w:hideMark/>
          </w:tcPr>
          <w:p w14:paraId="76126104" w14:textId="77777777" w:rsidR="00DA4125" w:rsidRPr="001A3E75" w:rsidRDefault="00DA4125" w:rsidP="00203B94">
            <w:pPr>
              <w:spacing w:before="240"/>
              <w:jc w:val="right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DA4125" w:rsidRPr="001A3E75" w14:paraId="68745795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18E33C43" w14:textId="77777777" w:rsidR="00DA4125" w:rsidRPr="001A3E75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</w:rPr>
            </w:pPr>
          </w:p>
        </w:tc>
        <w:tc>
          <w:tcPr>
            <w:tcW w:w="7740" w:type="dxa"/>
            <w:gridSpan w:val="8"/>
            <w:noWrap/>
            <w:vAlign w:val="bottom"/>
          </w:tcPr>
          <w:p w14:paraId="608BA636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A4125" w:rsidRPr="001A3E75" w14:paraId="1AF395D8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5250D388" w14:textId="77777777" w:rsidR="00DA4125" w:rsidRPr="001A3E75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</w:rPr>
            </w:pPr>
          </w:p>
        </w:tc>
        <w:tc>
          <w:tcPr>
            <w:tcW w:w="3240" w:type="dxa"/>
            <w:gridSpan w:val="4"/>
            <w:noWrap/>
            <w:vAlign w:val="bottom"/>
          </w:tcPr>
          <w:p w14:paraId="01CFF189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ผลกระทบของการหักกลบ</w:t>
            </w:r>
            <w:r w:rsidRPr="001A3E75">
              <w:rPr>
                <w:rFonts w:ascii="Angsana New" w:hAnsi="Angsana New"/>
                <w:color w:val="000000" w:themeColor="text1"/>
              </w:rPr>
              <w:t xml:space="preserve">                                       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ในงบแสดงฐานะการเงิน</w:t>
            </w:r>
          </w:p>
        </w:tc>
        <w:tc>
          <w:tcPr>
            <w:tcW w:w="1170" w:type="dxa"/>
            <w:vMerge w:val="restart"/>
            <w:noWrap/>
            <w:vAlign w:val="bottom"/>
          </w:tcPr>
          <w:p w14:paraId="2171C22E" w14:textId="77777777" w:rsidR="00DA4125" w:rsidRPr="001A3E75" w:rsidRDefault="00DA4125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มูลค่าขั้นต้นที่ไม่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ได้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หักกลบ</w:t>
            </w:r>
          </w:p>
          <w:p w14:paraId="2433150A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ในงบแสดงฐานะการเงิน</w:t>
            </w:r>
          </w:p>
        </w:tc>
        <w:tc>
          <w:tcPr>
            <w:tcW w:w="1170" w:type="dxa"/>
            <w:vMerge w:val="restart"/>
          </w:tcPr>
          <w:p w14:paraId="56BADF32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14:paraId="5A1174B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14:paraId="6AB6FAAD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</w:rPr>
            </w:pPr>
          </w:p>
          <w:p w14:paraId="08BB9E29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มูลค่าสุทธิ</w:t>
            </w:r>
            <w:r w:rsidRPr="001A3E75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รวมในงบแสดงฐานะการเงิน</w:t>
            </w:r>
          </w:p>
        </w:tc>
        <w:tc>
          <w:tcPr>
            <w:tcW w:w="1170" w:type="dxa"/>
            <w:vMerge w:val="restart"/>
            <w:vAlign w:val="bottom"/>
          </w:tcPr>
          <w:p w14:paraId="20AF402C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หลักประกันที่ได้รับ หรือวางเป็นประกัน</w:t>
            </w:r>
          </w:p>
        </w:tc>
        <w:tc>
          <w:tcPr>
            <w:tcW w:w="990" w:type="dxa"/>
            <w:vMerge w:val="restart"/>
            <w:vAlign w:val="bottom"/>
          </w:tcPr>
          <w:p w14:paraId="7E3D9114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>มูลค่าสุทธิ</w:t>
            </w:r>
          </w:p>
        </w:tc>
      </w:tr>
      <w:tr w:rsidR="00DA4125" w:rsidRPr="001A3E75" w14:paraId="4BBA797E" w14:textId="77777777" w:rsidTr="00203B94">
        <w:trPr>
          <w:trHeight w:val="882"/>
        </w:trPr>
        <w:tc>
          <w:tcPr>
            <w:tcW w:w="1890" w:type="dxa"/>
            <w:noWrap/>
            <w:vAlign w:val="center"/>
          </w:tcPr>
          <w:p w14:paraId="0DC83066" w14:textId="77777777" w:rsidR="00DA4125" w:rsidRPr="001A3E75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3F583FB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มูลค่าขั้นต้น</w:t>
            </w:r>
          </w:p>
        </w:tc>
        <w:tc>
          <w:tcPr>
            <w:tcW w:w="1098" w:type="dxa"/>
            <w:gridSpan w:val="2"/>
            <w:noWrap/>
            <w:vAlign w:val="bottom"/>
          </w:tcPr>
          <w:p w14:paraId="0CD5269A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 w:hint="cs"/>
                <w:color w:val="000000" w:themeColor="text1"/>
                <w:cs/>
              </w:rPr>
              <w:t>จำนวน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ที่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นำมา</w:t>
            </w:r>
            <w:r w:rsidRPr="001A3E75">
              <w:rPr>
                <w:rFonts w:ascii="Angsana New" w:hAnsi="Angsana New"/>
                <w:color w:val="000000" w:themeColor="text1"/>
                <w:cs/>
              </w:rPr>
              <w:t>หักกลบ</w:t>
            </w:r>
          </w:p>
        </w:tc>
        <w:tc>
          <w:tcPr>
            <w:tcW w:w="1062" w:type="dxa"/>
            <w:noWrap/>
            <w:vAlign w:val="bottom"/>
          </w:tcPr>
          <w:p w14:paraId="6836A36E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cs/>
              </w:rPr>
              <w:t>มูลค่าสุทธิที่</w:t>
            </w:r>
            <w:r w:rsidRPr="001A3E75">
              <w:rPr>
                <w:rFonts w:ascii="Angsana New" w:hAnsi="Angsana New" w:hint="cs"/>
                <w:color w:val="000000" w:themeColor="text1"/>
                <w:cs/>
              </w:rPr>
              <w:t>รับรู้ในงบแสดงฐานะการเงิน</w:t>
            </w:r>
          </w:p>
        </w:tc>
        <w:tc>
          <w:tcPr>
            <w:tcW w:w="1170" w:type="dxa"/>
            <w:vMerge/>
            <w:noWrap/>
            <w:vAlign w:val="bottom"/>
          </w:tcPr>
          <w:p w14:paraId="1328A9BA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  <w:vMerge/>
          </w:tcPr>
          <w:p w14:paraId="1A03F43A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0" w:type="dxa"/>
            <w:vMerge/>
            <w:noWrap/>
            <w:vAlign w:val="bottom"/>
          </w:tcPr>
          <w:p w14:paraId="24BD1CA1" w14:textId="77777777" w:rsidR="00DA4125" w:rsidRPr="001A3E75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  <w:vMerge/>
            <w:noWrap/>
            <w:vAlign w:val="bottom"/>
          </w:tcPr>
          <w:p w14:paraId="060011E0" w14:textId="77777777" w:rsidR="00DA4125" w:rsidRPr="001A3E75" w:rsidRDefault="00DA4125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</w:tr>
      <w:tr w:rsidR="00DA4125" w:rsidRPr="001A3E75" w14:paraId="657C1E5F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4BD3BCAD" w14:textId="77777777" w:rsidR="00DA4125" w:rsidRPr="001A3E75" w:rsidRDefault="00DA4125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 xml:space="preserve">31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ธันวาคม </w:t>
            </w: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2563</w:t>
            </w:r>
          </w:p>
        </w:tc>
        <w:tc>
          <w:tcPr>
            <w:tcW w:w="1080" w:type="dxa"/>
            <w:noWrap/>
            <w:vAlign w:val="bottom"/>
          </w:tcPr>
          <w:p w14:paraId="14FA13E3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98" w:type="dxa"/>
            <w:gridSpan w:val="2"/>
            <w:noWrap/>
            <w:vAlign w:val="bottom"/>
          </w:tcPr>
          <w:p w14:paraId="58D9B98A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062" w:type="dxa"/>
            <w:noWrap/>
            <w:vAlign w:val="bottom"/>
          </w:tcPr>
          <w:p w14:paraId="33AFC750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797E1C47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</w:tcPr>
          <w:p w14:paraId="760FD649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589CB085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90" w:type="dxa"/>
            <w:noWrap/>
            <w:vAlign w:val="bottom"/>
          </w:tcPr>
          <w:p w14:paraId="0E2CBDDA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</w:tr>
      <w:tr w:rsidR="00DA4125" w:rsidRPr="001A3E75" w14:paraId="1591CFDA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65A61BF8" w14:textId="77777777" w:rsidR="00DA4125" w:rsidRPr="001A3E75" w:rsidRDefault="00DA4125" w:rsidP="00203B94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cs/>
              </w:rPr>
            </w:pPr>
            <w:r w:rsidRPr="001A3E75">
              <w:rPr>
                <w:rFonts w:ascii="Angsana New" w:eastAsia="MS Mincho" w:hAnsi="Angsana New"/>
                <w:color w:val="000000" w:themeColor="text1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80" w:type="dxa"/>
            <w:noWrap/>
            <w:vAlign w:val="bottom"/>
          </w:tcPr>
          <w:p w14:paraId="308BE3CB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98" w:type="dxa"/>
            <w:gridSpan w:val="2"/>
            <w:noWrap/>
            <w:vAlign w:val="bottom"/>
          </w:tcPr>
          <w:p w14:paraId="01AEAF67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62" w:type="dxa"/>
            <w:noWrap/>
            <w:vAlign w:val="bottom"/>
          </w:tcPr>
          <w:p w14:paraId="258BAEED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7AC28FE4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1,728,527</w:t>
            </w:r>
          </w:p>
        </w:tc>
        <w:tc>
          <w:tcPr>
            <w:tcW w:w="1170" w:type="dxa"/>
          </w:tcPr>
          <w:p w14:paraId="15170DD9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1,728,527</w:t>
            </w:r>
          </w:p>
        </w:tc>
        <w:tc>
          <w:tcPr>
            <w:tcW w:w="1170" w:type="dxa"/>
            <w:noWrap/>
            <w:vAlign w:val="bottom"/>
          </w:tcPr>
          <w:p w14:paraId="307B0697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(263,643)</w:t>
            </w:r>
          </w:p>
        </w:tc>
        <w:tc>
          <w:tcPr>
            <w:tcW w:w="990" w:type="dxa"/>
            <w:noWrap/>
            <w:vAlign w:val="bottom"/>
          </w:tcPr>
          <w:p w14:paraId="7AB890A4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1,464,884</w:t>
            </w:r>
          </w:p>
        </w:tc>
      </w:tr>
      <w:tr w:rsidR="00DA4125" w:rsidRPr="001A3E75" w14:paraId="532E9C8A" w14:textId="77777777" w:rsidTr="00203B94">
        <w:trPr>
          <w:trHeight w:val="63"/>
        </w:trPr>
        <w:tc>
          <w:tcPr>
            <w:tcW w:w="1890" w:type="dxa"/>
            <w:noWrap/>
            <w:vAlign w:val="center"/>
          </w:tcPr>
          <w:p w14:paraId="15DFA3CE" w14:textId="77777777" w:rsidR="00DA4125" w:rsidRPr="001A3E75" w:rsidRDefault="00DA4125" w:rsidP="00203B94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cs/>
              </w:rPr>
            </w:pPr>
            <w:r w:rsidRPr="001A3E75">
              <w:rPr>
                <w:rFonts w:ascii="Angsana New" w:eastAsia="MS Mincho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3F9BE5DC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10,531,794</w:t>
            </w:r>
          </w:p>
        </w:tc>
        <w:tc>
          <w:tcPr>
            <w:tcW w:w="1098" w:type="dxa"/>
            <w:gridSpan w:val="2"/>
            <w:noWrap/>
            <w:vAlign w:val="bottom"/>
          </w:tcPr>
          <w:p w14:paraId="5ACE0276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 xml:space="preserve">(657,423) </w:t>
            </w:r>
          </w:p>
        </w:tc>
        <w:tc>
          <w:tcPr>
            <w:tcW w:w="1062" w:type="dxa"/>
            <w:noWrap/>
            <w:vAlign w:val="bottom"/>
          </w:tcPr>
          <w:p w14:paraId="2C414508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9,874,371</w:t>
            </w:r>
          </w:p>
        </w:tc>
        <w:tc>
          <w:tcPr>
            <w:tcW w:w="1170" w:type="dxa"/>
            <w:noWrap/>
            <w:vAlign w:val="bottom"/>
          </w:tcPr>
          <w:p w14:paraId="5F02076A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1,640,827</w:t>
            </w:r>
          </w:p>
        </w:tc>
        <w:tc>
          <w:tcPr>
            <w:tcW w:w="1170" w:type="dxa"/>
          </w:tcPr>
          <w:p w14:paraId="6BE36098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11,515,198</w:t>
            </w:r>
          </w:p>
        </w:tc>
        <w:tc>
          <w:tcPr>
            <w:tcW w:w="1170" w:type="dxa"/>
            <w:noWrap/>
            <w:vAlign w:val="bottom"/>
          </w:tcPr>
          <w:p w14:paraId="0CFDA76D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</w:rPr>
            </w:pPr>
            <w:r w:rsidRPr="001A3E75">
              <w:rPr>
                <w:rFonts w:ascii="Angsana New" w:hAnsi="Angsana New"/>
                <w:color w:val="000000" w:themeColor="text1"/>
              </w:rPr>
              <w:t>(295,642)</w:t>
            </w:r>
          </w:p>
        </w:tc>
        <w:tc>
          <w:tcPr>
            <w:tcW w:w="990" w:type="dxa"/>
            <w:noWrap/>
            <w:vAlign w:val="bottom"/>
          </w:tcPr>
          <w:p w14:paraId="7A0CABFA" w14:textId="77777777" w:rsidR="00DA4125" w:rsidRPr="001A3E75" w:rsidRDefault="00DA4125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</w:rPr>
              <w:t>11,219,556</w:t>
            </w:r>
          </w:p>
        </w:tc>
      </w:tr>
    </w:tbl>
    <w:p w14:paraId="4022E217" w14:textId="2048C8CA" w:rsidR="00EB2E80" w:rsidRPr="001A3E75" w:rsidRDefault="00EB2E80" w:rsidP="00EB2E8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มูลค่าขั้นต้นที่ไม่ได้หักกลบในงบแสดงฐานะการเงินนั้น สะท้อนถึงจำนวนที่ขึ้นอยู่กับข้อตกลงการหักกลบที่มีเงื่อนไข</w:t>
      </w:r>
    </w:p>
    <w:p w14:paraId="0B0B8C74" w14:textId="77777777" w:rsidR="005A311F" w:rsidRDefault="005A311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F46384F" w14:textId="79714FB3" w:rsidR="007E4F74" w:rsidRPr="001A3E75" w:rsidRDefault="007E2B5A" w:rsidP="0091290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3050F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การบริหารจัดการทุน</w:t>
      </w:r>
      <w:r w:rsidR="007E4F74" w:rsidRPr="001A3E75">
        <w:rPr>
          <w:rFonts w:ascii="Angsana New" w:hAnsi="Angsana New" w:hint="cs"/>
          <w:b/>
          <w:bCs/>
          <w:strike/>
          <w:color w:val="000000" w:themeColor="text1"/>
          <w:sz w:val="32"/>
          <w:szCs w:val="32"/>
          <w:cs/>
        </w:rPr>
        <w:t xml:space="preserve"> </w:t>
      </w:r>
    </w:p>
    <w:p w14:paraId="73EB187F" w14:textId="77777777" w:rsidR="007E4F74" w:rsidRPr="001A3E75" w:rsidRDefault="007E4F74" w:rsidP="00912909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ที่สำคัญของบริษัทฯ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คือ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D17AC43" w14:textId="77777777" w:rsidR="007E4F74" w:rsidRPr="001A3E75" w:rsidRDefault="007E4F74" w:rsidP="00912909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จัดการ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สถานะของทุนโดยใช้อัตราส่วนหนี้สินต่อทุน (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Debt-to-Equity Ratio)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เพื่อให้สอดคล้องกับเงื่อนไขใน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ข้อกำหนดของเงินกู้ยืมระยาวและหุ้นกู้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ซึ่งต้องรักษาระดับของอัตราส่วนหนี้สินต่อทุนให้ไม่เกิน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46007" w:rsidRPr="001A3E75">
        <w:rPr>
          <w:rFonts w:ascii="Angsana New" w:hAnsi="Angsana New"/>
          <w:color w:val="000000" w:themeColor="text1"/>
          <w:sz w:val="32"/>
          <w:szCs w:val="32"/>
        </w:rPr>
        <w:t>2.50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1</w:t>
      </w:r>
    </w:p>
    <w:p w14:paraId="30383E03" w14:textId="49CB7B4B" w:rsidR="007E4F74" w:rsidRPr="001A3E75" w:rsidRDefault="007E2B5A" w:rsidP="0091290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050F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4F74" w:rsidRPr="001A3E7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361AA44B" w14:textId="77777777" w:rsidR="005A311F" w:rsidRPr="001A3E75" w:rsidRDefault="005A311F" w:rsidP="00912909">
      <w:pPr>
        <w:tabs>
          <w:tab w:val="left" w:pos="540"/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บริษัทฯได้ออกหุ้นกู้ประเภทไม่มีหลักประกันและไม่ด้อยสิทธิ อายุ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           นับจากวันที่ออกหุ้นกู้จำนวน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ล้านหน่วย มูลค่าที่ตราไว้หน่วยละ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1,000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คิดเป็นมูลค่าที่ตราไว้รวมเป็นเงิน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1,000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อัตราส่วนลดร้อยละ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1.50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 โดยไม่มีการชำระดอกเบี้ยตลอดอายุหุ้นกู้เสนอขายให้แก่ผู้ลงทุนสถาบัน เพื่อนำมาใช้เป็นเงินทุนหมุนเวียนของบริษัทฯ ครบกำหนดไถ่ถอนวันที่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12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29826CC3" w14:textId="63AAE30E" w:rsidR="001468CD" w:rsidRPr="001468CD" w:rsidRDefault="00CF1E81" w:rsidP="001468CD">
      <w:pPr>
        <w:tabs>
          <w:tab w:val="left" w:pos="540"/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</w:rPr>
        <w:tab/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1634FF" w:rsidRPr="001A3E75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 xml:space="preserve">9 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2564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บริษัทฯได้ออกหุ้นกู้ประเภทไม่มีหลักประกันและไม่ด้อยสิทธิ อายุ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 ปี </w:t>
      </w:r>
      <w:r w:rsidR="001468C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นับจากวันที่ออกหุ้นกู้จำนวน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ล้านหน่วย มูลค่าที่ตราไว้หน่วยละ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คิดเป็นมูลค่าที่ตราไว้รวมเป็นเงิน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1,000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อัตราส่วนลดร้อยละ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1.40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ต่อปี โดยไม่มีการชำระดอกเบี้ยตลอดอายุหุ้นกู้เสนอขายให้แก่ผู้ลงทุนสถาบัน เพื่อนำมาใช้เป็นเงินทุนหมุนเวียนของบริษัทฯ ครบกำหนดไถ่ถอนวันที่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 xml:space="preserve">9 </w:t>
      </w:r>
      <w:r w:rsidR="001468CD" w:rsidRPr="001468CD">
        <w:rPr>
          <w:rFonts w:ascii="Angsana New" w:hAnsi="Angsana New"/>
          <w:color w:val="000000" w:themeColor="text1"/>
          <w:sz w:val="32"/>
          <w:szCs w:val="32"/>
          <w:cs/>
        </w:rPr>
        <w:t xml:space="preserve">กุมภาพันธ์ </w:t>
      </w:r>
      <w:r w:rsidR="001468CD" w:rsidRPr="001468CD">
        <w:rPr>
          <w:rFonts w:ascii="Angsana New" w:hAnsi="Angsana New" w:hint="cs"/>
          <w:color w:val="000000" w:themeColor="text1"/>
          <w:sz w:val="32"/>
          <w:szCs w:val="32"/>
        </w:rPr>
        <w:t>2567</w:t>
      </w:r>
    </w:p>
    <w:p w14:paraId="0D86C9B8" w14:textId="245027BB" w:rsidR="007F7040" w:rsidRPr="001A3E75" w:rsidRDefault="001468CD" w:rsidP="00912909">
      <w:pPr>
        <w:tabs>
          <w:tab w:val="left" w:pos="540"/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CB1888">
        <w:rPr>
          <w:rFonts w:ascii="Angsana New" w:hAnsi="Angsana New"/>
          <w:color w:val="000000" w:themeColor="text1"/>
          <w:sz w:val="32"/>
          <w:szCs w:val="32"/>
        </w:rPr>
        <w:t>23</w:t>
      </w:r>
      <w:r w:rsidR="00CB188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ผู้ถือหุ้นเพื่อพิจารณาอนุมัติการจ่ายปันผลจากผลการดำเนินงานของเดือนกรกฎาคม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ถึงธันวาคม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CB1888">
        <w:rPr>
          <w:rFonts w:ascii="Angsana New" w:hAnsi="Angsana New"/>
          <w:color w:val="000000" w:themeColor="text1"/>
          <w:sz w:val="32"/>
          <w:szCs w:val="32"/>
        </w:rPr>
        <w:t>0.20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หรือคิดเป็นจำนวนเงินไม่เกิน </w:t>
      </w:r>
      <w:r w:rsidR="00CB1888">
        <w:rPr>
          <w:rFonts w:ascii="Angsana New" w:hAnsi="Angsana New"/>
          <w:color w:val="000000" w:themeColor="text1"/>
          <w:sz w:val="32"/>
          <w:szCs w:val="32"/>
        </w:rPr>
        <w:t>2,630.24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CB1888">
        <w:rPr>
          <w:rFonts w:ascii="Angsana New" w:hAnsi="Angsana New"/>
          <w:color w:val="000000" w:themeColor="text1"/>
          <w:sz w:val="32"/>
          <w:szCs w:val="32"/>
        </w:rPr>
        <w:t>6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="001634FF"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เนื่องจากในการประชุมคณะกรรมการบริษัทฯเมื่อวันที่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ได้มีมติอนุมัติการจ่ายเงินปันผลระหว่างกาลจาก</w:t>
      </w:r>
      <w:r w:rsidR="001634F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ผลการดำเนินงานของเดือนมกราคม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0.10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ซึ่งได้จ่ายเงินปันผลไปเมื่อวันที่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</w:t>
      </w:r>
      <w:bookmarkStart w:id="33" w:name="_GoBack"/>
      <w:bookmarkEnd w:id="33"/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5F07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1634FF"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CB1888">
        <w:rPr>
          <w:rFonts w:ascii="Angsana New" w:hAnsi="Angsana New"/>
          <w:color w:val="000000" w:themeColor="text1"/>
          <w:sz w:val="32"/>
          <w:szCs w:val="32"/>
        </w:rPr>
        <w:t>0.30</w:t>
      </w:r>
      <w:r w:rsidR="007F7040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บาทต่อหุ้น</w:t>
      </w:r>
    </w:p>
    <w:p w14:paraId="08C05697" w14:textId="3A695523" w:rsidR="005A311F" w:rsidRDefault="007E2B5A" w:rsidP="0091290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3050F8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5A311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การจัดประเภทรายการในงบการเงิน</w:t>
      </w:r>
    </w:p>
    <w:p w14:paraId="75F3F6EE" w14:textId="65894A42" w:rsidR="005A311F" w:rsidRDefault="005A311F" w:rsidP="0091290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A311F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กลุ่มบริษัทได้จัดประเภทรายการบัญชีบางรายการในงบการเงิน 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 w:themeColor="text1"/>
          <w:sz w:val="32"/>
          <w:szCs w:val="32"/>
        </w:rPr>
        <w:t>2562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เพื่อให้สอดคล้องกับก</w:t>
      </w:r>
      <w:r w:rsidR="005428C0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รจัดประเภทรายการบัญชีในปีปัจจุบัน ซึ่งการจัดประเภทรายการบัญชีดังกล่าว ไม่มีผกระทบต่อกำไรหรือส่วนของผู้ถือห</w:t>
      </w:r>
      <w:r w:rsidR="005428C0">
        <w:rPr>
          <w:rFonts w:ascii="Angsana New" w:hAnsi="Angsana New" w:hint="cs"/>
          <w:color w:val="000000" w:themeColor="text1"/>
          <w:sz w:val="32"/>
          <w:szCs w:val="32"/>
          <w:cs/>
        </w:rPr>
        <w:t>ุ้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นตามที่ได้รายงานไว้</w:t>
      </w:r>
    </w:p>
    <w:p w14:paraId="284701D9" w14:textId="77777777" w:rsidR="00912909" w:rsidRDefault="005A311F" w:rsidP="0091290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5B13B7EB" w14:textId="13C92673" w:rsidR="005A311F" w:rsidRDefault="00912909" w:rsidP="0091290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5A311F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การจัดประเภทรายการใหม่มีรายละเอียด ดังต่อไปนี้</w:t>
      </w:r>
    </w:p>
    <w:p w14:paraId="65627B7F" w14:textId="5313A815" w:rsidR="005A311F" w:rsidRDefault="005A311F" w:rsidP="00912909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>
        <w:rPr>
          <w:rFonts w:ascii="Angsana New" w:hAnsi="Angsana New"/>
          <w:color w:val="000000" w:themeColor="text1"/>
          <w:sz w:val="32"/>
          <w:szCs w:val="32"/>
        </w:rPr>
        <w:t>: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8"/>
      </w:tblGrid>
      <w:tr w:rsidR="005A311F" w:rsidRPr="001A3E75" w14:paraId="68291BE9" w14:textId="0E856E65" w:rsidTr="00912909">
        <w:trPr>
          <w:trHeight w:val="63"/>
        </w:trPr>
        <w:tc>
          <w:tcPr>
            <w:tcW w:w="3690" w:type="dxa"/>
            <w:noWrap/>
            <w:vAlign w:val="center"/>
          </w:tcPr>
          <w:p w14:paraId="70120AEB" w14:textId="77777777" w:rsidR="005A311F" w:rsidRPr="005A311F" w:rsidRDefault="005A311F" w:rsidP="000C7B44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5408" w:type="dxa"/>
            <w:gridSpan w:val="4"/>
            <w:noWrap/>
            <w:vAlign w:val="bottom"/>
          </w:tcPr>
          <w:p w14:paraId="2FE8D802" w14:textId="71C2ED83" w:rsidR="005A311F" w:rsidRPr="005A311F" w:rsidRDefault="00912909" w:rsidP="000C7B4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</w:t>
            </w:r>
            <w:r w:rsidR="0087550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5A311F" w:rsidRPr="001A3E75" w14:paraId="24528C3E" w14:textId="77777777" w:rsidTr="00912909">
        <w:trPr>
          <w:trHeight w:val="63"/>
        </w:trPr>
        <w:tc>
          <w:tcPr>
            <w:tcW w:w="3690" w:type="dxa"/>
            <w:noWrap/>
            <w:vAlign w:val="center"/>
          </w:tcPr>
          <w:p w14:paraId="3F323828" w14:textId="77777777" w:rsidR="005A311F" w:rsidRPr="005A311F" w:rsidRDefault="005A311F" w:rsidP="000C7B44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noWrap/>
            <w:vAlign w:val="bottom"/>
          </w:tcPr>
          <w:p w14:paraId="04A126EF" w14:textId="09067927" w:rsidR="005A311F" w:rsidRPr="005A311F" w:rsidRDefault="005A311F" w:rsidP="000C7B4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355F4E7B" w14:textId="5D88E8EC" w:rsidR="005A311F" w:rsidRPr="005A311F" w:rsidRDefault="005A311F" w:rsidP="000C7B44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311F" w:rsidRPr="001A3E75" w14:paraId="5B943E71" w14:textId="12B38ADD" w:rsidTr="00912909">
        <w:trPr>
          <w:trHeight w:val="369"/>
        </w:trPr>
        <w:tc>
          <w:tcPr>
            <w:tcW w:w="3690" w:type="dxa"/>
            <w:noWrap/>
            <w:vAlign w:val="center"/>
          </w:tcPr>
          <w:p w14:paraId="0C20A612" w14:textId="77777777" w:rsidR="005A311F" w:rsidRPr="005A311F" w:rsidRDefault="005A311F" w:rsidP="005A311F">
            <w:pPr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noWrap/>
          </w:tcPr>
          <w:p w14:paraId="5B8FADA5" w14:textId="0D2EB7EB" w:rsidR="005A311F" w:rsidRPr="005A311F" w:rsidRDefault="005A311F" w:rsidP="005A31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noWrap/>
          </w:tcPr>
          <w:p w14:paraId="32057A1E" w14:textId="4BC152DD" w:rsidR="005A311F" w:rsidRPr="005A311F" w:rsidRDefault="005A311F" w:rsidP="005A31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350" w:type="dxa"/>
            <w:noWrap/>
          </w:tcPr>
          <w:p w14:paraId="172AAF50" w14:textId="72260D0A" w:rsidR="005A311F" w:rsidRPr="005A311F" w:rsidRDefault="005A311F" w:rsidP="005A31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358" w:type="dxa"/>
          </w:tcPr>
          <w:p w14:paraId="0CE2F45D" w14:textId="38CF2727" w:rsidR="005A311F" w:rsidRPr="005A311F" w:rsidRDefault="005A311F" w:rsidP="005A311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A31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A311F" w:rsidRPr="001A3E75" w14:paraId="3DDA0E20" w14:textId="79C55079" w:rsidTr="00912909">
        <w:trPr>
          <w:trHeight w:val="63"/>
        </w:trPr>
        <w:tc>
          <w:tcPr>
            <w:tcW w:w="3690" w:type="dxa"/>
            <w:noWrap/>
            <w:vAlign w:val="center"/>
          </w:tcPr>
          <w:p w14:paraId="612C5F99" w14:textId="477BD82F" w:rsidR="005A311F" w:rsidRPr="00912909" w:rsidRDefault="00912909" w:rsidP="005A311F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noWrap/>
            <w:vAlign w:val="bottom"/>
          </w:tcPr>
          <w:p w14:paraId="7E5C55A8" w14:textId="37CFAD13" w:rsidR="005A311F" w:rsidRPr="005A311F" w:rsidRDefault="005A311F" w:rsidP="005A311F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noWrap/>
            <w:vAlign w:val="bottom"/>
          </w:tcPr>
          <w:p w14:paraId="374F0F82" w14:textId="5C4E02D6" w:rsidR="005A311F" w:rsidRPr="005A311F" w:rsidRDefault="005A311F" w:rsidP="005A311F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F12C345" w14:textId="7AF32136" w:rsidR="005A311F" w:rsidRPr="005A311F" w:rsidRDefault="005A311F" w:rsidP="005A311F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58" w:type="dxa"/>
          </w:tcPr>
          <w:p w14:paraId="21AD371B" w14:textId="6FE9E495" w:rsidR="005A311F" w:rsidRPr="005A311F" w:rsidRDefault="005A311F" w:rsidP="005A311F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912909" w:rsidRPr="001A3E75" w14:paraId="252C7D89" w14:textId="77777777" w:rsidTr="00912909">
        <w:trPr>
          <w:trHeight w:val="63"/>
        </w:trPr>
        <w:tc>
          <w:tcPr>
            <w:tcW w:w="3690" w:type="dxa"/>
            <w:noWrap/>
            <w:vAlign w:val="center"/>
          </w:tcPr>
          <w:p w14:paraId="4C6CA11B" w14:textId="383DB1F8" w:rsidR="00912909" w:rsidRPr="005A311F" w:rsidRDefault="00912909" w:rsidP="00912909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0" w:type="dxa"/>
            <w:noWrap/>
            <w:vAlign w:val="bottom"/>
          </w:tcPr>
          <w:p w14:paraId="7E6D5BD3" w14:textId="700D63FE" w:rsidR="00912909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</w:t>
            </w:r>
            <w:r w:rsidR="006C04F3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0,408</w:t>
            </w:r>
          </w:p>
        </w:tc>
        <w:tc>
          <w:tcPr>
            <w:tcW w:w="1350" w:type="dxa"/>
            <w:noWrap/>
            <w:vAlign w:val="bottom"/>
          </w:tcPr>
          <w:p w14:paraId="4468B7BF" w14:textId="2C27533E" w:rsidR="00912909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2,170,564</w:t>
            </w:r>
          </w:p>
        </w:tc>
        <w:tc>
          <w:tcPr>
            <w:tcW w:w="1350" w:type="dxa"/>
            <w:noWrap/>
            <w:vAlign w:val="bottom"/>
          </w:tcPr>
          <w:p w14:paraId="005DEB3D" w14:textId="7BB149EF" w:rsidR="00912909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2,079,498</w:t>
            </w:r>
          </w:p>
        </w:tc>
        <w:tc>
          <w:tcPr>
            <w:tcW w:w="1358" w:type="dxa"/>
          </w:tcPr>
          <w:p w14:paraId="2E163643" w14:textId="5B6E62EA" w:rsidR="00912909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2,214,367</w:t>
            </w:r>
          </w:p>
        </w:tc>
      </w:tr>
      <w:tr w:rsidR="00E143D6" w:rsidRPr="001A3E75" w14:paraId="71BB2BED" w14:textId="77777777" w:rsidTr="00757130">
        <w:trPr>
          <w:trHeight w:val="63"/>
        </w:trPr>
        <w:tc>
          <w:tcPr>
            <w:tcW w:w="3690" w:type="dxa"/>
            <w:noWrap/>
            <w:vAlign w:val="center"/>
          </w:tcPr>
          <w:p w14:paraId="56177E49" w14:textId="77777777" w:rsidR="00E143D6" w:rsidRDefault="00E143D6" w:rsidP="00757130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ต้นทุนขายและบริการ</w:t>
            </w:r>
          </w:p>
        </w:tc>
        <w:tc>
          <w:tcPr>
            <w:tcW w:w="1350" w:type="dxa"/>
            <w:noWrap/>
            <w:vAlign w:val="bottom"/>
          </w:tcPr>
          <w:p w14:paraId="5E54AA35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46,824,911</w:t>
            </w:r>
          </w:p>
        </w:tc>
        <w:tc>
          <w:tcPr>
            <w:tcW w:w="1350" w:type="dxa"/>
            <w:noWrap/>
            <w:vAlign w:val="bottom"/>
          </w:tcPr>
          <w:p w14:paraId="71129E79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46,714,949</w:t>
            </w:r>
          </w:p>
        </w:tc>
        <w:tc>
          <w:tcPr>
            <w:tcW w:w="1350" w:type="dxa"/>
            <w:noWrap/>
            <w:vAlign w:val="bottom"/>
          </w:tcPr>
          <w:p w14:paraId="72568562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40,442,923</w:t>
            </w:r>
          </w:p>
        </w:tc>
        <w:tc>
          <w:tcPr>
            <w:tcW w:w="1358" w:type="dxa"/>
          </w:tcPr>
          <w:p w14:paraId="7C48037F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40,442,923</w:t>
            </w:r>
          </w:p>
        </w:tc>
      </w:tr>
      <w:tr w:rsidR="00E143D6" w:rsidRPr="001A3E75" w14:paraId="0167FBF8" w14:textId="77777777" w:rsidTr="00757130">
        <w:trPr>
          <w:trHeight w:val="63"/>
        </w:trPr>
        <w:tc>
          <w:tcPr>
            <w:tcW w:w="3690" w:type="dxa"/>
            <w:noWrap/>
            <w:vAlign w:val="center"/>
          </w:tcPr>
          <w:p w14:paraId="349108A0" w14:textId="77777777" w:rsidR="00E143D6" w:rsidRDefault="00E143D6" w:rsidP="00757130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ต้นทุนค่าเช่า</w:t>
            </w:r>
          </w:p>
        </w:tc>
        <w:tc>
          <w:tcPr>
            <w:tcW w:w="1350" w:type="dxa"/>
            <w:noWrap/>
            <w:vAlign w:val="bottom"/>
          </w:tcPr>
          <w:p w14:paraId="3B04C0C3" w14:textId="498ED1B0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645,06</w:t>
            </w:r>
            <w:r w:rsidR="006C04F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4063BC20" w14:textId="69FF2118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6C04F3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4,200</w:t>
            </w:r>
          </w:p>
        </w:tc>
        <w:tc>
          <w:tcPr>
            <w:tcW w:w="1350" w:type="dxa"/>
            <w:noWrap/>
            <w:vAlign w:val="bottom"/>
          </w:tcPr>
          <w:p w14:paraId="4D34F5CF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637,061</w:t>
            </w:r>
          </w:p>
        </w:tc>
        <w:tc>
          <w:tcPr>
            <w:tcW w:w="1358" w:type="dxa"/>
          </w:tcPr>
          <w:p w14:paraId="03C6EC68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554,520</w:t>
            </w:r>
          </w:p>
        </w:tc>
      </w:tr>
      <w:tr w:rsidR="00E143D6" w:rsidRPr="001A3E75" w14:paraId="42C47F78" w14:textId="77777777" w:rsidTr="00757130">
        <w:trPr>
          <w:trHeight w:val="63"/>
        </w:trPr>
        <w:tc>
          <w:tcPr>
            <w:tcW w:w="3690" w:type="dxa"/>
            <w:noWrap/>
            <w:vAlign w:val="center"/>
          </w:tcPr>
          <w:p w14:paraId="0D3A16B0" w14:textId="6972DB8B" w:rsidR="00E143D6" w:rsidRDefault="00E143D6" w:rsidP="00757130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ค่าใช้จ่ายในการขาย จัดจำหน่ายแล</w:t>
            </w:r>
            <w:r w:rsidR="00EB65B2"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ะ</w:t>
            </w: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บริการ</w:t>
            </w:r>
          </w:p>
        </w:tc>
        <w:tc>
          <w:tcPr>
            <w:tcW w:w="1350" w:type="dxa"/>
            <w:noWrap/>
            <w:vAlign w:val="bottom"/>
          </w:tcPr>
          <w:p w14:paraId="08851D42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9,923,922</w:t>
            </w:r>
          </w:p>
        </w:tc>
        <w:tc>
          <w:tcPr>
            <w:tcW w:w="1350" w:type="dxa"/>
            <w:noWrap/>
            <w:vAlign w:val="bottom"/>
          </w:tcPr>
          <w:p w14:paraId="75C0183F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10,213,232</w:t>
            </w:r>
          </w:p>
        </w:tc>
        <w:tc>
          <w:tcPr>
            <w:tcW w:w="1350" w:type="dxa"/>
            <w:noWrap/>
            <w:vAlign w:val="bottom"/>
          </w:tcPr>
          <w:p w14:paraId="656F11F9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8,821,988</w:t>
            </w:r>
          </w:p>
        </w:tc>
        <w:tc>
          <w:tcPr>
            <w:tcW w:w="1358" w:type="dxa"/>
          </w:tcPr>
          <w:p w14:paraId="71116109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8,901,820</w:t>
            </w:r>
          </w:p>
        </w:tc>
      </w:tr>
      <w:tr w:rsidR="00E143D6" w:rsidRPr="001A3E75" w14:paraId="6A429AA4" w14:textId="77777777" w:rsidTr="00757130">
        <w:trPr>
          <w:trHeight w:val="63"/>
        </w:trPr>
        <w:tc>
          <w:tcPr>
            <w:tcW w:w="3690" w:type="dxa"/>
            <w:noWrap/>
            <w:vAlign w:val="center"/>
          </w:tcPr>
          <w:p w14:paraId="075AF956" w14:textId="77777777" w:rsidR="00E143D6" w:rsidRDefault="00E143D6" w:rsidP="00757130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noWrap/>
            <w:vAlign w:val="bottom"/>
          </w:tcPr>
          <w:p w14:paraId="481C0A72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2,003,163</w:t>
            </w:r>
          </w:p>
        </w:tc>
        <w:tc>
          <w:tcPr>
            <w:tcW w:w="1350" w:type="dxa"/>
            <w:noWrap/>
            <w:vAlign w:val="bottom"/>
          </w:tcPr>
          <w:p w14:paraId="76C985B6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1,884,683</w:t>
            </w:r>
          </w:p>
        </w:tc>
        <w:tc>
          <w:tcPr>
            <w:tcW w:w="1350" w:type="dxa"/>
            <w:noWrap/>
            <w:vAlign w:val="bottom"/>
          </w:tcPr>
          <w:p w14:paraId="2C1B9034" w14:textId="17E8CDC4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1,938,56</w:t>
            </w:r>
            <w:r w:rsidR="006C04F3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58" w:type="dxa"/>
          </w:tcPr>
          <w:p w14:paraId="3877E2BF" w14:textId="77777777" w:rsidR="00E143D6" w:rsidRDefault="00E143D6" w:rsidP="00757130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1,941,273</w:t>
            </w:r>
          </w:p>
        </w:tc>
      </w:tr>
      <w:tr w:rsidR="00912909" w:rsidRPr="001A3E75" w14:paraId="68A9DA8A" w14:textId="0D27D81C" w:rsidTr="00912909">
        <w:trPr>
          <w:trHeight w:val="63"/>
        </w:trPr>
        <w:tc>
          <w:tcPr>
            <w:tcW w:w="3690" w:type="dxa"/>
            <w:noWrap/>
            <w:vAlign w:val="center"/>
          </w:tcPr>
          <w:p w14:paraId="715CB65E" w14:textId="05109765" w:rsidR="00912909" w:rsidRPr="005A311F" w:rsidRDefault="00912909" w:rsidP="00912909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350" w:type="dxa"/>
            <w:noWrap/>
            <w:vAlign w:val="bottom"/>
          </w:tcPr>
          <w:p w14:paraId="0CCD1EB3" w14:textId="6F84DF62" w:rsidR="00912909" w:rsidRPr="005A311F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50,156</w:t>
            </w:r>
          </w:p>
        </w:tc>
        <w:tc>
          <w:tcPr>
            <w:tcW w:w="1350" w:type="dxa"/>
            <w:noWrap/>
            <w:vAlign w:val="bottom"/>
          </w:tcPr>
          <w:p w14:paraId="341F77E5" w14:textId="577AB6ED" w:rsidR="00912909" w:rsidRPr="005A311F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6474EE1" w14:textId="61739D56" w:rsidR="00912909" w:rsidRPr="005A311F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134,869</w:t>
            </w:r>
          </w:p>
        </w:tc>
        <w:tc>
          <w:tcPr>
            <w:tcW w:w="1358" w:type="dxa"/>
          </w:tcPr>
          <w:p w14:paraId="4C9A60B8" w14:textId="2B67DDC3" w:rsidR="00912909" w:rsidRPr="005A311F" w:rsidRDefault="00912909" w:rsidP="00912909">
            <w:pPr>
              <w:tabs>
                <w:tab w:val="decimal" w:pos="1002"/>
              </w:tabs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0BFF68DA" w14:textId="5731C8F9" w:rsidR="007E4F74" w:rsidRPr="001A3E75" w:rsidRDefault="005A311F" w:rsidP="0091290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39.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4F74"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6066301C" w14:textId="0288C048" w:rsidR="009744ED" w:rsidRPr="001A3E75" w:rsidRDefault="007E4F74" w:rsidP="0091290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color w:val="000000" w:themeColor="text1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เมื่อ</w:t>
      </w:r>
      <w:r w:rsidR="007E2B5A" w:rsidRPr="001A3E75">
        <w:rPr>
          <w:rFonts w:ascii="Angsana New" w:hAnsi="Angsana New"/>
          <w:color w:val="000000" w:themeColor="text1"/>
          <w:sz w:val="32"/>
          <w:szCs w:val="32"/>
          <w:cs/>
        </w:rPr>
        <w:t>วันท</w:t>
      </w:r>
      <w:r w:rsidR="007E2B5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ี่ </w:t>
      </w:r>
      <w:r w:rsidR="00210B21" w:rsidRPr="001A3E75">
        <w:rPr>
          <w:rFonts w:ascii="Angsana New" w:hAnsi="Angsana New"/>
          <w:color w:val="000000" w:themeColor="text1"/>
          <w:sz w:val="32"/>
          <w:szCs w:val="32"/>
        </w:rPr>
        <w:t>2</w:t>
      </w:r>
      <w:r w:rsidR="00AB425A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="00210B21"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10B21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กุมภาพันธ์</w:t>
      </w:r>
      <w:r w:rsidR="00093248"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A5A8B"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</w:p>
    <w:sectPr w:rsidR="009744ED" w:rsidRPr="001A3E75" w:rsidSect="00797743">
      <w:footerReference w:type="even" r:id="rId8"/>
      <w:footerReference w:type="default" r:id="rId9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F3769" w14:textId="77777777" w:rsidR="00085B64" w:rsidRDefault="00085B64" w:rsidP="00025D30">
      <w:r>
        <w:separator/>
      </w:r>
    </w:p>
  </w:endnote>
  <w:endnote w:type="continuationSeparator" w:id="0">
    <w:p w14:paraId="622EA1BE" w14:textId="77777777" w:rsidR="00085B64" w:rsidRDefault="00085B64" w:rsidP="000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F8E13" w14:textId="77777777" w:rsidR="00085B64" w:rsidRDefault="00085B64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A2108" w14:textId="77777777" w:rsidR="00085B64" w:rsidRDefault="00085B64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6B601" w14:textId="77777777" w:rsidR="00085B64" w:rsidRPr="003D0D99" w:rsidRDefault="00085B64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2DC10BEC" w14:textId="77777777" w:rsidR="00085B64" w:rsidRDefault="00085B64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CB75" w14:textId="77777777" w:rsidR="00085B64" w:rsidRDefault="00085B64" w:rsidP="00025D30">
      <w:r>
        <w:separator/>
      </w:r>
    </w:p>
  </w:footnote>
  <w:footnote w:type="continuationSeparator" w:id="0">
    <w:p w14:paraId="6752F130" w14:textId="77777777" w:rsidR="00085B64" w:rsidRDefault="00085B64" w:rsidP="00025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8716CB2"/>
    <w:multiLevelType w:val="hybridMultilevel"/>
    <w:tmpl w:val="E20A49E6"/>
    <w:lvl w:ilvl="0" w:tplc="EA02DFD8">
      <w:start w:val="4"/>
      <w:numFmt w:val="thaiLetters"/>
      <w:lvlText w:val="%1)"/>
      <w:lvlJc w:val="left"/>
      <w:pPr>
        <w:ind w:left="4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D542D06"/>
    <w:multiLevelType w:val="hybridMultilevel"/>
    <w:tmpl w:val="9D6E1FD8"/>
    <w:lvl w:ilvl="0" w:tplc="45CC105A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C290B4A"/>
    <w:multiLevelType w:val="hybridMultilevel"/>
    <w:tmpl w:val="04A22A1A"/>
    <w:lvl w:ilvl="0" w:tplc="5A502CDA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1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2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6A3F3225"/>
    <w:multiLevelType w:val="hybridMultilevel"/>
    <w:tmpl w:val="8B304A04"/>
    <w:lvl w:ilvl="0" w:tplc="B67A1D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0"/>
  </w:num>
  <w:num w:numId="3">
    <w:abstractNumId w:val="28"/>
  </w:num>
  <w:num w:numId="4">
    <w:abstractNumId w:val="1"/>
  </w:num>
  <w:num w:numId="5">
    <w:abstractNumId w:val="2"/>
  </w:num>
  <w:num w:numId="6">
    <w:abstractNumId w:val="22"/>
  </w:num>
  <w:num w:numId="7">
    <w:abstractNumId w:val="3"/>
  </w:num>
  <w:num w:numId="8">
    <w:abstractNumId w:val="21"/>
  </w:num>
  <w:num w:numId="9">
    <w:abstractNumId w:val="20"/>
  </w:num>
  <w:num w:numId="10">
    <w:abstractNumId w:val="6"/>
  </w:num>
  <w:num w:numId="11">
    <w:abstractNumId w:val="26"/>
  </w:num>
  <w:num w:numId="12">
    <w:abstractNumId w:val="15"/>
  </w:num>
  <w:num w:numId="13">
    <w:abstractNumId w:val="8"/>
  </w:num>
  <w:num w:numId="14">
    <w:abstractNumId w:val="29"/>
  </w:num>
  <w:num w:numId="15">
    <w:abstractNumId w:val="5"/>
  </w:num>
  <w:num w:numId="16">
    <w:abstractNumId w:val="19"/>
  </w:num>
  <w:num w:numId="17">
    <w:abstractNumId w:val="10"/>
  </w:num>
  <w:num w:numId="18">
    <w:abstractNumId w:val="7"/>
  </w:num>
  <w:num w:numId="19">
    <w:abstractNumId w:val="16"/>
  </w:num>
  <w:num w:numId="20">
    <w:abstractNumId w:val="13"/>
  </w:num>
  <w:num w:numId="21">
    <w:abstractNumId w:val="12"/>
  </w:num>
  <w:num w:numId="22">
    <w:abstractNumId w:val="27"/>
  </w:num>
  <w:num w:numId="23">
    <w:abstractNumId w:val="18"/>
  </w:num>
  <w:num w:numId="24">
    <w:abstractNumId w:val="23"/>
  </w:num>
  <w:num w:numId="25">
    <w:abstractNumId w:val="14"/>
  </w:num>
  <w:num w:numId="26">
    <w:abstractNumId w:val="24"/>
  </w:num>
  <w:num w:numId="27">
    <w:abstractNumId w:val="17"/>
  </w:num>
  <w:num w:numId="28">
    <w:abstractNumId w:val="11"/>
  </w:num>
  <w:num w:numId="29">
    <w:abstractNumId w:val="2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F64"/>
    <w:rsid w:val="000029DF"/>
    <w:rsid w:val="000033EF"/>
    <w:rsid w:val="00003A75"/>
    <w:rsid w:val="00003B4B"/>
    <w:rsid w:val="000045BF"/>
    <w:rsid w:val="000069FA"/>
    <w:rsid w:val="00010188"/>
    <w:rsid w:val="0001085F"/>
    <w:rsid w:val="00012BB8"/>
    <w:rsid w:val="000138AF"/>
    <w:rsid w:val="00013AA5"/>
    <w:rsid w:val="00014013"/>
    <w:rsid w:val="0001500D"/>
    <w:rsid w:val="00015417"/>
    <w:rsid w:val="0001598A"/>
    <w:rsid w:val="00015D0B"/>
    <w:rsid w:val="00015D8B"/>
    <w:rsid w:val="00021154"/>
    <w:rsid w:val="00021794"/>
    <w:rsid w:val="00021BCF"/>
    <w:rsid w:val="00022EAD"/>
    <w:rsid w:val="000230CC"/>
    <w:rsid w:val="00023CA3"/>
    <w:rsid w:val="00025D30"/>
    <w:rsid w:val="00025DEE"/>
    <w:rsid w:val="00026362"/>
    <w:rsid w:val="00026DF8"/>
    <w:rsid w:val="000277EE"/>
    <w:rsid w:val="00030FC1"/>
    <w:rsid w:val="000325A5"/>
    <w:rsid w:val="00033842"/>
    <w:rsid w:val="00033CDE"/>
    <w:rsid w:val="0003479A"/>
    <w:rsid w:val="000356CA"/>
    <w:rsid w:val="000376AD"/>
    <w:rsid w:val="00041B4B"/>
    <w:rsid w:val="00041EE0"/>
    <w:rsid w:val="00043A4A"/>
    <w:rsid w:val="00043F5D"/>
    <w:rsid w:val="00045EF5"/>
    <w:rsid w:val="00050E04"/>
    <w:rsid w:val="00050F8A"/>
    <w:rsid w:val="000512BB"/>
    <w:rsid w:val="0005255E"/>
    <w:rsid w:val="00054364"/>
    <w:rsid w:val="000548B8"/>
    <w:rsid w:val="000550EF"/>
    <w:rsid w:val="00055945"/>
    <w:rsid w:val="00056B59"/>
    <w:rsid w:val="0006020A"/>
    <w:rsid w:val="00060631"/>
    <w:rsid w:val="00063415"/>
    <w:rsid w:val="00064F46"/>
    <w:rsid w:val="0006523C"/>
    <w:rsid w:val="0006537D"/>
    <w:rsid w:val="000657DD"/>
    <w:rsid w:val="00065FEC"/>
    <w:rsid w:val="00066005"/>
    <w:rsid w:val="000701B6"/>
    <w:rsid w:val="00070E6B"/>
    <w:rsid w:val="00072163"/>
    <w:rsid w:val="0007300A"/>
    <w:rsid w:val="00076830"/>
    <w:rsid w:val="00077BD4"/>
    <w:rsid w:val="00081CA0"/>
    <w:rsid w:val="00081FC2"/>
    <w:rsid w:val="000825F8"/>
    <w:rsid w:val="000837CB"/>
    <w:rsid w:val="00084F67"/>
    <w:rsid w:val="000852C0"/>
    <w:rsid w:val="00085B64"/>
    <w:rsid w:val="00086137"/>
    <w:rsid w:val="00090F5D"/>
    <w:rsid w:val="00092C43"/>
    <w:rsid w:val="0009310F"/>
    <w:rsid w:val="00093248"/>
    <w:rsid w:val="0009614D"/>
    <w:rsid w:val="00096AEC"/>
    <w:rsid w:val="00096BA9"/>
    <w:rsid w:val="00096DC8"/>
    <w:rsid w:val="00097A3F"/>
    <w:rsid w:val="00097F07"/>
    <w:rsid w:val="000A4747"/>
    <w:rsid w:val="000A4EE1"/>
    <w:rsid w:val="000A5320"/>
    <w:rsid w:val="000A5C9E"/>
    <w:rsid w:val="000A6A54"/>
    <w:rsid w:val="000B0088"/>
    <w:rsid w:val="000B0247"/>
    <w:rsid w:val="000B04F3"/>
    <w:rsid w:val="000B06ED"/>
    <w:rsid w:val="000B1523"/>
    <w:rsid w:val="000B415F"/>
    <w:rsid w:val="000B4F69"/>
    <w:rsid w:val="000B6A3E"/>
    <w:rsid w:val="000C0DD3"/>
    <w:rsid w:val="000C25A0"/>
    <w:rsid w:val="000C4496"/>
    <w:rsid w:val="000C516C"/>
    <w:rsid w:val="000C5FCE"/>
    <w:rsid w:val="000C6F7A"/>
    <w:rsid w:val="000C7B44"/>
    <w:rsid w:val="000D0E23"/>
    <w:rsid w:val="000D273B"/>
    <w:rsid w:val="000D6F0A"/>
    <w:rsid w:val="000D764F"/>
    <w:rsid w:val="000E00EF"/>
    <w:rsid w:val="000E0A16"/>
    <w:rsid w:val="000E0EA7"/>
    <w:rsid w:val="000E1674"/>
    <w:rsid w:val="000E2755"/>
    <w:rsid w:val="000E3A6E"/>
    <w:rsid w:val="000E3F75"/>
    <w:rsid w:val="000E508A"/>
    <w:rsid w:val="000E61AB"/>
    <w:rsid w:val="000E6939"/>
    <w:rsid w:val="000F00E0"/>
    <w:rsid w:val="000F345E"/>
    <w:rsid w:val="000F55D1"/>
    <w:rsid w:val="000F57F1"/>
    <w:rsid w:val="000F62ED"/>
    <w:rsid w:val="000F7833"/>
    <w:rsid w:val="0010067E"/>
    <w:rsid w:val="00103E92"/>
    <w:rsid w:val="00103EA5"/>
    <w:rsid w:val="00106588"/>
    <w:rsid w:val="0010668D"/>
    <w:rsid w:val="0011011C"/>
    <w:rsid w:val="00110466"/>
    <w:rsid w:val="001104C1"/>
    <w:rsid w:val="001119EF"/>
    <w:rsid w:val="00111B3E"/>
    <w:rsid w:val="00111EEF"/>
    <w:rsid w:val="00112635"/>
    <w:rsid w:val="0011372D"/>
    <w:rsid w:val="00115077"/>
    <w:rsid w:val="001202B2"/>
    <w:rsid w:val="0012078B"/>
    <w:rsid w:val="00120E6A"/>
    <w:rsid w:val="00122497"/>
    <w:rsid w:val="00124BF6"/>
    <w:rsid w:val="00125F70"/>
    <w:rsid w:val="001269F0"/>
    <w:rsid w:val="0012733E"/>
    <w:rsid w:val="00130255"/>
    <w:rsid w:val="0013102C"/>
    <w:rsid w:val="00132894"/>
    <w:rsid w:val="001335B5"/>
    <w:rsid w:val="001338C6"/>
    <w:rsid w:val="00133A03"/>
    <w:rsid w:val="00135683"/>
    <w:rsid w:val="00135801"/>
    <w:rsid w:val="0013727F"/>
    <w:rsid w:val="00137964"/>
    <w:rsid w:val="001410A4"/>
    <w:rsid w:val="001410F9"/>
    <w:rsid w:val="0014110D"/>
    <w:rsid w:val="001419DF"/>
    <w:rsid w:val="001425D3"/>
    <w:rsid w:val="001433AF"/>
    <w:rsid w:val="00145D0D"/>
    <w:rsid w:val="001468CD"/>
    <w:rsid w:val="0014698A"/>
    <w:rsid w:val="001469F2"/>
    <w:rsid w:val="00146E4F"/>
    <w:rsid w:val="0015041D"/>
    <w:rsid w:val="00151977"/>
    <w:rsid w:val="00152530"/>
    <w:rsid w:val="00154CD3"/>
    <w:rsid w:val="001553EE"/>
    <w:rsid w:val="00155CD5"/>
    <w:rsid w:val="00155F60"/>
    <w:rsid w:val="0015698D"/>
    <w:rsid w:val="00156C21"/>
    <w:rsid w:val="00157640"/>
    <w:rsid w:val="00157700"/>
    <w:rsid w:val="00157DCB"/>
    <w:rsid w:val="00160CED"/>
    <w:rsid w:val="001634FF"/>
    <w:rsid w:val="0016509C"/>
    <w:rsid w:val="00165B25"/>
    <w:rsid w:val="00165C79"/>
    <w:rsid w:val="00167CBF"/>
    <w:rsid w:val="00167EDE"/>
    <w:rsid w:val="001714A7"/>
    <w:rsid w:val="0017395D"/>
    <w:rsid w:val="00174CB2"/>
    <w:rsid w:val="00175B1C"/>
    <w:rsid w:val="001766F4"/>
    <w:rsid w:val="001775D6"/>
    <w:rsid w:val="00183E6A"/>
    <w:rsid w:val="00185719"/>
    <w:rsid w:val="00187609"/>
    <w:rsid w:val="001905CE"/>
    <w:rsid w:val="00193566"/>
    <w:rsid w:val="0019422C"/>
    <w:rsid w:val="00194B7C"/>
    <w:rsid w:val="001964B9"/>
    <w:rsid w:val="001A007F"/>
    <w:rsid w:val="001A08E6"/>
    <w:rsid w:val="001A1CC0"/>
    <w:rsid w:val="001A200A"/>
    <w:rsid w:val="001A3E75"/>
    <w:rsid w:val="001A4632"/>
    <w:rsid w:val="001A469C"/>
    <w:rsid w:val="001A6291"/>
    <w:rsid w:val="001A6E19"/>
    <w:rsid w:val="001A6FAC"/>
    <w:rsid w:val="001A793D"/>
    <w:rsid w:val="001B0801"/>
    <w:rsid w:val="001B14B7"/>
    <w:rsid w:val="001B6F91"/>
    <w:rsid w:val="001B7510"/>
    <w:rsid w:val="001C0D47"/>
    <w:rsid w:val="001C4B2B"/>
    <w:rsid w:val="001C51E5"/>
    <w:rsid w:val="001C5705"/>
    <w:rsid w:val="001C5DF7"/>
    <w:rsid w:val="001D2ACB"/>
    <w:rsid w:val="001D31BC"/>
    <w:rsid w:val="001D4259"/>
    <w:rsid w:val="001D4A41"/>
    <w:rsid w:val="001D5D31"/>
    <w:rsid w:val="001D7789"/>
    <w:rsid w:val="001E0022"/>
    <w:rsid w:val="001E034D"/>
    <w:rsid w:val="001E071C"/>
    <w:rsid w:val="001E109F"/>
    <w:rsid w:val="001E1129"/>
    <w:rsid w:val="001E2E50"/>
    <w:rsid w:val="001E3A1C"/>
    <w:rsid w:val="001E4EE7"/>
    <w:rsid w:val="001E6066"/>
    <w:rsid w:val="001E6C73"/>
    <w:rsid w:val="001E7037"/>
    <w:rsid w:val="001F05D5"/>
    <w:rsid w:val="001F146B"/>
    <w:rsid w:val="001F3C5B"/>
    <w:rsid w:val="001F4CE8"/>
    <w:rsid w:val="001F5B33"/>
    <w:rsid w:val="001F62AF"/>
    <w:rsid w:val="002002A7"/>
    <w:rsid w:val="00203B94"/>
    <w:rsid w:val="00204F46"/>
    <w:rsid w:val="00205864"/>
    <w:rsid w:val="00207280"/>
    <w:rsid w:val="002078F2"/>
    <w:rsid w:val="00210B21"/>
    <w:rsid w:val="00214A0E"/>
    <w:rsid w:val="002163EE"/>
    <w:rsid w:val="00216D63"/>
    <w:rsid w:val="00217696"/>
    <w:rsid w:val="00217816"/>
    <w:rsid w:val="00221394"/>
    <w:rsid w:val="00222795"/>
    <w:rsid w:val="00222AAA"/>
    <w:rsid w:val="00222E4C"/>
    <w:rsid w:val="00223E82"/>
    <w:rsid w:val="00224717"/>
    <w:rsid w:val="00224997"/>
    <w:rsid w:val="00224DF8"/>
    <w:rsid w:val="00227282"/>
    <w:rsid w:val="00230D38"/>
    <w:rsid w:val="00231C0F"/>
    <w:rsid w:val="002324F4"/>
    <w:rsid w:val="00233C91"/>
    <w:rsid w:val="002344E8"/>
    <w:rsid w:val="0023499D"/>
    <w:rsid w:val="00237538"/>
    <w:rsid w:val="00241FAA"/>
    <w:rsid w:val="00242CA1"/>
    <w:rsid w:val="00243270"/>
    <w:rsid w:val="00243E9A"/>
    <w:rsid w:val="00244DF7"/>
    <w:rsid w:val="00245765"/>
    <w:rsid w:val="002466D1"/>
    <w:rsid w:val="00250BAD"/>
    <w:rsid w:val="0025223D"/>
    <w:rsid w:val="002527CA"/>
    <w:rsid w:val="00252F56"/>
    <w:rsid w:val="002530AD"/>
    <w:rsid w:val="00254A9C"/>
    <w:rsid w:val="00254C63"/>
    <w:rsid w:val="002556FE"/>
    <w:rsid w:val="00255796"/>
    <w:rsid w:val="0026003C"/>
    <w:rsid w:val="002601E4"/>
    <w:rsid w:val="002627F1"/>
    <w:rsid w:val="00262FE7"/>
    <w:rsid w:val="00263A2A"/>
    <w:rsid w:val="00265AA2"/>
    <w:rsid w:val="00265F27"/>
    <w:rsid w:val="002674C0"/>
    <w:rsid w:val="002705F4"/>
    <w:rsid w:val="00271DA1"/>
    <w:rsid w:val="002720AB"/>
    <w:rsid w:val="00276DA3"/>
    <w:rsid w:val="00277162"/>
    <w:rsid w:val="00282A68"/>
    <w:rsid w:val="00283721"/>
    <w:rsid w:val="0028429E"/>
    <w:rsid w:val="002854B1"/>
    <w:rsid w:val="00286F52"/>
    <w:rsid w:val="0029062B"/>
    <w:rsid w:val="002941B9"/>
    <w:rsid w:val="002946A1"/>
    <w:rsid w:val="0029524E"/>
    <w:rsid w:val="002969E0"/>
    <w:rsid w:val="00296B5F"/>
    <w:rsid w:val="002A00F1"/>
    <w:rsid w:val="002A0A66"/>
    <w:rsid w:val="002A1681"/>
    <w:rsid w:val="002A1FEF"/>
    <w:rsid w:val="002A4418"/>
    <w:rsid w:val="002A664D"/>
    <w:rsid w:val="002A7C7F"/>
    <w:rsid w:val="002B13E2"/>
    <w:rsid w:val="002B2F2F"/>
    <w:rsid w:val="002B734A"/>
    <w:rsid w:val="002B7AF9"/>
    <w:rsid w:val="002B7B06"/>
    <w:rsid w:val="002C1623"/>
    <w:rsid w:val="002C24AB"/>
    <w:rsid w:val="002C3759"/>
    <w:rsid w:val="002C48A8"/>
    <w:rsid w:val="002C54D5"/>
    <w:rsid w:val="002C6706"/>
    <w:rsid w:val="002D0C04"/>
    <w:rsid w:val="002D1D04"/>
    <w:rsid w:val="002D4BD1"/>
    <w:rsid w:val="002D6F39"/>
    <w:rsid w:val="002D7BF1"/>
    <w:rsid w:val="002D7F2D"/>
    <w:rsid w:val="002E0A21"/>
    <w:rsid w:val="002E31C8"/>
    <w:rsid w:val="002E599E"/>
    <w:rsid w:val="002E6179"/>
    <w:rsid w:val="002E61DC"/>
    <w:rsid w:val="002E69DB"/>
    <w:rsid w:val="002E723A"/>
    <w:rsid w:val="002F0AA4"/>
    <w:rsid w:val="002F0F08"/>
    <w:rsid w:val="002F2C73"/>
    <w:rsid w:val="002F33D2"/>
    <w:rsid w:val="002F5BED"/>
    <w:rsid w:val="002F7597"/>
    <w:rsid w:val="002F7AE5"/>
    <w:rsid w:val="002F7BB0"/>
    <w:rsid w:val="002F7CB2"/>
    <w:rsid w:val="00300A92"/>
    <w:rsid w:val="0030298C"/>
    <w:rsid w:val="00302CF6"/>
    <w:rsid w:val="00303053"/>
    <w:rsid w:val="0030402A"/>
    <w:rsid w:val="003050F8"/>
    <w:rsid w:val="003056CD"/>
    <w:rsid w:val="00305B26"/>
    <w:rsid w:val="00305D32"/>
    <w:rsid w:val="00305FE1"/>
    <w:rsid w:val="00306020"/>
    <w:rsid w:val="00307527"/>
    <w:rsid w:val="00310028"/>
    <w:rsid w:val="00313DD9"/>
    <w:rsid w:val="00315FC1"/>
    <w:rsid w:val="003165CD"/>
    <w:rsid w:val="00317FDB"/>
    <w:rsid w:val="00320C86"/>
    <w:rsid w:val="00320CE9"/>
    <w:rsid w:val="0032119B"/>
    <w:rsid w:val="003225B2"/>
    <w:rsid w:val="00323382"/>
    <w:rsid w:val="003236D2"/>
    <w:rsid w:val="00325A31"/>
    <w:rsid w:val="00325A83"/>
    <w:rsid w:val="0032628C"/>
    <w:rsid w:val="00326A14"/>
    <w:rsid w:val="0032701D"/>
    <w:rsid w:val="00327B9D"/>
    <w:rsid w:val="00331506"/>
    <w:rsid w:val="00333E45"/>
    <w:rsid w:val="0033509C"/>
    <w:rsid w:val="0033557A"/>
    <w:rsid w:val="0033593D"/>
    <w:rsid w:val="00336A9D"/>
    <w:rsid w:val="00336AD7"/>
    <w:rsid w:val="00336FE5"/>
    <w:rsid w:val="003410BF"/>
    <w:rsid w:val="00344DA9"/>
    <w:rsid w:val="00345622"/>
    <w:rsid w:val="00345716"/>
    <w:rsid w:val="003463EB"/>
    <w:rsid w:val="003468FE"/>
    <w:rsid w:val="00347700"/>
    <w:rsid w:val="003517C6"/>
    <w:rsid w:val="00351805"/>
    <w:rsid w:val="00351B62"/>
    <w:rsid w:val="003536D9"/>
    <w:rsid w:val="00353CA3"/>
    <w:rsid w:val="00355923"/>
    <w:rsid w:val="00357AE3"/>
    <w:rsid w:val="0036069E"/>
    <w:rsid w:val="00360DCA"/>
    <w:rsid w:val="00360E46"/>
    <w:rsid w:val="0036327F"/>
    <w:rsid w:val="00364A91"/>
    <w:rsid w:val="0037017A"/>
    <w:rsid w:val="003707D3"/>
    <w:rsid w:val="00373E77"/>
    <w:rsid w:val="00374A41"/>
    <w:rsid w:val="00374C88"/>
    <w:rsid w:val="0037502B"/>
    <w:rsid w:val="003755AC"/>
    <w:rsid w:val="003763EE"/>
    <w:rsid w:val="00377D2C"/>
    <w:rsid w:val="00380A19"/>
    <w:rsid w:val="00382D9E"/>
    <w:rsid w:val="0038306F"/>
    <w:rsid w:val="00384948"/>
    <w:rsid w:val="00385E78"/>
    <w:rsid w:val="0038719F"/>
    <w:rsid w:val="00390017"/>
    <w:rsid w:val="003903EB"/>
    <w:rsid w:val="00390C38"/>
    <w:rsid w:val="003915FA"/>
    <w:rsid w:val="003923F1"/>
    <w:rsid w:val="00396414"/>
    <w:rsid w:val="00396824"/>
    <w:rsid w:val="003A0916"/>
    <w:rsid w:val="003A1B23"/>
    <w:rsid w:val="003A3224"/>
    <w:rsid w:val="003A369B"/>
    <w:rsid w:val="003A39FF"/>
    <w:rsid w:val="003A3B82"/>
    <w:rsid w:val="003A5222"/>
    <w:rsid w:val="003A593A"/>
    <w:rsid w:val="003A5D11"/>
    <w:rsid w:val="003A65DC"/>
    <w:rsid w:val="003B0BA7"/>
    <w:rsid w:val="003B0C57"/>
    <w:rsid w:val="003B3564"/>
    <w:rsid w:val="003B4D11"/>
    <w:rsid w:val="003B5F57"/>
    <w:rsid w:val="003B74EC"/>
    <w:rsid w:val="003C0373"/>
    <w:rsid w:val="003C03C9"/>
    <w:rsid w:val="003C0705"/>
    <w:rsid w:val="003C1E01"/>
    <w:rsid w:val="003C2273"/>
    <w:rsid w:val="003C285C"/>
    <w:rsid w:val="003C2AAA"/>
    <w:rsid w:val="003C2AD3"/>
    <w:rsid w:val="003C38C1"/>
    <w:rsid w:val="003C4DD7"/>
    <w:rsid w:val="003C6361"/>
    <w:rsid w:val="003C6362"/>
    <w:rsid w:val="003C6518"/>
    <w:rsid w:val="003D0082"/>
    <w:rsid w:val="003D0764"/>
    <w:rsid w:val="003D1E0D"/>
    <w:rsid w:val="003D1EBE"/>
    <w:rsid w:val="003D21C1"/>
    <w:rsid w:val="003D337B"/>
    <w:rsid w:val="003D41DE"/>
    <w:rsid w:val="003D6A62"/>
    <w:rsid w:val="003E0AEA"/>
    <w:rsid w:val="003E325E"/>
    <w:rsid w:val="003E3F38"/>
    <w:rsid w:val="003E5813"/>
    <w:rsid w:val="003E6153"/>
    <w:rsid w:val="003E618F"/>
    <w:rsid w:val="003E7896"/>
    <w:rsid w:val="003E7F3D"/>
    <w:rsid w:val="003E7F5D"/>
    <w:rsid w:val="003F0C3B"/>
    <w:rsid w:val="003F0D59"/>
    <w:rsid w:val="003F2BA8"/>
    <w:rsid w:val="003F4955"/>
    <w:rsid w:val="003F4B66"/>
    <w:rsid w:val="003F6F03"/>
    <w:rsid w:val="003F7908"/>
    <w:rsid w:val="00400680"/>
    <w:rsid w:val="0040149A"/>
    <w:rsid w:val="004022DB"/>
    <w:rsid w:val="00402FB4"/>
    <w:rsid w:val="00403539"/>
    <w:rsid w:val="00403B89"/>
    <w:rsid w:val="00403C80"/>
    <w:rsid w:val="004047F7"/>
    <w:rsid w:val="00405E5A"/>
    <w:rsid w:val="00407E80"/>
    <w:rsid w:val="00410BF1"/>
    <w:rsid w:val="004112D7"/>
    <w:rsid w:val="004116E6"/>
    <w:rsid w:val="004123C6"/>
    <w:rsid w:val="00413861"/>
    <w:rsid w:val="0041441D"/>
    <w:rsid w:val="0041658B"/>
    <w:rsid w:val="004173D2"/>
    <w:rsid w:val="004179C3"/>
    <w:rsid w:val="004230E2"/>
    <w:rsid w:val="00423965"/>
    <w:rsid w:val="00424A89"/>
    <w:rsid w:val="004259CA"/>
    <w:rsid w:val="0042612C"/>
    <w:rsid w:val="00426D3F"/>
    <w:rsid w:val="00430357"/>
    <w:rsid w:val="0043184A"/>
    <w:rsid w:val="004327A4"/>
    <w:rsid w:val="004330BD"/>
    <w:rsid w:val="004350CD"/>
    <w:rsid w:val="004376FA"/>
    <w:rsid w:val="004409FE"/>
    <w:rsid w:val="00440D44"/>
    <w:rsid w:val="004431E9"/>
    <w:rsid w:val="00445F90"/>
    <w:rsid w:val="00446007"/>
    <w:rsid w:val="00447333"/>
    <w:rsid w:val="00450350"/>
    <w:rsid w:val="00451471"/>
    <w:rsid w:val="0045206F"/>
    <w:rsid w:val="004527F5"/>
    <w:rsid w:val="00452B1D"/>
    <w:rsid w:val="00453B21"/>
    <w:rsid w:val="00453E38"/>
    <w:rsid w:val="004551D1"/>
    <w:rsid w:val="00455E89"/>
    <w:rsid w:val="004615D2"/>
    <w:rsid w:val="00462C94"/>
    <w:rsid w:val="0046329E"/>
    <w:rsid w:val="00466BCA"/>
    <w:rsid w:val="00470F2A"/>
    <w:rsid w:val="00473481"/>
    <w:rsid w:val="00473A63"/>
    <w:rsid w:val="00473AAB"/>
    <w:rsid w:val="00473B49"/>
    <w:rsid w:val="00474FAA"/>
    <w:rsid w:val="00477B5D"/>
    <w:rsid w:val="00477ED9"/>
    <w:rsid w:val="00482750"/>
    <w:rsid w:val="004834FD"/>
    <w:rsid w:val="004835A9"/>
    <w:rsid w:val="004844A3"/>
    <w:rsid w:val="0049012D"/>
    <w:rsid w:val="00490A02"/>
    <w:rsid w:val="00493432"/>
    <w:rsid w:val="004948A2"/>
    <w:rsid w:val="0049787E"/>
    <w:rsid w:val="004A23A9"/>
    <w:rsid w:val="004A2DBD"/>
    <w:rsid w:val="004A4F4B"/>
    <w:rsid w:val="004A6DB8"/>
    <w:rsid w:val="004A77DD"/>
    <w:rsid w:val="004B2898"/>
    <w:rsid w:val="004B309D"/>
    <w:rsid w:val="004B3EAF"/>
    <w:rsid w:val="004B593B"/>
    <w:rsid w:val="004B709E"/>
    <w:rsid w:val="004B73CF"/>
    <w:rsid w:val="004B7C4C"/>
    <w:rsid w:val="004C0561"/>
    <w:rsid w:val="004C0F28"/>
    <w:rsid w:val="004C1906"/>
    <w:rsid w:val="004C3452"/>
    <w:rsid w:val="004C3D13"/>
    <w:rsid w:val="004C4649"/>
    <w:rsid w:val="004C488E"/>
    <w:rsid w:val="004C6CA5"/>
    <w:rsid w:val="004C6D1E"/>
    <w:rsid w:val="004D165E"/>
    <w:rsid w:val="004D25C1"/>
    <w:rsid w:val="004D2CD6"/>
    <w:rsid w:val="004D2E2B"/>
    <w:rsid w:val="004D4A51"/>
    <w:rsid w:val="004D52CD"/>
    <w:rsid w:val="004D5CD6"/>
    <w:rsid w:val="004D6A57"/>
    <w:rsid w:val="004D7CA5"/>
    <w:rsid w:val="004E04FA"/>
    <w:rsid w:val="004E076D"/>
    <w:rsid w:val="004E0AFB"/>
    <w:rsid w:val="004E14E2"/>
    <w:rsid w:val="004E1682"/>
    <w:rsid w:val="004E2C2D"/>
    <w:rsid w:val="004E3700"/>
    <w:rsid w:val="004E797F"/>
    <w:rsid w:val="004F04C9"/>
    <w:rsid w:val="004F18DB"/>
    <w:rsid w:val="004F31D2"/>
    <w:rsid w:val="004F493C"/>
    <w:rsid w:val="004F49C9"/>
    <w:rsid w:val="004F5BE0"/>
    <w:rsid w:val="004F7139"/>
    <w:rsid w:val="00500A31"/>
    <w:rsid w:val="005016D1"/>
    <w:rsid w:val="005033C4"/>
    <w:rsid w:val="00504B1B"/>
    <w:rsid w:val="00507D03"/>
    <w:rsid w:val="00507E6D"/>
    <w:rsid w:val="00510B96"/>
    <w:rsid w:val="00515C70"/>
    <w:rsid w:val="00516D1D"/>
    <w:rsid w:val="00522043"/>
    <w:rsid w:val="00522391"/>
    <w:rsid w:val="00522D3C"/>
    <w:rsid w:val="00523E87"/>
    <w:rsid w:val="00524E1A"/>
    <w:rsid w:val="005251EA"/>
    <w:rsid w:val="005263DC"/>
    <w:rsid w:val="00530869"/>
    <w:rsid w:val="00531271"/>
    <w:rsid w:val="00532B24"/>
    <w:rsid w:val="00534C33"/>
    <w:rsid w:val="00535BB1"/>
    <w:rsid w:val="005365F0"/>
    <w:rsid w:val="005374E8"/>
    <w:rsid w:val="005428C0"/>
    <w:rsid w:val="00543614"/>
    <w:rsid w:val="00545918"/>
    <w:rsid w:val="00545AD4"/>
    <w:rsid w:val="00546D4B"/>
    <w:rsid w:val="005476AC"/>
    <w:rsid w:val="005503DD"/>
    <w:rsid w:val="00550ACC"/>
    <w:rsid w:val="0055111B"/>
    <w:rsid w:val="00551667"/>
    <w:rsid w:val="00552C32"/>
    <w:rsid w:val="00552E5A"/>
    <w:rsid w:val="005562A5"/>
    <w:rsid w:val="0055649A"/>
    <w:rsid w:val="00556F20"/>
    <w:rsid w:val="00557CDB"/>
    <w:rsid w:val="00561631"/>
    <w:rsid w:val="00561C2A"/>
    <w:rsid w:val="0056223D"/>
    <w:rsid w:val="00562A30"/>
    <w:rsid w:val="005666F9"/>
    <w:rsid w:val="0056784A"/>
    <w:rsid w:val="005740EF"/>
    <w:rsid w:val="0057593E"/>
    <w:rsid w:val="00576A09"/>
    <w:rsid w:val="00577588"/>
    <w:rsid w:val="00577DB6"/>
    <w:rsid w:val="00580F99"/>
    <w:rsid w:val="0058221A"/>
    <w:rsid w:val="0058281D"/>
    <w:rsid w:val="005845D5"/>
    <w:rsid w:val="005849E2"/>
    <w:rsid w:val="00585F40"/>
    <w:rsid w:val="00586FED"/>
    <w:rsid w:val="0058705E"/>
    <w:rsid w:val="00587089"/>
    <w:rsid w:val="00587F24"/>
    <w:rsid w:val="00587FF1"/>
    <w:rsid w:val="00590323"/>
    <w:rsid w:val="005919A5"/>
    <w:rsid w:val="00593990"/>
    <w:rsid w:val="00593ADC"/>
    <w:rsid w:val="00594130"/>
    <w:rsid w:val="0059552E"/>
    <w:rsid w:val="00596DA4"/>
    <w:rsid w:val="00596E3B"/>
    <w:rsid w:val="005A1392"/>
    <w:rsid w:val="005A1BE8"/>
    <w:rsid w:val="005A22AE"/>
    <w:rsid w:val="005A311F"/>
    <w:rsid w:val="005A4058"/>
    <w:rsid w:val="005A5B86"/>
    <w:rsid w:val="005A7137"/>
    <w:rsid w:val="005A76CC"/>
    <w:rsid w:val="005B0C88"/>
    <w:rsid w:val="005B2161"/>
    <w:rsid w:val="005B2976"/>
    <w:rsid w:val="005B4B56"/>
    <w:rsid w:val="005B4F14"/>
    <w:rsid w:val="005B5F07"/>
    <w:rsid w:val="005B6F31"/>
    <w:rsid w:val="005C1668"/>
    <w:rsid w:val="005C4C19"/>
    <w:rsid w:val="005C4EEE"/>
    <w:rsid w:val="005C5E9B"/>
    <w:rsid w:val="005C6F7A"/>
    <w:rsid w:val="005C73BA"/>
    <w:rsid w:val="005C7E73"/>
    <w:rsid w:val="005D06A2"/>
    <w:rsid w:val="005D0FA9"/>
    <w:rsid w:val="005D10DC"/>
    <w:rsid w:val="005D12F5"/>
    <w:rsid w:val="005D135C"/>
    <w:rsid w:val="005D1A06"/>
    <w:rsid w:val="005D584F"/>
    <w:rsid w:val="005E2204"/>
    <w:rsid w:val="005E24E3"/>
    <w:rsid w:val="005E3CDB"/>
    <w:rsid w:val="005E409C"/>
    <w:rsid w:val="005E6BAA"/>
    <w:rsid w:val="005E6EE9"/>
    <w:rsid w:val="005F18EE"/>
    <w:rsid w:val="005F1C2C"/>
    <w:rsid w:val="005F26EA"/>
    <w:rsid w:val="005F3F66"/>
    <w:rsid w:val="005F5030"/>
    <w:rsid w:val="005F658E"/>
    <w:rsid w:val="005F6FE5"/>
    <w:rsid w:val="005F70D5"/>
    <w:rsid w:val="005F74D0"/>
    <w:rsid w:val="005F77B7"/>
    <w:rsid w:val="00600BCF"/>
    <w:rsid w:val="00601928"/>
    <w:rsid w:val="00602CF7"/>
    <w:rsid w:val="006036A9"/>
    <w:rsid w:val="0060428F"/>
    <w:rsid w:val="00604CDD"/>
    <w:rsid w:val="00604CEE"/>
    <w:rsid w:val="00606AB8"/>
    <w:rsid w:val="006118BB"/>
    <w:rsid w:val="006135E2"/>
    <w:rsid w:val="00614949"/>
    <w:rsid w:val="006149B6"/>
    <w:rsid w:val="00614FD8"/>
    <w:rsid w:val="00615F11"/>
    <w:rsid w:val="00620D91"/>
    <w:rsid w:val="006228D4"/>
    <w:rsid w:val="006235E4"/>
    <w:rsid w:val="006240D8"/>
    <w:rsid w:val="00625C0C"/>
    <w:rsid w:val="006268A1"/>
    <w:rsid w:val="00626D0D"/>
    <w:rsid w:val="006275FB"/>
    <w:rsid w:val="0063095B"/>
    <w:rsid w:val="00631927"/>
    <w:rsid w:val="00632FC2"/>
    <w:rsid w:val="00632FDD"/>
    <w:rsid w:val="00633C25"/>
    <w:rsid w:val="00634E51"/>
    <w:rsid w:val="006351D4"/>
    <w:rsid w:val="00636963"/>
    <w:rsid w:val="00636D99"/>
    <w:rsid w:val="006426CB"/>
    <w:rsid w:val="00642FDC"/>
    <w:rsid w:val="00645411"/>
    <w:rsid w:val="006468F0"/>
    <w:rsid w:val="00646F9D"/>
    <w:rsid w:val="00647816"/>
    <w:rsid w:val="00650ADA"/>
    <w:rsid w:val="00650AFA"/>
    <w:rsid w:val="00650CB6"/>
    <w:rsid w:val="00651A74"/>
    <w:rsid w:val="00652A34"/>
    <w:rsid w:val="00654411"/>
    <w:rsid w:val="00660247"/>
    <w:rsid w:val="006612AB"/>
    <w:rsid w:val="006640C4"/>
    <w:rsid w:val="00664578"/>
    <w:rsid w:val="00664D77"/>
    <w:rsid w:val="0066608E"/>
    <w:rsid w:val="00666DF3"/>
    <w:rsid w:val="00666FA1"/>
    <w:rsid w:val="00667EDB"/>
    <w:rsid w:val="00671BCA"/>
    <w:rsid w:val="00672479"/>
    <w:rsid w:val="006736D4"/>
    <w:rsid w:val="00674015"/>
    <w:rsid w:val="00674E64"/>
    <w:rsid w:val="0067700E"/>
    <w:rsid w:val="006805E3"/>
    <w:rsid w:val="00680A7B"/>
    <w:rsid w:val="00680FA7"/>
    <w:rsid w:val="006833D2"/>
    <w:rsid w:val="00684713"/>
    <w:rsid w:val="0068484A"/>
    <w:rsid w:val="0068515B"/>
    <w:rsid w:val="00685D82"/>
    <w:rsid w:val="00686668"/>
    <w:rsid w:val="006871A4"/>
    <w:rsid w:val="00695DF1"/>
    <w:rsid w:val="00696FDD"/>
    <w:rsid w:val="006A0C18"/>
    <w:rsid w:val="006A1CA5"/>
    <w:rsid w:val="006A30B4"/>
    <w:rsid w:val="006A51E6"/>
    <w:rsid w:val="006A5C05"/>
    <w:rsid w:val="006A7C6E"/>
    <w:rsid w:val="006B10CC"/>
    <w:rsid w:val="006B112D"/>
    <w:rsid w:val="006B1E1B"/>
    <w:rsid w:val="006B2D93"/>
    <w:rsid w:val="006B32F3"/>
    <w:rsid w:val="006B3387"/>
    <w:rsid w:val="006B453A"/>
    <w:rsid w:val="006B4BF4"/>
    <w:rsid w:val="006B5DF3"/>
    <w:rsid w:val="006B65E9"/>
    <w:rsid w:val="006B6E44"/>
    <w:rsid w:val="006C04F3"/>
    <w:rsid w:val="006C0E9C"/>
    <w:rsid w:val="006C1C3A"/>
    <w:rsid w:val="006C3A83"/>
    <w:rsid w:val="006C4851"/>
    <w:rsid w:val="006C4938"/>
    <w:rsid w:val="006C6C9F"/>
    <w:rsid w:val="006D049C"/>
    <w:rsid w:val="006D159A"/>
    <w:rsid w:val="006D27C8"/>
    <w:rsid w:val="006D3561"/>
    <w:rsid w:val="006D3817"/>
    <w:rsid w:val="006D4579"/>
    <w:rsid w:val="006D4D36"/>
    <w:rsid w:val="006D5D00"/>
    <w:rsid w:val="006D72DB"/>
    <w:rsid w:val="006D7D17"/>
    <w:rsid w:val="006E124B"/>
    <w:rsid w:val="006E55E0"/>
    <w:rsid w:val="006E64ED"/>
    <w:rsid w:val="006E6A9C"/>
    <w:rsid w:val="006E7AFB"/>
    <w:rsid w:val="006F1732"/>
    <w:rsid w:val="006F23AC"/>
    <w:rsid w:val="006F3D27"/>
    <w:rsid w:val="006F5749"/>
    <w:rsid w:val="006F6131"/>
    <w:rsid w:val="006F61B3"/>
    <w:rsid w:val="006F7659"/>
    <w:rsid w:val="007012AC"/>
    <w:rsid w:val="00702C5E"/>
    <w:rsid w:val="00703D47"/>
    <w:rsid w:val="00706918"/>
    <w:rsid w:val="00710110"/>
    <w:rsid w:val="00710F0C"/>
    <w:rsid w:val="0071394C"/>
    <w:rsid w:val="007139A2"/>
    <w:rsid w:val="00714348"/>
    <w:rsid w:val="00715B21"/>
    <w:rsid w:val="007218ED"/>
    <w:rsid w:val="0072289E"/>
    <w:rsid w:val="00722A7A"/>
    <w:rsid w:val="00722EE5"/>
    <w:rsid w:val="0072338B"/>
    <w:rsid w:val="00724FE1"/>
    <w:rsid w:val="00727AB2"/>
    <w:rsid w:val="00727ACC"/>
    <w:rsid w:val="0073102A"/>
    <w:rsid w:val="00731675"/>
    <w:rsid w:val="0073179F"/>
    <w:rsid w:val="00732600"/>
    <w:rsid w:val="00733AD0"/>
    <w:rsid w:val="007340A7"/>
    <w:rsid w:val="007368AF"/>
    <w:rsid w:val="00736974"/>
    <w:rsid w:val="00737B04"/>
    <w:rsid w:val="0074075C"/>
    <w:rsid w:val="00740AD5"/>
    <w:rsid w:val="007438D6"/>
    <w:rsid w:val="0074426E"/>
    <w:rsid w:val="00745A77"/>
    <w:rsid w:val="00745BF0"/>
    <w:rsid w:val="00747771"/>
    <w:rsid w:val="00747E8B"/>
    <w:rsid w:val="0075123F"/>
    <w:rsid w:val="007535BC"/>
    <w:rsid w:val="00753DE4"/>
    <w:rsid w:val="00753F07"/>
    <w:rsid w:val="00755586"/>
    <w:rsid w:val="00755AE7"/>
    <w:rsid w:val="00755C1F"/>
    <w:rsid w:val="00756809"/>
    <w:rsid w:val="00757130"/>
    <w:rsid w:val="00757579"/>
    <w:rsid w:val="00762C90"/>
    <w:rsid w:val="00763221"/>
    <w:rsid w:val="00763264"/>
    <w:rsid w:val="00763528"/>
    <w:rsid w:val="00763993"/>
    <w:rsid w:val="00764FC1"/>
    <w:rsid w:val="0076520C"/>
    <w:rsid w:val="00765602"/>
    <w:rsid w:val="007670EB"/>
    <w:rsid w:val="0076717A"/>
    <w:rsid w:val="0076763F"/>
    <w:rsid w:val="007703E0"/>
    <w:rsid w:val="00771226"/>
    <w:rsid w:val="00774E9F"/>
    <w:rsid w:val="00775B30"/>
    <w:rsid w:val="00777B56"/>
    <w:rsid w:val="007824E1"/>
    <w:rsid w:val="00783978"/>
    <w:rsid w:val="0078399C"/>
    <w:rsid w:val="00783D3B"/>
    <w:rsid w:val="00783F2F"/>
    <w:rsid w:val="00784B7B"/>
    <w:rsid w:val="0078504C"/>
    <w:rsid w:val="007854C7"/>
    <w:rsid w:val="0078558E"/>
    <w:rsid w:val="00785B98"/>
    <w:rsid w:val="00786E1A"/>
    <w:rsid w:val="00787090"/>
    <w:rsid w:val="007910BE"/>
    <w:rsid w:val="007918D6"/>
    <w:rsid w:val="00792EFB"/>
    <w:rsid w:val="0079320D"/>
    <w:rsid w:val="00793994"/>
    <w:rsid w:val="007942B8"/>
    <w:rsid w:val="00794FBA"/>
    <w:rsid w:val="00796222"/>
    <w:rsid w:val="00796249"/>
    <w:rsid w:val="00797743"/>
    <w:rsid w:val="00797AFF"/>
    <w:rsid w:val="007A024F"/>
    <w:rsid w:val="007A02BE"/>
    <w:rsid w:val="007A0BFF"/>
    <w:rsid w:val="007A3135"/>
    <w:rsid w:val="007A47C2"/>
    <w:rsid w:val="007A5FF0"/>
    <w:rsid w:val="007A623E"/>
    <w:rsid w:val="007B0A82"/>
    <w:rsid w:val="007B1020"/>
    <w:rsid w:val="007B2BBF"/>
    <w:rsid w:val="007B39A5"/>
    <w:rsid w:val="007B58A4"/>
    <w:rsid w:val="007B6512"/>
    <w:rsid w:val="007C0396"/>
    <w:rsid w:val="007C071B"/>
    <w:rsid w:val="007C0935"/>
    <w:rsid w:val="007C0BC4"/>
    <w:rsid w:val="007C31A8"/>
    <w:rsid w:val="007C58AB"/>
    <w:rsid w:val="007C6B73"/>
    <w:rsid w:val="007C72C0"/>
    <w:rsid w:val="007C7354"/>
    <w:rsid w:val="007C7E6F"/>
    <w:rsid w:val="007D0EE3"/>
    <w:rsid w:val="007D2189"/>
    <w:rsid w:val="007D4662"/>
    <w:rsid w:val="007D7B10"/>
    <w:rsid w:val="007E1F73"/>
    <w:rsid w:val="007E2B5A"/>
    <w:rsid w:val="007E392B"/>
    <w:rsid w:val="007E41F7"/>
    <w:rsid w:val="007E4F74"/>
    <w:rsid w:val="007E5EA6"/>
    <w:rsid w:val="007E6257"/>
    <w:rsid w:val="007E62CD"/>
    <w:rsid w:val="007E7675"/>
    <w:rsid w:val="007E781B"/>
    <w:rsid w:val="007F0237"/>
    <w:rsid w:val="007F201B"/>
    <w:rsid w:val="007F3087"/>
    <w:rsid w:val="007F3CB2"/>
    <w:rsid w:val="007F4349"/>
    <w:rsid w:val="007F6AAB"/>
    <w:rsid w:val="007F6F45"/>
    <w:rsid w:val="007F6F67"/>
    <w:rsid w:val="007F7040"/>
    <w:rsid w:val="00800417"/>
    <w:rsid w:val="0080101A"/>
    <w:rsid w:val="00801598"/>
    <w:rsid w:val="0080163A"/>
    <w:rsid w:val="00802084"/>
    <w:rsid w:val="008022A0"/>
    <w:rsid w:val="008028CE"/>
    <w:rsid w:val="008048C2"/>
    <w:rsid w:val="00804CB5"/>
    <w:rsid w:val="00805AEE"/>
    <w:rsid w:val="00805BF1"/>
    <w:rsid w:val="00805D45"/>
    <w:rsid w:val="0080661D"/>
    <w:rsid w:val="00807115"/>
    <w:rsid w:val="00807632"/>
    <w:rsid w:val="00807D2B"/>
    <w:rsid w:val="00812201"/>
    <w:rsid w:val="00812E30"/>
    <w:rsid w:val="008131D3"/>
    <w:rsid w:val="008158EC"/>
    <w:rsid w:val="008160D5"/>
    <w:rsid w:val="00817C87"/>
    <w:rsid w:val="00822744"/>
    <w:rsid w:val="0082298E"/>
    <w:rsid w:val="0082373E"/>
    <w:rsid w:val="00823A27"/>
    <w:rsid w:val="0082400B"/>
    <w:rsid w:val="00824404"/>
    <w:rsid w:val="008253FD"/>
    <w:rsid w:val="0082566D"/>
    <w:rsid w:val="00826CB7"/>
    <w:rsid w:val="00827097"/>
    <w:rsid w:val="00830457"/>
    <w:rsid w:val="00832D8D"/>
    <w:rsid w:val="00833218"/>
    <w:rsid w:val="00833449"/>
    <w:rsid w:val="00837E90"/>
    <w:rsid w:val="00841099"/>
    <w:rsid w:val="00842DB0"/>
    <w:rsid w:val="00844CBF"/>
    <w:rsid w:val="00846B7F"/>
    <w:rsid w:val="00850136"/>
    <w:rsid w:val="00850BA7"/>
    <w:rsid w:val="00851C67"/>
    <w:rsid w:val="008534D6"/>
    <w:rsid w:val="008535B5"/>
    <w:rsid w:val="00853EF4"/>
    <w:rsid w:val="00855042"/>
    <w:rsid w:val="0085561F"/>
    <w:rsid w:val="00855E0A"/>
    <w:rsid w:val="00855EA7"/>
    <w:rsid w:val="0085780F"/>
    <w:rsid w:val="00857C3F"/>
    <w:rsid w:val="0086296C"/>
    <w:rsid w:val="0086353B"/>
    <w:rsid w:val="00863A85"/>
    <w:rsid w:val="00864D42"/>
    <w:rsid w:val="0086539E"/>
    <w:rsid w:val="008664D4"/>
    <w:rsid w:val="00866B4C"/>
    <w:rsid w:val="008676E6"/>
    <w:rsid w:val="00871123"/>
    <w:rsid w:val="00871AB1"/>
    <w:rsid w:val="00871F7C"/>
    <w:rsid w:val="00872352"/>
    <w:rsid w:val="00873574"/>
    <w:rsid w:val="00874737"/>
    <w:rsid w:val="00874C38"/>
    <w:rsid w:val="0087550F"/>
    <w:rsid w:val="00875872"/>
    <w:rsid w:val="00876023"/>
    <w:rsid w:val="00876538"/>
    <w:rsid w:val="008838F3"/>
    <w:rsid w:val="0088443B"/>
    <w:rsid w:val="0088517F"/>
    <w:rsid w:val="008859A7"/>
    <w:rsid w:val="00886C28"/>
    <w:rsid w:val="008911D7"/>
    <w:rsid w:val="008914D7"/>
    <w:rsid w:val="00891D39"/>
    <w:rsid w:val="008921BC"/>
    <w:rsid w:val="00892656"/>
    <w:rsid w:val="0089317B"/>
    <w:rsid w:val="0089409F"/>
    <w:rsid w:val="0089435C"/>
    <w:rsid w:val="00895C95"/>
    <w:rsid w:val="00896561"/>
    <w:rsid w:val="00896BD2"/>
    <w:rsid w:val="008A231B"/>
    <w:rsid w:val="008A27DC"/>
    <w:rsid w:val="008A428A"/>
    <w:rsid w:val="008A4840"/>
    <w:rsid w:val="008A49E2"/>
    <w:rsid w:val="008A5093"/>
    <w:rsid w:val="008A709F"/>
    <w:rsid w:val="008A7237"/>
    <w:rsid w:val="008A7670"/>
    <w:rsid w:val="008B0883"/>
    <w:rsid w:val="008B4421"/>
    <w:rsid w:val="008B4E52"/>
    <w:rsid w:val="008C3B81"/>
    <w:rsid w:val="008C5F8B"/>
    <w:rsid w:val="008C602F"/>
    <w:rsid w:val="008C65F5"/>
    <w:rsid w:val="008C6903"/>
    <w:rsid w:val="008D368A"/>
    <w:rsid w:val="008D3801"/>
    <w:rsid w:val="008D5BC0"/>
    <w:rsid w:val="008D6A5B"/>
    <w:rsid w:val="008D7201"/>
    <w:rsid w:val="008E0640"/>
    <w:rsid w:val="008E4640"/>
    <w:rsid w:val="008E4B2C"/>
    <w:rsid w:val="008E6507"/>
    <w:rsid w:val="008E6981"/>
    <w:rsid w:val="008E76AA"/>
    <w:rsid w:val="008E76D6"/>
    <w:rsid w:val="008F0357"/>
    <w:rsid w:val="008F0A54"/>
    <w:rsid w:val="008F1F8C"/>
    <w:rsid w:val="008F23E4"/>
    <w:rsid w:val="008F28E8"/>
    <w:rsid w:val="008F33B6"/>
    <w:rsid w:val="008F350D"/>
    <w:rsid w:val="008F4476"/>
    <w:rsid w:val="008F5942"/>
    <w:rsid w:val="008F62B5"/>
    <w:rsid w:val="008F6732"/>
    <w:rsid w:val="008F7CC5"/>
    <w:rsid w:val="0090055E"/>
    <w:rsid w:val="00900ADC"/>
    <w:rsid w:val="00901BEA"/>
    <w:rsid w:val="009025E9"/>
    <w:rsid w:val="0090272A"/>
    <w:rsid w:val="00902AE6"/>
    <w:rsid w:val="00905303"/>
    <w:rsid w:val="009057EA"/>
    <w:rsid w:val="00906FCE"/>
    <w:rsid w:val="00907A5F"/>
    <w:rsid w:val="00912909"/>
    <w:rsid w:val="00912EC7"/>
    <w:rsid w:val="00915049"/>
    <w:rsid w:val="009158A8"/>
    <w:rsid w:val="00915E44"/>
    <w:rsid w:val="00917119"/>
    <w:rsid w:val="009255A7"/>
    <w:rsid w:val="00925DBB"/>
    <w:rsid w:val="00925DDC"/>
    <w:rsid w:val="00926874"/>
    <w:rsid w:val="00926A82"/>
    <w:rsid w:val="009272C3"/>
    <w:rsid w:val="00927326"/>
    <w:rsid w:val="00932091"/>
    <w:rsid w:val="009326E0"/>
    <w:rsid w:val="009336CB"/>
    <w:rsid w:val="00933791"/>
    <w:rsid w:val="009343DC"/>
    <w:rsid w:val="00934681"/>
    <w:rsid w:val="009347BC"/>
    <w:rsid w:val="0093639A"/>
    <w:rsid w:val="00936640"/>
    <w:rsid w:val="009400EC"/>
    <w:rsid w:val="00942628"/>
    <w:rsid w:val="009428DB"/>
    <w:rsid w:val="00943BA9"/>
    <w:rsid w:val="0094403E"/>
    <w:rsid w:val="00944277"/>
    <w:rsid w:val="00944AF1"/>
    <w:rsid w:val="00944F69"/>
    <w:rsid w:val="0094522F"/>
    <w:rsid w:val="00945C5F"/>
    <w:rsid w:val="00950147"/>
    <w:rsid w:val="00951167"/>
    <w:rsid w:val="0095233C"/>
    <w:rsid w:val="00952D41"/>
    <w:rsid w:val="0095580B"/>
    <w:rsid w:val="00956E33"/>
    <w:rsid w:val="009578CD"/>
    <w:rsid w:val="00957A5C"/>
    <w:rsid w:val="009608F3"/>
    <w:rsid w:val="00960B80"/>
    <w:rsid w:val="009614F4"/>
    <w:rsid w:val="0096261F"/>
    <w:rsid w:val="00963353"/>
    <w:rsid w:val="00964D9A"/>
    <w:rsid w:val="00970248"/>
    <w:rsid w:val="00971147"/>
    <w:rsid w:val="00971F6C"/>
    <w:rsid w:val="00972A89"/>
    <w:rsid w:val="00972F09"/>
    <w:rsid w:val="00974415"/>
    <w:rsid w:val="009744ED"/>
    <w:rsid w:val="0097632E"/>
    <w:rsid w:val="00981EB5"/>
    <w:rsid w:val="00983372"/>
    <w:rsid w:val="009835A2"/>
    <w:rsid w:val="009837BF"/>
    <w:rsid w:val="009837E0"/>
    <w:rsid w:val="0098557F"/>
    <w:rsid w:val="009876E2"/>
    <w:rsid w:val="00990434"/>
    <w:rsid w:val="009915FD"/>
    <w:rsid w:val="00992894"/>
    <w:rsid w:val="0099532A"/>
    <w:rsid w:val="009953E2"/>
    <w:rsid w:val="00996044"/>
    <w:rsid w:val="00996CCA"/>
    <w:rsid w:val="009970B9"/>
    <w:rsid w:val="009970F1"/>
    <w:rsid w:val="009972E5"/>
    <w:rsid w:val="009A0368"/>
    <w:rsid w:val="009A0FBD"/>
    <w:rsid w:val="009A15C9"/>
    <w:rsid w:val="009A2D1F"/>
    <w:rsid w:val="009A3A21"/>
    <w:rsid w:val="009A3CA7"/>
    <w:rsid w:val="009A54BD"/>
    <w:rsid w:val="009A65E4"/>
    <w:rsid w:val="009A7D30"/>
    <w:rsid w:val="009B006D"/>
    <w:rsid w:val="009B031B"/>
    <w:rsid w:val="009B0577"/>
    <w:rsid w:val="009B3795"/>
    <w:rsid w:val="009B3D9D"/>
    <w:rsid w:val="009B3F6F"/>
    <w:rsid w:val="009B5EAC"/>
    <w:rsid w:val="009B74DA"/>
    <w:rsid w:val="009C09EF"/>
    <w:rsid w:val="009C0DBB"/>
    <w:rsid w:val="009C258F"/>
    <w:rsid w:val="009C5326"/>
    <w:rsid w:val="009D0100"/>
    <w:rsid w:val="009D2D40"/>
    <w:rsid w:val="009D3791"/>
    <w:rsid w:val="009D4827"/>
    <w:rsid w:val="009D535A"/>
    <w:rsid w:val="009D5E4B"/>
    <w:rsid w:val="009D7250"/>
    <w:rsid w:val="009E08C8"/>
    <w:rsid w:val="009E13D1"/>
    <w:rsid w:val="009E244C"/>
    <w:rsid w:val="009E2C58"/>
    <w:rsid w:val="009E383A"/>
    <w:rsid w:val="009E457D"/>
    <w:rsid w:val="009E45BA"/>
    <w:rsid w:val="009E5D7E"/>
    <w:rsid w:val="009E5D88"/>
    <w:rsid w:val="009F1158"/>
    <w:rsid w:val="009F25E9"/>
    <w:rsid w:val="009F63B6"/>
    <w:rsid w:val="009F663B"/>
    <w:rsid w:val="009F72C0"/>
    <w:rsid w:val="00A00B39"/>
    <w:rsid w:val="00A01163"/>
    <w:rsid w:val="00A03C7B"/>
    <w:rsid w:val="00A04F63"/>
    <w:rsid w:val="00A0561A"/>
    <w:rsid w:val="00A068B7"/>
    <w:rsid w:val="00A06F22"/>
    <w:rsid w:val="00A1020D"/>
    <w:rsid w:val="00A133AD"/>
    <w:rsid w:val="00A13EDA"/>
    <w:rsid w:val="00A152BF"/>
    <w:rsid w:val="00A163C5"/>
    <w:rsid w:val="00A1684E"/>
    <w:rsid w:val="00A17029"/>
    <w:rsid w:val="00A17BF8"/>
    <w:rsid w:val="00A207FD"/>
    <w:rsid w:val="00A20EE0"/>
    <w:rsid w:val="00A21655"/>
    <w:rsid w:val="00A22922"/>
    <w:rsid w:val="00A23502"/>
    <w:rsid w:val="00A23D1C"/>
    <w:rsid w:val="00A243C1"/>
    <w:rsid w:val="00A24613"/>
    <w:rsid w:val="00A256FB"/>
    <w:rsid w:val="00A25DF4"/>
    <w:rsid w:val="00A278FC"/>
    <w:rsid w:val="00A31BF7"/>
    <w:rsid w:val="00A31F1E"/>
    <w:rsid w:val="00A32C23"/>
    <w:rsid w:val="00A32CB3"/>
    <w:rsid w:val="00A331A1"/>
    <w:rsid w:val="00A34546"/>
    <w:rsid w:val="00A35BF5"/>
    <w:rsid w:val="00A41750"/>
    <w:rsid w:val="00A43697"/>
    <w:rsid w:val="00A447D1"/>
    <w:rsid w:val="00A47299"/>
    <w:rsid w:val="00A509E0"/>
    <w:rsid w:val="00A5249E"/>
    <w:rsid w:val="00A52FE2"/>
    <w:rsid w:val="00A539CA"/>
    <w:rsid w:val="00A56204"/>
    <w:rsid w:val="00A601E3"/>
    <w:rsid w:val="00A60A4F"/>
    <w:rsid w:val="00A62641"/>
    <w:rsid w:val="00A62E21"/>
    <w:rsid w:val="00A63A10"/>
    <w:rsid w:val="00A654DC"/>
    <w:rsid w:val="00A66B87"/>
    <w:rsid w:val="00A67E6E"/>
    <w:rsid w:val="00A705AD"/>
    <w:rsid w:val="00A72185"/>
    <w:rsid w:val="00A722A3"/>
    <w:rsid w:val="00A73BC6"/>
    <w:rsid w:val="00A73DAF"/>
    <w:rsid w:val="00A76935"/>
    <w:rsid w:val="00A8061C"/>
    <w:rsid w:val="00A8327C"/>
    <w:rsid w:val="00A83406"/>
    <w:rsid w:val="00A84F45"/>
    <w:rsid w:val="00A865CD"/>
    <w:rsid w:val="00A87C15"/>
    <w:rsid w:val="00A916D1"/>
    <w:rsid w:val="00A92655"/>
    <w:rsid w:val="00A92CB8"/>
    <w:rsid w:val="00A92E31"/>
    <w:rsid w:val="00A95236"/>
    <w:rsid w:val="00A9569D"/>
    <w:rsid w:val="00A975A7"/>
    <w:rsid w:val="00A97FC4"/>
    <w:rsid w:val="00AA1483"/>
    <w:rsid w:val="00AA20EF"/>
    <w:rsid w:val="00AA37B5"/>
    <w:rsid w:val="00AA390C"/>
    <w:rsid w:val="00AA6250"/>
    <w:rsid w:val="00AA6E9E"/>
    <w:rsid w:val="00AA7021"/>
    <w:rsid w:val="00AA75CC"/>
    <w:rsid w:val="00AB425A"/>
    <w:rsid w:val="00AB67E2"/>
    <w:rsid w:val="00AC139D"/>
    <w:rsid w:val="00AC18E1"/>
    <w:rsid w:val="00AC2B44"/>
    <w:rsid w:val="00AC311D"/>
    <w:rsid w:val="00AC340C"/>
    <w:rsid w:val="00AC4D4B"/>
    <w:rsid w:val="00AC506F"/>
    <w:rsid w:val="00AC56A4"/>
    <w:rsid w:val="00AC6CF8"/>
    <w:rsid w:val="00AC7A35"/>
    <w:rsid w:val="00AD0602"/>
    <w:rsid w:val="00AD0BF9"/>
    <w:rsid w:val="00AD2571"/>
    <w:rsid w:val="00AD2FCE"/>
    <w:rsid w:val="00AD42A2"/>
    <w:rsid w:val="00AD4B8F"/>
    <w:rsid w:val="00AD55D0"/>
    <w:rsid w:val="00AD5F04"/>
    <w:rsid w:val="00AD7D9C"/>
    <w:rsid w:val="00AD7DB6"/>
    <w:rsid w:val="00AE1662"/>
    <w:rsid w:val="00AE22D8"/>
    <w:rsid w:val="00AE3A92"/>
    <w:rsid w:val="00AE3F44"/>
    <w:rsid w:val="00AE519C"/>
    <w:rsid w:val="00AE53C0"/>
    <w:rsid w:val="00AE5698"/>
    <w:rsid w:val="00AE608B"/>
    <w:rsid w:val="00AF02C1"/>
    <w:rsid w:val="00AF0F83"/>
    <w:rsid w:val="00AF6C41"/>
    <w:rsid w:val="00AF6FA2"/>
    <w:rsid w:val="00B002BA"/>
    <w:rsid w:val="00B00A1A"/>
    <w:rsid w:val="00B01121"/>
    <w:rsid w:val="00B02118"/>
    <w:rsid w:val="00B02472"/>
    <w:rsid w:val="00B05B95"/>
    <w:rsid w:val="00B06153"/>
    <w:rsid w:val="00B066CA"/>
    <w:rsid w:val="00B105E3"/>
    <w:rsid w:val="00B119E8"/>
    <w:rsid w:val="00B15377"/>
    <w:rsid w:val="00B15772"/>
    <w:rsid w:val="00B15AEB"/>
    <w:rsid w:val="00B17BE0"/>
    <w:rsid w:val="00B202B3"/>
    <w:rsid w:val="00B227AA"/>
    <w:rsid w:val="00B24EDF"/>
    <w:rsid w:val="00B26838"/>
    <w:rsid w:val="00B3346E"/>
    <w:rsid w:val="00B33C54"/>
    <w:rsid w:val="00B34AA4"/>
    <w:rsid w:val="00B36D42"/>
    <w:rsid w:val="00B37EE9"/>
    <w:rsid w:val="00B40444"/>
    <w:rsid w:val="00B40537"/>
    <w:rsid w:val="00B4160C"/>
    <w:rsid w:val="00B42461"/>
    <w:rsid w:val="00B43357"/>
    <w:rsid w:val="00B45F17"/>
    <w:rsid w:val="00B45FF1"/>
    <w:rsid w:val="00B46D50"/>
    <w:rsid w:val="00B50924"/>
    <w:rsid w:val="00B51BDC"/>
    <w:rsid w:val="00B51FCF"/>
    <w:rsid w:val="00B52871"/>
    <w:rsid w:val="00B52C36"/>
    <w:rsid w:val="00B54EE9"/>
    <w:rsid w:val="00B5530E"/>
    <w:rsid w:val="00B56777"/>
    <w:rsid w:val="00B57FE4"/>
    <w:rsid w:val="00B60E8C"/>
    <w:rsid w:val="00B61AD4"/>
    <w:rsid w:val="00B63AF5"/>
    <w:rsid w:val="00B654E3"/>
    <w:rsid w:val="00B6677B"/>
    <w:rsid w:val="00B67538"/>
    <w:rsid w:val="00B708A2"/>
    <w:rsid w:val="00B71268"/>
    <w:rsid w:val="00B725BA"/>
    <w:rsid w:val="00B731FA"/>
    <w:rsid w:val="00B741B0"/>
    <w:rsid w:val="00B75832"/>
    <w:rsid w:val="00B76510"/>
    <w:rsid w:val="00B80376"/>
    <w:rsid w:val="00B8091B"/>
    <w:rsid w:val="00B80B58"/>
    <w:rsid w:val="00B812A6"/>
    <w:rsid w:val="00B82308"/>
    <w:rsid w:val="00B85455"/>
    <w:rsid w:val="00B85B87"/>
    <w:rsid w:val="00B86E7C"/>
    <w:rsid w:val="00B87505"/>
    <w:rsid w:val="00B87695"/>
    <w:rsid w:val="00B87D16"/>
    <w:rsid w:val="00B90076"/>
    <w:rsid w:val="00B90AF1"/>
    <w:rsid w:val="00B93390"/>
    <w:rsid w:val="00B93793"/>
    <w:rsid w:val="00B93835"/>
    <w:rsid w:val="00B942A1"/>
    <w:rsid w:val="00B948EB"/>
    <w:rsid w:val="00B957A6"/>
    <w:rsid w:val="00B969AB"/>
    <w:rsid w:val="00B97282"/>
    <w:rsid w:val="00B97361"/>
    <w:rsid w:val="00B975AC"/>
    <w:rsid w:val="00BA06B0"/>
    <w:rsid w:val="00BA1EF8"/>
    <w:rsid w:val="00BA1F93"/>
    <w:rsid w:val="00BA22E5"/>
    <w:rsid w:val="00BA23E2"/>
    <w:rsid w:val="00BA566C"/>
    <w:rsid w:val="00BA5B38"/>
    <w:rsid w:val="00BB1C29"/>
    <w:rsid w:val="00BB2DDA"/>
    <w:rsid w:val="00BB2F2B"/>
    <w:rsid w:val="00BB2F69"/>
    <w:rsid w:val="00BB4319"/>
    <w:rsid w:val="00BB49E4"/>
    <w:rsid w:val="00BB4CF3"/>
    <w:rsid w:val="00BB5BA6"/>
    <w:rsid w:val="00BB70A4"/>
    <w:rsid w:val="00BB7780"/>
    <w:rsid w:val="00BB7DC4"/>
    <w:rsid w:val="00BC0143"/>
    <w:rsid w:val="00BC0543"/>
    <w:rsid w:val="00BC140D"/>
    <w:rsid w:val="00BC1C45"/>
    <w:rsid w:val="00BC2A95"/>
    <w:rsid w:val="00BC4A24"/>
    <w:rsid w:val="00BC5BA5"/>
    <w:rsid w:val="00BC5E67"/>
    <w:rsid w:val="00BC6A96"/>
    <w:rsid w:val="00BC798E"/>
    <w:rsid w:val="00BD042F"/>
    <w:rsid w:val="00BD1488"/>
    <w:rsid w:val="00BD5827"/>
    <w:rsid w:val="00BD6718"/>
    <w:rsid w:val="00BE0F30"/>
    <w:rsid w:val="00BE2A02"/>
    <w:rsid w:val="00BE30B6"/>
    <w:rsid w:val="00BE43FA"/>
    <w:rsid w:val="00BE44D2"/>
    <w:rsid w:val="00BE4E9A"/>
    <w:rsid w:val="00BE5542"/>
    <w:rsid w:val="00BE575B"/>
    <w:rsid w:val="00BE5964"/>
    <w:rsid w:val="00BE6555"/>
    <w:rsid w:val="00BE726C"/>
    <w:rsid w:val="00BF16D8"/>
    <w:rsid w:val="00BF2328"/>
    <w:rsid w:val="00BF3275"/>
    <w:rsid w:val="00BF4027"/>
    <w:rsid w:val="00C0053A"/>
    <w:rsid w:val="00C01B90"/>
    <w:rsid w:val="00C01DAA"/>
    <w:rsid w:val="00C02802"/>
    <w:rsid w:val="00C02B9B"/>
    <w:rsid w:val="00C05C23"/>
    <w:rsid w:val="00C07FE4"/>
    <w:rsid w:val="00C11640"/>
    <w:rsid w:val="00C1329F"/>
    <w:rsid w:val="00C14E7E"/>
    <w:rsid w:val="00C1594D"/>
    <w:rsid w:val="00C16F74"/>
    <w:rsid w:val="00C216DB"/>
    <w:rsid w:val="00C21756"/>
    <w:rsid w:val="00C21B03"/>
    <w:rsid w:val="00C228D8"/>
    <w:rsid w:val="00C24C66"/>
    <w:rsid w:val="00C2512A"/>
    <w:rsid w:val="00C25369"/>
    <w:rsid w:val="00C27AA7"/>
    <w:rsid w:val="00C27AD8"/>
    <w:rsid w:val="00C27EFF"/>
    <w:rsid w:val="00C336AC"/>
    <w:rsid w:val="00C35382"/>
    <w:rsid w:val="00C360A7"/>
    <w:rsid w:val="00C361DC"/>
    <w:rsid w:val="00C36F16"/>
    <w:rsid w:val="00C41CA9"/>
    <w:rsid w:val="00C432C1"/>
    <w:rsid w:val="00C43C1F"/>
    <w:rsid w:val="00C440D8"/>
    <w:rsid w:val="00C45460"/>
    <w:rsid w:val="00C4744D"/>
    <w:rsid w:val="00C47AC9"/>
    <w:rsid w:val="00C519AA"/>
    <w:rsid w:val="00C51D35"/>
    <w:rsid w:val="00C5211E"/>
    <w:rsid w:val="00C52524"/>
    <w:rsid w:val="00C53771"/>
    <w:rsid w:val="00C55417"/>
    <w:rsid w:val="00C568E8"/>
    <w:rsid w:val="00C57B43"/>
    <w:rsid w:val="00C60684"/>
    <w:rsid w:val="00C6093E"/>
    <w:rsid w:val="00C60CE0"/>
    <w:rsid w:val="00C63431"/>
    <w:rsid w:val="00C6398B"/>
    <w:rsid w:val="00C641DF"/>
    <w:rsid w:val="00C64855"/>
    <w:rsid w:val="00C66AC3"/>
    <w:rsid w:val="00C66B02"/>
    <w:rsid w:val="00C67E8A"/>
    <w:rsid w:val="00C7076D"/>
    <w:rsid w:val="00C711CA"/>
    <w:rsid w:val="00C71553"/>
    <w:rsid w:val="00C76B4D"/>
    <w:rsid w:val="00C7790B"/>
    <w:rsid w:val="00C77E3F"/>
    <w:rsid w:val="00C832B8"/>
    <w:rsid w:val="00C83E0F"/>
    <w:rsid w:val="00C84A8D"/>
    <w:rsid w:val="00C850CC"/>
    <w:rsid w:val="00C874B3"/>
    <w:rsid w:val="00C90917"/>
    <w:rsid w:val="00C9499A"/>
    <w:rsid w:val="00C962C5"/>
    <w:rsid w:val="00C97496"/>
    <w:rsid w:val="00CA1AFC"/>
    <w:rsid w:val="00CA2FD2"/>
    <w:rsid w:val="00CA32F1"/>
    <w:rsid w:val="00CA34E5"/>
    <w:rsid w:val="00CA3C0A"/>
    <w:rsid w:val="00CA4ABE"/>
    <w:rsid w:val="00CA4DFA"/>
    <w:rsid w:val="00CA4ECA"/>
    <w:rsid w:val="00CA6C84"/>
    <w:rsid w:val="00CB1888"/>
    <w:rsid w:val="00CB1A68"/>
    <w:rsid w:val="00CB2554"/>
    <w:rsid w:val="00CB2E5A"/>
    <w:rsid w:val="00CB4ED9"/>
    <w:rsid w:val="00CB67EF"/>
    <w:rsid w:val="00CB746E"/>
    <w:rsid w:val="00CC0C69"/>
    <w:rsid w:val="00CC10F2"/>
    <w:rsid w:val="00CC1EAF"/>
    <w:rsid w:val="00CC22F3"/>
    <w:rsid w:val="00CC47E2"/>
    <w:rsid w:val="00CC4FFB"/>
    <w:rsid w:val="00CC5FEE"/>
    <w:rsid w:val="00CC6909"/>
    <w:rsid w:val="00CD2AFA"/>
    <w:rsid w:val="00CD2D73"/>
    <w:rsid w:val="00CD4248"/>
    <w:rsid w:val="00CD4612"/>
    <w:rsid w:val="00CD4893"/>
    <w:rsid w:val="00CD55C4"/>
    <w:rsid w:val="00CD5671"/>
    <w:rsid w:val="00CD5F17"/>
    <w:rsid w:val="00CE0B2C"/>
    <w:rsid w:val="00CE140A"/>
    <w:rsid w:val="00CE35D2"/>
    <w:rsid w:val="00CE4A4D"/>
    <w:rsid w:val="00CE513C"/>
    <w:rsid w:val="00CE7CC4"/>
    <w:rsid w:val="00CF1E81"/>
    <w:rsid w:val="00CF42ED"/>
    <w:rsid w:val="00CF468E"/>
    <w:rsid w:val="00D003D9"/>
    <w:rsid w:val="00D0159A"/>
    <w:rsid w:val="00D02A69"/>
    <w:rsid w:val="00D0506D"/>
    <w:rsid w:val="00D06289"/>
    <w:rsid w:val="00D07976"/>
    <w:rsid w:val="00D14247"/>
    <w:rsid w:val="00D1442E"/>
    <w:rsid w:val="00D14E10"/>
    <w:rsid w:val="00D1609B"/>
    <w:rsid w:val="00D20B7A"/>
    <w:rsid w:val="00D21132"/>
    <w:rsid w:val="00D22370"/>
    <w:rsid w:val="00D22587"/>
    <w:rsid w:val="00D231E7"/>
    <w:rsid w:val="00D239B3"/>
    <w:rsid w:val="00D2519E"/>
    <w:rsid w:val="00D258C0"/>
    <w:rsid w:val="00D2590D"/>
    <w:rsid w:val="00D26077"/>
    <w:rsid w:val="00D3222D"/>
    <w:rsid w:val="00D32478"/>
    <w:rsid w:val="00D3315F"/>
    <w:rsid w:val="00D336A4"/>
    <w:rsid w:val="00D338EC"/>
    <w:rsid w:val="00D352EE"/>
    <w:rsid w:val="00D370E3"/>
    <w:rsid w:val="00D374D8"/>
    <w:rsid w:val="00D37DDB"/>
    <w:rsid w:val="00D41E0E"/>
    <w:rsid w:val="00D47EA0"/>
    <w:rsid w:val="00D51A6D"/>
    <w:rsid w:val="00D51F99"/>
    <w:rsid w:val="00D52F9A"/>
    <w:rsid w:val="00D54403"/>
    <w:rsid w:val="00D55296"/>
    <w:rsid w:val="00D55C79"/>
    <w:rsid w:val="00D55D0B"/>
    <w:rsid w:val="00D55F76"/>
    <w:rsid w:val="00D561BE"/>
    <w:rsid w:val="00D570C0"/>
    <w:rsid w:val="00D605AE"/>
    <w:rsid w:val="00D607F6"/>
    <w:rsid w:val="00D6169C"/>
    <w:rsid w:val="00D6262A"/>
    <w:rsid w:val="00D62A46"/>
    <w:rsid w:val="00D65208"/>
    <w:rsid w:val="00D702F2"/>
    <w:rsid w:val="00D709B9"/>
    <w:rsid w:val="00D70AE2"/>
    <w:rsid w:val="00D71275"/>
    <w:rsid w:val="00D7150E"/>
    <w:rsid w:val="00D71545"/>
    <w:rsid w:val="00D73542"/>
    <w:rsid w:val="00D75975"/>
    <w:rsid w:val="00D76292"/>
    <w:rsid w:val="00D76BE9"/>
    <w:rsid w:val="00D76D31"/>
    <w:rsid w:val="00D773F5"/>
    <w:rsid w:val="00D836F1"/>
    <w:rsid w:val="00D84374"/>
    <w:rsid w:val="00D84696"/>
    <w:rsid w:val="00D84930"/>
    <w:rsid w:val="00D85600"/>
    <w:rsid w:val="00D85775"/>
    <w:rsid w:val="00D86FC7"/>
    <w:rsid w:val="00D8733B"/>
    <w:rsid w:val="00D87889"/>
    <w:rsid w:val="00D90106"/>
    <w:rsid w:val="00D90472"/>
    <w:rsid w:val="00D9085E"/>
    <w:rsid w:val="00D91520"/>
    <w:rsid w:val="00D91A9B"/>
    <w:rsid w:val="00D924FF"/>
    <w:rsid w:val="00DA06A0"/>
    <w:rsid w:val="00DA20DF"/>
    <w:rsid w:val="00DA21C4"/>
    <w:rsid w:val="00DA2667"/>
    <w:rsid w:val="00DA3D8D"/>
    <w:rsid w:val="00DA4125"/>
    <w:rsid w:val="00DA472F"/>
    <w:rsid w:val="00DA4B1F"/>
    <w:rsid w:val="00DA4C60"/>
    <w:rsid w:val="00DA4C6F"/>
    <w:rsid w:val="00DA5A8B"/>
    <w:rsid w:val="00DA7357"/>
    <w:rsid w:val="00DB0013"/>
    <w:rsid w:val="00DB34A7"/>
    <w:rsid w:val="00DB504A"/>
    <w:rsid w:val="00DB5483"/>
    <w:rsid w:val="00DB664B"/>
    <w:rsid w:val="00DC5AC3"/>
    <w:rsid w:val="00DC73D8"/>
    <w:rsid w:val="00DC74B2"/>
    <w:rsid w:val="00DD2B68"/>
    <w:rsid w:val="00DD3AE1"/>
    <w:rsid w:val="00DD614A"/>
    <w:rsid w:val="00DD6EF6"/>
    <w:rsid w:val="00DD7CBE"/>
    <w:rsid w:val="00DE115A"/>
    <w:rsid w:val="00DE1268"/>
    <w:rsid w:val="00DE243E"/>
    <w:rsid w:val="00DE402A"/>
    <w:rsid w:val="00DE40DA"/>
    <w:rsid w:val="00DE48A9"/>
    <w:rsid w:val="00DE7459"/>
    <w:rsid w:val="00DF040F"/>
    <w:rsid w:val="00DF073E"/>
    <w:rsid w:val="00DF27EB"/>
    <w:rsid w:val="00DF3410"/>
    <w:rsid w:val="00DF4297"/>
    <w:rsid w:val="00DF5686"/>
    <w:rsid w:val="00DF6C2C"/>
    <w:rsid w:val="00DF6EAD"/>
    <w:rsid w:val="00E00279"/>
    <w:rsid w:val="00E004A3"/>
    <w:rsid w:val="00E00B3E"/>
    <w:rsid w:val="00E019A6"/>
    <w:rsid w:val="00E04E8F"/>
    <w:rsid w:val="00E05543"/>
    <w:rsid w:val="00E05E4B"/>
    <w:rsid w:val="00E11519"/>
    <w:rsid w:val="00E11DE1"/>
    <w:rsid w:val="00E123EB"/>
    <w:rsid w:val="00E14217"/>
    <w:rsid w:val="00E143D6"/>
    <w:rsid w:val="00E1597A"/>
    <w:rsid w:val="00E15BEC"/>
    <w:rsid w:val="00E15EA0"/>
    <w:rsid w:val="00E16928"/>
    <w:rsid w:val="00E20DDC"/>
    <w:rsid w:val="00E221A2"/>
    <w:rsid w:val="00E22229"/>
    <w:rsid w:val="00E2274F"/>
    <w:rsid w:val="00E22E83"/>
    <w:rsid w:val="00E22FAD"/>
    <w:rsid w:val="00E24B38"/>
    <w:rsid w:val="00E261B9"/>
    <w:rsid w:val="00E30312"/>
    <w:rsid w:val="00E30C7A"/>
    <w:rsid w:val="00E32A35"/>
    <w:rsid w:val="00E32D26"/>
    <w:rsid w:val="00E337A0"/>
    <w:rsid w:val="00E343D1"/>
    <w:rsid w:val="00E35758"/>
    <w:rsid w:val="00E35A18"/>
    <w:rsid w:val="00E36466"/>
    <w:rsid w:val="00E372E4"/>
    <w:rsid w:val="00E37C1D"/>
    <w:rsid w:val="00E41E7C"/>
    <w:rsid w:val="00E4241E"/>
    <w:rsid w:val="00E43355"/>
    <w:rsid w:val="00E447A0"/>
    <w:rsid w:val="00E4484A"/>
    <w:rsid w:val="00E44A5E"/>
    <w:rsid w:val="00E460BD"/>
    <w:rsid w:val="00E46B39"/>
    <w:rsid w:val="00E47742"/>
    <w:rsid w:val="00E5075B"/>
    <w:rsid w:val="00E5101C"/>
    <w:rsid w:val="00E51187"/>
    <w:rsid w:val="00E5125C"/>
    <w:rsid w:val="00E52454"/>
    <w:rsid w:val="00E52CE3"/>
    <w:rsid w:val="00E535C3"/>
    <w:rsid w:val="00E56527"/>
    <w:rsid w:val="00E568CC"/>
    <w:rsid w:val="00E601EF"/>
    <w:rsid w:val="00E61167"/>
    <w:rsid w:val="00E6144C"/>
    <w:rsid w:val="00E639D0"/>
    <w:rsid w:val="00E63E4B"/>
    <w:rsid w:val="00E65849"/>
    <w:rsid w:val="00E658F8"/>
    <w:rsid w:val="00E70073"/>
    <w:rsid w:val="00E7069B"/>
    <w:rsid w:val="00E71385"/>
    <w:rsid w:val="00E718FC"/>
    <w:rsid w:val="00E72F75"/>
    <w:rsid w:val="00E73E62"/>
    <w:rsid w:val="00E740C2"/>
    <w:rsid w:val="00E7478D"/>
    <w:rsid w:val="00E74A79"/>
    <w:rsid w:val="00E74A84"/>
    <w:rsid w:val="00E750FE"/>
    <w:rsid w:val="00E760B6"/>
    <w:rsid w:val="00E761BA"/>
    <w:rsid w:val="00E80A37"/>
    <w:rsid w:val="00E823BE"/>
    <w:rsid w:val="00E831CD"/>
    <w:rsid w:val="00E85242"/>
    <w:rsid w:val="00E85538"/>
    <w:rsid w:val="00E9285A"/>
    <w:rsid w:val="00E95587"/>
    <w:rsid w:val="00E95627"/>
    <w:rsid w:val="00E96A2B"/>
    <w:rsid w:val="00EA1A9E"/>
    <w:rsid w:val="00EA3921"/>
    <w:rsid w:val="00EA4B6A"/>
    <w:rsid w:val="00EA5532"/>
    <w:rsid w:val="00EA68BB"/>
    <w:rsid w:val="00EB02FB"/>
    <w:rsid w:val="00EB039F"/>
    <w:rsid w:val="00EB0B43"/>
    <w:rsid w:val="00EB120E"/>
    <w:rsid w:val="00EB1992"/>
    <w:rsid w:val="00EB2E80"/>
    <w:rsid w:val="00EB3839"/>
    <w:rsid w:val="00EB3848"/>
    <w:rsid w:val="00EB5420"/>
    <w:rsid w:val="00EB651D"/>
    <w:rsid w:val="00EB65B2"/>
    <w:rsid w:val="00EB6DC6"/>
    <w:rsid w:val="00EB700E"/>
    <w:rsid w:val="00EB7BE0"/>
    <w:rsid w:val="00EB7E34"/>
    <w:rsid w:val="00EC28DE"/>
    <w:rsid w:val="00EC4864"/>
    <w:rsid w:val="00EC617E"/>
    <w:rsid w:val="00EC78DB"/>
    <w:rsid w:val="00ED39D1"/>
    <w:rsid w:val="00ED3E4D"/>
    <w:rsid w:val="00ED4F7B"/>
    <w:rsid w:val="00ED4FE2"/>
    <w:rsid w:val="00ED5281"/>
    <w:rsid w:val="00ED5965"/>
    <w:rsid w:val="00ED624F"/>
    <w:rsid w:val="00ED72B5"/>
    <w:rsid w:val="00ED74E1"/>
    <w:rsid w:val="00ED7F3C"/>
    <w:rsid w:val="00EE0E1E"/>
    <w:rsid w:val="00EE1C3F"/>
    <w:rsid w:val="00EE2141"/>
    <w:rsid w:val="00EE291C"/>
    <w:rsid w:val="00EE3547"/>
    <w:rsid w:val="00EE4F0D"/>
    <w:rsid w:val="00EE5518"/>
    <w:rsid w:val="00EE71F6"/>
    <w:rsid w:val="00EE79CE"/>
    <w:rsid w:val="00EE7A71"/>
    <w:rsid w:val="00EF0BD0"/>
    <w:rsid w:val="00EF0C77"/>
    <w:rsid w:val="00EF10E3"/>
    <w:rsid w:val="00EF1120"/>
    <w:rsid w:val="00EF236F"/>
    <w:rsid w:val="00EF33F0"/>
    <w:rsid w:val="00EF39D7"/>
    <w:rsid w:val="00EF40D1"/>
    <w:rsid w:val="00EF4CB3"/>
    <w:rsid w:val="00EF4CCA"/>
    <w:rsid w:val="00EF7880"/>
    <w:rsid w:val="00EF7D34"/>
    <w:rsid w:val="00F02222"/>
    <w:rsid w:val="00F02FF3"/>
    <w:rsid w:val="00F0312B"/>
    <w:rsid w:val="00F05865"/>
    <w:rsid w:val="00F06BD7"/>
    <w:rsid w:val="00F07D48"/>
    <w:rsid w:val="00F07DB0"/>
    <w:rsid w:val="00F07EA6"/>
    <w:rsid w:val="00F1062D"/>
    <w:rsid w:val="00F10CB1"/>
    <w:rsid w:val="00F119EF"/>
    <w:rsid w:val="00F121FB"/>
    <w:rsid w:val="00F12F8A"/>
    <w:rsid w:val="00F14085"/>
    <w:rsid w:val="00F15477"/>
    <w:rsid w:val="00F15811"/>
    <w:rsid w:val="00F15C38"/>
    <w:rsid w:val="00F17172"/>
    <w:rsid w:val="00F17578"/>
    <w:rsid w:val="00F20AB8"/>
    <w:rsid w:val="00F22D3F"/>
    <w:rsid w:val="00F231CB"/>
    <w:rsid w:val="00F247AD"/>
    <w:rsid w:val="00F27380"/>
    <w:rsid w:val="00F2757B"/>
    <w:rsid w:val="00F312D6"/>
    <w:rsid w:val="00F31A60"/>
    <w:rsid w:val="00F3215E"/>
    <w:rsid w:val="00F33426"/>
    <w:rsid w:val="00F352F3"/>
    <w:rsid w:val="00F35B42"/>
    <w:rsid w:val="00F35B5F"/>
    <w:rsid w:val="00F36010"/>
    <w:rsid w:val="00F36B35"/>
    <w:rsid w:val="00F40023"/>
    <w:rsid w:val="00F416EA"/>
    <w:rsid w:val="00F43181"/>
    <w:rsid w:val="00F43B50"/>
    <w:rsid w:val="00F441EA"/>
    <w:rsid w:val="00F4549B"/>
    <w:rsid w:val="00F47B0F"/>
    <w:rsid w:val="00F5113E"/>
    <w:rsid w:val="00F520D2"/>
    <w:rsid w:val="00F520E5"/>
    <w:rsid w:val="00F52ECB"/>
    <w:rsid w:val="00F53B2F"/>
    <w:rsid w:val="00F54604"/>
    <w:rsid w:val="00F548BF"/>
    <w:rsid w:val="00F55DB6"/>
    <w:rsid w:val="00F566EB"/>
    <w:rsid w:val="00F5673F"/>
    <w:rsid w:val="00F5712E"/>
    <w:rsid w:val="00F57294"/>
    <w:rsid w:val="00F573E7"/>
    <w:rsid w:val="00F60991"/>
    <w:rsid w:val="00F613E9"/>
    <w:rsid w:val="00F61E16"/>
    <w:rsid w:val="00F63743"/>
    <w:rsid w:val="00F65650"/>
    <w:rsid w:val="00F65EE6"/>
    <w:rsid w:val="00F66484"/>
    <w:rsid w:val="00F66916"/>
    <w:rsid w:val="00F706B7"/>
    <w:rsid w:val="00F70CF3"/>
    <w:rsid w:val="00F712DA"/>
    <w:rsid w:val="00F71BE9"/>
    <w:rsid w:val="00F727DF"/>
    <w:rsid w:val="00F75D4C"/>
    <w:rsid w:val="00F77435"/>
    <w:rsid w:val="00F7774B"/>
    <w:rsid w:val="00F777DB"/>
    <w:rsid w:val="00F80143"/>
    <w:rsid w:val="00F80F20"/>
    <w:rsid w:val="00F866C9"/>
    <w:rsid w:val="00F9396D"/>
    <w:rsid w:val="00F93A36"/>
    <w:rsid w:val="00F94AE5"/>
    <w:rsid w:val="00F960B2"/>
    <w:rsid w:val="00F9743A"/>
    <w:rsid w:val="00FA031F"/>
    <w:rsid w:val="00FA1AFA"/>
    <w:rsid w:val="00FA1E01"/>
    <w:rsid w:val="00FA42A5"/>
    <w:rsid w:val="00FA772D"/>
    <w:rsid w:val="00FB0512"/>
    <w:rsid w:val="00FB1285"/>
    <w:rsid w:val="00FB2094"/>
    <w:rsid w:val="00FB2466"/>
    <w:rsid w:val="00FB2F47"/>
    <w:rsid w:val="00FB3AFD"/>
    <w:rsid w:val="00FB481F"/>
    <w:rsid w:val="00FB4CB6"/>
    <w:rsid w:val="00FB55C5"/>
    <w:rsid w:val="00FB5A34"/>
    <w:rsid w:val="00FB63CA"/>
    <w:rsid w:val="00FB6A52"/>
    <w:rsid w:val="00FB6B11"/>
    <w:rsid w:val="00FB72BE"/>
    <w:rsid w:val="00FB7D02"/>
    <w:rsid w:val="00FC0415"/>
    <w:rsid w:val="00FC09BD"/>
    <w:rsid w:val="00FC0DEF"/>
    <w:rsid w:val="00FC1613"/>
    <w:rsid w:val="00FC29EF"/>
    <w:rsid w:val="00FC2CD9"/>
    <w:rsid w:val="00FC3209"/>
    <w:rsid w:val="00FC3443"/>
    <w:rsid w:val="00FC44AD"/>
    <w:rsid w:val="00FC5E8A"/>
    <w:rsid w:val="00FC62E8"/>
    <w:rsid w:val="00FD077B"/>
    <w:rsid w:val="00FD09A0"/>
    <w:rsid w:val="00FD0B14"/>
    <w:rsid w:val="00FD1C5A"/>
    <w:rsid w:val="00FD27FF"/>
    <w:rsid w:val="00FD2C70"/>
    <w:rsid w:val="00FD3962"/>
    <w:rsid w:val="00FD3FE1"/>
    <w:rsid w:val="00FD42D9"/>
    <w:rsid w:val="00FD4C00"/>
    <w:rsid w:val="00FD598F"/>
    <w:rsid w:val="00FD6C1A"/>
    <w:rsid w:val="00FD6F74"/>
    <w:rsid w:val="00FD75F5"/>
    <w:rsid w:val="00FD7697"/>
    <w:rsid w:val="00FD7C0B"/>
    <w:rsid w:val="00FE29E9"/>
    <w:rsid w:val="00FE3E0C"/>
    <w:rsid w:val="00FE3F81"/>
    <w:rsid w:val="00FE50C6"/>
    <w:rsid w:val="00FE667D"/>
    <w:rsid w:val="00FE66AD"/>
    <w:rsid w:val="00FF17DF"/>
    <w:rsid w:val="00FF3B4F"/>
    <w:rsid w:val="00FF5496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79D1E"/>
  <w15:docId w15:val="{6FA963DE-5770-4B4A-B0A7-014A3545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44F69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6D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C7B54-1341-4E89-B489-65688B2CEE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299893</vt:lpwstr>
  </property>
  <property fmtid="{D5CDD505-2E9C-101B-9397-08002B2CF9AE}" pid="4" name="OptimizationTime">
    <vt:lpwstr>20210223_1426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65</Pages>
  <Words>16493</Words>
  <Characters>94013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66</cp:revision>
  <cp:lastPrinted>2021-02-23T04:53:00Z</cp:lastPrinted>
  <dcterms:created xsi:type="dcterms:W3CDTF">2021-02-13T05:36:00Z</dcterms:created>
  <dcterms:modified xsi:type="dcterms:W3CDTF">2021-02-23T04:53:00Z</dcterms:modified>
</cp:coreProperties>
</file>